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964"/>
        <w:gridCol w:w="6492"/>
      </w:tblGrid>
      <w:tr w:rsidR="00B91E12" w14:paraId="3E75E0AF" w14:textId="77777777" w:rsidTr="00B91E12">
        <w:tc>
          <w:tcPr>
            <w:tcW w:w="3964" w:type="dxa"/>
            <w:vAlign w:val="center"/>
          </w:tcPr>
          <w:p w14:paraId="64F415EC" w14:textId="1D5481BD" w:rsidR="00B91E12" w:rsidRDefault="00B91E12" w:rsidP="00B91E12">
            <w:r w:rsidRPr="00B91E12">
              <w:rPr>
                <w:b/>
                <w:bCs/>
              </w:rPr>
              <w:t>Imię i nazwisko:</w:t>
            </w:r>
            <w:r>
              <w:t xml:space="preserve"> Miłosz Dębowski</w:t>
            </w:r>
          </w:p>
        </w:tc>
        <w:tc>
          <w:tcPr>
            <w:tcW w:w="6492" w:type="dxa"/>
            <w:vMerge w:val="restart"/>
            <w:vAlign w:val="center"/>
          </w:tcPr>
          <w:p w14:paraId="5DE1E75E" w14:textId="7CD48C59" w:rsidR="00B91E12" w:rsidRPr="00B91E12" w:rsidRDefault="00B91E12" w:rsidP="00B91E12">
            <w:pPr>
              <w:jc w:val="center"/>
              <w:rPr>
                <w:b/>
                <w:bCs/>
              </w:rPr>
            </w:pPr>
            <w:r w:rsidRPr="00B91E12">
              <w:rPr>
                <w:b/>
                <w:bCs/>
              </w:rPr>
              <w:t>Sprawozdanie z implementacji MES dla zagadnienia przewodnictwa cieplnego</w:t>
            </w:r>
          </w:p>
        </w:tc>
      </w:tr>
      <w:tr w:rsidR="00B91E12" w14:paraId="509B5A31" w14:textId="77777777" w:rsidTr="00B91E12">
        <w:tc>
          <w:tcPr>
            <w:tcW w:w="3964" w:type="dxa"/>
            <w:vAlign w:val="center"/>
          </w:tcPr>
          <w:p w14:paraId="4B3963C1" w14:textId="6A0DB158" w:rsidR="00B91E12" w:rsidRDefault="00B91E12" w:rsidP="00B91E12">
            <w:r w:rsidRPr="00B91E12">
              <w:rPr>
                <w:b/>
                <w:bCs/>
              </w:rPr>
              <w:t>Nr. albumu:</w:t>
            </w:r>
            <w:r>
              <w:t xml:space="preserve"> 415045</w:t>
            </w:r>
          </w:p>
        </w:tc>
        <w:tc>
          <w:tcPr>
            <w:tcW w:w="6492" w:type="dxa"/>
            <w:vMerge/>
            <w:vAlign w:val="center"/>
          </w:tcPr>
          <w:p w14:paraId="1787D24C" w14:textId="77777777" w:rsidR="00B91E12" w:rsidRDefault="00B91E12" w:rsidP="00B91E12">
            <w:pPr>
              <w:jc w:val="center"/>
            </w:pPr>
          </w:p>
        </w:tc>
      </w:tr>
      <w:tr w:rsidR="00B91E12" w14:paraId="14FB5CDF" w14:textId="77777777" w:rsidTr="00B91E12">
        <w:tc>
          <w:tcPr>
            <w:tcW w:w="3964" w:type="dxa"/>
            <w:vAlign w:val="center"/>
          </w:tcPr>
          <w:p w14:paraId="72DFE68F" w14:textId="434113E5" w:rsidR="00B91E12" w:rsidRDefault="00B91E12" w:rsidP="00B91E12">
            <w:r w:rsidRPr="00B91E12">
              <w:rPr>
                <w:b/>
                <w:bCs/>
              </w:rPr>
              <w:t>Kierunek:</w:t>
            </w:r>
            <w:r>
              <w:t xml:space="preserve"> Informatyka Techniczna</w:t>
            </w:r>
          </w:p>
        </w:tc>
        <w:tc>
          <w:tcPr>
            <w:tcW w:w="6492" w:type="dxa"/>
            <w:vMerge/>
            <w:vAlign w:val="center"/>
          </w:tcPr>
          <w:p w14:paraId="4F33E595" w14:textId="77777777" w:rsidR="00B91E12" w:rsidRDefault="00B91E12" w:rsidP="00B91E12">
            <w:pPr>
              <w:jc w:val="center"/>
            </w:pPr>
          </w:p>
        </w:tc>
      </w:tr>
    </w:tbl>
    <w:p w14:paraId="7CC1F2FF" w14:textId="77777777" w:rsidR="00B91E12" w:rsidRDefault="00B91E12"/>
    <w:p w14:paraId="453858BB" w14:textId="6A08AC8A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Wstęp</w:t>
      </w:r>
    </w:p>
    <w:p w14:paraId="77C56443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3B20C274" w14:textId="27230EB3" w:rsidR="00CD61AB" w:rsidRDefault="00B729AB" w:rsidP="00CD61AB">
      <w:pPr>
        <w:pStyle w:val="Akapitzlist"/>
      </w:pPr>
      <w:r w:rsidRPr="00B729AB">
        <w:t>Niniejsze sprawozdanie przedstawia analizę przewodzenia ciepła w układzie dwuwymiarowym z wykorzystaniem Metody Elementów Skończonych (MES). Podstawą tej analizy jest równanie Fouriera, które opisuje rozkład temperatury w czasie i przestrzeni w danym ośrodku.</w:t>
      </w:r>
    </w:p>
    <w:p w14:paraId="735BDE86" w14:textId="77777777" w:rsidR="00B729AB" w:rsidRDefault="00B729AB" w:rsidP="00CD61AB">
      <w:pPr>
        <w:pStyle w:val="Akapitzlist"/>
      </w:pPr>
    </w:p>
    <w:p w14:paraId="55A950ED" w14:textId="557BEC91" w:rsidR="00C2213A" w:rsidRDefault="00B729AB" w:rsidP="00960A02">
      <w:pPr>
        <w:pStyle w:val="Akapitzlist"/>
      </w:pPr>
      <w:r w:rsidRPr="00B729AB">
        <w:t xml:space="preserve">Równanie Fouriera w swojej ogólnej postaci </w:t>
      </w:r>
      <w:r w:rsidR="00C9002A">
        <w:t xml:space="preserve">dla procesu niestacjonarnego </w:t>
      </w:r>
      <w:r w:rsidRPr="00B729AB">
        <w:t>przedstawia się następująco:</w:t>
      </w:r>
    </w:p>
    <w:p w14:paraId="4A9BE6A9" w14:textId="164D2854" w:rsidR="00B729AB" w:rsidRPr="00884CD9" w:rsidRDefault="00884CD9" w:rsidP="00CD61AB">
      <w:pPr>
        <w:pStyle w:val="Akapitzlist"/>
        <w:rPr>
          <w:rFonts w:eastAsiaTheme="minorEastAsia"/>
          <w:i/>
          <w:iCs/>
        </w:rPr>
      </w:pPr>
      <m:oMathPara>
        <m:oMath>
          <m:r>
            <w:rPr>
              <w:rFonts w:ascii="Cambria Math" w:hAnsi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∇T</m:t>
              </m:r>
            </m:e>
          </m:d>
          <m:r>
            <w:rPr>
              <w:rFonts w:ascii="Cambria Math" w:hAnsi="Cambria Math"/>
            </w:rPr>
            <m:t>+Q=cρ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∂T</m:t>
              </m:r>
            </m:num>
            <m:den>
              <m:r>
                <w:rPr>
                  <w:rFonts w:ascii="Cambria Math" w:hAnsi="Cambria Math"/>
                </w:rPr>
                <m:t>∂τ</m:t>
              </m:r>
            </m:den>
          </m:f>
        </m:oMath>
      </m:oMathPara>
    </w:p>
    <w:p w14:paraId="187B6F3D" w14:textId="5C9B7CD2" w:rsidR="003462C7" w:rsidRDefault="00733DA7" w:rsidP="00CD61AB">
      <w:pPr>
        <w:pStyle w:val="Akapitzlist"/>
      </w:pPr>
      <w:r>
        <w:t>g</w:t>
      </w:r>
      <w:r w:rsidR="003462C7">
        <w:t>dzie:</w:t>
      </w:r>
    </w:p>
    <w:p w14:paraId="6DD46E80" w14:textId="77777777" w:rsidR="003462C7" w:rsidRDefault="003462C7" w:rsidP="00CD61AB">
      <w:pPr>
        <w:pStyle w:val="Akapitzlist"/>
      </w:pPr>
    </w:p>
    <w:p w14:paraId="5B433209" w14:textId="6150CB15" w:rsidR="003462C7" w:rsidRPr="003462C7" w:rsidRDefault="003462C7" w:rsidP="00CD61AB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ρ=gęstość materiału </m:t>
          </m:r>
          <m:r>
            <w:rPr>
              <w:rFonts w:ascii="Cambria Math" w:eastAsiaTheme="minorEastAsia" w:hAnsi="Cambria Math"/>
            </w:rPr>
            <m:t>[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kg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1EF4B3EE" w14:textId="1C1390D7" w:rsidR="003462C7" w:rsidRPr="003462C7" w:rsidRDefault="003462C7" w:rsidP="003462C7">
      <w:pPr>
        <w:pStyle w:val="Akapitzlist"/>
        <w:rPr>
          <w:rFonts w:eastAsiaTheme="minorEastAsia"/>
        </w:rPr>
      </w:pPr>
      <m:oMath>
        <m:r>
          <w:rPr>
            <w:rFonts w:ascii="Cambria Math" w:hAnsi="Cambria Math"/>
          </w:rPr>
          <m:t>c=ciepło właściwe materiału</m:t>
        </m:r>
        <m:r>
          <w:rPr>
            <w:rFonts w:ascii="Cambria Math" w:eastAsiaTheme="minorEastAsia" w:hAnsi="Cambria Math"/>
          </w:rPr>
          <m:t xml:space="preserve"> [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J</m:t>
            </m:r>
          </m:num>
          <m:den>
            <m:r>
              <w:rPr>
                <w:rFonts w:ascii="Cambria Math" w:eastAsiaTheme="minorEastAsia" w:hAnsi="Cambria Math"/>
              </w:rPr>
              <m:t>kg×K</m:t>
            </m:r>
          </m:den>
        </m:f>
        <m:r>
          <w:rPr>
            <w:rFonts w:ascii="Cambria Math" w:eastAsiaTheme="minorEastAsia" w:hAnsi="Cambria Math"/>
          </w:rPr>
          <m:t>]</m:t>
        </m:r>
      </m:oMath>
      <w:r w:rsidR="00081C1B">
        <w:rPr>
          <w:rFonts w:eastAsiaTheme="minorEastAsia"/>
        </w:rPr>
        <w:t xml:space="preserve"> </w:t>
      </w:r>
    </w:p>
    <w:p w14:paraId="2D08B42F" w14:textId="77777777" w:rsidR="003462C7" w:rsidRPr="003462C7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T=temperatura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℃</m:t>
              </m:r>
            </m:e>
          </m:d>
        </m:oMath>
      </m:oMathPara>
    </w:p>
    <w:p w14:paraId="0F902A8B" w14:textId="77777777" w:rsidR="003462C7" w:rsidRPr="003462C7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τ=czas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6E201728" w14:textId="5F50B1CA" w:rsidR="003462C7" w:rsidRPr="00081C1B" w:rsidRDefault="003462C7" w:rsidP="003462C7">
      <w:pPr>
        <w:pStyle w:val="Akapitzlis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=współczynnik przewodzenia ciepła</m:t>
          </m:r>
          <m:r>
            <w:rPr>
              <w:rFonts w:ascii="Cambria Math" w:eastAsiaTheme="minorEastAsia" w:hAnsi="Cambria Math"/>
            </w:rPr>
            <m:t xml:space="preserve"> [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W</m:t>
              </m:r>
            </m:num>
            <m:den>
              <m:r>
                <w:rPr>
                  <w:rFonts w:ascii="Cambria Math" w:eastAsiaTheme="minorEastAsia" w:hAnsi="Cambria Math"/>
                </w:rPr>
                <m:t>m×K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385B0B3E" w14:textId="77777777" w:rsidR="00081C1B" w:rsidRDefault="00081C1B" w:rsidP="003462C7">
      <w:pPr>
        <w:pStyle w:val="Akapitzlist"/>
        <w:rPr>
          <w:rFonts w:eastAsiaTheme="minorEastAsia"/>
        </w:rPr>
      </w:pPr>
    </w:p>
    <w:p w14:paraId="18EE1CB0" w14:textId="729AB0CC" w:rsidR="00085390" w:rsidRDefault="00884CD9" w:rsidP="00081C1B">
      <w:pPr>
        <w:pStyle w:val="Akapitzlist"/>
        <w:rPr>
          <w:rFonts w:eastAsiaTheme="minorEastAsia"/>
        </w:rPr>
      </w:pPr>
      <w:r w:rsidRPr="00884CD9">
        <w:rPr>
          <w:rFonts w:eastAsiaTheme="minorEastAsia"/>
        </w:rPr>
        <w:t xml:space="preserve">Równanie to rozwiązuje się przy użyciu metody elementów skończonych, która umożliwia numeryczne podejście do obliczeń, zastępując tradycyjne metody całkowania. W wyniku zastosowania </w:t>
      </w:r>
      <w:r w:rsidR="00733DA7">
        <w:rPr>
          <w:rFonts w:eastAsiaTheme="minorEastAsia"/>
        </w:rPr>
        <w:t>metod elementów skończonych</w:t>
      </w:r>
      <w:r w:rsidRPr="00884CD9">
        <w:rPr>
          <w:rFonts w:eastAsiaTheme="minorEastAsia"/>
        </w:rPr>
        <w:t xml:space="preserve"> równanie przyjmuje następującą postać:</w:t>
      </w:r>
    </w:p>
    <w:p w14:paraId="078F8DDF" w14:textId="2F87AB40" w:rsidR="00085390" w:rsidRPr="00C2213A" w:rsidRDefault="00000000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∂τ</m:t>
              </m:r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+{P}=0</m:t>
          </m:r>
        </m:oMath>
      </m:oMathPara>
    </w:p>
    <w:p w14:paraId="1A70EECB" w14:textId="77777777" w:rsidR="00C2213A" w:rsidRDefault="00C2213A" w:rsidP="00081C1B">
      <w:pPr>
        <w:pStyle w:val="Akapitzlist"/>
        <w:rPr>
          <w:rFonts w:eastAsiaTheme="minorEastAsia"/>
        </w:rPr>
      </w:pPr>
    </w:p>
    <w:p w14:paraId="18ED8D04" w14:textId="203CD465" w:rsidR="00C2213A" w:rsidRDefault="00C2213A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>Wykorzystując schemat całkowania w czasie, otrzymujemy:</w:t>
      </w:r>
    </w:p>
    <w:p w14:paraId="79ECD8C8" w14:textId="0E456C97" w:rsidR="00C2213A" w:rsidRDefault="00C2213A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4128C195" w14:textId="19091109" w:rsidR="00876F02" w:rsidRPr="00DA164C" w:rsidRDefault="00000000" w:rsidP="00081C1B">
      <w:pPr>
        <w:pStyle w:val="Akapitzlist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∆τ</m:t>
                  </m:r>
                </m:den>
              </m:f>
            </m:e>
          </m:d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∆τ</m:t>
              </m:r>
            </m:den>
          </m:f>
          <m:r>
            <w:rPr>
              <w:rFonts w:ascii="Cambria Math" w:eastAsiaTheme="minorEastAsia" w:hAnsi="Cambria Math"/>
            </w:rPr>
            <m:t>{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}+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9276FE" w14:textId="0D5328C4" w:rsidR="00DA164C" w:rsidRDefault="00DA164C" w:rsidP="00081C1B">
      <w:pPr>
        <w:pStyle w:val="Akapitzlist"/>
        <w:rPr>
          <w:rFonts w:eastAsiaTheme="minorEastAsia"/>
        </w:rPr>
      </w:pPr>
      <w:r>
        <w:rPr>
          <w:rFonts w:eastAsiaTheme="minorEastAsia"/>
        </w:rPr>
        <w:t>Gdzie:</w:t>
      </w:r>
    </w:p>
    <w:p w14:paraId="6A893B68" w14:textId="77777777" w:rsidR="00DA164C" w:rsidRDefault="00DA164C" w:rsidP="00081C1B">
      <w:pPr>
        <w:pStyle w:val="Akapitzlist"/>
        <w:rPr>
          <w:rFonts w:eastAsiaTheme="minorEastAsia"/>
        </w:rPr>
      </w:pPr>
    </w:p>
    <w:p w14:paraId="2C8E39E7" w14:textId="7BC6BABD" w:rsidR="00DA164C" w:rsidRPr="00DC239B" w:rsidRDefault="00000000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∂{N}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∂x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∂x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∂{N}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∂y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}{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∂N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∂y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dV+</m:t>
              </m:r>
              <m:nary>
                <m:naryPr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{N}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dS</m:t>
                  </m:r>
                </m:e>
              </m:nary>
            </m:e>
          </m:nary>
        </m:oMath>
      </m:oMathPara>
    </w:p>
    <w:p w14:paraId="489F997B" w14:textId="723043EA" w:rsidR="00DC239B" w:rsidRPr="00960A02" w:rsidRDefault="00000000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α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{N}τ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∞</m:t>
                  </m:r>
                </m:sub>
              </m:sSub>
              <m:r>
                <w:rPr>
                  <w:rFonts w:ascii="Cambria Math" w:eastAsiaTheme="minorEastAsia" w:hAnsi="Cambria Math"/>
                </w:rPr>
                <m:t>dS</m:t>
              </m:r>
            </m:e>
          </m:nary>
        </m:oMath>
      </m:oMathPara>
    </w:p>
    <w:p w14:paraId="458BE961" w14:textId="3D56F263" w:rsidR="00960A02" w:rsidRDefault="00000000" w:rsidP="00081C1B">
      <w:pPr>
        <w:pStyle w:val="Akapitzlist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cρ</m:t>
              </m:r>
            </m:e>
          </m:nary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{N}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dV</m:t>
          </m:r>
        </m:oMath>
      </m:oMathPara>
    </w:p>
    <w:p w14:paraId="2807A904" w14:textId="0EC14591" w:rsidR="00BD7E41" w:rsidRPr="00960A02" w:rsidRDefault="00876F02" w:rsidP="00960A02">
      <w:pPr>
        <w:ind w:firstLine="708"/>
        <w:rPr>
          <w:rFonts w:eastAsiaTheme="minorEastAsia"/>
        </w:rPr>
      </w:pPr>
      <w:r>
        <w:rPr>
          <w:rFonts w:eastAsiaTheme="minorEastAsia"/>
        </w:rPr>
        <w:br w:type="page"/>
      </w:r>
      <w:r w:rsidR="00BD7E41" w:rsidRPr="00BD7E41">
        <w:rPr>
          <w:rFonts w:eastAsiaTheme="minorEastAsia"/>
        </w:rPr>
        <w:lastRenderedPageBreak/>
        <w:t>Model geometryczny składa się z obszaru 2D o następujących charakterystykach:</w:t>
      </w:r>
    </w:p>
    <w:p w14:paraId="48EBD931" w14:textId="77777777" w:rsidR="00BD7E41" w:rsidRP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Regularna i mieszana siatka czworokątna (4x4 oraz 31x31)</w:t>
      </w:r>
    </w:p>
    <w:p w14:paraId="1AF8055E" w14:textId="77777777" w:rsidR="00BD7E41" w:rsidRP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Warunki brzegowe przyłożone na krawędziach (konwekcja)</w:t>
      </w:r>
    </w:p>
    <w:p w14:paraId="37F2B573" w14:textId="77777777" w:rsidR="00BD7E41" w:rsidRDefault="00BD7E41" w:rsidP="00960A02">
      <w:pPr>
        <w:pStyle w:val="Akapitzlist"/>
        <w:numPr>
          <w:ilvl w:val="0"/>
          <w:numId w:val="8"/>
        </w:numPr>
        <w:rPr>
          <w:rFonts w:eastAsiaTheme="minorEastAsia"/>
        </w:rPr>
      </w:pPr>
      <w:r w:rsidRPr="00BD7E41">
        <w:rPr>
          <w:rFonts w:eastAsiaTheme="minorEastAsia"/>
        </w:rPr>
        <w:t>Warunek początkowy temperatury w całym obszarze</w:t>
      </w:r>
    </w:p>
    <w:p w14:paraId="5665C442" w14:textId="08FB0436" w:rsidR="00960A02" w:rsidRPr="00BD7E41" w:rsidRDefault="00960A02" w:rsidP="00960A02">
      <w:pPr>
        <w:pStyle w:val="Akapitzlist"/>
        <w:ind w:left="1440"/>
        <w:rPr>
          <w:rFonts w:eastAsiaTheme="minorEastAsia"/>
        </w:rPr>
      </w:pPr>
    </w:p>
    <w:p w14:paraId="1350295C" w14:textId="70CBED1A" w:rsidR="00BD7E41" w:rsidRPr="00960A02" w:rsidRDefault="00BD7E41" w:rsidP="00960A02">
      <w:pPr>
        <w:pStyle w:val="Akapitzlist"/>
        <w:rPr>
          <w:rFonts w:eastAsiaTheme="minorEastAsia"/>
        </w:rPr>
      </w:pPr>
      <w:r w:rsidRPr="00BD7E41">
        <w:rPr>
          <w:rFonts w:eastAsiaTheme="minorEastAsia"/>
        </w:rPr>
        <w:t>Właściwości materiałowe:</w:t>
      </w:r>
    </w:p>
    <w:p w14:paraId="054F6965" w14:textId="57CCA4E6" w:rsidR="00BD7E41" w:rsidRP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Współczynnik przewodzenia ciepła (</w:t>
      </w:r>
      <w:r>
        <w:rPr>
          <w:rFonts w:eastAsiaTheme="minorEastAsia"/>
        </w:rPr>
        <w:t>K</w:t>
      </w:r>
      <w:r w:rsidRPr="00BD7E41">
        <w:rPr>
          <w:rFonts w:eastAsiaTheme="minorEastAsia"/>
        </w:rPr>
        <w:t>)</w:t>
      </w:r>
    </w:p>
    <w:p w14:paraId="528AF94B" w14:textId="07262E12" w:rsidR="00BD7E41" w:rsidRP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Gęstość (ρ)</w:t>
      </w:r>
    </w:p>
    <w:p w14:paraId="419595E6" w14:textId="43C2AB18" w:rsidR="00BD7E41" w:rsidRDefault="00BD7E41" w:rsidP="00960A02">
      <w:pPr>
        <w:pStyle w:val="Akapitzlist"/>
        <w:numPr>
          <w:ilvl w:val="0"/>
          <w:numId w:val="9"/>
        </w:numPr>
        <w:rPr>
          <w:rFonts w:eastAsiaTheme="minorEastAsia"/>
        </w:rPr>
      </w:pPr>
      <w:r w:rsidRPr="00BD7E41">
        <w:rPr>
          <w:rFonts w:eastAsiaTheme="minorEastAsia"/>
        </w:rPr>
        <w:t>Ciepło właściwe (c)</w:t>
      </w:r>
    </w:p>
    <w:p w14:paraId="317B5140" w14:textId="1B9E40A8" w:rsidR="000F4BD3" w:rsidRDefault="000F4BD3" w:rsidP="000F4BD3">
      <w:pPr>
        <w:pStyle w:val="Akapitzlist"/>
        <w:ind w:left="1440"/>
        <w:rPr>
          <w:rFonts w:eastAsiaTheme="minorEastAsia"/>
        </w:rPr>
      </w:pPr>
    </w:p>
    <w:p w14:paraId="19A89506" w14:textId="1B0E94D2" w:rsidR="000F4BD3" w:rsidRPr="008350F7" w:rsidRDefault="000F4BD3" w:rsidP="008350F7">
      <w:pPr>
        <w:ind w:firstLine="708"/>
        <w:rPr>
          <w:rFonts w:eastAsiaTheme="minorEastAsia"/>
          <w:i/>
          <w:iCs/>
        </w:rPr>
      </w:pPr>
      <w:r w:rsidRPr="008350F7">
        <w:rPr>
          <w:rFonts w:eastAsiaTheme="minorEastAsia"/>
          <w:i/>
          <w:iCs/>
        </w:rPr>
        <w:t>Przykładowy model</w:t>
      </w:r>
    </w:p>
    <w:p w14:paraId="75FC2614" w14:textId="4C9E4B6D" w:rsidR="00960A02" w:rsidRDefault="000F4BD3" w:rsidP="000125A6">
      <w:pPr>
        <w:pStyle w:val="Akapitzlist"/>
        <w:ind w:left="1440"/>
        <w:rPr>
          <w:rFonts w:eastAsiaTheme="minorEastAsia"/>
        </w:rPr>
      </w:pPr>
      <w:r w:rsidRPr="000F4BD3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547619" wp14:editId="45EBFE41">
                <wp:simplePos x="0" y="0"/>
                <wp:positionH relativeFrom="column">
                  <wp:posOffset>4895850</wp:posOffset>
                </wp:positionH>
                <wp:positionV relativeFrom="paragraph">
                  <wp:posOffset>149860</wp:posOffset>
                </wp:positionV>
                <wp:extent cx="609600" cy="1404620"/>
                <wp:effectExtent l="0" t="0" r="0" b="0"/>
                <wp:wrapSquare wrapText="bothSides"/>
                <wp:docPr id="93613430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F44977" w14:textId="2DEC83C8" w:rsidR="000F4BD3" w:rsidRPr="000F4BD3" w:rsidRDefault="000F4BD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0F4BD3">
                              <w:rPr>
                                <w:sz w:val="40"/>
                                <w:szCs w:val="40"/>
                              </w:rPr>
                              <w:t>Tot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954761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385.5pt;margin-top:11.8pt;width:4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AJIdr3wAAAAoBAAAPAAAAZHJz&#10;L2Rvd25yZXYueG1sTI/BTsMwEETvSPyDtUjcqNNQJVGIU1WoLUegRJzd2E2ixmvLdtPw9ywnetzZ&#10;0cybaj2bkU3ah8GigOUiAaaxtWrATkDztXsqgIUoUcnRohbwowOs6/u7SpbKXvFTT4fYMQrBUEoB&#10;fYyu5Dy0vTYyLKzTSL+T9UZGOn3HlZdXCjcjT5Mk40YOSA29dPq11+35cDECXHT7/M2/f2y2uylp&#10;vvdNOnRbIR4f5s0LsKjn+G+GP3xCh5qYjvaCKrBRQJ4vaUsUkD5nwMhQZDkJRxJWqwJ4XfHbCfUv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AAkh2vfAAAACgEAAA8AAAAAAAAAAAAA&#10;AAAAUwQAAGRycy9kb3ducmV2LnhtbFBLBQYAAAAABAAEAPMAAABfBQAAAAA=&#10;" filled="f" stroked="f">
                <v:textbox style="mso-fit-shape-to-text:t">
                  <w:txbxContent>
                    <w:p w14:paraId="5DF44977" w14:textId="2DEC83C8" w:rsidR="000F4BD3" w:rsidRPr="000F4BD3" w:rsidRDefault="000F4BD3">
                      <w:pPr>
                        <w:rPr>
                          <w:sz w:val="40"/>
                          <w:szCs w:val="40"/>
                        </w:rPr>
                      </w:pPr>
                      <w:r w:rsidRPr="000F4BD3">
                        <w:rPr>
                          <w:sz w:val="40"/>
                          <w:szCs w:val="40"/>
                        </w:rPr>
                        <w:t>Tot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4079F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AEBE96" wp14:editId="03CDD663">
                <wp:simplePos x="0" y="0"/>
                <wp:positionH relativeFrom="margin">
                  <wp:align>center</wp:align>
                </wp:positionH>
                <wp:positionV relativeFrom="paragraph">
                  <wp:posOffset>97790</wp:posOffset>
                </wp:positionV>
                <wp:extent cx="4333875" cy="4333875"/>
                <wp:effectExtent l="0" t="0" r="28575" b="28575"/>
                <wp:wrapNone/>
                <wp:docPr id="2057942920" name="Prostoką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33875" cy="43338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E10777" id="Prostokąt 2" o:spid="_x0000_s1026" style="position:absolute;margin-left:0;margin-top:7.7pt;width:341.25pt;height:341.2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" filled="f" strokecolor="#030e13 [484]" strokeweight="1pt">
                <w10:wrap anchorx="margin"/>
              </v:rect>
            </w:pict>
          </mc:Fallback>
        </mc:AlternateContent>
      </w:r>
    </w:p>
    <w:p w14:paraId="0873916D" w14:textId="2890504E" w:rsidR="00876F02" w:rsidRDefault="00876F02" w:rsidP="00BD7E41">
      <w:pPr>
        <w:pStyle w:val="Akapitzlist"/>
        <w:rPr>
          <w:rFonts w:eastAsiaTheme="minorEastAsia"/>
        </w:rPr>
      </w:pPr>
    </w:p>
    <w:p w14:paraId="675FCCB6" w14:textId="40A709BF" w:rsidR="00876F02" w:rsidRDefault="005255C5" w:rsidP="00BD7E41">
      <w:pPr>
        <w:pStyle w:val="Akapitzlist"/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E518AE6" wp14:editId="4D712AD5">
                <wp:simplePos x="0" y="0"/>
                <wp:positionH relativeFrom="column">
                  <wp:posOffset>1529842</wp:posOffset>
                </wp:positionH>
                <wp:positionV relativeFrom="paragraph">
                  <wp:posOffset>3375330</wp:posOffset>
                </wp:positionV>
                <wp:extent cx="857250" cy="358445"/>
                <wp:effectExtent l="0" t="0" r="0" b="3810"/>
                <wp:wrapNone/>
                <wp:docPr id="83602248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77F06" w14:textId="4FCEBCE0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18AE6" id="_x0000_s1027" type="#_x0000_t202" style="position:absolute;left:0;text-align:left;margin-left:120.45pt;margin-top:265.75pt;width:67.5pt;height:28.2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" filled="f" stroked="f">
                <v:textbox>
                  <w:txbxContent>
                    <w:p w14:paraId="1BD77F06" w14:textId="4FCEBCE0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7FD2E3EE" wp14:editId="3FCF9534">
                <wp:simplePos x="0" y="0"/>
                <wp:positionH relativeFrom="column">
                  <wp:posOffset>2343049</wp:posOffset>
                </wp:positionH>
                <wp:positionV relativeFrom="paragraph">
                  <wp:posOffset>3411601</wp:posOffset>
                </wp:positionV>
                <wp:extent cx="857250" cy="358445"/>
                <wp:effectExtent l="0" t="0" r="0" b="3810"/>
                <wp:wrapNone/>
                <wp:docPr id="126175748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854AFC" w14:textId="41021363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2E3EE" id="_x0000_s1028" type="#_x0000_t202" style="position:absolute;left:0;text-align:left;margin-left:184.5pt;margin-top:268.65pt;width:67.5pt;height:28.2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hoR+gEAANM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" filled="f" stroked="f">
                <v:textbox>
                  <w:txbxContent>
                    <w:p w14:paraId="3C854AFC" w14:textId="41021363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5E52E2D4" wp14:editId="26C76A83">
                <wp:simplePos x="0" y="0"/>
                <wp:positionH relativeFrom="column">
                  <wp:posOffset>3162529</wp:posOffset>
                </wp:positionH>
                <wp:positionV relativeFrom="paragraph">
                  <wp:posOffset>3404286</wp:posOffset>
                </wp:positionV>
                <wp:extent cx="857250" cy="358445"/>
                <wp:effectExtent l="0" t="0" r="0" b="3810"/>
                <wp:wrapNone/>
                <wp:docPr id="21168899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CF44D" w14:textId="0C3738EB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2E2D4" id="_x0000_s1029" type="#_x0000_t202" style="position:absolute;left:0;text-align:left;margin-left:249pt;margin-top:268.05pt;width:67.5pt;height:28.2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XTn+QEAANM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" filled="f" stroked="f">
                <v:textbox>
                  <w:txbxContent>
                    <w:p w14:paraId="5CECF44D" w14:textId="0C3738EB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4432" behindDoc="0" locked="0" layoutInCell="1" allowOverlap="1" wp14:anchorId="5E7B7CEA" wp14:editId="4002E4A8">
                <wp:simplePos x="0" y="0"/>
                <wp:positionH relativeFrom="column">
                  <wp:posOffset>3974084</wp:posOffset>
                </wp:positionH>
                <wp:positionV relativeFrom="paragraph">
                  <wp:posOffset>3404286</wp:posOffset>
                </wp:positionV>
                <wp:extent cx="857250" cy="358445"/>
                <wp:effectExtent l="0" t="0" r="0" b="3810"/>
                <wp:wrapNone/>
                <wp:docPr id="33830148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47042" w14:textId="1D646FB8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B7CEA" id="_x0000_s1030" type="#_x0000_t202" style="position:absolute;left:0;text-align:left;margin-left:312.9pt;margin-top:268.05pt;width:67.5pt;height:28.2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" filled="f" stroked="f">
                <v:textbox>
                  <w:txbxContent>
                    <w:p w14:paraId="10E47042" w14:textId="1D646FB8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2384" behindDoc="0" locked="0" layoutInCell="1" allowOverlap="1" wp14:anchorId="01347D4F" wp14:editId="630C5A82">
                <wp:simplePos x="0" y="0"/>
                <wp:positionH relativeFrom="column">
                  <wp:posOffset>4771669</wp:posOffset>
                </wp:positionH>
                <wp:positionV relativeFrom="paragraph">
                  <wp:posOffset>3404743</wp:posOffset>
                </wp:positionV>
                <wp:extent cx="857250" cy="358445"/>
                <wp:effectExtent l="0" t="0" r="0" b="3810"/>
                <wp:wrapNone/>
                <wp:docPr id="172021392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5764F" w14:textId="33667892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47D4F" id="_x0000_s1031" type="#_x0000_t202" style="position:absolute;left:0;text-align:left;margin-left:375.7pt;margin-top:268.1pt;width:67.5pt;height:28.2pt;z-index:251792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" filled="f" stroked="f">
                <v:textbox>
                  <w:txbxContent>
                    <w:p w14:paraId="6225764F" w14:textId="33667892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409714B2" wp14:editId="4071AF85">
                <wp:simplePos x="0" y="0"/>
                <wp:positionH relativeFrom="column">
                  <wp:posOffset>1529842</wp:posOffset>
                </wp:positionH>
                <wp:positionV relativeFrom="paragraph">
                  <wp:posOffset>2592756</wp:posOffset>
                </wp:positionV>
                <wp:extent cx="857250" cy="358445"/>
                <wp:effectExtent l="0" t="0" r="0" b="3810"/>
                <wp:wrapNone/>
                <wp:docPr id="60051390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091DA0" w14:textId="17E66BFA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14B2" id="_x0000_s1032" type="#_x0000_t202" style="position:absolute;left:0;text-align:left;margin-left:120.45pt;margin-top:204.15pt;width:67.5pt;height:28.2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" filled="f" stroked="f">
                <v:textbox>
                  <w:txbxContent>
                    <w:p w14:paraId="7D091DA0" w14:textId="17E66BFA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68641163" wp14:editId="75C2A2B6">
                <wp:simplePos x="0" y="0"/>
                <wp:positionH relativeFrom="column">
                  <wp:posOffset>2342845</wp:posOffset>
                </wp:positionH>
                <wp:positionV relativeFrom="paragraph">
                  <wp:posOffset>2592070</wp:posOffset>
                </wp:positionV>
                <wp:extent cx="857250" cy="358445"/>
                <wp:effectExtent l="0" t="0" r="0" b="3810"/>
                <wp:wrapNone/>
                <wp:docPr id="69981597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A6EB00" w14:textId="77534980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41163" id="_x0000_s1033" type="#_x0000_t202" style="position:absolute;left:0;text-align:left;margin-left:184.5pt;margin-top:204.1pt;width:67.5pt;height:28.2pt;z-index:251788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" filled="f" stroked="f">
                <v:textbox>
                  <w:txbxContent>
                    <w:p w14:paraId="61A6EB00" w14:textId="77534980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385DF1FF" wp14:editId="125E191B">
                <wp:simplePos x="0" y="0"/>
                <wp:positionH relativeFrom="column">
                  <wp:posOffset>3162224</wp:posOffset>
                </wp:positionH>
                <wp:positionV relativeFrom="paragraph">
                  <wp:posOffset>2599741</wp:posOffset>
                </wp:positionV>
                <wp:extent cx="857250" cy="358445"/>
                <wp:effectExtent l="0" t="0" r="0" b="3810"/>
                <wp:wrapNone/>
                <wp:docPr id="60262670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3F279" w14:textId="78B27C9E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DF1FF" id="_x0000_s1034" type="#_x0000_t202" style="position:absolute;left:0;text-align:left;margin-left:249pt;margin-top:204.7pt;width:67.5pt;height:28.2pt;z-index:251786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f4+QEAANM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" filled="f" stroked="f">
                <v:textbox>
                  <w:txbxContent>
                    <w:p w14:paraId="4E03F279" w14:textId="78B27C9E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4192" behindDoc="0" locked="0" layoutInCell="1" allowOverlap="1" wp14:anchorId="0B3FF4BE" wp14:editId="4273C4A9">
                <wp:simplePos x="0" y="0"/>
                <wp:positionH relativeFrom="column">
                  <wp:posOffset>3965371</wp:posOffset>
                </wp:positionH>
                <wp:positionV relativeFrom="paragraph">
                  <wp:posOffset>2600376</wp:posOffset>
                </wp:positionV>
                <wp:extent cx="857250" cy="358445"/>
                <wp:effectExtent l="0" t="0" r="0" b="3810"/>
                <wp:wrapNone/>
                <wp:docPr id="84786735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41EDBA" w14:textId="01554254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FF4BE" id="_x0000_s1035" type="#_x0000_t202" style="position:absolute;left:0;text-align:left;margin-left:312.25pt;margin-top:204.75pt;width:67.5pt;height:28.2pt;z-index:251784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2kO+QEAANM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" filled="f" stroked="f">
                <v:textbox>
                  <w:txbxContent>
                    <w:p w14:paraId="6741EDBA" w14:textId="01554254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12BCA76C" wp14:editId="77E04055">
                <wp:simplePos x="0" y="0"/>
                <wp:positionH relativeFrom="column">
                  <wp:posOffset>4785969</wp:posOffset>
                </wp:positionH>
                <wp:positionV relativeFrom="paragraph">
                  <wp:posOffset>2592603</wp:posOffset>
                </wp:positionV>
                <wp:extent cx="857250" cy="358445"/>
                <wp:effectExtent l="0" t="0" r="0" b="3810"/>
                <wp:wrapNone/>
                <wp:docPr id="93680046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282A30" w14:textId="345C79DB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CA76C" id="_x0000_s1036" type="#_x0000_t202" style="position:absolute;left:0;text-align:left;margin-left:376.85pt;margin-top:204.15pt;width:67.5pt;height:28.2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+oy+QEAANQ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" filled="f" stroked="f">
                <v:textbox>
                  <w:txbxContent>
                    <w:p w14:paraId="76282A30" w14:textId="345C79DB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0" locked="0" layoutInCell="1" allowOverlap="1" wp14:anchorId="7EFEB936" wp14:editId="6FC555FF">
                <wp:simplePos x="0" y="0"/>
                <wp:positionH relativeFrom="column">
                  <wp:posOffset>1538224</wp:posOffset>
                </wp:positionH>
                <wp:positionV relativeFrom="paragraph">
                  <wp:posOffset>1765655</wp:posOffset>
                </wp:positionV>
                <wp:extent cx="857250" cy="358445"/>
                <wp:effectExtent l="0" t="0" r="0" b="3810"/>
                <wp:wrapNone/>
                <wp:docPr id="18520980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5855BB" w14:textId="7223745E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EB936" id="_x0000_s1037" type="#_x0000_t202" style="position:absolute;left:0;text-align:left;margin-left:121.1pt;margin-top:139.05pt;width:67.5pt;height:28.2pt;z-index:251780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" filled="f" stroked="f">
                <v:textbox>
                  <w:txbxContent>
                    <w:p w14:paraId="6A5855BB" w14:textId="7223745E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2BFB8A81" wp14:editId="25F50452">
                <wp:simplePos x="0" y="0"/>
                <wp:positionH relativeFrom="column">
                  <wp:posOffset>2334082</wp:posOffset>
                </wp:positionH>
                <wp:positionV relativeFrom="paragraph">
                  <wp:posOffset>1772946</wp:posOffset>
                </wp:positionV>
                <wp:extent cx="857250" cy="358445"/>
                <wp:effectExtent l="0" t="0" r="0" b="3810"/>
                <wp:wrapNone/>
                <wp:docPr id="212307646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F4579E" w14:textId="57B67C3C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B8A81" id="_x0000_s1038" type="#_x0000_t202" style="position:absolute;left:0;text-align:left;margin-left:183.8pt;margin-top:139.6pt;width:67.5pt;height:28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kYF+g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" filled="f" stroked="f">
                <v:textbox>
                  <w:txbxContent>
                    <w:p w14:paraId="25F4579E" w14:textId="57B67C3C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3359382D" wp14:editId="61A21D23">
                <wp:simplePos x="0" y="0"/>
                <wp:positionH relativeFrom="column">
                  <wp:posOffset>3139212</wp:posOffset>
                </wp:positionH>
                <wp:positionV relativeFrom="paragraph">
                  <wp:posOffset>1787906</wp:posOffset>
                </wp:positionV>
                <wp:extent cx="857250" cy="358445"/>
                <wp:effectExtent l="0" t="0" r="0" b="3810"/>
                <wp:wrapNone/>
                <wp:docPr id="138768145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434D76" w14:textId="2034F9DD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9382D" id="_x0000_s1039" type="#_x0000_t202" style="position:absolute;left:0;text-align:left;margin-left:247.2pt;margin-top:140.8pt;width:67.5pt;height:28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" filled="f" stroked="f">
                <v:textbox>
                  <w:txbxContent>
                    <w:p w14:paraId="33434D76" w14:textId="2034F9DD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0F53982E" wp14:editId="6C2270C9">
                <wp:simplePos x="0" y="0"/>
                <wp:positionH relativeFrom="column">
                  <wp:posOffset>3972560</wp:posOffset>
                </wp:positionH>
                <wp:positionV relativeFrom="paragraph">
                  <wp:posOffset>1772920</wp:posOffset>
                </wp:positionV>
                <wp:extent cx="857250" cy="358445"/>
                <wp:effectExtent l="0" t="0" r="0" b="3810"/>
                <wp:wrapNone/>
                <wp:docPr id="7054462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B7BA4D" w14:textId="7B46F29F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3982E" id="_x0000_s1040" type="#_x0000_t202" style="position:absolute;left:0;text-align:left;margin-left:312.8pt;margin-top:139.6pt;width:67.5pt;height:28.2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" filled="f" stroked="f">
                <v:textbox>
                  <w:txbxContent>
                    <w:p w14:paraId="6DB7BA4D" w14:textId="7B46F29F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7B995604" wp14:editId="5593DF41">
                <wp:simplePos x="0" y="0"/>
                <wp:positionH relativeFrom="column">
                  <wp:posOffset>4771695</wp:posOffset>
                </wp:positionH>
                <wp:positionV relativeFrom="paragraph">
                  <wp:posOffset>1773123</wp:posOffset>
                </wp:positionV>
                <wp:extent cx="857250" cy="358445"/>
                <wp:effectExtent l="0" t="0" r="0" b="3810"/>
                <wp:wrapNone/>
                <wp:docPr id="139406511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3F5B9" w14:textId="0BDE95C8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95604" id="_x0000_s1041" type="#_x0000_t202" style="position:absolute;left:0;text-align:left;margin-left:375.7pt;margin-top:139.6pt;width:67.5pt;height:28.2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" filled="f" stroked="f">
                <v:textbox>
                  <w:txbxContent>
                    <w:p w14:paraId="5123F5B9" w14:textId="0BDE95C8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0688684D" wp14:editId="642EAAF6">
                <wp:simplePos x="0" y="0"/>
                <wp:positionH relativeFrom="column">
                  <wp:posOffset>1516304</wp:posOffset>
                </wp:positionH>
                <wp:positionV relativeFrom="paragraph">
                  <wp:posOffset>953770</wp:posOffset>
                </wp:positionV>
                <wp:extent cx="857250" cy="358445"/>
                <wp:effectExtent l="0" t="0" r="0" b="3810"/>
                <wp:wrapNone/>
                <wp:docPr id="181533705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EC29E" w14:textId="09CA4185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8684D" id="_x0000_s1042" type="#_x0000_t202" style="position:absolute;left:0;text-align:left;margin-left:119.4pt;margin-top:75.1pt;width:67.5pt;height:28.2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" filled="f" stroked="f">
                <v:textbox>
                  <w:txbxContent>
                    <w:p w14:paraId="7DAEC29E" w14:textId="09CA4185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00027D9B" wp14:editId="14F331E4">
                <wp:simplePos x="0" y="0"/>
                <wp:positionH relativeFrom="column">
                  <wp:posOffset>2386889</wp:posOffset>
                </wp:positionH>
                <wp:positionV relativeFrom="paragraph">
                  <wp:posOffset>954125</wp:posOffset>
                </wp:positionV>
                <wp:extent cx="857250" cy="358445"/>
                <wp:effectExtent l="0" t="0" r="0" b="3810"/>
                <wp:wrapNone/>
                <wp:docPr id="58391653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29F4D" w14:textId="0046AD83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27D9B" id="_x0000_s1043" type="#_x0000_t202" style="position:absolute;left:0;text-align:left;margin-left:187.95pt;margin-top:75.15pt;width:67.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" filled="f" stroked="f">
                <v:textbox>
                  <w:txbxContent>
                    <w:p w14:paraId="7BE29F4D" w14:textId="0046AD83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45C96BD7" wp14:editId="03B621C2">
                <wp:simplePos x="0" y="0"/>
                <wp:positionH relativeFrom="column">
                  <wp:posOffset>3190062</wp:posOffset>
                </wp:positionH>
                <wp:positionV relativeFrom="paragraph">
                  <wp:posOffset>961136</wp:posOffset>
                </wp:positionV>
                <wp:extent cx="857250" cy="358445"/>
                <wp:effectExtent l="0" t="0" r="0" b="3810"/>
                <wp:wrapNone/>
                <wp:docPr id="33072884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9E4D7" w14:textId="2DFE4509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6BD7" id="_x0000_s1044" type="#_x0000_t202" style="position:absolute;left:0;text-align:left;margin-left:251.2pt;margin-top:75.7pt;width:67.5pt;height:28.2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Fvs+g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" filled="f" stroked="f">
                <v:textbox>
                  <w:txbxContent>
                    <w:p w14:paraId="0499E4D7" w14:textId="2DFE4509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DD887E7" wp14:editId="58E1A8CC">
                <wp:simplePos x="0" y="0"/>
                <wp:positionH relativeFrom="column">
                  <wp:posOffset>3994556</wp:posOffset>
                </wp:positionH>
                <wp:positionV relativeFrom="paragraph">
                  <wp:posOffset>953821</wp:posOffset>
                </wp:positionV>
                <wp:extent cx="857250" cy="358445"/>
                <wp:effectExtent l="0" t="0" r="0" b="3810"/>
                <wp:wrapNone/>
                <wp:docPr id="6445572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692843" w14:textId="269DBC7C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887E7" id="_x0000_s1045" type="#_x0000_t202" style="position:absolute;left:0;text-align:left;margin-left:314.55pt;margin-top:75.1pt;width:67.5pt;height:28.2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" filled="f" stroked="f">
                <v:textbox>
                  <w:txbxContent>
                    <w:p w14:paraId="51692843" w14:textId="269DBC7C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6F8A6BD9" wp14:editId="7B0C88D2">
                <wp:simplePos x="0" y="0"/>
                <wp:positionH relativeFrom="column">
                  <wp:posOffset>4830445</wp:posOffset>
                </wp:positionH>
                <wp:positionV relativeFrom="paragraph">
                  <wp:posOffset>953643</wp:posOffset>
                </wp:positionV>
                <wp:extent cx="857250" cy="358445"/>
                <wp:effectExtent l="0" t="0" r="0" b="3810"/>
                <wp:wrapNone/>
                <wp:docPr id="40959955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CB647D" w14:textId="68871CD4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A6BD9" id="_x0000_s1046" type="#_x0000_t202" style="position:absolute;left:0;text-align:left;margin-left:380.35pt;margin-top:75.1pt;width:67.5pt;height:28.2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JaK+g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" filled="f" stroked="f">
                <v:textbox>
                  <w:txbxContent>
                    <w:p w14:paraId="7BCB647D" w14:textId="68871CD4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2DB436AA" wp14:editId="2CDEF686">
                <wp:simplePos x="0" y="0"/>
                <wp:positionH relativeFrom="column">
                  <wp:posOffset>1566342</wp:posOffset>
                </wp:positionH>
                <wp:positionV relativeFrom="paragraph">
                  <wp:posOffset>141961</wp:posOffset>
                </wp:positionV>
                <wp:extent cx="857250" cy="358445"/>
                <wp:effectExtent l="0" t="0" r="0" b="3810"/>
                <wp:wrapNone/>
                <wp:docPr id="109739295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2B656" w14:textId="355E326F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436AA" id="_x0000_s1047" type="#_x0000_t202" style="position:absolute;left:0;text-align:left;margin-left:123.35pt;margin-top:11.2pt;width:67.5pt;height:28.2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" filled="f" stroked="f">
                <v:textbox>
                  <w:txbxContent>
                    <w:p w14:paraId="1462B656" w14:textId="355E326F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2CE16902" wp14:editId="74DC57D8">
                <wp:simplePos x="0" y="0"/>
                <wp:positionH relativeFrom="column">
                  <wp:posOffset>2392553</wp:posOffset>
                </wp:positionH>
                <wp:positionV relativeFrom="paragraph">
                  <wp:posOffset>149276</wp:posOffset>
                </wp:positionV>
                <wp:extent cx="857250" cy="358445"/>
                <wp:effectExtent l="0" t="0" r="0" b="3810"/>
                <wp:wrapNone/>
                <wp:docPr id="68357126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28215A" w14:textId="0D948471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16902" id="_x0000_s1048" type="#_x0000_t202" style="position:absolute;left:0;text-align:left;margin-left:188.4pt;margin-top:11.75pt;width:67.5pt;height:28.2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" filled="f" stroked="f">
                <v:textbox>
                  <w:txbxContent>
                    <w:p w14:paraId="6828215A" w14:textId="0D948471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6995743A" wp14:editId="70828D82">
                <wp:simplePos x="0" y="0"/>
                <wp:positionH relativeFrom="column">
                  <wp:posOffset>3190062</wp:posOffset>
                </wp:positionH>
                <wp:positionV relativeFrom="paragraph">
                  <wp:posOffset>148971</wp:posOffset>
                </wp:positionV>
                <wp:extent cx="857250" cy="358445"/>
                <wp:effectExtent l="0" t="0" r="0" b="3810"/>
                <wp:wrapNone/>
                <wp:docPr id="9812084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78536" w14:textId="2FE5FE67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743A" id="_x0000_s1049" type="#_x0000_t202" style="position:absolute;left:0;text-align:left;margin-left:251.2pt;margin-top:11.75pt;width:67.5pt;height:28.2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" filled="f" stroked="f">
                <v:textbox>
                  <w:txbxContent>
                    <w:p w14:paraId="15178536" w14:textId="2FE5FE67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4E10E836" wp14:editId="626883DD">
                <wp:simplePos x="0" y="0"/>
                <wp:positionH relativeFrom="column">
                  <wp:posOffset>3994886</wp:posOffset>
                </wp:positionH>
                <wp:positionV relativeFrom="paragraph">
                  <wp:posOffset>141656</wp:posOffset>
                </wp:positionV>
                <wp:extent cx="857250" cy="358445"/>
                <wp:effectExtent l="0" t="0" r="0" b="3810"/>
                <wp:wrapNone/>
                <wp:docPr id="98356926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33A36F" w14:textId="7AE4078E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0E836" id="_x0000_s1050" type="#_x0000_t202" style="position:absolute;left:0;text-align:left;margin-left:314.55pt;margin-top:11.15pt;width:67.5pt;height:28.2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" filled="f" stroked="f">
                <v:textbox>
                  <w:txbxContent>
                    <w:p w14:paraId="3F33A36F" w14:textId="7AE4078E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19BDCB" wp14:editId="5BD2F710">
                <wp:simplePos x="0" y="0"/>
                <wp:positionH relativeFrom="column">
                  <wp:posOffset>4822546</wp:posOffset>
                </wp:positionH>
                <wp:positionV relativeFrom="paragraph">
                  <wp:posOffset>141605</wp:posOffset>
                </wp:positionV>
                <wp:extent cx="857250" cy="358445"/>
                <wp:effectExtent l="0" t="0" r="0" b="3810"/>
                <wp:wrapNone/>
                <wp:docPr id="107657717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E7B28B" w14:textId="01572539" w:rsidR="005255C5" w:rsidRPr="005255C5" w:rsidRDefault="005255C5" w:rsidP="005255C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9BDCB" id="_x0000_s1051" type="#_x0000_t202" style="position:absolute;left:0;text-align:left;margin-left:379.75pt;margin-top:11.15pt;width:67.5pt;height:28.2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KAT+gEAANQ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" filled="f" stroked="f">
                <v:textbox>
                  <w:txbxContent>
                    <w:p w14:paraId="3DE7B28B" w14:textId="01572539" w:rsidR="005255C5" w:rsidRPr="005255C5" w:rsidRDefault="005255C5" w:rsidP="005255C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0C1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F7869D4" wp14:editId="06CDC6A2">
                <wp:simplePos x="0" y="0"/>
                <wp:positionH relativeFrom="margin">
                  <wp:posOffset>2437993</wp:posOffset>
                </wp:positionH>
                <wp:positionV relativeFrom="paragraph">
                  <wp:posOffset>2644140</wp:posOffset>
                </wp:positionV>
                <wp:extent cx="160935" cy="160935"/>
                <wp:effectExtent l="0" t="0" r="10795" b="10795"/>
                <wp:wrapNone/>
                <wp:docPr id="1363145219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CD2F18C" id="Owal 9" o:spid="_x0000_s1026" style="position:absolute;margin-left:191.95pt;margin-top:208.2pt;width:12.65pt;height:12.65pt;z-index:2517493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2050C1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97EA232" wp14:editId="02355271">
                <wp:simplePos x="0" y="0"/>
                <wp:positionH relativeFrom="margin">
                  <wp:posOffset>3250158</wp:posOffset>
                </wp:positionH>
                <wp:positionV relativeFrom="paragraph">
                  <wp:posOffset>2651176</wp:posOffset>
                </wp:positionV>
                <wp:extent cx="160935" cy="160935"/>
                <wp:effectExtent l="0" t="0" r="10795" b="10795"/>
                <wp:wrapNone/>
                <wp:docPr id="871170849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A120E8" id="Owal 9" o:spid="_x0000_s1026" style="position:absolute;margin-left:255.9pt;margin-top:208.75pt;width:12.65pt;height:12.65pt;z-index:2517473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oKXLeeIA&#10;AAALAQAADwAAAAAAAAAAAAAAAADTBAAAZHJzL2Rvd25yZXYueG1sUEsFBgAAAAAEAAQA8wAAAOIF&#10;AAAAAA==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2050C1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98E4D90" wp14:editId="516BFBBC">
                <wp:simplePos x="0" y="0"/>
                <wp:positionH relativeFrom="margin">
                  <wp:posOffset>4062146</wp:posOffset>
                </wp:positionH>
                <wp:positionV relativeFrom="paragraph">
                  <wp:posOffset>2650694</wp:posOffset>
                </wp:positionV>
                <wp:extent cx="160935" cy="160935"/>
                <wp:effectExtent l="0" t="0" r="10795" b="10795"/>
                <wp:wrapNone/>
                <wp:docPr id="1737178635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6D634A" id="Owal 9" o:spid="_x0000_s1026" style="position:absolute;margin-left:319.85pt;margin-top:208.7pt;width:12.65pt;height:12.65pt;z-index:2517452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C70KaD4QAA&#10;AAsBAAAPAAAAAAAAAAAAAAAAANMEAABkcnMvZG93bnJldi54bWxQSwUGAAAAAAQABADzAAAA4QUA&#10;AAAA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E979051" wp14:editId="54E8E92D">
                <wp:simplePos x="0" y="0"/>
                <wp:positionH relativeFrom="margin">
                  <wp:posOffset>4061993</wp:posOffset>
                </wp:positionH>
                <wp:positionV relativeFrom="paragraph">
                  <wp:posOffset>1834642</wp:posOffset>
                </wp:positionV>
                <wp:extent cx="160935" cy="160935"/>
                <wp:effectExtent l="0" t="0" r="10795" b="10795"/>
                <wp:wrapNone/>
                <wp:docPr id="51612182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4FE20A" id="Owal 9" o:spid="_x0000_s1026" style="position:absolute;margin-left:319.85pt;margin-top:144.45pt;width:12.65pt;height:12.65pt;z-index:2517432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3923C5" w:rsidRPr="0044079F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A3E54C1" wp14:editId="22B5C805">
                <wp:simplePos x="0" y="0"/>
                <wp:positionH relativeFrom="column">
                  <wp:posOffset>3160090</wp:posOffset>
                </wp:positionH>
                <wp:positionV relativeFrom="paragraph">
                  <wp:posOffset>1354125</wp:posOffset>
                </wp:positionV>
                <wp:extent cx="400050" cy="48577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050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5822B4" w14:textId="10DDE40B" w:rsidR="0044079F" w:rsidRPr="0044079F" w:rsidRDefault="0044079F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44079F">
                              <w:rPr>
                                <w:sz w:val="48"/>
                                <w:szCs w:val="48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E54C1" id="_x0000_s1052" type="#_x0000_t202" style="position:absolute;left:0;text-align:left;margin-left:248.85pt;margin-top:106.6pt;width:31.5pt;height:38.2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" filled="f" stroked="f">
                <v:textbox>
                  <w:txbxContent>
                    <w:p w14:paraId="375822B4" w14:textId="10DDE40B" w:rsidR="0044079F" w:rsidRPr="0044079F" w:rsidRDefault="0044079F">
                      <w:pPr>
                        <w:rPr>
                          <w:sz w:val="48"/>
                          <w:szCs w:val="48"/>
                        </w:rPr>
                      </w:pPr>
                      <w:r w:rsidRPr="0044079F">
                        <w:rPr>
                          <w:sz w:val="48"/>
                          <w:szCs w:val="48"/>
                        </w:rPr>
                        <w:t>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9026EE8" wp14:editId="2965A63E">
                <wp:simplePos x="0" y="0"/>
                <wp:positionH relativeFrom="margin">
                  <wp:align>center</wp:align>
                </wp:positionH>
                <wp:positionV relativeFrom="paragraph">
                  <wp:posOffset>1853337</wp:posOffset>
                </wp:positionV>
                <wp:extent cx="160935" cy="160935"/>
                <wp:effectExtent l="0" t="0" r="10795" b="10795"/>
                <wp:wrapNone/>
                <wp:docPr id="1641277847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9E2715" id="Owal 9" o:spid="_x0000_s1026" style="position:absolute;margin-left:0;margin-top:145.95pt;width:12.65pt;height:12.65pt;z-index:2517411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108DA2" wp14:editId="6E0A6C8E">
                <wp:simplePos x="0" y="0"/>
                <wp:positionH relativeFrom="column">
                  <wp:posOffset>2423185</wp:posOffset>
                </wp:positionH>
                <wp:positionV relativeFrom="paragraph">
                  <wp:posOffset>1831543</wp:posOffset>
                </wp:positionV>
                <wp:extent cx="160935" cy="160935"/>
                <wp:effectExtent l="0" t="0" r="10795" b="10795"/>
                <wp:wrapNone/>
                <wp:docPr id="292225665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6804BF" id="Owal 9" o:spid="_x0000_s1026" style="position:absolute;margin-left:190.8pt;margin-top:144.2pt;width:12.65pt;height:12.6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e43SveIA&#10;AAALAQAADwAAAAAAAAAAAAAAAADTBAAAZHJzL2Rvd25yZXYueG1sUEsFBgAAAAAEAAQA8wAAAOIF&#10;AAAAAA==&#10;" fillcolor="black [3213]" strokecolor="black [3213]" strokeweight="1pt">
                <v:stroke joinstyle="miter"/>
              </v:oval>
            </w:pict>
          </mc:Fallback>
        </mc:AlternateContent>
      </w:r>
      <w:r w:rsidR="003923C5" w:rsidRPr="000F4BD3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476FC8B" wp14:editId="5ED6E515">
                <wp:simplePos x="0" y="0"/>
                <wp:positionH relativeFrom="column">
                  <wp:posOffset>5156530</wp:posOffset>
                </wp:positionH>
                <wp:positionV relativeFrom="paragraph">
                  <wp:posOffset>1492301</wp:posOffset>
                </wp:positionV>
                <wp:extent cx="336550" cy="1404620"/>
                <wp:effectExtent l="0" t="0" r="0" b="0"/>
                <wp:wrapSquare wrapText="bothSides"/>
                <wp:docPr id="202075437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5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A0DA7" w14:textId="4EA5522B" w:rsidR="000F4BD3" w:rsidRPr="000F4BD3" w:rsidRDefault="000F4BD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0F4BD3">
                              <w:rPr>
                                <w:sz w:val="40"/>
                                <w:szCs w:val="40"/>
                              </w:rPr>
                              <w:t>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76FC8B" id="_x0000_s1053" type="#_x0000_t202" style="position:absolute;left:0;text-align:left;margin-left:406.05pt;margin-top:117.5pt;width:26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" filled="f" stroked="f">
                <v:textbox style="mso-fit-shape-to-text:t">
                  <w:txbxContent>
                    <w:p w14:paraId="3AFA0DA7" w14:textId="4EA5522B" w:rsidR="000F4BD3" w:rsidRPr="000F4BD3" w:rsidRDefault="000F4BD3">
                      <w:pPr>
                        <w:rPr>
                          <w:sz w:val="40"/>
                          <w:szCs w:val="40"/>
                        </w:rPr>
                      </w:pPr>
                      <w:r w:rsidRPr="000F4BD3">
                        <w:rPr>
                          <w:sz w:val="40"/>
                          <w:szCs w:val="40"/>
                        </w:rPr>
                        <w:t>q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923C5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D9A086" wp14:editId="188381E3">
                <wp:simplePos x="0" y="0"/>
                <wp:positionH relativeFrom="column">
                  <wp:posOffset>4964811</wp:posOffset>
                </wp:positionH>
                <wp:positionV relativeFrom="paragraph">
                  <wp:posOffset>1720570</wp:posOffset>
                </wp:positionV>
                <wp:extent cx="257175" cy="0"/>
                <wp:effectExtent l="0" t="95250" r="0" b="95250"/>
                <wp:wrapNone/>
                <wp:docPr id="2083481215" name="Łącznik prosty ze strzałką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39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Łącznik prosty ze strzałką 5" o:spid="_x0000_s1026" type="#_x0000_t32" style="position:absolute;margin-left:390.95pt;margin-top:135.5pt;width:20.25pt;height:0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" strokecolor="black [3213]" strokeweight="3pt">
                <v:stroke endarrow="block" joinstyle="miter"/>
              </v:shape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7BB0C3A" wp14:editId="5F0898EA">
                <wp:simplePos x="0" y="0"/>
                <wp:positionH relativeFrom="column">
                  <wp:posOffset>4866666</wp:posOffset>
                </wp:positionH>
                <wp:positionV relativeFrom="paragraph">
                  <wp:posOffset>1831873</wp:posOffset>
                </wp:positionV>
                <wp:extent cx="160935" cy="160935"/>
                <wp:effectExtent l="0" t="0" r="10795" b="10795"/>
                <wp:wrapNone/>
                <wp:docPr id="130546314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6E1055" id="Owal 9" o:spid="_x0000_s1026" style="position:absolute;margin-left:383.2pt;margin-top:144.25pt;width:12.65pt;height:12.6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790F890" wp14:editId="3CA72000">
                <wp:simplePos x="0" y="0"/>
                <wp:positionH relativeFrom="column">
                  <wp:posOffset>4881347</wp:posOffset>
                </wp:positionH>
                <wp:positionV relativeFrom="paragraph">
                  <wp:posOffset>2650719</wp:posOffset>
                </wp:positionV>
                <wp:extent cx="160935" cy="160935"/>
                <wp:effectExtent l="0" t="0" r="10795" b="10795"/>
                <wp:wrapNone/>
                <wp:docPr id="94351024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5ECAEAF" id="Owal 9" o:spid="_x0000_s1026" style="position:absolute;margin-left:384.35pt;margin-top:208.7pt;width:12.65pt;height:12.6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CtLUVO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BD12460" wp14:editId="40D01981">
                <wp:simplePos x="0" y="0"/>
                <wp:positionH relativeFrom="column">
                  <wp:posOffset>4851882</wp:posOffset>
                </wp:positionH>
                <wp:positionV relativeFrom="paragraph">
                  <wp:posOffset>3463011</wp:posOffset>
                </wp:positionV>
                <wp:extent cx="160935" cy="160935"/>
                <wp:effectExtent l="0" t="0" r="10795" b="10795"/>
                <wp:wrapNone/>
                <wp:docPr id="238795182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38440E" id="Owal 9" o:spid="_x0000_s1026" style="position:absolute;margin-left:382.05pt;margin-top:272.7pt;width:12.65pt;height:12.6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DzuzzQ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D5C4F94" wp14:editId="50830B20">
                <wp:simplePos x="0" y="0"/>
                <wp:positionH relativeFrom="column">
                  <wp:posOffset>4054652</wp:posOffset>
                </wp:positionH>
                <wp:positionV relativeFrom="paragraph">
                  <wp:posOffset>3470021</wp:posOffset>
                </wp:positionV>
                <wp:extent cx="160935" cy="160935"/>
                <wp:effectExtent l="0" t="0" r="10795" b="10795"/>
                <wp:wrapNone/>
                <wp:docPr id="54620707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A2E16C2" id="Owal 9" o:spid="_x0000_s1026" style="position:absolute;margin-left:319.25pt;margin-top:273.25pt;width:12.65pt;height:12.6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BYsmIE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EF6F1F1" wp14:editId="08DCAB95">
                <wp:simplePos x="0" y="0"/>
                <wp:positionH relativeFrom="column">
                  <wp:posOffset>3250133</wp:posOffset>
                </wp:positionH>
                <wp:positionV relativeFrom="paragraph">
                  <wp:posOffset>3463290</wp:posOffset>
                </wp:positionV>
                <wp:extent cx="160935" cy="160935"/>
                <wp:effectExtent l="0" t="0" r="10795" b="10795"/>
                <wp:wrapNone/>
                <wp:docPr id="3649288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D528B2" id="Owal 9" o:spid="_x0000_s1026" style="position:absolute;margin-left:255.9pt;margin-top:272.7pt;width:12.65pt;height:12.6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BQ+KTc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AB6E696" wp14:editId="0B5FB073">
                <wp:simplePos x="0" y="0"/>
                <wp:positionH relativeFrom="column">
                  <wp:posOffset>2430653</wp:posOffset>
                </wp:positionH>
                <wp:positionV relativeFrom="paragraph">
                  <wp:posOffset>3470047</wp:posOffset>
                </wp:positionV>
                <wp:extent cx="160935" cy="160935"/>
                <wp:effectExtent l="0" t="0" r="10795" b="10795"/>
                <wp:wrapNone/>
                <wp:docPr id="314752235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6748CA" id="Owal 9" o:spid="_x0000_s1026" style="position:absolute;margin-left:191.4pt;margin-top:273.25pt;width:12.65pt;height:12.6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TDxOBOIA&#10;AAALAQAADwAAAAAAAAAAAAAAAADTBAAAZHJzL2Rvd25yZXYueG1sUEsFBgAAAAAEAAQA8wAAAOIF&#10;AAAAAA=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DE0302B" wp14:editId="47DADFB8">
                <wp:simplePos x="0" y="0"/>
                <wp:positionH relativeFrom="column">
                  <wp:posOffset>1618666</wp:posOffset>
                </wp:positionH>
                <wp:positionV relativeFrom="paragraph">
                  <wp:posOffset>3448533</wp:posOffset>
                </wp:positionV>
                <wp:extent cx="160935" cy="160935"/>
                <wp:effectExtent l="0" t="0" r="10795" b="10795"/>
                <wp:wrapNone/>
                <wp:docPr id="1316499382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065FC3" id="Owal 9" o:spid="_x0000_s1026" style="position:absolute;margin-left:127.45pt;margin-top:271.55pt;width:12.65pt;height:12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CnDNAo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D018112" wp14:editId="0635362E">
                <wp:simplePos x="0" y="0"/>
                <wp:positionH relativeFrom="column">
                  <wp:posOffset>1618971</wp:posOffset>
                </wp:positionH>
                <wp:positionV relativeFrom="paragraph">
                  <wp:posOffset>2651024</wp:posOffset>
                </wp:positionV>
                <wp:extent cx="160935" cy="160935"/>
                <wp:effectExtent l="0" t="0" r="10795" b="10795"/>
                <wp:wrapNone/>
                <wp:docPr id="595201010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B221F63" id="Owal 9" o:spid="_x0000_s1026" style="position:absolute;margin-left:127.5pt;margin-top:208.75pt;width:12.65pt;height:12.6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TX4wBuIA&#10;AAALAQAADwAAAAAAAAAAAAAAAADTBAAAZHJzL2Rvd25yZXYueG1sUEsFBgAAAAAEAAQA8wAAAOIF&#10;AAAAAA=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0E86F07" wp14:editId="432ACF5B">
                <wp:simplePos x="0" y="0"/>
                <wp:positionH relativeFrom="column">
                  <wp:posOffset>1626362</wp:posOffset>
                </wp:positionH>
                <wp:positionV relativeFrom="paragraph">
                  <wp:posOffset>1824228</wp:posOffset>
                </wp:positionV>
                <wp:extent cx="160935" cy="160935"/>
                <wp:effectExtent l="0" t="0" r="10795" b="10795"/>
                <wp:wrapNone/>
                <wp:docPr id="845512345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58396B" id="Owal 9" o:spid="_x0000_s1026" style="position:absolute;margin-left:128.05pt;margin-top:143.65pt;width:12.65pt;height:12.6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Bz4Sb+IA&#10;AAALAQAADwAAAAAAAAAAAAAAAADTBAAAZHJzL2Rvd25yZXYueG1sUEsFBgAAAAAEAAQA8wAAAOIF&#10;AAAAAA=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185AB46" wp14:editId="5039948D">
                <wp:simplePos x="0" y="0"/>
                <wp:positionH relativeFrom="column">
                  <wp:posOffset>4874159</wp:posOffset>
                </wp:positionH>
                <wp:positionV relativeFrom="paragraph">
                  <wp:posOffset>1012241</wp:posOffset>
                </wp:positionV>
                <wp:extent cx="160935" cy="160935"/>
                <wp:effectExtent l="0" t="0" r="10795" b="10795"/>
                <wp:wrapNone/>
                <wp:docPr id="89117015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F1A2F08" id="Owal 9" o:spid="_x0000_s1026" style="position:absolute;margin-left:383.8pt;margin-top:79.7pt;width:12.65pt;height:12.6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B/dkPe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2F57BE6" wp14:editId="05523D9B">
                <wp:simplePos x="0" y="0"/>
                <wp:positionH relativeFrom="column">
                  <wp:posOffset>4047363</wp:posOffset>
                </wp:positionH>
                <wp:positionV relativeFrom="paragraph">
                  <wp:posOffset>1012241</wp:posOffset>
                </wp:positionV>
                <wp:extent cx="160935" cy="160935"/>
                <wp:effectExtent l="0" t="0" r="10795" b="10795"/>
                <wp:wrapNone/>
                <wp:docPr id="355199977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3AC534" id="Owal 9" o:spid="_x0000_s1026" style="position:absolute;margin-left:318.7pt;margin-top:79.7pt;width:12.65pt;height:12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CoiF7u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D3B923D" wp14:editId="3ADA0EF4">
                <wp:simplePos x="0" y="0"/>
                <wp:positionH relativeFrom="margin">
                  <wp:align>center</wp:align>
                </wp:positionH>
                <wp:positionV relativeFrom="paragraph">
                  <wp:posOffset>1012241</wp:posOffset>
                </wp:positionV>
                <wp:extent cx="160935" cy="160935"/>
                <wp:effectExtent l="0" t="0" r="10795" b="10795"/>
                <wp:wrapNone/>
                <wp:docPr id="1832620093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04BACD" id="Owal 9" o:spid="_x0000_s1026" style="position:absolute;margin-left:0;margin-top:79.7pt;width:12.65pt;height:12.65pt;z-index:2517145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880FB7A" wp14:editId="0D95D4AB">
                <wp:simplePos x="0" y="0"/>
                <wp:positionH relativeFrom="column">
                  <wp:posOffset>2437993</wp:posOffset>
                </wp:positionH>
                <wp:positionV relativeFrom="paragraph">
                  <wp:posOffset>1012241</wp:posOffset>
                </wp:positionV>
                <wp:extent cx="160935" cy="160935"/>
                <wp:effectExtent l="0" t="0" r="10795" b="10795"/>
                <wp:wrapNone/>
                <wp:docPr id="68551700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0D83C6" id="Owal 9" o:spid="_x0000_s1026" style="position:absolute;margin-left:191.95pt;margin-top:79.7pt;width:12.65pt;height:12.6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3DE0E47" wp14:editId="4D61A4FD">
                <wp:simplePos x="0" y="0"/>
                <wp:positionH relativeFrom="column">
                  <wp:posOffset>1603934</wp:posOffset>
                </wp:positionH>
                <wp:positionV relativeFrom="paragraph">
                  <wp:posOffset>1012368</wp:posOffset>
                </wp:positionV>
                <wp:extent cx="160935" cy="160935"/>
                <wp:effectExtent l="0" t="0" r="10795" b="10795"/>
                <wp:wrapNone/>
                <wp:docPr id="1232310670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6B30086" id="Owal 9" o:spid="_x0000_s1026" style="position:absolute;margin-left:126.3pt;margin-top:79.7pt;width:12.65pt;height:12.6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BmXvPg4QAA&#10;AAs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5C4D89C" wp14:editId="63E41F3A">
                <wp:simplePos x="0" y="0"/>
                <wp:positionH relativeFrom="column">
                  <wp:posOffset>4054475</wp:posOffset>
                </wp:positionH>
                <wp:positionV relativeFrom="paragraph">
                  <wp:posOffset>207645</wp:posOffset>
                </wp:positionV>
                <wp:extent cx="160655" cy="160655"/>
                <wp:effectExtent l="0" t="0" r="10795" b="10795"/>
                <wp:wrapNone/>
                <wp:docPr id="79804087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" cy="16065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6FD3837" id="Owal 9" o:spid="_x0000_s1026" style="position:absolute;margin-left:319.25pt;margin-top:16.35pt;width:12.65pt;height:12.6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2A1F8D" wp14:editId="3DB14243">
                <wp:simplePos x="0" y="0"/>
                <wp:positionH relativeFrom="column">
                  <wp:posOffset>4873829</wp:posOffset>
                </wp:positionH>
                <wp:positionV relativeFrom="paragraph">
                  <wp:posOffset>207417</wp:posOffset>
                </wp:positionV>
                <wp:extent cx="160935" cy="160935"/>
                <wp:effectExtent l="0" t="0" r="10795" b="10795"/>
                <wp:wrapNone/>
                <wp:docPr id="623081589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935C31" id="Owal 9" o:spid="_x0000_s1026" style="position:absolute;margin-left:383.75pt;margin-top:16.35pt;width:12.65pt;height:12.6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CTZBRj4QAA&#10;AAk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D7326BE" wp14:editId="2A377951">
                <wp:simplePos x="0" y="0"/>
                <wp:positionH relativeFrom="margin">
                  <wp:align>center</wp:align>
                </wp:positionH>
                <wp:positionV relativeFrom="paragraph">
                  <wp:posOffset>215011</wp:posOffset>
                </wp:positionV>
                <wp:extent cx="160935" cy="160935"/>
                <wp:effectExtent l="0" t="0" r="10795" b="10795"/>
                <wp:wrapNone/>
                <wp:docPr id="564312256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53F7AD" id="Owal 9" o:spid="_x0000_s1026" style="position:absolute;margin-left:0;margin-top:16.95pt;width:12.65pt;height:12.65pt;z-index:2517043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" fillcolor="black [3213]" strokecolor="black [3213]" strokeweight="1pt">
                <v:stroke joinstyle="miter"/>
                <w10:wrap anchorx="margin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46E9D55" wp14:editId="3BA1DF75">
                <wp:simplePos x="0" y="0"/>
                <wp:positionH relativeFrom="column">
                  <wp:posOffset>2437968</wp:posOffset>
                </wp:positionH>
                <wp:positionV relativeFrom="paragraph">
                  <wp:posOffset>207391</wp:posOffset>
                </wp:positionV>
                <wp:extent cx="160935" cy="160935"/>
                <wp:effectExtent l="0" t="0" r="10795" b="10795"/>
                <wp:wrapNone/>
                <wp:docPr id="935394991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4C54C3" id="Owal 9" o:spid="_x0000_s1026" style="position:absolute;margin-left:191.95pt;margin-top:16.35pt;width:12.65pt;height:12.6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" fillcolor="black [3213]" strokecolor="black [3213]" strokeweight="1pt">
                <v:stroke joinstyle="miter"/>
              </v:oval>
            </w:pict>
          </mc:Fallback>
        </mc:AlternateContent>
      </w:r>
      <w:r w:rsidR="003923C5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E24A84F" wp14:editId="01FDBBFE">
                <wp:simplePos x="0" y="0"/>
                <wp:positionH relativeFrom="column">
                  <wp:posOffset>1619859</wp:posOffset>
                </wp:positionH>
                <wp:positionV relativeFrom="paragraph">
                  <wp:posOffset>201575</wp:posOffset>
                </wp:positionV>
                <wp:extent cx="160935" cy="160935"/>
                <wp:effectExtent l="0" t="0" r="10795" b="10795"/>
                <wp:wrapNone/>
                <wp:docPr id="1054827789" name="Ow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0B6BDE" id="Owal 9" o:spid="_x0000_s1026" style="position:absolute;margin-left:127.55pt;margin-top:15.85pt;width:12.65pt;height:12.6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" fillcolor="black [3213]" strokecolor="black [3213]" strokeweight="1pt">
                <v:stroke joinstyle="miter"/>
              </v:oval>
            </w:pict>
          </mc:Fallback>
        </mc:AlternateContent>
      </w:r>
      <w:r w:rsidR="00CC67E9"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1FEAA506" wp14:editId="68330044">
                <wp:simplePos x="0" y="0"/>
                <wp:positionH relativeFrom="column">
                  <wp:posOffset>1933550</wp:posOffset>
                </wp:positionH>
                <wp:positionV relativeFrom="paragraph">
                  <wp:posOffset>2936570</wp:posOffset>
                </wp:positionV>
                <wp:extent cx="857250" cy="358445"/>
                <wp:effectExtent l="0" t="0" r="0" b="3810"/>
                <wp:wrapNone/>
                <wp:docPr id="7631015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1F03D" w14:textId="5A5CAABD" w:rsidR="00CC67E9" w:rsidRPr="003B720A" w:rsidRDefault="00CC67E9" w:rsidP="00CC67E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AA506" id="_x0000_s1054" type="#_x0000_t202" style="position:absolute;left:0;text-align:left;margin-left:152.25pt;margin-top:231.25pt;width:67.5pt;height:28.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9ydU+w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" filled="f" stroked="f">
                <v:textbox>
                  <w:txbxContent>
                    <w:p w14:paraId="4C61F03D" w14:textId="5A5CAABD" w:rsidR="00CC67E9" w:rsidRPr="003B720A" w:rsidRDefault="00CC67E9" w:rsidP="00CC67E9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CC67E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4B563899" wp14:editId="3269E691">
                <wp:simplePos x="0" y="0"/>
                <wp:positionH relativeFrom="column">
                  <wp:posOffset>2708504</wp:posOffset>
                </wp:positionH>
                <wp:positionV relativeFrom="paragraph">
                  <wp:posOffset>2958490</wp:posOffset>
                </wp:positionV>
                <wp:extent cx="857250" cy="358445"/>
                <wp:effectExtent l="0" t="0" r="0" b="3810"/>
                <wp:wrapNone/>
                <wp:docPr id="21157305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4FA77" w14:textId="72CD7F77" w:rsidR="00CC67E9" w:rsidRPr="003B720A" w:rsidRDefault="00CC67E9" w:rsidP="00CC67E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899" id="_x0000_s1055" type="#_x0000_t202" style="position:absolute;left:0;text-align:left;margin-left:213.25pt;margin-top:232.95pt;width:67.5pt;height:28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" filled="f" stroked="f">
                <v:textbox>
                  <w:txbxContent>
                    <w:p w14:paraId="0F24FA77" w14:textId="72CD7F77" w:rsidR="00CC67E9" w:rsidRPr="003B720A" w:rsidRDefault="00CC67E9" w:rsidP="00CC67E9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CC67E9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498FD73B" wp14:editId="4375FE50">
                <wp:simplePos x="0" y="0"/>
                <wp:positionH relativeFrom="column">
                  <wp:posOffset>3520999</wp:posOffset>
                </wp:positionH>
                <wp:positionV relativeFrom="paragraph">
                  <wp:posOffset>2973146</wp:posOffset>
                </wp:positionV>
                <wp:extent cx="857250" cy="358445"/>
                <wp:effectExtent l="0" t="0" r="0" b="3810"/>
                <wp:wrapNone/>
                <wp:docPr id="25354135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656DA" w14:textId="3854A4E7" w:rsidR="00CC67E9" w:rsidRPr="003B720A" w:rsidRDefault="00CC67E9" w:rsidP="00CC67E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FD73B" id="_x0000_s1056" type="#_x0000_t202" style="position:absolute;left:0;text-align:left;margin-left:277.25pt;margin-top:234.1pt;width:67.5pt;height:28.2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b3i+QEAANQ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" filled="f" stroked="f">
                <v:textbox>
                  <w:txbxContent>
                    <w:p w14:paraId="033656DA" w14:textId="3854A4E7" w:rsidR="00CC67E9" w:rsidRPr="003B720A" w:rsidRDefault="00CC67E9" w:rsidP="00CC67E9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CC67E9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9CF1DBF" wp14:editId="7325FFA1">
                <wp:simplePos x="0" y="0"/>
                <wp:positionH relativeFrom="column">
                  <wp:posOffset>4325417</wp:posOffset>
                </wp:positionH>
                <wp:positionV relativeFrom="paragraph">
                  <wp:posOffset>2958338</wp:posOffset>
                </wp:positionV>
                <wp:extent cx="857250" cy="358445"/>
                <wp:effectExtent l="0" t="0" r="0" b="3810"/>
                <wp:wrapNone/>
                <wp:docPr id="84750797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33171" w14:textId="312E9277" w:rsidR="00CC67E9" w:rsidRPr="003B720A" w:rsidRDefault="00CC67E9" w:rsidP="00CC67E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F1DBF" id="_x0000_s1057" type="#_x0000_t202" style="position:absolute;left:0;text-align:left;margin-left:340.6pt;margin-top:232.95pt;width:67.5pt;height:28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" filled="f" stroked="f">
                <v:textbox>
                  <w:txbxContent>
                    <w:p w14:paraId="0C133171" w14:textId="312E9277" w:rsidR="00CC67E9" w:rsidRPr="003B720A" w:rsidRDefault="00CC67E9" w:rsidP="00CC67E9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CC67E9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90C1CDB" wp14:editId="2797FC00">
                <wp:simplePos x="0" y="0"/>
                <wp:positionH relativeFrom="column">
                  <wp:posOffset>1911604</wp:posOffset>
                </wp:positionH>
                <wp:positionV relativeFrom="paragraph">
                  <wp:posOffset>2145995</wp:posOffset>
                </wp:positionV>
                <wp:extent cx="857250" cy="358445"/>
                <wp:effectExtent l="0" t="0" r="0" b="3810"/>
                <wp:wrapNone/>
                <wp:docPr id="53889935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2B1681" w14:textId="227DC82C" w:rsidR="00CC67E9" w:rsidRPr="003B720A" w:rsidRDefault="00CC67E9" w:rsidP="00CC67E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C1CDB" id="_x0000_s1058" type="#_x0000_t202" style="position:absolute;left:0;text-align:left;margin-left:150.5pt;margin-top:169pt;width:67.5pt;height:28.2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BHV+g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" filled="f" stroked="f">
                <v:textbox>
                  <w:txbxContent>
                    <w:p w14:paraId="412B1681" w14:textId="227DC82C" w:rsidR="00CC67E9" w:rsidRPr="003B720A" w:rsidRDefault="00CC67E9" w:rsidP="00CC67E9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2EF6E754" wp14:editId="4BC11848">
                <wp:simplePos x="0" y="0"/>
                <wp:positionH relativeFrom="column">
                  <wp:posOffset>2707107</wp:posOffset>
                </wp:positionH>
                <wp:positionV relativeFrom="paragraph">
                  <wp:posOffset>2167585</wp:posOffset>
                </wp:positionV>
                <wp:extent cx="857250" cy="358445"/>
                <wp:effectExtent l="0" t="0" r="0" b="3810"/>
                <wp:wrapNone/>
                <wp:docPr id="71479469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A8450" w14:textId="4FB9CD9B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6E754" id="_x0000_s1059" type="#_x0000_t202" style="position:absolute;left:0;text-align:left;margin-left:213.15pt;margin-top:170.7pt;width:67.5pt;height:28.2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" filled="f" stroked="f">
                <v:textbox>
                  <w:txbxContent>
                    <w:p w14:paraId="1ADA8450" w14:textId="4FB9CD9B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sz w:val="32"/>
                          <w:szCs w:val="3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EFD845F" wp14:editId="57242004">
                <wp:simplePos x="0" y="0"/>
                <wp:positionH relativeFrom="column">
                  <wp:posOffset>3505835</wp:posOffset>
                </wp:positionH>
                <wp:positionV relativeFrom="paragraph">
                  <wp:posOffset>2182521</wp:posOffset>
                </wp:positionV>
                <wp:extent cx="857250" cy="358445"/>
                <wp:effectExtent l="0" t="0" r="0" b="3810"/>
                <wp:wrapNone/>
                <wp:docPr id="163385567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46CB88" w14:textId="3F99E56F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D845F" id="_x0000_s1060" type="#_x0000_t202" style="position:absolute;left:0;text-align:left;margin-left:276.05pt;margin-top:171.85pt;width:67.5pt;height:28.2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" filled="f" stroked="f">
                <v:textbox>
                  <w:txbxContent>
                    <w:p w14:paraId="2446CB88" w14:textId="3F99E56F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1EA31FFC" wp14:editId="4D4980D6">
                <wp:simplePos x="0" y="0"/>
                <wp:positionH relativeFrom="column">
                  <wp:posOffset>4339514</wp:posOffset>
                </wp:positionH>
                <wp:positionV relativeFrom="paragraph">
                  <wp:posOffset>2183079</wp:posOffset>
                </wp:positionV>
                <wp:extent cx="857250" cy="358445"/>
                <wp:effectExtent l="0" t="0" r="0" b="3810"/>
                <wp:wrapNone/>
                <wp:docPr id="85404216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CC502" w14:textId="2529EFAD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31FFC" id="_x0000_s1061" type="#_x0000_t202" style="position:absolute;left:0;text-align:left;margin-left:341.7pt;margin-top:171.9pt;width:67.5pt;height:28.2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" filled="f" stroked="f">
                <v:textbox>
                  <w:txbxContent>
                    <w:p w14:paraId="400CC502" w14:textId="2529EFAD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02D26660" wp14:editId="0209B3C5">
                <wp:simplePos x="0" y="0"/>
                <wp:positionH relativeFrom="column">
                  <wp:posOffset>1904289</wp:posOffset>
                </wp:positionH>
                <wp:positionV relativeFrom="paragraph">
                  <wp:posOffset>1326871</wp:posOffset>
                </wp:positionV>
                <wp:extent cx="857250" cy="358445"/>
                <wp:effectExtent l="0" t="0" r="0" b="3810"/>
                <wp:wrapNone/>
                <wp:docPr id="158172140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82DF7" w14:textId="0B6F30E4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26660" id="_x0000_s1062" type="#_x0000_t202" style="position:absolute;left:0;text-align:left;margin-left:149.95pt;margin-top:104.5pt;width:67.5pt;height:28.2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" filled="f" stroked="f">
                <v:textbox>
                  <w:txbxContent>
                    <w:p w14:paraId="09E82DF7" w14:textId="0B6F30E4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D75E27C" wp14:editId="1E51945C">
                <wp:simplePos x="0" y="0"/>
                <wp:positionH relativeFrom="column">
                  <wp:posOffset>2708529</wp:posOffset>
                </wp:positionH>
                <wp:positionV relativeFrom="paragraph">
                  <wp:posOffset>1334491</wp:posOffset>
                </wp:positionV>
                <wp:extent cx="857250" cy="358445"/>
                <wp:effectExtent l="0" t="0" r="0" b="3810"/>
                <wp:wrapNone/>
                <wp:docPr id="96822301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CD0111" w14:textId="5AC61857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5E27C" id="_x0000_s1063" type="#_x0000_t202" style="position:absolute;left:0;text-align:left;margin-left:213.25pt;margin-top:105.1pt;width:67.5pt;height:28.2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" filled="f" stroked="f">
                <v:textbox>
                  <w:txbxContent>
                    <w:p w14:paraId="50CD0111" w14:textId="5AC61857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138B1BA" wp14:editId="1F36F2A2">
                <wp:simplePos x="0" y="0"/>
                <wp:positionH relativeFrom="column">
                  <wp:posOffset>3506394</wp:posOffset>
                </wp:positionH>
                <wp:positionV relativeFrom="paragraph">
                  <wp:posOffset>1341781</wp:posOffset>
                </wp:positionV>
                <wp:extent cx="857250" cy="358445"/>
                <wp:effectExtent l="0" t="0" r="0" b="3810"/>
                <wp:wrapNone/>
                <wp:docPr id="190865367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C5600" w14:textId="14FF415D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B1BA" id="_x0000_s1064" type="#_x0000_t202" style="position:absolute;left:0;text-align:left;margin-left:276.1pt;margin-top:105.65pt;width:67.5pt;height:28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" filled="f" stroked="f">
                <v:textbox>
                  <w:txbxContent>
                    <w:p w14:paraId="339C5600" w14:textId="14FF415D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8233091" wp14:editId="63B1C7A5">
                <wp:simplePos x="0" y="0"/>
                <wp:positionH relativeFrom="column">
                  <wp:posOffset>4312310</wp:posOffset>
                </wp:positionH>
                <wp:positionV relativeFrom="paragraph">
                  <wp:posOffset>1357706</wp:posOffset>
                </wp:positionV>
                <wp:extent cx="857250" cy="358445"/>
                <wp:effectExtent l="0" t="0" r="0" b="3810"/>
                <wp:wrapNone/>
                <wp:docPr id="1475642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02420" w14:textId="560FDBAA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233091" id="_x0000_s1065" type="#_x0000_t202" style="position:absolute;left:0;text-align:left;margin-left:339.55pt;margin-top:106.9pt;width:67.5pt;height:28.2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" filled="f" stroked="f">
                <v:textbox>
                  <w:txbxContent>
                    <w:p w14:paraId="75C02420" w14:textId="560FDBAA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7B72306" wp14:editId="7A6C12ED">
                <wp:simplePos x="0" y="0"/>
                <wp:positionH relativeFrom="column">
                  <wp:posOffset>1897736</wp:posOffset>
                </wp:positionH>
                <wp:positionV relativeFrom="paragraph">
                  <wp:posOffset>545440</wp:posOffset>
                </wp:positionV>
                <wp:extent cx="857250" cy="1404620"/>
                <wp:effectExtent l="0" t="0" r="0" b="1905"/>
                <wp:wrapNone/>
                <wp:docPr id="204925141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E4DE00" w14:textId="302C39BA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B72306" id="_x0000_s1066" type="#_x0000_t202" style="position:absolute;left:0;text-align:left;margin-left:149.45pt;margin-top:42.95pt;width:67.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" filled="f" stroked="f">
                <v:textbox style="mso-fit-shape-to-text:t">
                  <w:txbxContent>
                    <w:p w14:paraId="3CE4DE00" w14:textId="302C39BA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D6249A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A06C30B" wp14:editId="4E21989F">
                <wp:simplePos x="0" y="0"/>
                <wp:positionH relativeFrom="column">
                  <wp:posOffset>2673146</wp:posOffset>
                </wp:positionH>
                <wp:positionV relativeFrom="paragraph">
                  <wp:posOffset>545160</wp:posOffset>
                </wp:positionV>
                <wp:extent cx="857250" cy="1404620"/>
                <wp:effectExtent l="0" t="0" r="0" b="1905"/>
                <wp:wrapNone/>
                <wp:docPr id="96383071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AA860" w14:textId="7541A7AF" w:rsidR="00D6249A" w:rsidRPr="003B720A" w:rsidRDefault="00D6249A" w:rsidP="00D6249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A06C30B" id="_x0000_s1067" type="#_x0000_t202" style="position:absolute;left:0;text-align:left;margin-left:210.5pt;margin-top:42.95pt;width:67.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" filled="f" stroked="f">
                <v:textbox style="mso-fit-shape-to-text:t">
                  <w:txbxContent>
                    <w:p w14:paraId="5AAAA860" w14:textId="7541A7AF" w:rsidR="00D6249A" w:rsidRPr="003B720A" w:rsidRDefault="00D6249A" w:rsidP="00D6249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3B720A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0ED057D" wp14:editId="49D68F62">
                <wp:simplePos x="0" y="0"/>
                <wp:positionH relativeFrom="column">
                  <wp:posOffset>3524250</wp:posOffset>
                </wp:positionH>
                <wp:positionV relativeFrom="paragraph">
                  <wp:posOffset>535940</wp:posOffset>
                </wp:positionV>
                <wp:extent cx="857250" cy="1404620"/>
                <wp:effectExtent l="0" t="0" r="0" b="1905"/>
                <wp:wrapNone/>
                <wp:docPr id="39766735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992AE" w14:textId="0684558D" w:rsidR="003B720A" w:rsidRPr="003B720A" w:rsidRDefault="003B720A" w:rsidP="003B720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ED057D" id="_x0000_s1068" type="#_x0000_t202" style="position:absolute;left:0;text-align:left;margin-left:277.5pt;margin-top:42.2pt;width:67.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" filled="f" stroked="f">
                <v:textbox style="mso-fit-shape-to-text:t">
                  <w:txbxContent>
                    <w:p w14:paraId="582992AE" w14:textId="0684558D" w:rsidR="003B720A" w:rsidRPr="003B720A" w:rsidRDefault="003B720A" w:rsidP="003B720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</w:t>
                      </w:r>
                      <w:r>
                        <w:rPr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3B720A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B3F4C4F" wp14:editId="7696E51C">
                <wp:simplePos x="0" y="0"/>
                <wp:positionH relativeFrom="column">
                  <wp:posOffset>4324350</wp:posOffset>
                </wp:positionH>
                <wp:positionV relativeFrom="paragraph">
                  <wp:posOffset>538480</wp:posOffset>
                </wp:positionV>
                <wp:extent cx="857250" cy="1404620"/>
                <wp:effectExtent l="0" t="0" r="0" b="1905"/>
                <wp:wrapNone/>
                <wp:docPr id="188414174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F2E301" w14:textId="322E4413" w:rsidR="003B720A" w:rsidRPr="003B720A" w:rsidRDefault="003B720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3B720A">
                              <w:rPr>
                                <w:sz w:val="32"/>
                                <w:szCs w:val="32"/>
                              </w:rPr>
                              <w:t>E1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3F4C4F" id="_x0000_s1069" type="#_x0000_t202" style="position:absolute;left:0;text-align:left;margin-left:340.5pt;margin-top:42.4pt;width:67.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" filled="f" stroked="f">
                <v:textbox style="mso-fit-shape-to-text:t">
                  <w:txbxContent>
                    <w:p w14:paraId="1BF2E301" w14:textId="322E4413" w:rsidR="003B720A" w:rsidRPr="003B720A" w:rsidRDefault="003B720A">
                      <w:pPr>
                        <w:rPr>
                          <w:sz w:val="32"/>
                          <w:szCs w:val="32"/>
                        </w:rPr>
                      </w:pPr>
                      <w:r w:rsidRPr="003B720A">
                        <w:rPr>
                          <w:sz w:val="32"/>
                          <w:szCs w:val="32"/>
                        </w:rP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0F4BD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A9FB3BE" wp14:editId="025DA7A0">
            <wp:simplePos x="0" y="0"/>
            <wp:positionH relativeFrom="margin">
              <wp:align>center</wp:align>
            </wp:positionH>
            <wp:positionV relativeFrom="margin">
              <wp:posOffset>3431540</wp:posOffset>
            </wp:positionV>
            <wp:extent cx="3276600" cy="3276600"/>
            <wp:effectExtent l="0" t="0" r="0" b="0"/>
            <wp:wrapTopAndBottom/>
            <wp:docPr id="84482510" name="Obraz 1" descr="Obraz zawierający Prostokąt, linia, zrzut ekranu,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2510" name="Obraz 1" descr="Obraz zawierający Prostokąt, linia, zrzut ekranu, tekst&#10;&#10;Opis wygenerowany automatyczni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2F2D19" w14:textId="7369E5EF" w:rsidR="00081C1B" w:rsidRDefault="00081C1B" w:rsidP="00081C1B">
      <w:pPr>
        <w:pStyle w:val="Akapitzlist"/>
        <w:rPr>
          <w:rFonts w:eastAsiaTheme="minorEastAsia"/>
        </w:rPr>
      </w:pPr>
    </w:p>
    <w:p w14:paraId="22A15008" w14:textId="77777777" w:rsidR="0044079F" w:rsidRDefault="0044079F" w:rsidP="00081C1B">
      <w:pPr>
        <w:pStyle w:val="Akapitzlist"/>
        <w:rPr>
          <w:rFonts w:eastAsiaTheme="minorEastAsia"/>
        </w:rPr>
      </w:pPr>
    </w:p>
    <w:p w14:paraId="63EC80A7" w14:textId="77777777" w:rsidR="0044079F" w:rsidRDefault="0044079F" w:rsidP="00081C1B">
      <w:pPr>
        <w:pStyle w:val="Akapitzlist"/>
        <w:rPr>
          <w:rFonts w:eastAsiaTheme="minorEastAsia"/>
        </w:rPr>
      </w:pPr>
    </w:p>
    <w:p w14:paraId="6ED44D66" w14:textId="76045A41" w:rsidR="008350F7" w:rsidRDefault="008350F7" w:rsidP="00081C1B">
      <w:pPr>
        <w:pStyle w:val="Akapitzlist"/>
        <w:rPr>
          <w:rFonts w:eastAsiaTheme="minorEastAsia"/>
          <w:i/>
          <w:iCs/>
        </w:rPr>
      </w:pPr>
      <w:r>
        <w:rPr>
          <w:rFonts w:eastAsiaTheme="minorEastAsia"/>
          <w:i/>
          <w:iCs/>
        </w:rPr>
        <w:t>T – temperatura powierzchni</w:t>
      </w:r>
    </w:p>
    <w:p w14:paraId="547CB18C" w14:textId="4F50E2C6" w:rsidR="008350F7" w:rsidRDefault="008350F7" w:rsidP="00081C1B">
      <w:pPr>
        <w:pStyle w:val="Akapitzlist"/>
        <w:rPr>
          <w:rFonts w:eastAsiaTheme="minorEastAsia"/>
          <w:i/>
          <w:iCs/>
        </w:rPr>
      </w:pPr>
      <w:r>
        <w:rPr>
          <w:rFonts w:eastAsiaTheme="minorEastAsia"/>
          <w:i/>
          <w:iCs/>
        </w:rPr>
        <w:t>Tot – temperatura otoczenia</w:t>
      </w:r>
    </w:p>
    <w:p w14:paraId="34CFA55A" w14:textId="6B8BE2A8" w:rsidR="008350F7" w:rsidRDefault="008350F7" w:rsidP="008350F7">
      <w:pPr>
        <w:pStyle w:val="Akapitzlist"/>
        <w:rPr>
          <w:rFonts w:eastAsiaTheme="minorEastAsia"/>
          <w:i/>
          <w:iCs/>
        </w:rPr>
      </w:pPr>
      <w:r w:rsidRPr="008350F7">
        <w:rPr>
          <w:rFonts w:eastAsiaTheme="minorEastAsia"/>
          <w:i/>
          <w:iCs/>
        </w:rPr>
        <w:t xml:space="preserve">q = </w:t>
      </w:r>
      <w:r>
        <w:rPr>
          <w:rFonts w:eastAsiaTheme="minorEastAsia"/>
          <w:i/>
          <w:iCs/>
        </w:rPr>
        <w:t>α</w:t>
      </w:r>
      <w:r w:rsidRPr="008350F7">
        <w:rPr>
          <w:rFonts w:eastAsiaTheme="minorEastAsia"/>
          <w:i/>
          <w:iCs/>
        </w:rPr>
        <w:t xml:space="preserve">(T-Tot) </w:t>
      </w:r>
      <w:r>
        <w:rPr>
          <w:rFonts w:eastAsiaTheme="minorEastAsia"/>
          <w:i/>
          <w:iCs/>
        </w:rPr>
        <w:t>–</w:t>
      </w:r>
      <w:r w:rsidRPr="008350F7">
        <w:rPr>
          <w:rFonts w:eastAsiaTheme="minorEastAsia"/>
          <w:i/>
          <w:iCs/>
        </w:rPr>
        <w:t xml:space="preserve"> strumie</w:t>
      </w:r>
      <w:r>
        <w:rPr>
          <w:rFonts w:eastAsiaTheme="minorEastAsia"/>
          <w:i/>
          <w:iCs/>
        </w:rPr>
        <w:t>ń ciepła</w:t>
      </w:r>
    </w:p>
    <w:p w14:paraId="18F4346C" w14:textId="6CCB7233" w:rsidR="008350F7" w:rsidRPr="008350F7" w:rsidRDefault="008350F7" w:rsidP="008350F7">
      <w:pPr>
        <w:rPr>
          <w:rFonts w:eastAsiaTheme="minorEastAsia"/>
          <w:i/>
          <w:iCs/>
        </w:rPr>
      </w:pPr>
      <w:r>
        <w:rPr>
          <w:rFonts w:eastAsiaTheme="minorEastAsia"/>
          <w:i/>
          <w:iCs/>
        </w:rPr>
        <w:br w:type="page"/>
      </w:r>
    </w:p>
    <w:p w14:paraId="4A0AC511" w14:textId="36EDA5F2" w:rsidR="00CD61AB" w:rsidRDefault="00CD61AB" w:rsidP="00CD61AB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Charakterystyka oprogramowania</w:t>
      </w:r>
    </w:p>
    <w:p w14:paraId="3E2513BF" w14:textId="77777777" w:rsidR="00CD61AB" w:rsidRDefault="00CD61AB" w:rsidP="00CD61AB">
      <w:pPr>
        <w:pStyle w:val="Akapitzlist"/>
        <w:rPr>
          <w:sz w:val="36"/>
          <w:szCs w:val="36"/>
        </w:rPr>
      </w:pPr>
    </w:p>
    <w:p w14:paraId="612C8A98" w14:textId="20174FFE" w:rsidR="00CD61AB" w:rsidRDefault="00CD61AB" w:rsidP="00CD61AB">
      <w:pPr>
        <w:pStyle w:val="Akapitzlist"/>
      </w:pPr>
      <w:r>
        <w:t>P</w:t>
      </w:r>
      <w:r w:rsidRPr="00CD61AB">
        <w:t xml:space="preserve">ogram został zaimplementowany w języku C++ z wykorzystaniem następujących kluczowych </w:t>
      </w:r>
      <w:r>
        <w:t>struktur</w:t>
      </w:r>
      <w:r w:rsidRPr="00CD61AB">
        <w:t>:</w:t>
      </w:r>
    </w:p>
    <w:p w14:paraId="61543114" w14:textId="77777777" w:rsidR="00CD61AB" w:rsidRDefault="00CD61AB" w:rsidP="00CD61AB">
      <w:pPr>
        <w:pStyle w:val="Akapitzlist"/>
      </w:pPr>
    </w:p>
    <w:p w14:paraId="42B2C1E0" w14:textId="1744F6A0" w:rsidR="00F850B9" w:rsidRPr="00F850B9" w:rsidRDefault="00F850B9" w:rsidP="00F850B9">
      <w:pPr>
        <w:pStyle w:val="Akapitzlist"/>
        <w:numPr>
          <w:ilvl w:val="0"/>
          <w:numId w:val="10"/>
        </w:numPr>
      </w:pPr>
      <w:r w:rsidRPr="00F850B9">
        <w:rPr>
          <w:b/>
          <w:bCs/>
        </w:rPr>
        <w:t>GlobalData</w:t>
      </w:r>
      <w:r w:rsidRPr="00F850B9">
        <w:t xml:space="preserve"> - przechowuje globalne parametry symulacji:</w:t>
      </w:r>
    </w:p>
    <w:p w14:paraId="5EC47EFF" w14:textId="77777777" w:rsidR="00F850B9" w:rsidRPr="00F850B9" w:rsidRDefault="00F850B9" w:rsidP="00F850B9">
      <w:pPr>
        <w:pStyle w:val="Akapitzlist"/>
        <w:numPr>
          <w:ilvl w:val="0"/>
          <w:numId w:val="11"/>
        </w:numPr>
      </w:pPr>
      <w:r w:rsidRPr="00F850B9">
        <w:t>Parametry fizyczne: przewodność cieplna, gęstość, ciepło właściwe</w:t>
      </w:r>
    </w:p>
    <w:p w14:paraId="3348E78F" w14:textId="77777777" w:rsidR="00F850B9" w:rsidRPr="00F850B9" w:rsidRDefault="00F850B9" w:rsidP="00F850B9">
      <w:pPr>
        <w:pStyle w:val="Akapitzlist"/>
        <w:numPr>
          <w:ilvl w:val="0"/>
          <w:numId w:val="12"/>
        </w:numPr>
      </w:pPr>
      <w:r w:rsidRPr="00F850B9">
        <w:t>Parametry czasowe: czas symulacji, krok czasowy</w:t>
      </w:r>
    </w:p>
    <w:p w14:paraId="0EE83A82" w14:textId="2904AAE7" w:rsidR="00F850B9" w:rsidRPr="00F850B9" w:rsidRDefault="00F850B9" w:rsidP="00F850B9">
      <w:pPr>
        <w:pStyle w:val="Akapitzlist"/>
        <w:numPr>
          <w:ilvl w:val="0"/>
          <w:numId w:val="12"/>
        </w:numPr>
      </w:pPr>
      <w:r w:rsidRPr="00F850B9">
        <w:t xml:space="preserve">Parametry warunków brzegowych: </w:t>
      </w:r>
      <w:r>
        <w:t xml:space="preserve">α </w:t>
      </w:r>
      <w:r w:rsidRPr="00F850B9">
        <w:t>(współczynnik przewodzenia</w:t>
      </w:r>
      <w:r>
        <w:t xml:space="preserve"> ciepła</w:t>
      </w:r>
      <w:r w:rsidRPr="00F850B9">
        <w:t>),</w:t>
      </w:r>
      <w:r>
        <w:t xml:space="preserve"> T</w:t>
      </w:r>
      <w:r w:rsidRPr="00F850B9">
        <w:rPr>
          <w:vertAlign w:val="subscript"/>
        </w:rPr>
        <w:t>ot</w:t>
      </w:r>
      <w:r>
        <w:t xml:space="preserve"> (</w:t>
      </w:r>
      <w:r w:rsidRPr="00F850B9">
        <w:t>temperatura otoczenia</w:t>
      </w:r>
      <w:r>
        <w:t>)</w:t>
      </w:r>
    </w:p>
    <w:p w14:paraId="7E1953BB" w14:textId="77777777" w:rsidR="00F850B9" w:rsidRDefault="00F850B9" w:rsidP="00F850B9">
      <w:pPr>
        <w:pStyle w:val="Akapitzlist"/>
        <w:numPr>
          <w:ilvl w:val="0"/>
          <w:numId w:val="12"/>
        </w:numPr>
      </w:pPr>
      <w:r w:rsidRPr="00F850B9">
        <w:t>Parametry siatki: liczba węzłów i elementów</w:t>
      </w:r>
    </w:p>
    <w:p w14:paraId="6F1F109A" w14:textId="77777777" w:rsidR="00F850B9" w:rsidRPr="00F850B9" w:rsidRDefault="00F850B9" w:rsidP="00F850B9">
      <w:pPr>
        <w:pStyle w:val="Akapitzlist"/>
        <w:ind w:left="1494"/>
      </w:pPr>
    </w:p>
    <w:p w14:paraId="114BB29F" w14:textId="77777777" w:rsidR="00F850B9" w:rsidRPr="00F850B9" w:rsidRDefault="00F850B9" w:rsidP="00F850B9">
      <w:pPr>
        <w:pStyle w:val="Akapitzlist"/>
        <w:numPr>
          <w:ilvl w:val="0"/>
          <w:numId w:val="10"/>
        </w:numPr>
      </w:pPr>
      <w:r w:rsidRPr="00F850B9">
        <w:rPr>
          <w:b/>
          <w:bCs/>
        </w:rPr>
        <w:t>Node</w:t>
      </w:r>
      <w:r w:rsidRPr="00F850B9">
        <w:t xml:space="preserve"> - reprezentuje węzeł siatki:</w:t>
      </w:r>
    </w:p>
    <w:p w14:paraId="2A0F6DE2" w14:textId="77777777" w:rsidR="00F850B9" w:rsidRPr="00F850B9" w:rsidRDefault="00F850B9" w:rsidP="00F850B9">
      <w:pPr>
        <w:pStyle w:val="Akapitzlist"/>
        <w:numPr>
          <w:ilvl w:val="0"/>
          <w:numId w:val="13"/>
        </w:numPr>
      </w:pPr>
      <w:r w:rsidRPr="00F850B9">
        <w:t>Współrzędne x, y</w:t>
      </w:r>
    </w:p>
    <w:p w14:paraId="2CF7410F" w14:textId="77777777" w:rsidR="00F850B9" w:rsidRDefault="00F850B9" w:rsidP="00F850B9">
      <w:pPr>
        <w:pStyle w:val="Akapitzlist"/>
        <w:numPr>
          <w:ilvl w:val="0"/>
          <w:numId w:val="13"/>
        </w:numPr>
      </w:pPr>
      <w:r w:rsidRPr="00F850B9">
        <w:t>Informacja o warunkach brzegowych (BC)</w:t>
      </w:r>
    </w:p>
    <w:p w14:paraId="4DFB97BE" w14:textId="77777777" w:rsidR="00F850B9" w:rsidRPr="00F850B9" w:rsidRDefault="00F850B9" w:rsidP="00F850B9">
      <w:pPr>
        <w:pStyle w:val="Akapitzlist"/>
        <w:ind w:left="1494"/>
      </w:pPr>
    </w:p>
    <w:p w14:paraId="35AEAD52" w14:textId="77777777" w:rsidR="00F850B9" w:rsidRPr="00F850B9" w:rsidRDefault="00F850B9" w:rsidP="00F850B9">
      <w:pPr>
        <w:pStyle w:val="Akapitzlist"/>
        <w:numPr>
          <w:ilvl w:val="0"/>
          <w:numId w:val="10"/>
        </w:numPr>
      </w:pPr>
      <w:r w:rsidRPr="00F850B9">
        <w:rPr>
          <w:b/>
          <w:bCs/>
        </w:rPr>
        <w:t>Element</w:t>
      </w:r>
      <w:r w:rsidRPr="00F850B9">
        <w:t xml:space="preserve"> - reprezentuje element skończony:</w:t>
      </w:r>
    </w:p>
    <w:p w14:paraId="5DE1836A" w14:textId="77777777" w:rsidR="00F850B9" w:rsidRPr="00F850B9" w:rsidRDefault="00F850B9" w:rsidP="00F850B9">
      <w:pPr>
        <w:pStyle w:val="Akapitzlist"/>
        <w:numPr>
          <w:ilvl w:val="0"/>
          <w:numId w:val="14"/>
        </w:numPr>
      </w:pPr>
      <w:r w:rsidRPr="00F850B9">
        <w:t>ID elementu</w:t>
      </w:r>
    </w:p>
    <w:p w14:paraId="2F7B6B40" w14:textId="77777777" w:rsidR="00F850B9" w:rsidRPr="00F850B9" w:rsidRDefault="00F850B9" w:rsidP="00F850B9">
      <w:pPr>
        <w:pStyle w:val="Akapitzlist"/>
        <w:numPr>
          <w:ilvl w:val="0"/>
          <w:numId w:val="14"/>
        </w:numPr>
      </w:pPr>
      <w:r w:rsidRPr="00F850B9">
        <w:t>Lista węzłów tworzących element</w:t>
      </w:r>
    </w:p>
    <w:p w14:paraId="1CD61C6F" w14:textId="0E016F2F" w:rsidR="00F850B9" w:rsidRDefault="00F850B9" w:rsidP="008F5B66">
      <w:pPr>
        <w:pStyle w:val="Akapitzlist"/>
        <w:numPr>
          <w:ilvl w:val="0"/>
          <w:numId w:val="14"/>
        </w:numPr>
      </w:pPr>
      <w:r w:rsidRPr="00F850B9">
        <w:t>Lokalne macierze</w:t>
      </w:r>
      <w:r w:rsidR="008F5B66">
        <w:t xml:space="preserve"> </w:t>
      </w:r>
      <w:r w:rsidRPr="00F850B9">
        <w:t>H_local (macierz przewodzenia ciepła)</w:t>
      </w:r>
      <w:r w:rsidR="008F5B66">
        <w:t xml:space="preserve">, </w:t>
      </w:r>
      <w:r w:rsidRPr="00F850B9">
        <w:t>HBC_local (macierz</w:t>
      </w:r>
      <w:r w:rsidR="008F5B66">
        <w:t xml:space="preserve"> </w:t>
      </w:r>
      <w:r w:rsidRPr="00F850B9">
        <w:t>warunków brzegowych)</w:t>
      </w:r>
      <w:r w:rsidR="008F5B66">
        <w:t xml:space="preserve">, </w:t>
      </w:r>
      <w:r w:rsidRPr="00F850B9">
        <w:t>C_local (macierz pojemności cieplnej)</w:t>
      </w:r>
      <w:r w:rsidR="008F5B66">
        <w:t xml:space="preserve"> oraz lokalny wektor </w:t>
      </w:r>
      <w:r w:rsidRPr="00F850B9">
        <w:t>P_local (wektor obciążeń)</w:t>
      </w:r>
    </w:p>
    <w:p w14:paraId="066462B1" w14:textId="77777777" w:rsidR="00F850B9" w:rsidRPr="00F850B9" w:rsidRDefault="00F850B9" w:rsidP="00F850B9">
      <w:pPr>
        <w:pStyle w:val="Akapitzlist"/>
        <w:ind w:left="1636"/>
      </w:pPr>
    </w:p>
    <w:p w14:paraId="73267CC3" w14:textId="77777777" w:rsidR="00F850B9" w:rsidRPr="00F850B9" w:rsidRDefault="00F850B9" w:rsidP="00F850B9">
      <w:pPr>
        <w:pStyle w:val="Akapitzlist"/>
        <w:numPr>
          <w:ilvl w:val="0"/>
          <w:numId w:val="10"/>
        </w:numPr>
      </w:pPr>
      <w:r w:rsidRPr="00F850B9">
        <w:rPr>
          <w:b/>
          <w:bCs/>
        </w:rPr>
        <w:t>Grid</w:t>
      </w:r>
      <w:r w:rsidRPr="00F850B9">
        <w:t xml:space="preserve"> - reprezentuje całą siatkę elementów skończonych:</w:t>
      </w:r>
    </w:p>
    <w:p w14:paraId="15A6FCD9" w14:textId="77777777" w:rsidR="00F850B9" w:rsidRPr="00F850B9" w:rsidRDefault="00F850B9" w:rsidP="00F850B9">
      <w:pPr>
        <w:pStyle w:val="Akapitzlist"/>
        <w:numPr>
          <w:ilvl w:val="0"/>
          <w:numId w:val="16"/>
        </w:numPr>
      </w:pPr>
      <w:r w:rsidRPr="00F850B9">
        <w:t>Lista węzłów i elementów</w:t>
      </w:r>
    </w:p>
    <w:p w14:paraId="5ABA1E82" w14:textId="423ECF53" w:rsidR="00B1125A" w:rsidRDefault="00F850B9" w:rsidP="00F850B9">
      <w:pPr>
        <w:pStyle w:val="Akapitzlist"/>
        <w:numPr>
          <w:ilvl w:val="0"/>
          <w:numId w:val="16"/>
        </w:numPr>
      </w:pPr>
      <w:r w:rsidRPr="00F850B9">
        <w:t>Globalne macierze H, HBC, C i wektor P</w:t>
      </w:r>
    </w:p>
    <w:p w14:paraId="6F919C6A" w14:textId="77777777" w:rsidR="004F2C06" w:rsidRDefault="004F2C06" w:rsidP="004F2C06">
      <w:pPr>
        <w:pStyle w:val="Akapitzlist"/>
        <w:ind w:left="1778"/>
      </w:pPr>
    </w:p>
    <w:p w14:paraId="3F63B845" w14:textId="479537D1" w:rsidR="004F2C06" w:rsidRDefault="004F2C06" w:rsidP="004F2C06">
      <w:pPr>
        <w:pStyle w:val="Akapitzlist"/>
        <w:numPr>
          <w:ilvl w:val="0"/>
          <w:numId w:val="10"/>
        </w:numPr>
      </w:pPr>
      <w:r>
        <w:rPr>
          <w:b/>
          <w:bCs/>
        </w:rPr>
        <w:t xml:space="preserve">Simulation – </w:t>
      </w:r>
      <w:r>
        <w:t>przeprowadza symulację w czasie</w:t>
      </w:r>
    </w:p>
    <w:p w14:paraId="25980FAE" w14:textId="77777777" w:rsidR="008F5B66" w:rsidRDefault="008F5B66" w:rsidP="008F5B66"/>
    <w:p w14:paraId="3245E48B" w14:textId="21E238D5" w:rsidR="008F5B66" w:rsidRDefault="008F5B66" w:rsidP="008F5B66">
      <w:pPr>
        <w:ind w:left="708"/>
      </w:pPr>
      <w:r>
        <w:t>Program wykorzystuje całkowanie Gaussa-Legendre'a zaimplementowane dla 2, 3 lub 4 punktów całkowania. Punkty i wagi całkowania są przechowywane w funkcjach assignGaussPoints() i assignGaussWeights()</w:t>
      </w:r>
    </w:p>
    <w:p w14:paraId="09B60370" w14:textId="4E0FD2D3" w:rsidR="008F5B66" w:rsidRDefault="008F5B66">
      <w:r>
        <w:br w:type="page"/>
      </w:r>
    </w:p>
    <w:p w14:paraId="7C56DE03" w14:textId="0E5D0567" w:rsidR="008F5B66" w:rsidRPr="008F5B66" w:rsidRDefault="008F5B66" w:rsidP="008F5B66">
      <w:pPr>
        <w:ind w:left="708"/>
        <w:rPr>
          <w:b/>
          <w:bCs/>
        </w:rPr>
      </w:pPr>
      <w:r>
        <w:rPr>
          <w:b/>
          <w:bCs/>
        </w:rPr>
        <w:lastRenderedPageBreak/>
        <w:t>Schemat działania programu</w:t>
      </w:r>
      <w:r w:rsidRPr="008F5B66">
        <w:rPr>
          <w:b/>
          <w:bCs/>
        </w:rPr>
        <w:t>:</w:t>
      </w:r>
    </w:p>
    <w:p w14:paraId="7DAF62E0" w14:textId="77777777" w:rsidR="00733DA7" w:rsidRDefault="00733DA7" w:rsidP="008F5B66">
      <w:pPr>
        <w:pStyle w:val="Akapitzlist"/>
        <w:numPr>
          <w:ilvl w:val="0"/>
          <w:numId w:val="17"/>
        </w:numPr>
      </w:pPr>
      <w:r w:rsidRPr="00733DA7">
        <w:t>Dane siatki oraz parametry początkowe symulacji są wczytywane z pliku, a następnie wyświetlane w konsoli.</w:t>
      </w:r>
    </w:p>
    <w:p w14:paraId="0A21717A" w14:textId="45D6C9A9" w:rsidR="008F5B66" w:rsidRDefault="00733DA7" w:rsidP="008F5B66">
      <w:pPr>
        <w:pStyle w:val="Akapitzlist"/>
        <w:numPr>
          <w:ilvl w:val="0"/>
          <w:numId w:val="17"/>
        </w:numPr>
      </w:pPr>
      <w:r w:rsidRPr="00733DA7">
        <w:t>Dla każdego elementu siatki obliczane są następujące macierze i wektor, które są wyświetlane w konsoli:</w:t>
      </w:r>
    </w:p>
    <w:p w14:paraId="400B1323" w14:textId="77777777" w:rsidR="008F5B66" w:rsidRDefault="008F5B66" w:rsidP="008F5B66">
      <w:pPr>
        <w:pStyle w:val="Akapitzlist"/>
        <w:numPr>
          <w:ilvl w:val="0"/>
          <w:numId w:val="19"/>
        </w:numPr>
      </w:pPr>
      <w:r>
        <w:t>Macierz H (przewodzenia ciepła) poprzez całkowanie po obszarze</w:t>
      </w:r>
    </w:p>
    <w:p w14:paraId="03E9F9F0" w14:textId="77777777" w:rsidR="008F5B66" w:rsidRDefault="008F5B66" w:rsidP="008F5B66">
      <w:pPr>
        <w:pStyle w:val="Akapitzlist"/>
        <w:numPr>
          <w:ilvl w:val="0"/>
          <w:numId w:val="19"/>
        </w:numPr>
      </w:pPr>
      <w:r>
        <w:t>Macierz HBC (warunków brzegowych) poprzez całkowanie po brzegu</w:t>
      </w:r>
    </w:p>
    <w:p w14:paraId="422625F5" w14:textId="77777777" w:rsidR="008F5B66" w:rsidRDefault="008F5B66" w:rsidP="008F5B66">
      <w:pPr>
        <w:pStyle w:val="Akapitzlist"/>
        <w:numPr>
          <w:ilvl w:val="0"/>
          <w:numId w:val="19"/>
        </w:numPr>
      </w:pPr>
      <w:r>
        <w:t>Macierz C (pojemności cieplnej)</w:t>
      </w:r>
    </w:p>
    <w:p w14:paraId="0C14AA2B" w14:textId="1D05A153" w:rsidR="008F5B66" w:rsidRDefault="008F5B66" w:rsidP="008F5B66">
      <w:pPr>
        <w:pStyle w:val="Akapitzlist"/>
        <w:numPr>
          <w:ilvl w:val="0"/>
          <w:numId w:val="19"/>
        </w:numPr>
      </w:pPr>
      <w:r>
        <w:t>Wektor P (obciążeń cieplnych)</w:t>
      </w:r>
    </w:p>
    <w:p w14:paraId="0FD0FAF5" w14:textId="3C0B355F" w:rsidR="008F5B66" w:rsidRDefault="008F5B66" w:rsidP="00733DA7">
      <w:pPr>
        <w:pStyle w:val="Akapitzlist"/>
        <w:numPr>
          <w:ilvl w:val="0"/>
          <w:numId w:val="17"/>
        </w:numPr>
      </w:pPr>
      <w:r>
        <w:t>Macierze lokalne są agregowane do macierzy globalnych</w:t>
      </w:r>
      <w:r w:rsidR="00733DA7">
        <w:t xml:space="preserve">. </w:t>
      </w:r>
      <w:r w:rsidR="00733DA7" w:rsidRPr="00733DA7">
        <w:t>Wynikowe macierze globalne są wyświetlane w konsoli.</w:t>
      </w:r>
    </w:p>
    <w:p w14:paraId="0B021188" w14:textId="614EE99A" w:rsidR="008F5B66" w:rsidRDefault="008F5B66" w:rsidP="004F2C06">
      <w:pPr>
        <w:pStyle w:val="Akapitzlist"/>
        <w:numPr>
          <w:ilvl w:val="0"/>
          <w:numId w:val="17"/>
        </w:numPr>
      </w:pPr>
      <w:r>
        <w:t>Symulacja czasowa:</w:t>
      </w:r>
    </w:p>
    <w:p w14:paraId="3AFAF9E4" w14:textId="1CE6B2D4" w:rsidR="008F5B66" w:rsidRDefault="008F5B66" w:rsidP="004F2C06">
      <w:pPr>
        <w:pStyle w:val="Akapitzlist"/>
        <w:numPr>
          <w:ilvl w:val="0"/>
          <w:numId w:val="20"/>
        </w:numPr>
      </w:pPr>
      <w:r>
        <w:t>W każdym kroku czasowym rozwiązywany jest układ równań:</w:t>
      </w:r>
    </w:p>
    <w:p w14:paraId="7EDFFCE3" w14:textId="77777777" w:rsidR="004F2C06" w:rsidRDefault="004F2C06" w:rsidP="004F2C06">
      <w:pPr>
        <w:pStyle w:val="Akapitzlist"/>
        <w:ind w:left="2203"/>
      </w:pPr>
    </w:p>
    <w:p w14:paraId="7207011C" w14:textId="77777777" w:rsidR="004F2C06" w:rsidRDefault="004F2C06" w:rsidP="004F2C06">
      <w:pPr>
        <w:pStyle w:val="Akapitzlist"/>
        <w:ind w:left="2203"/>
      </w:pPr>
    </w:p>
    <w:p w14:paraId="4C225BF6" w14:textId="77777777" w:rsidR="004F2C06" w:rsidRPr="004F2C06" w:rsidRDefault="00000000" w:rsidP="004F2C06">
      <w:pPr>
        <w:pStyle w:val="Akapitzlist"/>
        <w:ind w:left="3619" w:firstLine="629"/>
        <w:rPr>
          <w:rFonts w:eastAsiaTheme="minorEastAsia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∆τ</m:t>
                  </m:r>
                </m:den>
              </m:f>
            </m:e>
          </m:d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∆τ</m:t>
              </m:r>
            </m:den>
          </m:f>
          <m:r>
            <w:rPr>
              <w:rFonts w:ascii="Cambria Math" w:eastAsiaTheme="minorEastAsia" w:hAnsi="Cambria Math"/>
            </w:rPr>
            <m:t>{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}+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05792881" w14:textId="77777777" w:rsidR="004F2C06" w:rsidRDefault="004F2C06" w:rsidP="004F2C06"/>
    <w:p w14:paraId="4EADF1B8" w14:textId="552C3803" w:rsidR="004F2C06" w:rsidRDefault="00733DA7" w:rsidP="004F2C06">
      <w:pPr>
        <w:pStyle w:val="Akapitzlist"/>
        <w:numPr>
          <w:ilvl w:val="0"/>
          <w:numId w:val="20"/>
        </w:numPr>
      </w:pPr>
      <w:r>
        <w:t xml:space="preserve">Wyniki układu równań są </w:t>
      </w:r>
      <w:r w:rsidR="008F5B66">
        <w:t>zapisywane do pliku CSV</w:t>
      </w:r>
    </w:p>
    <w:p w14:paraId="12480917" w14:textId="25EA0C84" w:rsidR="008F5B66" w:rsidRDefault="004F2C06" w:rsidP="004F2C06">
      <w:r>
        <w:br w:type="page"/>
      </w:r>
    </w:p>
    <w:p w14:paraId="1440148F" w14:textId="16633E52" w:rsidR="00B951A8" w:rsidRDefault="00B1125A" w:rsidP="00B951A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Wyniki testów dla siatek</w:t>
      </w:r>
    </w:p>
    <w:p w14:paraId="4D18D9A1" w14:textId="77777777" w:rsidR="004F2C06" w:rsidRDefault="004F2C06" w:rsidP="004F2C06">
      <w:pPr>
        <w:pStyle w:val="Akapitzlist"/>
        <w:rPr>
          <w:sz w:val="36"/>
          <w:szCs w:val="36"/>
        </w:rPr>
      </w:pPr>
    </w:p>
    <w:p w14:paraId="458FA0AC" w14:textId="7484C33D" w:rsidR="00B951A8" w:rsidRDefault="00B951A8" w:rsidP="00B951A8">
      <w:pPr>
        <w:pStyle w:val="Akapitzlist"/>
      </w:pPr>
      <w:r>
        <w:t>Program zwraca pełny rozkład temperatur w czasie dla wszystkich węzłów w siatce.</w:t>
      </w:r>
    </w:p>
    <w:p w14:paraId="6CCA241B" w14:textId="2BA06E40" w:rsidR="00B951A8" w:rsidRDefault="00B951A8" w:rsidP="00B951A8">
      <w:pPr>
        <w:pStyle w:val="Akapitzlist"/>
      </w:pPr>
      <w:r>
        <w:t xml:space="preserve">Poniżej znajdują się maksymalne i minimalne temperatury dla </w:t>
      </w:r>
      <w:r w:rsidR="007732EE">
        <w:t xml:space="preserve">trzech różnych siatek </w:t>
      </w:r>
      <w:r>
        <w:t>dla 2,3 i 4 punktów całkowania.</w:t>
      </w:r>
    </w:p>
    <w:p w14:paraId="2A8AD454" w14:textId="77777777" w:rsidR="00B951A8" w:rsidRDefault="00B951A8" w:rsidP="00B951A8">
      <w:pPr>
        <w:pStyle w:val="Akapitzlist"/>
      </w:pPr>
    </w:p>
    <w:p w14:paraId="4BE6F3F2" w14:textId="42FC09B4" w:rsidR="00B951A8" w:rsidRDefault="00B951A8" w:rsidP="00B951A8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Siatka 4x4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2"/>
        <w:gridCol w:w="1886"/>
        <w:gridCol w:w="1936"/>
        <w:gridCol w:w="1886"/>
        <w:gridCol w:w="1949"/>
      </w:tblGrid>
      <w:tr w:rsidR="00AD0A65" w:rsidRPr="006E2D64" w14:paraId="317681E5" w14:textId="77777777" w:rsidTr="00197E66">
        <w:trPr>
          <w:trHeight w:val="310"/>
        </w:trPr>
        <w:tc>
          <w:tcPr>
            <w:tcW w:w="378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0311DECF" w14:textId="09CD83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120DD39" w14:textId="5164679C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35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5850DE8C" w14:textId="3B23E8F9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AD0A65" w:rsidRPr="006E2D64" w14:paraId="22E653B6" w14:textId="77777777" w:rsidTr="00197E66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A61EA49" w14:textId="436CC7F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center"/>
          </w:tcPr>
          <w:p w14:paraId="0965BFED" w14:textId="31D7EB5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1F808C90" w14:textId="32576418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center"/>
          </w:tcPr>
          <w:p w14:paraId="219D4343" w14:textId="04B918D2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292A17BD" w14:textId="4BE030AB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center"/>
          </w:tcPr>
          <w:p w14:paraId="4EDD828E" w14:textId="164680A5" w:rsidR="00B951A8" w:rsidRPr="006E2D64" w:rsidRDefault="00B951A8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</w:t>
            </w:r>
            <w:r w:rsidR="00E3295E" w:rsidRPr="006E2D64">
              <w:rPr>
                <w:b/>
                <w:bCs/>
                <w:sz w:val="14"/>
                <w:szCs w:val="14"/>
              </w:rPr>
              <w:t xml:space="preserve"> [°C]</w:t>
            </w:r>
          </w:p>
        </w:tc>
      </w:tr>
      <w:tr w:rsidR="00AD0A65" w:rsidRPr="006E2D64" w14:paraId="52824BE0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262396" w14:textId="6B377E0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365.81547262515920238002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73033B8" w14:textId="2A763FA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110.03797235555063593893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E7FF" w14:textId="3F136E1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365.81547262515925922344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E9CE66B" w14:textId="67739E9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110.03797235555070699320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408D55" w14:textId="7E2A3B1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365.81547262515931606686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1B7AD677" w14:textId="352A8FF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110.03797235555069278234</w:t>
            </w:r>
          </w:p>
        </w:tc>
      </w:tr>
      <w:tr w:rsidR="00AD0A65" w:rsidRPr="006E2D64" w14:paraId="726D1FAF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A5B680" w14:textId="4378E7F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F573C71" w14:textId="5F4B5D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0B6A346" w14:textId="25A4735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502.59171427864748693537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9A2A7AB" w14:textId="30E8E09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168.83700976624800205173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00732E5" w14:textId="3CE2CF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502.59171427864765746563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F386AFC" w14:textId="64440A7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168.83700976624805889514</w:t>
            </w:r>
          </w:p>
        </w:tc>
      </w:tr>
      <w:tr w:rsidR="006E2D64" w:rsidRPr="006E2D64" w14:paraId="334C5CFE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E31C86F" w14:textId="72683ED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6E30F43" w14:textId="3062996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242.80084627221020809884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CD3504" w14:textId="2C3134F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587.37266670966744186444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E778C5C" w14:textId="76C89DA5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242.80084627221017967713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B5057D9" w14:textId="21531D5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587.37266670966755555128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447030B" w14:textId="0C98D0A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242.80084627221026494226</w:t>
            </w:r>
          </w:p>
        </w:tc>
      </w:tr>
      <w:tr w:rsidR="006E2D64" w:rsidRPr="006E2D64" w14:paraId="23B3B0CB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77F1E54" w14:textId="0DC1E12C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649.38748218052205629647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32BB3516" w14:textId="1F6833B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318.61458870451053826400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F06C26" w14:textId="1478CCA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649.38748218052216998331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C71E1DE" w14:textId="794F3D3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7F2E959" w14:textId="5D8A0FF4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649.38748218052228367014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CEEE427" w14:textId="1492E9B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318.61458870451042457717</w:t>
            </w:r>
          </w:p>
        </w:tc>
      </w:tr>
      <w:tr w:rsidR="006E2D64" w:rsidRPr="006E2D64" w14:paraId="5BD00719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324FCF8" w14:textId="1A92068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1D09A417" w14:textId="25E9660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391.25579178949237757479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5E8D2B6" w14:textId="55D5C62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700.06841829446568681306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1FE8471E" w14:textId="051FC46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CFD09D0" w14:textId="631C144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700.06841829446580049989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26E4815" w14:textId="4742ADA0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391.25579178949232073137</w:t>
            </w:r>
          </w:p>
        </w:tc>
      </w:tr>
      <w:tr w:rsidR="006E2D64" w:rsidRPr="006E2D64" w14:paraId="3E07CA1F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BD134BC" w14:textId="55BD59E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3E0BE61" w14:textId="12A461B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F45DEA" w14:textId="79F5AF4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744.06334147350560215273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CC3A934" w14:textId="61532E2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459.03690891911026028538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93F2FDD" w14:textId="640BB80D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744.06334147350548846589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81C3AC8" w14:textId="30A0BE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459.03690891911031712880</w:t>
            </w:r>
          </w:p>
        </w:tc>
      </w:tr>
      <w:tr w:rsidR="006E2D64" w:rsidRPr="006E2D64" w14:paraId="75D56EF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DDD32ED" w14:textId="76917F68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49F771AF" w14:textId="7484C66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521.58628539565756909724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D11A45" w14:textId="0AA953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783.38284621760976733640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54E99EC9" w14:textId="1CE6E7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7D5711" w14:textId="21AFEDA1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783.38284621760942627589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6081FD0B" w14:textId="753BF26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521.58628539565745541040</w:t>
            </w:r>
          </w:p>
        </w:tc>
      </w:tr>
      <w:tr w:rsidR="006E2D64" w:rsidRPr="006E2D64" w14:paraId="6A5785EC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5FDFBF" w14:textId="46F05B1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B177DA7" w14:textId="51C769D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579.03446139235563805414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F3C2C4A" w14:textId="0240062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818.99218357204574658681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627BC455" w14:textId="6D395A8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579.03446139235541068047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127EC96" w14:textId="17D067F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818.99218357204551921313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33AC0C10" w14:textId="313127E7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579.03446139235552436730</w:t>
            </w:r>
          </w:p>
        </w:tc>
      </w:tr>
      <w:tr w:rsidR="006E2D64" w:rsidRPr="006E2D64" w14:paraId="6A222790" w14:textId="77777777" w:rsidTr="00197E66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7F37D0" w14:textId="546DD32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851.43103779637067418662</w:t>
            </w:r>
          </w:p>
        </w:tc>
        <w:tc>
          <w:tcPr>
            <w:tcW w:w="1902" w:type="dxa"/>
            <w:tcBorders>
              <w:right w:val="single" w:sz="24" w:space="0" w:color="auto"/>
            </w:tcBorders>
            <w:vAlign w:val="bottom"/>
          </w:tcPr>
          <w:p w14:paraId="048CEDD3" w14:textId="7FFB394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8C612A" w14:textId="0C124AAF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36" w:type="dxa"/>
            <w:tcBorders>
              <w:right w:val="single" w:sz="24" w:space="0" w:color="auto"/>
            </w:tcBorders>
            <w:vAlign w:val="bottom"/>
          </w:tcPr>
          <w:p w14:paraId="7D7853DB" w14:textId="34C7DF76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360354" w14:textId="45D49319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851.43103779637056049978</w:t>
            </w:r>
          </w:p>
        </w:tc>
        <w:tc>
          <w:tcPr>
            <w:tcW w:w="1949" w:type="dxa"/>
            <w:tcBorders>
              <w:right w:val="single" w:sz="24" w:space="0" w:color="auto"/>
            </w:tcBorders>
            <w:vAlign w:val="bottom"/>
          </w:tcPr>
          <w:p w14:paraId="0F2A7048" w14:textId="071BF92E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631.68925823296967791975</w:t>
            </w:r>
          </w:p>
        </w:tc>
      </w:tr>
      <w:tr w:rsidR="006E2D64" w:rsidRPr="006E2D64" w14:paraId="32798BCA" w14:textId="77777777" w:rsidTr="00197E66">
        <w:trPr>
          <w:trHeight w:val="295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2EBA5DBF" w14:textId="7F78BD3A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881.05762938859493260679</w:t>
            </w:r>
          </w:p>
        </w:tc>
        <w:tc>
          <w:tcPr>
            <w:tcW w:w="190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EAB32F1" w14:textId="63DF406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8CE1720" w14:textId="5C824D2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881.05762938859447785944</w:t>
            </w:r>
          </w:p>
        </w:tc>
        <w:tc>
          <w:tcPr>
            <w:tcW w:w="193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559FCB8" w14:textId="0DD60B43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679.90761913038693364797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840ED5F" w14:textId="57331E0B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881.05762938859470523312</w:t>
            </w:r>
          </w:p>
        </w:tc>
        <w:tc>
          <w:tcPr>
            <w:tcW w:w="1949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DDF16C6" w14:textId="5F147F02" w:rsidR="00AD0A65" w:rsidRPr="006E2D64" w:rsidRDefault="00AD0A65" w:rsidP="00AD0A65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679.90761913038716102164</w:t>
            </w:r>
          </w:p>
        </w:tc>
      </w:tr>
    </w:tbl>
    <w:p w14:paraId="352E3916" w14:textId="77777777" w:rsidR="00B951A8" w:rsidRPr="00AD0A65" w:rsidRDefault="00B951A8" w:rsidP="00B951A8">
      <w:pPr>
        <w:pStyle w:val="Akapitzlist"/>
        <w:ind w:left="1095"/>
        <w:rPr>
          <w:b/>
          <w:bCs/>
          <w:sz w:val="14"/>
          <w:szCs w:val="14"/>
        </w:rPr>
      </w:pPr>
    </w:p>
    <w:p w14:paraId="71379EEE" w14:textId="507E774C" w:rsidR="00197E66" w:rsidRPr="00197E66" w:rsidRDefault="00F61EA7" w:rsidP="00197E66">
      <w:pPr>
        <w:pStyle w:val="Akapitzlist"/>
        <w:numPr>
          <w:ilvl w:val="1"/>
          <w:numId w:val="1"/>
        </w:numPr>
        <w:rPr>
          <w:b/>
          <w:bCs/>
        </w:rPr>
      </w:pPr>
      <w:r w:rsidRPr="00197E66">
        <w:rPr>
          <w:b/>
          <w:bCs/>
        </w:rPr>
        <w:t>Siatkia 4x4mix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5"/>
        <w:gridCol w:w="1886"/>
        <w:gridCol w:w="1941"/>
        <w:gridCol w:w="1886"/>
        <w:gridCol w:w="1941"/>
      </w:tblGrid>
      <w:tr w:rsidR="00197E66" w:rsidRPr="006E2D64" w14:paraId="57DE7517" w14:textId="77777777" w:rsidTr="00197E66">
        <w:trPr>
          <w:trHeight w:val="310"/>
        </w:trPr>
        <w:tc>
          <w:tcPr>
            <w:tcW w:w="3791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812A702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6E9DCFFD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7411C10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197E66" w:rsidRPr="006E2D64" w14:paraId="24E5114F" w14:textId="77777777" w:rsidTr="00197E66">
        <w:trPr>
          <w:trHeight w:val="239"/>
        </w:trPr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0C3EE70C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center"/>
          </w:tcPr>
          <w:p w14:paraId="64327C37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7FD44768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C46389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422B30E6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0DFFAEE4" w14:textId="77777777" w:rsidR="00197E66" w:rsidRPr="006E2D64" w:rsidRDefault="00197E66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197E66" w:rsidRPr="006E2D64" w14:paraId="71101320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2D5CB2F" w14:textId="2C1316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374.68633318838180912280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5EE0887D" w14:textId="73438D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95.15184899723263356464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6E10903" w14:textId="5828115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374.66834389655360837423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223B49E" w14:textId="142D2A5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95.15905036466786270921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ED50D42" w14:textId="402E339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374.66826530761170488404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6A5A1F" w14:textId="477D906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95.15907045805815300810</w:t>
            </w:r>
          </w:p>
        </w:tc>
      </w:tr>
      <w:tr w:rsidR="00197E66" w:rsidRPr="006E2D64" w14:paraId="1EB98F1D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0BAB7DA" w14:textId="018EDE1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505.96811127888980763601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62BD82C" w14:textId="60EAEC5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147.64441907368299666814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B10EFBE" w14:textId="23BE243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505.95431427736707519216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CA2B1C" w14:textId="50815A2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147.65586590198753924597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497E7" w14:textId="37199EE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505.95425550192737773614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A464BD" w14:textId="6CF0E0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147.65589676737181434873</w:t>
            </w:r>
          </w:p>
        </w:tc>
      </w:tr>
      <w:tr w:rsidR="00197E66" w:rsidRPr="006E2D64" w14:paraId="0ABFEFEA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FB406F4" w14:textId="2F7A03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586.99784927920075006114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87B9A0E" w14:textId="76F5681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220.16445575098799736224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8D1D5A4" w14:textId="0D6C7F2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586.98945261190181099664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FDC427" w14:textId="1656039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220.17807637343162241450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65AE244" w14:textId="6FF2A17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586.98941907142875606951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7A6F2DD" w14:textId="4A2A49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220.17811305239860075744</w:t>
            </w:r>
          </w:p>
        </w:tc>
      </w:tr>
      <w:tr w:rsidR="00197E66" w:rsidRPr="006E2D64" w14:paraId="4C554E0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0639F81" w14:textId="3FA862F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647.28558223565403295652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08EAD3E2" w14:textId="39E9D21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296.73643835297565374276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3CF4B89" w14:textId="7CD448D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647.28013112881467350235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291A519" w14:textId="76FC290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296.75082847538567420997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8776E9D" w14:textId="5343145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647.28011155665251408209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8DB338C" w14:textId="4F6FC8F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296.75086744900909252465</w:t>
            </w:r>
          </w:p>
        </w:tc>
      </w:tr>
      <w:tr w:rsidR="00197E66" w:rsidRPr="006E2D64" w14:paraId="7A3B6111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F9F1B56" w14:textId="5A2D517C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697.33398446380635959940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15E8A64F" w14:textId="179BE4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370.96827241893242899096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940E61D" w14:textId="42BF4E0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697.32987906185519477731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9C8AFF6" w14:textId="40225EC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370.98259631441112560424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1370DE" w14:textId="0E7D552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697.32986586530046224652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BDDE232" w14:textId="7939174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370.98263531131692616327</w:t>
            </w:r>
          </w:p>
        </w:tc>
      </w:tr>
      <w:tr w:rsidR="00197E66" w:rsidRPr="006E2D64" w14:paraId="2540CE4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307BF43" w14:textId="5297166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741.21911012727991874272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6B41515E" w14:textId="0942F0A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440.56014359983225858741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3DB6FCB" w14:textId="019BD80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741.21565808674392883404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5CA745" w14:textId="52BA9007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440.57396855814135960827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189EAD2" w14:textId="1E3E012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741.21564779301809267054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3022B38" w14:textId="4BBE848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440.57400633251040744653</w:t>
            </w:r>
          </w:p>
        </w:tc>
      </w:tr>
      <w:tr w:rsidR="00197E66" w:rsidRPr="006E2D64" w14:paraId="7B753396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362AFC" w14:textId="6816962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781.20956855939755314466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31BD5AF" w14:textId="458B101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504.89120210912932407155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DE16B59" w14:textId="5A344B70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781.24076825342876873037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BE007D4" w14:textId="233EE66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504.90433324999025899160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992955" w14:textId="66EF806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781.24085537977214244165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AD36922" w14:textId="0D1D698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504.90436921313448692672</w:t>
            </w:r>
          </w:p>
        </w:tc>
      </w:tr>
      <w:tr w:rsidR="00197E66" w:rsidRPr="006E2D64" w14:paraId="28BE4353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9DE2ABA" w14:textId="02F5057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817.39150462409406827646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4B19E8E7" w14:textId="0CE08306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564.00151632253232492076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C08BCC3" w14:textId="3F19A14F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817.42042969498481852497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63E4C53" w14:textId="554E2DC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564.01388420350872365816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F02CA92" w14:textId="3C651FED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817.42051050194277195260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220246" w14:textId="0E86AB6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564.01391812960332572402</w:t>
            </w:r>
          </w:p>
        </w:tc>
      </w:tr>
      <w:tr w:rsidR="00197E66" w:rsidRPr="006E2D64" w14:paraId="76CE782F" w14:textId="77777777" w:rsidTr="00197E66">
        <w:trPr>
          <w:trHeight w:val="295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A48F375" w14:textId="1C0F454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850.23731676510840316041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3BB0B3FC" w14:textId="10E10223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618.17386325007703362644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F59448" w14:textId="333E786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850.26403537534190490987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C463771" w14:textId="7E9E6DE5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618.18546016604022952379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CC9C71D" w14:textId="5F6B56C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850.26411003831913149043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3E86DF1" w14:textId="33EC0201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618.18549201307791918225</w:t>
            </w:r>
          </w:p>
        </w:tc>
      </w:tr>
      <w:tr w:rsidR="00197E66" w:rsidRPr="006E2D64" w14:paraId="210FF65B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9E5A7C5" w14:textId="231BA50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880.16760192933099915535</w:t>
            </w:r>
          </w:p>
        </w:tc>
        <w:tc>
          <w:tcPr>
            <w:tcW w:w="1906" w:type="dxa"/>
            <w:tcBorders>
              <w:right w:val="single" w:sz="24" w:space="0" w:color="auto"/>
            </w:tcBorders>
            <w:vAlign w:val="bottom"/>
          </w:tcPr>
          <w:p w14:paraId="2A6224C8" w14:textId="769721D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667.76555691174473849969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29DBEF" w14:textId="1EEADFE8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880.19223339063523781078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E71A0B" w14:textId="339C888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667.77640397043239772756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EDEF701" w14:textId="0015BCAE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880.19230223432361981395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AB6C77E" w14:textId="5CF40A4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667.77643378415530150960</w:t>
            </w:r>
          </w:p>
        </w:tc>
      </w:tr>
      <w:tr w:rsidR="00197E66" w:rsidRPr="006E2D64" w14:paraId="39BC9766" w14:textId="77777777" w:rsidTr="00197E66">
        <w:trPr>
          <w:trHeight w:val="310"/>
        </w:trPr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3A0983D" w14:textId="1EF96BCA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907.49189409490986690798</w:t>
            </w:r>
          </w:p>
        </w:tc>
        <w:tc>
          <w:tcPr>
            <w:tcW w:w="1906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2FD0C0B" w14:textId="61A8F53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713.14259005592123230599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10C3B819" w14:textId="172F1E5B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907.51457621752899740386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3F7A501A" w14:textId="05AC4514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713.15272095184775480448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525FD80D" w14:textId="193BCA19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907.51463962193122370081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41F0460F" w14:textId="25C4E2F2" w:rsidR="00197E66" w:rsidRPr="00197E66" w:rsidRDefault="00197E66" w:rsidP="00197E66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197E66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713.15274881734512746334</w:t>
            </w:r>
          </w:p>
        </w:tc>
      </w:tr>
    </w:tbl>
    <w:p w14:paraId="2D74CCED" w14:textId="77777777" w:rsidR="00783E3E" w:rsidRDefault="00783E3E">
      <w:pPr>
        <w:rPr>
          <w:b/>
          <w:bCs/>
        </w:rPr>
      </w:pPr>
      <w:r>
        <w:rPr>
          <w:b/>
          <w:bCs/>
        </w:rPr>
        <w:br w:type="page"/>
      </w:r>
    </w:p>
    <w:p w14:paraId="73F30661" w14:textId="3677D009" w:rsidR="0061743E" w:rsidRDefault="0061743E" w:rsidP="0061743E">
      <w:pPr>
        <w:pStyle w:val="Akapitzlist"/>
        <w:numPr>
          <w:ilvl w:val="1"/>
          <w:numId w:val="1"/>
        </w:numPr>
        <w:rPr>
          <w:b/>
          <w:bCs/>
        </w:rPr>
      </w:pPr>
      <w:r>
        <w:rPr>
          <w:b/>
          <w:bCs/>
        </w:rPr>
        <w:lastRenderedPageBreak/>
        <w:t>Siatki 31x31</w:t>
      </w:r>
    </w:p>
    <w:tbl>
      <w:tblPr>
        <w:tblStyle w:val="Tabela-Siatka"/>
        <w:tblW w:w="11445" w:type="dxa"/>
        <w:tblInd w:w="-560" w:type="dxa"/>
        <w:tblLook w:val="04A0" w:firstRow="1" w:lastRow="0" w:firstColumn="1" w:lastColumn="0" w:noHBand="0" w:noVBand="1"/>
      </w:tblPr>
      <w:tblGrid>
        <w:gridCol w:w="1886"/>
        <w:gridCol w:w="1903"/>
        <w:gridCol w:w="1886"/>
        <w:gridCol w:w="1942"/>
        <w:gridCol w:w="1886"/>
        <w:gridCol w:w="1942"/>
      </w:tblGrid>
      <w:tr w:rsidR="0061743E" w:rsidRPr="006E2D64" w14:paraId="0AA0F6AD" w14:textId="77777777" w:rsidTr="006C0242">
        <w:trPr>
          <w:trHeight w:val="310"/>
        </w:trPr>
        <w:tc>
          <w:tcPr>
            <w:tcW w:w="3790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14D9CE3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2 pkt. całkowania</w:t>
            </w:r>
          </w:p>
        </w:tc>
        <w:tc>
          <w:tcPr>
            <w:tcW w:w="3828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9887C38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3 pkt. całkowania</w:t>
            </w:r>
          </w:p>
        </w:tc>
        <w:tc>
          <w:tcPr>
            <w:tcW w:w="3827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44123C52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4 pkt. całkowania</w:t>
            </w:r>
          </w:p>
        </w:tc>
      </w:tr>
      <w:tr w:rsidR="0061743E" w:rsidRPr="006E2D64" w14:paraId="12F0A3CB" w14:textId="77777777" w:rsidTr="006C0242">
        <w:trPr>
          <w:trHeight w:val="239"/>
        </w:trPr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5C23F9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center"/>
          </w:tcPr>
          <w:p w14:paraId="6B1471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center"/>
          </w:tcPr>
          <w:p w14:paraId="0A4024CF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9D0CCF9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center"/>
          </w:tcPr>
          <w:p w14:paraId="3A545A01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Maks. Temp. [°C]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center"/>
          </w:tcPr>
          <w:p w14:paraId="510DA145" w14:textId="77777777" w:rsidR="0061743E" w:rsidRPr="006E2D64" w:rsidRDefault="0061743E" w:rsidP="00FC51C4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E2D64">
              <w:rPr>
                <w:b/>
                <w:bCs/>
                <w:sz w:val="14"/>
                <w:szCs w:val="14"/>
              </w:rPr>
              <w:t>Min. Temp. [°C]</w:t>
            </w:r>
          </w:p>
        </w:tc>
      </w:tr>
      <w:tr w:rsidR="006C0242" w:rsidRPr="00197E66" w14:paraId="3414D8D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4C8606A" w14:textId="700AD719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62788CB" w14:textId="6AEABBD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100.00000000027183943985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5B795C2" w14:textId="2CF49B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149.55695180811628119955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EF90E4A" w14:textId="3F007E3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100.00000000027182522899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3A60C6B" w14:textId="2BF21FA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149.55695180811625277784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372F0C" w14:textId="02B63D0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100.00000000027181101814</w:t>
            </w:r>
          </w:p>
        </w:tc>
      </w:tr>
      <w:tr w:rsidR="006C0242" w:rsidRPr="00197E66" w14:paraId="4885AD3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050C663" w14:textId="4A35E8C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177.44492795006863161689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5D77BCA" w14:textId="112FC58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6B4B439" w14:textId="10F6BF7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177.44492795006860319518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D72BF41" w14:textId="651C675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100.00000000529090016244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6200491" w14:textId="244F7E0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177.44492795006857477347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55C145A" w14:textId="18A26F2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100.00000000529091437329</w:t>
            </w:r>
          </w:p>
        </w:tc>
      </w:tr>
      <w:tr w:rsidR="006C0242" w:rsidRPr="00197E66" w14:paraId="7D2D84E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4A5DBCD" w14:textId="70B99E7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197.26696292170001356681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9EDF495" w14:textId="1C010D9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100.00000005146048920324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8CCB8F0" w14:textId="0DB53B0B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197.26696292169998514510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0DFD3F5" w14:textId="7CA6BE9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100.00000005146050341409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5D3591D" w14:textId="2A8F9DF0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197.26696292169992830168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80E71B9" w14:textId="62AAC77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100.00000005146047499238</w:t>
            </w:r>
          </w:p>
        </w:tc>
      </w:tr>
      <w:tr w:rsidR="006C0242" w:rsidRPr="00197E66" w14:paraId="30C97143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6B5E391" w14:textId="6F72B237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AE80778" w14:textId="1E2BE4D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100.00000033441928337652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2735F9C" w14:textId="23EA2CB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213.15278729153141057395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F27B56B" w14:textId="69C1AF7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167AA3B" w14:textId="4CB2304A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213.15278729153132530882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0FA6389" w14:textId="6AF3527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100.00000033441925495481</w:t>
            </w:r>
          </w:p>
        </w:tc>
      </w:tr>
      <w:tr w:rsidR="006C0242" w:rsidRPr="00197E66" w14:paraId="38FC447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47D05D1" w14:textId="14F5CAB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226.68258341907491626444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B552082" w14:textId="346EAF70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BCCDF2F" w14:textId="467512F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226.68258341907488784273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9B049B" w14:textId="14646F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100.00000163824047660910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F0CBC4C" w14:textId="13B0437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226.68258341907500152956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6A0918A" w14:textId="6C187B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100.00000163824043397653</w:t>
            </w:r>
          </w:p>
        </w:tc>
      </w:tr>
      <w:tr w:rsidR="006C0242" w:rsidRPr="00197E66" w14:paraId="780C78A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FB04DC1" w14:textId="154D372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238.60706480587990085951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9A3BBF5" w14:textId="4E4A8AD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100.00000647120333496787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696E6D7C" w14:textId="6C1889C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238.60706480587987243780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C6B12D3" w14:textId="046A866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100.00000647120332075701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2BE0E41" w14:textId="025620B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238.60706480587961664241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035B925" w14:textId="3D30DCC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100.00000647120330654616</w:t>
            </w:r>
          </w:p>
        </w:tc>
      </w:tr>
      <w:tr w:rsidR="006C0242" w:rsidRPr="00197E66" w14:paraId="6B7CDEC2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B5888" w14:textId="1CBE587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249.34669194249812562703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2E60314C" w14:textId="4D54A3B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B500CEC" w14:textId="05B3526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249.34669194249815404874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90C8B2F" w14:textId="4B6BD36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100.00002152936485799728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1444E8F" w14:textId="169273CC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249.34669194249786983164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4869E89" w14:textId="0B7117C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100.00002152936487220813</w:t>
            </w:r>
          </w:p>
        </w:tc>
      </w:tr>
      <w:tr w:rsidR="006C0242" w:rsidRPr="00197E66" w14:paraId="0BBF895D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ECEB4A0" w14:textId="4318D5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259.16507915512841009331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AF42AC6" w14:textId="2AB166EE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419E72B" w14:textId="029964B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259.16507915512835324989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0C60C33" w14:textId="51BA967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100.00006221274070128402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8CEE77A" w14:textId="0CA8F4E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259.16507915512806903280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34932357" w14:textId="48C7CE5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100.00006221274068707316</w:t>
            </w:r>
          </w:p>
        </w:tc>
      </w:tr>
      <w:tr w:rsidR="006C0242" w:rsidRPr="00197E66" w14:paraId="6220691C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F58335E" w14:textId="72C675D3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268.24068900501265488856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35B77A49" w14:textId="42A316C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100.00015978338753086518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ADB13E4" w14:textId="7E2ABA4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268.24068900501254120172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196F5B6" w14:textId="48393A57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100.00015978338750244347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375CFF77" w14:textId="344458BE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268.24068900501231382805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5C1427D" w14:textId="3D0D492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100.00015978338748823262</w:t>
            </w:r>
          </w:p>
        </w:tc>
      </w:tr>
      <w:tr w:rsidR="006C0242" w:rsidRPr="00197E66" w14:paraId="00A16E2F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057692" w14:textId="05AE160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276.70109786331727264042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2A2AB50" w14:textId="028FF1CC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7592E198" w14:textId="568001E2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276.70109786331715895358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EE573A4" w14:textId="07D5129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100.00037134491951462678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639211F3" w14:textId="41BBB4E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276.70109786331693157990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5C77A08" w14:textId="5918F9E8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100.00037134491950041593</w:t>
            </w:r>
          </w:p>
        </w:tc>
      </w:tr>
      <w:tr w:rsidR="006C0242" w:rsidRPr="00197E66" w14:paraId="01BC81D9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0CBC7E" w14:textId="673BDE1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284.64128318866494282702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1FA80930" w14:textId="7EC5423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100.00079223550636697837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C754C75" w14:textId="1438173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284.64128318866477229676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B02EC10" w14:textId="46E018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100.00079223550633855666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A26E733" w14:textId="2E38254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284.64128318866465860992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804AA6" w14:textId="3AF9FEA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100.00079223550632434581</w:t>
            </w:r>
          </w:p>
        </w:tc>
      </w:tr>
      <w:tr w:rsidR="006C0242" w:rsidRPr="00197E66" w14:paraId="72DD22F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5DC744" w14:textId="708B6CC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292.13421905089245456111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3B26221" w14:textId="2FDA403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100.00156984610114818679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D6B7171" w14:textId="1E183606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292.13421905089228403085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0DEBD3A5" w14:textId="21DD4A0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100.00156984610113397594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2B232162" w14:textId="23AA8CC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292.13421905089222718743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DC4682B" w14:textId="60E6A44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100.00156984610116239764</w:t>
            </w:r>
          </w:p>
        </w:tc>
      </w:tr>
      <w:tr w:rsidR="006C0242" w:rsidRPr="00197E66" w14:paraId="3A7C95CA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7CE1682" w14:textId="62DDE03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299.23740994530351144931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842474D" w14:textId="74F0335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100.00291748383793333232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21B65028" w14:textId="416D3A05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299.23740994530334091905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A2DD9AF" w14:textId="16579EF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100.00291748383791912147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C04EF87" w14:textId="0B38FB4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299.23740994530311354538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64660FE4" w14:textId="240DAC1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100.00291748383794754318</w:t>
            </w:r>
          </w:p>
        </w:tc>
      </w:tr>
      <w:tr w:rsidR="006C0242" w:rsidRPr="00197E66" w14:paraId="2CC9EEEE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8B38CE" w14:textId="3DEF614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305.99712152752056226745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00F092E" w14:textId="2372FF2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100.00512679752810640821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BE01B75" w14:textId="3A7B538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305.99712152752039173720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F8A00CA" w14:textId="2841744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100.00512679752812061906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5C4D2271" w14:textId="3B8EBBA7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305.99712152752022120694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62F39D2" w14:textId="6DC1C75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100.00512679752814904077</w:t>
            </w:r>
          </w:p>
        </w:tc>
      </w:tr>
      <w:tr w:rsidR="006C0242" w:rsidRPr="00197E66" w14:paraId="06BB1428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9DFD86E" w14:textId="0DB3AE1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312.45123021352770820158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7B7EE819" w14:textId="412AC5A1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E9AF5C0" w14:textId="7215E39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312.45123021352765135816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29D2AB88" w14:textId="4CC9DD7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100.00857746362741806934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120B3FA6" w14:textId="3E092DF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312.45123021352736714107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4958278" w14:textId="01365DF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100.00857746362743228019</w:t>
            </w:r>
          </w:p>
        </w:tc>
      </w:tr>
      <w:tr w:rsidR="006C0242" w:rsidRPr="00197E66" w14:paraId="53FFA506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3A8A44D3" w14:textId="20EC957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318.63120613643491196854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657F2DEA" w14:textId="2F2DF5BB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100.01374321423200797199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B114CFD" w14:textId="7743147F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318.63120613643474143828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1C35DBA" w14:textId="6376314A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EEF7DE9" w14:textId="1DBE92E9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318.63120613643457090802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4BE4F93" w14:textId="3316BC81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100.01374321423203639370</w:t>
            </w:r>
          </w:p>
        </w:tc>
      </w:tr>
      <w:tr w:rsidR="006C0242" w:rsidRPr="00197E66" w14:paraId="186740AB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200FED9" w14:textId="1138CD12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324.56353148994026014407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0B3DAD24" w14:textId="4B1FDF9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100.02119375970836756551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827FD8B" w14:textId="484DC61D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324.56353148994008961381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1369192" w14:textId="6AB62564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100.02119375970835335465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757B39DF" w14:textId="0A4A6743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324.56353148993991908355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136803D2" w14:textId="63682E9F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100.02119375970838177636</w:t>
            </w:r>
          </w:p>
        </w:tc>
      </w:tr>
      <w:tr w:rsidR="006C0242" w:rsidRPr="00197E66" w14:paraId="2210AB74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0569FBC8" w14:textId="20D26D18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330.27073917337008879258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DECDBF5" w14:textId="43AFEA24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12BF179B" w14:textId="68C56BE1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330.27073917336980457549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47F9415E" w14:textId="78C88EE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100.03159261406750601964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404D857F" w14:textId="2ED1719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330.27073917336974773207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072483" w14:textId="33FEF4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100.03159261406753444135</w:t>
            </w:r>
          </w:p>
        </w:tc>
      </w:tr>
      <w:tr w:rsidR="006C0242" w:rsidRPr="00197E66" w14:paraId="4851F961" w14:textId="77777777" w:rsidTr="006C0242">
        <w:trPr>
          <w:trHeight w:val="295"/>
        </w:trPr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4C28AE7F" w14:textId="4EB6384D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335.77218904797518916894</w:t>
            </w:r>
          </w:p>
        </w:tc>
        <w:tc>
          <w:tcPr>
            <w:tcW w:w="1904" w:type="dxa"/>
            <w:tcBorders>
              <w:right w:val="single" w:sz="24" w:space="0" w:color="auto"/>
            </w:tcBorders>
            <w:vAlign w:val="bottom"/>
          </w:tcPr>
          <w:p w14:paraId="4FBB17D3" w14:textId="3F9AB7EA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100.04569120097767154220</w:t>
            </w:r>
          </w:p>
        </w:tc>
        <w:tc>
          <w:tcPr>
            <w:tcW w:w="1886" w:type="dxa"/>
            <w:tcBorders>
              <w:left w:val="single" w:sz="24" w:space="0" w:color="auto"/>
            </w:tcBorders>
            <w:vAlign w:val="bottom"/>
          </w:tcPr>
          <w:p w14:paraId="578DE3C0" w14:textId="411FDB10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335.77218904797490495184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79671E61" w14:textId="7E23BADE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100.04569120097764312050</w:t>
            </w:r>
          </w:p>
        </w:tc>
        <w:tc>
          <w:tcPr>
            <w:tcW w:w="1885" w:type="dxa"/>
            <w:tcBorders>
              <w:left w:val="single" w:sz="24" w:space="0" w:color="auto"/>
            </w:tcBorders>
            <w:vAlign w:val="bottom"/>
          </w:tcPr>
          <w:p w14:paraId="04056315" w14:textId="56F52776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335.77218904797479126501</w:t>
            </w:r>
          </w:p>
        </w:tc>
        <w:tc>
          <w:tcPr>
            <w:tcW w:w="1942" w:type="dxa"/>
            <w:tcBorders>
              <w:right w:val="single" w:sz="24" w:space="0" w:color="auto"/>
            </w:tcBorders>
            <w:vAlign w:val="bottom"/>
          </w:tcPr>
          <w:p w14:paraId="5DB6C936" w14:textId="15F7B67B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100.04569120097768575306</w:t>
            </w:r>
          </w:p>
        </w:tc>
      </w:tr>
      <w:tr w:rsidR="006C0242" w:rsidRPr="00197E66" w14:paraId="7A9AD800" w14:textId="77777777" w:rsidTr="006C0242">
        <w:trPr>
          <w:trHeight w:val="310"/>
        </w:trPr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0BD8D323" w14:textId="2D8E72F6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341.08465853431727055067</w:t>
            </w:r>
          </w:p>
        </w:tc>
        <w:tc>
          <w:tcPr>
            <w:tcW w:w="1904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1828917A" w14:textId="4CDD10DF" w:rsidR="006C0242" w:rsidRPr="0061743E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1743E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100.06431986990347127175</w:t>
            </w:r>
          </w:p>
        </w:tc>
        <w:tc>
          <w:tcPr>
            <w:tcW w:w="1886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6761ABCB" w14:textId="3BC4D07C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341.08465853431698633358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2908669C" w14:textId="087EE603" w:rsidR="006C0242" w:rsidRPr="008F57FC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8F57FC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100.06431986990342863919</w:t>
            </w:r>
          </w:p>
        </w:tc>
        <w:tc>
          <w:tcPr>
            <w:tcW w:w="1885" w:type="dxa"/>
            <w:tcBorders>
              <w:left w:val="single" w:sz="24" w:space="0" w:color="auto"/>
              <w:bottom w:val="single" w:sz="24" w:space="0" w:color="auto"/>
            </w:tcBorders>
            <w:vAlign w:val="bottom"/>
          </w:tcPr>
          <w:p w14:paraId="42553CAC" w14:textId="5B2053A4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341.08465853431687264674</w:t>
            </w:r>
          </w:p>
        </w:tc>
        <w:tc>
          <w:tcPr>
            <w:tcW w:w="1942" w:type="dxa"/>
            <w:tcBorders>
              <w:bottom w:val="single" w:sz="24" w:space="0" w:color="auto"/>
              <w:right w:val="single" w:sz="24" w:space="0" w:color="auto"/>
            </w:tcBorders>
            <w:vAlign w:val="bottom"/>
          </w:tcPr>
          <w:p w14:paraId="5B056FB2" w14:textId="023594F2" w:rsidR="006C0242" w:rsidRPr="006C0242" w:rsidRDefault="006C0242" w:rsidP="006C0242">
            <w:pPr>
              <w:pStyle w:val="Akapitzlist"/>
              <w:ind w:left="0"/>
              <w:rPr>
                <w:b/>
                <w:bCs/>
                <w:sz w:val="14"/>
                <w:szCs w:val="14"/>
              </w:rPr>
            </w:pPr>
            <w:r w:rsidRPr="006C0242">
              <w:rPr>
                <w:rFonts w:ascii="Aptos Narrow" w:hAnsi="Aptos Narrow"/>
                <w:b/>
                <w:bCs/>
                <w:color w:val="000000"/>
                <w:sz w:val="14"/>
                <w:szCs w:val="14"/>
              </w:rPr>
              <w:t>100.06431986990349969346</w:t>
            </w:r>
          </w:p>
        </w:tc>
      </w:tr>
    </w:tbl>
    <w:p w14:paraId="6873A4F8" w14:textId="789F8D1D" w:rsidR="005034C8" w:rsidRDefault="005034C8" w:rsidP="0061743E"/>
    <w:p w14:paraId="3404F284" w14:textId="51CA68BC" w:rsidR="005034C8" w:rsidRDefault="005034C8" w:rsidP="005034C8">
      <w:pPr>
        <w:pStyle w:val="Akapitzlist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Wnioski</w:t>
      </w:r>
    </w:p>
    <w:p w14:paraId="7D5EB6E2" w14:textId="77777777" w:rsidR="006034F9" w:rsidRDefault="006034F9" w:rsidP="006034F9">
      <w:pPr>
        <w:pStyle w:val="Akapitzlist"/>
      </w:pPr>
    </w:p>
    <w:p w14:paraId="359AFC88" w14:textId="337D6D2F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z 2 do 3 lub 4 nie prowadzi do znaczących zmian w wynikach</w:t>
      </w:r>
      <w:r w:rsidR="004F2C06">
        <w:t>. Różnicę widać dopiero na 13 miejscu po przecinku</w:t>
      </w:r>
      <w:r w:rsidR="00733DA7">
        <w:t>.</w:t>
      </w:r>
    </w:p>
    <w:p w14:paraId="009948AD" w14:textId="6DD26D47" w:rsidR="006034F9" w:rsidRDefault="006034F9" w:rsidP="006034F9">
      <w:pPr>
        <w:pStyle w:val="Akapitzlist"/>
        <w:numPr>
          <w:ilvl w:val="0"/>
          <w:numId w:val="7"/>
        </w:numPr>
      </w:pPr>
      <w:r>
        <w:t>Dla praktycznych zastosowań schemat 2-punktowy wydaje się wystarczający</w:t>
      </w:r>
      <w:r w:rsidR="00733DA7">
        <w:t>.</w:t>
      </w:r>
    </w:p>
    <w:p w14:paraId="01E3C87D" w14:textId="373F64FC" w:rsidR="006034F9" w:rsidRDefault="006034F9" w:rsidP="006034F9">
      <w:pPr>
        <w:pStyle w:val="Akapitzlist"/>
        <w:numPr>
          <w:ilvl w:val="0"/>
          <w:numId w:val="7"/>
        </w:numPr>
      </w:pPr>
      <w:r>
        <w:t>Czas obliczeń rośnie znacząco dla siatki 31x31</w:t>
      </w:r>
      <w:r w:rsidR="004F2C06">
        <w:t>. Jest to spowodowane dużą ilością elementów.</w:t>
      </w:r>
    </w:p>
    <w:p w14:paraId="4D37F177" w14:textId="599557DF" w:rsidR="006034F9" w:rsidRDefault="006034F9" w:rsidP="006034F9">
      <w:pPr>
        <w:pStyle w:val="Akapitzlist"/>
        <w:numPr>
          <w:ilvl w:val="0"/>
          <w:numId w:val="7"/>
        </w:numPr>
      </w:pPr>
      <w:r>
        <w:t>Zwiększenie liczby punktów całkowania ma mniejszy wpływ na czas obliczeń niż zagęszczenie siatki</w:t>
      </w:r>
      <w:r w:rsidR="00733DA7">
        <w:t>.</w:t>
      </w:r>
    </w:p>
    <w:p w14:paraId="1E7C503D" w14:textId="39C9DE7C" w:rsidR="000B6529" w:rsidRDefault="000B6529" w:rsidP="000B6529">
      <w:pPr>
        <w:pStyle w:val="Akapitzlist"/>
        <w:numPr>
          <w:ilvl w:val="0"/>
          <w:numId w:val="7"/>
        </w:numPr>
      </w:pPr>
      <w:r w:rsidRPr="007732EE">
        <w:t>Program m</w:t>
      </w:r>
      <w:r>
        <w:t>oże mieć</w:t>
      </w:r>
      <w:r w:rsidRPr="007732EE">
        <w:t xml:space="preserve"> </w:t>
      </w:r>
      <w:r>
        <w:t>problemy z wydajnością podczas</w:t>
      </w:r>
      <w:r w:rsidRPr="007732EE">
        <w:t xml:space="preserve"> obsług</w:t>
      </w:r>
      <w:r>
        <w:t>i</w:t>
      </w:r>
      <w:r w:rsidRPr="007732EE">
        <w:t xml:space="preserve"> większych siatek. Można to poprawić, zapisując wszystkie ważne wyniki do plików CSV lub TXT, co ułatwi ich przechowywanie i analizę. </w:t>
      </w:r>
      <w:r>
        <w:t>W</w:t>
      </w:r>
      <w:r w:rsidRPr="007732EE">
        <w:t xml:space="preserve">arto zmienić sposób przesyłania obiektów – zamiast przesyłać ich kopie, można przesyłać wskaźniki do tych obiektów. Dzięki temu program będzie </w:t>
      </w:r>
      <w:r>
        <w:t>bardziej wydajny</w:t>
      </w:r>
      <w:r w:rsidRPr="007732EE">
        <w:t xml:space="preserve"> i będzie zużywał mniej pamięci.</w:t>
      </w:r>
    </w:p>
    <w:p w14:paraId="5031B3A2" w14:textId="756E4B11" w:rsidR="005034C8" w:rsidRDefault="007732EE" w:rsidP="007732EE">
      <w:pPr>
        <w:pStyle w:val="Akapitzlist"/>
        <w:numPr>
          <w:ilvl w:val="0"/>
          <w:numId w:val="7"/>
        </w:numPr>
      </w:pPr>
      <w:r w:rsidRPr="007732EE">
        <w:t>Mimo padającego strumienia ciepła na siatkę 4x4mix, temperatura w pierwszym kroku czasowym okazuje się niższa od temperatury początkowej. Przyczyną może być niewłaściwie dobrany krok czasowy dla tej siatki.</w:t>
      </w:r>
    </w:p>
    <w:sectPr w:rsidR="005034C8" w:rsidSect="00B91E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C158B"/>
    <w:multiLevelType w:val="hybridMultilevel"/>
    <w:tmpl w:val="5220FB6A"/>
    <w:lvl w:ilvl="0" w:tplc="04150003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428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0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2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4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16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88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0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26" w:hanging="360"/>
      </w:pPr>
      <w:rPr>
        <w:rFonts w:ascii="Wingdings" w:hAnsi="Wingdings" w:hint="default"/>
      </w:rPr>
    </w:lvl>
  </w:abstractNum>
  <w:abstractNum w:abstractNumId="1" w15:restartNumberingAfterBreak="0">
    <w:nsid w:val="0E785061"/>
    <w:multiLevelType w:val="hybridMultilevel"/>
    <w:tmpl w:val="E4CAD8AE"/>
    <w:lvl w:ilvl="0" w:tplc="0415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FF72387"/>
    <w:multiLevelType w:val="hybridMultilevel"/>
    <w:tmpl w:val="3A98440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A22D45"/>
    <w:multiLevelType w:val="hybridMultilevel"/>
    <w:tmpl w:val="D248C000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C325F00"/>
    <w:multiLevelType w:val="hybridMultilevel"/>
    <w:tmpl w:val="9B20AB4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5CA785D"/>
    <w:multiLevelType w:val="hybridMultilevel"/>
    <w:tmpl w:val="4718DB0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D87AAA"/>
    <w:multiLevelType w:val="hybridMultilevel"/>
    <w:tmpl w:val="58A29834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7882724"/>
    <w:multiLevelType w:val="hybridMultilevel"/>
    <w:tmpl w:val="92E4A64E"/>
    <w:lvl w:ilvl="0" w:tplc="0415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40EC68BB"/>
    <w:multiLevelType w:val="hybridMultilevel"/>
    <w:tmpl w:val="550C03E2"/>
    <w:lvl w:ilvl="0" w:tplc="0415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46E175EE"/>
    <w:multiLevelType w:val="hybridMultilevel"/>
    <w:tmpl w:val="5344B50C"/>
    <w:lvl w:ilvl="0" w:tplc="04150001">
      <w:start w:val="1"/>
      <w:numFmt w:val="bullet"/>
      <w:lvlText w:val=""/>
      <w:lvlJc w:val="left"/>
      <w:pPr>
        <w:ind w:left="220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10" w15:restartNumberingAfterBreak="0">
    <w:nsid w:val="4707242C"/>
    <w:multiLevelType w:val="hybridMultilevel"/>
    <w:tmpl w:val="E188D34C"/>
    <w:lvl w:ilvl="0" w:tplc="0415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4A915475"/>
    <w:multiLevelType w:val="multilevel"/>
    <w:tmpl w:val="A34AB9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4FBA4867"/>
    <w:multiLevelType w:val="hybridMultilevel"/>
    <w:tmpl w:val="9454E6C0"/>
    <w:lvl w:ilvl="0" w:tplc="0415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534D73E1"/>
    <w:multiLevelType w:val="hybridMultilevel"/>
    <w:tmpl w:val="F5B6D504"/>
    <w:lvl w:ilvl="0" w:tplc="0415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 w15:restartNumberingAfterBreak="0">
    <w:nsid w:val="53756B47"/>
    <w:multiLevelType w:val="hybridMultilevel"/>
    <w:tmpl w:val="AD1E0C74"/>
    <w:lvl w:ilvl="0" w:tplc="04150001">
      <w:start w:val="1"/>
      <w:numFmt w:val="bullet"/>
      <w:lvlText w:val=""/>
      <w:lvlJc w:val="left"/>
      <w:pPr>
        <w:ind w:left="220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15" w15:restartNumberingAfterBreak="0">
    <w:nsid w:val="54BC7617"/>
    <w:multiLevelType w:val="hybridMultilevel"/>
    <w:tmpl w:val="661E136C"/>
    <w:lvl w:ilvl="0" w:tplc="0415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6" w15:restartNumberingAfterBreak="0">
    <w:nsid w:val="66E36B53"/>
    <w:multiLevelType w:val="hybridMultilevel"/>
    <w:tmpl w:val="28A6B4F2"/>
    <w:lvl w:ilvl="0" w:tplc="04150005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7" w15:restartNumberingAfterBreak="0">
    <w:nsid w:val="6F3D5418"/>
    <w:multiLevelType w:val="hybridMultilevel"/>
    <w:tmpl w:val="EBBE7F7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7216D7A"/>
    <w:multiLevelType w:val="hybridMultilevel"/>
    <w:tmpl w:val="23248F2C"/>
    <w:lvl w:ilvl="0" w:tplc="0415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72" w:hanging="360"/>
      </w:pPr>
    </w:lvl>
    <w:lvl w:ilvl="2" w:tplc="0415001B" w:tentative="1">
      <w:start w:val="1"/>
      <w:numFmt w:val="lowerRoman"/>
      <w:lvlText w:val="%3."/>
      <w:lvlJc w:val="right"/>
      <w:pPr>
        <w:ind w:left="2792" w:hanging="180"/>
      </w:pPr>
    </w:lvl>
    <w:lvl w:ilvl="3" w:tplc="0415000F" w:tentative="1">
      <w:start w:val="1"/>
      <w:numFmt w:val="decimal"/>
      <w:lvlText w:val="%4."/>
      <w:lvlJc w:val="left"/>
      <w:pPr>
        <w:ind w:left="3512" w:hanging="360"/>
      </w:pPr>
    </w:lvl>
    <w:lvl w:ilvl="4" w:tplc="04150019" w:tentative="1">
      <w:start w:val="1"/>
      <w:numFmt w:val="lowerLetter"/>
      <w:lvlText w:val="%5."/>
      <w:lvlJc w:val="left"/>
      <w:pPr>
        <w:ind w:left="4232" w:hanging="360"/>
      </w:pPr>
    </w:lvl>
    <w:lvl w:ilvl="5" w:tplc="0415001B" w:tentative="1">
      <w:start w:val="1"/>
      <w:numFmt w:val="lowerRoman"/>
      <w:lvlText w:val="%6."/>
      <w:lvlJc w:val="right"/>
      <w:pPr>
        <w:ind w:left="4952" w:hanging="180"/>
      </w:pPr>
    </w:lvl>
    <w:lvl w:ilvl="6" w:tplc="0415000F" w:tentative="1">
      <w:start w:val="1"/>
      <w:numFmt w:val="decimal"/>
      <w:lvlText w:val="%7."/>
      <w:lvlJc w:val="left"/>
      <w:pPr>
        <w:ind w:left="5672" w:hanging="360"/>
      </w:pPr>
    </w:lvl>
    <w:lvl w:ilvl="7" w:tplc="04150019" w:tentative="1">
      <w:start w:val="1"/>
      <w:numFmt w:val="lowerLetter"/>
      <w:lvlText w:val="%8."/>
      <w:lvlJc w:val="left"/>
      <w:pPr>
        <w:ind w:left="6392" w:hanging="360"/>
      </w:pPr>
    </w:lvl>
    <w:lvl w:ilvl="8" w:tplc="0415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9" w15:restartNumberingAfterBreak="0">
    <w:nsid w:val="7C8559A0"/>
    <w:multiLevelType w:val="hybridMultilevel"/>
    <w:tmpl w:val="537AF8B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27832915">
    <w:abstractNumId w:val="11"/>
  </w:num>
  <w:num w:numId="2" w16cid:durableId="783505294">
    <w:abstractNumId w:val="5"/>
  </w:num>
  <w:num w:numId="3" w16cid:durableId="882983596">
    <w:abstractNumId w:val="3"/>
  </w:num>
  <w:num w:numId="4" w16cid:durableId="1277755647">
    <w:abstractNumId w:val="17"/>
  </w:num>
  <w:num w:numId="5" w16cid:durableId="1809275547">
    <w:abstractNumId w:val="6"/>
  </w:num>
  <w:num w:numId="6" w16cid:durableId="2039119750">
    <w:abstractNumId w:val="0"/>
  </w:num>
  <w:num w:numId="7" w16cid:durableId="754009979">
    <w:abstractNumId w:val="2"/>
  </w:num>
  <w:num w:numId="8" w16cid:durableId="298846598">
    <w:abstractNumId w:val="19"/>
  </w:num>
  <w:num w:numId="9" w16cid:durableId="1455753827">
    <w:abstractNumId w:val="4"/>
  </w:num>
  <w:num w:numId="10" w16cid:durableId="1202474281">
    <w:abstractNumId w:val="13"/>
  </w:num>
  <w:num w:numId="11" w16cid:durableId="1090391615">
    <w:abstractNumId w:val="7"/>
  </w:num>
  <w:num w:numId="12" w16cid:durableId="1335262054">
    <w:abstractNumId w:val="15"/>
  </w:num>
  <w:num w:numId="13" w16cid:durableId="2010600228">
    <w:abstractNumId w:val="8"/>
  </w:num>
  <w:num w:numId="14" w16cid:durableId="1024138738">
    <w:abstractNumId w:val="1"/>
  </w:num>
  <w:num w:numId="15" w16cid:durableId="2016834636">
    <w:abstractNumId w:val="16"/>
  </w:num>
  <w:num w:numId="16" w16cid:durableId="547257400">
    <w:abstractNumId w:val="10"/>
  </w:num>
  <w:num w:numId="17" w16cid:durableId="1010568182">
    <w:abstractNumId w:val="18"/>
  </w:num>
  <w:num w:numId="18" w16cid:durableId="200826988">
    <w:abstractNumId w:val="12"/>
  </w:num>
  <w:num w:numId="19" w16cid:durableId="153230308">
    <w:abstractNumId w:val="9"/>
  </w:num>
  <w:num w:numId="20" w16cid:durableId="9027199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12"/>
    <w:rsid w:val="000125A6"/>
    <w:rsid w:val="00044F75"/>
    <w:rsid w:val="00081C1B"/>
    <w:rsid w:val="00085390"/>
    <w:rsid w:val="000B6529"/>
    <w:rsid w:val="000C1081"/>
    <w:rsid w:val="000F4BD3"/>
    <w:rsid w:val="00152587"/>
    <w:rsid w:val="00197E66"/>
    <w:rsid w:val="001A4707"/>
    <w:rsid w:val="002050C1"/>
    <w:rsid w:val="002213B3"/>
    <w:rsid w:val="00245361"/>
    <w:rsid w:val="003462C7"/>
    <w:rsid w:val="00364C0B"/>
    <w:rsid w:val="003923C5"/>
    <w:rsid w:val="003B720A"/>
    <w:rsid w:val="0044079F"/>
    <w:rsid w:val="004A6029"/>
    <w:rsid w:val="004F2C06"/>
    <w:rsid w:val="005034C8"/>
    <w:rsid w:val="005255C5"/>
    <w:rsid w:val="0055437C"/>
    <w:rsid w:val="005B2DCD"/>
    <w:rsid w:val="006034F9"/>
    <w:rsid w:val="0061743E"/>
    <w:rsid w:val="0068625C"/>
    <w:rsid w:val="006C0242"/>
    <w:rsid w:val="006E2D64"/>
    <w:rsid w:val="00733DA7"/>
    <w:rsid w:val="007349DC"/>
    <w:rsid w:val="007637BA"/>
    <w:rsid w:val="007732EE"/>
    <w:rsid w:val="00783E3E"/>
    <w:rsid w:val="0081609C"/>
    <w:rsid w:val="008350F7"/>
    <w:rsid w:val="00860B70"/>
    <w:rsid w:val="00876F02"/>
    <w:rsid w:val="00884CD9"/>
    <w:rsid w:val="008D2F62"/>
    <w:rsid w:val="008F57FC"/>
    <w:rsid w:val="008F5B66"/>
    <w:rsid w:val="00960A02"/>
    <w:rsid w:val="009B434B"/>
    <w:rsid w:val="009F7398"/>
    <w:rsid w:val="00A65D0C"/>
    <w:rsid w:val="00AD0A65"/>
    <w:rsid w:val="00AE39E0"/>
    <w:rsid w:val="00B1125A"/>
    <w:rsid w:val="00B729AB"/>
    <w:rsid w:val="00B91E12"/>
    <w:rsid w:val="00B951A8"/>
    <w:rsid w:val="00BD7E41"/>
    <w:rsid w:val="00C2213A"/>
    <w:rsid w:val="00C55A1C"/>
    <w:rsid w:val="00C9002A"/>
    <w:rsid w:val="00C963B0"/>
    <w:rsid w:val="00CC67E9"/>
    <w:rsid w:val="00CD61AB"/>
    <w:rsid w:val="00D6249A"/>
    <w:rsid w:val="00DA164C"/>
    <w:rsid w:val="00DC239B"/>
    <w:rsid w:val="00E3295E"/>
    <w:rsid w:val="00E45ED3"/>
    <w:rsid w:val="00E84675"/>
    <w:rsid w:val="00F61EA7"/>
    <w:rsid w:val="00F85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2BD5E"/>
  <w15:chartTrackingRefBased/>
  <w15:docId w15:val="{5D5BFE13-688C-49EC-B3D6-D92F07FA7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91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91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91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91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91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91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91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91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91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91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91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91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91E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91E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91E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91E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91E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91E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91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91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91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91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91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91E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91E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91E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91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91E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91E12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91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B729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2F80E7-46A3-48C3-8D5E-B856F5CB25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1670</Words>
  <Characters>10020</Characters>
  <Application>Microsoft Office Word</Application>
  <DocSecurity>0</DocSecurity>
  <Lines>83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Miłosz Dębowski</dc:creator>
  <cp:keywords/>
  <dc:description/>
  <cp:lastModifiedBy>Miłosz Dębowski</cp:lastModifiedBy>
  <cp:revision>7</cp:revision>
  <dcterms:created xsi:type="dcterms:W3CDTF">2025-01-13T21:23:00Z</dcterms:created>
  <dcterms:modified xsi:type="dcterms:W3CDTF">2025-01-16T22:04:00Z</dcterms:modified>
</cp:coreProperties>
</file>