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571FE" w14:textId="4D812DCA" w:rsidR="00054ABF" w:rsidRPr="0041277A" w:rsidRDefault="00FD356E" w:rsidP="00F957E0">
      <w:pPr>
        <w:pStyle w:val="Tytu"/>
        <w:jc w:val="center"/>
        <w:rPr>
          <w:rFonts w:ascii="Arial" w:hAnsi="Arial" w:cs="Arial"/>
          <w:sz w:val="32"/>
          <w:szCs w:val="32"/>
        </w:rPr>
      </w:pPr>
      <w:r w:rsidRPr="0041277A">
        <w:rPr>
          <w:rFonts w:ascii="Arial" w:hAnsi="Arial" w:cs="Arial"/>
          <w:sz w:val="32"/>
          <w:szCs w:val="32"/>
        </w:rPr>
        <w:t xml:space="preserve">Wydajność wyszukiwania w </w:t>
      </w:r>
      <w:proofErr w:type="spellStart"/>
      <w:r w:rsidRPr="0041277A">
        <w:rPr>
          <w:rFonts w:ascii="Arial" w:hAnsi="Arial" w:cs="Arial"/>
          <w:sz w:val="32"/>
          <w:szCs w:val="32"/>
        </w:rPr>
        <w:t>Hash</w:t>
      </w:r>
      <w:proofErr w:type="spellEnd"/>
      <w:r w:rsidRPr="0041277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1277A">
        <w:rPr>
          <w:rFonts w:ascii="Arial" w:hAnsi="Arial" w:cs="Arial"/>
          <w:sz w:val="32"/>
          <w:szCs w:val="32"/>
        </w:rPr>
        <w:t>Table</w:t>
      </w:r>
      <w:proofErr w:type="spellEnd"/>
    </w:p>
    <w:p w14:paraId="6FC6723A" w14:textId="77777777" w:rsidR="00C240AE" w:rsidRPr="00C240AE" w:rsidRDefault="00C240AE" w:rsidP="00C240AE"/>
    <w:p w14:paraId="5F209FBA" w14:textId="7CCC87C3" w:rsidR="00734C30" w:rsidRPr="0041277A" w:rsidRDefault="001B3FF6" w:rsidP="00F957E0">
      <w:pPr>
        <w:pStyle w:val="Nagwek1"/>
        <w:spacing w:before="0" w:after="120"/>
        <w:jc w:val="center"/>
        <w:rPr>
          <w:rFonts w:ascii="Arial" w:hAnsi="Arial" w:cs="Arial"/>
          <w:sz w:val="28"/>
          <w:szCs w:val="28"/>
        </w:rPr>
      </w:pPr>
      <w:r w:rsidRPr="0041277A">
        <w:rPr>
          <w:rFonts w:ascii="Arial" w:hAnsi="Arial" w:cs="Arial"/>
          <w:sz w:val="28"/>
          <w:szCs w:val="28"/>
        </w:rPr>
        <w:t>Rozmiary hasza jako potęgi dwójki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6232"/>
      </w:tblGrid>
      <w:tr w:rsidR="00F86F97" w:rsidRPr="00C240AE" w14:paraId="3299C6C5" w14:textId="77777777" w:rsidTr="00825557">
        <w:tc>
          <w:tcPr>
            <w:tcW w:w="704" w:type="dxa"/>
            <w:shd w:val="clear" w:color="auto" w:fill="BFBFBF" w:themeFill="background1" w:themeFillShade="BF"/>
          </w:tcPr>
          <w:p w14:paraId="76F63AD9" w14:textId="36F8FEB7" w:rsidR="00F86F97" w:rsidRPr="00825557" w:rsidRDefault="00F86F97" w:rsidP="00C240AE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825557">
              <w:rPr>
                <w:rFonts w:ascii="Arial" w:hAnsi="Arial" w:cs="Arial"/>
                <w:b/>
                <w:bCs/>
              </w:rPr>
              <w:t>Lp.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5F3C9935" w14:textId="0954B9E7" w:rsidR="00F86F97" w:rsidRPr="00825557" w:rsidRDefault="00F86F97" w:rsidP="00C240AE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825557">
              <w:rPr>
                <w:rFonts w:ascii="Arial" w:hAnsi="Arial" w:cs="Arial"/>
                <w:b/>
                <w:bCs/>
              </w:rPr>
              <w:t>Rozmiar hasza</w:t>
            </w:r>
          </w:p>
        </w:tc>
        <w:tc>
          <w:tcPr>
            <w:tcW w:w="6232" w:type="dxa"/>
            <w:shd w:val="clear" w:color="auto" w:fill="BFBFBF" w:themeFill="background1" w:themeFillShade="BF"/>
          </w:tcPr>
          <w:p w14:paraId="32CE6231" w14:textId="50D1DAF4" w:rsidR="00F86F97" w:rsidRPr="00825557" w:rsidRDefault="00F86F97" w:rsidP="00C240AE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825557">
              <w:rPr>
                <w:rFonts w:ascii="Arial" w:hAnsi="Arial" w:cs="Arial"/>
                <w:b/>
                <w:bCs/>
              </w:rPr>
              <w:t>Średni czas wyszukania 100000 elementów</w:t>
            </w:r>
            <w:r w:rsidR="00191992" w:rsidRPr="00825557">
              <w:rPr>
                <w:rFonts w:ascii="Arial" w:hAnsi="Arial" w:cs="Arial"/>
                <w:b/>
                <w:bCs/>
              </w:rPr>
              <w:t xml:space="preserve"> [ms]</w:t>
            </w:r>
          </w:p>
        </w:tc>
      </w:tr>
      <w:tr w:rsidR="00F86F97" w:rsidRPr="00C240AE" w14:paraId="487BDC9B" w14:textId="77777777" w:rsidTr="00EE5B12">
        <w:tc>
          <w:tcPr>
            <w:tcW w:w="704" w:type="dxa"/>
          </w:tcPr>
          <w:p w14:paraId="506B4CA8" w14:textId="173AA8FC" w:rsidR="00F86F97" w:rsidRPr="00C240AE" w:rsidRDefault="00F86F97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14:paraId="3F68A1BF" w14:textId="3132854A" w:rsidR="00F86F97" w:rsidRPr="00C240AE" w:rsidRDefault="00734C30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4096</w:t>
            </w:r>
          </w:p>
        </w:tc>
        <w:tc>
          <w:tcPr>
            <w:tcW w:w="6232" w:type="dxa"/>
          </w:tcPr>
          <w:p w14:paraId="2C11F8A0" w14:textId="6DBAA2D4" w:rsidR="00F86F97" w:rsidRPr="00C240AE" w:rsidRDefault="00734C30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70.0</w:t>
            </w:r>
          </w:p>
        </w:tc>
      </w:tr>
      <w:tr w:rsidR="00F86F97" w:rsidRPr="00C240AE" w14:paraId="7D03DDB4" w14:textId="77777777" w:rsidTr="00EE5B12">
        <w:tc>
          <w:tcPr>
            <w:tcW w:w="704" w:type="dxa"/>
          </w:tcPr>
          <w:p w14:paraId="52CAEEEA" w14:textId="67C7BA0A" w:rsidR="00F86F97" w:rsidRPr="00C240AE" w:rsidRDefault="00F86F97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2</w:t>
            </w:r>
          </w:p>
        </w:tc>
        <w:tc>
          <w:tcPr>
            <w:tcW w:w="2126" w:type="dxa"/>
          </w:tcPr>
          <w:p w14:paraId="4E3C6139" w14:textId="29E04956" w:rsidR="00F86F97" w:rsidRPr="00C240AE" w:rsidRDefault="00734C30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8192</w:t>
            </w:r>
          </w:p>
        </w:tc>
        <w:tc>
          <w:tcPr>
            <w:tcW w:w="6232" w:type="dxa"/>
          </w:tcPr>
          <w:p w14:paraId="7D6A95DB" w14:textId="78C50A18" w:rsidR="00F86F97" w:rsidRPr="00C240AE" w:rsidRDefault="00734C30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35.3</w:t>
            </w:r>
          </w:p>
        </w:tc>
      </w:tr>
      <w:tr w:rsidR="00F86F97" w:rsidRPr="00C240AE" w14:paraId="776C9881" w14:textId="77777777" w:rsidTr="00EE5B12">
        <w:tc>
          <w:tcPr>
            <w:tcW w:w="704" w:type="dxa"/>
          </w:tcPr>
          <w:p w14:paraId="185D3901" w14:textId="58EBB81D" w:rsidR="00F86F97" w:rsidRPr="00C240AE" w:rsidRDefault="00F86F97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3</w:t>
            </w:r>
          </w:p>
        </w:tc>
        <w:tc>
          <w:tcPr>
            <w:tcW w:w="2126" w:type="dxa"/>
          </w:tcPr>
          <w:p w14:paraId="4B60A385" w14:textId="67F5909A" w:rsidR="00F86F97" w:rsidRPr="00C240AE" w:rsidRDefault="00734C30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16384</w:t>
            </w:r>
          </w:p>
        </w:tc>
        <w:tc>
          <w:tcPr>
            <w:tcW w:w="6232" w:type="dxa"/>
          </w:tcPr>
          <w:p w14:paraId="556DFC15" w14:textId="187B9A93" w:rsidR="00F86F97" w:rsidRPr="00C240AE" w:rsidRDefault="00734C30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18.7</w:t>
            </w:r>
          </w:p>
        </w:tc>
      </w:tr>
      <w:tr w:rsidR="00F86F97" w:rsidRPr="00C240AE" w14:paraId="3861D5DF" w14:textId="77777777" w:rsidTr="00EE5B12">
        <w:tc>
          <w:tcPr>
            <w:tcW w:w="704" w:type="dxa"/>
          </w:tcPr>
          <w:p w14:paraId="1C2375C4" w14:textId="6603245F" w:rsidR="00F86F97" w:rsidRPr="00C240AE" w:rsidRDefault="00F86F97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4</w:t>
            </w:r>
          </w:p>
        </w:tc>
        <w:tc>
          <w:tcPr>
            <w:tcW w:w="2126" w:type="dxa"/>
          </w:tcPr>
          <w:p w14:paraId="17699F12" w14:textId="5711700A" w:rsidR="00F86F97" w:rsidRPr="00C240AE" w:rsidRDefault="00734C30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32768</w:t>
            </w:r>
          </w:p>
        </w:tc>
        <w:tc>
          <w:tcPr>
            <w:tcW w:w="6232" w:type="dxa"/>
          </w:tcPr>
          <w:p w14:paraId="4A08383A" w14:textId="2CFDD019" w:rsidR="00F86F97" w:rsidRPr="00C240AE" w:rsidRDefault="00734C30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11.2</w:t>
            </w:r>
          </w:p>
        </w:tc>
      </w:tr>
      <w:tr w:rsidR="00F86F97" w:rsidRPr="00C240AE" w14:paraId="32D7EBB7" w14:textId="77777777" w:rsidTr="00EE5B12">
        <w:tc>
          <w:tcPr>
            <w:tcW w:w="704" w:type="dxa"/>
          </w:tcPr>
          <w:p w14:paraId="1C56ACD2" w14:textId="219749AC" w:rsidR="00F86F97" w:rsidRPr="00C240AE" w:rsidRDefault="00F86F97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5</w:t>
            </w:r>
          </w:p>
        </w:tc>
        <w:tc>
          <w:tcPr>
            <w:tcW w:w="2126" w:type="dxa"/>
          </w:tcPr>
          <w:p w14:paraId="4430C1D7" w14:textId="73AD963D" w:rsidR="00F86F97" w:rsidRPr="00C240AE" w:rsidRDefault="00734C30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65536</w:t>
            </w:r>
          </w:p>
        </w:tc>
        <w:tc>
          <w:tcPr>
            <w:tcW w:w="6232" w:type="dxa"/>
          </w:tcPr>
          <w:p w14:paraId="1D892EDF" w14:textId="3B4C0319" w:rsidR="00F86F97" w:rsidRPr="00C240AE" w:rsidRDefault="00734C30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7.4</w:t>
            </w:r>
          </w:p>
        </w:tc>
      </w:tr>
      <w:tr w:rsidR="00F86F97" w:rsidRPr="00C240AE" w14:paraId="05EBE024" w14:textId="77777777" w:rsidTr="00EE5B12">
        <w:tc>
          <w:tcPr>
            <w:tcW w:w="704" w:type="dxa"/>
          </w:tcPr>
          <w:p w14:paraId="207AA8FE" w14:textId="43F21A4F" w:rsidR="00F86F97" w:rsidRPr="00C240AE" w:rsidRDefault="00F86F97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6</w:t>
            </w:r>
          </w:p>
        </w:tc>
        <w:tc>
          <w:tcPr>
            <w:tcW w:w="2126" w:type="dxa"/>
          </w:tcPr>
          <w:p w14:paraId="1CB1E620" w14:textId="330BC2FD" w:rsidR="00F86F97" w:rsidRPr="00C240AE" w:rsidRDefault="00734C30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131072</w:t>
            </w:r>
          </w:p>
        </w:tc>
        <w:tc>
          <w:tcPr>
            <w:tcW w:w="6232" w:type="dxa"/>
          </w:tcPr>
          <w:p w14:paraId="6FD628E6" w14:textId="17CE6500" w:rsidR="00F86F97" w:rsidRPr="00C240AE" w:rsidRDefault="00734C30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5.7</w:t>
            </w:r>
          </w:p>
        </w:tc>
      </w:tr>
      <w:tr w:rsidR="00F86F97" w:rsidRPr="00C240AE" w14:paraId="00D18EAC" w14:textId="77777777" w:rsidTr="00EE5B12">
        <w:tc>
          <w:tcPr>
            <w:tcW w:w="704" w:type="dxa"/>
          </w:tcPr>
          <w:p w14:paraId="538D8137" w14:textId="025B1117" w:rsidR="00F86F97" w:rsidRPr="00C240AE" w:rsidRDefault="00F86F97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7</w:t>
            </w:r>
          </w:p>
        </w:tc>
        <w:tc>
          <w:tcPr>
            <w:tcW w:w="2126" w:type="dxa"/>
          </w:tcPr>
          <w:p w14:paraId="76A30B98" w14:textId="35FC02DC" w:rsidR="00F86F97" w:rsidRPr="00C240AE" w:rsidRDefault="00734C30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262144</w:t>
            </w:r>
          </w:p>
        </w:tc>
        <w:tc>
          <w:tcPr>
            <w:tcW w:w="6232" w:type="dxa"/>
          </w:tcPr>
          <w:p w14:paraId="6800C6A5" w14:textId="4BC395F0" w:rsidR="00F86F97" w:rsidRPr="00C240AE" w:rsidRDefault="00734C30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4.3</w:t>
            </w:r>
          </w:p>
        </w:tc>
      </w:tr>
    </w:tbl>
    <w:p w14:paraId="60D5F382" w14:textId="248CF5A9" w:rsidR="00FD356E" w:rsidRPr="00C240AE" w:rsidRDefault="00FD356E" w:rsidP="00C240AE">
      <w:pPr>
        <w:spacing w:before="120" w:after="120"/>
        <w:rPr>
          <w:rFonts w:ascii="Arial" w:hAnsi="Arial" w:cs="Arial"/>
        </w:rPr>
      </w:pPr>
    </w:p>
    <w:p w14:paraId="52376417" w14:textId="2B18FEBA" w:rsidR="00BF22E2" w:rsidRPr="0041277A" w:rsidRDefault="00BF22E2" w:rsidP="00F957E0">
      <w:pPr>
        <w:pStyle w:val="Nagwek1"/>
        <w:spacing w:before="0" w:after="120"/>
        <w:jc w:val="center"/>
        <w:rPr>
          <w:rFonts w:ascii="Arial" w:hAnsi="Arial" w:cs="Arial"/>
          <w:sz w:val="28"/>
          <w:szCs w:val="28"/>
        </w:rPr>
      </w:pPr>
      <w:r w:rsidRPr="0041277A">
        <w:rPr>
          <w:rFonts w:ascii="Arial" w:hAnsi="Arial" w:cs="Arial"/>
          <w:sz w:val="28"/>
          <w:szCs w:val="28"/>
        </w:rPr>
        <w:t>Rozmiary hasza jako liczby pierwsze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6232"/>
      </w:tblGrid>
      <w:tr w:rsidR="00BF22E2" w:rsidRPr="00C240AE" w14:paraId="274FDD0A" w14:textId="77777777" w:rsidTr="00825557">
        <w:tc>
          <w:tcPr>
            <w:tcW w:w="704" w:type="dxa"/>
            <w:shd w:val="clear" w:color="auto" w:fill="BFBFBF" w:themeFill="background1" w:themeFillShade="BF"/>
          </w:tcPr>
          <w:p w14:paraId="7CC884DB" w14:textId="77777777" w:rsidR="00BF22E2" w:rsidRPr="00825557" w:rsidRDefault="00BF22E2" w:rsidP="00C240AE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825557">
              <w:rPr>
                <w:rFonts w:ascii="Arial" w:hAnsi="Arial" w:cs="Arial"/>
                <w:b/>
                <w:bCs/>
              </w:rPr>
              <w:t>Lp.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339DC90F" w14:textId="77777777" w:rsidR="00BF22E2" w:rsidRPr="00825557" w:rsidRDefault="00BF22E2" w:rsidP="00C240AE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825557">
              <w:rPr>
                <w:rFonts w:ascii="Arial" w:hAnsi="Arial" w:cs="Arial"/>
                <w:b/>
                <w:bCs/>
              </w:rPr>
              <w:t>Rozmiar hasza</w:t>
            </w:r>
          </w:p>
        </w:tc>
        <w:tc>
          <w:tcPr>
            <w:tcW w:w="6232" w:type="dxa"/>
            <w:shd w:val="clear" w:color="auto" w:fill="BFBFBF" w:themeFill="background1" w:themeFillShade="BF"/>
          </w:tcPr>
          <w:p w14:paraId="473715E5" w14:textId="77777777" w:rsidR="00BF22E2" w:rsidRPr="00825557" w:rsidRDefault="00BF22E2" w:rsidP="00C240AE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825557">
              <w:rPr>
                <w:rFonts w:ascii="Arial" w:hAnsi="Arial" w:cs="Arial"/>
                <w:b/>
                <w:bCs/>
              </w:rPr>
              <w:t>Średni czas wyszukania 100000 elementów [ms]</w:t>
            </w:r>
          </w:p>
        </w:tc>
      </w:tr>
      <w:tr w:rsidR="00BF22E2" w:rsidRPr="00C240AE" w14:paraId="793011FD" w14:textId="77777777" w:rsidTr="00EE5B12">
        <w:tc>
          <w:tcPr>
            <w:tcW w:w="704" w:type="dxa"/>
          </w:tcPr>
          <w:p w14:paraId="3DDFA339" w14:textId="77777777" w:rsidR="00BF22E2" w:rsidRPr="00C240AE" w:rsidRDefault="00BF22E2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14:paraId="47858C56" w14:textId="3AE7FA80" w:rsidR="00BF22E2" w:rsidRPr="00C240AE" w:rsidRDefault="000F4842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4093</w:t>
            </w:r>
          </w:p>
        </w:tc>
        <w:tc>
          <w:tcPr>
            <w:tcW w:w="6232" w:type="dxa"/>
          </w:tcPr>
          <w:p w14:paraId="696595C8" w14:textId="53101F24" w:rsidR="00BF22E2" w:rsidRPr="00C240AE" w:rsidRDefault="004C586C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66.5</w:t>
            </w:r>
          </w:p>
        </w:tc>
      </w:tr>
      <w:tr w:rsidR="00BF22E2" w:rsidRPr="00C240AE" w14:paraId="6ACF0373" w14:textId="77777777" w:rsidTr="00EE5B12">
        <w:tc>
          <w:tcPr>
            <w:tcW w:w="704" w:type="dxa"/>
          </w:tcPr>
          <w:p w14:paraId="442F0C2C" w14:textId="77777777" w:rsidR="00BF22E2" w:rsidRPr="00C240AE" w:rsidRDefault="00BF22E2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2</w:t>
            </w:r>
          </w:p>
        </w:tc>
        <w:tc>
          <w:tcPr>
            <w:tcW w:w="2126" w:type="dxa"/>
          </w:tcPr>
          <w:p w14:paraId="5BF2D82A" w14:textId="49C6CAD0" w:rsidR="00BF22E2" w:rsidRPr="00C240AE" w:rsidRDefault="000F4842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8191</w:t>
            </w:r>
          </w:p>
        </w:tc>
        <w:tc>
          <w:tcPr>
            <w:tcW w:w="6232" w:type="dxa"/>
          </w:tcPr>
          <w:p w14:paraId="0E5B977B" w14:textId="5DCAB5CF" w:rsidR="00BF22E2" w:rsidRPr="00C240AE" w:rsidRDefault="004C586C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33.2</w:t>
            </w:r>
          </w:p>
        </w:tc>
      </w:tr>
      <w:tr w:rsidR="00BF22E2" w:rsidRPr="00C240AE" w14:paraId="361FFAF3" w14:textId="77777777" w:rsidTr="00EE5B12">
        <w:tc>
          <w:tcPr>
            <w:tcW w:w="704" w:type="dxa"/>
          </w:tcPr>
          <w:p w14:paraId="22C454B5" w14:textId="77777777" w:rsidR="00BF22E2" w:rsidRPr="00C240AE" w:rsidRDefault="00BF22E2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3</w:t>
            </w:r>
          </w:p>
        </w:tc>
        <w:tc>
          <w:tcPr>
            <w:tcW w:w="2126" w:type="dxa"/>
          </w:tcPr>
          <w:p w14:paraId="60F25607" w14:textId="5AA70D8D" w:rsidR="00BF22E2" w:rsidRPr="00C240AE" w:rsidRDefault="000F4842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16381</w:t>
            </w:r>
          </w:p>
        </w:tc>
        <w:tc>
          <w:tcPr>
            <w:tcW w:w="6232" w:type="dxa"/>
          </w:tcPr>
          <w:p w14:paraId="4BDB462D" w14:textId="33D3A934" w:rsidR="00BF22E2" w:rsidRPr="00C240AE" w:rsidRDefault="004C586C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17.3</w:t>
            </w:r>
          </w:p>
        </w:tc>
      </w:tr>
      <w:tr w:rsidR="00BF22E2" w:rsidRPr="00C240AE" w14:paraId="2EB87A8A" w14:textId="77777777" w:rsidTr="00EE5B12">
        <w:tc>
          <w:tcPr>
            <w:tcW w:w="704" w:type="dxa"/>
          </w:tcPr>
          <w:p w14:paraId="03EB0483" w14:textId="77777777" w:rsidR="00BF22E2" w:rsidRPr="00C240AE" w:rsidRDefault="00BF22E2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4</w:t>
            </w:r>
          </w:p>
        </w:tc>
        <w:tc>
          <w:tcPr>
            <w:tcW w:w="2126" w:type="dxa"/>
          </w:tcPr>
          <w:p w14:paraId="6A18CCF6" w14:textId="780F66D8" w:rsidR="00BF22E2" w:rsidRPr="00C240AE" w:rsidRDefault="000F4842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32771</w:t>
            </w:r>
          </w:p>
        </w:tc>
        <w:tc>
          <w:tcPr>
            <w:tcW w:w="6232" w:type="dxa"/>
          </w:tcPr>
          <w:p w14:paraId="547BDC1F" w14:textId="197C41C6" w:rsidR="00BF22E2" w:rsidRPr="00C240AE" w:rsidRDefault="004C586C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9.0</w:t>
            </w:r>
          </w:p>
        </w:tc>
      </w:tr>
      <w:tr w:rsidR="00BF22E2" w:rsidRPr="00C240AE" w14:paraId="2DAB62CF" w14:textId="77777777" w:rsidTr="00EE5B12">
        <w:tc>
          <w:tcPr>
            <w:tcW w:w="704" w:type="dxa"/>
          </w:tcPr>
          <w:p w14:paraId="7641BB79" w14:textId="77777777" w:rsidR="00BF22E2" w:rsidRPr="00C240AE" w:rsidRDefault="00BF22E2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5</w:t>
            </w:r>
          </w:p>
        </w:tc>
        <w:tc>
          <w:tcPr>
            <w:tcW w:w="2126" w:type="dxa"/>
          </w:tcPr>
          <w:p w14:paraId="52C20BC4" w14:textId="6B46268F" w:rsidR="00BF22E2" w:rsidRPr="00C240AE" w:rsidRDefault="000F4842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65537</w:t>
            </w:r>
          </w:p>
        </w:tc>
        <w:tc>
          <w:tcPr>
            <w:tcW w:w="6232" w:type="dxa"/>
          </w:tcPr>
          <w:p w14:paraId="794A2CF3" w14:textId="130210AB" w:rsidR="00BF22E2" w:rsidRPr="00C240AE" w:rsidRDefault="004C586C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7.0</w:t>
            </w:r>
          </w:p>
        </w:tc>
      </w:tr>
      <w:tr w:rsidR="00BF22E2" w:rsidRPr="00C240AE" w14:paraId="362DDD84" w14:textId="77777777" w:rsidTr="00EE5B12">
        <w:tc>
          <w:tcPr>
            <w:tcW w:w="704" w:type="dxa"/>
          </w:tcPr>
          <w:p w14:paraId="22FA74D8" w14:textId="77777777" w:rsidR="00BF22E2" w:rsidRPr="00C240AE" w:rsidRDefault="00BF22E2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6</w:t>
            </w:r>
          </w:p>
        </w:tc>
        <w:tc>
          <w:tcPr>
            <w:tcW w:w="2126" w:type="dxa"/>
          </w:tcPr>
          <w:p w14:paraId="7D614D8B" w14:textId="62073B19" w:rsidR="00BF22E2" w:rsidRPr="00C240AE" w:rsidRDefault="004C586C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131071</w:t>
            </w:r>
          </w:p>
        </w:tc>
        <w:tc>
          <w:tcPr>
            <w:tcW w:w="6232" w:type="dxa"/>
          </w:tcPr>
          <w:p w14:paraId="18E8CDDA" w14:textId="307A56D7" w:rsidR="00BF22E2" w:rsidRPr="00C240AE" w:rsidRDefault="004C586C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6.0</w:t>
            </w:r>
          </w:p>
        </w:tc>
      </w:tr>
      <w:tr w:rsidR="00BF22E2" w:rsidRPr="00C240AE" w14:paraId="3E0934E7" w14:textId="77777777" w:rsidTr="00EE5B12">
        <w:tc>
          <w:tcPr>
            <w:tcW w:w="704" w:type="dxa"/>
          </w:tcPr>
          <w:p w14:paraId="1897E912" w14:textId="77777777" w:rsidR="00BF22E2" w:rsidRPr="00C240AE" w:rsidRDefault="00BF22E2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7</w:t>
            </w:r>
          </w:p>
        </w:tc>
        <w:tc>
          <w:tcPr>
            <w:tcW w:w="2126" w:type="dxa"/>
          </w:tcPr>
          <w:p w14:paraId="16D52265" w14:textId="43E26A87" w:rsidR="00BF22E2" w:rsidRPr="00C240AE" w:rsidRDefault="004C586C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262147</w:t>
            </w:r>
          </w:p>
        </w:tc>
        <w:tc>
          <w:tcPr>
            <w:tcW w:w="6232" w:type="dxa"/>
          </w:tcPr>
          <w:p w14:paraId="099541C7" w14:textId="16D80B72" w:rsidR="00BF22E2" w:rsidRPr="00C240AE" w:rsidRDefault="004C586C" w:rsidP="00C240AE">
            <w:pPr>
              <w:spacing w:before="120" w:after="120"/>
              <w:rPr>
                <w:rFonts w:ascii="Arial" w:hAnsi="Arial" w:cs="Arial"/>
              </w:rPr>
            </w:pPr>
            <w:r w:rsidRPr="00C240AE">
              <w:rPr>
                <w:rFonts w:ascii="Arial" w:hAnsi="Arial" w:cs="Arial"/>
              </w:rPr>
              <w:t>5.0</w:t>
            </w:r>
          </w:p>
        </w:tc>
      </w:tr>
    </w:tbl>
    <w:p w14:paraId="73C075A6" w14:textId="1D75ACFE" w:rsidR="00BF22E2" w:rsidRPr="00C240AE" w:rsidRDefault="00BF22E2" w:rsidP="00C240AE">
      <w:pPr>
        <w:spacing w:before="120" w:after="120"/>
        <w:rPr>
          <w:rFonts w:ascii="Arial" w:hAnsi="Arial" w:cs="Arial"/>
        </w:rPr>
      </w:pPr>
    </w:p>
    <w:p w14:paraId="467A42BF" w14:textId="1EFAC417" w:rsidR="00892A68" w:rsidRPr="0041277A" w:rsidRDefault="00892A68" w:rsidP="00F957E0">
      <w:pPr>
        <w:pStyle w:val="Nagwek1"/>
        <w:spacing w:before="0" w:after="120"/>
        <w:jc w:val="center"/>
        <w:rPr>
          <w:rFonts w:ascii="Arial" w:hAnsi="Arial" w:cs="Arial"/>
          <w:sz w:val="28"/>
          <w:szCs w:val="28"/>
        </w:rPr>
      </w:pPr>
      <w:r w:rsidRPr="0041277A">
        <w:rPr>
          <w:rFonts w:ascii="Arial" w:hAnsi="Arial" w:cs="Arial"/>
          <w:sz w:val="28"/>
          <w:szCs w:val="28"/>
        </w:rPr>
        <w:t>Wnioski</w:t>
      </w:r>
    </w:p>
    <w:p w14:paraId="15416872" w14:textId="4E7AC1FF" w:rsidR="00892A68" w:rsidRPr="00C93811" w:rsidRDefault="00892A68" w:rsidP="0041277A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C93811">
        <w:rPr>
          <w:rFonts w:ascii="Arial" w:hAnsi="Arial" w:cs="Arial"/>
          <w:sz w:val="26"/>
          <w:szCs w:val="26"/>
        </w:rPr>
        <w:t xml:space="preserve">Wyszukiwanie przeprowadzone z użyciem </w:t>
      </w:r>
      <w:proofErr w:type="spellStart"/>
      <w:r w:rsidRPr="00C93811">
        <w:rPr>
          <w:rFonts w:ascii="Arial" w:hAnsi="Arial" w:cs="Arial"/>
          <w:sz w:val="26"/>
          <w:szCs w:val="26"/>
        </w:rPr>
        <w:t>hash</w:t>
      </w:r>
      <w:proofErr w:type="spellEnd"/>
      <w:r w:rsidRPr="00C9381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C93811">
        <w:rPr>
          <w:rFonts w:ascii="Arial" w:hAnsi="Arial" w:cs="Arial"/>
          <w:sz w:val="26"/>
          <w:szCs w:val="26"/>
        </w:rPr>
        <w:t>table</w:t>
      </w:r>
      <w:proofErr w:type="spellEnd"/>
      <w:r w:rsidRPr="00C93811">
        <w:rPr>
          <w:rFonts w:ascii="Arial" w:hAnsi="Arial" w:cs="Arial"/>
          <w:sz w:val="26"/>
          <w:szCs w:val="26"/>
        </w:rPr>
        <w:t xml:space="preserve"> ma bardzo dobrą złożoność czasową. Im większy rozmiar hasza tym szybsze wyszukiwanie uzyskano, co jest spowodowane mniejszą liczbą kolizji (elementów o tym samym wyliczonym haszu). Większa liczba kolizji powoduje utworzenie większej liczby dłuższych list liniowych, co bezpośrednio wpływa </w:t>
      </w:r>
      <w:r w:rsidR="00C240AE" w:rsidRPr="00C93811">
        <w:rPr>
          <w:rFonts w:ascii="Arial" w:hAnsi="Arial" w:cs="Arial"/>
          <w:sz w:val="26"/>
          <w:szCs w:val="26"/>
        </w:rPr>
        <w:t>na wydłużenie</w:t>
      </w:r>
      <w:r w:rsidRPr="00C93811">
        <w:rPr>
          <w:rFonts w:ascii="Arial" w:hAnsi="Arial" w:cs="Arial"/>
          <w:sz w:val="26"/>
          <w:szCs w:val="26"/>
        </w:rPr>
        <w:t xml:space="preserve"> średniego czasu wyszukiwania.</w:t>
      </w:r>
    </w:p>
    <w:sectPr w:rsidR="00892A68" w:rsidRPr="00C9381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7F2D5" w14:textId="77777777" w:rsidR="007A2BD2" w:rsidRDefault="007A2BD2" w:rsidP="00FD356E">
      <w:r>
        <w:separator/>
      </w:r>
    </w:p>
  </w:endnote>
  <w:endnote w:type="continuationSeparator" w:id="0">
    <w:p w14:paraId="364373F4" w14:textId="77777777" w:rsidR="007A2BD2" w:rsidRDefault="007A2BD2" w:rsidP="00FD3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CB8B2" w14:textId="77777777" w:rsidR="007A2BD2" w:rsidRDefault="007A2BD2" w:rsidP="00FD356E">
      <w:r>
        <w:separator/>
      </w:r>
    </w:p>
  </w:footnote>
  <w:footnote w:type="continuationSeparator" w:id="0">
    <w:p w14:paraId="05D63E0E" w14:textId="77777777" w:rsidR="007A2BD2" w:rsidRDefault="007A2BD2" w:rsidP="00FD3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40C21" w14:textId="153AF618" w:rsidR="00FD356E" w:rsidRDefault="00FD356E" w:rsidP="00FD356E">
    <w:pPr>
      <w:pStyle w:val="Nagwek"/>
      <w:jc w:val="right"/>
    </w:pPr>
    <w:r>
      <w:t xml:space="preserve">Miłosz </w:t>
    </w:r>
    <w:proofErr w:type="spellStart"/>
    <w:r>
      <w:t>Mertka</w:t>
    </w:r>
    <w:proofErr w:type="spellEnd"/>
    <w:r>
      <w:t xml:space="preserve"> 319074</w:t>
    </w:r>
  </w:p>
  <w:p w14:paraId="31845936" w14:textId="77777777" w:rsidR="00FD356E" w:rsidRDefault="00FD356E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3D"/>
    <w:rsid w:val="00054ABF"/>
    <w:rsid w:val="000F4842"/>
    <w:rsid w:val="00191992"/>
    <w:rsid w:val="001B3FF6"/>
    <w:rsid w:val="0041277A"/>
    <w:rsid w:val="004C586C"/>
    <w:rsid w:val="005F3411"/>
    <w:rsid w:val="00734C30"/>
    <w:rsid w:val="007972F3"/>
    <w:rsid w:val="007A2BD2"/>
    <w:rsid w:val="00825557"/>
    <w:rsid w:val="00892A68"/>
    <w:rsid w:val="008964F6"/>
    <w:rsid w:val="0094333D"/>
    <w:rsid w:val="00BF22E2"/>
    <w:rsid w:val="00C240AE"/>
    <w:rsid w:val="00C93811"/>
    <w:rsid w:val="00EE0246"/>
    <w:rsid w:val="00EE5B12"/>
    <w:rsid w:val="00F86F97"/>
    <w:rsid w:val="00F957E0"/>
    <w:rsid w:val="00FD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DB4ECB"/>
  <w15:chartTrackingRefBased/>
  <w15:docId w15:val="{F6F4A5B3-973A-274E-AC01-0728238B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B3F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D35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3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FD356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D356E"/>
  </w:style>
  <w:style w:type="paragraph" w:styleId="Stopka">
    <w:name w:val="footer"/>
    <w:basedOn w:val="Normalny"/>
    <w:link w:val="StopkaZnak"/>
    <w:uiPriority w:val="99"/>
    <w:unhideWhenUsed/>
    <w:rsid w:val="00FD356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D356E"/>
  </w:style>
  <w:style w:type="table" w:styleId="Tabela-Siatka">
    <w:name w:val="Table Grid"/>
    <w:basedOn w:val="Standardowy"/>
    <w:uiPriority w:val="39"/>
    <w:rsid w:val="00F86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1B3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116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Mertka Miłosz (STUD)</dc:creator>
  <cp:keywords/>
  <dc:description/>
  <cp:lastModifiedBy>Mertka Miłosz (STUD)</cp:lastModifiedBy>
  <cp:revision>17</cp:revision>
  <dcterms:created xsi:type="dcterms:W3CDTF">2022-10-24T14:23:00Z</dcterms:created>
  <dcterms:modified xsi:type="dcterms:W3CDTF">2022-10-24T14:49:00Z</dcterms:modified>
</cp:coreProperties>
</file>