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E10F8" w14:textId="5F7AD796" w:rsidR="004A7CD3" w:rsidRPr="005C6623" w:rsidRDefault="00BC3F29">
      <w:pPr>
        <w:rPr>
          <w:b/>
          <w:sz w:val="32"/>
          <w:szCs w:val="32"/>
        </w:rPr>
      </w:pPr>
      <w:r>
        <w:rPr>
          <w:b/>
          <w:sz w:val="32"/>
          <w:szCs w:val="32"/>
        </w:rPr>
        <w:t>Liczby p-minimalne</w:t>
      </w:r>
      <w:r w:rsidR="003E7766">
        <w:rPr>
          <w:b/>
          <w:sz w:val="32"/>
          <w:szCs w:val="32"/>
        </w:rPr>
        <w:t xml:space="preserve">, </w:t>
      </w:r>
      <w:proofErr w:type="spellStart"/>
      <w:r w:rsidR="003E7766">
        <w:rPr>
          <w:b/>
          <w:sz w:val="32"/>
          <w:szCs w:val="32"/>
        </w:rPr>
        <w:t>antypalindromy</w:t>
      </w:r>
      <w:proofErr w:type="spellEnd"/>
      <w:r w:rsidR="001D560D">
        <w:rPr>
          <w:b/>
          <w:sz w:val="32"/>
          <w:szCs w:val="32"/>
        </w:rPr>
        <w:t>, podciągi o różnych właściwościach.</w:t>
      </w:r>
      <w:bookmarkStart w:id="0" w:name="_GoBack"/>
      <w:bookmarkEnd w:id="0"/>
    </w:p>
    <w:p w14:paraId="28B4EF0B" w14:textId="3D26ED06" w:rsidR="005C6623" w:rsidRPr="00336203" w:rsidRDefault="005C6623">
      <w:pPr>
        <w:rPr>
          <w:b/>
        </w:rPr>
      </w:pPr>
      <w:r w:rsidRPr="00336203">
        <w:rPr>
          <w:b/>
        </w:rPr>
        <w:t>Zadanie</w:t>
      </w:r>
    </w:p>
    <w:p w14:paraId="585B03CB" w14:textId="59010565" w:rsidR="005C6623" w:rsidRDefault="005C6623">
      <w:r>
        <w:t xml:space="preserve">Wykonaj zadanie </w:t>
      </w:r>
      <w:r w:rsidR="00BC3F29">
        <w:t>6</w:t>
      </w:r>
      <w:r w:rsidR="00E72BB5">
        <w:t xml:space="preserve"> str. </w:t>
      </w:r>
      <w:r w:rsidR="00BC3F29">
        <w:t>40</w:t>
      </w:r>
      <w:r w:rsidR="00132487">
        <w:t xml:space="preserve"> </w:t>
      </w:r>
      <w:r w:rsidR="001D560D">
        <w:t xml:space="preserve">oraz zadanie 8 str. 54 </w:t>
      </w:r>
      <w:r>
        <w:t>z informatora o egzaminie maturalnym z informatyki</w:t>
      </w:r>
      <w:r w:rsidR="00924E2A">
        <w:t xml:space="preserve"> 2024</w:t>
      </w:r>
      <w:r>
        <w:t>.</w:t>
      </w:r>
    </w:p>
    <w:sectPr w:rsidR="005C6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AF"/>
    <w:rsid w:val="00132487"/>
    <w:rsid w:val="001D0AAF"/>
    <w:rsid w:val="001D560D"/>
    <w:rsid w:val="00336203"/>
    <w:rsid w:val="003E7766"/>
    <w:rsid w:val="004A7CD3"/>
    <w:rsid w:val="005C6623"/>
    <w:rsid w:val="00924E2A"/>
    <w:rsid w:val="009A0813"/>
    <w:rsid w:val="00BC3F29"/>
    <w:rsid w:val="00BF4F34"/>
    <w:rsid w:val="00E72BB5"/>
    <w:rsid w:val="00EE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3BAE"/>
  <w15:chartTrackingRefBased/>
  <w15:docId w15:val="{F6732708-5AA1-4422-9D46-4C998AA0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</Words>
  <Characters>159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Śledź Bartosz</dc:creator>
  <cp:keywords/>
  <dc:description/>
  <cp:lastModifiedBy>Śledź Bartosz</cp:lastModifiedBy>
  <cp:revision>16</cp:revision>
  <dcterms:created xsi:type="dcterms:W3CDTF">2025-06-11T06:55:00Z</dcterms:created>
  <dcterms:modified xsi:type="dcterms:W3CDTF">2026-02-05T13:08:00Z</dcterms:modified>
</cp:coreProperties>
</file>