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692" w:rsidRPr="00C84B61" w:rsidRDefault="009247B9" w:rsidP="00DB294A">
      <w:pPr>
        <w:rPr>
          <w:b/>
          <w:sz w:val="28"/>
          <w:szCs w:val="28"/>
        </w:rPr>
      </w:pPr>
      <w:r w:rsidRPr="00C84B61">
        <w:rPr>
          <w:b/>
          <w:sz w:val="28"/>
          <w:szCs w:val="28"/>
        </w:rPr>
        <w:t>Algorytm zachłanny – wydawanie reszty</w:t>
      </w:r>
      <w:r w:rsidR="005C153C">
        <w:rPr>
          <w:b/>
          <w:sz w:val="28"/>
          <w:szCs w:val="28"/>
        </w:rPr>
        <w:t>, liczby rzymskie</w:t>
      </w:r>
    </w:p>
    <w:p w:rsidR="009247B9" w:rsidRPr="007D2964" w:rsidRDefault="00D81E07" w:rsidP="00DB294A">
      <w:pPr>
        <w:rPr>
          <w:b/>
        </w:rPr>
      </w:pPr>
      <w:r w:rsidRPr="007D2964">
        <w:rPr>
          <w:b/>
        </w:rPr>
        <w:t>Przykład 1</w:t>
      </w:r>
    </w:p>
    <w:p w:rsidR="00D81E07" w:rsidRDefault="00D81E07" w:rsidP="00DB294A">
      <w:r>
        <w:t>Mając do dyspozycji nominały 200, 100, 50, 20, 10, 5, 2, 1 wydaj resztę 393 używając jak najmniejsz</w:t>
      </w:r>
      <w:r w:rsidR="00C8304D">
        <w:t>ą</w:t>
      </w:r>
      <w:r>
        <w:t xml:space="preserve"> liczbę nominałów.</w:t>
      </w:r>
    </w:p>
    <w:p w:rsidR="00D81E07" w:rsidRDefault="00D81E07" w:rsidP="00DB294A">
      <w:r>
        <w:t>393 = 1*200+1*100+1*50+2*20+0*10+0*5+1*2+1*1</w:t>
      </w:r>
    </w:p>
    <w:p w:rsidR="00D81E07" w:rsidRPr="001D316C" w:rsidRDefault="00ED1A2A" w:rsidP="00DB294A">
      <w:pPr>
        <w:rPr>
          <w:b/>
        </w:rPr>
      </w:pPr>
      <w:r w:rsidRPr="001D316C">
        <w:rPr>
          <w:b/>
        </w:rPr>
        <w:t>Specyfikacja algorytmu:</w:t>
      </w:r>
    </w:p>
    <w:p w:rsidR="00D81E07" w:rsidRPr="007D2964" w:rsidRDefault="00D81E07" w:rsidP="00DB294A">
      <w:pPr>
        <w:rPr>
          <w:b/>
        </w:rPr>
      </w:pPr>
      <w:r w:rsidRPr="007D2964">
        <w:rPr>
          <w:b/>
        </w:rPr>
        <w:t>Dane:</w:t>
      </w:r>
    </w:p>
    <w:p w:rsidR="00D06214" w:rsidRDefault="00D812EF" w:rsidP="00DB294A">
      <w:r>
        <w:t xml:space="preserve">n – liczba dostępnych </w:t>
      </w:r>
      <w:r w:rsidR="00D06214">
        <w:t>nominałów</w:t>
      </w:r>
      <w:r>
        <w:br/>
        <w:t>nominaly[0..n-1] – ciąg liczb oznaczających dostępne nominały</w:t>
      </w:r>
      <w:r w:rsidR="00207344">
        <w:t xml:space="preserve"> posortowane malejąco</w:t>
      </w:r>
      <w:r w:rsidR="00D06214">
        <w:br/>
        <w:t>k – kwota, która należy wydać za pomocą nominałów</w:t>
      </w:r>
    </w:p>
    <w:p w:rsidR="00D06214" w:rsidRPr="007D2964" w:rsidRDefault="00D06214" w:rsidP="00DB294A">
      <w:pPr>
        <w:rPr>
          <w:b/>
        </w:rPr>
      </w:pPr>
      <w:r w:rsidRPr="007D2964">
        <w:rPr>
          <w:b/>
        </w:rPr>
        <w:t>Wyniki:</w:t>
      </w:r>
    </w:p>
    <w:p w:rsidR="00D06214" w:rsidRDefault="00D06214" w:rsidP="00DB294A">
      <w:r>
        <w:t>ile[0..n-1] – ciąg liczb, w którym ile[i] oznacza ile nominałów nominaly[i] należy użyć, aby wydać resztę w kwocie k</w:t>
      </w:r>
    </w:p>
    <w:p w:rsidR="00C8304D" w:rsidRDefault="00C8304D" w:rsidP="00DB294A">
      <w:r>
        <w:t>Pseudokod</w:t>
      </w:r>
    </w:p>
    <w:p w:rsidR="00C8304D" w:rsidRDefault="00C8304D" w:rsidP="00DB294A">
      <w:r>
        <w:rPr>
          <w:noProof/>
        </w:rPr>
        <w:drawing>
          <wp:inline distT="0" distB="0" distL="0" distR="0">
            <wp:extent cx="2717800" cy="615838"/>
            <wp:effectExtent l="1905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61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4D" w:rsidRPr="00C8304D" w:rsidRDefault="00C8304D" w:rsidP="00DB294A">
      <w:pPr>
        <w:rPr>
          <w:b/>
        </w:rPr>
      </w:pPr>
      <w:r w:rsidRPr="00C8304D">
        <w:rPr>
          <w:b/>
        </w:rPr>
        <w:t>Zadanie 1</w:t>
      </w:r>
    </w:p>
    <w:p w:rsidR="00C8304D" w:rsidRDefault="00C8304D" w:rsidP="00DB294A">
      <w:r>
        <w:t>Napisz program w języku Python, który wczyta nominały z pliku nominaly.txt</w:t>
      </w:r>
      <w:r w:rsidR="00B06FB1">
        <w:t xml:space="preserve"> (są to liczby w pierwszym wierszu pliku rozdzielone spacjami)</w:t>
      </w:r>
      <w:r>
        <w:t>, zapyta użytkownika o podanie kwoty reszty do wydania, a następnie wyświetli sposób wydania reszty za pomocą jak najmniejszej liczby nominałów metodą zachłanną w formacie:</w:t>
      </w:r>
    </w:p>
    <w:p w:rsidR="00C8304D" w:rsidRDefault="00C8304D" w:rsidP="00DB294A">
      <w:r>
        <w:t>Np. dla kwoty 140 wynikiem działania programu będzie:</w:t>
      </w:r>
    </w:p>
    <w:p w:rsidR="005C153C" w:rsidRPr="005C153C" w:rsidRDefault="00C8304D" w:rsidP="005C153C">
      <w:r>
        <w:t>1x100</w:t>
      </w:r>
      <w:r>
        <w:br/>
        <w:t>2x20</w:t>
      </w:r>
    </w:p>
    <w:p w:rsidR="005C153C" w:rsidRPr="00574307" w:rsidRDefault="005C153C" w:rsidP="005C153C">
      <w:pPr>
        <w:rPr>
          <w:b/>
        </w:rPr>
      </w:pPr>
      <w:r w:rsidRPr="00574307">
        <w:rPr>
          <w:b/>
        </w:rPr>
        <w:t xml:space="preserve">Informacje wstępne do zadań </w:t>
      </w:r>
      <w:r w:rsidR="00574307" w:rsidRPr="00574307">
        <w:rPr>
          <w:b/>
        </w:rPr>
        <w:t>2-5</w:t>
      </w:r>
    </w:p>
    <w:p w:rsidR="005C153C" w:rsidRDefault="005C153C" w:rsidP="005C153C">
      <w:r>
        <w:t>Zapoznaj się z opisem rzymskiego systemu zapisywania liczb:</w:t>
      </w:r>
    </w:p>
    <w:p w:rsidR="005C153C" w:rsidRDefault="008D6C2F" w:rsidP="005C153C">
      <w:hyperlink r:id="rId6" w:history="1">
        <w:r w:rsidR="005C153C" w:rsidRPr="003B2105">
          <w:rPr>
            <w:rStyle w:val="Hipercze"/>
          </w:rPr>
          <w:t>https://pl.wikipedia.org/wiki/Rzymski_system_zapisywania_liczb</w:t>
        </w:r>
      </w:hyperlink>
    </w:p>
    <w:p w:rsidR="005C153C" w:rsidRPr="00127A3A" w:rsidRDefault="005C153C" w:rsidP="005C153C">
      <w:pPr>
        <w:rPr>
          <w:b/>
        </w:rPr>
      </w:pPr>
      <w:r w:rsidRPr="00127A3A">
        <w:rPr>
          <w:b/>
        </w:rPr>
        <w:t xml:space="preserve">Zadanie </w:t>
      </w:r>
      <w:r w:rsidR="00574307" w:rsidRPr="00127A3A">
        <w:rPr>
          <w:b/>
        </w:rPr>
        <w:t>2</w:t>
      </w:r>
      <w:r w:rsidRPr="00127A3A">
        <w:rPr>
          <w:b/>
        </w:rPr>
        <w:t>.</w:t>
      </w:r>
    </w:p>
    <w:p w:rsidR="005C153C" w:rsidRDefault="005C153C" w:rsidP="005C153C">
      <w:r>
        <w:t>Zamień podane liczby w systemie rzymskim na liczby w systemie dziesiętnym:</w:t>
      </w:r>
    </w:p>
    <w:p w:rsidR="005C153C" w:rsidRDefault="005C153C" w:rsidP="005C153C">
      <w:pPr>
        <w:pStyle w:val="Akapitzlist"/>
        <w:numPr>
          <w:ilvl w:val="0"/>
          <w:numId w:val="2"/>
        </w:numPr>
      </w:pPr>
      <w:r>
        <w:t>MDCCLXXXV</w:t>
      </w:r>
    </w:p>
    <w:p w:rsidR="005C153C" w:rsidRDefault="005C153C" w:rsidP="005C153C">
      <w:pPr>
        <w:pStyle w:val="Akapitzlist"/>
        <w:numPr>
          <w:ilvl w:val="0"/>
          <w:numId w:val="2"/>
        </w:numPr>
      </w:pPr>
      <w:r>
        <w:lastRenderedPageBreak/>
        <w:t>MMCDXCIV</w:t>
      </w:r>
    </w:p>
    <w:p w:rsidR="005C153C" w:rsidRDefault="005C153C" w:rsidP="005C153C">
      <w:pPr>
        <w:pStyle w:val="Akapitzlist"/>
        <w:numPr>
          <w:ilvl w:val="0"/>
          <w:numId w:val="2"/>
        </w:numPr>
      </w:pPr>
      <w:r>
        <w:t>MCXCIII</w:t>
      </w:r>
    </w:p>
    <w:p w:rsidR="005C153C" w:rsidRDefault="005C153C" w:rsidP="005C153C">
      <w:pPr>
        <w:pStyle w:val="Akapitzlist"/>
        <w:numPr>
          <w:ilvl w:val="0"/>
          <w:numId w:val="2"/>
        </w:numPr>
      </w:pPr>
      <w:r w:rsidRPr="00C9660E">
        <w:t>MMMCXXIII</w:t>
      </w:r>
    </w:p>
    <w:p w:rsidR="005C153C" w:rsidRPr="00127A3A" w:rsidRDefault="005C153C" w:rsidP="005C153C">
      <w:pPr>
        <w:rPr>
          <w:b/>
        </w:rPr>
      </w:pPr>
      <w:r w:rsidRPr="00127A3A">
        <w:rPr>
          <w:b/>
        </w:rPr>
        <w:t xml:space="preserve">Zadanie </w:t>
      </w:r>
      <w:r w:rsidR="00574307" w:rsidRPr="00127A3A">
        <w:rPr>
          <w:b/>
        </w:rPr>
        <w:t>3</w:t>
      </w:r>
      <w:r w:rsidRPr="00127A3A">
        <w:rPr>
          <w:b/>
        </w:rPr>
        <w:t>.</w:t>
      </w:r>
    </w:p>
    <w:p w:rsidR="005C153C" w:rsidRDefault="005C153C" w:rsidP="005C153C">
      <w:r>
        <w:t>Zamień liczby podane w systemie dziesiętnym na liczby w systemie rzymskim:</w:t>
      </w:r>
    </w:p>
    <w:p w:rsidR="005C153C" w:rsidRDefault="005C153C" w:rsidP="005C153C">
      <w:pPr>
        <w:pStyle w:val="Akapitzlist"/>
        <w:numPr>
          <w:ilvl w:val="0"/>
          <w:numId w:val="3"/>
        </w:numPr>
      </w:pPr>
      <w:r>
        <w:t>1293</w:t>
      </w:r>
    </w:p>
    <w:p w:rsidR="005C153C" w:rsidRDefault="005C153C" w:rsidP="005C153C">
      <w:pPr>
        <w:pStyle w:val="Akapitzlist"/>
        <w:numPr>
          <w:ilvl w:val="0"/>
          <w:numId w:val="3"/>
        </w:numPr>
      </w:pPr>
      <w:r>
        <w:t>2189</w:t>
      </w:r>
    </w:p>
    <w:p w:rsidR="005C153C" w:rsidRDefault="005C153C" w:rsidP="005C153C">
      <w:pPr>
        <w:pStyle w:val="Akapitzlist"/>
        <w:numPr>
          <w:ilvl w:val="0"/>
          <w:numId w:val="3"/>
        </w:numPr>
      </w:pPr>
      <w:r>
        <w:t>3743</w:t>
      </w:r>
    </w:p>
    <w:p w:rsidR="00574307" w:rsidRDefault="005C153C" w:rsidP="005C153C">
      <w:pPr>
        <w:pStyle w:val="Akapitzlist"/>
        <w:numPr>
          <w:ilvl w:val="0"/>
          <w:numId w:val="3"/>
        </w:numPr>
      </w:pPr>
      <w:r>
        <w:t>999</w:t>
      </w:r>
    </w:p>
    <w:p w:rsidR="00574307" w:rsidRPr="00127A3A" w:rsidRDefault="00574307" w:rsidP="00574307">
      <w:pPr>
        <w:rPr>
          <w:b/>
        </w:rPr>
      </w:pPr>
      <w:r w:rsidRPr="00127A3A">
        <w:rPr>
          <w:b/>
        </w:rPr>
        <w:t>Zadanie 4.</w:t>
      </w:r>
    </w:p>
    <w:p w:rsidR="00574307" w:rsidRDefault="00574307" w:rsidP="005C153C">
      <w:r>
        <w:t xml:space="preserve">Napisz program realizujący zamianę liczb z przedziału [1, 4000) z systemu dziesiętnego na rzymski, wykorzystując algorytm zachłanny. </w:t>
      </w:r>
    </w:p>
    <w:p w:rsidR="00326964" w:rsidRPr="00843731" w:rsidRDefault="00326964" w:rsidP="005C153C">
      <w:pPr>
        <w:rPr>
          <w:b/>
        </w:rPr>
      </w:pPr>
      <w:r w:rsidRPr="00843731">
        <w:rPr>
          <w:b/>
        </w:rPr>
        <w:t>Wskazówki:</w:t>
      </w:r>
    </w:p>
    <w:p w:rsidR="00326964" w:rsidRDefault="00326964" w:rsidP="005C153C">
      <w:r>
        <w:t>Przyjmij jako nominały ciąg 1000, 900, 500, 400, 100, 90, 50, 40, 10, 9, 5, 4, 1 oraz odpowiadające im wartości M, CM, D, CD, C, XC, L, XL, X, IX, V, IV, I</w:t>
      </w:r>
    </w:p>
    <w:p w:rsidR="00326964" w:rsidRDefault="00326964" w:rsidP="005C153C">
      <w:r>
        <w:t>Zamiast wykonywania dzielenia z resztą można wielokrotnie odejmować wartość, dopóki jest to możliwe.</w:t>
      </w:r>
    </w:p>
    <w:p w:rsidR="005C153C" w:rsidRPr="00127A3A" w:rsidRDefault="005C153C" w:rsidP="005C153C">
      <w:pPr>
        <w:rPr>
          <w:b/>
        </w:rPr>
      </w:pPr>
      <w:r w:rsidRPr="00127A3A">
        <w:rPr>
          <w:b/>
        </w:rPr>
        <w:t xml:space="preserve">Zadanie </w:t>
      </w:r>
      <w:r w:rsidR="00574307" w:rsidRPr="00127A3A">
        <w:rPr>
          <w:b/>
        </w:rPr>
        <w:t>5</w:t>
      </w:r>
      <w:r w:rsidRPr="00127A3A">
        <w:rPr>
          <w:b/>
        </w:rPr>
        <w:t>.</w:t>
      </w:r>
    </w:p>
    <w:p w:rsidR="005C153C" w:rsidRDefault="005C153C" w:rsidP="005C153C">
      <w:r>
        <w:t>Napisz program realizujący zamianę liczb z systemu rzymskiego na dziesiętny.</w:t>
      </w:r>
      <w:r w:rsidR="00843731">
        <w:t xml:space="preserve"> Uwzględnij możliwość użycia symboli M, D, C, L, X, V, I. </w:t>
      </w:r>
    </w:p>
    <w:p w:rsidR="00127A3A" w:rsidRPr="00BB7BE9" w:rsidRDefault="005C153C" w:rsidP="005C153C">
      <w:pPr>
        <w:rPr>
          <w:b/>
        </w:rPr>
      </w:pPr>
      <w:r w:rsidRPr="00BB7BE9">
        <w:rPr>
          <w:b/>
        </w:rPr>
        <w:t>Wskazówk</w:t>
      </w:r>
      <w:r w:rsidR="00127A3A" w:rsidRPr="00BB7BE9">
        <w:rPr>
          <w:b/>
        </w:rPr>
        <w:t>i</w:t>
      </w:r>
      <w:r w:rsidRPr="00BB7BE9">
        <w:rPr>
          <w:b/>
        </w:rPr>
        <w:t>:</w:t>
      </w:r>
    </w:p>
    <w:p w:rsidR="005C153C" w:rsidRDefault="00127A3A" w:rsidP="005C153C">
      <w:r>
        <w:t>G</w:t>
      </w:r>
      <w:r w:rsidR="005C153C">
        <w:t>dy następny symbol ma większą wartość, to wartość aktualnego symbolu jest odejmowana.</w:t>
      </w:r>
    </w:p>
    <w:p w:rsidR="00127A3A" w:rsidRDefault="00127A3A" w:rsidP="005C153C">
      <w:r>
        <w:t xml:space="preserve">Do przechowywania wartości symboli </w:t>
      </w:r>
      <w:r w:rsidR="00F468F0">
        <w:t>można</w:t>
      </w:r>
      <w:r>
        <w:t xml:space="preserve"> wykorzystać strukturę słownika (ang. dictionary)</w:t>
      </w:r>
    </w:p>
    <w:p w:rsidR="00F468F0" w:rsidRPr="00F468F0" w:rsidRDefault="00F468F0" w:rsidP="005C153C">
      <w:pPr>
        <w:rPr>
          <w:b/>
        </w:rPr>
      </w:pPr>
      <w:r w:rsidRPr="00F468F0">
        <w:rPr>
          <w:b/>
        </w:rPr>
        <w:t>Przykład 2</w:t>
      </w:r>
    </w:p>
    <w:p w:rsidR="00F468F0" w:rsidRDefault="00F468F0" w:rsidP="005C153C">
      <w:r>
        <w:t xml:space="preserve">Program, który prosi użytkownika liczby rzymskiej o długości 1 i wyświetla wartość tej liczby w </w:t>
      </w:r>
      <w:r w:rsidR="00414F3C">
        <w:t>systemie</w:t>
      </w:r>
      <w:r>
        <w:t xml:space="preserve"> </w:t>
      </w:r>
      <w:r w:rsidR="007B241A">
        <w:t>dziesiętnym.</w:t>
      </w:r>
    </w:p>
    <w:p w:rsidR="00D91C09" w:rsidRPr="00DB294A" w:rsidRDefault="00F468F0" w:rsidP="00DB294A">
      <w:r>
        <w:rPr>
          <w:noProof/>
        </w:rPr>
        <w:drawing>
          <wp:inline distT="0" distB="0" distL="0" distR="0">
            <wp:extent cx="5760720" cy="55401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C09" w:rsidRPr="00DB294A" w:rsidSect="00924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576C"/>
    <w:multiLevelType w:val="hybridMultilevel"/>
    <w:tmpl w:val="CE564C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528E1"/>
    <w:multiLevelType w:val="multilevel"/>
    <w:tmpl w:val="D130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596B51"/>
    <w:multiLevelType w:val="hybridMultilevel"/>
    <w:tmpl w:val="060A0A4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03F65"/>
    <w:rsid w:val="00003F65"/>
    <w:rsid w:val="00083BA4"/>
    <w:rsid w:val="000C60C8"/>
    <w:rsid w:val="00111E3B"/>
    <w:rsid w:val="00127A3A"/>
    <w:rsid w:val="00195DA3"/>
    <w:rsid w:val="001B4DEF"/>
    <w:rsid w:val="001D316C"/>
    <w:rsid w:val="00207344"/>
    <w:rsid w:val="00247D63"/>
    <w:rsid w:val="00295197"/>
    <w:rsid w:val="002B77B9"/>
    <w:rsid w:val="003205B9"/>
    <w:rsid w:val="00326964"/>
    <w:rsid w:val="003F1886"/>
    <w:rsid w:val="00414F3C"/>
    <w:rsid w:val="0043698E"/>
    <w:rsid w:val="00466E89"/>
    <w:rsid w:val="00574307"/>
    <w:rsid w:val="00576DAE"/>
    <w:rsid w:val="005C153C"/>
    <w:rsid w:val="0061750C"/>
    <w:rsid w:val="00730C78"/>
    <w:rsid w:val="007B241A"/>
    <w:rsid w:val="007D2964"/>
    <w:rsid w:val="007F68C4"/>
    <w:rsid w:val="00843731"/>
    <w:rsid w:val="008B2293"/>
    <w:rsid w:val="008D6C2F"/>
    <w:rsid w:val="009247B9"/>
    <w:rsid w:val="009C4B43"/>
    <w:rsid w:val="00A7171D"/>
    <w:rsid w:val="00B06FB1"/>
    <w:rsid w:val="00B468F1"/>
    <w:rsid w:val="00BB7BE9"/>
    <w:rsid w:val="00C8304D"/>
    <w:rsid w:val="00C84B61"/>
    <w:rsid w:val="00CE3692"/>
    <w:rsid w:val="00D06214"/>
    <w:rsid w:val="00D812EF"/>
    <w:rsid w:val="00D81E07"/>
    <w:rsid w:val="00D91C09"/>
    <w:rsid w:val="00DA23C1"/>
    <w:rsid w:val="00DA6413"/>
    <w:rsid w:val="00DB294A"/>
    <w:rsid w:val="00ED1A2A"/>
    <w:rsid w:val="00F46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68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95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19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C153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C153C"/>
    <w:pPr>
      <w:ind w:left="720"/>
      <w:contextualSpacing/>
    </w:pPr>
    <w:rPr>
      <w:rFonts w:eastAsiaTheme="minorHAnsi"/>
      <w:lang w:eastAsia="en-US"/>
    </w:rPr>
  </w:style>
  <w:style w:type="character" w:styleId="UyteHipercze">
    <w:name w:val="FollowedHyperlink"/>
    <w:basedOn w:val="Domylnaczcionkaakapitu"/>
    <w:uiPriority w:val="99"/>
    <w:semiHidden/>
    <w:unhideWhenUsed/>
    <w:rsid w:val="005C15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Rzymski_system_zapisywania_licz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326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50</cp:revision>
  <dcterms:created xsi:type="dcterms:W3CDTF">2025-03-17T14:18:00Z</dcterms:created>
  <dcterms:modified xsi:type="dcterms:W3CDTF">2025-03-26T11:59:00Z</dcterms:modified>
</cp:coreProperties>
</file>