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307" w:type="dxa"/>
        <w:tblCellMar>
          <w:top w:w="6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6321"/>
        <w:gridCol w:w="1699"/>
      </w:tblGrid>
      <w:tr w:rsidR="0005247D" w14:paraId="0E0D032E" w14:textId="77777777">
        <w:trPr>
          <w:trHeight w:val="40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E9E4" w14:textId="77777777" w:rsidR="0005247D" w:rsidRDefault="00A15C6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AGH, WIET 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AA2" w14:textId="77777777" w:rsidR="0005247D" w:rsidRDefault="00A15C60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ELEMENTY ELEKTRONICZNE – LABORATORIUM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9DE5" w14:textId="77777777" w:rsidR="0005247D" w:rsidRDefault="00A15C60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Kierunek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EiT</w:t>
            </w:r>
            <w:proofErr w:type="spellEnd"/>
          </w:p>
        </w:tc>
      </w:tr>
      <w:tr w:rsidR="0005247D" w14:paraId="34278033" w14:textId="77777777">
        <w:trPr>
          <w:trHeight w:val="97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BCE7" w14:textId="77777777" w:rsidR="0005247D" w:rsidRDefault="00A15C60">
            <w:r>
              <w:rPr>
                <w:rFonts w:ascii="Times New Roman" w:eastAsia="Times New Roman" w:hAnsi="Times New Roman" w:cs="Times New Roman"/>
                <w:sz w:val="18"/>
              </w:rPr>
              <w:t xml:space="preserve">Nr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ćwiczenia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</w:p>
          <w:p w14:paraId="29D61BA2" w14:textId="77777777" w:rsidR="0005247D" w:rsidRDefault="00A15C60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C3E9E71" w14:textId="57F81DB9" w:rsidR="00F0726A" w:rsidRPr="005A0BDF" w:rsidRDefault="00F0726A">
            <w:pPr>
              <w:rPr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</w:t>
            </w:r>
            <w:r w:rsidR="00703806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5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2EFC" w14:textId="2326E269" w:rsidR="00F0726A" w:rsidRPr="00F0726A" w:rsidRDefault="00A15C60" w:rsidP="00F0726A">
            <w:pPr>
              <w:spacing w:after="77"/>
              <w:ind w:left="2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Temat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:</w:t>
            </w:r>
          </w:p>
          <w:p w14:paraId="4C667CA5" w14:textId="0F39195C" w:rsidR="0005247D" w:rsidRPr="005320EA" w:rsidRDefault="00A15C60">
            <w:pPr>
              <w:ind w:left="2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2C8996A" w14:textId="35231A68" w:rsidR="0005247D" w:rsidRPr="00703806" w:rsidRDefault="00A15C60">
            <w:pPr>
              <w:ind w:left="2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703806">
              <w:rPr>
                <w:rFonts w:ascii="Times New Roman" w:eastAsia="Times New Roman" w:hAnsi="Times New Roman" w:cs="Times New Roman"/>
                <w:bCs/>
                <w:sz w:val="28"/>
              </w:rPr>
              <w:t>Tranzystor</w:t>
            </w:r>
            <w:proofErr w:type="spellEnd"/>
            <w:r w:rsidR="00703806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703806">
              <w:rPr>
                <w:rFonts w:ascii="Times New Roman" w:eastAsia="Times New Roman" w:hAnsi="Times New Roman" w:cs="Times New Roman"/>
                <w:bCs/>
                <w:sz w:val="28"/>
              </w:rPr>
              <w:t>bipolarny</w:t>
            </w:r>
            <w:proofErr w:type="spellEnd"/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3852" w14:textId="77777777" w:rsidR="0005247D" w:rsidRDefault="00A15C60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Ocena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</w:p>
        </w:tc>
      </w:tr>
      <w:tr w:rsidR="0005247D" w:rsidRPr="00DE6C52" w14:paraId="32B7B464" w14:textId="77777777">
        <w:trPr>
          <w:trHeight w:val="97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AF9E" w14:textId="77777777" w:rsidR="0005247D" w:rsidRDefault="00A15C60">
            <w:pPr>
              <w:ind w:right="16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wykonania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A6DF945" w14:textId="50168D4A" w:rsidR="009B37AC" w:rsidRDefault="009B37AC">
            <w:pPr>
              <w:ind w:right="166"/>
            </w:pPr>
            <w:r>
              <w:rPr>
                <w:rFonts w:ascii="Times New Roman" w:eastAsia="Times New Roman" w:hAnsi="Times New Roman" w:cs="Times New Roman"/>
                <w:sz w:val="28"/>
              </w:rPr>
              <w:t>08.05.2023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B69E" w14:textId="77777777" w:rsidR="0005247D" w:rsidRPr="00F0726A" w:rsidRDefault="00A15C60">
            <w:pPr>
              <w:spacing w:after="75"/>
              <w:ind w:left="2"/>
              <w:rPr>
                <w:rFonts w:ascii="Times New Roman" w:hAnsi="Times New Roman" w:cs="Times New Roman"/>
                <w:lang w:val="pl-PL"/>
              </w:rPr>
            </w:pPr>
            <w:r w:rsidRPr="00F0726A">
              <w:rPr>
                <w:rFonts w:ascii="Times New Roman" w:eastAsia="Times New Roman" w:hAnsi="Times New Roman" w:cs="Times New Roman"/>
                <w:sz w:val="18"/>
                <w:lang w:val="pl-PL"/>
              </w:rPr>
              <w:t xml:space="preserve">Imię i nazwisko: </w:t>
            </w:r>
          </w:p>
          <w:p w14:paraId="6E6A8A1C" w14:textId="4398B90F" w:rsidR="0005247D" w:rsidRPr="00F0726A" w:rsidRDefault="00A15C60">
            <w:pPr>
              <w:ind w:left="2"/>
              <w:rPr>
                <w:rFonts w:ascii="Times New Roman" w:hAnsi="Times New Roman" w:cs="Times New Roman"/>
                <w:lang w:val="pl-PL"/>
              </w:rPr>
            </w:pPr>
            <w:r w:rsidRPr="00F0726A">
              <w:rPr>
                <w:rFonts w:ascii="Times New Roman" w:eastAsia="Times New Roman" w:hAnsi="Times New Roman" w:cs="Times New Roman"/>
                <w:sz w:val="28"/>
                <w:lang w:val="pl-PL"/>
              </w:rPr>
              <w:t xml:space="preserve">1. </w:t>
            </w:r>
            <w:r w:rsidR="00F0726A" w:rsidRPr="00F0726A">
              <w:rPr>
                <w:rFonts w:ascii="Times New Roman" w:eastAsia="Times New Roman" w:hAnsi="Times New Roman" w:cs="Times New Roman"/>
                <w:sz w:val="28"/>
                <w:lang w:val="pl-PL"/>
              </w:rPr>
              <w:t>Jakub Banach</w:t>
            </w:r>
          </w:p>
          <w:p w14:paraId="084155A7" w14:textId="3FB06395" w:rsidR="0005247D" w:rsidRPr="00F0726A" w:rsidRDefault="00F0726A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F0726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Szymon Smoła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9659" w14:textId="77777777" w:rsidR="0005247D" w:rsidRPr="00F0726A" w:rsidRDefault="0005247D">
            <w:pPr>
              <w:rPr>
                <w:lang w:val="pl-PL"/>
              </w:rPr>
            </w:pPr>
          </w:p>
        </w:tc>
      </w:tr>
    </w:tbl>
    <w:p w14:paraId="38ADD3AE" w14:textId="746818BB" w:rsidR="00155880" w:rsidRDefault="00A15C6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48661C"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5.1</w:t>
      </w:r>
    </w:p>
    <w:p w14:paraId="442CF36A" w14:textId="5889BD16" w:rsidR="00155880" w:rsidRDefault="00467D86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2C3ADE" wp14:editId="3727D846">
            <wp:simplePos x="0" y="0"/>
            <wp:positionH relativeFrom="margin">
              <wp:align>right</wp:align>
            </wp:positionH>
            <wp:positionV relativeFrom="paragraph">
              <wp:posOffset>2963</wp:posOffset>
            </wp:positionV>
            <wp:extent cx="5724525" cy="3009900"/>
            <wp:effectExtent l="0" t="0" r="9525" b="0"/>
            <wp:wrapNone/>
            <wp:docPr id="13170443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02B8837-DAC2-79F9-E8A3-BFEA76289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9D33C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4D556CB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7F332E2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5CA62B5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EC87E65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F190215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3D5C971" w14:textId="77777777" w:rsidR="00155880" w:rsidRDefault="00155880" w:rsidP="00467D86">
      <w:pPr>
        <w:spacing w:after="0"/>
        <w:ind w:left="-30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9A6BDEC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518EF82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AB29DD8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475ADFB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C8CDA7A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970947B" w14:textId="77777777" w:rsidR="00467D86" w:rsidRDefault="00467D86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650B974" w14:textId="2CBE94D5" w:rsidR="0048661C" w:rsidRDefault="0048661C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2</w:t>
      </w:r>
    </w:p>
    <w:p w14:paraId="5807F325" w14:textId="26607A89" w:rsidR="00155880" w:rsidRDefault="00467D86" w:rsidP="00467D86">
      <w:pPr>
        <w:spacing w:after="0"/>
        <w:ind w:left="-30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87372D" wp14:editId="5E49945D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6057900" cy="3038475"/>
            <wp:effectExtent l="0" t="0" r="0" b="9525"/>
            <wp:wrapNone/>
            <wp:docPr id="201593524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A7D8E3F-88E0-15B8-140C-FE247B342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0B887" w14:textId="1C91754E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667AA27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ADCFCE9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430B5F1" w14:textId="4F46A7D9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D688F4F" w14:textId="3FBCE55B" w:rsidR="00155880" w:rsidRDefault="00155880" w:rsidP="00155880">
      <w:pPr>
        <w:spacing w:after="0"/>
        <w:ind w:left="-307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E288347" w14:textId="77777777" w:rsidR="00155880" w:rsidRDefault="00155880" w:rsidP="00155880">
      <w:pPr>
        <w:spacing w:after="0"/>
        <w:ind w:left="-307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7A3C46B" w14:textId="77777777" w:rsidR="00155880" w:rsidRDefault="00155880" w:rsidP="00155880">
      <w:pPr>
        <w:spacing w:after="0"/>
        <w:ind w:left="-307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F532E9E" w14:textId="340722A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A30B64D" w14:textId="4026413E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F1DDF59" w14:textId="1A28B13C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8825A77" w14:textId="70964A3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999E06C" w14:textId="7ED50880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35D268B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2CAE799" w14:textId="77777777" w:rsidR="00467D86" w:rsidRDefault="00467D86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C025C1B" w14:textId="77777777" w:rsidR="00467D86" w:rsidRDefault="00467D86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4EF930C" w14:textId="67BF6698" w:rsidR="00155880" w:rsidRPr="00DE6C52" w:rsidRDefault="00155880" w:rsidP="00155880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E6C52">
        <w:rPr>
          <w:rFonts w:ascii="Times New Roman" w:hAnsi="Times New Roman" w:cs="Times New Roman"/>
          <w:sz w:val="28"/>
          <w:szCs w:val="28"/>
          <w:lang w:val="pl-PL"/>
        </w:rPr>
        <w:t>Ice0 [</w:t>
      </w:r>
      <w:proofErr w:type="spellStart"/>
      <w:r w:rsidR="00137AAE" w:rsidRPr="00DE6C52">
        <w:rPr>
          <w:rFonts w:ascii="Times New Roman" w:hAnsi="Times New Roman" w:cs="Times New Roman"/>
          <w:sz w:val="28"/>
          <w:szCs w:val="28"/>
          <w:lang w:val="pl-PL"/>
        </w:rPr>
        <w:t>m</w:t>
      </w:r>
      <w:r w:rsidRPr="00DE6C52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 w:rsidRPr="00DE6C52">
        <w:rPr>
          <w:rFonts w:ascii="Times New Roman" w:hAnsi="Times New Roman" w:cs="Times New Roman"/>
          <w:sz w:val="28"/>
          <w:szCs w:val="28"/>
          <w:lang w:val="pl-PL"/>
        </w:rPr>
        <w:t>] = 0,21</w:t>
      </w:r>
    </w:p>
    <w:p w14:paraId="63FEEDD3" w14:textId="4CD7B525" w:rsidR="00155880" w:rsidRPr="00DE6C52" w:rsidRDefault="00155880" w:rsidP="00155880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55880">
        <w:rPr>
          <w:rFonts w:ascii="Times New Roman" w:eastAsia="Times New Roman" w:hAnsi="Times New Roman" w:cs="Times New Roman"/>
          <w:sz w:val="28"/>
          <w:szCs w:val="28"/>
          <w:lang w:val="pl-PL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= </w:t>
      </w:r>
      <w:r w:rsidR="00137AAE">
        <w:rPr>
          <w:rFonts w:ascii="Times New Roman" w:eastAsia="Times New Roman" w:hAnsi="Times New Roman" w:cs="Times New Roman"/>
          <w:sz w:val="28"/>
          <w:szCs w:val="28"/>
          <w:lang w:val="pl-PL"/>
        </w:rPr>
        <w:t>0,542</w:t>
      </w:r>
    </w:p>
    <w:p w14:paraId="07CA975F" w14:textId="715B497E" w:rsidR="00155880" w:rsidRP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155880">
        <w:rPr>
          <w:rFonts w:ascii="Times New Roman" w:eastAsia="Times New Roman" w:hAnsi="Times New Roman" w:cs="Times New Roman"/>
          <w:sz w:val="28"/>
          <w:szCs w:val="28"/>
          <w:lang w:val="pl-PL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=</w:t>
      </w:r>
      <w:r w:rsidR="00137AA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258,1</w:t>
      </w:r>
    </w:p>
    <w:p w14:paraId="4D852C1F" w14:textId="195DEDE6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F1D3CEC" w14:textId="77777777" w:rsidR="00155880" w:rsidRDefault="00155880" w:rsidP="00155880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4CC0980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A291910" w14:textId="4528AEF0" w:rsidR="0048661C" w:rsidRDefault="0048661C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lastRenderedPageBreak/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3</w:t>
      </w:r>
    </w:p>
    <w:p w14:paraId="7D98D67E" w14:textId="280A21E5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7C2027F" wp14:editId="27C31899">
            <wp:simplePos x="0" y="0"/>
            <wp:positionH relativeFrom="margin">
              <wp:align>left</wp:align>
            </wp:positionH>
            <wp:positionV relativeFrom="paragraph">
              <wp:posOffset>7832</wp:posOffset>
            </wp:positionV>
            <wp:extent cx="5349240" cy="3780277"/>
            <wp:effectExtent l="0" t="0" r="3810" b="10795"/>
            <wp:wrapNone/>
            <wp:docPr id="150226699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4BE8AB0-B5BC-4F19-9AB4-FD720E780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C5C4077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0D7EE7D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1DA4A5F" w14:textId="7DD9CFE9" w:rsidR="00155880" w:rsidRPr="0048661C" w:rsidRDefault="00155880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DCA9275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2AC7582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B7F8177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BF59B4C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7B5EFA9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E02C81D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3D6E3F7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2B1C387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B48DA03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EBBDF52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C35F90A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40EE8AA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9A5864C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D20897A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7ED127F" w14:textId="6E1DED2B" w:rsidR="0048661C" w:rsidRDefault="0048661C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4</w:t>
      </w:r>
    </w:p>
    <w:p w14:paraId="34171D7C" w14:textId="6F7C9858" w:rsidR="00467D86" w:rsidRDefault="00467D86" w:rsidP="00467D8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E72F00" wp14:editId="1AE7D309">
            <wp:simplePos x="0" y="0"/>
            <wp:positionH relativeFrom="margin">
              <wp:align>left</wp:align>
            </wp:positionH>
            <wp:positionV relativeFrom="paragraph">
              <wp:posOffset>124672</wp:posOffset>
            </wp:positionV>
            <wp:extent cx="5080000" cy="2455333"/>
            <wp:effectExtent l="0" t="0" r="6350" b="2540"/>
            <wp:wrapNone/>
            <wp:docPr id="10870648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2B46058-753B-E2F2-DE14-3C5996D00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09E5E1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639F7B7" w14:textId="133730CA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E71D0A1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200D0A8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566E51B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DA9A373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F3CAC25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D36355E" w14:textId="06E08C8C" w:rsidR="00467D86" w:rsidRPr="0048661C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28872EE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34A8BBF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A222D83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A31807E" w14:textId="3C2C5953" w:rsidR="00467D86" w:rsidRDefault="0048661C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 w:rsidR="00467D86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</w:t>
      </w:r>
    </w:p>
    <w:p w14:paraId="49B1F373" w14:textId="2D1D7446" w:rsidR="00467D86" w:rsidRDefault="00467D86" w:rsidP="00467D86">
      <w:pPr>
        <w:spacing w:after="0"/>
        <w:ind w:left="-30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18F7FD" wp14:editId="4A97AF06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572000" cy="2743200"/>
            <wp:effectExtent l="0" t="0" r="0" b="0"/>
            <wp:wrapNone/>
            <wp:docPr id="9872754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6134085-3785-4E26-D7B8-29908DF18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729613D" w14:textId="77777777" w:rsidR="00467D86" w:rsidRDefault="00467D86" w:rsidP="00467D86">
      <w:pPr>
        <w:spacing w:after="0"/>
        <w:ind w:left="-30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5954A2C" w14:textId="77777777" w:rsidR="00467D86" w:rsidRDefault="00467D86" w:rsidP="00467D86">
      <w:pPr>
        <w:spacing w:after="0"/>
        <w:ind w:left="-30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2ED020F" w14:textId="77777777" w:rsidR="00467D86" w:rsidRDefault="00467D86" w:rsidP="00467D86">
      <w:pPr>
        <w:spacing w:after="0"/>
        <w:ind w:left="-30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EE5447F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093887C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2EFE4E5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E4CA998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67E116E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D9AE095" w14:textId="77777777" w:rsidR="00467D86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B020306" w14:textId="77777777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28A51D7D" w14:textId="77777777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6086DF7" w14:textId="77777777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411A230" w14:textId="77777777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BE93B7D" w14:textId="47074E4B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E6C52">
        <w:rPr>
          <w:rFonts w:ascii="Times New Roman" w:hAnsi="Times New Roman" w:cs="Times New Roman"/>
          <w:sz w:val="28"/>
          <w:szCs w:val="28"/>
          <w:lang w:val="pl-PL"/>
        </w:rPr>
        <w:t>Ice0 [</w:t>
      </w:r>
      <w:proofErr w:type="spellStart"/>
      <w:r w:rsidRPr="00DE6C52">
        <w:rPr>
          <w:rFonts w:ascii="Times New Roman" w:hAnsi="Times New Roman" w:cs="Times New Roman"/>
          <w:sz w:val="28"/>
          <w:szCs w:val="28"/>
          <w:lang w:val="pl-PL"/>
        </w:rPr>
        <w:t>mA</w:t>
      </w:r>
      <w:proofErr w:type="spellEnd"/>
      <w:r w:rsidRPr="00DE6C52">
        <w:rPr>
          <w:rFonts w:ascii="Times New Roman" w:hAnsi="Times New Roman" w:cs="Times New Roman"/>
          <w:sz w:val="28"/>
          <w:szCs w:val="28"/>
          <w:lang w:val="pl-PL"/>
        </w:rPr>
        <w:t>] = 0,12</w:t>
      </w:r>
    </w:p>
    <w:p w14:paraId="1D9C1E7A" w14:textId="5A5712DC" w:rsidR="00467D86" w:rsidRPr="00DE6C52" w:rsidRDefault="00467D86" w:rsidP="00467D86">
      <w:pPr>
        <w:spacing w:after="0"/>
        <w:ind w:left="-30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55880">
        <w:rPr>
          <w:rFonts w:ascii="Times New Roman" w:eastAsia="Times New Roman" w:hAnsi="Times New Roman" w:cs="Times New Roman"/>
          <w:sz w:val="28"/>
          <w:szCs w:val="28"/>
          <w:lang w:val="pl-PL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= 0,3114</w:t>
      </w:r>
    </w:p>
    <w:p w14:paraId="10053C17" w14:textId="64D3047A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155880">
        <w:rPr>
          <w:rFonts w:ascii="Times New Roman" w:eastAsia="Times New Roman" w:hAnsi="Times New Roman" w:cs="Times New Roman"/>
          <w:sz w:val="28"/>
          <w:szCs w:val="28"/>
          <w:lang w:val="pl-PL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= 262</w:t>
      </w:r>
    </w:p>
    <w:p w14:paraId="3FCFD311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3FDC95A" w14:textId="671207EA" w:rsidR="00467D86" w:rsidRDefault="0048661C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6</w:t>
      </w:r>
    </w:p>
    <w:p w14:paraId="2651A396" w14:textId="67E131E6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A3C5711" w14:textId="0EA7BB3F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702444" wp14:editId="38226035">
            <wp:simplePos x="0" y="0"/>
            <wp:positionH relativeFrom="margin">
              <wp:align>left</wp:align>
            </wp:positionH>
            <wp:positionV relativeFrom="paragraph">
              <wp:posOffset>11642</wp:posOffset>
            </wp:positionV>
            <wp:extent cx="4572000" cy="2743200"/>
            <wp:effectExtent l="0" t="0" r="0" b="0"/>
            <wp:wrapNone/>
            <wp:docPr id="197745903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C48DEF-D6FF-4C2D-B9FE-156562766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459CB2C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EF479BA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9940210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B717093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E08BECC" w14:textId="77777777" w:rsid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0D22FF3" w14:textId="77777777" w:rsidR="00467D86" w:rsidRPr="00467D86" w:rsidRDefault="00467D86" w:rsidP="00467D86">
      <w:pPr>
        <w:spacing w:after="0"/>
        <w:ind w:left="-307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F300D9F" w14:textId="41E371D6" w:rsidR="00987FC5" w:rsidRDefault="00987FC5" w:rsidP="00467D8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84E1AF3" w14:textId="77777777" w:rsidR="00467D86" w:rsidRDefault="00467D86" w:rsidP="00467D8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03492D8" w14:textId="77777777" w:rsidR="00467D86" w:rsidRDefault="00467D86" w:rsidP="00467D8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F77E380" w14:textId="77777777" w:rsidR="00467D86" w:rsidRPr="0048661C" w:rsidRDefault="00467D86" w:rsidP="00467D8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7E59334" w14:textId="77777777" w:rsidR="00467D86" w:rsidRDefault="00467D86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B895E7E" w14:textId="77777777" w:rsidR="00467D86" w:rsidRDefault="00467D86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45D250A" w14:textId="5FFAEF53" w:rsidR="00987FC5" w:rsidRDefault="0048661C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7</w:t>
      </w: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 xml:space="preserve"> </w:t>
      </w:r>
    </w:p>
    <w:p w14:paraId="1A26D750" w14:textId="4B9AC3FF" w:rsidR="00987FC5" w:rsidRDefault="00467D86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44A429" wp14:editId="59A42CF9">
            <wp:simplePos x="0" y="0"/>
            <wp:positionH relativeFrom="margin">
              <wp:align>left</wp:align>
            </wp:positionH>
            <wp:positionV relativeFrom="paragraph">
              <wp:posOffset>11006</wp:posOffset>
            </wp:positionV>
            <wp:extent cx="4578894" cy="2709105"/>
            <wp:effectExtent l="0" t="0" r="12700" b="15240"/>
            <wp:wrapNone/>
            <wp:docPr id="74673982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75DA38B-1CA7-1C8A-753C-1FD189E5C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D32C8BE" w14:textId="455AE89E" w:rsidR="00987FC5" w:rsidRDefault="00987FC5" w:rsidP="0048661C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E503DD4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48CE900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A0060E9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BE694FD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4ACA47E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65EDF1B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EFC7341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B6AC162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5B3D5E5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47BE6C9" w14:textId="57D3C161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3842E06" w14:textId="7E2F29C3" w:rsidR="00987FC5" w:rsidRDefault="00467D86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24F224" wp14:editId="72620D4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693285" cy="2828290"/>
            <wp:effectExtent l="0" t="0" r="12065" b="10160"/>
            <wp:wrapNone/>
            <wp:docPr id="12136611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DC47E64-15CF-4774-A3CD-6ACABF436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6483ECE6" w14:textId="494BDB76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AF6B5C0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5C61DD6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643532B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B7CBDFF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E0A0B92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799EE2D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21E80A1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F98C269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364D02F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8449CDE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C5C0F37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A6787D6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C74F3D2" w14:textId="13C03543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DB764D4" w14:textId="2D9975B5" w:rsidR="00987FC5" w:rsidRPr="00987FC5" w:rsidRDefault="00987FC5" w:rsidP="00987FC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987FC5">
        <w:rPr>
          <w:rFonts w:ascii="Times New Roman" w:hAnsi="Times New Roman" w:cs="Times New Roman"/>
          <w:sz w:val="24"/>
          <w:szCs w:val="24"/>
          <w:lang w:val="pl-PL"/>
        </w:rPr>
        <w:t>n – współczynnik nieidealności złącza</w:t>
      </w:r>
    </w:p>
    <w:p w14:paraId="0FA3FF99" w14:textId="77777777" w:rsidR="00987FC5" w:rsidRPr="00987FC5" w:rsidRDefault="00987FC5" w:rsidP="00987FC5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987FC5">
        <w:rPr>
          <w:rFonts w:ascii="Times New Roman" w:hAnsi="Times New Roman" w:cs="Times New Roman"/>
          <w:sz w:val="24"/>
          <w:szCs w:val="24"/>
          <w:lang w:val="pl-PL"/>
        </w:rPr>
        <w:t>IE0 – prąd zerowy diody emiterowej</w:t>
      </w:r>
    </w:p>
    <w:tbl>
      <w:tblPr>
        <w:tblStyle w:val="Tabela-Siatka"/>
        <w:tblpPr w:leftFromText="141" w:rightFromText="141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409"/>
        <w:gridCol w:w="2694"/>
      </w:tblGrid>
      <w:tr w:rsidR="00987FC5" w:rsidRPr="00DE6C52" w14:paraId="30D532E9" w14:textId="77777777" w:rsidTr="00117CC5">
        <w:tc>
          <w:tcPr>
            <w:tcW w:w="5103" w:type="dxa"/>
            <w:gridSpan w:val="2"/>
          </w:tcPr>
          <w:p w14:paraId="3E432452" w14:textId="77777777" w:rsidR="00987FC5" w:rsidRDefault="00987FC5" w:rsidP="00117CC5">
            <w:r>
              <w:t>Obliczone wartości dla diody emiterowej</w:t>
            </w:r>
          </w:p>
        </w:tc>
      </w:tr>
      <w:tr w:rsidR="00987FC5" w14:paraId="73B85D1E" w14:textId="77777777" w:rsidTr="00117CC5">
        <w:tc>
          <w:tcPr>
            <w:tcW w:w="2409" w:type="dxa"/>
          </w:tcPr>
          <w:p w14:paraId="7E0ED54E" w14:textId="77777777" w:rsidR="00987FC5" w:rsidRDefault="00987FC5" w:rsidP="00117CC5">
            <w:r>
              <w:t>I</w:t>
            </w:r>
            <w:r>
              <w:rPr>
                <w:sz w:val="16"/>
                <w:szCs w:val="16"/>
              </w:rPr>
              <w:t>E</w:t>
            </w:r>
            <w:r w:rsidRPr="003B6CA9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694" w:type="dxa"/>
          </w:tcPr>
          <w:p w14:paraId="1A1A082D" w14:textId="77777777" w:rsidR="00987FC5" w:rsidRDefault="00987FC5" w:rsidP="00117CC5">
            <w:r>
              <w:t>1*10^-10</w:t>
            </w:r>
          </w:p>
        </w:tc>
      </w:tr>
      <w:tr w:rsidR="00987FC5" w14:paraId="1D005D64" w14:textId="77777777" w:rsidTr="00117CC5">
        <w:tc>
          <w:tcPr>
            <w:tcW w:w="2409" w:type="dxa"/>
          </w:tcPr>
          <w:p w14:paraId="02D93FA3" w14:textId="77777777" w:rsidR="00987FC5" w:rsidRDefault="00987FC5" w:rsidP="00117CC5">
            <w:r>
              <w:t>n</w:t>
            </w:r>
          </w:p>
        </w:tc>
        <w:tc>
          <w:tcPr>
            <w:tcW w:w="2694" w:type="dxa"/>
          </w:tcPr>
          <w:p w14:paraId="636B0DE1" w14:textId="77777777" w:rsidR="00987FC5" w:rsidRDefault="00987FC5" w:rsidP="00117CC5"/>
        </w:tc>
      </w:tr>
    </w:tbl>
    <w:p w14:paraId="4B57AFBC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8389F3D" w14:textId="1749D9F8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490DCF9" w14:textId="76A03E14" w:rsidR="00987FC5" w:rsidRP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</w:p>
    <w:p w14:paraId="5C4A158B" w14:textId="5CAF7E25" w:rsidR="00987FC5" w:rsidRPr="00987FC5" w:rsidRDefault="00987FC5" w:rsidP="00987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7FC5">
        <w:rPr>
          <w:rFonts w:ascii="Times New Roman" w:hAnsi="Times New Roman" w:cs="Times New Roman"/>
          <w:sz w:val="24"/>
          <w:szCs w:val="24"/>
        </w:rPr>
        <w:t>Zmierzone</w:t>
      </w:r>
      <w:proofErr w:type="spellEnd"/>
      <w:r w:rsidRPr="0098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FC5">
        <w:rPr>
          <w:rFonts w:ascii="Times New Roman" w:hAnsi="Times New Roman" w:cs="Times New Roman"/>
          <w:sz w:val="24"/>
          <w:szCs w:val="24"/>
        </w:rPr>
        <w:t>wartości</w:t>
      </w:r>
      <w:proofErr w:type="spellEnd"/>
      <w:r w:rsidRPr="00987FC5">
        <w:rPr>
          <w:rFonts w:ascii="Times New Roman" w:hAnsi="Times New Roman" w:cs="Times New Roman"/>
          <w:sz w:val="24"/>
          <w:szCs w:val="24"/>
        </w:rPr>
        <w:t>:</w:t>
      </w:r>
    </w:p>
    <w:p w14:paraId="2785D803" w14:textId="4FC7FF6A" w:rsidR="00987FC5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65411B">
        <w:rPr>
          <w:noProof/>
        </w:rPr>
        <w:drawing>
          <wp:anchor distT="0" distB="0" distL="114300" distR="114300" simplePos="0" relativeHeight="251662336" behindDoc="1" locked="0" layoutInCell="1" allowOverlap="1" wp14:anchorId="2A3DE81C" wp14:editId="0B794B18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1394460" cy="3284220"/>
            <wp:effectExtent l="0" t="0" r="0" b="0"/>
            <wp:wrapNone/>
            <wp:docPr id="110538690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6908" name="Obraz 1" descr="Obraz zawierający tekst, zrzut ekranu, Czcionka, numer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6117F" w14:textId="3B894C7D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CF82FF0" w14:textId="6CD30978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1719F7B" w14:textId="35C3C6A5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83A48E9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9CFCFD3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AB3F1A8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751FAA6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A4430C7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9CB8B5D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DB6DF51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911FD08" w14:textId="77777777" w:rsidR="00387CD8" w:rsidRDefault="00387CD8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D6580C4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C265837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CBB9463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780BFB9" w14:textId="77777777" w:rsidR="00987FC5" w:rsidRDefault="00987FC5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95B07C8" w14:textId="716AC126" w:rsidR="00987FC5" w:rsidRDefault="0048661C" w:rsidP="00987FC5">
      <w:pPr>
        <w:spacing w:after="0"/>
        <w:ind w:left="-3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48661C"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8</w:t>
      </w:r>
    </w:p>
    <w:p w14:paraId="0F3A11D5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57AD1A1" w14:textId="554C0E95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D83EB9" wp14:editId="0118576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579880" cy="2706831"/>
            <wp:effectExtent l="0" t="0" r="11430" b="17780"/>
            <wp:wrapNone/>
            <wp:docPr id="13300668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32BDF97-33CF-6675-72E5-80F27C38B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515325BD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F441181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A938428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9035279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9CA501C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4A1D441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4ACAA2F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0F9094F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2A029BB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BB0394F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5BA9537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26E4C07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0DE0C69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61E3B19" w14:textId="77777777" w:rsidR="00387CD8" w:rsidRDefault="00387CD8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345F088" w14:textId="77777777" w:rsidR="00387CD8" w:rsidRDefault="00387CD8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1E6DA34D" w14:textId="77777777" w:rsidR="00387CD8" w:rsidRDefault="00387CD8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C859730" w14:textId="2AFCFC26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6215D8" wp14:editId="2778445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579880" cy="2863546"/>
            <wp:effectExtent l="0" t="0" r="11430" b="13335"/>
            <wp:wrapNone/>
            <wp:docPr id="17231981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2BF1EB-A283-4C33-A383-B40EDA46A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3896CC85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7D944CB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24303E7" w14:textId="3DC153B8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471E3D6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84C9246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5A26E658" w14:textId="07EDA0CA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6D7A78E9" w14:textId="7F660B68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7BCA61EC" w14:textId="0BB40768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5AEC884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5C06311" w14:textId="4D643DEE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033B38D" w14:textId="466AAEDA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2EF0B68" w14:textId="15E60282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A687F71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pPr w:leftFromText="141" w:rightFromText="141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409"/>
        <w:gridCol w:w="2694"/>
      </w:tblGrid>
      <w:tr w:rsidR="00987FC5" w:rsidRPr="00DE6C52" w14:paraId="131DD9C6" w14:textId="77777777" w:rsidTr="00117CC5">
        <w:tc>
          <w:tcPr>
            <w:tcW w:w="5103" w:type="dxa"/>
            <w:gridSpan w:val="2"/>
          </w:tcPr>
          <w:p w14:paraId="211A9048" w14:textId="77777777" w:rsidR="00987FC5" w:rsidRDefault="00987FC5" w:rsidP="00117CC5">
            <w:r>
              <w:t>Obliczone wartości dla diody kolektorowej</w:t>
            </w:r>
          </w:p>
        </w:tc>
      </w:tr>
      <w:tr w:rsidR="00987FC5" w14:paraId="293990B0" w14:textId="77777777" w:rsidTr="00117CC5">
        <w:tc>
          <w:tcPr>
            <w:tcW w:w="2409" w:type="dxa"/>
          </w:tcPr>
          <w:p w14:paraId="7B383C92" w14:textId="77777777" w:rsidR="00987FC5" w:rsidRDefault="00987FC5" w:rsidP="00117CC5">
            <w:r>
              <w:t>Ic</w:t>
            </w:r>
            <w:r w:rsidRPr="003B6CA9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694" w:type="dxa"/>
          </w:tcPr>
          <w:p w14:paraId="37789D5C" w14:textId="77777777" w:rsidR="00987FC5" w:rsidRDefault="00987FC5" w:rsidP="00117CC5">
            <w:r>
              <w:t>1*10^-9</w:t>
            </w:r>
          </w:p>
        </w:tc>
      </w:tr>
      <w:tr w:rsidR="00987FC5" w14:paraId="1467A64B" w14:textId="77777777" w:rsidTr="00117CC5">
        <w:trPr>
          <w:trHeight w:val="284"/>
        </w:trPr>
        <w:tc>
          <w:tcPr>
            <w:tcW w:w="2409" w:type="dxa"/>
          </w:tcPr>
          <w:p w14:paraId="2070879B" w14:textId="77777777" w:rsidR="00987FC5" w:rsidRDefault="00987FC5" w:rsidP="00117CC5">
            <w:r>
              <w:t>M</w:t>
            </w:r>
          </w:p>
        </w:tc>
        <w:tc>
          <w:tcPr>
            <w:tcW w:w="2694" w:type="dxa"/>
          </w:tcPr>
          <w:p w14:paraId="180F0CB8" w14:textId="77777777" w:rsidR="00987FC5" w:rsidRDefault="00987FC5" w:rsidP="00117CC5"/>
        </w:tc>
      </w:tr>
    </w:tbl>
    <w:p w14:paraId="3553E66C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2AA0081B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A124EAD" w14:textId="44C6420D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E6034E1" w14:textId="77777777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0EF169F7" w14:textId="3AAFFF09" w:rsidR="00987FC5" w:rsidRP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Zmierzone wartości:</w:t>
      </w:r>
    </w:p>
    <w:p w14:paraId="04B2B1B1" w14:textId="3C7CDF44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  <w:r w:rsidRPr="00B9520D">
        <w:rPr>
          <w:noProof/>
        </w:rPr>
        <w:drawing>
          <wp:inline distT="0" distB="0" distL="0" distR="0" wp14:anchorId="4077495E" wp14:editId="1D8E17E2">
            <wp:extent cx="1356478" cy="3284505"/>
            <wp:effectExtent l="0" t="0" r="0" b="0"/>
            <wp:docPr id="1045533549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3549" name="Obraz 1" descr="Obraz zawierający tekst, Czcionka, zrzut ekranu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B51C" w14:textId="58673C25" w:rsidR="00987FC5" w:rsidRDefault="00987FC5" w:rsidP="00987F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4C9034EC" w14:textId="74E244C9" w:rsidR="0005247D" w:rsidRPr="00F0726A" w:rsidRDefault="0005247D">
      <w:pPr>
        <w:spacing w:after="0"/>
        <w:ind w:left="-307"/>
        <w:jc w:val="both"/>
        <w:rPr>
          <w:lang w:val="pl-PL"/>
        </w:rPr>
      </w:pPr>
    </w:p>
    <w:sectPr w:rsidR="0005247D" w:rsidRPr="00F0726A" w:rsidSect="00467D86">
      <w:pgSz w:w="11906" w:h="16838"/>
      <w:pgMar w:top="284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7D"/>
    <w:rsid w:val="0005247D"/>
    <w:rsid w:val="00137AAE"/>
    <w:rsid w:val="00155880"/>
    <w:rsid w:val="00387CD8"/>
    <w:rsid w:val="00467D86"/>
    <w:rsid w:val="0048661C"/>
    <w:rsid w:val="005320EA"/>
    <w:rsid w:val="005A0BDF"/>
    <w:rsid w:val="00703806"/>
    <w:rsid w:val="00987FC5"/>
    <w:rsid w:val="009B37AC"/>
    <w:rsid w:val="00A15C60"/>
    <w:rsid w:val="00D11A36"/>
    <w:rsid w:val="00DE6C52"/>
    <w:rsid w:val="00E37559"/>
    <w:rsid w:val="00E6522C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034B"/>
  <w15:docId w15:val="{B6710571-9D6E-495D-B4B3-A7CF2CC5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D86"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155880"/>
    <w:rPr>
      <w:color w:val="808080"/>
    </w:rPr>
  </w:style>
  <w:style w:type="table" w:styleId="Tabela-Siatka">
    <w:name w:val="Table Grid"/>
    <w:basedOn w:val="Standardowy"/>
    <w:uiPriority w:val="39"/>
    <w:rsid w:val="00987FC5"/>
    <w:pPr>
      <w:spacing w:after="0" w:line="240" w:lineRule="auto"/>
    </w:pPr>
    <w:rPr>
      <w:rFonts w:eastAsiaTheme="minorHAnsi"/>
      <w:kern w:val="2"/>
      <w:lang w:val="pl-P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9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image" Target="media/image2.png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OneDrive\Pulpit\exc%20sp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OneDrive\Pulpit\exc%20sp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OneDrive\Pulpit\exc%20sp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ub\OneDrive\Pulpit\exc%20sp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Charakterystyka wyjściowa tranzystora bipolarnego w połączeniu normalnym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Ib = 0,04 uA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Arkusz1!$A$2:$A$102</c:f>
              <c:numCache>
                <c:formatCode>0.00E+00</c:formatCode>
                <c:ptCount val="101"/>
                <c:pt idx="1">
                  <c:v>0</c:v>
                </c:pt>
                <c:pt idx="2">
                  <c:v>0.10101010000000001</c:v>
                </c:pt>
                <c:pt idx="3">
                  <c:v>0.20202020000000001</c:v>
                </c:pt>
                <c:pt idx="4">
                  <c:v>0.30303029999999997</c:v>
                </c:pt>
                <c:pt idx="5">
                  <c:v>0.40404040000000002</c:v>
                </c:pt>
                <c:pt idx="6">
                  <c:v>0.50505049999999996</c:v>
                </c:pt>
                <c:pt idx="7">
                  <c:v>0.60606059999999995</c:v>
                </c:pt>
                <c:pt idx="8">
                  <c:v>0.70707070000000005</c:v>
                </c:pt>
                <c:pt idx="9">
                  <c:v>0.80808080000000004</c:v>
                </c:pt>
                <c:pt idx="10">
                  <c:v>0.90909090000000004</c:v>
                </c:pt>
                <c:pt idx="11">
                  <c:v>1.0101</c:v>
                </c:pt>
                <c:pt idx="12">
                  <c:v>1.1111</c:v>
                </c:pt>
                <c:pt idx="13">
                  <c:v>1.2121</c:v>
                </c:pt>
                <c:pt idx="14">
                  <c:v>1.3130999999999999</c:v>
                </c:pt>
                <c:pt idx="15">
                  <c:v>1.4140999999999999</c:v>
                </c:pt>
                <c:pt idx="16">
                  <c:v>1.5152000000000001</c:v>
                </c:pt>
                <c:pt idx="17">
                  <c:v>1.6162000000000001</c:v>
                </c:pt>
                <c:pt idx="18">
                  <c:v>1.7172000000000001</c:v>
                </c:pt>
                <c:pt idx="19">
                  <c:v>1.8182</c:v>
                </c:pt>
                <c:pt idx="20">
                  <c:v>1.9192</c:v>
                </c:pt>
                <c:pt idx="21">
                  <c:v>2.0202</c:v>
                </c:pt>
                <c:pt idx="22">
                  <c:v>2.1212</c:v>
                </c:pt>
                <c:pt idx="23">
                  <c:v>2.2222</c:v>
                </c:pt>
                <c:pt idx="24">
                  <c:v>2.3231999999999999</c:v>
                </c:pt>
                <c:pt idx="25">
                  <c:v>2.4241999999999999</c:v>
                </c:pt>
                <c:pt idx="26">
                  <c:v>2.5253000000000001</c:v>
                </c:pt>
                <c:pt idx="27">
                  <c:v>2.6263000000000001</c:v>
                </c:pt>
                <c:pt idx="28">
                  <c:v>2.7273000000000001</c:v>
                </c:pt>
                <c:pt idx="29">
                  <c:v>2.8283</c:v>
                </c:pt>
                <c:pt idx="30">
                  <c:v>2.9293</c:v>
                </c:pt>
                <c:pt idx="31">
                  <c:v>3.0303</c:v>
                </c:pt>
                <c:pt idx="32">
                  <c:v>3.1313</c:v>
                </c:pt>
                <c:pt idx="33">
                  <c:v>3.2323</c:v>
                </c:pt>
                <c:pt idx="34">
                  <c:v>3.3332999999999999</c:v>
                </c:pt>
                <c:pt idx="35">
                  <c:v>3.4342999999999999</c:v>
                </c:pt>
                <c:pt idx="36">
                  <c:v>3.5354000000000001</c:v>
                </c:pt>
                <c:pt idx="37">
                  <c:v>3.6364000000000001</c:v>
                </c:pt>
                <c:pt idx="38">
                  <c:v>3.7374000000000001</c:v>
                </c:pt>
                <c:pt idx="39">
                  <c:v>3.8384</c:v>
                </c:pt>
                <c:pt idx="40">
                  <c:v>3.9394</c:v>
                </c:pt>
                <c:pt idx="41">
                  <c:v>4.0404</c:v>
                </c:pt>
                <c:pt idx="42">
                  <c:v>4.1414</c:v>
                </c:pt>
                <c:pt idx="43">
                  <c:v>4.2423999999999999</c:v>
                </c:pt>
                <c:pt idx="44">
                  <c:v>4.3433999999999999</c:v>
                </c:pt>
                <c:pt idx="45">
                  <c:v>4.4443999999999999</c:v>
                </c:pt>
                <c:pt idx="46">
                  <c:v>4.5454999999999997</c:v>
                </c:pt>
                <c:pt idx="47">
                  <c:v>4.6464999999999996</c:v>
                </c:pt>
                <c:pt idx="48">
                  <c:v>4.7474999999999996</c:v>
                </c:pt>
                <c:pt idx="49">
                  <c:v>4.8484999999999996</c:v>
                </c:pt>
                <c:pt idx="50">
                  <c:v>4.9494999999999996</c:v>
                </c:pt>
                <c:pt idx="51">
                  <c:v>5.0505000000000004</c:v>
                </c:pt>
                <c:pt idx="52">
                  <c:v>5.1515000000000004</c:v>
                </c:pt>
                <c:pt idx="53">
                  <c:v>5.2525000000000004</c:v>
                </c:pt>
                <c:pt idx="54">
                  <c:v>5.3535000000000004</c:v>
                </c:pt>
                <c:pt idx="55">
                  <c:v>5.4545000000000003</c:v>
                </c:pt>
                <c:pt idx="56">
                  <c:v>5.5556000000000001</c:v>
                </c:pt>
                <c:pt idx="57">
                  <c:v>5.6566000000000001</c:v>
                </c:pt>
                <c:pt idx="58">
                  <c:v>5.7576000000000001</c:v>
                </c:pt>
                <c:pt idx="59">
                  <c:v>5.8586</c:v>
                </c:pt>
                <c:pt idx="60">
                  <c:v>5.9596</c:v>
                </c:pt>
                <c:pt idx="61">
                  <c:v>6.0606</c:v>
                </c:pt>
                <c:pt idx="62">
                  <c:v>6.1616</c:v>
                </c:pt>
                <c:pt idx="63">
                  <c:v>6.2625999999999999</c:v>
                </c:pt>
                <c:pt idx="64">
                  <c:v>6.3635999999999999</c:v>
                </c:pt>
                <c:pt idx="65">
                  <c:v>6.4645999999999999</c:v>
                </c:pt>
                <c:pt idx="66">
                  <c:v>6.5656999999999996</c:v>
                </c:pt>
                <c:pt idx="67">
                  <c:v>6.6666999999999996</c:v>
                </c:pt>
                <c:pt idx="68">
                  <c:v>6.7676999999999996</c:v>
                </c:pt>
                <c:pt idx="69">
                  <c:v>6.8686999999999996</c:v>
                </c:pt>
                <c:pt idx="70">
                  <c:v>6.9696999999999996</c:v>
                </c:pt>
                <c:pt idx="71">
                  <c:v>7.0707000000000004</c:v>
                </c:pt>
                <c:pt idx="72">
                  <c:v>7.1717000000000004</c:v>
                </c:pt>
                <c:pt idx="73">
                  <c:v>7.2727000000000004</c:v>
                </c:pt>
                <c:pt idx="74">
                  <c:v>7.3737000000000004</c:v>
                </c:pt>
                <c:pt idx="75">
                  <c:v>7.4747000000000003</c:v>
                </c:pt>
                <c:pt idx="76">
                  <c:v>7.5758000000000001</c:v>
                </c:pt>
                <c:pt idx="77">
                  <c:v>7.6768000000000001</c:v>
                </c:pt>
                <c:pt idx="78">
                  <c:v>7.7778</c:v>
                </c:pt>
                <c:pt idx="79">
                  <c:v>7.8788</c:v>
                </c:pt>
                <c:pt idx="80">
                  <c:v>7.9798</c:v>
                </c:pt>
                <c:pt idx="81">
                  <c:v>8.0808</c:v>
                </c:pt>
                <c:pt idx="82">
                  <c:v>8.1818000000000008</c:v>
                </c:pt>
                <c:pt idx="83">
                  <c:v>8.2827999999999999</c:v>
                </c:pt>
                <c:pt idx="84">
                  <c:v>8.3838000000000008</c:v>
                </c:pt>
                <c:pt idx="85">
                  <c:v>8.4847999999999999</c:v>
                </c:pt>
                <c:pt idx="86">
                  <c:v>8.5859000000000005</c:v>
                </c:pt>
                <c:pt idx="87">
                  <c:v>8.6868999999999996</c:v>
                </c:pt>
                <c:pt idx="88">
                  <c:v>8.7879000000000005</c:v>
                </c:pt>
                <c:pt idx="89">
                  <c:v>8.8888999999999996</c:v>
                </c:pt>
                <c:pt idx="90">
                  <c:v>8.9899000000000004</c:v>
                </c:pt>
                <c:pt idx="91">
                  <c:v>9.0908999999999995</c:v>
                </c:pt>
                <c:pt idx="92">
                  <c:v>9.1919000000000004</c:v>
                </c:pt>
                <c:pt idx="93">
                  <c:v>9.2928999999999995</c:v>
                </c:pt>
                <c:pt idx="94">
                  <c:v>9.3939000000000004</c:v>
                </c:pt>
                <c:pt idx="95">
                  <c:v>9.4948999999999995</c:v>
                </c:pt>
                <c:pt idx="96">
                  <c:v>9.5960000000000001</c:v>
                </c:pt>
                <c:pt idx="97">
                  <c:v>9.6969999999999992</c:v>
                </c:pt>
                <c:pt idx="98">
                  <c:v>9.798</c:v>
                </c:pt>
                <c:pt idx="99">
                  <c:v>9.8989999999999991</c:v>
                </c:pt>
                <c:pt idx="100">
                  <c:v>10</c:v>
                </c:pt>
              </c:numCache>
            </c:numRef>
          </c:xVal>
          <c:yVal>
            <c:numRef>
              <c:f>Arkusz1!$B$2:$B$102</c:f>
              <c:numCache>
                <c:formatCode>0.00E+00</c:formatCode>
                <c:ptCount val="101"/>
                <c:pt idx="1">
                  <c:v>4.121234E-4</c:v>
                </c:pt>
                <c:pt idx="2">
                  <c:v>3.3744999999999999E-3</c:v>
                </c:pt>
                <c:pt idx="3">
                  <c:v>6.6994000000000003E-3</c:v>
                </c:pt>
                <c:pt idx="4">
                  <c:v>9.5516999999999998E-3</c:v>
                </c:pt>
                <c:pt idx="5">
                  <c:v>1.11173E-2</c:v>
                </c:pt>
                <c:pt idx="6">
                  <c:v>1.13609E-2</c:v>
                </c:pt>
                <c:pt idx="7">
                  <c:v>1.13835E-2</c:v>
                </c:pt>
                <c:pt idx="8">
                  <c:v>1.13962E-2</c:v>
                </c:pt>
                <c:pt idx="9">
                  <c:v>1.1399400000000001E-2</c:v>
                </c:pt>
                <c:pt idx="10">
                  <c:v>1.14051E-2</c:v>
                </c:pt>
                <c:pt idx="11">
                  <c:v>1.1420700000000001E-2</c:v>
                </c:pt>
                <c:pt idx="12">
                  <c:v>1.1428199999999999E-2</c:v>
                </c:pt>
                <c:pt idx="13">
                  <c:v>1.1433199999999999E-2</c:v>
                </c:pt>
                <c:pt idx="14">
                  <c:v>1.14319E-2</c:v>
                </c:pt>
                <c:pt idx="15">
                  <c:v>1.1439599999999999E-2</c:v>
                </c:pt>
                <c:pt idx="16">
                  <c:v>1.14422E-2</c:v>
                </c:pt>
                <c:pt idx="17">
                  <c:v>1.1443099999999999E-2</c:v>
                </c:pt>
                <c:pt idx="18">
                  <c:v>1.14538E-2</c:v>
                </c:pt>
                <c:pt idx="19">
                  <c:v>1.1452499999999999E-2</c:v>
                </c:pt>
                <c:pt idx="20">
                  <c:v>1.14611E-2</c:v>
                </c:pt>
                <c:pt idx="21">
                  <c:v>1.1462200000000001E-2</c:v>
                </c:pt>
                <c:pt idx="22">
                  <c:v>1.1468300000000001E-2</c:v>
                </c:pt>
                <c:pt idx="23">
                  <c:v>1.14786E-2</c:v>
                </c:pt>
                <c:pt idx="24">
                  <c:v>1.1476500000000001E-2</c:v>
                </c:pt>
                <c:pt idx="25">
                  <c:v>1.1478E-2</c:v>
                </c:pt>
                <c:pt idx="26">
                  <c:v>1.1484400000000001E-2</c:v>
                </c:pt>
                <c:pt idx="27">
                  <c:v>1.14944E-2</c:v>
                </c:pt>
                <c:pt idx="28">
                  <c:v>1.14991E-2</c:v>
                </c:pt>
                <c:pt idx="29">
                  <c:v>1.15061E-2</c:v>
                </c:pt>
                <c:pt idx="30">
                  <c:v>1.1501900000000001E-2</c:v>
                </c:pt>
                <c:pt idx="31">
                  <c:v>1.15023E-2</c:v>
                </c:pt>
                <c:pt idx="32">
                  <c:v>1.1515299999999999E-2</c:v>
                </c:pt>
                <c:pt idx="33">
                  <c:v>1.15227E-2</c:v>
                </c:pt>
                <c:pt idx="34">
                  <c:v>1.1516E-2</c:v>
                </c:pt>
                <c:pt idx="35">
                  <c:v>1.15263E-2</c:v>
                </c:pt>
                <c:pt idx="36">
                  <c:v>1.1533099999999999E-2</c:v>
                </c:pt>
                <c:pt idx="37">
                  <c:v>1.15412E-2</c:v>
                </c:pt>
                <c:pt idx="38">
                  <c:v>1.15364E-2</c:v>
                </c:pt>
                <c:pt idx="39">
                  <c:v>1.15456E-2</c:v>
                </c:pt>
                <c:pt idx="40">
                  <c:v>1.15552E-2</c:v>
                </c:pt>
                <c:pt idx="41">
                  <c:v>1.15548E-2</c:v>
                </c:pt>
                <c:pt idx="42">
                  <c:v>1.1560300000000001E-2</c:v>
                </c:pt>
                <c:pt idx="43">
                  <c:v>1.15587E-2</c:v>
                </c:pt>
                <c:pt idx="44">
                  <c:v>1.15642E-2</c:v>
                </c:pt>
                <c:pt idx="45">
                  <c:v>1.1561999999999999E-2</c:v>
                </c:pt>
                <c:pt idx="46">
                  <c:v>1.1574900000000001E-2</c:v>
                </c:pt>
                <c:pt idx="47">
                  <c:v>1.15697E-2</c:v>
                </c:pt>
                <c:pt idx="48">
                  <c:v>1.15809E-2</c:v>
                </c:pt>
                <c:pt idx="49">
                  <c:v>1.15785E-2</c:v>
                </c:pt>
                <c:pt idx="50">
                  <c:v>1.15859E-2</c:v>
                </c:pt>
                <c:pt idx="51">
                  <c:v>1.1591000000000001E-2</c:v>
                </c:pt>
                <c:pt idx="52">
                  <c:v>1.15934E-2</c:v>
                </c:pt>
                <c:pt idx="53">
                  <c:v>1.1599999999999999E-2</c:v>
                </c:pt>
                <c:pt idx="54">
                  <c:v>1.1613800000000001E-2</c:v>
                </c:pt>
                <c:pt idx="55">
                  <c:v>1.16101E-2</c:v>
                </c:pt>
                <c:pt idx="56">
                  <c:v>1.1609599999999999E-2</c:v>
                </c:pt>
                <c:pt idx="57">
                  <c:v>1.1615800000000001E-2</c:v>
                </c:pt>
                <c:pt idx="58">
                  <c:v>1.1615500000000001E-2</c:v>
                </c:pt>
                <c:pt idx="59">
                  <c:v>1.1631600000000001E-2</c:v>
                </c:pt>
                <c:pt idx="60">
                  <c:v>1.1631600000000001E-2</c:v>
                </c:pt>
                <c:pt idx="61">
                  <c:v>1.16305E-2</c:v>
                </c:pt>
                <c:pt idx="62">
                  <c:v>1.16381E-2</c:v>
                </c:pt>
                <c:pt idx="63">
                  <c:v>1.16419E-2</c:v>
                </c:pt>
                <c:pt idx="64">
                  <c:v>1.16449E-2</c:v>
                </c:pt>
                <c:pt idx="65">
                  <c:v>1.1651999999999999E-2</c:v>
                </c:pt>
                <c:pt idx="66">
                  <c:v>1.16542E-2</c:v>
                </c:pt>
                <c:pt idx="67">
                  <c:v>1.1660999999999999E-2</c:v>
                </c:pt>
                <c:pt idx="68">
                  <c:v>1.16735E-2</c:v>
                </c:pt>
                <c:pt idx="69">
                  <c:v>1.16633E-2</c:v>
                </c:pt>
                <c:pt idx="70">
                  <c:v>1.16767E-2</c:v>
                </c:pt>
                <c:pt idx="71">
                  <c:v>1.16813E-2</c:v>
                </c:pt>
                <c:pt idx="72">
                  <c:v>1.1677399999999999E-2</c:v>
                </c:pt>
                <c:pt idx="73">
                  <c:v>1.1685900000000001E-2</c:v>
                </c:pt>
                <c:pt idx="74">
                  <c:v>1.16934E-2</c:v>
                </c:pt>
                <c:pt idx="75">
                  <c:v>1.1694100000000001E-2</c:v>
                </c:pt>
                <c:pt idx="76">
                  <c:v>1.16963E-2</c:v>
                </c:pt>
                <c:pt idx="77">
                  <c:v>1.1706100000000001E-2</c:v>
                </c:pt>
                <c:pt idx="78">
                  <c:v>1.1709600000000001E-2</c:v>
                </c:pt>
                <c:pt idx="79">
                  <c:v>1.1717099999999999E-2</c:v>
                </c:pt>
                <c:pt idx="80">
                  <c:v>1.1720599999999999E-2</c:v>
                </c:pt>
                <c:pt idx="81">
                  <c:v>1.17178E-2</c:v>
                </c:pt>
                <c:pt idx="82">
                  <c:v>1.17342E-2</c:v>
                </c:pt>
                <c:pt idx="83">
                  <c:v>1.17254E-2</c:v>
                </c:pt>
                <c:pt idx="84">
                  <c:v>1.1741E-2</c:v>
                </c:pt>
                <c:pt idx="85">
                  <c:v>1.17404E-2</c:v>
                </c:pt>
                <c:pt idx="86">
                  <c:v>1.1751599999999999E-2</c:v>
                </c:pt>
                <c:pt idx="87">
                  <c:v>1.1754799999999999E-2</c:v>
                </c:pt>
                <c:pt idx="88">
                  <c:v>1.1749300000000001E-2</c:v>
                </c:pt>
                <c:pt idx="89">
                  <c:v>1.17708E-2</c:v>
                </c:pt>
                <c:pt idx="90">
                  <c:v>1.1769999999999999E-2</c:v>
                </c:pt>
                <c:pt idx="91">
                  <c:v>1.17711E-2</c:v>
                </c:pt>
                <c:pt idx="92">
                  <c:v>1.1769999999999999E-2</c:v>
                </c:pt>
                <c:pt idx="93">
                  <c:v>1.17845E-2</c:v>
                </c:pt>
                <c:pt idx="94">
                  <c:v>1.1790800000000001E-2</c:v>
                </c:pt>
                <c:pt idx="95">
                  <c:v>1.1790800000000001E-2</c:v>
                </c:pt>
                <c:pt idx="96">
                  <c:v>1.1797999999999999E-2</c:v>
                </c:pt>
                <c:pt idx="97">
                  <c:v>1.18088E-2</c:v>
                </c:pt>
                <c:pt idx="98">
                  <c:v>1.1807700000000001E-2</c:v>
                </c:pt>
                <c:pt idx="99">
                  <c:v>1.1806199999999999E-2</c:v>
                </c:pt>
                <c:pt idx="100">
                  <c:v>1.18218E-2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3C-4999-A90E-B6F6BA99A8D3}"/>
            </c:ext>
          </c:extLst>
        </c:ser>
        <c:ser>
          <c:idx val="1"/>
          <c:order val="1"/>
          <c:tx>
            <c:v>Ib = 0,03 uA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Arkusz1!$J$3:$J$102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Arkusz1!$K$3:$K$102</c:f>
              <c:numCache>
                <c:formatCode>0.00E+00</c:formatCode>
                <c:ptCount val="100"/>
                <c:pt idx="0">
                  <c:v>3.9190839999999998E-4</c:v>
                </c:pt>
                <c:pt idx="1">
                  <c:v>2.9967000000000001E-3</c:v>
                </c:pt>
                <c:pt idx="2">
                  <c:v>5.9528999999999997E-3</c:v>
                </c:pt>
                <c:pt idx="3">
                  <c:v>8.0094999999999993E-3</c:v>
                </c:pt>
                <c:pt idx="4">
                  <c:v>8.4921000000000007E-3</c:v>
                </c:pt>
                <c:pt idx="5">
                  <c:v>8.5342000000000005E-3</c:v>
                </c:pt>
                <c:pt idx="6">
                  <c:v>8.5424000000000003E-3</c:v>
                </c:pt>
                <c:pt idx="7">
                  <c:v>8.5518E-3</c:v>
                </c:pt>
                <c:pt idx="8">
                  <c:v>8.5585999999999995E-3</c:v>
                </c:pt>
                <c:pt idx="9">
                  <c:v>8.5561999999999999E-3</c:v>
                </c:pt>
                <c:pt idx="10">
                  <c:v>8.5623000000000001E-3</c:v>
                </c:pt>
                <c:pt idx="11">
                  <c:v>8.5628000000000006E-3</c:v>
                </c:pt>
                <c:pt idx="12">
                  <c:v>8.5699999999999995E-3</c:v>
                </c:pt>
                <c:pt idx="13">
                  <c:v>8.5743999999999994E-3</c:v>
                </c:pt>
                <c:pt idx="14">
                  <c:v>8.5689000000000008E-3</c:v>
                </c:pt>
                <c:pt idx="15">
                  <c:v>8.5836000000000003E-3</c:v>
                </c:pt>
                <c:pt idx="16">
                  <c:v>8.5876000000000008E-3</c:v>
                </c:pt>
                <c:pt idx="17">
                  <c:v>8.5857999999999993E-3</c:v>
                </c:pt>
                <c:pt idx="18">
                  <c:v>8.5962999999999994E-3</c:v>
                </c:pt>
                <c:pt idx="19">
                  <c:v>8.5967999999999999E-3</c:v>
                </c:pt>
                <c:pt idx="20">
                  <c:v>8.6003E-3</c:v>
                </c:pt>
                <c:pt idx="21">
                  <c:v>8.6032000000000001E-3</c:v>
                </c:pt>
                <c:pt idx="22">
                  <c:v>8.6055000000000003E-3</c:v>
                </c:pt>
                <c:pt idx="23">
                  <c:v>8.6070999999999995E-3</c:v>
                </c:pt>
                <c:pt idx="24">
                  <c:v>8.6140999999999995E-3</c:v>
                </c:pt>
                <c:pt idx="25">
                  <c:v>8.6111999999999994E-3</c:v>
                </c:pt>
                <c:pt idx="26">
                  <c:v>8.6204999999999997E-3</c:v>
                </c:pt>
                <c:pt idx="27">
                  <c:v>8.6201999999999997E-3</c:v>
                </c:pt>
                <c:pt idx="28">
                  <c:v>8.6295E-3</c:v>
                </c:pt>
                <c:pt idx="29">
                  <c:v>8.6283999999999996E-3</c:v>
                </c:pt>
                <c:pt idx="30">
                  <c:v>8.6289999999999995E-3</c:v>
                </c:pt>
                <c:pt idx="31">
                  <c:v>8.6397999999999996E-3</c:v>
                </c:pt>
                <c:pt idx="32">
                  <c:v>8.6386999999999992E-3</c:v>
                </c:pt>
                <c:pt idx="33">
                  <c:v>8.6421999999999992E-3</c:v>
                </c:pt>
                <c:pt idx="34">
                  <c:v>8.6444E-3</c:v>
                </c:pt>
                <c:pt idx="35">
                  <c:v>8.6526999999999993E-3</c:v>
                </c:pt>
                <c:pt idx="36">
                  <c:v>8.6551000000000006E-3</c:v>
                </c:pt>
                <c:pt idx="37">
                  <c:v>8.6528999999999998E-3</c:v>
                </c:pt>
                <c:pt idx="38">
                  <c:v>8.6624000000000007E-3</c:v>
                </c:pt>
                <c:pt idx="39">
                  <c:v>8.6581999999999996E-3</c:v>
                </c:pt>
                <c:pt idx="40">
                  <c:v>8.6660999999999995E-3</c:v>
                </c:pt>
                <c:pt idx="41">
                  <c:v>8.6698000000000001E-3</c:v>
                </c:pt>
                <c:pt idx="42">
                  <c:v>8.6815E-3</c:v>
                </c:pt>
                <c:pt idx="43">
                  <c:v>8.6789999999999992E-3</c:v>
                </c:pt>
                <c:pt idx="44">
                  <c:v>8.6736000000000001E-3</c:v>
                </c:pt>
                <c:pt idx="45">
                  <c:v>8.6800999999999996E-3</c:v>
                </c:pt>
                <c:pt idx="46">
                  <c:v>8.6847999999999995E-3</c:v>
                </c:pt>
                <c:pt idx="47">
                  <c:v>8.6907000000000009E-3</c:v>
                </c:pt>
                <c:pt idx="48">
                  <c:v>8.6949999999999996E-3</c:v>
                </c:pt>
                <c:pt idx="49">
                  <c:v>8.6958999999999995E-3</c:v>
                </c:pt>
                <c:pt idx="50">
                  <c:v>8.6983000000000008E-3</c:v>
                </c:pt>
                <c:pt idx="51">
                  <c:v>8.7089000000000003E-3</c:v>
                </c:pt>
                <c:pt idx="52">
                  <c:v>8.7092999999999997E-3</c:v>
                </c:pt>
                <c:pt idx="53">
                  <c:v>8.7109000000000006E-3</c:v>
                </c:pt>
                <c:pt idx="54">
                  <c:v>8.7195999999999992E-3</c:v>
                </c:pt>
                <c:pt idx="55">
                  <c:v>8.7185000000000006E-3</c:v>
                </c:pt>
                <c:pt idx="56">
                  <c:v>8.7176000000000007E-3</c:v>
                </c:pt>
                <c:pt idx="57">
                  <c:v>8.7259999999999994E-3</c:v>
                </c:pt>
                <c:pt idx="58">
                  <c:v>8.7256E-3</c:v>
                </c:pt>
                <c:pt idx="59">
                  <c:v>8.7253000000000001E-3</c:v>
                </c:pt>
                <c:pt idx="60">
                  <c:v>8.7264000000000005E-3</c:v>
                </c:pt>
                <c:pt idx="61">
                  <c:v>8.7369000000000006E-3</c:v>
                </c:pt>
                <c:pt idx="62">
                  <c:v>8.7407000000000006E-3</c:v>
                </c:pt>
                <c:pt idx="63">
                  <c:v>8.7334000000000005E-3</c:v>
                </c:pt>
                <c:pt idx="64">
                  <c:v>8.7468000000000008E-3</c:v>
                </c:pt>
                <c:pt idx="65">
                  <c:v>8.7475000000000001E-3</c:v>
                </c:pt>
                <c:pt idx="66">
                  <c:v>8.7582000000000007E-3</c:v>
                </c:pt>
                <c:pt idx="67">
                  <c:v>8.7629000000000005E-3</c:v>
                </c:pt>
                <c:pt idx="68">
                  <c:v>8.7516999999999994E-3</c:v>
                </c:pt>
                <c:pt idx="69">
                  <c:v>8.7627999999999994E-3</c:v>
                </c:pt>
                <c:pt idx="70">
                  <c:v>8.7632999999999999E-3</c:v>
                </c:pt>
                <c:pt idx="71">
                  <c:v>8.7703E-3</c:v>
                </c:pt>
                <c:pt idx="72">
                  <c:v>8.7703E-3</c:v>
                </c:pt>
                <c:pt idx="73">
                  <c:v>8.7781999999999999E-3</c:v>
                </c:pt>
                <c:pt idx="74">
                  <c:v>8.7793000000000003E-3</c:v>
                </c:pt>
                <c:pt idx="75">
                  <c:v>8.7884999999999994E-3</c:v>
                </c:pt>
                <c:pt idx="76">
                  <c:v>8.7904999999999997E-3</c:v>
                </c:pt>
                <c:pt idx="77">
                  <c:v>8.7951000000000001E-3</c:v>
                </c:pt>
                <c:pt idx="78">
                  <c:v>8.7947000000000008E-3</c:v>
                </c:pt>
                <c:pt idx="79">
                  <c:v>8.7962000000000005E-3</c:v>
                </c:pt>
                <c:pt idx="80">
                  <c:v>8.7944000000000008E-3</c:v>
                </c:pt>
                <c:pt idx="81">
                  <c:v>8.8056000000000002E-3</c:v>
                </c:pt>
                <c:pt idx="82">
                  <c:v>8.8015000000000003E-3</c:v>
                </c:pt>
                <c:pt idx="83">
                  <c:v>8.8161999999999997E-3</c:v>
                </c:pt>
                <c:pt idx="84">
                  <c:v>8.8161000000000003E-3</c:v>
                </c:pt>
                <c:pt idx="85">
                  <c:v>8.8225000000000005E-3</c:v>
                </c:pt>
                <c:pt idx="86">
                  <c:v>8.8251000000000007E-3</c:v>
                </c:pt>
                <c:pt idx="87">
                  <c:v>8.8324000000000007E-3</c:v>
                </c:pt>
                <c:pt idx="88">
                  <c:v>8.8342999999999998E-3</c:v>
                </c:pt>
                <c:pt idx="89">
                  <c:v>8.8363000000000001E-3</c:v>
                </c:pt>
                <c:pt idx="90">
                  <c:v>8.8433000000000001E-3</c:v>
                </c:pt>
                <c:pt idx="91">
                  <c:v>8.8340999999999992E-3</c:v>
                </c:pt>
                <c:pt idx="92">
                  <c:v>8.8438000000000006E-3</c:v>
                </c:pt>
                <c:pt idx="93">
                  <c:v>8.8429000000000008E-3</c:v>
                </c:pt>
                <c:pt idx="94">
                  <c:v>8.8482000000000005E-3</c:v>
                </c:pt>
                <c:pt idx="95">
                  <c:v>8.8576000000000002E-3</c:v>
                </c:pt>
                <c:pt idx="96">
                  <c:v>8.8527999999999992E-3</c:v>
                </c:pt>
                <c:pt idx="97">
                  <c:v>8.8686000000000008E-3</c:v>
                </c:pt>
                <c:pt idx="98">
                  <c:v>8.8640000000000004E-3</c:v>
                </c:pt>
                <c:pt idx="99">
                  <c:v>8.8716000000000003E-3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3C-4999-A90E-B6F6BA99A8D3}"/>
            </c:ext>
          </c:extLst>
        </c:ser>
        <c:ser>
          <c:idx val="2"/>
          <c:order val="2"/>
          <c:tx>
            <c:v>Ib = 0,02 uA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Arkusz1!$U$3:$U$102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Arkusz1!$V$3:$V$102</c:f>
              <c:numCache>
                <c:formatCode>0.00E+00</c:formatCode>
                <c:ptCount val="100"/>
                <c:pt idx="0">
                  <c:v>3.8418989999999999E-4</c:v>
                </c:pt>
                <c:pt idx="1">
                  <c:v>1.3808E-3</c:v>
                </c:pt>
                <c:pt idx="2">
                  <c:v>2.7736000000000002E-3</c:v>
                </c:pt>
                <c:pt idx="3">
                  <c:v>4.1498999999999998E-3</c:v>
                </c:pt>
                <c:pt idx="4">
                  <c:v>5.2101999999999999E-3</c:v>
                </c:pt>
                <c:pt idx="5">
                  <c:v>5.3857999999999996E-3</c:v>
                </c:pt>
                <c:pt idx="6">
                  <c:v>5.4050000000000001E-3</c:v>
                </c:pt>
                <c:pt idx="7">
                  <c:v>5.4155000000000002E-3</c:v>
                </c:pt>
                <c:pt idx="8">
                  <c:v>5.4196000000000001E-3</c:v>
                </c:pt>
                <c:pt idx="9">
                  <c:v>5.4283999999999999E-3</c:v>
                </c:pt>
                <c:pt idx="10">
                  <c:v>5.4435999999999998E-3</c:v>
                </c:pt>
                <c:pt idx="11">
                  <c:v>5.4393999999999996E-3</c:v>
                </c:pt>
                <c:pt idx="12">
                  <c:v>5.4367E-3</c:v>
                </c:pt>
                <c:pt idx="13">
                  <c:v>5.4574000000000003E-3</c:v>
                </c:pt>
                <c:pt idx="14">
                  <c:v>5.4605000000000001E-3</c:v>
                </c:pt>
                <c:pt idx="15">
                  <c:v>5.4638999999999998E-3</c:v>
                </c:pt>
                <c:pt idx="16">
                  <c:v>5.4739999999999997E-3</c:v>
                </c:pt>
                <c:pt idx="17">
                  <c:v>5.4703E-3</c:v>
                </c:pt>
                <c:pt idx="18">
                  <c:v>5.4681E-3</c:v>
                </c:pt>
                <c:pt idx="19">
                  <c:v>5.4767000000000001E-3</c:v>
                </c:pt>
                <c:pt idx="20">
                  <c:v>5.4799999999999996E-3</c:v>
                </c:pt>
                <c:pt idx="21">
                  <c:v>5.4891999999999996E-3</c:v>
                </c:pt>
                <c:pt idx="22">
                  <c:v>5.4812999999999997E-3</c:v>
                </c:pt>
                <c:pt idx="23">
                  <c:v>5.4865000000000001E-3</c:v>
                </c:pt>
                <c:pt idx="24">
                  <c:v>5.4888000000000003E-3</c:v>
                </c:pt>
                <c:pt idx="25">
                  <c:v>5.4942000000000003E-3</c:v>
                </c:pt>
                <c:pt idx="26">
                  <c:v>5.4944E-3</c:v>
                </c:pt>
                <c:pt idx="27">
                  <c:v>5.5028000000000004E-3</c:v>
                </c:pt>
                <c:pt idx="28">
                  <c:v>5.5040999999999996E-3</c:v>
                </c:pt>
                <c:pt idx="29">
                  <c:v>5.5148000000000003E-3</c:v>
                </c:pt>
                <c:pt idx="30">
                  <c:v>5.5186000000000002E-3</c:v>
                </c:pt>
                <c:pt idx="31">
                  <c:v>5.5195000000000001E-3</c:v>
                </c:pt>
                <c:pt idx="32">
                  <c:v>5.5304000000000004E-3</c:v>
                </c:pt>
                <c:pt idx="33">
                  <c:v>5.5250999999999998E-3</c:v>
                </c:pt>
                <c:pt idx="34">
                  <c:v>5.6056999999999999E-3</c:v>
                </c:pt>
                <c:pt idx="35">
                  <c:v>5.6065000000000004E-3</c:v>
                </c:pt>
                <c:pt idx="36">
                  <c:v>5.6078999999999999E-3</c:v>
                </c:pt>
                <c:pt idx="37">
                  <c:v>5.6131000000000002E-3</c:v>
                </c:pt>
                <c:pt idx="38">
                  <c:v>5.6195000000000004E-3</c:v>
                </c:pt>
                <c:pt idx="39">
                  <c:v>5.6219E-3</c:v>
                </c:pt>
                <c:pt idx="40">
                  <c:v>5.6219E-3</c:v>
                </c:pt>
                <c:pt idx="41">
                  <c:v>5.6153000000000002E-3</c:v>
                </c:pt>
                <c:pt idx="42">
                  <c:v>5.6162E-3</c:v>
                </c:pt>
                <c:pt idx="43">
                  <c:v>5.6179000000000003E-3</c:v>
                </c:pt>
                <c:pt idx="44">
                  <c:v>5.6258000000000002E-3</c:v>
                </c:pt>
                <c:pt idx="45">
                  <c:v>5.6198999999999997E-3</c:v>
                </c:pt>
                <c:pt idx="46">
                  <c:v>5.6261000000000002E-3</c:v>
                </c:pt>
                <c:pt idx="47">
                  <c:v>5.6322000000000004E-3</c:v>
                </c:pt>
                <c:pt idx="48">
                  <c:v>5.6328999999999997E-3</c:v>
                </c:pt>
                <c:pt idx="49">
                  <c:v>5.6306999999999998E-3</c:v>
                </c:pt>
                <c:pt idx="50">
                  <c:v>5.6360999999999998E-3</c:v>
                </c:pt>
                <c:pt idx="51">
                  <c:v>5.6328999999999997E-3</c:v>
                </c:pt>
                <c:pt idx="52">
                  <c:v>5.6403E-3</c:v>
                </c:pt>
                <c:pt idx="53">
                  <c:v>5.6423000000000003E-3</c:v>
                </c:pt>
                <c:pt idx="54">
                  <c:v>5.6388000000000002E-3</c:v>
                </c:pt>
                <c:pt idx="55">
                  <c:v>5.6477999999999997E-3</c:v>
                </c:pt>
                <c:pt idx="56">
                  <c:v>5.6544000000000004E-3</c:v>
                </c:pt>
                <c:pt idx="57">
                  <c:v>5.6496999999999997E-3</c:v>
                </c:pt>
                <c:pt idx="58">
                  <c:v>5.6388000000000002E-3</c:v>
                </c:pt>
                <c:pt idx="59">
                  <c:v>5.6554999999999999E-3</c:v>
                </c:pt>
                <c:pt idx="60">
                  <c:v>5.6490999999999998E-3</c:v>
                </c:pt>
                <c:pt idx="61">
                  <c:v>5.6499999999999996E-3</c:v>
                </c:pt>
                <c:pt idx="62">
                  <c:v>5.6620000000000004E-3</c:v>
                </c:pt>
                <c:pt idx="63">
                  <c:v>5.6610000000000002E-3</c:v>
                </c:pt>
                <c:pt idx="64">
                  <c:v>5.6687999999999999E-3</c:v>
                </c:pt>
                <c:pt idx="65">
                  <c:v>5.6598999999999998E-3</c:v>
                </c:pt>
                <c:pt idx="66">
                  <c:v>5.6715000000000003E-3</c:v>
                </c:pt>
                <c:pt idx="67">
                  <c:v>5.6677999999999997E-3</c:v>
                </c:pt>
                <c:pt idx="68">
                  <c:v>5.6648999999999996E-3</c:v>
                </c:pt>
                <c:pt idx="69">
                  <c:v>5.6779999999999999E-3</c:v>
                </c:pt>
                <c:pt idx="70">
                  <c:v>5.6687999999999999E-3</c:v>
                </c:pt>
                <c:pt idx="71">
                  <c:v>5.6801999999999998E-3</c:v>
                </c:pt>
                <c:pt idx="72">
                  <c:v>5.6768000000000001E-3</c:v>
                </c:pt>
                <c:pt idx="73">
                  <c:v>5.6809E-3</c:v>
                </c:pt>
                <c:pt idx="74">
                  <c:v>5.6788999999999997E-3</c:v>
                </c:pt>
                <c:pt idx="75">
                  <c:v>5.6838000000000001E-3</c:v>
                </c:pt>
                <c:pt idx="76">
                  <c:v>5.6766999999999998E-3</c:v>
                </c:pt>
                <c:pt idx="77">
                  <c:v>5.6927999999999996E-3</c:v>
                </c:pt>
                <c:pt idx="78">
                  <c:v>5.6794000000000002E-3</c:v>
                </c:pt>
                <c:pt idx="79">
                  <c:v>5.6896999999999998E-3</c:v>
                </c:pt>
                <c:pt idx="80">
                  <c:v>5.6854999999999996E-3</c:v>
                </c:pt>
                <c:pt idx="81">
                  <c:v>5.6924999999999996E-3</c:v>
                </c:pt>
                <c:pt idx="82">
                  <c:v>5.6937999999999997E-3</c:v>
                </c:pt>
                <c:pt idx="83">
                  <c:v>5.6937999999999997E-3</c:v>
                </c:pt>
                <c:pt idx="84">
                  <c:v>5.7053E-3</c:v>
                </c:pt>
                <c:pt idx="85">
                  <c:v>5.6988999999999998E-3</c:v>
                </c:pt>
                <c:pt idx="86">
                  <c:v>5.7114000000000002E-3</c:v>
                </c:pt>
                <c:pt idx="87">
                  <c:v>5.7039999999999999E-3</c:v>
                </c:pt>
                <c:pt idx="88">
                  <c:v>5.7063000000000001E-3</c:v>
                </c:pt>
                <c:pt idx="89">
                  <c:v>5.7044000000000001E-3</c:v>
                </c:pt>
                <c:pt idx="90">
                  <c:v>5.7166999999999999E-3</c:v>
                </c:pt>
                <c:pt idx="91">
                  <c:v>5.7140000000000003E-3</c:v>
                </c:pt>
                <c:pt idx="92">
                  <c:v>5.7178000000000003E-3</c:v>
                </c:pt>
                <c:pt idx="93">
                  <c:v>5.7159999999999997E-3</c:v>
                </c:pt>
                <c:pt idx="94">
                  <c:v>5.7273999999999997E-3</c:v>
                </c:pt>
                <c:pt idx="95">
                  <c:v>5.7175999999999998E-3</c:v>
                </c:pt>
                <c:pt idx="96">
                  <c:v>5.7142E-3</c:v>
                </c:pt>
                <c:pt idx="97">
                  <c:v>5.7194999999999998E-3</c:v>
                </c:pt>
                <c:pt idx="98">
                  <c:v>5.7267999999999998E-3</c:v>
                </c:pt>
                <c:pt idx="99">
                  <c:v>5.7248000000000004E-3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83C-4999-A90E-B6F6BA99A8D3}"/>
            </c:ext>
          </c:extLst>
        </c:ser>
        <c:ser>
          <c:idx val="3"/>
          <c:order val="3"/>
          <c:tx>
            <c:v>Ib = 0,01 uA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Arkusz1!$AD$3:$AD$102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Arkusz1!$AE$3:$AE$102</c:f>
              <c:numCache>
                <c:formatCode>0.00E+00</c:formatCode>
                <c:ptCount val="100"/>
                <c:pt idx="0">
                  <c:v>3.7977939999999998E-4</c:v>
                </c:pt>
                <c:pt idx="1">
                  <c:v>1.0392000000000001E-3</c:v>
                </c:pt>
                <c:pt idx="2">
                  <c:v>2.1028000000000002E-3</c:v>
                </c:pt>
                <c:pt idx="3">
                  <c:v>2.6892999999999999E-3</c:v>
                </c:pt>
                <c:pt idx="4">
                  <c:v>2.7734000000000001E-3</c:v>
                </c:pt>
                <c:pt idx="5">
                  <c:v>2.7899999999999999E-3</c:v>
                </c:pt>
                <c:pt idx="6">
                  <c:v>2.7851999999999998E-3</c:v>
                </c:pt>
                <c:pt idx="7">
                  <c:v>2.7912000000000002E-3</c:v>
                </c:pt>
                <c:pt idx="8">
                  <c:v>2.8000999999999998E-3</c:v>
                </c:pt>
                <c:pt idx="9">
                  <c:v>2.8016999999999999E-3</c:v>
                </c:pt>
                <c:pt idx="10">
                  <c:v>2.7988000000000002E-3</c:v>
                </c:pt>
                <c:pt idx="11">
                  <c:v>2.8048000000000001E-3</c:v>
                </c:pt>
                <c:pt idx="12">
                  <c:v>2.8069000000000002E-3</c:v>
                </c:pt>
                <c:pt idx="13">
                  <c:v>2.8072000000000001E-3</c:v>
                </c:pt>
                <c:pt idx="14">
                  <c:v>2.8116E-3</c:v>
                </c:pt>
                <c:pt idx="15">
                  <c:v>2.8127E-3</c:v>
                </c:pt>
                <c:pt idx="16">
                  <c:v>2.8084999999999998E-3</c:v>
                </c:pt>
                <c:pt idx="17">
                  <c:v>2.8199000000000002E-3</c:v>
                </c:pt>
                <c:pt idx="18">
                  <c:v>2.8107000000000002E-3</c:v>
                </c:pt>
                <c:pt idx="19">
                  <c:v>2.8165999999999998E-3</c:v>
                </c:pt>
                <c:pt idx="20">
                  <c:v>2.8116E-3</c:v>
                </c:pt>
                <c:pt idx="21">
                  <c:v>2.8084999999999998E-3</c:v>
                </c:pt>
                <c:pt idx="22">
                  <c:v>2.8189999999999999E-3</c:v>
                </c:pt>
                <c:pt idx="23">
                  <c:v>2.8208E-3</c:v>
                </c:pt>
                <c:pt idx="24">
                  <c:v>2.8181E-3</c:v>
                </c:pt>
                <c:pt idx="25">
                  <c:v>2.8186000000000001E-3</c:v>
                </c:pt>
                <c:pt idx="26">
                  <c:v>2.8216000000000001E-3</c:v>
                </c:pt>
                <c:pt idx="27">
                  <c:v>2.8194000000000001E-3</c:v>
                </c:pt>
                <c:pt idx="28">
                  <c:v>2.8203E-3</c:v>
                </c:pt>
                <c:pt idx="29">
                  <c:v>2.8302000000000002E-3</c:v>
                </c:pt>
                <c:pt idx="30">
                  <c:v>2.8243000000000001E-3</c:v>
                </c:pt>
                <c:pt idx="31">
                  <c:v>2.8200999999999999E-3</c:v>
                </c:pt>
                <c:pt idx="32">
                  <c:v>2.8346000000000001E-3</c:v>
                </c:pt>
                <c:pt idx="33">
                  <c:v>2.8365E-3</c:v>
                </c:pt>
                <c:pt idx="34">
                  <c:v>2.826E-3</c:v>
                </c:pt>
                <c:pt idx="35">
                  <c:v>2.8357E-3</c:v>
                </c:pt>
                <c:pt idx="36">
                  <c:v>2.8433999999999998E-3</c:v>
                </c:pt>
                <c:pt idx="37">
                  <c:v>2.8316999999999999E-3</c:v>
                </c:pt>
                <c:pt idx="38">
                  <c:v>2.8291000000000002E-3</c:v>
                </c:pt>
                <c:pt idx="39">
                  <c:v>2.8433999999999998E-3</c:v>
                </c:pt>
                <c:pt idx="40">
                  <c:v>2.8411999999999999E-3</c:v>
                </c:pt>
                <c:pt idx="41">
                  <c:v>2.8444999999999998E-3</c:v>
                </c:pt>
                <c:pt idx="42">
                  <c:v>2.8371999999999998E-3</c:v>
                </c:pt>
                <c:pt idx="43">
                  <c:v>2.8462000000000001E-3</c:v>
                </c:pt>
                <c:pt idx="44">
                  <c:v>2.8497000000000001E-3</c:v>
                </c:pt>
                <c:pt idx="45">
                  <c:v>2.8444E-3</c:v>
                </c:pt>
                <c:pt idx="46">
                  <c:v>2.8476999999999999E-3</c:v>
                </c:pt>
                <c:pt idx="47">
                  <c:v>2.8555999999999998E-3</c:v>
                </c:pt>
                <c:pt idx="48">
                  <c:v>2.8538999999999999E-3</c:v>
                </c:pt>
                <c:pt idx="49">
                  <c:v>2.8568999999999999E-3</c:v>
                </c:pt>
                <c:pt idx="50">
                  <c:v>2.8574E-3</c:v>
                </c:pt>
                <c:pt idx="51">
                  <c:v>2.8606999999999999E-3</c:v>
                </c:pt>
                <c:pt idx="52">
                  <c:v>2.8547999999999998E-3</c:v>
                </c:pt>
                <c:pt idx="53">
                  <c:v>2.8590999999999998E-3</c:v>
                </c:pt>
                <c:pt idx="54">
                  <c:v>2.8587E-3</c:v>
                </c:pt>
                <c:pt idx="55">
                  <c:v>2.8462000000000001E-3</c:v>
                </c:pt>
                <c:pt idx="56">
                  <c:v>2.8486000000000002E-3</c:v>
                </c:pt>
                <c:pt idx="57">
                  <c:v>2.8581000000000001E-3</c:v>
                </c:pt>
                <c:pt idx="58">
                  <c:v>2.8592000000000001E-3</c:v>
                </c:pt>
                <c:pt idx="59">
                  <c:v>2.8546000000000001E-3</c:v>
                </c:pt>
                <c:pt idx="60">
                  <c:v>2.8598E-3</c:v>
                </c:pt>
                <c:pt idx="61">
                  <c:v>2.8614000000000001E-3</c:v>
                </c:pt>
                <c:pt idx="62">
                  <c:v>2.8668000000000001E-3</c:v>
                </c:pt>
                <c:pt idx="63">
                  <c:v>2.8638000000000001E-3</c:v>
                </c:pt>
                <c:pt idx="64">
                  <c:v>2.8638000000000001E-3</c:v>
                </c:pt>
                <c:pt idx="65">
                  <c:v>2.8666E-3</c:v>
                </c:pt>
                <c:pt idx="66">
                  <c:v>2.8673000000000001E-3</c:v>
                </c:pt>
                <c:pt idx="67">
                  <c:v>2.8733999999999999E-3</c:v>
                </c:pt>
                <c:pt idx="68">
                  <c:v>2.862E-3</c:v>
                </c:pt>
                <c:pt idx="69">
                  <c:v>2.8674999999999998E-3</c:v>
                </c:pt>
                <c:pt idx="70">
                  <c:v>2.8630999999999999E-3</c:v>
                </c:pt>
                <c:pt idx="71">
                  <c:v>2.8681000000000002E-3</c:v>
                </c:pt>
                <c:pt idx="72">
                  <c:v>2.8817999999999999E-3</c:v>
                </c:pt>
                <c:pt idx="73">
                  <c:v>2.8730000000000001E-3</c:v>
                </c:pt>
                <c:pt idx="74">
                  <c:v>2.8693999999999998E-3</c:v>
                </c:pt>
                <c:pt idx="75">
                  <c:v>2.8795000000000001E-3</c:v>
                </c:pt>
                <c:pt idx="76">
                  <c:v>2.8839E-3</c:v>
                </c:pt>
                <c:pt idx="77">
                  <c:v>2.8736E-3</c:v>
                </c:pt>
                <c:pt idx="78">
                  <c:v>2.8806000000000001E-3</c:v>
                </c:pt>
                <c:pt idx="79">
                  <c:v>2.8833000000000001E-3</c:v>
                </c:pt>
                <c:pt idx="80">
                  <c:v>2.8789000000000002E-3</c:v>
                </c:pt>
                <c:pt idx="81">
                  <c:v>2.8763E-3</c:v>
                </c:pt>
                <c:pt idx="82">
                  <c:v>2.882E-3</c:v>
                </c:pt>
                <c:pt idx="83">
                  <c:v>2.8833000000000001E-3</c:v>
                </c:pt>
                <c:pt idx="84">
                  <c:v>2.8795000000000001E-3</c:v>
                </c:pt>
                <c:pt idx="85">
                  <c:v>2.8789000000000002E-3</c:v>
                </c:pt>
                <c:pt idx="86">
                  <c:v>2.8841000000000001E-3</c:v>
                </c:pt>
                <c:pt idx="87">
                  <c:v>2.8866E-3</c:v>
                </c:pt>
                <c:pt idx="88">
                  <c:v>2.8926999999999998E-3</c:v>
                </c:pt>
                <c:pt idx="89">
                  <c:v>2.8881000000000002E-3</c:v>
                </c:pt>
                <c:pt idx="90">
                  <c:v>2.8901E-3</c:v>
                </c:pt>
                <c:pt idx="91">
                  <c:v>2.8939999999999999E-3</c:v>
                </c:pt>
                <c:pt idx="92">
                  <c:v>2.8942999999999998E-3</c:v>
                </c:pt>
                <c:pt idx="93">
                  <c:v>2.8969E-3</c:v>
                </c:pt>
                <c:pt idx="94">
                  <c:v>2.8950999999999998E-3</c:v>
                </c:pt>
                <c:pt idx="95">
                  <c:v>2.8909000000000001E-3</c:v>
                </c:pt>
                <c:pt idx="96">
                  <c:v>2.8966999999999999E-3</c:v>
                </c:pt>
                <c:pt idx="97">
                  <c:v>2.8982000000000001E-3</c:v>
                </c:pt>
                <c:pt idx="98">
                  <c:v>2.9017000000000001E-3</c:v>
                </c:pt>
                <c:pt idx="99">
                  <c:v>2.8847999999999999E-3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83C-4999-A90E-B6F6BA99A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125152"/>
        <c:axId val="560126232"/>
      </c:scatterChart>
      <c:valAx>
        <c:axId val="560125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126232"/>
        <c:crosses val="autoZero"/>
        <c:crossBetween val="midCat"/>
      </c:valAx>
      <c:valAx>
        <c:axId val="56012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125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baseline="0">
                <a:solidFill>
                  <a:sysClr val="windowText" lastClr="000000"/>
                </a:solidFill>
              </a:rPr>
              <a:t>Charakterystyka prądowo-napięciowa diody kolektorowej (skala półlogarytmiczna)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layout>
        <c:manualLayout>
          <c:xMode val="edge"/>
          <c:yMode val="edge"/>
          <c:x val="0.13720861681965466"/>
          <c:y val="2.41815567132499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7587739665794853E-2"/>
          <c:y val="0.19351233745547222"/>
          <c:w val="0.88723033297758525"/>
          <c:h val="0.7228195864345912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1.9759090251818094E-3"/>
                  <c:y val="-5.836000173766978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Arkusz1!$D$3:$D$17</c:f>
              <c:numCache>
                <c:formatCode>General</c:formatCode>
                <c:ptCount val="15"/>
                <c:pt idx="0">
                  <c:v>0.47639999999999999</c:v>
                </c:pt>
                <c:pt idx="1">
                  <c:v>0.48876999999999998</c:v>
                </c:pt>
                <c:pt idx="2">
                  <c:v>0.50090000000000001</c:v>
                </c:pt>
                <c:pt idx="3">
                  <c:v>0.51285000000000003</c:v>
                </c:pt>
                <c:pt idx="4">
                  <c:v>0.55671000000000004</c:v>
                </c:pt>
                <c:pt idx="5">
                  <c:v>0.56603999999999999</c:v>
                </c:pt>
                <c:pt idx="6">
                  <c:v>0.59555999999999998</c:v>
                </c:pt>
                <c:pt idx="7">
                  <c:v>0.61495</c:v>
                </c:pt>
                <c:pt idx="8">
                  <c:v>0.62260000000000004</c:v>
                </c:pt>
                <c:pt idx="9">
                  <c:v>0.63966999999999996</c:v>
                </c:pt>
                <c:pt idx="10">
                  <c:v>0.67030000000000001</c:v>
                </c:pt>
                <c:pt idx="11">
                  <c:v>0.70311999999999997</c:v>
                </c:pt>
                <c:pt idx="12">
                  <c:v>0.72955999999999999</c:v>
                </c:pt>
                <c:pt idx="13">
                  <c:v>0.75756000000000001</c:v>
                </c:pt>
                <c:pt idx="14">
                  <c:v>0.80579000000000001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2.7000000000000001E-3</c:v>
                </c:pt>
                <c:pt idx="1">
                  <c:v>4.3E-3</c:v>
                </c:pt>
                <c:pt idx="2">
                  <c:v>6.8999999999999999E-3</c:v>
                </c:pt>
                <c:pt idx="3">
                  <c:v>1.0699999999999999E-2</c:v>
                </c:pt>
                <c:pt idx="4">
                  <c:v>5.67E-2</c:v>
                </c:pt>
                <c:pt idx="5">
                  <c:v>8.0199999999999994E-2</c:v>
                </c:pt>
                <c:pt idx="6">
                  <c:v>0.2369</c:v>
                </c:pt>
                <c:pt idx="7">
                  <c:v>0.46860000000000002</c:v>
                </c:pt>
                <c:pt idx="8">
                  <c:v>0.61180000000000001</c:v>
                </c:pt>
                <c:pt idx="9">
                  <c:v>1.0911</c:v>
                </c:pt>
                <c:pt idx="10">
                  <c:v>2.0886300000000002</c:v>
                </c:pt>
                <c:pt idx="11">
                  <c:v>7.2130000000000001</c:v>
                </c:pt>
                <c:pt idx="12">
                  <c:v>13.545</c:v>
                </c:pt>
                <c:pt idx="13">
                  <c:v>23.597999999999999</c:v>
                </c:pt>
                <c:pt idx="14">
                  <c:v>46.838999999999999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8F-4B1E-9CA9-8D10FDC32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966511"/>
        <c:axId val="1669966991"/>
      </c:scatterChart>
      <c:valAx>
        <c:axId val="1669966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966991"/>
        <c:crosses val="autoZero"/>
        <c:crossBetween val="midCat"/>
      </c:valAx>
      <c:valAx>
        <c:axId val="1669966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966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Charakterystyka przejściowa tranzystora bipolarnego w połączeniu normalnym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2806949366346834E-2"/>
                  <c:y val="-5.905905905905906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Arkusz1!$O$25:$O$28</c:f>
              <c:numCache>
                <c:formatCode>General</c:formatCod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</c:numCache>
            </c:numRef>
          </c:xVal>
          <c:yVal>
            <c:numRef>
              <c:f>Arkusz1!$K$3:$K$102</c:f>
              <c:numCache>
                <c:formatCode>0.00E+00</c:formatCode>
                <c:ptCount val="100"/>
                <c:pt idx="0">
                  <c:v>3.9190839999999998E-4</c:v>
                </c:pt>
                <c:pt idx="1">
                  <c:v>2.9967000000000001E-3</c:v>
                </c:pt>
                <c:pt idx="2">
                  <c:v>5.9528999999999997E-3</c:v>
                </c:pt>
                <c:pt idx="3">
                  <c:v>8.0094999999999993E-3</c:v>
                </c:pt>
                <c:pt idx="4">
                  <c:v>8.4921000000000007E-3</c:v>
                </c:pt>
                <c:pt idx="5">
                  <c:v>8.5342000000000005E-3</c:v>
                </c:pt>
                <c:pt idx="6">
                  <c:v>8.5424000000000003E-3</c:v>
                </c:pt>
                <c:pt idx="7">
                  <c:v>8.5518E-3</c:v>
                </c:pt>
                <c:pt idx="8">
                  <c:v>8.5585999999999995E-3</c:v>
                </c:pt>
                <c:pt idx="9">
                  <c:v>8.5561999999999999E-3</c:v>
                </c:pt>
                <c:pt idx="10">
                  <c:v>8.5623000000000001E-3</c:v>
                </c:pt>
                <c:pt idx="11">
                  <c:v>8.5628000000000006E-3</c:v>
                </c:pt>
                <c:pt idx="12">
                  <c:v>8.5699999999999995E-3</c:v>
                </c:pt>
                <c:pt idx="13">
                  <c:v>8.5743999999999994E-3</c:v>
                </c:pt>
                <c:pt idx="14">
                  <c:v>8.5689000000000008E-3</c:v>
                </c:pt>
                <c:pt idx="15">
                  <c:v>8.5836000000000003E-3</c:v>
                </c:pt>
                <c:pt idx="16">
                  <c:v>8.5876000000000008E-3</c:v>
                </c:pt>
                <c:pt idx="17">
                  <c:v>8.5857999999999993E-3</c:v>
                </c:pt>
                <c:pt idx="18">
                  <c:v>8.5962999999999994E-3</c:v>
                </c:pt>
                <c:pt idx="19">
                  <c:v>8.5967999999999999E-3</c:v>
                </c:pt>
                <c:pt idx="20">
                  <c:v>8.6003E-3</c:v>
                </c:pt>
                <c:pt idx="21">
                  <c:v>8.6032000000000001E-3</c:v>
                </c:pt>
                <c:pt idx="22">
                  <c:v>8.6055000000000003E-3</c:v>
                </c:pt>
                <c:pt idx="23">
                  <c:v>8.6070999999999995E-3</c:v>
                </c:pt>
                <c:pt idx="24">
                  <c:v>8.6140999999999995E-3</c:v>
                </c:pt>
                <c:pt idx="25">
                  <c:v>8.6111999999999994E-3</c:v>
                </c:pt>
                <c:pt idx="26">
                  <c:v>8.6204999999999997E-3</c:v>
                </c:pt>
                <c:pt idx="27">
                  <c:v>8.6201999999999997E-3</c:v>
                </c:pt>
                <c:pt idx="28">
                  <c:v>8.6295E-3</c:v>
                </c:pt>
                <c:pt idx="29">
                  <c:v>8.6283999999999996E-3</c:v>
                </c:pt>
                <c:pt idx="30">
                  <c:v>8.6289999999999995E-3</c:v>
                </c:pt>
                <c:pt idx="31">
                  <c:v>8.6397999999999996E-3</c:v>
                </c:pt>
                <c:pt idx="32">
                  <c:v>8.6386999999999992E-3</c:v>
                </c:pt>
                <c:pt idx="33">
                  <c:v>8.6421999999999992E-3</c:v>
                </c:pt>
                <c:pt idx="34">
                  <c:v>8.6444E-3</c:v>
                </c:pt>
                <c:pt idx="35">
                  <c:v>8.6526999999999993E-3</c:v>
                </c:pt>
                <c:pt idx="36">
                  <c:v>8.6551000000000006E-3</c:v>
                </c:pt>
                <c:pt idx="37">
                  <c:v>8.6528999999999998E-3</c:v>
                </c:pt>
                <c:pt idx="38">
                  <c:v>8.6624000000000007E-3</c:v>
                </c:pt>
                <c:pt idx="39">
                  <c:v>8.6581999999999996E-3</c:v>
                </c:pt>
                <c:pt idx="40">
                  <c:v>8.6660999999999995E-3</c:v>
                </c:pt>
                <c:pt idx="41">
                  <c:v>8.6698000000000001E-3</c:v>
                </c:pt>
                <c:pt idx="42">
                  <c:v>8.6815E-3</c:v>
                </c:pt>
                <c:pt idx="43">
                  <c:v>8.6789999999999992E-3</c:v>
                </c:pt>
                <c:pt idx="44">
                  <c:v>8.6736000000000001E-3</c:v>
                </c:pt>
                <c:pt idx="45">
                  <c:v>8.6800999999999996E-3</c:v>
                </c:pt>
                <c:pt idx="46">
                  <c:v>8.6847999999999995E-3</c:v>
                </c:pt>
                <c:pt idx="47">
                  <c:v>8.6907000000000009E-3</c:v>
                </c:pt>
                <c:pt idx="48">
                  <c:v>8.6949999999999996E-3</c:v>
                </c:pt>
                <c:pt idx="49">
                  <c:v>8.6958999999999995E-3</c:v>
                </c:pt>
                <c:pt idx="50">
                  <c:v>8.6983000000000008E-3</c:v>
                </c:pt>
                <c:pt idx="51">
                  <c:v>8.7089000000000003E-3</c:v>
                </c:pt>
                <c:pt idx="52">
                  <c:v>8.7092999999999997E-3</c:v>
                </c:pt>
                <c:pt idx="53">
                  <c:v>8.7109000000000006E-3</c:v>
                </c:pt>
                <c:pt idx="54">
                  <c:v>8.7195999999999992E-3</c:v>
                </c:pt>
                <c:pt idx="55">
                  <c:v>8.7185000000000006E-3</c:v>
                </c:pt>
                <c:pt idx="56">
                  <c:v>8.7176000000000007E-3</c:v>
                </c:pt>
                <c:pt idx="57">
                  <c:v>8.7259999999999994E-3</c:v>
                </c:pt>
                <c:pt idx="58">
                  <c:v>8.7256E-3</c:v>
                </c:pt>
                <c:pt idx="59">
                  <c:v>8.7253000000000001E-3</c:v>
                </c:pt>
                <c:pt idx="60">
                  <c:v>8.7264000000000005E-3</c:v>
                </c:pt>
                <c:pt idx="61">
                  <c:v>8.7369000000000006E-3</c:v>
                </c:pt>
                <c:pt idx="62">
                  <c:v>8.7407000000000006E-3</c:v>
                </c:pt>
                <c:pt idx="63">
                  <c:v>8.7334000000000005E-3</c:v>
                </c:pt>
                <c:pt idx="64">
                  <c:v>8.7468000000000008E-3</c:v>
                </c:pt>
                <c:pt idx="65">
                  <c:v>8.7475000000000001E-3</c:v>
                </c:pt>
                <c:pt idx="66">
                  <c:v>8.7582000000000007E-3</c:v>
                </c:pt>
                <c:pt idx="67">
                  <c:v>8.7629000000000005E-3</c:v>
                </c:pt>
                <c:pt idx="68">
                  <c:v>8.7516999999999994E-3</c:v>
                </c:pt>
                <c:pt idx="69">
                  <c:v>8.7627999999999994E-3</c:v>
                </c:pt>
                <c:pt idx="70">
                  <c:v>8.7632999999999999E-3</c:v>
                </c:pt>
                <c:pt idx="71">
                  <c:v>8.7703E-3</c:v>
                </c:pt>
                <c:pt idx="72">
                  <c:v>8.7703E-3</c:v>
                </c:pt>
                <c:pt idx="73">
                  <c:v>8.7781999999999999E-3</c:v>
                </c:pt>
                <c:pt idx="74">
                  <c:v>8.7793000000000003E-3</c:v>
                </c:pt>
                <c:pt idx="75">
                  <c:v>8.7884999999999994E-3</c:v>
                </c:pt>
                <c:pt idx="76">
                  <c:v>8.7904999999999997E-3</c:v>
                </c:pt>
                <c:pt idx="77">
                  <c:v>8.7951000000000001E-3</c:v>
                </c:pt>
                <c:pt idx="78">
                  <c:v>8.7947000000000008E-3</c:v>
                </c:pt>
                <c:pt idx="79">
                  <c:v>8.7962000000000005E-3</c:v>
                </c:pt>
                <c:pt idx="80">
                  <c:v>8.7944000000000008E-3</c:v>
                </c:pt>
                <c:pt idx="81">
                  <c:v>8.8056000000000002E-3</c:v>
                </c:pt>
                <c:pt idx="82">
                  <c:v>8.8015000000000003E-3</c:v>
                </c:pt>
                <c:pt idx="83">
                  <c:v>8.8161999999999997E-3</c:v>
                </c:pt>
                <c:pt idx="84">
                  <c:v>8.8161000000000003E-3</c:v>
                </c:pt>
                <c:pt idx="85">
                  <c:v>8.8225000000000005E-3</c:v>
                </c:pt>
                <c:pt idx="86">
                  <c:v>8.8251000000000007E-3</c:v>
                </c:pt>
                <c:pt idx="87">
                  <c:v>8.8324000000000007E-3</c:v>
                </c:pt>
                <c:pt idx="88">
                  <c:v>8.8342999999999998E-3</c:v>
                </c:pt>
                <c:pt idx="89">
                  <c:v>8.8363000000000001E-3</c:v>
                </c:pt>
                <c:pt idx="90">
                  <c:v>8.8433000000000001E-3</c:v>
                </c:pt>
                <c:pt idx="91">
                  <c:v>8.8340999999999992E-3</c:v>
                </c:pt>
                <c:pt idx="92">
                  <c:v>8.8438000000000006E-3</c:v>
                </c:pt>
                <c:pt idx="93">
                  <c:v>8.8429000000000008E-3</c:v>
                </c:pt>
                <c:pt idx="94">
                  <c:v>8.8482000000000005E-3</c:v>
                </c:pt>
                <c:pt idx="95">
                  <c:v>8.8576000000000002E-3</c:v>
                </c:pt>
                <c:pt idx="96">
                  <c:v>8.8527999999999992E-3</c:v>
                </c:pt>
                <c:pt idx="97">
                  <c:v>8.8686000000000008E-3</c:v>
                </c:pt>
                <c:pt idx="98">
                  <c:v>8.8640000000000004E-3</c:v>
                </c:pt>
                <c:pt idx="99">
                  <c:v>8.8716000000000003E-3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66-48E3-B51F-A96D7729D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636816"/>
        <c:axId val="799635376"/>
      </c:scatterChart>
      <c:valAx>
        <c:axId val="79963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Ib[uA]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9635376"/>
        <c:crosses val="autoZero"/>
        <c:crossBetween val="midCat"/>
      </c:valAx>
      <c:valAx>
        <c:axId val="79963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963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Charakterystyka wyjściowa tranzystora bipolarnego w połączeniu normalnym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Ib = 0,04 uA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Arkusz1!$A$2:$A$102</c:f>
              <c:numCache>
                <c:formatCode>0.00E+00</c:formatCode>
                <c:ptCount val="101"/>
                <c:pt idx="1">
                  <c:v>0</c:v>
                </c:pt>
                <c:pt idx="2">
                  <c:v>0.10101010000000001</c:v>
                </c:pt>
                <c:pt idx="3">
                  <c:v>0.20202020000000001</c:v>
                </c:pt>
                <c:pt idx="4">
                  <c:v>0.30303029999999997</c:v>
                </c:pt>
                <c:pt idx="5">
                  <c:v>0.40404040000000002</c:v>
                </c:pt>
                <c:pt idx="6">
                  <c:v>0.50505049999999996</c:v>
                </c:pt>
                <c:pt idx="7">
                  <c:v>0.60606059999999995</c:v>
                </c:pt>
                <c:pt idx="8">
                  <c:v>0.70707070000000005</c:v>
                </c:pt>
                <c:pt idx="9">
                  <c:v>0.80808080000000004</c:v>
                </c:pt>
                <c:pt idx="10">
                  <c:v>0.90909090000000004</c:v>
                </c:pt>
                <c:pt idx="11">
                  <c:v>1.0101</c:v>
                </c:pt>
                <c:pt idx="12">
                  <c:v>1.1111</c:v>
                </c:pt>
                <c:pt idx="13">
                  <c:v>1.2121</c:v>
                </c:pt>
                <c:pt idx="14">
                  <c:v>1.3130999999999999</c:v>
                </c:pt>
                <c:pt idx="15">
                  <c:v>1.4140999999999999</c:v>
                </c:pt>
                <c:pt idx="16">
                  <c:v>1.5152000000000001</c:v>
                </c:pt>
                <c:pt idx="17">
                  <c:v>1.6162000000000001</c:v>
                </c:pt>
                <c:pt idx="18">
                  <c:v>1.7172000000000001</c:v>
                </c:pt>
                <c:pt idx="19">
                  <c:v>1.8182</c:v>
                </c:pt>
                <c:pt idx="20">
                  <c:v>1.9192</c:v>
                </c:pt>
                <c:pt idx="21">
                  <c:v>2.0202</c:v>
                </c:pt>
                <c:pt idx="22">
                  <c:v>2.1212</c:v>
                </c:pt>
                <c:pt idx="23">
                  <c:v>2.2222</c:v>
                </c:pt>
                <c:pt idx="24">
                  <c:v>2.3231999999999999</c:v>
                </c:pt>
                <c:pt idx="25">
                  <c:v>2.4241999999999999</c:v>
                </c:pt>
                <c:pt idx="26">
                  <c:v>2.5253000000000001</c:v>
                </c:pt>
                <c:pt idx="27">
                  <c:v>2.6263000000000001</c:v>
                </c:pt>
                <c:pt idx="28">
                  <c:v>2.7273000000000001</c:v>
                </c:pt>
                <c:pt idx="29">
                  <c:v>2.8283</c:v>
                </c:pt>
                <c:pt idx="30">
                  <c:v>2.9293</c:v>
                </c:pt>
                <c:pt idx="31">
                  <c:v>3.0303</c:v>
                </c:pt>
                <c:pt idx="32">
                  <c:v>3.1313</c:v>
                </c:pt>
                <c:pt idx="33">
                  <c:v>3.2323</c:v>
                </c:pt>
                <c:pt idx="34">
                  <c:v>3.3332999999999999</c:v>
                </c:pt>
                <c:pt idx="35">
                  <c:v>3.4342999999999999</c:v>
                </c:pt>
                <c:pt idx="36">
                  <c:v>3.5354000000000001</c:v>
                </c:pt>
                <c:pt idx="37">
                  <c:v>3.6364000000000001</c:v>
                </c:pt>
                <c:pt idx="38">
                  <c:v>3.7374000000000001</c:v>
                </c:pt>
                <c:pt idx="39">
                  <c:v>3.8384</c:v>
                </c:pt>
                <c:pt idx="40">
                  <c:v>3.9394</c:v>
                </c:pt>
                <c:pt idx="41">
                  <c:v>4.0404</c:v>
                </c:pt>
                <c:pt idx="42">
                  <c:v>4.1414</c:v>
                </c:pt>
                <c:pt idx="43">
                  <c:v>4.2423999999999999</c:v>
                </c:pt>
                <c:pt idx="44">
                  <c:v>4.3433999999999999</c:v>
                </c:pt>
                <c:pt idx="45">
                  <c:v>4.4443999999999999</c:v>
                </c:pt>
                <c:pt idx="46">
                  <c:v>4.5454999999999997</c:v>
                </c:pt>
                <c:pt idx="47">
                  <c:v>4.6464999999999996</c:v>
                </c:pt>
                <c:pt idx="48">
                  <c:v>4.7474999999999996</c:v>
                </c:pt>
                <c:pt idx="49">
                  <c:v>4.8484999999999996</c:v>
                </c:pt>
                <c:pt idx="50">
                  <c:v>4.9494999999999996</c:v>
                </c:pt>
                <c:pt idx="51">
                  <c:v>5.0505000000000004</c:v>
                </c:pt>
                <c:pt idx="52">
                  <c:v>5.1515000000000004</c:v>
                </c:pt>
                <c:pt idx="53">
                  <c:v>5.2525000000000004</c:v>
                </c:pt>
                <c:pt idx="54">
                  <c:v>5.3535000000000004</c:v>
                </c:pt>
                <c:pt idx="55">
                  <c:v>5.4545000000000003</c:v>
                </c:pt>
                <c:pt idx="56">
                  <c:v>5.5556000000000001</c:v>
                </c:pt>
                <c:pt idx="57">
                  <c:v>5.6566000000000001</c:v>
                </c:pt>
                <c:pt idx="58">
                  <c:v>5.7576000000000001</c:v>
                </c:pt>
                <c:pt idx="59">
                  <c:v>5.8586</c:v>
                </c:pt>
                <c:pt idx="60">
                  <c:v>5.9596</c:v>
                </c:pt>
                <c:pt idx="61">
                  <c:v>6.0606</c:v>
                </c:pt>
                <c:pt idx="62">
                  <c:v>6.1616</c:v>
                </c:pt>
                <c:pt idx="63">
                  <c:v>6.2625999999999999</c:v>
                </c:pt>
                <c:pt idx="64">
                  <c:v>6.3635999999999999</c:v>
                </c:pt>
                <c:pt idx="65">
                  <c:v>6.4645999999999999</c:v>
                </c:pt>
                <c:pt idx="66">
                  <c:v>6.5656999999999996</c:v>
                </c:pt>
                <c:pt idx="67">
                  <c:v>6.6666999999999996</c:v>
                </c:pt>
                <c:pt idx="68">
                  <c:v>6.7676999999999996</c:v>
                </c:pt>
                <c:pt idx="69">
                  <c:v>6.8686999999999996</c:v>
                </c:pt>
                <c:pt idx="70">
                  <c:v>6.9696999999999996</c:v>
                </c:pt>
                <c:pt idx="71">
                  <c:v>7.0707000000000004</c:v>
                </c:pt>
                <c:pt idx="72">
                  <c:v>7.1717000000000004</c:v>
                </c:pt>
                <c:pt idx="73">
                  <c:v>7.2727000000000004</c:v>
                </c:pt>
                <c:pt idx="74">
                  <c:v>7.3737000000000004</c:v>
                </c:pt>
                <c:pt idx="75">
                  <c:v>7.4747000000000003</c:v>
                </c:pt>
                <c:pt idx="76">
                  <c:v>7.5758000000000001</c:v>
                </c:pt>
                <c:pt idx="77">
                  <c:v>7.6768000000000001</c:v>
                </c:pt>
                <c:pt idx="78">
                  <c:v>7.7778</c:v>
                </c:pt>
                <c:pt idx="79">
                  <c:v>7.8788</c:v>
                </c:pt>
                <c:pt idx="80">
                  <c:v>7.9798</c:v>
                </c:pt>
                <c:pt idx="81">
                  <c:v>8.0808</c:v>
                </c:pt>
                <c:pt idx="82">
                  <c:v>8.1818000000000008</c:v>
                </c:pt>
                <c:pt idx="83">
                  <c:v>8.2827999999999999</c:v>
                </c:pt>
                <c:pt idx="84">
                  <c:v>8.3838000000000008</c:v>
                </c:pt>
                <c:pt idx="85">
                  <c:v>8.4847999999999999</c:v>
                </c:pt>
                <c:pt idx="86">
                  <c:v>8.5859000000000005</c:v>
                </c:pt>
                <c:pt idx="87">
                  <c:v>8.6868999999999996</c:v>
                </c:pt>
                <c:pt idx="88">
                  <c:v>8.7879000000000005</c:v>
                </c:pt>
                <c:pt idx="89">
                  <c:v>8.8888999999999996</c:v>
                </c:pt>
                <c:pt idx="90">
                  <c:v>8.9899000000000004</c:v>
                </c:pt>
                <c:pt idx="91">
                  <c:v>9.0908999999999995</c:v>
                </c:pt>
                <c:pt idx="92">
                  <c:v>9.1919000000000004</c:v>
                </c:pt>
                <c:pt idx="93">
                  <c:v>9.2928999999999995</c:v>
                </c:pt>
                <c:pt idx="94">
                  <c:v>9.3939000000000004</c:v>
                </c:pt>
                <c:pt idx="95">
                  <c:v>9.4948999999999995</c:v>
                </c:pt>
                <c:pt idx="96">
                  <c:v>9.5960000000000001</c:v>
                </c:pt>
                <c:pt idx="97">
                  <c:v>9.6969999999999992</c:v>
                </c:pt>
                <c:pt idx="98">
                  <c:v>9.798</c:v>
                </c:pt>
                <c:pt idx="99">
                  <c:v>9.8989999999999991</c:v>
                </c:pt>
                <c:pt idx="100">
                  <c:v>10</c:v>
                </c:pt>
              </c:numCache>
            </c:numRef>
          </c:xVal>
          <c:yVal>
            <c:numRef>
              <c:f>Arkusz1!$B$2:$B$102</c:f>
              <c:numCache>
                <c:formatCode>0.00E+00</c:formatCode>
                <c:ptCount val="101"/>
                <c:pt idx="1">
                  <c:v>4.121234E-4</c:v>
                </c:pt>
                <c:pt idx="2">
                  <c:v>3.3744999999999999E-3</c:v>
                </c:pt>
                <c:pt idx="3">
                  <c:v>6.6994000000000003E-3</c:v>
                </c:pt>
                <c:pt idx="4">
                  <c:v>9.5516999999999998E-3</c:v>
                </c:pt>
                <c:pt idx="5">
                  <c:v>1.11173E-2</c:v>
                </c:pt>
                <c:pt idx="6">
                  <c:v>1.13609E-2</c:v>
                </c:pt>
                <c:pt idx="7">
                  <c:v>1.13835E-2</c:v>
                </c:pt>
                <c:pt idx="8">
                  <c:v>1.13962E-2</c:v>
                </c:pt>
                <c:pt idx="9">
                  <c:v>1.1399400000000001E-2</c:v>
                </c:pt>
                <c:pt idx="10">
                  <c:v>1.14051E-2</c:v>
                </c:pt>
                <c:pt idx="11">
                  <c:v>1.1420700000000001E-2</c:v>
                </c:pt>
                <c:pt idx="12">
                  <c:v>1.1428199999999999E-2</c:v>
                </c:pt>
                <c:pt idx="13">
                  <c:v>1.1433199999999999E-2</c:v>
                </c:pt>
                <c:pt idx="14">
                  <c:v>1.14319E-2</c:v>
                </c:pt>
                <c:pt idx="15">
                  <c:v>1.1439599999999999E-2</c:v>
                </c:pt>
                <c:pt idx="16">
                  <c:v>1.14422E-2</c:v>
                </c:pt>
                <c:pt idx="17">
                  <c:v>1.1443099999999999E-2</c:v>
                </c:pt>
                <c:pt idx="18">
                  <c:v>1.14538E-2</c:v>
                </c:pt>
                <c:pt idx="19">
                  <c:v>1.1452499999999999E-2</c:v>
                </c:pt>
                <c:pt idx="20">
                  <c:v>1.14611E-2</c:v>
                </c:pt>
                <c:pt idx="21">
                  <c:v>1.1462200000000001E-2</c:v>
                </c:pt>
                <c:pt idx="22">
                  <c:v>1.1468300000000001E-2</c:v>
                </c:pt>
                <c:pt idx="23">
                  <c:v>1.14786E-2</c:v>
                </c:pt>
                <c:pt idx="24">
                  <c:v>1.1476500000000001E-2</c:v>
                </c:pt>
                <c:pt idx="25">
                  <c:v>1.1478E-2</c:v>
                </c:pt>
                <c:pt idx="26">
                  <c:v>1.1484400000000001E-2</c:v>
                </c:pt>
                <c:pt idx="27">
                  <c:v>1.14944E-2</c:v>
                </c:pt>
                <c:pt idx="28">
                  <c:v>1.14991E-2</c:v>
                </c:pt>
                <c:pt idx="29">
                  <c:v>1.15061E-2</c:v>
                </c:pt>
                <c:pt idx="30">
                  <c:v>1.1501900000000001E-2</c:v>
                </c:pt>
                <c:pt idx="31">
                  <c:v>1.15023E-2</c:v>
                </c:pt>
                <c:pt idx="32">
                  <c:v>1.1515299999999999E-2</c:v>
                </c:pt>
                <c:pt idx="33">
                  <c:v>1.15227E-2</c:v>
                </c:pt>
                <c:pt idx="34">
                  <c:v>1.1516E-2</c:v>
                </c:pt>
                <c:pt idx="35">
                  <c:v>1.15263E-2</c:v>
                </c:pt>
                <c:pt idx="36">
                  <c:v>1.1533099999999999E-2</c:v>
                </c:pt>
                <c:pt idx="37">
                  <c:v>1.15412E-2</c:v>
                </c:pt>
                <c:pt idx="38">
                  <c:v>1.15364E-2</c:v>
                </c:pt>
                <c:pt idx="39">
                  <c:v>1.15456E-2</c:v>
                </c:pt>
                <c:pt idx="40">
                  <c:v>1.15552E-2</c:v>
                </c:pt>
                <c:pt idx="41">
                  <c:v>1.15548E-2</c:v>
                </c:pt>
                <c:pt idx="42">
                  <c:v>1.1560300000000001E-2</c:v>
                </c:pt>
                <c:pt idx="43">
                  <c:v>1.15587E-2</c:v>
                </c:pt>
                <c:pt idx="44">
                  <c:v>1.15642E-2</c:v>
                </c:pt>
                <c:pt idx="45">
                  <c:v>1.1561999999999999E-2</c:v>
                </c:pt>
                <c:pt idx="46">
                  <c:v>1.1574900000000001E-2</c:v>
                </c:pt>
                <c:pt idx="47">
                  <c:v>1.15697E-2</c:v>
                </c:pt>
                <c:pt idx="48">
                  <c:v>1.15809E-2</c:v>
                </c:pt>
                <c:pt idx="49">
                  <c:v>1.15785E-2</c:v>
                </c:pt>
                <c:pt idx="50">
                  <c:v>1.15859E-2</c:v>
                </c:pt>
                <c:pt idx="51">
                  <c:v>1.1591000000000001E-2</c:v>
                </c:pt>
                <c:pt idx="52">
                  <c:v>1.15934E-2</c:v>
                </c:pt>
                <c:pt idx="53">
                  <c:v>1.1599999999999999E-2</c:v>
                </c:pt>
                <c:pt idx="54">
                  <c:v>1.1613800000000001E-2</c:v>
                </c:pt>
                <c:pt idx="55">
                  <c:v>1.16101E-2</c:v>
                </c:pt>
                <c:pt idx="56">
                  <c:v>1.1609599999999999E-2</c:v>
                </c:pt>
                <c:pt idx="57">
                  <c:v>1.1615800000000001E-2</c:v>
                </c:pt>
                <c:pt idx="58">
                  <c:v>1.1615500000000001E-2</c:v>
                </c:pt>
                <c:pt idx="59">
                  <c:v>1.1631600000000001E-2</c:v>
                </c:pt>
                <c:pt idx="60">
                  <c:v>1.1631600000000001E-2</c:v>
                </c:pt>
                <c:pt idx="61">
                  <c:v>1.16305E-2</c:v>
                </c:pt>
                <c:pt idx="62">
                  <c:v>1.16381E-2</c:v>
                </c:pt>
                <c:pt idx="63">
                  <c:v>1.16419E-2</c:v>
                </c:pt>
                <c:pt idx="64">
                  <c:v>1.16449E-2</c:v>
                </c:pt>
                <c:pt idx="65">
                  <c:v>1.1651999999999999E-2</c:v>
                </c:pt>
                <c:pt idx="66">
                  <c:v>1.16542E-2</c:v>
                </c:pt>
                <c:pt idx="67">
                  <c:v>1.1660999999999999E-2</c:v>
                </c:pt>
                <c:pt idx="68">
                  <c:v>1.16735E-2</c:v>
                </c:pt>
                <c:pt idx="69">
                  <c:v>1.16633E-2</c:v>
                </c:pt>
                <c:pt idx="70">
                  <c:v>1.16767E-2</c:v>
                </c:pt>
                <c:pt idx="71">
                  <c:v>1.16813E-2</c:v>
                </c:pt>
                <c:pt idx="72">
                  <c:v>1.1677399999999999E-2</c:v>
                </c:pt>
                <c:pt idx="73">
                  <c:v>1.1685900000000001E-2</c:v>
                </c:pt>
                <c:pt idx="74">
                  <c:v>1.16934E-2</c:v>
                </c:pt>
                <c:pt idx="75">
                  <c:v>1.1694100000000001E-2</c:v>
                </c:pt>
                <c:pt idx="76">
                  <c:v>1.16963E-2</c:v>
                </c:pt>
                <c:pt idx="77">
                  <c:v>1.1706100000000001E-2</c:v>
                </c:pt>
                <c:pt idx="78">
                  <c:v>1.1709600000000001E-2</c:v>
                </c:pt>
                <c:pt idx="79">
                  <c:v>1.1717099999999999E-2</c:v>
                </c:pt>
                <c:pt idx="80">
                  <c:v>1.1720599999999999E-2</c:v>
                </c:pt>
                <c:pt idx="81">
                  <c:v>1.17178E-2</c:v>
                </c:pt>
                <c:pt idx="82">
                  <c:v>1.17342E-2</c:v>
                </c:pt>
                <c:pt idx="83">
                  <c:v>1.17254E-2</c:v>
                </c:pt>
                <c:pt idx="84">
                  <c:v>1.1741E-2</c:v>
                </c:pt>
                <c:pt idx="85">
                  <c:v>1.17404E-2</c:v>
                </c:pt>
                <c:pt idx="86">
                  <c:v>1.1751599999999999E-2</c:v>
                </c:pt>
                <c:pt idx="87">
                  <c:v>1.1754799999999999E-2</c:v>
                </c:pt>
                <c:pt idx="88">
                  <c:v>1.1749300000000001E-2</c:v>
                </c:pt>
                <c:pt idx="89">
                  <c:v>1.17708E-2</c:v>
                </c:pt>
                <c:pt idx="90">
                  <c:v>1.1769999999999999E-2</c:v>
                </c:pt>
                <c:pt idx="91">
                  <c:v>1.17711E-2</c:v>
                </c:pt>
                <c:pt idx="92">
                  <c:v>1.1769999999999999E-2</c:v>
                </c:pt>
                <c:pt idx="93">
                  <c:v>1.17845E-2</c:v>
                </c:pt>
                <c:pt idx="94">
                  <c:v>1.1790800000000001E-2</c:v>
                </c:pt>
                <c:pt idx="95">
                  <c:v>1.1790800000000001E-2</c:v>
                </c:pt>
                <c:pt idx="96">
                  <c:v>1.1797999999999999E-2</c:v>
                </c:pt>
                <c:pt idx="97">
                  <c:v>1.18088E-2</c:v>
                </c:pt>
                <c:pt idx="98">
                  <c:v>1.1807700000000001E-2</c:v>
                </c:pt>
                <c:pt idx="99">
                  <c:v>1.1806199999999999E-2</c:v>
                </c:pt>
                <c:pt idx="100">
                  <c:v>1.18218E-2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0A-425D-B08D-FA954620EE0C}"/>
            </c:ext>
          </c:extLst>
        </c:ser>
        <c:ser>
          <c:idx val="1"/>
          <c:order val="1"/>
          <c:tx>
            <c:v>Ib = 0,03 uA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Arkusz1!$J$3:$J$102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Arkusz1!$K$3:$K$102</c:f>
              <c:numCache>
                <c:formatCode>0.00E+00</c:formatCode>
                <c:ptCount val="100"/>
                <c:pt idx="0">
                  <c:v>3.9190839999999998E-4</c:v>
                </c:pt>
                <c:pt idx="1">
                  <c:v>2.9967000000000001E-3</c:v>
                </c:pt>
                <c:pt idx="2">
                  <c:v>5.9528999999999997E-3</c:v>
                </c:pt>
                <c:pt idx="3">
                  <c:v>8.0094999999999993E-3</c:v>
                </c:pt>
                <c:pt idx="4">
                  <c:v>8.4921000000000007E-3</c:v>
                </c:pt>
                <c:pt idx="5">
                  <c:v>8.5342000000000005E-3</c:v>
                </c:pt>
                <c:pt idx="6">
                  <c:v>8.5424000000000003E-3</c:v>
                </c:pt>
                <c:pt idx="7">
                  <c:v>8.5518E-3</c:v>
                </c:pt>
                <c:pt idx="8">
                  <c:v>8.5585999999999995E-3</c:v>
                </c:pt>
                <c:pt idx="9">
                  <c:v>8.5561999999999999E-3</c:v>
                </c:pt>
                <c:pt idx="10">
                  <c:v>8.5623000000000001E-3</c:v>
                </c:pt>
                <c:pt idx="11">
                  <c:v>8.5628000000000006E-3</c:v>
                </c:pt>
                <c:pt idx="12">
                  <c:v>8.5699999999999995E-3</c:v>
                </c:pt>
                <c:pt idx="13">
                  <c:v>8.5743999999999994E-3</c:v>
                </c:pt>
                <c:pt idx="14">
                  <c:v>8.5689000000000008E-3</c:v>
                </c:pt>
                <c:pt idx="15">
                  <c:v>8.5836000000000003E-3</c:v>
                </c:pt>
                <c:pt idx="16">
                  <c:v>8.5876000000000008E-3</c:v>
                </c:pt>
                <c:pt idx="17">
                  <c:v>8.5857999999999993E-3</c:v>
                </c:pt>
                <c:pt idx="18">
                  <c:v>8.5962999999999994E-3</c:v>
                </c:pt>
                <c:pt idx="19">
                  <c:v>8.5967999999999999E-3</c:v>
                </c:pt>
                <c:pt idx="20">
                  <c:v>8.6003E-3</c:v>
                </c:pt>
                <c:pt idx="21">
                  <c:v>8.6032000000000001E-3</c:v>
                </c:pt>
                <c:pt idx="22">
                  <c:v>8.6055000000000003E-3</c:v>
                </c:pt>
                <c:pt idx="23">
                  <c:v>8.6070999999999995E-3</c:v>
                </c:pt>
                <c:pt idx="24">
                  <c:v>8.6140999999999995E-3</c:v>
                </c:pt>
                <c:pt idx="25">
                  <c:v>8.6111999999999994E-3</c:v>
                </c:pt>
                <c:pt idx="26">
                  <c:v>8.6204999999999997E-3</c:v>
                </c:pt>
                <c:pt idx="27">
                  <c:v>8.6201999999999997E-3</c:v>
                </c:pt>
                <c:pt idx="28">
                  <c:v>8.6295E-3</c:v>
                </c:pt>
                <c:pt idx="29">
                  <c:v>8.6283999999999996E-3</c:v>
                </c:pt>
                <c:pt idx="30">
                  <c:v>8.6289999999999995E-3</c:v>
                </c:pt>
                <c:pt idx="31">
                  <c:v>8.6397999999999996E-3</c:v>
                </c:pt>
                <c:pt idx="32">
                  <c:v>8.6386999999999992E-3</c:v>
                </c:pt>
                <c:pt idx="33">
                  <c:v>8.6421999999999992E-3</c:v>
                </c:pt>
                <c:pt idx="34">
                  <c:v>8.6444E-3</c:v>
                </c:pt>
                <c:pt idx="35">
                  <c:v>8.6526999999999993E-3</c:v>
                </c:pt>
                <c:pt idx="36">
                  <c:v>8.6551000000000006E-3</c:v>
                </c:pt>
                <c:pt idx="37">
                  <c:v>8.6528999999999998E-3</c:v>
                </c:pt>
                <c:pt idx="38">
                  <c:v>8.6624000000000007E-3</c:v>
                </c:pt>
                <c:pt idx="39">
                  <c:v>8.6581999999999996E-3</c:v>
                </c:pt>
                <c:pt idx="40">
                  <c:v>8.6660999999999995E-3</c:v>
                </c:pt>
                <c:pt idx="41">
                  <c:v>8.6698000000000001E-3</c:v>
                </c:pt>
                <c:pt idx="42">
                  <c:v>8.6815E-3</c:v>
                </c:pt>
                <c:pt idx="43">
                  <c:v>8.6789999999999992E-3</c:v>
                </c:pt>
                <c:pt idx="44">
                  <c:v>8.6736000000000001E-3</c:v>
                </c:pt>
                <c:pt idx="45">
                  <c:v>8.6800999999999996E-3</c:v>
                </c:pt>
                <c:pt idx="46">
                  <c:v>8.6847999999999995E-3</c:v>
                </c:pt>
                <c:pt idx="47">
                  <c:v>8.6907000000000009E-3</c:v>
                </c:pt>
                <c:pt idx="48">
                  <c:v>8.6949999999999996E-3</c:v>
                </c:pt>
                <c:pt idx="49">
                  <c:v>8.6958999999999995E-3</c:v>
                </c:pt>
                <c:pt idx="50">
                  <c:v>8.6983000000000008E-3</c:v>
                </c:pt>
                <c:pt idx="51">
                  <c:v>8.7089000000000003E-3</c:v>
                </c:pt>
                <c:pt idx="52">
                  <c:v>8.7092999999999997E-3</c:v>
                </c:pt>
                <c:pt idx="53">
                  <c:v>8.7109000000000006E-3</c:v>
                </c:pt>
                <c:pt idx="54">
                  <c:v>8.7195999999999992E-3</c:v>
                </c:pt>
                <c:pt idx="55">
                  <c:v>8.7185000000000006E-3</c:v>
                </c:pt>
                <c:pt idx="56">
                  <c:v>8.7176000000000007E-3</c:v>
                </c:pt>
                <c:pt idx="57">
                  <c:v>8.7259999999999994E-3</c:v>
                </c:pt>
                <c:pt idx="58">
                  <c:v>8.7256E-3</c:v>
                </c:pt>
                <c:pt idx="59">
                  <c:v>8.7253000000000001E-3</c:v>
                </c:pt>
                <c:pt idx="60">
                  <c:v>8.7264000000000005E-3</c:v>
                </c:pt>
                <c:pt idx="61">
                  <c:v>8.7369000000000006E-3</c:v>
                </c:pt>
                <c:pt idx="62">
                  <c:v>8.7407000000000006E-3</c:v>
                </c:pt>
                <c:pt idx="63">
                  <c:v>8.7334000000000005E-3</c:v>
                </c:pt>
                <c:pt idx="64">
                  <c:v>8.7468000000000008E-3</c:v>
                </c:pt>
                <c:pt idx="65">
                  <c:v>8.7475000000000001E-3</c:v>
                </c:pt>
                <c:pt idx="66">
                  <c:v>8.7582000000000007E-3</c:v>
                </c:pt>
                <c:pt idx="67">
                  <c:v>8.7629000000000005E-3</c:v>
                </c:pt>
                <c:pt idx="68">
                  <c:v>8.7516999999999994E-3</c:v>
                </c:pt>
                <c:pt idx="69">
                  <c:v>8.7627999999999994E-3</c:v>
                </c:pt>
                <c:pt idx="70">
                  <c:v>8.7632999999999999E-3</c:v>
                </c:pt>
                <c:pt idx="71">
                  <c:v>8.7703E-3</c:v>
                </c:pt>
                <c:pt idx="72">
                  <c:v>8.7703E-3</c:v>
                </c:pt>
                <c:pt idx="73">
                  <c:v>8.7781999999999999E-3</c:v>
                </c:pt>
                <c:pt idx="74">
                  <c:v>8.7793000000000003E-3</c:v>
                </c:pt>
                <c:pt idx="75">
                  <c:v>8.7884999999999994E-3</c:v>
                </c:pt>
                <c:pt idx="76">
                  <c:v>8.7904999999999997E-3</c:v>
                </c:pt>
                <c:pt idx="77">
                  <c:v>8.7951000000000001E-3</c:v>
                </c:pt>
                <c:pt idx="78">
                  <c:v>8.7947000000000008E-3</c:v>
                </c:pt>
                <c:pt idx="79">
                  <c:v>8.7962000000000005E-3</c:v>
                </c:pt>
                <c:pt idx="80">
                  <c:v>8.7944000000000008E-3</c:v>
                </c:pt>
                <c:pt idx="81">
                  <c:v>8.8056000000000002E-3</c:v>
                </c:pt>
                <c:pt idx="82">
                  <c:v>8.8015000000000003E-3</c:v>
                </c:pt>
                <c:pt idx="83">
                  <c:v>8.8161999999999997E-3</c:v>
                </c:pt>
                <c:pt idx="84">
                  <c:v>8.8161000000000003E-3</c:v>
                </c:pt>
                <c:pt idx="85">
                  <c:v>8.8225000000000005E-3</c:v>
                </c:pt>
                <c:pt idx="86">
                  <c:v>8.8251000000000007E-3</c:v>
                </c:pt>
                <c:pt idx="87">
                  <c:v>8.8324000000000007E-3</c:v>
                </c:pt>
                <c:pt idx="88">
                  <c:v>8.8342999999999998E-3</c:v>
                </c:pt>
                <c:pt idx="89">
                  <c:v>8.8363000000000001E-3</c:v>
                </c:pt>
                <c:pt idx="90">
                  <c:v>8.8433000000000001E-3</c:v>
                </c:pt>
                <c:pt idx="91">
                  <c:v>8.8340999999999992E-3</c:v>
                </c:pt>
                <c:pt idx="92">
                  <c:v>8.8438000000000006E-3</c:v>
                </c:pt>
                <c:pt idx="93">
                  <c:v>8.8429000000000008E-3</c:v>
                </c:pt>
                <c:pt idx="94">
                  <c:v>8.8482000000000005E-3</c:v>
                </c:pt>
                <c:pt idx="95">
                  <c:v>8.8576000000000002E-3</c:v>
                </c:pt>
                <c:pt idx="96">
                  <c:v>8.8527999999999992E-3</c:v>
                </c:pt>
                <c:pt idx="97">
                  <c:v>8.8686000000000008E-3</c:v>
                </c:pt>
                <c:pt idx="98">
                  <c:v>8.8640000000000004E-3</c:v>
                </c:pt>
                <c:pt idx="99">
                  <c:v>8.8716000000000003E-3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0A-425D-B08D-FA954620EE0C}"/>
            </c:ext>
          </c:extLst>
        </c:ser>
        <c:ser>
          <c:idx val="2"/>
          <c:order val="2"/>
          <c:tx>
            <c:v>Ib = 0,02 uA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Arkusz1!$U$3:$U$102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Arkusz1!$V$3:$V$102</c:f>
              <c:numCache>
                <c:formatCode>0.00E+00</c:formatCode>
                <c:ptCount val="100"/>
                <c:pt idx="0">
                  <c:v>3.8418989999999999E-4</c:v>
                </c:pt>
                <c:pt idx="1">
                  <c:v>1.3808E-3</c:v>
                </c:pt>
                <c:pt idx="2">
                  <c:v>2.7736000000000002E-3</c:v>
                </c:pt>
                <c:pt idx="3">
                  <c:v>4.1498999999999998E-3</c:v>
                </c:pt>
                <c:pt idx="4">
                  <c:v>5.2101999999999999E-3</c:v>
                </c:pt>
                <c:pt idx="5">
                  <c:v>5.3857999999999996E-3</c:v>
                </c:pt>
                <c:pt idx="6">
                  <c:v>5.4050000000000001E-3</c:v>
                </c:pt>
                <c:pt idx="7">
                  <c:v>5.4155000000000002E-3</c:v>
                </c:pt>
                <c:pt idx="8">
                  <c:v>5.4196000000000001E-3</c:v>
                </c:pt>
                <c:pt idx="9">
                  <c:v>5.4283999999999999E-3</c:v>
                </c:pt>
                <c:pt idx="10">
                  <c:v>5.4435999999999998E-3</c:v>
                </c:pt>
                <c:pt idx="11">
                  <c:v>5.4393999999999996E-3</c:v>
                </c:pt>
                <c:pt idx="12">
                  <c:v>5.4367E-3</c:v>
                </c:pt>
                <c:pt idx="13">
                  <c:v>5.4574000000000003E-3</c:v>
                </c:pt>
                <c:pt idx="14">
                  <c:v>5.4605000000000001E-3</c:v>
                </c:pt>
                <c:pt idx="15">
                  <c:v>5.4638999999999998E-3</c:v>
                </c:pt>
                <c:pt idx="16">
                  <c:v>5.4739999999999997E-3</c:v>
                </c:pt>
                <c:pt idx="17">
                  <c:v>5.4703E-3</c:v>
                </c:pt>
                <c:pt idx="18">
                  <c:v>5.4681E-3</c:v>
                </c:pt>
                <c:pt idx="19">
                  <c:v>5.4767000000000001E-3</c:v>
                </c:pt>
                <c:pt idx="20">
                  <c:v>5.4799999999999996E-3</c:v>
                </c:pt>
                <c:pt idx="21">
                  <c:v>5.4891999999999996E-3</c:v>
                </c:pt>
                <c:pt idx="22">
                  <c:v>5.4812999999999997E-3</c:v>
                </c:pt>
                <c:pt idx="23">
                  <c:v>5.4865000000000001E-3</c:v>
                </c:pt>
                <c:pt idx="24">
                  <c:v>5.4888000000000003E-3</c:v>
                </c:pt>
                <c:pt idx="25">
                  <c:v>5.4942000000000003E-3</c:v>
                </c:pt>
                <c:pt idx="26">
                  <c:v>5.4944E-3</c:v>
                </c:pt>
                <c:pt idx="27">
                  <c:v>5.5028000000000004E-3</c:v>
                </c:pt>
                <c:pt idx="28">
                  <c:v>5.5040999999999996E-3</c:v>
                </c:pt>
                <c:pt idx="29">
                  <c:v>5.5148000000000003E-3</c:v>
                </c:pt>
                <c:pt idx="30">
                  <c:v>5.5186000000000002E-3</c:v>
                </c:pt>
                <c:pt idx="31">
                  <c:v>5.5195000000000001E-3</c:v>
                </c:pt>
                <c:pt idx="32">
                  <c:v>5.5304000000000004E-3</c:v>
                </c:pt>
                <c:pt idx="33">
                  <c:v>5.5250999999999998E-3</c:v>
                </c:pt>
                <c:pt idx="34">
                  <c:v>5.6056999999999999E-3</c:v>
                </c:pt>
                <c:pt idx="35">
                  <c:v>5.6065000000000004E-3</c:v>
                </c:pt>
                <c:pt idx="36">
                  <c:v>5.6078999999999999E-3</c:v>
                </c:pt>
                <c:pt idx="37">
                  <c:v>5.6131000000000002E-3</c:v>
                </c:pt>
                <c:pt idx="38">
                  <c:v>5.6195000000000004E-3</c:v>
                </c:pt>
                <c:pt idx="39">
                  <c:v>5.6219E-3</c:v>
                </c:pt>
                <c:pt idx="40">
                  <c:v>5.6219E-3</c:v>
                </c:pt>
                <c:pt idx="41">
                  <c:v>5.6153000000000002E-3</c:v>
                </c:pt>
                <c:pt idx="42">
                  <c:v>5.6162E-3</c:v>
                </c:pt>
                <c:pt idx="43">
                  <c:v>5.6179000000000003E-3</c:v>
                </c:pt>
                <c:pt idx="44">
                  <c:v>5.6258000000000002E-3</c:v>
                </c:pt>
                <c:pt idx="45">
                  <c:v>5.6198999999999997E-3</c:v>
                </c:pt>
                <c:pt idx="46">
                  <c:v>5.6261000000000002E-3</c:v>
                </c:pt>
                <c:pt idx="47">
                  <c:v>5.6322000000000004E-3</c:v>
                </c:pt>
                <c:pt idx="48">
                  <c:v>5.6328999999999997E-3</c:v>
                </c:pt>
                <c:pt idx="49">
                  <c:v>5.6306999999999998E-3</c:v>
                </c:pt>
                <c:pt idx="50">
                  <c:v>5.6360999999999998E-3</c:v>
                </c:pt>
                <c:pt idx="51">
                  <c:v>5.6328999999999997E-3</c:v>
                </c:pt>
                <c:pt idx="52">
                  <c:v>5.6403E-3</c:v>
                </c:pt>
                <c:pt idx="53">
                  <c:v>5.6423000000000003E-3</c:v>
                </c:pt>
                <c:pt idx="54">
                  <c:v>5.6388000000000002E-3</c:v>
                </c:pt>
                <c:pt idx="55">
                  <c:v>5.6477999999999997E-3</c:v>
                </c:pt>
                <c:pt idx="56">
                  <c:v>5.6544000000000004E-3</c:v>
                </c:pt>
                <c:pt idx="57">
                  <c:v>5.6496999999999997E-3</c:v>
                </c:pt>
                <c:pt idx="58">
                  <c:v>5.6388000000000002E-3</c:v>
                </c:pt>
                <c:pt idx="59">
                  <c:v>5.6554999999999999E-3</c:v>
                </c:pt>
                <c:pt idx="60">
                  <c:v>5.6490999999999998E-3</c:v>
                </c:pt>
                <c:pt idx="61">
                  <c:v>5.6499999999999996E-3</c:v>
                </c:pt>
                <c:pt idx="62">
                  <c:v>5.6620000000000004E-3</c:v>
                </c:pt>
                <c:pt idx="63">
                  <c:v>5.6610000000000002E-3</c:v>
                </c:pt>
                <c:pt idx="64">
                  <c:v>5.6687999999999999E-3</c:v>
                </c:pt>
                <c:pt idx="65">
                  <c:v>5.6598999999999998E-3</c:v>
                </c:pt>
                <c:pt idx="66">
                  <c:v>5.6715000000000003E-3</c:v>
                </c:pt>
                <c:pt idx="67">
                  <c:v>5.6677999999999997E-3</c:v>
                </c:pt>
                <c:pt idx="68">
                  <c:v>5.6648999999999996E-3</c:v>
                </c:pt>
                <c:pt idx="69">
                  <c:v>5.6779999999999999E-3</c:v>
                </c:pt>
                <c:pt idx="70">
                  <c:v>5.6687999999999999E-3</c:v>
                </c:pt>
                <c:pt idx="71">
                  <c:v>5.6801999999999998E-3</c:v>
                </c:pt>
                <c:pt idx="72">
                  <c:v>5.6768000000000001E-3</c:v>
                </c:pt>
                <c:pt idx="73">
                  <c:v>5.6809E-3</c:v>
                </c:pt>
                <c:pt idx="74">
                  <c:v>5.6788999999999997E-3</c:v>
                </c:pt>
                <c:pt idx="75">
                  <c:v>5.6838000000000001E-3</c:v>
                </c:pt>
                <c:pt idx="76">
                  <c:v>5.6766999999999998E-3</c:v>
                </c:pt>
                <c:pt idx="77">
                  <c:v>5.6927999999999996E-3</c:v>
                </c:pt>
                <c:pt idx="78">
                  <c:v>5.6794000000000002E-3</c:v>
                </c:pt>
                <c:pt idx="79">
                  <c:v>5.6896999999999998E-3</c:v>
                </c:pt>
                <c:pt idx="80">
                  <c:v>5.6854999999999996E-3</c:v>
                </c:pt>
                <c:pt idx="81">
                  <c:v>5.6924999999999996E-3</c:v>
                </c:pt>
                <c:pt idx="82">
                  <c:v>5.6937999999999997E-3</c:v>
                </c:pt>
                <c:pt idx="83">
                  <c:v>5.6937999999999997E-3</c:v>
                </c:pt>
                <c:pt idx="84">
                  <c:v>5.7053E-3</c:v>
                </c:pt>
                <c:pt idx="85">
                  <c:v>5.6988999999999998E-3</c:v>
                </c:pt>
                <c:pt idx="86">
                  <c:v>5.7114000000000002E-3</c:v>
                </c:pt>
                <c:pt idx="87">
                  <c:v>5.7039999999999999E-3</c:v>
                </c:pt>
                <c:pt idx="88">
                  <c:v>5.7063000000000001E-3</c:v>
                </c:pt>
                <c:pt idx="89">
                  <c:v>5.7044000000000001E-3</c:v>
                </c:pt>
                <c:pt idx="90">
                  <c:v>5.7166999999999999E-3</c:v>
                </c:pt>
                <c:pt idx="91">
                  <c:v>5.7140000000000003E-3</c:v>
                </c:pt>
                <c:pt idx="92">
                  <c:v>5.7178000000000003E-3</c:v>
                </c:pt>
                <c:pt idx="93">
                  <c:v>5.7159999999999997E-3</c:v>
                </c:pt>
                <c:pt idx="94">
                  <c:v>5.7273999999999997E-3</c:v>
                </c:pt>
                <c:pt idx="95">
                  <c:v>5.7175999999999998E-3</c:v>
                </c:pt>
                <c:pt idx="96">
                  <c:v>5.7142E-3</c:v>
                </c:pt>
                <c:pt idx="97">
                  <c:v>5.7194999999999998E-3</c:v>
                </c:pt>
                <c:pt idx="98">
                  <c:v>5.7267999999999998E-3</c:v>
                </c:pt>
                <c:pt idx="99">
                  <c:v>5.7248000000000004E-3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50A-425D-B08D-FA954620EE0C}"/>
            </c:ext>
          </c:extLst>
        </c:ser>
        <c:ser>
          <c:idx val="3"/>
          <c:order val="3"/>
          <c:tx>
            <c:v>Ib = 0,01 uA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Arkusz1!$AD$3:$AD$102</c:f>
              <c:numCache>
                <c:formatCode>0.00E+00</c:formatCode>
                <c:ptCount val="100"/>
                <c:pt idx="0">
                  <c:v>0</c:v>
                </c:pt>
                <c:pt idx="1">
                  <c:v>0.10101010000000001</c:v>
                </c:pt>
                <c:pt idx="2">
                  <c:v>0.20202020000000001</c:v>
                </c:pt>
                <c:pt idx="3">
                  <c:v>0.30303029999999997</c:v>
                </c:pt>
                <c:pt idx="4">
                  <c:v>0.40404040000000002</c:v>
                </c:pt>
                <c:pt idx="5">
                  <c:v>0.50505049999999996</c:v>
                </c:pt>
                <c:pt idx="6">
                  <c:v>0.60606059999999995</c:v>
                </c:pt>
                <c:pt idx="7">
                  <c:v>0.70707070000000005</c:v>
                </c:pt>
                <c:pt idx="8">
                  <c:v>0.80808080000000004</c:v>
                </c:pt>
                <c:pt idx="9">
                  <c:v>0.90909090000000004</c:v>
                </c:pt>
                <c:pt idx="10">
                  <c:v>1.0101</c:v>
                </c:pt>
                <c:pt idx="11">
                  <c:v>1.1111</c:v>
                </c:pt>
                <c:pt idx="12">
                  <c:v>1.2121</c:v>
                </c:pt>
                <c:pt idx="13">
                  <c:v>1.3130999999999999</c:v>
                </c:pt>
                <c:pt idx="14">
                  <c:v>1.4140999999999999</c:v>
                </c:pt>
                <c:pt idx="15">
                  <c:v>1.5152000000000001</c:v>
                </c:pt>
                <c:pt idx="16">
                  <c:v>1.6162000000000001</c:v>
                </c:pt>
                <c:pt idx="17">
                  <c:v>1.7172000000000001</c:v>
                </c:pt>
                <c:pt idx="18">
                  <c:v>1.8182</c:v>
                </c:pt>
                <c:pt idx="19">
                  <c:v>1.9192</c:v>
                </c:pt>
                <c:pt idx="20">
                  <c:v>2.0202</c:v>
                </c:pt>
                <c:pt idx="21">
                  <c:v>2.1212</c:v>
                </c:pt>
                <c:pt idx="22">
                  <c:v>2.2222</c:v>
                </c:pt>
                <c:pt idx="23">
                  <c:v>2.3231999999999999</c:v>
                </c:pt>
                <c:pt idx="24">
                  <c:v>2.4241999999999999</c:v>
                </c:pt>
                <c:pt idx="25">
                  <c:v>2.5253000000000001</c:v>
                </c:pt>
                <c:pt idx="26">
                  <c:v>2.6263000000000001</c:v>
                </c:pt>
                <c:pt idx="27">
                  <c:v>2.7273000000000001</c:v>
                </c:pt>
                <c:pt idx="28">
                  <c:v>2.8283</c:v>
                </c:pt>
                <c:pt idx="29">
                  <c:v>2.9293</c:v>
                </c:pt>
                <c:pt idx="30">
                  <c:v>3.0303</c:v>
                </c:pt>
                <c:pt idx="31">
                  <c:v>3.1313</c:v>
                </c:pt>
                <c:pt idx="32">
                  <c:v>3.2323</c:v>
                </c:pt>
                <c:pt idx="33">
                  <c:v>3.3332999999999999</c:v>
                </c:pt>
                <c:pt idx="34">
                  <c:v>3.4342999999999999</c:v>
                </c:pt>
                <c:pt idx="35">
                  <c:v>3.5354000000000001</c:v>
                </c:pt>
                <c:pt idx="36">
                  <c:v>3.6364000000000001</c:v>
                </c:pt>
                <c:pt idx="37">
                  <c:v>3.7374000000000001</c:v>
                </c:pt>
                <c:pt idx="38">
                  <c:v>3.8384</c:v>
                </c:pt>
                <c:pt idx="39">
                  <c:v>3.9394</c:v>
                </c:pt>
                <c:pt idx="40">
                  <c:v>4.0404</c:v>
                </c:pt>
                <c:pt idx="41">
                  <c:v>4.1414</c:v>
                </c:pt>
                <c:pt idx="42">
                  <c:v>4.2423999999999999</c:v>
                </c:pt>
                <c:pt idx="43">
                  <c:v>4.3433999999999999</c:v>
                </c:pt>
                <c:pt idx="44">
                  <c:v>4.4443999999999999</c:v>
                </c:pt>
                <c:pt idx="45">
                  <c:v>4.5454999999999997</c:v>
                </c:pt>
                <c:pt idx="46">
                  <c:v>4.6464999999999996</c:v>
                </c:pt>
                <c:pt idx="47">
                  <c:v>4.7474999999999996</c:v>
                </c:pt>
                <c:pt idx="48">
                  <c:v>4.8484999999999996</c:v>
                </c:pt>
                <c:pt idx="49">
                  <c:v>4.9494999999999996</c:v>
                </c:pt>
                <c:pt idx="50">
                  <c:v>5.0505000000000004</c:v>
                </c:pt>
                <c:pt idx="51">
                  <c:v>5.1515000000000004</c:v>
                </c:pt>
                <c:pt idx="52">
                  <c:v>5.2525000000000004</c:v>
                </c:pt>
                <c:pt idx="53">
                  <c:v>5.3535000000000004</c:v>
                </c:pt>
                <c:pt idx="54">
                  <c:v>5.4545000000000003</c:v>
                </c:pt>
                <c:pt idx="55">
                  <c:v>5.5556000000000001</c:v>
                </c:pt>
                <c:pt idx="56">
                  <c:v>5.6566000000000001</c:v>
                </c:pt>
                <c:pt idx="57">
                  <c:v>5.7576000000000001</c:v>
                </c:pt>
                <c:pt idx="58">
                  <c:v>5.8586</c:v>
                </c:pt>
                <c:pt idx="59">
                  <c:v>5.9596</c:v>
                </c:pt>
                <c:pt idx="60">
                  <c:v>6.0606</c:v>
                </c:pt>
                <c:pt idx="61">
                  <c:v>6.1616</c:v>
                </c:pt>
                <c:pt idx="62">
                  <c:v>6.2625999999999999</c:v>
                </c:pt>
                <c:pt idx="63">
                  <c:v>6.3635999999999999</c:v>
                </c:pt>
                <c:pt idx="64">
                  <c:v>6.4645999999999999</c:v>
                </c:pt>
                <c:pt idx="65">
                  <c:v>6.5656999999999996</c:v>
                </c:pt>
                <c:pt idx="66">
                  <c:v>6.6666999999999996</c:v>
                </c:pt>
                <c:pt idx="67">
                  <c:v>6.7676999999999996</c:v>
                </c:pt>
                <c:pt idx="68">
                  <c:v>6.8686999999999996</c:v>
                </c:pt>
                <c:pt idx="69">
                  <c:v>6.9696999999999996</c:v>
                </c:pt>
                <c:pt idx="70">
                  <c:v>7.0707000000000004</c:v>
                </c:pt>
                <c:pt idx="71">
                  <c:v>7.1717000000000004</c:v>
                </c:pt>
                <c:pt idx="72">
                  <c:v>7.2727000000000004</c:v>
                </c:pt>
                <c:pt idx="73">
                  <c:v>7.3737000000000004</c:v>
                </c:pt>
                <c:pt idx="74">
                  <c:v>7.4747000000000003</c:v>
                </c:pt>
                <c:pt idx="75">
                  <c:v>7.5758000000000001</c:v>
                </c:pt>
                <c:pt idx="76">
                  <c:v>7.6768000000000001</c:v>
                </c:pt>
                <c:pt idx="77">
                  <c:v>7.7778</c:v>
                </c:pt>
                <c:pt idx="78">
                  <c:v>7.8788</c:v>
                </c:pt>
                <c:pt idx="79">
                  <c:v>7.9798</c:v>
                </c:pt>
                <c:pt idx="80">
                  <c:v>8.0808</c:v>
                </c:pt>
                <c:pt idx="81">
                  <c:v>8.1818000000000008</c:v>
                </c:pt>
                <c:pt idx="82">
                  <c:v>8.2827999999999999</c:v>
                </c:pt>
                <c:pt idx="83">
                  <c:v>8.3838000000000008</c:v>
                </c:pt>
                <c:pt idx="84">
                  <c:v>8.4847999999999999</c:v>
                </c:pt>
                <c:pt idx="85">
                  <c:v>8.5859000000000005</c:v>
                </c:pt>
                <c:pt idx="86">
                  <c:v>8.6868999999999996</c:v>
                </c:pt>
                <c:pt idx="87">
                  <c:v>8.7879000000000005</c:v>
                </c:pt>
                <c:pt idx="88">
                  <c:v>8.8888999999999996</c:v>
                </c:pt>
                <c:pt idx="89">
                  <c:v>8.9899000000000004</c:v>
                </c:pt>
                <c:pt idx="90">
                  <c:v>9.0908999999999995</c:v>
                </c:pt>
                <c:pt idx="91">
                  <c:v>9.1919000000000004</c:v>
                </c:pt>
                <c:pt idx="92">
                  <c:v>9.2928999999999995</c:v>
                </c:pt>
                <c:pt idx="93">
                  <c:v>9.3939000000000004</c:v>
                </c:pt>
                <c:pt idx="94">
                  <c:v>9.4948999999999995</c:v>
                </c:pt>
                <c:pt idx="95">
                  <c:v>9.5960000000000001</c:v>
                </c:pt>
                <c:pt idx="96">
                  <c:v>9.6969999999999992</c:v>
                </c:pt>
                <c:pt idx="97">
                  <c:v>9.798</c:v>
                </c:pt>
                <c:pt idx="98">
                  <c:v>9.8989999999999991</c:v>
                </c:pt>
                <c:pt idx="99">
                  <c:v>10</c:v>
                </c:pt>
              </c:numCache>
            </c:numRef>
          </c:xVal>
          <c:yVal>
            <c:numRef>
              <c:f>Arkusz1!$AE$3:$AE$102</c:f>
              <c:numCache>
                <c:formatCode>0.00E+00</c:formatCode>
                <c:ptCount val="100"/>
                <c:pt idx="0">
                  <c:v>3.7977939999999998E-4</c:v>
                </c:pt>
                <c:pt idx="1">
                  <c:v>1.0392000000000001E-3</c:v>
                </c:pt>
                <c:pt idx="2">
                  <c:v>2.1028000000000002E-3</c:v>
                </c:pt>
                <c:pt idx="3">
                  <c:v>2.6892999999999999E-3</c:v>
                </c:pt>
                <c:pt idx="4">
                  <c:v>2.7734000000000001E-3</c:v>
                </c:pt>
                <c:pt idx="5">
                  <c:v>2.7899999999999999E-3</c:v>
                </c:pt>
                <c:pt idx="6">
                  <c:v>2.7851999999999998E-3</c:v>
                </c:pt>
                <c:pt idx="7">
                  <c:v>2.7912000000000002E-3</c:v>
                </c:pt>
                <c:pt idx="8">
                  <c:v>2.8000999999999998E-3</c:v>
                </c:pt>
                <c:pt idx="9">
                  <c:v>2.8016999999999999E-3</c:v>
                </c:pt>
                <c:pt idx="10">
                  <c:v>2.7988000000000002E-3</c:v>
                </c:pt>
                <c:pt idx="11">
                  <c:v>2.8048000000000001E-3</c:v>
                </c:pt>
                <c:pt idx="12">
                  <c:v>2.8069000000000002E-3</c:v>
                </c:pt>
                <c:pt idx="13">
                  <c:v>2.8072000000000001E-3</c:v>
                </c:pt>
                <c:pt idx="14">
                  <c:v>2.8116E-3</c:v>
                </c:pt>
                <c:pt idx="15">
                  <c:v>2.8127E-3</c:v>
                </c:pt>
                <c:pt idx="16">
                  <c:v>2.8084999999999998E-3</c:v>
                </c:pt>
                <c:pt idx="17">
                  <c:v>2.8199000000000002E-3</c:v>
                </c:pt>
                <c:pt idx="18">
                  <c:v>2.8107000000000002E-3</c:v>
                </c:pt>
                <c:pt idx="19">
                  <c:v>2.8165999999999998E-3</c:v>
                </c:pt>
                <c:pt idx="20">
                  <c:v>2.8116E-3</c:v>
                </c:pt>
                <c:pt idx="21">
                  <c:v>2.8084999999999998E-3</c:v>
                </c:pt>
                <c:pt idx="22">
                  <c:v>2.8189999999999999E-3</c:v>
                </c:pt>
                <c:pt idx="23">
                  <c:v>2.8208E-3</c:v>
                </c:pt>
                <c:pt idx="24">
                  <c:v>2.8181E-3</c:v>
                </c:pt>
                <c:pt idx="25">
                  <c:v>2.8186000000000001E-3</c:v>
                </c:pt>
                <c:pt idx="26">
                  <c:v>2.8216000000000001E-3</c:v>
                </c:pt>
                <c:pt idx="27">
                  <c:v>2.8194000000000001E-3</c:v>
                </c:pt>
                <c:pt idx="28">
                  <c:v>2.8203E-3</c:v>
                </c:pt>
                <c:pt idx="29">
                  <c:v>2.8302000000000002E-3</c:v>
                </c:pt>
                <c:pt idx="30">
                  <c:v>2.8243000000000001E-3</c:v>
                </c:pt>
                <c:pt idx="31">
                  <c:v>2.8200999999999999E-3</c:v>
                </c:pt>
                <c:pt idx="32">
                  <c:v>2.8346000000000001E-3</c:v>
                </c:pt>
                <c:pt idx="33">
                  <c:v>2.8365E-3</c:v>
                </c:pt>
                <c:pt idx="34">
                  <c:v>2.826E-3</c:v>
                </c:pt>
                <c:pt idx="35">
                  <c:v>2.8357E-3</c:v>
                </c:pt>
                <c:pt idx="36">
                  <c:v>2.8433999999999998E-3</c:v>
                </c:pt>
                <c:pt idx="37">
                  <c:v>2.8316999999999999E-3</c:v>
                </c:pt>
                <c:pt idx="38">
                  <c:v>2.8291000000000002E-3</c:v>
                </c:pt>
                <c:pt idx="39">
                  <c:v>2.8433999999999998E-3</c:v>
                </c:pt>
                <c:pt idx="40">
                  <c:v>2.8411999999999999E-3</c:v>
                </c:pt>
                <c:pt idx="41">
                  <c:v>2.8444999999999998E-3</c:v>
                </c:pt>
                <c:pt idx="42">
                  <c:v>2.8371999999999998E-3</c:v>
                </c:pt>
                <c:pt idx="43">
                  <c:v>2.8462000000000001E-3</c:v>
                </c:pt>
                <c:pt idx="44">
                  <c:v>2.8497000000000001E-3</c:v>
                </c:pt>
                <c:pt idx="45">
                  <c:v>2.8444E-3</c:v>
                </c:pt>
                <c:pt idx="46">
                  <c:v>2.8476999999999999E-3</c:v>
                </c:pt>
                <c:pt idx="47">
                  <c:v>2.8555999999999998E-3</c:v>
                </c:pt>
                <c:pt idx="48">
                  <c:v>2.8538999999999999E-3</c:v>
                </c:pt>
                <c:pt idx="49">
                  <c:v>2.8568999999999999E-3</c:v>
                </c:pt>
                <c:pt idx="50">
                  <c:v>2.8574E-3</c:v>
                </c:pt>
                <c:pt idx="51">
                  <c:v>2.8606999999999999E-3</c:v>
                </c:pt>
                <c:pt idx="52">
                  <c:v>2.8547999999999998E-3</c:v>
                </c:pt>
                <c:pt idx="53">
                  <c:v>2.8590999999999998E-3</c:v>
                </c:pt>
                <c:pt idx="54">
                  <c:v>2.8587E-3</c:v>
                </c:pt>
                <c:pt idx="55">
                  <c:v>2.8462000000000001E-3</c:v>
                </c:pt>
                <c:pt idx="56">
                  <c:v>2.8486000000000002E-3</c:v>
                </c:pt>
                <c:pt idx="57">
                  <c:v>2.8581000000000001E-3</c:v>
                </c:pt>
                <c:pt idx="58">
                  <c:v>2.8592000000000001E-3</c:v>
                </c:pt>
                <c:pt idx="59">
                  <c:v>2.8546000000000001E-3</c:v>
                </c:pt>
                <c:pt idx="60">
                  <c:v>2.8598E-3</c:v>
                </c:pt>
                <c:pt idx="61">
                  <c:v>2.8614000000000001E-3</c:v>
                </c:pt>
                <c:pt idx="62">
                  <c:v>2.8668000000000001E-3</c:v>
                </c:pt>
                <c:pt idx="63">
                  <c:v>2.8638000000000001E-3</c:v>
                </c:pt>
                <c:pt idx="64">
                  <c:v>2.8638000000000001E-3</c:v>
                </c:pt>
                <c:pt idx="65">
                  <c:v>2.8666E-3</c:v>
                </c:pt>
                <c:pt idx="66">
                  <c:v>2.8673000000000001E-3</c:v>
                </c:pt>
                <c:pt idx="67">
                  <c:v>2.8733999999999999E-3</c:v>
                </c:pt>
                <c:pt idx="68">
                  <c:v>2.862E-3</c:v>
                </c:pt>
                <c:pt idx="69">
                  <c:v>2.8674999999999998E-3</c:v>
                </c:pt>
                <c:pt idx="70">
                  <c:v>2.8630999999999999E-3</c:v>
                </c:pt>
                <c:pt idx="71">
                  <c:v>2.8681000000000002E-3</c:v>
                </c:pt>
                <c:pt idx="72">
                  <c:v>2.8817999999999999E-3</c:v>
                </c:pt>
                <c:pt idx="73">
                  <c:v>2.8730000000000001E-3</c:v>
                </c:pt>
                <c:pt idx="74">
                  <c:v>2.8693999999999998E-3</c:v>
                </c:pt>
                <c:pt idx="75">
                  <c:v>2.8795000000000001E-3</c:v>
                </c:pt>
                <c:pt idx="76">
                  <c:v>2.8839E-3</c:v>
                </c:pt>
                <c:pt idx="77">
                  <c:v>2.8736E-3</c:v>
                </c:pt>
                <c:pt idx="78">
                  <c:v>2.8806000000000001E-3</c:v>
                </c:pt>
                <c:pt idx="79">
                  <c:v>2.8833000000000001E-3</c:v>
                </c:pt>
                <c:pt idx="80">
                  <c:v>2.8789000000000002E-3</c:v>
                </c:pt>
                <c:pt idx="81">
                  <c:v>2.8763E-3</c:v>
                </c:pt>
                <c:pt idx="82">
                  <c:v>2.882E-3</c:v>
                </c:pt>
                <c:pt idx="83">
                  <c:v>2.8833000000000001E-3</c:v>
                </c:pt>
                <c:pt idx="84">
                  <c:v>2.8795000000000001E-3</c:v>
                </c:pt>
                <c:pt idx="85">
                  <c:v>2.8789000000000002E-3</c:v>
                </c:pt>
                <c:pt idx="86">
                  <c:v>2.8841000000000001E-3</c:v>
                </c:pt>
                <c:pt idx="87">
                  <c:v>2.8866E-3</c:v>
                </c:pt>
                <c:pt idx="88">
                  <c:v>2.8926999999999998E-3</c:v>
                </c:pt>
                <c:pt idx="89">
                  <c:v>2.8881000000000002E-3</c:v>
                </c:pt>
                <c:pt idx="90">
                  <c:v>2.8901E-3</c:v>
                </c:pt>
                <c:pt idx="91">
                  <c:v>2.8939999999999999E-3</c:v>
                </c:pt>
                <c:pt idx="92">
                  <c:v>2.8942999999999998E-3</c:v>
                </c:pt>
                <c:pt idx="93">
                  <c:v>2.8969E-3</c:v>
                </c:pt>
                <c:pt idx="94">
                  <c:v>2.8950999999999998E-3</c:v>
                </c:pt>
                <c:pt idx="95">
                  <c:v>2.8909000000000001E-3</c:v>
                </c:pt>
                <c:pt idx="96">
                  <c:v>2.8966999999999999E-3</c:v>
                </c:pt>
                <c:pt idx="97">
                  <c:v>2.8982000000000001E-3</c:v>
                </c:pt>
                <c:pt idx="98">
                  <c:v>2.9017000000000001E-3</c:v>
                </c:pt>
                <c:pt idx="99">
                  <c:v>2.8847999999999999E-3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50A-425D-B08D-FA954620E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125152"/>
        <c:axId val="560126232"/>
      </c:scatterChart>
      <c:valAx>
        <c:axId val="560125152"/>
        <c:scaling>
          <c:orientation val="minMax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126232"/>
        <c:crosses val="autoZero"/>
        <c:crossBetween val="midCat"/>
      </c:valAx>
      <c:valAx>
        <c:axId val="560126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0125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051958782929912"/>
          <c:y val="0.18615646419561316"/>
          <c:w val="0.28747822120525535"/>
          <c:h val="0.643219531267153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wyjściowa tranzystora bipolarnego dla połączenia inwersyjnego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400 uA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Arkusz1!$A$2:$A$102</c:f>
              <c:numCache>
                <c:formatCode>0.00E+00</c:formatCode>
                <c:ptCount val="101"/>
                <c:pt idx="1">
                  <c:v>0</c:v>
                </c:pt>
                <c:pt idx="2">
                  <c:v>5.0505099999999997E-2</c:v>
                </c:pt>
                <c:pt idx="3">
                  <c:v>0.10101010000000001</c:v>
                </c:pt>
                <c:pt idx="4">
                  <c:v>0.15151519999999999</c:v>
                </c:pt>
                <c:pt idx="5">
                  <c:v>0.20202020000000001</c:v>
                </c:pt>
                <c:pt idx="6">
                  <c:v>0.25252530000000001</c:v>
                </c:pt>
                <c:pt idx="7">
                  <c:v>0.30303029999999997</c:v>
                </c:pt>
                <c:pt idx="8">
                  <c:v>0.3535354</c:v>
                </c:pt>
                <c:pt idx="9">
                  <c:v>0.40404040000000002</c:v>
                </c:pt>
                <c:pt idx="10">
                  <c:v>0.45454549999999999</c:v>
                </c:pt>
                <c:pt idx="11">
                  <c:v>0.50505049999999996</c:v>
                </c:pt>
                <c:pt idx="12">
                  <c:v>0.55555560000000004</c:v>
                </c:pt>
                <c:pt idx="13">
                  <c:v>0.60606059999999995</c:v>
                </c:pt>
                <c:pt idx="14">
                  <c:v>0.65656570000000003</c:v>
                </c:pt>
                <c:pt idx="15">
                  <c:v>0.70707070000000005</c:v>
                </c:pt>
                <c:pt idx="16">
                  <c:v>0.75757580000000002</c:v>
                </c:pt>
                <c:pt idx="17">
                  <c:v>0.80808080000000004</c:v>
                </c:pt>
                <c:pt idx="18">
                  <c:v>0.85858590000000001</c:v>
                </c:pt>
                <c:pt idx="19">
                  <c:v>0.90909090000000004</c:v>
                </c:pt>
                <c:pt idx="20">
                  <c:v>0.959596</c:v>
                </c:pt>
                <c:pt idx="21">
                  <c:v>1.0101</c:v>
                </c:pt>
                <c:pt idx="22">
                  <c:v>1.0606</c:v>
                </c:pt>
                <c:pt idx="23">
                  <c:v>1.1111</c:v>
                </c:pt>
                <c:pt idx="24">
                  <c:v>1.1616</c:v>
                </c:pt>
                <c:pt idx="25">
                  <c:v>1.2121</c:v>
                </c:pt>
                <c:pt idx="26">
                  <c:v>1.2625999999999999</c:v>
                </c:pt>
                <c:pt idx="27">
                  <c:v>1.3130999999999999</c:v>
                </c:pt>
                <c:pt idx="28">
                  <c:v>1.3635999999999999</c:v>
                </c:pt>
                <c:pt idx="29">
                  <c:v>1.4140999999999999</c:v>
                </c:pt>
                <c:pt idx="30">
                  <c:v>1.4645999999999999</c:v>
                </c:pt>
                <c:pt idx="31">
                  <c:v>1.5152000000000001</c:v>
                </c:pt>
                <c:pt idx="32">
                  <c:v>1.5657000000000001</c:v>
                </c:pt>
                <c:pt idx="33">
                  <c:v>1.6162000000000001</c:v>
                </c:pt>
                <c:pt idx="34">
                  <c:v>1.6667000000000001</c:v>
                </c:pt>
                <c:pt idx="35">
                  <c:v>1.7172000000000001</c:v>
                </c:pt>
                <c:pt idx="36">
                  <c:v>1.7677</c:v>
                </c:pt>
                <c:pt idx="37">
                  <c:v>1.8182</c:v>
                </c:pt>
                <c:pt idx="38">
                  <c:v>1.8687</c:v>
                </c:pt>
                <c:pt idx="39">
                  <c:v>1.9192</c:v>
                </c:pt>
                <c:pt idx="40">
                  <c:v>1.9697</c:v>
                </c:pt>
                <c:pt idx="41">
                  <c:v>2.0202</c:v>
                </c:pt>
                <c:pt idx="42">
                  <c:v>2.0707</c:v>
                </c:pt>
                <c:pt idx="43">
                  <c:v>2.1212</c:v>
                </c:pt>
                <c:pt idx="44">
                  <c:v>2.1717</c:v>
                </c:pt>
                <c:pt idx="45">
                  <c:v>2.2222</c:v>
                </c:pt>
                <c:pt idx="46">
                  <c:v>2.2726999999999999</c:v>
                </c:pt>
                <c:pt idx="47">
                  <c:v>2.3231999999999999</c:v>
                </c:pt>
                <c:pt idx="48">
                  <c:v>2.3736999999999999</c:v>
                </c:pt>
                <c:pt idx="49">
                  <c:v>2.4241999999999999</c:v>
                </c:pt>
                <c:pt idx="50">
                  <c:v>2.4746999999999999</c:v>
                </c:pt>
                <c:pt idx="51">
                  <c:v>2.5253000000000001</c:v>
                </c:pt>
                <c:pt idx="52">
                  <c:v>2.5758000000000001</c:v>
                </c:pt>
                <c:pt idx="53">
                  <c:v>2.6263000000000001</c:v>
                </c:pt>
                <c:pt idx="54">
                  <c:v>2.6768000000000001</c:v>
                </c:pt>
                <c:pt idx="55">
                  <c:v>2.7273000000000001</c:v>
                </c:pt>
                <c:pt idx="56">
                  <c:v>2.7778</c:v>
                </c:pt>
                <c:pt idx="57">
                  <c:v>2.8283</c:v>
                </c:pt>
                <c:pt idx="58">
                  <c:v>2.8788</c:v>
                </c:pt>
                <c:pt idx="59">
                  <c:v>2.9293</c:v>
                </c:pt>
                <c:pt idx="60">
                  <c:v>2.9798</c:v>
                </c:pt>
                <c:pt idx="61">
                  <c:v>3.0303</c:v>
                </c:pt>
                <c:pt idx="62">
                  <c:v>3.0808</c:v>
                </c:pt>
                <c:pt idx="63">
                  <c:v>3.1313</c:v>
                </c:pt>
                <c:pt idx="64">
                  <c:v>3.1818</c:v>
                </c:pt>
                <c:pt idx="65">
                  <c:v>3.2323</c:v>
                </c:pt>
                <c:pt idx="66">
                  <c:v>3.2827999999999999</c:v>
                </c:pt>
                <c:pt idx="67">
                  <c:v>3.3332999999999999</c:v>
                </c:pt>
                <c:pt idx="68">
                  <c:v>3.3837999999999999</c:v>
                </c:pt>
                <c:pt idx="69">
                  <c:v>3.4342999999999999</c:v>
                </c:pt>
                <c:pt idx="70">
                  <c:v>3.4847999999999999</c:v>
                </c:pt>
                <c:pt idx="71">
                  <c:v>3.5354000000000001</c:v>
                </c:pt>
                <c:pt idx="72">
                  <c:v>3.5859000000000001</c:v>
                </c:pt>
                <c:pt idx="73">
                  <c:v>3.6364000000000001</c:v>
                </c:pt>
                <c:pt idx="74">
                  <c:v>3.6869000000000001</c:v>
                </c:pt>
                <c:pt idx="75">
                  <c:v>3.7374000000000001</c:v>
                </c:pt>
                <c:pt idx="76">
                  <c:v>3.7879</c:v>
                </c:pt>
                <c:pt idx="77">
                  <c:v>3.8384</c:v>
                </c:pt>
                <c:pt idx="78">
                  <c:v>3.8889</c:v>
                </c:pt>
                <c:pt idx="79">
                  <c:v>3.9394</c:v>
                </c:pt>
                <c:pt idx="80">
                  <c:v>3.9899</c:v>
                </c:pt>
                <c:pt idx="81">
                  <c:v>4.0404</c:v>
                </c:pt>
                <c:pt idx="82">
                  <c:v>4.0909000000000004</c:v>
                </c:pt>
                <c:pt idx="83">
                  <c:v>4.1414</c:v>
                </c:pt>
                <c:pt idx="84">
                  <c:v>4.1919000000000004</c:v>
                </c:pt>
                <c:pt idx="85">
                  <c:v>4.2423999999999999</c:v>
                </c:pt>
                <c:pt idx="86">
                  <c:v>4.2929000000000004</c:v>
                </c:pt>
                <c:pt idx="87">
                  <c:v>4.3433999999999999</c:v>
                </c:pt>
                <c:pt idx="88">
                  <c:v>4.3939000000000004</c:v>
                </c:pt>
                <c:pt idx="89">
                  <c:v>4.4443999999999999</c:v>
                </c:pt>
                <c:pt idx="90">
                  <c:v>4.4949000000000003</c:v>
                </c:pt>
                <c:pt idx="91">
                  <c:v>4.5454999999999997</c:v>
                </c:pt>
                <c:pt idx="92">
                  <c:v>4.5960000000000001</c:v>
                </c:pt>
                <c:pt idx="93">
                  <c:v>4.6464999999999996</c:v>
                </c:pt>
                <c:pt idx="94">
                  <c:v>4.6970000000000001</c:v>
                </c:pt>
                <c:pt idx="95">
                  <c:v>4.7474999999999996</c:v>
                </c:pt>
                <c:pt idx="96">
                  <c:v>4.798</c:v>
                </c:pt>
                <c:pt idx="97">
                  <c:v>4.8484999999999996</c:v>
                </c:pt>
                <c:pt idx="98">
                  <c:v>4.899</c:v>
                </c:pt>
                <c:pt idx="99">
                  <c:v>4.9494999999999996</c:v>
                </c:pt>
                <c:pt idx="100">
                  <c:v>5</c:v>
                </c:pt>
              </c:numCache>
            </c:numRef>
          </c:xVal>
          <c:yVal>
            <c:numRef>
              <c:f>Arkusz1!$B$2:$B$102</c:f>
              <c:numCache>
                <c:formatCode>0.00E+00</c:formatCode>
                <c:ptCount val="101"/>
                <c:pt idx="1">
                  <c:v>4.2829540000000001E-4</c:v>
                </c:pt>
                <c:pt idx="2">
                  <c:v>5.0791999999999999E-3</c:v>
                </c:pt>
                <c:pt idx="3">
                  <c:v>7.6794000000000003E-3</c:v>
                </c:pt>
                <c:pt idx="4">
                  <c:v>8.3105000000000002E-3</c:v>
                </c:pt>
                <c:pt idx="5">
                  <c:v>8.5106000000000001E-3</c:v>
                </c:pt>
                <c:pt idx="6">
                  <c:v>8.5524999999999993E-3</c:v>
                </c:pt>
                <c:pt idx="7">
                  <c:v>8.5845000000000001E-3</c:v>
                </c:pt>
                <c:pt idx="8">
                  <c:v>8.6050999999999992E-3</c:v>
                </c:pt>
                <c:pt idx="9">
                  <c:v>8.6169999999999997E-3</c:v>
                </c:pt>
                <c:pt idx="10">
                  <c:v>8.6402000000000007E-3</c:v>
                </c:pt>
                <c:pt idx="11">
                  <c:v>8.6578000000000002E-3</c:v>
                </c:pt>
                <c:pt idx="12">
                  <c:v>8.6817000000000005E-3</c:v>
                </c:pt>
                <c:pt idx="13">
                  <c:v>8.6899999999999998E-3</c:v>
                </c:pt>
                <c:pt idx="14">
                  <c:v>8.7205000000000008E-3</c:v>
                </c:pt>
                <c:pt idx="15">
                  <c:v>8.7282000000000002E-3</c:v>
                </c:pt>
                <c:pt idx="16">
                  <c:v>8.7550000000000006E-3</c:v>
                </c:pt>
                <c:pt idx="17">
                  <c:v>8.7664000000000006E-3</c:v>
                </c:pt>
                <c:pt idx="18">
                  <c:v>8.7893999999999993E-3</c:v>
                </c:pt>
                <c:pt idx="19">
                  <c:v>8.8003999999999999E-3</c:v>
                </c:pt>
                <c:pt idx="20">
                  <c:v>8.8222999999999999E-3</c:v>
                </c:pt>
                <c:pt idx="21">
                  <c:v>8.8263000000000005E-3</c:v>
                </c:pt>
                <c:pt idx="22">
                  <c:v>8.8567000000000003E-3</c:v>
                </c:pt>
                <c:pt idx="23">
                  <c:v>8.8727000000000007E-3</c:v>
                </c:pt>
                <c:pt idx="24">
                  <c:v>8.8848E-3</c:v>
                </c:pt>
                <c:pt idx="25">
                  <c:v>8.8950999999999995E-3</c:v>
                </c:pt>
                <c:pt idx="26">
                  <c:v>8.9286999999999995E-3</c:v>
                </c:pt>
                <c:pt idx="27">
                  <c:v>8.9368E-3</c:v>
                </c:pt>
                <c:pt idx="28">
                  <c:v>8.9396000000000007E-3</c:v>
                </c:pt>
                <c:pt idx="29">
                  <c:v>8.9604999999999997E-3</c:v>
                </c:pt>
                <c:pt idx="30">
                  <c:v>8.9777999999999993E-3</c:v>
                </c:pt>
                <c:pt idx="31">
                  <c:v>8.9891999999999993E-3</c:v>
                </c:pt>
                <c:pt idx="32">
                  <c:v>9.0057000000000002E-3</c:v>
                </c:pt>
                <c:pt idx="33">
                  <c:v>9.0148999999999993E-3</c:v>
                </c:pt>
                <c:pt idx="34">
                  <c:v>9.0341999999999992E-3</c:v>
                </c:pt>
                <c:pt idx="35">
                  <c:v>9.0500000000000008E-3</c:v>
                </c:pt>
                <c:pt idx="36">
                  <c:v>9.0632000000000004E-3</c:v>
                </c:pt>
                <c:pt idx="37">
                  <c:v>9.0827000000000008E-3</c:v>
                </c:pt>
                <c:pt idx="38">
                  <c:v>9.0896999999999992E-3</c:v>
                </c:pt>
                <c:pt idx="39">
                  <c:v>9.1132000000000001E-3</c:v>
                </c:pt>
                <c:pt idx="40">
                  <c:v>9.1176E-3</c:v>
                </c:pt>
                <c:pt idx="41">
                  <c:v>9.1345000000000003E-3</c:v>
                </c:pt>
                <c:pt idx="42">
                  <c:v>9.1531000000000008E-3</c:v>
                </c:pt>
                <c:pt idx="43">
                  <c:v>9.1631999999999998E-3</c:v>
                </c:pt>
                <c:pt idx="44">
                  <c:v>9.1798999999999995E-3</c:v>
                </c:pt>
                <c:pt idx="45">
                  <c:v>9.1920999999999999E-3</c:v>
                </c:pt>
                <c:pt idx="46">
                  <c:v>9.2102999999999994E-3</c:v>
                </c:pt>
                <c:pt idx="47">
                  <c:v>9.2279000000000007E-3</c:v>
                </c:pt>
                <c:pt idx="48">
                  <c:v>9.2438999999999993E-3</c:v>
                </c:pt>
                <c:pt idx="49">
                  <c:v>9.2674000000000003E-3</c:v>
                </c:pt>
                <c:pt idx="50">
                  <c:v>9.2849000000000004E-3</c:v>
                </c:pt>
                <c:pt idx="51">
                  <c:v>9.3100000000000006E-3</c:v>
                </c:pt>
                <c:pt idx="52">
                  <c:v>9.3317000000000001E-3</c:v>
                </c:pt>
                <c:pt idx="53">
                  <c:v>9.3478999999999993E-3</c:v>
                </c:pt>
                <c:pt idx="54">
                  <c:v>9.3761999999999995E-3</c:v>
                </c:pt>
                <c:pt idx="55">
                  <c:v>9.3979000000000007E-3</c:v>
                </c:pt>
                <c:pt idx="56">
                  <c:v>9.4228999999999997E-3</c:v>
                </c:pt>
                <c:pt idx="57">
                  <c:v>9.4573999999999995E-3</c:v>
                </c:pt>
                <c:pt idx="58">
                  <c:v>9.4924999999999992E-3</c:v>
                </c:pt>
                <c:pt idx="59">
                  <c:v>9.5209999999999999E-3</c:v>
                </c:pt>
                <c:pt idx="60">
                  <c:v>9.5574000000000006E-3</c:v>
                </c:pt>
                <c:pt idx="61">
                  <c:v>9.5951000000000005E-3</c:v>
                </c:pt>
                <c:pt idx="62">
                  <c:v>9.6334999999999997E-3</c:v>
                </c:pt>
                <c:pt idx="63">
                  <c:v>9.6778000000000003E-3</c:v>
                </c:pt>
                <c:pt idx="64">
                  <c:v>9.7304999999999996E-3</c:v>
                </c:pt>
                <c:pt idx="65">
                  <c:v>9.7645000000000006E-3</c:v>
                </c:pt>
                <c:pt idx="66">
                  <c:v>9.8288000000000004E-3</c:v>
                </c:pt>
                <c:pt idx="67">
                  <c:v>9.8747999999999996E-3</c:v>
                </c:pt>
                <c:pt idx="68">
                  <c:v>9.9390999999999993E-3</c:v>
                </c:pt>
                <c:pt idx="69">
                  <c:v>1.00176E-2</c:v>
                </c:pt>
                <c:pt idx="70">
                  <c:v>1.00731E-2</c:v>
                </c:pt>
                <c:pt idx="71">
                  <c:v>1.01662E-2</c:v>
                </c:pt>
                <c:pt idx="72">
                  <c:v>1.02655E-2</c:v>
                </c:pt>
                <c:pt idx="73">
                  <c:v>1.03395E-2</c:v>
                </c:pt>
                <c:pt idx="74">
                  <c:v>1.0448000000000001E-2</c:v>
                </c:pt>
                <c:pt idx="75">
                  <c:v>1.0554900000000001E-2</c:v>
                </c:pt>
                <c:pt idx="76">
                  <c:v>1.0651600000000001E-2</c:v>
                </c:pt>
                <c:pt idx="77">
                  <c:v>1.0787E-2</c:v>
                </c:pt>
                <c:pt idx="78">
                  <c:v>1.09458E-2</c:v>
                </c:pt>
                <c:pt idx="79">
                  <c:v>1.10638E-2</c:v>
                </c:pt>
                <c:pt idx="80">
                  <c:v>1.12424E-2</c:v>
                </c:pt>
                <c:pt idx="81">
                  <c:v>1.1435900000000001E-2</c:v>
                </c:pt>
                <c:pt idx="82">
                  <c:v>1.1616400000000001E-2</c:v>
                </c:pt>
                <c:pt idx="83">
                  <c:v>1.18487E-2</c:v>
                </c:pt>
                <c:pt idx="84">
                  <c:v>1.20982E-2</c:v>
                </c:pt>
                <c:pt idx="85">
                  <c:v>1.2321199999999999E-2</c:v>
                </c:pt>
                <c:pt idx="86">
                  <c:v>1.2634899999999999E-2</c:v>
                </c:pt>
                <c:pt idx="87">
                  <c:v>1.2986599999999999E-2</c:v>
                </c:pt>
                <c:pt idx="88">
                  <c:v>1.32652E-2</c:v>
                </c:pt>
                <c:pt idx="89">
                  <c:v>1.36895E-2</c:v>
                </c:pt>
                <c:pt idx="90">
                  <c:v>1.4152100000000001E-2</c:v>
                </c:pt>
                <c:pt idx="91">
                  <c:v>1.45492E-2</c:v>
                </c:pt>
                <c:pt idx="92">
                  <c:v>1.5136E-2</c:v>
                </c:pt>
                <c:pt idx="93">
                  <c:v>1.5788199999999999E-2</c:v>
                </c:pt>
                <c:pt idx="94">
                  <c:v>1.6351999999999998E-2</c:v>
                </c:pt>
                <c:pt idx="95">
                  <c:v>1.7204400000000002E-2</c:v>
                </c:pt>
                <c:pt idx="96">
                  <c:v>1.8188300000000001E-2</c:v>
                </c:pt>
                <c:pt idx="97">
                  <c:v>1.89923E-2</c:v>
                </c:pt>
                <c:pt idx="98">
                  <c:v>2.0257399999999998E-2</c:v>
                </c:pt>
                <c:pt idx="99">
                  <c:v>2.1339400000000001E-2</c:v>
                </c:pt>
                <c:pt idx="100">
                  <c:v>2.29883E-2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98-4D8B-9C88-303797F74CAA}"/>
            </c:ext>
          </c:extLst>
        </c:ser>
        <c:ser>
          <c:idx val="1"/>
          <c:order val="1"/>
          <c:tx>
            <c:v>300 uA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Arkusz1!$M$3:$M$102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Arkusz1!$N$3:$N$102</c:f>
              <c:numCache>
                <c:formatCode>0.00E+00</c:formatCode>
                <c:ptCount val="100"/>
                <c:pt idx="0">
                  <c:v>4.2664150000000002E-4</c:v>
                </c:pt>
                <c:pt idx="1">
                  <c:v>4.1672999999999997E-3</c:v>
                </c:pt>
                <c:pt idx="2">
                  <c:v>5.6173000000000004E-3</c:v>
                </c:pt>
                <c:pt idx="3">
                  <c:v>5.8681999999999996E-3</c:v>
                </c:pt>
                <c:pt idx="4">
                  <c:v>5.9505000000000001E-3</c:v>
                </c:pt>
                <c:pt idx="5">
                  <c:v>5.9687000000000004E-3</c:v>
                </c:pt>
                <c:pt idx="6">
                  <c:v>5.9881999999999999E-3</c:v>
                </c:pt>
                <c:pt idx="7">
                  <c:v>6.0064000000000003E-3</c:v>
                </c:pt>
                <c:pt idx="8">
                  <c:v>6.0182999999999999E-3</c:v>
                </c:pt>
                <c:pt idx="9">
                  <c:v>6.0397999999999997E-3</c:v>
                </c:pt>
                <c:pt idx="10">
                  <c:v>6.0461999999999998E-3</c:v>
                </c:pt>
                <c:pt idx="11">
                  <c:v>6.0574000000000001E-3</c:v>
                </c:pt>
                <c:pt idx="12">
                  <c:v>6.0742000000000001E-3</c:v>
                </c:pt>
                <c:pt idx="13">
                  <c:v>6.0837E-3</c:v>
                </c:pt>
                <c:pt idx="14">
                  <c:v>6.0965999999999998E-3</c:v>
                </c:pt>
                <c:pt idx="15">
                  <c:v>6.1157E-3</c:v>
                </c:pt>
                <c:pt idx="16">
                  <c:v>6.1247000000000003E-3</c:v>
                </c:pt>
                <c:pt idx="17">
                  <c:v>6.1332000000000001E-3</c:v>
                </c:pt>
                <c:pt idx="18">
                  <c:v>6.1492999999999999E-3</c:v>
                </c:pt>
                <c:pt idx="19">
                  <c:v>6.1571999999999998E-3</c:v>
                </c:pt>
                <c:pt idx="20">
                  <c:v>6.1688000000000003E-3</c:v>
                </c:pt>
                <c:pt idx="21">
                  <c:v>6.1802000000000003E-3</c:v>
                </c:pt>
                <c:pt idx="22">
                  <c:v>6.1874E-3</c:v>
                </c:pt>
                <c:pt idx="23">
                  <c:v>6.2044999999999999E-3</c:v>
                </c:pt>
                <c:pt idx="24">
                  <c:v>6.2176999999999996E-3</c:v>
                </c:pt>
                <c:pt idx="25">
                  <c:v>6.2325999999999996E-3</c:v>
                </c:pt>
                <c:pt idx="26">
                  <c:v>6.2395999999999997E-3</c:v>
                </c:pt>
                <c:pt idx="27">
                  <c:v>6.2474999999999996E-3</c:v>
                </c:pt>
                <c:pt idx="28">
                  <c:v>6.2554000000000004E-3</c:v>
                </c:pt>
                <c:pt idx="29">
                  <c:v>6.2621999999999999E-3</c:v>
                </c:pt>
                <c:pt idx="30">
                  <c:v>6.2804000000000002E-3</c:v>
                </c:pt>
                <c:pt idx="31">
                  <c:v>6.2944999999999997E-3</c:v>
                </c:pt>
                <c:pt idx="32">
                  <c:v>6.2962000000000001E-3</c:v>
                </c:pt>
                <c:pt idx="33">
                  <c:v>6.3114E-3</c:v>
                </c:pt>
                <c:pt idx="34">
                  <c:v>6.3241E-3</c:v>
                </c:pt>
                <c:pt idx="35">
                  <c:v>6.3296000000000003E-3</c:v>
                </c:pt>
                <c:pt idx="36">
                  <c:v>6.3508999999999996E-3</c:v>
                </c:pt>
                <c:pt idx="37">
                  <c:v>6.3609000000000001E-3</c:v>
                </c:pt>
                <c:pt idx="38">
                  <c:v>6.3639999999999999E-3</c:v>
                </c:pt>
                <c:pt idx="39">
                  <c:v>6.3712999999999999E-3</c:v>
                </c:pt>
                <c:pt idx="40">
                  <c:v>6.3727999999999996E-3</c:v>
                </c:pt>
                <c:pt idx="41">
                  <c:v>6.3930000000000002E-3</c:v>
                </c:pt>
                <c:pt idx="42">
                  <c:v>6.4023999999999999E-3</c:v>
                </c:pt>
                <c:pt idx="43">
                  <c:v>6.4190999999999996E-3</c:v>
                </c:pt>
                <c:pt idx="44">
                  <c:v>6.4333000000000003E-3</c:v>
                </c:pt>
                <c:pt idx="45">
                  <c:v>6.4421000000000001E-3</c:v>
                </c:pt>
                <c:pt idx="46">
                  <c:v>6.4557E-3</c:v>
                </c:pt>
                <c:pt idx="47">
                  <c:v>6.4673999999999999E-3</c:v>
                </c:pt>
                <c:pt idx="48">
                  <c:v>6.4798E-3</c:v>
                </c:pt>
                <c:pt idx="49">
                  <c:v>6.4885999999999997E-3</c:v>
                </c:pt>
                <c:pt idx="50">
                  <c:v>6.5081000000000002E-3</c:v>
                </c:pt>
                <c:pt idx="51">
                  <c:v>6.5163E-3</c:v>
                </c:pt>
                <c:pt idx="52">
                  <c:v>6.5483E-3</c:v>
                </c:pt>
                <c:pt idx="53">
                  <c:v>6.561E-3</c:v>
                </c:pt>
                <c:pt idx="54">
                  <c:v>6.5735000000000003E-3</c:v>
                </c:pt>
                <c:pt idx="55">
                  <c:v>6.5912999999999996E-3</c:v>
                </c:pt>
                <c:pt idx="56">
                  <c:v>6.6179999999999998E-3</c:v>
                </c:pt>
                <c:pt idx="57">
                  <c:v>6.6427999999999999E-3</c:v>
                </c:pt>
                <c:pt idx="58">
                  <c:v>6.6477000000000003E-3</c:v>
                </c:pt>
                <c:pt idx="59">
                  <c:v>6.6775000000000003E-3</c:v>
                </c:pt>
                <c:pt idx="60">
                  <c:v>6.7121999999999998E-3</c:v>
                </c:pt>
                <c:pt idx="61">
                  <c:v>6.7331999999999999E-3</c:v>
                </c:pt>
                <c:pt idx="62">
                  <c:v>6.7660999999999997E-3</c:v>
                </c:pt>
                <c:pt idx="63">
                  <c:v>6.8031999999999997E-3</c:v>
                </c:pt>
                <c:pt idx="64">
                  <c:v>6.8304000000000004E-3</c:v>
                </c:pt>
                <c:pt idx="65">
                  <c:v>6.8735999999999997E-3</c:v>
                </c:pt>
                <c:pt idx="66">
                  <c:v>6.8982000000000002E-3</c:v>
                </c:pt>
                <c:pt idx="67">
                  <c:v>6.9459999999999999E-3</c:v>
                </c:pt>
                <c:pt idx="68">
                  <c:v>7.0013000000000002E-3</c:v>
                </c:pt>
                <c:pt idx="69">
                  <c:v>7.0460999999999996E-3</c:v>
                </c:pt>
                <c:pt idx="70">
                  <c:v>7.0943000000000004E-3</c:v>
                </c:pt>
                <c:pt idx="71">
                  <c:v>7.1622999999999999E-3</c:v>
                </c:pt>
                <c:pt idx="72">
                  <c:v>7.2230999999999997E-3</c:v>
                </c:pt>
                <c:pt idx="73">
                  <c:v>7.2903999999999998E-3</c:v>
                </c:pt>
                <c:pt idx="74">
                  <c:v>7.3781999999999997E-3</c:v>
                </c:pt>
                <c:pt idx="75">
                  <c:v>7.437E-3</c:v>
                </c:pt>
                <c:pt idx="76">
                  <c:v>7.5374999999999999E-3</c:v>
                </c:pt>
                <c:pt idx="77">
                  <c:v>7.6360999999999998E-3</c:v>
                </c:pt>
                <c:pt idx="78">
                  <c:v>7.7184000000000003E-3</c:v>
                </c:pt>
                <c:pt idx="79">
                  <c:v>7.8390999999999999E-3</c:v>
                </c:pt>
                <c:pt idx="80">
                  <c:v>7.9851999999999996E-3</c:v>
                </c:pt>
                <c:pt idx="81">
                  <c:v>8.1013999999999999E-3</c:v>
                </c:pt>
                <c:pt idx="82">
                  <c:v>8.2571999999999993E-3</c:v>
                </c:pt>
                <c:pt idx="83">
                  <c:v>8.4332999999999995E-3</c:v>
                </c:pt>
                <c:pt idx="84">
                  <c:v>8.5781E-3</c:v>
                </c:pt>
                <c:pt idx="85">
                  <c:v>8.7948999999999996E-3</c:v>
                </c:pt>
                <c:pt idx="86">
                  <c:v>9.0340000000000004E-3</c:v>
                </c:pt>
                <c:pt idx="87">
                  <c:v>9.2341000000000003E-3</c:v>
                </c:pt>
                <c:pt idx="88">
                  <c:v>9.5194000000000008E-3</c:v>
                </c:pt>
                <c:pt idx="89">
                  <c:v>9.8382000000000001E-3</c:v>
                </c:pt>
                <c:pt idx="90">
                  <c:v>1.0116999999999999E-2</c:v>
                </c:pt>
                <c:pt idx="91">
                  <c:v>1.05183E-2</c:v>
                </c:pt>
                <c:pt idx="92">
                  <c:v>1.0976700000000001E-2</c:v>
                </c:pt>
                <c:pt idx="93">
                  <c:v>1.1372699999999999E-2</c:v>
                </c:pt>
                <c:pt idx="94">
                  <c:v>1.1975299999999999E-2</c:v>
                </c:pt>
                <c:pt idx="95">
                  <c:v>1.2684300000000001E-2</c:v>
                </c:pt>
                <c:pt idx="96">
                  <c:v>1.32674E-2</c:v>
                </c:pt>
                <c:pt idx="97">
                  <c:v>1.4198799999999999E-2</c:v>
                </c:pt>
                <c:pt idx="98">
                  <c:v>1.5026100000000001E-2</c:v>
                </c:pt>
                <c:pt idx="99">
                  <c:v>1.6289399999999999E-2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98-4D8B-9C88-303797F74CAA}"/>
            </c:ext>
          </c:extLst>
        </c:ser>
        <c:ser>
          <c:idx val="2"/>
          <c:order val="2"/>
          <c:tx>
            <c:v>200 uA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Arkusz1!$W$3:$W$102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Arkusz1!$X$3:$X$102</c:f>
              <c:numCache>
                <c:formatCode>0.00E+00</c:formatCode>
                <c:ptCount val="100"/>
                <c:pt idx="0">
                  <c:v>4.2480369999999999E-4</c:v>
                </c:pt>
                <c:pt idx="1">
                  <c:v>2.751E-3</c:v>
                </c:pt>
                <c:pt idx="2">
                  <c:v>3.4481999999999998E-3</c:v>
                </c:pt>
                <c:pt idx="3">
                  <c:v>3.5460000000000001E-3</c:v>
                </c:pt>
                <c:pt idx="4">
                  <c:v>3.5828000000000001E-3</c:v>
                </c:pt>
                <c:pt idx="5">
                  <c:v>3.5937999999999999E-3</c:v>
                </c:pt>
                <c:pt idx="6">
                  <c:v>3.6055000000000002E-3</c:v>
                </c:pt>
                <c:pt idx="7">
                  <c:v>3.6193000000000002E-3</c:v>
                </c:pt>
                <c:pt idx="8">
                  <c:v>3.6254E-3</c:v>
                </c:pt>
                <c:pt idx="9">
                  <c:v>3.6307000000000002E-3</c:v>
                </c:pt>
                <c:pt idx="10">
                  <c:v>3.6400999999999998E-3</c:v>
                </c:pt>
                <c:pt idx="11">
                  <c:v>3.6480000000000002E-3</c:v>
                </c:pt>
                <c:pt idx="12">
                  <c:v>3.6603E-3</c:v>
                </c:pt>
                <c:pt idx="13">
                  <c:v>3.6708000000000001E-3</c:v>
                </c:pt>
                <c:pt idx="14">
                  <c:v>3.6667000000000002E-3</c:v>
                </c:pt>
                <c:pt idx="15">
                  <c:v>3.6868000000000001E-3</c:v>
                </c:pt>
                <c:pt idx="16">
                  <c:v>3.6884000000000001E-3</c:v>
                </c:pt>
                <c:pt idx="17">
                  <c:v>3.6995999999999999E-3</c:v>
                </c:pt>
                <c:pt idx="18">
                  <c:v>3.7052999999999999E-3</c:v>
                </c:pt>
                <c:pt idx="19">
                  <c:v>3.7119000000000002E-3</c:v>
                </c:pt>
                <c:pt idx="20">
                  <c:v>3.7204E-3</c:v>
                </c:pt>
                <c:pt idx="21">
                  <c:v>3.7318E-3</c:v>
                </c:pt>
                <c:pt idx="22">
                  <c:v>3.7323E-3</c:v>
                </c:pt>
                <c:pt idx="23">
                  <c:v>3.7423000000000001E-3</c:v>
                </c:pt>
                <c:pt idx="24">
                  <c:v>3.7529E-3</c:v>
                </c:pt>
                <c:pt idx="25">
                  <c:v>3.7550999999999999E-3</c:v>
                </c:pt>
                <c:pt idx="26">
                  <c:v>3.7640999999999998E-3</c:v>
                </c:pt>
                <c:pt idx="27">
                  <c:v>3.7743999999999998E-3</c:v>
                </c:pt>
                <c:pt idx="28">
                  <c:v>3.7829000000000001E-3</c:v>
                </c:pt>
                <c:pt idx="29">
                  <c:v>3.7864000000000001E-3</c:v>
                </c:pt>
                <c:pt idx="30">
                  <c:v>3.7856000000000001E-3</c:v>
                </c:pt>
                <c:pt idx="31">
                  <c:v>3.7962999999999998E-3</c:v>
                </c:pt>
                <c:pt idx="32">
                  <c:v>3.7946E-3</c:v>
                </c:pt>
                <c:pt idx="33">
                  <c:v>3.8051000000000001E-3</c:v>
                </c:pt>
                <c:pt idx="34">
                  <c:v>3.8233E-3</c:v>
                </c:pt>
                <c:pt idx="35">
                  <c:v>3.8264000000000002E-3</c:v>
                </c:pt>
                <c:pt idx="36">
                  <c:v>3.8344999999999998E-3</c:v>
                </c:pt>
                <c:pt idx="37">
                  <c:v>3.8421000000000002E-3</c:v>
                </c:pt>
                <c:pt idx="38">
                  <c:v>3.8506999999999999E-3</c:v>
                </c:pt>
                <c:pt idx="39">
                  <c:v>3.8557000000000001E-3</c:v>
                </c:pt>
                <c:pt idx="40">
                  <c:v>3.8608000000000002E-3</c:v>
                </c:pt>
                <c:pt idx="41">
                  <c:v>3.8620999999999998E-3</c:v>
                </c:pt>
                <c:pt idx="42">
                  <c:v>3.8779000000000001E-3</c:v>
                </c:pt>
                <c:pt idx="43">
                  <c:v>3.8849000000000002E-3</c:v>
                </c:pt>
                <c:pt idx="44">
                  <c:v>3.8904E-3</c:v>
                </c:pt>
                <c:pt idx="45">
                  <c:v>3.8923999999999999E-3</c:v>
                </c:pt>
                <c:pt idx="46">
                  <c:v>3.8998000000000001E-3</c:v>
                </c:pt>
                <c:pt idx="47">
                  <c:v>3.9100999999999997E-3</c:v>
                </c:pt>
                <c:pt idx="48">
                  <c:v>3.9160999999999996E-3</c:v>
                </c:pt>
                <c:pt idx="49">
                  <c:v>3.9214999999999996E-3</c:v>
                </c:pt>
                <c:pt idx="50">
                  <c:v>3.9354000000000004E-3</c:v>
                </c:pt>
                <c:pt idx="51">
                  <c:v>3.9448E-3</c:v>
                </c:pt>
                <c:pt idx="52">
                  <c:v>3.9509999999999997E-3</c:v>
                </c:pt>
                <c:pt idx="53">
                  <c:v>3.9661000000000002E-3</c:v>
                </c:pt>
                <c:pt idx="54">
                  <c:v>3.9749E-3</c:v>
                </c:pt>
                <c:pt idx="55">
                  <c:v>3.9776999999999998E-3</c:v>
                </c:pt>
                <c:pt idx="56">
                  <c:v>3.9982999999999998E-3</c:v>
                </c:pt>
                <c:pt idx="57">
                  <c:v>4.0083999999999996E-3</c:v>
                </c:pt>
                <c:pt idx="58">
                  <c:v>4.0266E-3</c:v>
                </c:pt>
                <c:pt idx="59">
                  <c:v>4.0379999999999999E-3</c:v>
                </c:pt>
                <c:pt idx="60">
                  <c:v>4.0479000000000001E-3</c:v>
                </c:pt>
                <c:pt idx="61">
                  <c:v>4.0685000000000001E-3</c:v>
                </c:pt>
                <c:pt idx="62">
                  <c:v>4.0943999999999998E-3</c:v>
                </c:pt>
                <c:pt idx="63">
                  <c:v>4.1069000000000001E-3</c:v>
                </c:pt>
                <c:pt idx="64">
                  <c:v>4.1228999999999997E-3</c:v>
                </c:pt>
                <c:pt idx="65">
                  <c:v>4.1453000000000002E-3</c:v>
                </c:pt>
                <c:pt idx="66">
                  <c:v>4.1703E-3</c:v>
                </c:pt>
                <c:pt idx="67">
                  <c:v>4.1966E-3</c:v>
                </c:pt>
                <c:pt idx="68">
                  <c:v>4.2227000000000002E-3</c:v>
                </c:pt>
                <c:pt idx="69">
                  <c:v>4.2509999999999996E-3</c:v>
                </c:pt>
                <c:pt idx="70">
                  <c:v>4.2886000000000001E-3</c:v>
                </c:pt>
                <c:pt idx="71">
                  <c:v>4.3207999999999996E-3</c:v>
                </c:pt>
                <c:pt idx="72">
                  <c:v>4.3517E-3</c:v>
                </c:pt>
                <c:pt idx="73">
                  <c:v>4.3870999999999997E-3</c:v>
                </c:pt>
                <c:pt idx="74">
                  <c:v>4.4428000000000002E-3</c:v>
                </c:pt>
                <c:pt idx="75">
                  <c:v>4.4707000000000002E-3</c:v>
                </c:pt>
                <c:pt idx="76">
                  <c:v>4.5277E-3</c:v>
                </c:pt>
                <c:pt idx="77">
                  <c:v>4.5779000000000002E-3</c:v>
                </c:pt>
                <c:pt idx="78">
                  <c:v>4.6290000000000003E-3</c:v>
                </c:pt>
                <c:pt idx="79">
                  <c:v>4.6978999999999996E-3</c:v>
                </c:pt>
                <c:pt idx="80">
                  <c:v>4.7758000000000002E-3</c:v>
                </c:pt>
                <c:pt idx="81">
                  <c:v>4.8383000000000002E-3</c:v>
                </c:pt>
                <c:pt idx="82">
                  <c:v>4.9300000000000004E-3</c:v>
                </c:pt>
                <c:pt idx="83">
                  <c:v>5.0223999999999998E-3</c:v>
                </c:pt>
                <c:pt idx="84">
                  <c:v>5.1070000000000004E-3</c:v>
                </c:pt>
                <c:pt idx="85">
                  <c:v>5.2313999999999998E-3</c:v>
                </c:pt>
                <c:pt idx="86">
                  <c:v>5.3572999999999997E-3</c:v>
                </c:pt>
                <c:pt idx="87">
                  <c:v>5.4710000000000002E-3</c:v>
                </c:pt>
                <c:pt idx="88">
                  <c:v>5.6414000000000004E-3</c:v>
                </c:pt>
                <c:pt idx="89">
                  <c:v>5.8171000000000004E-3</c:v>
                </c:pt>
                <c:pt idx="90">
                  <c:v>5.9676E-3</c:v>
                </c:pt>
                <c:pt idx="91">
                  <c:v>6.1885000000000004E-3</c:v>
                </c:pt>
                <c:pt idx="92">
                  <c:v>6.4457999999999998E-3</c:v>
                </c:pt>
                <c:pt idx="93">
                  <c:v>6.6614999999999999E-3</c:v>
                </c:pt>
                <c:pt idx="94">
                  <c:v>7.0022000000000001E-3</c:v>
                </c:pt>
                <c:pt idx="95">
                  <c:v>7.3921999999999998E-3</c:v>
                </c:pt>
                <c:pt idx="96">
                  <c:v>7.7264999999999999E-3</c:v>
                </c:pt>
                <c:pt idx="97">
                  <c:v>8.2532999999999999E-3</c:v>
                </c:pt>
                <c:pt idx="98">
                  <c:v>8.7276999999999997E-3</c:v>
                </c:pt>
                <c:pt idx="99">
                  <c:v>9.4792999999999995E-3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198-4D8B-9C88-303797F74CAA}"/>
            </c:ext>
          </c:extLst>
        </c:ser>
        <c:ser>
          <c:idx val="3"/>
          <c:order val="3"/>
          <c:tx>
            <c:v>100 uA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Arkusz1!$AJ$3:$AJ$102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Arkusz1!$AK$3:$AK$102</c:f>
              <c:numCache>
                <c:formatCode>0.00E+00</c:formatCode>
                <c:ptCount val="100"/>
                <c:pt idx="0">
                  <c:v>4.2406859999999998E-4</c:v>
                </c:pt>
                <c:pt idx="1">
                  <c:v>1.2718E-3</c:v>
                </c:pt>
                <c:pt idx="2">
                  <c:v>1.5005999999999999E-3</c:v>
                </c:pt>
                <c:pt idx="3">
                  <c:v>1.5302E-3</c:v>
                </c:pt>
                <c:pt idx="4">
                  <c:v>1.5375E-3</c:v>
                </c:pt>
                <c:pt idx="5">
                  <c:v>1.5453000000000001E-3</c:v>
                </c:pt>
                <c:pt idx="6">
                  <c:v>1.5535E-3</c:v>
                </c:pt>
                <c:pt idx="7">
                  <c:v>1.5518999999999999E-3</c:v>
                </c:pt>
                <c:pt idx="8">
                  <c:v>1.5590999999999999E-3</c:v>
                </c:pt>
                <c:pt idx="9">
                  <c:v>1.5703E-3</c:v>
                </c:pt>
                <c:pt idx="10">
                  <c:v>1.5598000000000001E-3</c:v>
                </c:pt>
                <c:pt idx="11">
                  <c:v>1.5688E-3</c:v>
                </c:pt>
                <c:pt idx="12">
                  <c:v>1.5858999999999999E-3</c:v>
                </c:pt>
                <c:pt idx="13">
                  <c:v>1.5831E-3</c:v>
                </c:pt>
                <c:pt idx="14">
                  <c:v>1.5870000000000001E-3</c:v>
                </c:pt>
                <c:pt idx="15">
                  <c:v>1.5943000000000001E-3</c:v>
                </c:pt>
                <c:pt idx="16">
                  <c:v>1.5888E-3</c:v>
                </c:pt>
                <c:pt idx="17">
                  <c:v>1.5934E-3</c:v>
                </c:pt>
                <c:pt idx="18">
                  <c:v>1.5935999999999999E-3</c:v>
                </c:pt>
                <c:pt idx="19">
                  <c:v>1.6050000000000001E-3</c:v>
                </c:pt>
                <c:pt idx="20">
                  <c:v>1.6046000000000001E-3</c:v>
                </c:pt>
                <c:pt idx="21">
                  <c:v>1.6092000000000001E-3</c:v>
                </c:pt>
                <c:pt idx="22">
                  <c:v>1.6088999999999999E-3</c:v>
                </c:pt>
                <c:pt idx="23">
                  <c:v>1.6267E-3</c:v>
                </c:pt>
                <c:pt idx="24">
                  <c:v>1.6245000000000001E-3</c:v>
                </c:pt>
                <c:pt idx="25">
                  <c:v>1.6299999999999999E-3</c:v>
                </c:pt>
                <c:pt idx="26">
                  <c:v>1.6305E-3</c:v>
                </c:pt>
                <c:pt idx="27">
                  <c:v>1.6236E-3</c:v>
                </c:pt>
                <c:pt idx="28">
                  <c:v>1.6381E-3</c:v>
                </c:pt>
                <c:pt idx="29">
                  <c:v>1.6348999999999999E-3</c:v>
                </c:pt>
                <c:pt idx="30">
                  <c:v>1.6394000000000001E-3</c:v>
                </c:pt>
                <c:pt idx="31">
                  <c:v>1.6521999999999999E-3</c:v>
                </c:pt>
                <c:pt idx="32">
                  <c:v>1.652E-3</c:v>
                </c:pt>
                <c:pt idx="33">
                  <c:v>1.6536999999999999E-3</c:v>
                </c:pt>
                <c:pt idx="34">
                  <c:v>1.6581E-3</c:v>
                </c:pt>
                <c:pt idx="35">
                  <c:v>1.6605000000000001E-3</c:v>
                </c:pt>
                <c:pt idx="36">
                  <c:v>1.6628999999999999E-3</c:v>
                </c:pt>
                <c:pt idx="37">
                  <c:v>1.6712999999999999E-3</c:v>
                </c:pt>
                <c:pt idx="38">
                  <c:v>1.6697000000000001E-3</c:v>
                </c:pt>
                <c:pt idx="39">
                  <c:v>1.6754000000000001E-3</c:v>
                </c:pt>
                <c:pt idx="40">
                  <c:v>1.6691E-3</c:v>
                </c:pt>
                <c:pt idx="41">
                  <c:v>1.6842000000000001E-3</c:v>
                </c:pt>
                <c:pt idx="42">
                  <c:v>1.6844E-3</c:v>
                </c:pt>
                <c:pt idx="43">
                  <c:v>1.6911999999999999E-3</c:v>
                </c:pt>
                <c:pt idx="44">
                  <c:v>1.6886E-3</c:v>
                </c:pt>
                <c:pt idx="45">
                  <c:v>1.6957999999999999E-3</c:v>
                </c:pt>
                <c:pt idx="46">
                  <c:v>1.6921E-3</c:v>
                </c:pt>
                <c:pt idx="47">
                  <c:v>1.6999999999999999E-3</c:v>
                </c:pt>
                <c:pt idx="48">
                  <c:v>1.7030999999999999E-3</c:v>
                </c:pt>
                <c:pt idx="49">
                  <c:v>1.7132E-3</c:v>
                </c:pt>
                <c:pt idx="50">
                  <c:v>1.7164999999999999E-3</c:v>
                </c:pt>
                <c:pt idx="51">
                  <c:v>1.7186E-3</c:v>
                </c:pt>
                <c:pt idx="52">
                  <c:v>1.7210000000000001E-3</c:v>
                </c:pt>
                <c:pt idx="53">
                  <c:v>1.7248000000000001E-3</c:v>
                </c:pt>
                <c:pt idx="54">
                  <c:v>1.7267000000000001E-3</c:v>
                </c:pt>
                <c:pt idx="55">
                  <c:v>1.7374999999999999E-3</c:v>
                </c:pt>
                <c:pt idx="56">
                  <c:v>1.7336000000000001E-3</c:v>
                </c:pt>
                <c:pt idx="57">
                  <c:v>1.7426E-3</c:v>
                </c:pt>
                <c:pt idx="58">
                  <c:v>1.7496E-3</c:v>
                </c:pt>
                <c:pt idx="59">
                  <c:v>1.7485000000000001E-3</c:v>
                </c:pt>
                <c:pt idx="60">
                  <c:v>1.7638E-3</c:v>
                </c:pt>
                <c:pt idx="61">
                  <c:v>1.7685999999999999E-3</c:v>
                </c:pt>
                <c:pt idx="62">
                  <c:v>1.7700000000000001E-3</c:v>
                </c:pt>
                <c:pt idx="63">
                  <c:v>1.7773999999999999E-3</c:v>
                </c:pt>
                <c:pt idx="64">
                  <c:v>1.781E-3</c:v>
                </c:pt>
                <c:pt idx="65">
                  <c:v>1.7945999999999999E-3</c:v>
                </c:pt>
                <c:pt idx="66">
                  <c:v>1.7975999999999999E-3</c:v>
                </c:pt>
                <c:pt idx="67">
                  <c:v>1.8169E-3</c:v>
                </c:pt>
                <c:pt idx="68">
                  <c:v>1.8272E-3</c:v>
                </c:pt>
                <c:pt idx="69">
                  <c:v>1.8323E-3</c:v>
                </c:pt>
                <c:pt idx="70">
                  <c:v>1.8472E-3</c:v>
                </c:pt>
                <c:pt idx="71">
                  <c:v>1.8657999999999999E-3</c:v>
                </c:pt>
                <c:pt idx="72">
                  <c:v>1.877E-3</c:v>
                </c:pt>
                <c:pt idx="73">
                  <c:v>1.8860000000000001E-3</c:v>
                </c:pt>
                <c:pt idx="74">
                  <c:v>1.908E-3</c:v>
                </c:pt>
                <c:pt idx="75">
                  <c:v>1.9178000000000001E-3</c:v>
                </c:pt>
                <c:pt idx="76">
                  <c:v>1.9356E-3</c:v>
                </c:pt>
                <c:pt idx="77">
                  <c:v>1.9610000000000001E-3</c:v>
                </c:pt>
                <c:pt idx="78">
                  <c:v>1.9735E-3</c:v>
                </c:pt>
                <c:pt idx="79">
                  <c:v>1.9940000000000001E-3</c:v>
                </c:pt>
                <c:pt idx="80">
                  <c:v>2.0301999999999998E-3</c:v>
                </c:pt>
                <c:pt idx="81">
                  <c:v>2.0509999999999999E-3</c:v>
                </c:pt>
                <c:pt idx="82">
                  <c:v>2.0804E-3</c:v>
                </c:pt>
                <c:pt idx="83">
                  <c:v>2.1194E-3</c:v>
                </c:pt>
                <c:pt idx="84">
                  <c:v>2.1469000000000002E-3</c:v>
                </c:pt>
                <c:pt idx="85">
                  <c:v>2.1838999999999999E-3</c:v>
                </c:pt>
                <c:pt idx="86">
                  <c:v>2.2333000000000001E-3</c:v>
                </c:pt>
                <c:pt idx="87">
                  <c:v>2.2688000000000001E-3</c:v>
                </c:pt>
                <c:pt idx="88">
                  <c:v>2.3178000000000001E-3</c:v>
                </c:pt>
                <c:pt idx="89">
                  <c:v>2.3700000000000001E-3</c:v>
                </c:pt>
                <c:pt idx="90">
                  <c:v>2.4174999999999999E-3</c:v>
                </c:pt>
                <c:pt idx="91">
                  <c:v>2.5018000000000002E-3</c:v>
                </c:pt>
                <c:pt idx="92">
                  <c:v>2.5782999999999999E-3</c:v>
                </c:pt>
                <c:pt idx="93">
                  <c:v>2.6358000000000002E-3</c:v>
                </c:pt>
                <c:pt idx="94">
                  <c:v>2.7366999999999999E-3</c:v>
                </c:pt>
                <c:pt idx="95">
                  <c:v>2.8605000000000002E-3</c:v>
                </c:pt>
                <c:pt idx="96">
                  <c:v>2.957E-3</c:v>
                </c:pt>
                <c:pt idx="97">
                  <c:v>3.1075E-3</c:v>
                </c:pt>
                <c:pt idx="98">
                  <c:v>3.2338000000000002E-3</c:v>
                </c:pt>
                <c:pt idx="99">
                  <c:v>3.4499000000000001E-3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198-4D8B-9C88-303797F74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377288"/>
        <c:axId val="707377648"/>
      </c:scatterChart>
      <c:valAx>
        <c:axId val="707377288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648"/>
        <c:crosses val="autoZero"/>
        <c:crossBetween val="midCat"/>
      </c:valAx>
      <c:valAx>
        <c:axId val="707377648"/>
        <c:scaling>
          <c:orientation val="minMax"/>
          <c:max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</a:t>
                </a:r>
                <a:r>
                  <a:rPr lang="pl-PL" baseline="0"/>
                  <a:t>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przejściowa tranzystora bipolarnego dla połączenia inwersyjnego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3.0000000000000006E-2"/>
            <c:backward val="3.4000000000000009E-2"/>
            <c:dispRSqr val="0"/>
            <c:dispEq val="1"/>
            <c:trendlineLbl>
              <c:layout>
                <c:manualLayout>
                  <c:x val="-0.4036025809273841"/>
                  <c:y val="-1.01851851851851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Arkusz1!$D$18:$D$21</c:f>
              <c:numCache>
                <c:formatCode>General</c:formatCode>
                <c:ptCount val="4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</c:numCache>
            </c:numRef>
          </c:xVal>
          <c:yVal>
            <c:numRef>
              <c:f>Arkusz1!$B$3:$B$102</c:f>
              <c:numCache>
                <c:formatCode>0.00E+00</c:formatCode>
                <c:ptCount val="100"/>
                <c:pt idx="0">
                  <c:v>4.2829540000000001E-4</c:v>
                </c:pt>
                <c:pt idx="1">
                  <c:v>5.0791999999999999E-3</c:v>
                </c:pt>
                <c:pt idx="2">
                  <c:v>7.6794000000000003E-3</c:v>
                </c:pt>
                <c:pt idx="3">
                  <c:v>8.3105000000000002E-3</c:v>
                </c:pt>
                <c:pt idx="4">
                  <c:v>8.5106000000000001E-3</c:v>
                </c:pt>
                <c:pt idx="5">
                  <c:v>8.5524999999999993E-3</c:v>
                </c:pt>
                <c:pt idx="6">
                  <c:v>8.5845000000000001E-3</c:v>
                </c:pt>
                <c:pt idx="7">
                  <c:v>8.6050999999999992E-3</c:v>
                </c:pt>
                <c:pt idx="8">
                  <c:v>8.6169999999999997E-3</c:v>
                </c:pt>
                <c:pt idx="9">
                  <c:v>8.6402000000000007E-3</c:v>
                </c:pt>
                <c:pt idx="10">
                  <c:v>8.6578000000000002E-3</c:v>
                </c:pt>
                <c:pt idx="11">
                  <c:v>8.6817000000000005E-3</c:v>
                </c:pt>
                <c:pt idx="12">
                  <c:v>8.6899999999999998E-3</c:v>
                </c:pt>
                <c:pt idx="13">
                  <c:v>8.7205000000000008E-3</c:v>
                </c:pt>
                <c:pt idx="14">
                  <c:v>8.7282000000000002E-3</c:v>
                </c:pt>
                <c:pt idx="15">
                  <c:v>8.7550000000000006E-3</c:v>
                </c:pt>
                <c:pt idx="16">
                  <c:v>8.7664000000000006E-3</c:v>
                </c:pt>
                <c:pt idx="17">
                  <c:v>8.7893999999999993E-3</c:v>
                </c:pt>
                <c:pt idx="18">
                  <c:v>8.8003999999999999E-3</c:v>
                </c:pt>
                <c:pt idx="19">
                  <c:v>8.8222999999999999E-3</c:v>
                </c:pt>
                <c:pt idx="20">
                  <c:v>8.8263000000000005E-3</c:v>
                </c:pt>
                <c:pt idx="21">
                  <c:v>8.8567000000000003E-3</c:v>
                </c:pt>
                <c:pt idx="22">
                  <c:v>8.8727000000000007E-3</c:v>
                </c:pt>
                <c:pt idx="23">
                  <c:v>8.8848E-3</c:v>
                </c:pt>
                <c:pt idx="24">
                  <c:v>8.8950999999999995E-3</c:v>
                </c:pt>
                <c:pt idx="25">
                  <c:v>8.9286999999999995E-3</c:v>
                </c:pt>
                <c:pt idx="26">
                  <c:v>8.9368E-3</c:v>
                </c:pt>
                <c:pt idx="27">
                  <c:v>8.9396000000000007E-3</c:v>
                </c:pt>
                <c:pt idx="28">
                  <c:v>8.9604999999999997E-3</c:v>
                </c:pt>
                <c:pt idx="29">
                  <c:v>8.9777999999999993E-3</c:v>
                </c:pt>
                <c:pt idx="30">
                  <c:v>8.9891999999999993E-3</c:v>
                </c:pt>
                <c:pt idx="31">
                  <c:v>9.0057000000000002E-3</c:v>
                </c:pt>
                <c:pt idx="32">
                  <c:v>9.0148999999999993E-3</c:v>
                </c:pt>
                <c:pt idx="33">
                  <c:v>9.0341999999999992E-3</c:v>
                </c:pt>
                <c:pt idx="34">
                  <c:v>9.0500000000000008E-3</c:v>
                </c:pt>
                <c:pt idx="35">
                  <c:v>9.0632000000000004E-3</c:v>
                </c:pt>
                <c:pt idx="36">
                  <c:v>9.0827000000000008E-3</c:v>
                </c:pt>
                <c:pt idx="37">
                  <c:v>9.0896999999999992E-3</c:v>
                </c:pt>
                <c:pt idx="38">
                  <c:v>9.1132000000000001E-3</c:v>
                </c:pt>
                <c:pt idx="39">
                  <c:v>9.1176E-3</c:v>
                </c:pt>
                <c:pt idx="40">
                  <c:v>9.1345000000000003E-3</c:v>
                </c:pt>
                <c:pt idx="41">
                  <c:v>9.1531000000000008E-3</c:v>
                </c:pt>
                <c:pt idx="42">
                  <c:v>9.1631999999999998E-3</c:v>
                </c:pt>
                <c:pt idx="43">
                  <c:v>9.1798999999999995E-3</c:v>
                </c:pt>
                <c:pt idx="44">
                  <c:v>9.1920999999999999E-3</c:v>
                </c:pt>
                <c:pt idx="45">
                  <c:v>9.2102999999999994E-3</c:v>
                </c:pt>
                <c:pt idx="46">
                  <c:v>9.2279000000000007E-3</c:v>
                </c:pt>
                <c:pt idx="47">
                  <c:v>9.2438999999999993E-3</c:v>
                </c:pt>
                <c:pt idx="48">
                  <c:v>9.2674000000000003E-3</c:v>
                </c:pt>
                <c:pt idx="49">
                  <c:v>9.2849000000000004E-3</c:v>
                </c:pt>
                <c:pt idx="50">
                  <c:v>9.3100000000000006E-3</c:v>
                </c:pt>
                <c:pt idx="51">
                  <c:v>9.3317000000000001E-3</c:v>
                </c:pt>
                <c:pt idx="52">
                  <c:v>9.3478999999999993E-3</c:v>
                </c:pt>
                <c:pt idx="53">
                  <c:v>9.3761999999999995E-3</c:v>
                </c:pt>
                <c:pt idx="54">
                  <c:v>9.3979000000000007E-3</c:v>
                </c:pt>
                <c:pt idx="55">
                  <c:v>9.4228999999999997E-3</c:v>
                </c:pt>
                <c:pt idx="56">
                  <c:v>9.4573999999999995E-3</c:v>
                </c:pt>
                <c:pt idx="57">
                  <c:v>9.4924999999999992E-3</c:v>
                </c:pt>
                <c:pt idx="58">
                  <c:v>9.5209999999999999E-3</c:v>
                </c:pt>
                <c:pt idx="59">
                  <c:v>9.5574000000000006E-3</c:v>
                </c:pt>
                <c:pt idx="60">
                  <c:v>9.5951000000000005E-3</c:v>
                </c:pt>
                <c:pt idx="61">
                  <c:v>9.6334999999999997E-3</c:v>
                </c:pt>
                <c:pt idx="62">
                  <c:v>9.6778000000000003E-3</c:v>
                </c:pt>
                <c:pt idx="63">
                  <c:v>9.7304999999999996E-3</c:v>
                </c:pt>
                <c:pt idx="64">
                  <c:v>9.7645000000000006E-3</c:v>
                </c:pt>
                <c:pt idx="65">
                  <c:v>9.8288000000000004E-3</c:v>
                </c:pt>
                <c:pt idx="66">
                  <c:v>9.8747999999999996E-3</c:v>
                </c:pt>
                <c:pt idx="67">
                  <c:v>9.9390999999999993E-3</c:v>
                </c:pt>
                <c:pt idx="68">
                  <c:v>1.00176E-2</c:v>
                </c:pt>
                <c:pt idx="69">
                  <c:v>1.00731E-2</c:v>
                </c:pt>
                <c:pt idx="70">
                  <c:v>1.01662E-2</c:v>
                </c:pt>
                <c:pt idx="71">
                  <c:v>1.02655E-2</c:v>
                </c:pt>
                <c:pt idx="72">
                  <c:v>1.03395E-2</c:v>
                </c:pt>
                <c:pt idx="73">
                  <c:v>1.0448000000000001E-2</c:v>
                </c:pt>
                <c:pt idx="74">
                  <c:v>1.0554900000000001E-2</c:v>
                </c:pt>
                <c:pt idx="75">
                  <c:v>1.0651600000000001E-2</c:v>
                </c:pt>
                <c:pt idx="76">
                  <c:v>1.0787E-2</c:v>
                </c:pt>
                <c:pt idx="77">
                  <c:v>1.09458E-2</c:v>
                </c:pt>
                <c:pt idx="78">
                  <c:v>1.10638E-2</c:v>
                </c:pt>
                <c:pt idx="79">
                  <c:v>1.12424E-2</c:v>
                </c:pt>
                <c:pt idx="80">
                  <c:v>1.1435900000000001E-2</c:v>
                </c:pt>
                <c:pt idx="81">
                  <c:v>1.1616400000000001E-2</c:v>
                </c:pt>
                <c:pt idx="82">
                  <c:v>1.18487E-2</c:v>
                </c:pt>
                <c:pt idx="83">
                  <c:v>1.20982E-2</c:v>
                </c:pt>
                <c:pt idx="84">
                  <c:v>1.2321199999999999E-2</c:v>
                </c:pt>
                <c:pt idx="85">
                  <c:v>1.2634899999999999E-2</c:v>
                </c:pt>
                <c:pt idx="86">
                  <c:v>1.2986599999999999E-2</c:v>
                </c:pt>
                <c:pt idx="87">
                  <c:v>1.32652E-2</c:v>
                </c:pt>
                <c:pt idx="88">
                  <c:v>1.36895E-2</c:v>
                </c:pt>
                <c:pt idx="89">
                  <c:v>1.4152100000000001E-2</c:v>
                </c:pt>
                <c:pt idx="90">
                  <c:v>1.45492E-2</c:v>
                </c:pt>
                <c:pt idx="91">
                  <c:v>1.5136E-2</c:v>
                </c:pt>
                <c:pt idx="92">
                  <c:v>1.5788199999999999E-2</c:v>
                </c:pt>
                <c:pt idx="93">
                  <c:v>1.6351999999999998E-2</c:v>
                </c:pt>
                <c:pt idx="94">
                  <c:v>1.7204400000000002E-2</c:v>
                </c:pt>
                <c:pt idx="95">
                  <c:v>1.8188300000000001E-2</c:v>
                </c:pt>
                <c:pt idx="96">
                  <c:v>1.89923E-2</c:v>
                </c:pt>
                <c:pt idx="97">
                  <c:v>2.0257399999999998E-2</c:v>
                </c:pt>
                <c:pt idx="98">
                  <c:v>2.1339400000000001E-2</c:v>
                </c:pt>
                <c:pt idx="99">
                  <c:v>2.29883E-2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03-4983-B933-6E14374B4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636024"/>
        <c:axId val="578633864"/>
      </c:scatterChart>
      <c:valAx>
        <c:axId val="578636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Ie</a:t>
                </a:r>
                <a:r>
                  <a:rPr lang="pl-PL" baseline="0"/>
                  <a:t> [m</a:t>
                </a:r>
              </a:p>
              <a:p>
                <a:pPr>
                  <a:defRPr/>
                </a:pPr>
                <a:r>
                  <a:rPr lang="pl-PL" baseline="0"/>
                  <a:t>A]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8633864"/>
        <c:crosses val="autoZero"/>
        <c:crossBetween val="midCat"/>
      </c:valAx>
      <c:valAx>
        <c:axId val="57863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8636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Char. wyjściowa tranzystora bipolarnego dla połączenia inwersyjnego </a:t>
            </a:r>
          </a:p>
        </c:rich>
      </c:tx>
      <c:layout>
        <c:manualLayout>
          <c:xMode val="edge"/>
          <c:yMode val="edge"/>
          <c:x val="0.1500067804024496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400 uA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Arkusz1!$A$2:$A$102</c:f>
              <c:numCache>
                <c:formatCode>0.00E+00</c:formatCode>
                <c:ptCount val="101"/>
                <c:pt idx="1">
                  <c:v>0</c:v>
                </c:pt>
                <c:pt idx="2">
                  <c:v>5.0505099999999997E-2</c:v>
                </c:pt>
                <c:pt idx="3">
                  <c:v>0.10101010000000001</c:v>
                </c:pt>
                <c:pt idx="4">
                  <c:v>0.15151519999999999</c:v>
                </c:pt>
                <c:pt idx="5">
                  <c:v>0.20202020000000001</c:v>
                </c:pt>
                <c:pt idx="6">
                  <c:v>0.25252530000000001</c:v>
                </c:pt>
                <c:pt idx="7">
                  <c:v>0.30303029999999997</c:v>
                </c:pt>
                <c:pt idx="8">
                  <c:v>0.3535354</c:v>
                </c:pt>
                <c:pt idx="9">
                  <c:v>0.40404040000000002</c:v>
                </c:pt>
                <c:pt idx="10">
                  <c:v>0.45454549999999999</c:v>
                </c:pt>
                <c:pt idx="11">
                  <c:v>0.50505049999999996</c:v>
                </c:pt>
                <c:pt idx="12">
                  <c:v>0.55555560000000004</c:v>
                </c:pt>
                <c:pt idx="13">
                  <c:v>0.60606059999999995</c:v>
                </c:pt>
                <c:pt idx="14">
                  <c:v>0.65656570000000003</c:v>
                </c:pt>
                <c:pt idx="15">
                  <c:v>0.70707070000000005</c:v>
                </c:pt>
                <c:pt idx="16">
                  <c:v>0.75757580000000002</c:v>
                </c:pt>
                <c:pt idx="17">
                  <c:v>0.80808080000000004</c:v>
                </c:pt>
                <c:pt idx="18">
                  <c:v>0.85858590000000001</c:v>
                </c:pt>
                <c:pt idx="19">
                  <c:v>0.90909090000000004</c:v>
                </c:pt>
                <c:pt idx="20">
                  <c:v>0.959596</c:v>
                </c:pt>
                <c:pt idx="21">
                  <c:v>1.0101</c:v>
                </c:pt>
                <c:pt idx="22">
                  <c:v>1.0606</c:v>
                </c:pt>
                <c:pt idx="23">
                  <c:v>1.1111</c:v>
                </c:pt>
                <c:pt idx="24">
                  <c:v>1.1616</c:v>
                </c:pt>
                <c:pt idx="25">
                  <c:v>1.2121</c:v>
                </c:pt>
                <c:pt idx="26">
                  <c:v>1.2625999999999999</c:v>
                </c:pt>
                <c:pt idx="27">
                  <c:v>1.3130999999999999</c:v>
                </c:pt>
                <c:pt idx="28">
                  <c:v>1.3635999999999999</c:v>
                </c:pt>
                <c:pt idx="29">
                  <c:v>1.4140999999999999</c:v>
                </c:pt>
                <c:pt idx="30">
                  <c:v>1.4645999999999999</c:v>
                </c:pt>
                <c:pt idx="31">
                  <c:v>1.5152000000000001</c:v>
                </c:pt>
                <c:pt idx="32">
                  <c:v>1.5657000000000001</c:v>
                </c:pt>
                <c:pt idx="33">
                  <c:v>1.6162000000000001</c:v>
                </c:pt>
                <c:pt idx="34">
                  <c:v>1.6667000000000001</c:v>
                </c:pt>
                <c:pt idx="35">
                  <c:v>1.7172000000000001</c:v>
                </c:pt>
                <c:pt idx="36">
                  <c:v>1.7677</c:v>
                </c:pt>
                <c:pt idx="37">
                  <c:v>1.8182</c:v>
                </c:pt>
                <c:pt idx="38">
                  <c:v>1.8687</c:v>
                </c:pt>
                <c:pt idx="39">
                  <c:v>1.9192</c:v>
                </c:pt>
                <c:pt idx="40">
                  <c:v>1.9697</c:v>
                </c:pt>
                <c:pt idx="41">
                  <c:v>2.0202</c:v>
                </c:pt>
                <c:pt idx="42">
                  <c:v>2.0707</c:v>
                </c:pt>
                <c:pt idx="43">
                  <c:v>2.1212</c:v>
                </c:pt>
                <c:pt idx="44">
                  <c:v>2.1717</c:v>
                </c:pt>
                <c:pt idx="45">
                  <c:v>2.2222</c:v>
                </c:pt>
                <c:pt idx="46">
                  <c:v>2.2726999999999999</c:v>
                </c:pt>
                <c:pt idx="47">
                  <c:v>2.3231999999999999</c:v>
                </c:pt>
                <c:pt idx="48">
                  <c:v>2.3736999999999999</c:v>
                </c:pt>
                <c:pt idx="49">
                  <c:v>2.4241999999999999</c:v>
                </c:pt>
                <c:pt idx="50">
                  <c:v>2.4746999999999999</c:v>
                </c:pt>
                <c:pt idx="51">
                  <c:v>2.5253000000000001</c:v>
                </c:pt>
                <c:pt idx="52">
                  <c:v>2.5758000000000001</c:v>
                </c:pt>
                <c:pt idx="53">
                  <c:v>2.6263000000000001</c:v>
                </c:pt>
                <c:pt idx="54">
                  <c:v>2.6768000000000001</c:v>
                </c:pt>
                <c:pt idx="55">
                  <c:v>2.7273000000000001</c:v>
                </c:pt>
                <c:pt idx="56">
                  <c:v>2.7778</c:v>
                </c:pt>
                <c:pt idx="57">
                  <c:v>2.8283</c:v>
                </c:pt>
                <c:pt idx="58">
                  <c:v>2.8788</c:v>
                </c:pt>
                <c:pt idx="59">
                  <c:v>2.9293</c:v>
                </c:pt>
                <c:pt idx="60">
                  <c:v>2.9798</c:v>
                </c:pt>
                <c:pt idx="61">
                  <c:v>3.0303</c:v>
                </c:pt>
                <c:pt idx="62">
                  <c:v>3.0808</c:v>
                </c:pt>
                <c:pt idx="63">
                  <c:v>3.1313</c:v>
                </c:pt>
                <c:pt idx="64">
                  <c:v>3.1818</c:v>
                </c:pt>
                <c:pt idx="65">
                  <c:v>3.2323</c:v>
                </c:pt>
                <c:pt idx="66">
                  <c:v>3.2827999999999999</c:v>
                </c:pt>
                <c:pt idx="67">
                  <c:v>3.3332999999999999</c:v>
                </c:pt>
                <c:pt idx="68">
                  <c:v>3.3837999999999999</c:v>
                </c:pt>
                <c:pt idx="69">
                  <c:v>3.4342999999999999</c:v>
                </c:pt>
                <c:pt idx="70">
                  <c:v>3.4847999999999999</c:v>
                </c:pt>
                <c:pt idx="71">
                  <c:v>3.5354000000000001</c:v>
                </c:pt>
                <c:pt idx="72">
                  <c:v>3.5859000000000001</c:v>
                </c:pt>
                <c:pt idx="73">
                  <c:v>3.6364000000000001</c:v>
                </c:pt>
                <c:pt idx="74">
                  <c:v>3.6869000000000001</c:v>
                </c:pt>
                <c:pt idx="75">
                  <c:v>3.7374000000000001</c:v>
                </c:pt>
                <c:pt idx="76">
                  <c:v>3.7879</c:v>
                </c:pt>
                <c:pt idx="77">
                  <c:v>3.8384</c:v>
                </c:pt>
                <c:pt idx="78">
                  <c:v>3.8889</c:v>
                </c:pt>
                <c:pt idx="79">
                  <c:v>3.9394</c:v>
                </c:pt>
                <c:pt idx="80">
                  <c:v>3.9899</c:v>
                </c:pt>
                <c:pt idx="81">
                  <c:v>4.0404</c:v>
                </c:pt>
                <c:pt idx="82">
                  <c:v>4.0909000000000004</c:v>
                </c:pt>
                <c:pt idx="83">
                  <c:v>4.1414</c:v>
                </c:pt>
                <c:pt idx="84">
                  <c:v>4.1919000000000004</c:v>
                </c:pt>
                <c:pt idx="85">
                  <c:v>4.2423999999999999</c:v>
                </c:pt>
                <c:pt idx="86">
                  <c:v>4.2929000000000004</c:v>
                </c:pt>
                <c:pt idx="87">
                  <c:v>4.3433999999999999</c:v>
                </c:pt>
                <c:pt idx="88">
                  <c:v>4.3939000000000004</c:v>
                </c:pt>
                <c:pt idx="89">
                  <c:v>4.4443999999999999</c:v>
                </c:pt>
                <c:pt idx="90">
                  <c:v>4.4949000000000003</c:v>
                </c:pt>
                <c:pt idx="91">
                  <c:v>4.5454999999999997</c:v>
                </c:pt>
                <c:pt idx="92">
                  <c:v>4.5960000000000001</c:v>
                </c:pt>
                <c:pt idx="93">
                  <c:v>4.6464999999999996</c:v>
                </c:pt>
                <c:pt idx="94">
                  <c:v>4.6970000000000001</c:v>
                </c:pt>
                <c:pt idx="95">
                  <c:v>4.7474999999999996</c:v>
                </c:pt>
                <c:pt idx="96">
                  <c:v>4.798</c:v>
                </c:pt>
                <c:pt idx="97">
                  <c:v>4.8484999999999996</c:v>
                </c:pt>
                <c:pt idx="98">
                  <c:v>4.899</c:v>
                </c:pt>
                <c:pt idx="99">
                  <c:v>4.9494999999999996</c:v>
                </c:pt>
                <c:pt idx="100">
                  <c:v>5</c:v>
                </c:pt>
              </c:numCache>
            </c:numRef>
          </c:xVal>
          <c:yVal>
            <c:numRef>
              <c:f>Arkusz1!$B$2:$B$102</c:f>
              <c:numCache>
                <c:formatCode>0.00E+00</c:formatCode>
                <c:ptCount val="101"/>
                <c:pt idx="1">
                  <c:v>4.2829540000000001E-4</c:v>
                </c:pt>
                <c:pt idx="2">
                  <c:v>5.0791999999999999E-3</c:v>
                </c:pt>
                <c:pt idx="3">
                  <c:v>7.6794000000000003E-3</c:v>
                </c:pt>
                <c:pt idx="4">
                  <c:v>8.3105000000000002E-3</c:v>
                </c:pt>
                <c:pt idx="5">
                  <c:v>8.5106000000000001E-3</c:v>
                </c:pt>
                <c:pt idx="6">
                  <c:v>8.5524999999999993E-3</c:v>
                </c:pt>
                <c:pt idx="7">
                  <c:v>8.5845000000000001E-3</c:v>
                </c:pt>
                <c:pt idx="8">
                  <c:v>8.6050999999999992E-3</c:v>
                </c:pt>
                <c:pt idx="9">
                  <c:v>8.6169999999999997E-3</c:v>
                </c:pt>
                <c:pt idx="10">
                  <c:v>8.6402000000000007E-3</c:v>
                </c:pt>
                <c:pt idx="11">
                  <c:v>8.6578000000000002E-3</c:v>
                </c:pt>
                <c:pt idx="12">
                  <c:v>8.6817000000000005E-3</c:v>
                </c:pt>
                <c:pt idx="13">
                  <c:v>8.6899999999999998E-3</c:v>
                </c:pt>
                <c:pt idx="14">
                  <c:v>8.7205000000000008E-3</c:v>
                </c:pt>
                <c:pt idx="15">
                  <c:v>8.7282000000000002E-3</c:v>
                </c:pt>
                <c:pt idx="16">
                  <c:v>8.7550000000000006E-3</c:v>
                </c:pt>
                <c:pt idx="17">
                  <c:v>8.7664000000000006E-3</c:v>
                </c:pt>
                <c:pt idx="18">
                  <c:v>8.7893999999999993E-3</c:v>
                </c:pt>
                <c:pt idx="19">
                  <c:v>8.8003999999999999E-3</c:v>
                </c:pt>
                <c:pt idx="20">
                  <c:v>8.8222999999999999E-3</c:v>
                </c:pt>
                <c:pt idx="21">
                  <c:v>8.8263000000000005E-3</c:v>
                </c:pt>
                <c:pt idx="22">
                  <c:v>8.8567000000000003E-3</c:v>
                </c:pt>
                <c:pt idx="23">
                  <c:v>8.8727000000000007E-3</c:v>
                </c:pt>
                <c:pt idx="24">
                  <c:v>8.8848E-3</c:v>
                </c:pt>
                <c:pt idx="25">
                  <c:v>8.8950999999999995E-3</c:v>
                </c:pt>
                <c:pt idx="26">
                  <c:v>8.9286999999999995E-3</c:v>
                </c:pt>
                <c:pt idx="27">
                  <c:v>8.9368E-3</c:v>
                </c:pt>
                <c:pt idx="28">
                  <c:v>8.9396000000000007E-3</c:v>
                </c:pt>
                <c:pt idx="29">
                  <c:v>8.9604999999999997E-3</c:v>
                </c:pt>
                <c:pt idx="30">
                  <c:v>8.9777999999999993E-3</c:v>
                </c:pt>
                <c:pt idx="31">
                  <c:v>8.9891999999999993E-3</c:v>
                </c:pt>
                <c:pt idx="32">
                  <c:v>9.0057000000000002E-3</c:v>
                </c:pt>
                <c:pt idx="33">
                  <c:v>9.0148999999999993E-3</c:v>
                </c:pt>
                <c:pt idx="34">
                  <c:v>9.0341999999999992E-3</c:v>
                </c:pt>
                <c:pt idx="35">
                  <c:v>9.0500000000000008E-3</c:v>
                </c:pt>
                <c:pt idx="36">
                  <c:v>9.0632000000000004E-3</c:v>
                </c:pt>
                <c:pt idx="37">
                  <c:v>9.0827000000000008E-3</c:v>
                </c:pt>
                <c:pt idx="38">
                  <c:v>9.0896999999999992E-3</c:v>
                </c:pt>
                <c:pt idx="39">
                  <c:v>9.1132000000000001E-3</c:v>
                </c:pt>
                <c:pt idx="40">
                  <c:v>9.1176E-3</c:v>
                </c:pt>
                <c:pt idx="41">
                  <c:v>9.1345000000000003E-3</c:v>
                </c:pt>
                <c:pt idx="42">
                  <c:v>9.1531000000000008E-3</c:v>
                </c:pt>
                <c:pt idx="43">
                  <c:v>9.1631999999999998E-3</c:v>
                </c:pt>
                <c:pt idx="44">
                  <c:v>9.1798999999999995E-3</c:v>
                </c:pt>
                <c:pt idx="45">
                  <c:v>9.1920999999999999E-3</c:v>
                </c:pt>
                <c:pt idx="46">
                  <c:v>9.2102999999999994E-3</c:v>
                </c:pt>
                <c:pt idx="47">
                  <c:v>9.2279000000000007E-3</c:v>
                </c:pt>
                <c:pt idx="48">
                  <c:v>9.2438999999999993E-3</c:v>
                </c:pt>
                <c:pt idx="49">
                  <c:v>9.2674000000000003E-3</c:v>
                </c:pt>
                <c:pt idx="50">
                  <c:v>9.2849000000000004E-3</c:v>
                </c:pt>
                <c:pt idx="51">
                  <c:v>9.3100000000000006E-3</c:v>
                </c:pt>
                <c:pt idx="52">
                  <c:v>9.3317000000000001E-3</c:v>
                </c:pt>
                <c:pt idx="53">
                  <c:v>9.3478999999999993E-3</c:v>
                </c:pt>
                <c:pt idx="54">
                  <c:v>9.3761999999999995E-3</c:v>
                </c:pt>
                <c:pt idx="55">
                  <c:v>9.3979000000000007E-3</c:v>
                </c:pt>
                <c:pt idx="56">
                  <c:v>9.4228999999999997E-3</c:v>
                </c:pt>
                <c:pt idx="57">
                  <c:v>9.4573999999999995E-3</c:v>
                </c:pt>
                <c:pt idx="58">
                  <c:v>9.4924999999999992E-3</c:v>
                </c:pt>
                <c:pt idx="59">
                  <c:v>9.5209999999999999E-3</c:v>
                </c:pt>
                <c:pt idx="60">
                  <c:v>9.5574000000000006E-3</c:v>
                </c:pt>
                <c:pt idx="61">
                  <c:v>9.5951000000000005E-3</c:v>
                </c:pt>
                <c:pt idx="62">
                  <c:v>9.6334999999999997E-3</c:v>
                </c:pt>
                <c:pt idx="63">
                  <c:v>9.6778000000000003E-3</c:v>
                </c:pt>
                <c:pt idx="64">
                  <c:v>9.7304999999999996E-3</c:v>
                </c:pt>
                <c:pt idx="65">
                  <c:v>9.7645000000000006E-3</c:v>
                </c:pt>
                <c:pt idx="66">
                  <c:v>9.8288000000000004E-3</c:v>
                </c:pt>
                <c:pt idx="67">
                  <c:v>9.8747999999999996E-3</c:v>
                </c:pt>
                <c:pt idx="68">
                  <c:v>9.9390999999999993E-3</c:v>
                </c:pt>
                <c:pt idx="69">
                  <c:v>1.00176E-2</c:v>
                </c:pt>
                <c:pt idx="70">
                  <c:v>1.00731E-2</c:v>
                </c:pt>
                <c:pt idx="71">
                  <c:v>1.01662E-2</c:v>
                </c:pt>
                <c:pt idx="72">
                  <c:v>1.02655E-2</c:v>
                </c:pt>
                <c:pt idx="73">
                  <c:v>1.03395E-2</c:v>
                </c:pt>
                <c:pt idx="74">
                  <c:v>1.0448000000000001E-2</c:v>
                </c:pt>
                <c:pt idx="75">
                  <c:v>1.0554900000000001E-2</c:v>
                </c:pt>
                <c:pt idx="76">
                  <c:v>1.0651600000000001E-2</c:v>
                </c:pt>
                <c:pt idx="77">
                  <c:v>1.0787E-2</c:v>
                </c:pt>
                <c:pt idx="78">
                  <c:v>1.09458E-2</c:v>
                </c:pt>
                <c:pt idx="79">
                  <c:v>1.10638E-2</c:v>
                </c:pt>
                <c:pt idx="80">
                  <c:v>1.12424E-2</c:v>
                </c:pt>
                <c:pt idx="81">
                  <c:v>1.1435900000000001E-2</c:v>
                </c:pt>
                <c:pt idx="82">
                  <c:v>1.1616400000000001E-2</c:v>
                </c:pt>
                <c:pt idx="83">
                  <c:v>1.18487E-2</c:v>
                </c:pt>
                <c:pt idx="84">
                  <c:v>1.20982E-2</c:v>
                </c:pt>
                <c:pt idx="85">
                  <c:v>1.2321199999999999E-2</c:v>
                </c:pt>
                <c:pt idx="86">
                  <c:v>1.2634899999999999E-2</c:v>
                </c:pt>
                <c:pt idx="87">
                  <c:v>1.2986599999999999E-2</c:v>
                </c:pt>
                <c:pt idx="88">
                  <c:v>1.32652E-2</c:v>
                </c:pt>
                <c:pt idx="89">
                  <c:v>1.36895E-2</c:v>
                </c:pt>
                <c:pt idx="90">
                  <c:v>1.4152100000000001E-2</c:v>
                </c:pt>
                <c:pt idx="91">
                  <c:v>1.45492E-2</c:v>
                </c:pt>
                <c:pt idx="92">
                  <c:v>1.5136E-2</c:v>
                </c:pt>
                <c:pt idx="93">
                  <c:v>1.5788199999999999E-2</c:v>
                </c:pt>
                <c:pt idx="94">
                  <c:v>1.6351999999999998E-2</c:v>
                </c:pt>
                <c:pt idx="95">
                  <c:v>1.7204400000000002E-2</c:v>
                </c:pt>
                <c:pt idx="96">
                  <c:v>1.8188300000000001E-2</c:v>
                </c:pt>
                <c:pt idx="97">
                  <c:v>1.89923E-2</c:v>
                </c:pt>
                <c:pt idx="98">
                  <c:v>2.0257399999999998E-2</c:v>
                </c:pt>
                <c:pt idx="99">
                  <c:v>2.1339400000000001E-2</c:v>
                </c:pt>
                <c:pt idx="100">
                  <c:v>2.29883E-2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7D-42BF-9C8B-A0DD6DEAA49C}"/>
            </c:ext>
          </c:extLst>
        </c:ser>
        <c:ser>
          <c:idx val="1"/>
          <c:order val="1"/>
          <c:tx>
            <c:v>300 uA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Arkusz1!$M$3:$M$102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Arkusz1!$N$3:$N$102</c:f>
              <c:numCache>
                <c:formatCode>0.00E+00</c:formatCode>
                <c:ptCount val="100"/>
                <c:pt idx="0">
                  <c:v>4.2664150000000002E-4</c:v>
                </c:pt>
                <c:pt idx="1">
                  <c:v>4.1672999999999997E-3</c:v>
                </c:pt>
                <c:pt idx="2">
                  <c:v>5.6173000000000004E-3</c:v>
                </c:pt>
                <c:pt idx="3">
                  <c:v>5.8681999999999996E-3</c:v>
                </c:pt>
                <c:pt idx="4">
                  <c:v>5.9505000000000001E-3</c:v>
                </c:pt>
                <c:pt idx="5">
                  <c:v>5.9687000000000004E-3</c:v>
                </c:pt>
                <c:pt idx="6">
                  <c:v>5.9881999999999999E-3</c:v>
                </c:pt>
                <c:pt idx="7">
                  <c:v>6.0064000000000003E-3</c:v>
                </c:pt>
                <c:pt idx="8">
                  <c:v>6.0182999999999999E-3</c:v>
                </c:pt>
                <c:pt idx="9">
                  <c:v>6.0397999999999997E-3</c:v>
                </c:pt>
                <c:pt idx="10">
                  <c:v>6.0461999999999998E-3</c:v>
                </c:pt>
                <c:pt idx="11">
                  <c:v>6.0574000000000001E-3</c:v>
                </c:pt>
                <c:pt idx="12">
                  <c:v>6.0742000000000001E-3</c:v>
                </c:pt>
                <c:pt idx="13">
                  <c:v>6.0837E-3</c:v>
                </c:pt>
                <c:pt idx="14">
                  <c:v>6.0965999999999998E-3</c:v>
                </c:pt>
                <c:pt idx="15">
                  <c:v>6.1157E-3</c:v>
                </c:pt>
                <c:pt idx="16">
                  <c:v>6.1247000000000003E-3</c:v>
                </c:pt>
                <c:pt idx="17">
                  <c:v>6.1332000000000001E-3</c:v>
                </c:pt>
                <c:pt idx="18">
                  <c:v>6.1492999999999999E-3</c:v>
                </c:pt>
                <c:pt idx="19">
                  <c:v>6.1571999999999998E-3</c:v>
                </c:pt>
                <c:pt idx="20">
                  <c:v>6.1688000000000003E-3</c:v>
                </c:pt>
                <c:pt idx="21">
                  <c:v>6.1802000000000003E-3</c:v>
                </c:pt>
                <c:pt idx="22">
                  <c:v>6.1874E-3</c:v>
                </c:pt>
                <c:pt idx="23">
                  <c:v>6.2044999999999999E-3</c:v>
                </c:pt>
                <c:pt idx="24">
                  <c:v>6.2176999999999996E-3</c:v>
                </c:pt>
                <c:pt idx="25">
                  <c:v>6.2325999999999996E-3</c:v>
                </c:pt>
                <c:pt idx="26">
                  <c:v>6.2395999999999997E-3</c:v>
                </c:pt>
                <c:pt idx="27">
                  <c:v>6.2474999999999996E-3</c:v>
                </c:pt>
                <c:pt idx="28">
                  <c:v>6.2554000000000004E-3</c:v>
                </c:pt>
                <c:pt idx="29">
                  <c:v>6.2621999999999999E-3</c:v>
                </c:pt>
                <c:pt idx="30">
                  <c:v>6.2804000000000002E-3</c:v>
                </c:pt>
                <c:pt idx="31">
                  <c:v>6.2944999999999997E-3</c:v>
                </c:pt>
                <c:pt idx="32">
                  <c:v>6.2962000000000001E-3</c:v>
                </c:pt>
                <c:pt idx="33">
                  <c:v>6.3114E-3</c:v>
                </c:pt>
                <c:pt idx="34">
                  <c:v>6.3241E-3</c:v>
                </c:pt>
                <c:pt idx="35">
                  <c:v>6.3296000000000003E-3</c:v>
                </c:pt>
                <c:pt idx="36">
                  <c:v>6.3508999999999996E-3</c:v>
                </c:pt>
                <c:pt idx="37">
                  <c:v>6.3609000000000001E-3</c:v>
                </c:pt>
                <c:pt idx="38">
                  <c:v>6.3639999999999999E-3</c:v>
                </c:pt>
                <c:pt idx="39">
                  <c:v>6.3712999999999999E-3</c:v>
                </c:pt>
                <c:pt idx="40">
                  <c:v>6.3727999999999996E-3</c:v>
                </c:pt>
                <c:pt idx="41">
                  <c:v>6.3930000000000002E-3</c:v>
                </c:pt>
                <c:pt idx="42">
                  <c:v>6.4023999999999999E-3</c:v>
                </c:pt>
                <c:pt idx="43">
                  <c:v>6.4190999999999996E-3</c:v>
                </c:pt>
                <c:pt idx="44">
                  <c:v>6.4333000000000003E-3</c:v>
                </c:pt>
                <c:pt idx="45">
                  <c:v>6.4421000000000001E-3</c:v>
                </c:pt>
                <c:pt idx="46">
                  <c:v>6.4557E-3</c:v>
                </c:pt>
                <c:pt idx="47">
                  <c:v>6.4673999999999999E-3</c:v>
                </c:pt>
                <c:pt idx="48">
                  <c:v>6.4798E-3</c:v>
                </c:pt>
                <c:pt idx="49">
                  <c:v>6.4885999999999997E-3</c:v>
                </c:pt>
                <c:pt idx="50">
                  <c:v>6.5081000000000002E-3</c:v>
                </c:pt>
                <c:pt idx="51">
                  <c:v>6.5163E-3</c:v>
                </c:pt>
                <c:pt idx="52">
                  <c:v>6.5483E-3</c:v>
                </c:pt>
                <c:pt idx="53">
                  <c:v>6.561E-3</c:v>
                </c:pt>
                <c:pt idx="54">
                  <c:v>6.5735000000000003E-3</c:v>
                </c:pt>
                <c:pt idx="55">
                  <c:v>6.5912999999999996E-3</c:v>
                </c:pt>
                <c:pt idx="56">
                  <c:v>6.6179999999999998E-3</c:v>
                </c:pt>
                <c:pt idx="57">
                  <c:v>6.6427999999999999E-3</c:v>
                </c:pt>
                <c:pt idx="58">
                  <c:v>6.6477000000000003E-3</c:v>
                </c:pt>
                <c:pt idx="59">
                  <c:v>6.6775000000000003E-3</c:v>
                </c:pt>
                <c:pt idx="60">
                  <c:v>6.7121999999999998E-3</c:v>
                </c:pt>
                <c:pt idx="61">
                  <c:v>6.7331999999999999E-3</c:v>
                </c:pt>
                <c:pt idx="62">
                  <c:v>6.7660999999999997E-3</c:v>
                </c:pt>
                <c:pt idx="63">
                  <c:v>6.8031999999999997E-3</c:v>
                </c:pt>
                <c:pt idx="64">
                  <c:v>6.8304000000000004E-3</c:v>
                </c:pt>
                <c:pt idx="65">
                  <c:v>6.8735999999999997E-3</c:v>
                </c:pt>
                <c:pt idx="66">
                  <c:v>6.8982000000000002E-3</c:v>
                </c:pt>
                <c:pt idx="67">
                  <c:v>6.9459999999999999E-3</c:v>
                </c:pt>
                <c:pt idx="68">
                  <c:v>7.0013000000000002E-3</c:v>
                </c:pt>
                <c:pt idx="69">
                  <c:v>7.0460999999999996E-3</c:v>
                </c:pt>
                <c:pt idx="70">
                  <c:v>7.0943000000000004E-3</c:v>
                </c:pt>
                <c:pt idx="71">
                  <c:v>7.1622999999999999E-3</c:v>
                </c:pt>
                <c:pt idx="72">
                  <c:v>7.2230999999999997E-3</c:v>
                </c:pt>
                <c:pt idx="73">
                  <c:v>7.2903999999999998E-3</c:v>
                </c:pt>
                <c:pt idx="74">
                  <c:v>7.3781999999999997E-3</c:v>
                </c:pt>
                <c:pt idx="75">
                  <c:v>7.437E-3</c:v>
                </c:pt>
                <c:pt idx="76">
                  <c:v>7.5374999999999999E-3</c:v>
                </c:pt>
                <c:pt idx="77">
                  <c:v>7.6360999999999998E-3</c:v>
                </c:pt>
                <c:pt idx="78">
                  <c:v>7.7184000000000003E-3</c:v>
                </c:pt>
                <c:pt idx="79">
                  <c:v>7.8390999999999999E-3</c:v>
                </c:pt>
                <c:pt idx="80">
                  <c:v>7.9851999999999996E-3</c:v>
                </c:pt>
                <c:pt idx="81">
                  <c:v>8.1013999999999999E-3</c:v>
                </c:pt>
                <c:pt idx="82">
                  <c:v>8.2571999999999993E-3</c:v>
                </c:pt>
                <c:pt idx="83">
                  <c:v>8.4332999999999995E-3</c:v>
                </c:pt>
                <c:pt idx="84">
                  <c:v>8.5781E-3</c:v>
                </c:pt>
                <c:pt idx="85">
                  <c:v>8.7948999999999996E-3</c:v>
                </c:pt>
                <c:pt idx="86">
                  <c:v>9.0340000000000004E-3</c:v>
                </c:pt>
                <c:pt idx="87">
                  <c:v>9.2341000000000003E-3</c:v>
                </c:pt>
                <c:pt idx="88">
                  <c:v>9.5194000000000008E-3</c:v>
                </c:pt>
                <c:pt idx="89">
                  <c:v>9.8382000000000001E-3</c:v>
                </c:pt>
                <c:pt idx="90">
                  <c:v>1.0116999999999999E-2</c:v>
                </c:pt>
                <c:pt idx="91">
                  <c:v>1.05183E-2</c:v>
                </c:pt>
                <c:pt idx="92">
                  <c:v>1.0976700000000001E-2</c:v>
                </c:pt>
                <c:pt idx="93">
                  <c:v>1.1372699999999999E-2</c:v>
                </c:pt>
                <c:pt idx="94">
                  <c:v>1.1975299999999999E-2</c:v>
                </c:pt>
                <c:pt idx="95">
                  <c:v>1.2684300000000001E-2</c:v>
                </c:pt>
                <c:pt idx="96">
                  <c:v>1.32674E-2</c:v>
                </c:pt>
                <c:pt idx="97">
                  <c:v>1.4198799999999999E-2</c:v>
                </c:pt>
                <c:pt idx="98">
                  <c:v>1.5026100000000001E-2</c:v>
                </c:pt>
                <c:pt idx="99">
                  <c:v>1.6289399999999999E-2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C7D-42BF-9C8B-A0DD6DEAA49C}"/>
            </c:ext>
          </c:extLst>
        </c:ser>
        <c:ser>
          <c:idx val="2"/>
          <c:order val="2"/>
          <c:tx>
            <c:v>200 uA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Arkusz1!$W$3:$W$102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Arkusz1!$X$3:$X$102</c:f>
              <c:numCache>
                <c:formatCode>0.00E+00</c:formatCode>
                <c:ptCount val="100"/>
                <c:pt idx="0">
                  <c:v>4.2480369999999999E-4</c:v>
                </c:pt>
                <c:pt idx="1">
                  <c:v>2.751E-3</c:v>
                </c:pt>
                <c:pt idx="2">
                  <c:v>3.4481999999999998E-3</c:v>
                </c:pt>
                <c:pt idx="3">
                  <c:v>3.5460000000000001E-3</c:v>
                </c:pt>
                <c:pt idx="4">
                  <c:v>3.5828000000000001E-3</c:v>
                </c:pt>
                <c:pt idx="5">
                  <c:v>3.5937999999999999E-3</c:v>
                </c:pt>
                <c:pt idx="6">
                  <c:v>3.6055000000000002E-3</c:v>
                </c:pt>
                <c:pt idx="7">
                  <c:v>3.6193000000000002E-3</c:v>
                </c:pt>
                <c:pt idx="8">
                  <c:v>3.6254E-3</c:v>
                </c:pt>
                <c:pt idx="9">
                  <c:v>3.6307000000000002E-3</c:v>
                </c:pt>
                <c:pt idx="10">
                  <c:v>3.6400999999999998E-3</c:v>
                </c:pt>
                <c:pt idx="11">
                  <c:v>3.6480000000000002E-3</c:v>
                </c:pt>
                <c:pt idx="12">
                  <c:v>3.6603E-3</c:v>
                </c:pt>
                <c:pt idx="13">
                  <c:v>3.6708000000000001E-3</c:v>
                </c:pt>
                <c:pt idx="14">
                  <c:v>3.6667000000000002E-3</c:v>
                </c:pt>
                <c:pt idx="15">
                  <c:v>3.6868000000000001E-3</c:v>
                </c:pt>
                <c:pt idx="16">
                  <c:v>3.6884000000000001E-3</c:v>
                </c:pt>
                <c:pt idx="17">
                  <c:v>3.6995999999999999E-3</c:v>
                </c:pt>
                <c:pt idx="18">
                  <c:v>3.7052999999999999E-3</c:v>
                </c:pt>
                <c:pt idx="19">
                  <c:v>3.7119000000000002E-3</c:v>
                </c:pt>
                <c:pt idx="20">
                  <c:v>3.7204E-3</c:v>
                </c:pt>
                <c:pt idx="21">
                  <c:v>3.7318E-3</c:v>
                </c:pt>
                <c:pt idx="22">
                  <c:v>3.7323E-3</c:v>
                </c:pt>
                <c:pt idx="23">
                  <c:v>3.7423000000000001E-3</c:v>
                </c:pt>
                <c:pt idx="24">
                  <c:v>3.7529E-3</c:v>
                </c:pt>
                <c:pt idx="25">
                  <c:v>3.7550999999999999E-3</c:v>
                </c:pt>
                <c:pt idx="26">
                  <c:v>3.7640999999999998E-3</c:v>
                </c:pt>
                <c:pt idx="27">
                  <c:v>3.7743999999999998E-3</c:v>
                </c:pt>
                <c:pt idx="28">
                  <c:v>3.7829000000000001E-3</c:v>
                </c:pt>
                <c:pt idx="29">
                  <c:v>3.7864000000000001E-3</c:v>
                </c:pt>
                <c:pt idx="30">
                  <c:v>3.7856000000000001E-3</c:v>
                </c:pt>
                <c:pt idx="31">
                  <c:v>3.7962999999999998E-3</c:v>
                </c:pt>
                <c:pt idx="32">
                  <c:v>3.7946E-3</c:v>
                </c:pt>
                <c:pt idx="33">
                  <c:v>3.8051000000000001E-3</c:v>
                </c:pt>
                <c:pt idx="34">
                  <c:v>3.8233E-3</c:v>
                </c:pt>
                <c:pt idx="35">
                  <c:v>3.8264000000000002E-3</c:v>
                </c:pt>
                <c:pt idx="36">
                  <c:v>3.8344999999999998E-3</c:v>
                </c:pt>
                <c:pt idx="37">
                  <c:v>3.8421000000000002E-3</c:v>
                </c:pt>
                <c:pt idx="38">
                  <c:v>3.8506999999999999E-3</c:v>
                </c:pt>
                <c:pt idx="39">
                  <c:v>3.8557000000000001E-3</c:v>
                </c:pt>
                <c:pt idx="40">
                  <c:v>3.8608000000000002E-3</c:v>
                </c:pt>
                <c:pt idx="41">
                  <c:v>3.8620999999999998E-3</c:v>
                </c:pt>
                <c:pt idx="42">
                  <c:v>3.8779000000000001E-3</c:v>
                </c:pt>
                <c:pt idx="43">
                  <c:v>3.8849000000000002E-3</c:v>
                </c:pt>
                <c:pt idx="44">
                  <c:v>3.8904E-3</c:v>
                </c:pt>
                <c:pt idx="45">
                  <c:v>3.8923999999999999E-3</c:v>
                </c:pt>
                <c:pt idx="46">
                  <c:v>3.8998000000000001E-3</c:v>
                </c:pt>
                <c:pt idx="47">
                  <c:v>3.9100999999999997E-3</c:v>
                </c:pt>
                <c:pt idx="48">
                  <c:v>3.9160999999999996E-3</c:v>
                </c:pt>
                <c:pt idx="49">
                  <c:v>3.9214999999999996E-3</c:v>
                </c:pt>
                <c:pt idx="50">
                  <c:v>3.9354000000000004E-3</c:v>
                </c:pt>
                <c:pt idx="51">
                  <c:v>3.9448E-3</c:v>
                </c:pt>
                <c:pt idx="52">
                  <c:v>3.9509999999999997E-3</c:v>
                </c:pt>
                <c:pt idx="53">
                  <c:v>3.9661000000000002E-3</c:v>
                </c:pt>
                <c:pt idx="54">
                  <c:v>3.9749E-3</c:v>
                </c:pt>
                <c:pt idx="55">
                  <c:v>3.9776999999999998E-3</c:v>
                </c:pt>
                <c:pt idx="56">
                  <c:v>3.9982999999999998E-3</c:v>
                </c:pt>
                <c:pt idx="57">
                  <c:v>4.0083999999999996E-3</c:v>
                </c:pt>
                <c:pt idx="58">
                  <c:v>4.0266E-3</c:v>
                </c:pt>
                <c:pt idx="59">
                  <c:v>4.0379999999999999E-3</c:v>
                </c:pt>
                <c:pt idx="60">
                  <c:v>4.0479000000000001E-3</c:v>
                </c:pt>
                <c:pt idx="61">
                  <c:v>4.0685000000000001E-3</c:v>
                </c:pt>
                <c:pt idx="62">
                  <c:v>4.0943999999999998E-3</c:v>
                </c:pt>
                <c:pt idx="63">
                  <c:v>4.1069000000000001E-3</c:v>
                </c:pt>
                <c:pt idx="64">
                  <c:v>4.1228999999999997E-3</c:v>
                </c:pt>
                <c:pt idx="65">
                  <c:v>4.1453000000000002E-3</c:v>
                </c:pt>
                <c:pt idx="66">
                  <c:v>4.1703E-3</c:v>
                </c:pt>
                <c:pt idx="67">
                  <c:v>4.1966E-3</c:v>
                </c:pt>
                <c:pt idx="68">
                  <c:v>4.2227000000000002E-3</c:v>
                </c:pt>
                <c:pt idx="69">
                  <c:v>4.2509999999999996E-3</c:v>
                </c:pt>
                <c:pt idx="70">
                  <c:v>4.2886000000000001E-3</c:v>
                </c:pt>
                <c:pt idx="71">
                  <c:v>4.3207999999999996E-3</c:v>
                </c:pt>
                <c:pt idx="72">
                  <c:v>4.3517E-3</c:v>
                </c:pt>
                <c:pt idx="73">
                  <c:v>4.3870999999999997E-3</c:v>
                </c:pt>
                <c:pt idx="74">
                  <c:v>4.4428000000000002E-3</c:v>
                </c:pt>
                <c:pt idx="75">
                  <c:v>4.4707000000000002E-3</c:v>
                </c:pt>
                <c:pt idx="76">
                  <c:v>4.5277E-3</c:v>
                </c:pt>
                <c:pt idx="77">
                  <c:v>4.5779000000000002E-3</c:v>
                </c:pt>
                <c:pt idx="78">
                  <c:v>4.6290000000000003E-3</c:v>
                </c:pt>
                <c:pt idx="79">
                  <c:v>4.6978999999999996E-3</c:v>
                </c:pt>
                <c:pt idx="80">
                  <c:v>4.7758000000000002E-3</c:v>
                </c:pt>
                <c:pt idx="81">
                  <c:v>4.8383000000000002E-3</c:v>
                </c:pt>
                <c:pt idx="82">
                  <c:v>4.9300000000000004E-3</c:v>
                </c:pt>
                <c:pt idx="83">
                  <c:v>5.0223999999999998E-3</c:v>
                </c:pt>
                <c:pt idx="84">
                  <c:v>5.1070000000000004E-3</c:v>
                </c:pt>
                <c:pt idx="85">
                  <c:v>5.2313999999999998E-3</c:v>
                </c:pt>
                <c:pt idx="86">
                  <c:v>5.3572999999999997E-3</c:v>
                </c:pt>
                <c:pt idx="87">
                  <c:v>5.4710000000000002E-3</c:v>
                </c:pt>
                <c:pt idx="88">
                  <c:v>5.6414000000000004E-3</c:v>
                </c:pt>
                <c:pt idx="89">
                  <c:v>5.8171000000000004E-3</c:v>
                </c:pt>
                <c:pt idx="90">
                  <c:v>5.9676E-3</c:v>
                </c:pt>
                <c:pt idx="91">
                  <c:v>6.1885000000000004E-3</c:v>
                </c:pt>
                <c:pt idx="92">
                  <c:v>6.4457999999999998E-3</c:v>
                </c:pt>
                <c:pt idx="93">
                  <c:v>6.6614999999999999E-3</c:v>
                </c:pt>
                <c:pt idx="94">
                  <c:v>7.0022000000000001E-3</c:v>
                </c:pt>
                <c:pt idx="95">
                  <c:v>7.3921999999999998E-3</c:v>
                </c:pt>
                <c:pt idx="96">
                  <c:v>7.7264999999999999E-3</c:v>
                </c:pt>
                <c:pt idx="97">
                  <c:v>8.2532999999999999E-3</c:v>
                </c:pt>
                <c:pt idx="98">
                  <c:v>8.7276999999999997E-3</c:v>
                </c:pt>
                <c:pt idx="99">
                  <c:v>9.4792999999999995E-3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C7D-42BF-9C8B-A0DD6DEAA49C}"/>
            </c:ext>
          </c:extLst>
        </c:ser>
        <c:ser>
          <c:idx val="3"/>
          <c:order val="3"/>
          <c:tx>
            <c:v>100 uA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5"/>
            <c:dispRSqr val="0"/>
            <c:dispEq val="0"/>
          </c:trendline>
          <c:xVal>
            <c:numRef>
              <c:f>Arkusz1!$AJ$3:$AJ$102</c:f>
              <c:numCache>
                <c:formatCode>0.00E+00</c:formatCode>
                <c:ptCount val="100"/>
                <c:pt idx="0">
                  <c:v>0</c:v>
                </c:pt>
                <c:pt idx="1">
                  <c:v>5.0505099999999997E-2</c:v>
                </c:pt>
                <c:pt idx="2">
                  <c:v>0.10101010000000001</c:v>
                </c:pt>
                <c:pt idx="3">
                  <c:v>0.15151519999999999</c:v>
                </c:pt>
                <c:pt idx="4">
                  <c:v>0.20202020000000001</c:v>
                </c:pt>
                <c:pt idx="5">
                  <c:v>0.25252530000000001</c:v>
                </c:pt>
                <c:pt idx="6">
                  <c:v>0.30303029999999997</c:v>
                </c:pt>
                <c:pt idx="7">
                  <c:v>0.3535354</c:v>
                </c:pt>
                <c:pt idx="8">
                  <c:v>0.40404040000000002</c:v>
                </c:pt>
                <c:pt idx="9">
                  <c:v>0.45454549999999999</c:v>
                </c:pt>
                <c:pt idx="10">
                  <c:v>0.50505049999999996</c:v>
                </c:pt>
                <c:pt idx="11">
                  <c:v>0.55555560000000004</c:v>
                </c:pt>
                <c:pt idx="12">
                  <c:v>0.60606059999999995</c:v>
                </c:pt>
                <c:pt idx="13">
                  <c:v>0.65656570000000003</c:v>
                </c:pt>
                <c:pt idx="14">
                  <c:v>0.70707070000000005</c:v>
                </c:pt>
                <c:pt idx="15">
                  <c:v>0.75757580000000002</c:v>
                </c:pt>
                <c:pt idx="16">
                  <c:v>0.80808080000000004</c:v>
                </c:pt>
                <c:pt idx="17">
                  <c:v>0.85858590000000001</c:v>
                </c:pt>
                <c:pt idx="18">
                  <c:v>0.90909090000000004</c:v>
                </c:pt>
                <c:pt idx="19">
                  <c:v>0.959596</c:v>
                </c:pt>
                <c:pt idx="20">
                  <c:v>1.0101</c:v>
                </c:pt>
                <c:pt idx="21">
                  <c:v>1.0606</c:v>
                </c:pt>
                <c:pt idx="22">
                  <c:v>1.1111</c:v>
                </c:pt>
                <c:pt idx="23">
                  <c:v>1.1616</c:v>
                </c:pt>
                <c:pt idx="24">
                  <c:v>1.2121</c:v>
                </c:pt>
                <c:pt idx="25">
                  <c:v>1.2625999999999999</c:v>
                </c:pt>
                <c:pt idx="26">
                  <c:v>1.3130999999999999</c:v>
                </c:pt>
                <c:pt idx="27">
                  <c:v>1.3635999999999999</c:v>
                </c:pt>
                <c:pt idx="28">
                  <c:v>1.4140999999999999</c:v>
                </c:pt>
                <c:pt idx="29">
                  <c:v>1.4645999999999999</c:v>
                </c:pt>
                <c:pt idx="30">
                  <c:v>1.5152000000000001</c:v>
                </c:pt>
                <c:pt idx="31">
                  <c:v>1.5657000000000001</c:v>
                </c:pt>
                <c:pt idx="32">
                  <c:v>1.6162000000000001</c:v>
                </c:pt>
                <c:pt idx="33">
                  <c:v>1.6667000000000001</c:v>
                </c:pt>
                <c:pt idx="34">
                  <c:v>1.7172000000000001</c:v>
                </c:pt>
                <c:pt idx="35">
                  <c:v>1.7677</c:v>
                </c:pt>
                <c:pt idx="36">
                  <c:v>1.8182</c:v>
                </c:pt>
                <c:pt idx="37">
                  <c:v>1.8687</c:v>
                </c:pt>
                <c:pt idx="38">
                  <c:v>1.9192</c:v>
                </c:pt>
                <c:pt idx="39">
                  <c:v>1.9697</c:v>
                </c:pt>
                <c:pt idx="40">
                  <c:v>2.0202</c:v>
                </c:pt>
                <c:pt idx="41">
                  <c:v>2.0707</c:v>
                </c:pt>
                <c:pt idx="42">
                  <c:v>2.1212</c:v>
                </c:pt>
                <c:pt idx="43">
                  <c:v>2.1717</c:v>
                </c:pt>
                <c:pt idx="44">
                  <c:v>2.2222</c:v>
                </c:pt>
                <c:pt idx="45">
                  <c:v>2.2726999999999999</c:v>
                </c:pt>
                <c:pt idx="46">
                  <c:v>2.3231999999999999</c:v>
                </c:pt>
                <c:pt idx="47">
                  <c:v>2.3736999999999999</c:v>
                </c:pt>
                <c:pt idx="48">
                  <c:v>2.4241999999999999</c:v>
                </c:pt>
                <c:pt idx="49">
                  <c:v>2.4746999999999999</c:v>
                </c:pt>
                <c:pt idx="50">
                  <c:v>2.5253000000000001</c:v>
                </c:pt>
                <c:pt idx="51">
                  <c:v>2.5758000000000001</c:v>
                </c:pt>
                <c:pt idx="52">
                  <c:v>2.6263000000000001</c:v>
                </c:pt>
                <c:pt idx="53">
                  <c:v>2.6768000000000001</c:v>
                </c:pt>
                <c:pt idx="54">
                  <c:v>2.7273000000000001</c:v>
                </c:pt>
                <c:pt idx="55">
                  <c:v>2.7778</c:v>
                </c:pt>
                <c:pt idx="56">
                  <c:v>2.8283</c:v>
                </c:pt>
                <c:pt idx="57">
                  <c:v>2.8788</c:v>
                </c:pt>
                <c:pt idx="58">
                  <c:v>2.9293</c:v>
                </c:pt>
                <c:pt idx="59">
                  <c:v>2.9798</c:v>
                </c:pt>
                <c:pt idx="60">
                  <c:v>3.0303</c:v>
                </c:pt>
                <c:pt idx="61">
                  <c:v>3.0808</c:v>
                </c:pt>
                <c:pt idx="62">
                  <c:v>3.1313</c:v>
                </c:pt>
                <c:pt idx="63">
                  <c:v>3.1818</c:v>
                </c:pt>
                <c:pt idx="64">
                  <c:v>3.2323</c:v>
                </c:pt>
                <c:pt idx="65">
                  <c:v>3.2827999999999999</c:v>
                </c:pt>
                <c:pt idx="66">
                  <c:v>3.3332999999999999</c:v>
                </c:pt>
                <c:pt idx="67">
                  <c:v>3.3837999999999999</c:v>
                </c:pt>
                <c:pt idx="68">
                  <c:v>3.4342999999999999</c:v>
                </c:pt>
                <c:pt idx="69">
                  <c:v>3.4847999999999999</c:v>
                </c:pt>
                <c:pt idx="70">
                  <c:v>3.5354000000000001</c:v>
                </c:pt>
                <c:pt idx="71">
                  <c:v>3.5859000000000001</c:v>
                </c:pt>
                <c:pt idx="72">
                  <c:v>3.6364000000000001</c:v>
                </c:pt>
                <c:pt idx="73">
                  <c:v>3.6869000000000001</c:v>
                </c:pt>
                <c:pt idx="74">
                  <c:v>3.7374000000000001</c:v>
                </c:pt>
                <c:pt idx="75">
                  <c:v>3.7879</c:v>
                </c:pt>
                <c:pt idx="76">
                  <c:v>3.8384</c:v>
                </c:pt>
                <c:pt idx="77">
                  <c:v>3.8889</c:v>
                </c:pt>
                <c:pt idx="78">
                  <c:v>3.9394</c:v>
                </c:pt>
                <c:pt idx="79">
                  <c:v>3.9899</c:v>
                </c:pt>
                <c:pt idx="80">
                  <c:v>4.0404</c:v>
                </c:pt>
                <c:pt idx="81">
                  <c:v>4.0909000000000004</c:v>
                </c:pt>
                <c:pt idx="82">
                  <c:v>4.1414</c:v>
                </c:pt>
                <c:pt idx="83">
                  <c:v>4.1919000000000004</c:v>
                </c:pt>
                <c:pt idx="84">
                  <c:v>4.2423999999999999</c:v>
                </c:pt>
                <c:pt idx="85">
                  <c:v>4.2929000000000004</c:v>
                </c:pt>
                <c:pt idx="86">
                  <c:v>4.3433999999999999</c:v>
                </c:pt>
                <c:pt idx="87">
                  <c:v>4.3939000000000004</c:v>
                </c:pt>
                <c:pt idx="88">
                  <c:v>4.4443999999999999</c:v>
                </c:pt>
                <c:pt idx="89">
                  <c:v>4.4949000000000003</c:v>
                </c:pt>
                <c:pt idx="90">
                  <c:v>4.5454999999999997</c:v>
                </c:pt>
                <c:pt idx="91">
                  <c:v>4.5960000000000001</c:v>
                </c:pt>
                <c:pt idx="92">
                  <c:v>4.6464999999999996</c:v>
                </c:pt>
                <c:pt idx="93">
                  <c:v>4.6970000000000001</c:v>
                </c:pt>
                <c:pt idx="94">
                  <c:v>4.7474999999999996</c:v>
                </c:pt>
                <c:pt idx="95">
                  <c:v>4.798</c:v>
                </c:pt>
                <c:pt idx="96">
                  <c:v>4.8484999999999996</c:v>
                </c:pt>
                <c:pt idx="97">
                  <c:v>4.899</c:v>
                </c:pt>
                <c:pt idx="98">
                  <c:v>4.9494999999999996</c:v>
                </c:pt>
                <c:pt idx="99">
                  <c:v>5</c:v>
                </c:pt>
              </c:numCache>
            </c:numRef>
          </c:xVal>
          <c:yVal>
            <c:numRef>
              <c:f>Arkusz1!$AK$3:$AK$102</c:f>
              <c:numCache>
                <c:formatCode>0.00E+00</c:formatCode>
                <c:ptCount val="100"/>
                <c:pt idx="0">
                  <c:v>4.2406859999999998E-4</c:v>
                </c:pt>
                <c:pt idx="1">
                  <c:v>1.2718E-3</c:v>
                </c:pt>
                <c:pt idx="2">
                  <c:v>1.5005999999999999E-3</c:v>
                </c:pt>
                <c:pt idx="3">
                  <c:v>1.5302E-3</c:v>
                </c:pt>
                <c:pt idx="4">
                  <c:v>1.5375E-3</c:v>
                </c:pt>
                <c:pt idx="5">
                  <c:v>1.5453000000000001E-3</c:v>
                </c:pt>
                <c:pt idx="6">
                  <c:v>1.5535E-3</c:v>
                </c:pt>
                <c:pt idx="7">
                  <c:v>1.5518999999999999E-3</c:v>
                </c:pt>
                <c:pt idx="8">
                  <c:v>1.5590999999999999E-3</c:v>
                </c:pt>
                <c:pt idx="9">
                  <c:v>1.5703E-3</c:v>
                </c:pt>
                <c:pt idx="10">
                  <c:v>1.5598000000000001E-3</c:v>
                </c:pt>
                <c:pt idx="11">
                  <c:v>1.5688E-3</c:v>
                </c:pt>
                <c:pt idx="12">
                  <c:v>1.5858999999999999E-3</c:v>
                </c:pt>
                <c:pt idx="13">
                  <c:v>1.5831E-3</c:v>
                </c:pt>
                <c:pt idx="14">
                  <c:v>1.5870000000000001E-3</c:v>
                </c:pt>
                <c:pt idx="15">
                  <c:v>1.5943000000000001E-3</c:v>
                </c:pt>
                <c:pt idx="16">
                  <c:v>1.5888E-3</c:v>
                </c:pt>
                <c:pt idx="17">
                  <c:v>1.5934E-3</c:v>
                </c:pt>
                <c:pt idx="18">
                  <c:v>1.5935999999999999E-3</c:v>
                </c:pt>
                <c:pt idx="19">
                  <c:v>1.6050000000000001E-3</c:v>
                </c:pt>
                <c:pt idx="20">
                  <c:v>1.6046000000000001E-3</c:v>
                </c:pt>
                <c:pt idx="21">
                  <c:v>1.6092000000000001E-3</c:v>
                </c:pt>
                <c:pt idx="22">
                  <c:v>1.6088999999999999E-3</c:v>
                </c:pt>
                <c:pt idx="23">
                  <c:v>1.6267E-3</c:v>
                </c:pt>
                <c:pt idx="24">
                  <c:v>1.6245000000000001E-3</c:v>
                </c:pt>
                <c:pt idx="25">
                  <c:v>1.6299999999999999E-3</c:v>
                </c:pt>
                <c:pt idx="26">
                  <c:v>1.6305E-3</c:v>
                </c:pt>
                <c:pt idx="27">
                  <c:v>1.6236E-3</c:v>
                </c:pt>
                <c:pt idx="28">
                  <c:v>1.6381E-3</c:v>
                </c:pt>
                <c:pt idx="29">
                  <c:v>1.6348999999999999E-3</c:v>
                </c:pt>
                <c:pt idx="30">
                  <c:v>1.6394000000000001E-3</c:v>
                </c:pt>
                <c:pt idx="31">
                  <c:v>1.6521999999999999E-3</c:v>
                </c:pt>
                <c:pt idx="32">
                  <c:v>1.652E-3</c:v>
                </c:pt>
                <c:pt idx="33">
                  <c:v>1.6536999999999999E-3</c:v>
                </c:pt>
                <c:pt idx="34">
                  <c:v>1.6581E-3</c:v>
                </c:pt>
                <c:pt idx="35">
                  <c:v>1.6605000000000001E-3</c:v>
                </c:pt>
                <c:pt idx="36">
                  <c:v>1.6628999999999999E-3</c:v>
                </c:pt>
                <c:pt idx="37">
                  <c:v>1.6712999999999999E-3</c:v>
                </c:pt>
                <c:pt idx="38">
                  <c:v>1.6697000000000001E-3</c:v>
                </c:pt>
                <c:pt idx="39">
                  <c:v>1.6754000000000001E-3</c:v>
                </c:pt>
                <c:pt idx="40">
                  <c:v>1.6691E-3</c:v>
                </c:pt>
                <c:pt idx="41">
                  <c:v>1.6842000000000001E-3</c:v>
                </c:pt>
                <c:pt idx="42">
                  <c:v>1.6844E-3</c:v>
                </c:pt>
                <c:pt idx="43">
                  <c:v>1.6911999999999999E-3</c:v>
                </c:pt>
                <c:pt idx="44">
                  <c:v>1.6886E-3</c:v>
                </c:pt>
                <c:pt idx="45">
                  <c:v>1.6957999999999999E-3</c:v>
                </c:pt>
                <c:pt idx="46">
                  <c:v>1.6921E-3</c:v>
                </c:pt>
                <c:pt idx="47">
                  <c:v>1.6999999999999999E-3</c:v>
                </c:pt>
                <c:pt idx="48">
                  <c:v>1.7030999999999999E-3</c:v>
                </c:pt>
                <c:pt idx="49">
                  <c:v>1.7132E-3</c:v>
                </c:pt>
                <c:pt idx="50">
                  <c:v>1.7164999999999999E-3</c:v>
                </c:pt>
                <c:pt idx="51">
                  <c:v>1.7186E-3</c:v>
                </c:pt>
                <c:pt idx="52">
                  <c:v>1.7210000000000001E-3</c:v>
                </c:pt>
                <c:pt idx="53">
                  <c:v>1.7248000000000001E-3</c:v>
                </c:pt>
                <c:pt idx="54">
                  <c:v>1.7267000000000001E-3</c:v>
                </c:pt>
                <c:pt idx="55">
                  <c:v>1.7374999999999999E-3</c:v>
                </c:pt>
                <c:pt idx="56">
                  <c:v>1.7336000000000001E-3</c:v>
                </c:pt>
                <c:pt idx="57">
                  <c:v>1.7426E-3</c:v>
                </c:pt>
                <c:pt idx="58">
                  <c:v>1.7496E-3</c:v>
                </c:pt>
                <c:pt idx="59">
                  <c:v>1.7485000000000001E-3</c:v>
                </c:pt>
                <c:pt idx="60">
                  <c:v>1.7638E-3</c:v>
                </c:pt>
                <c:pt idx="61">
                  <c:v>1.7685999999999999E-3</c:v>
                </c:pt>
                <c:pt idx="62">
                  <c:v>1.7700000000000001E-3</c:v>
                </c:pt>
                <c:pt idx="63">
                  <c:v>1.7773999999999999E-3</c:v>
                </c:pt>
                <c:pt idx="64">
                  <c:v>1.781E-3</c:v>
                </c:pt>
                <c:pt idx="65">
                  <c:v>1.7945999999999999E-3</c:v>
                </c:pt>
                <c:pt idx="66">
                  <c:v>1.7975999999999999E-3</c:v>
                </c:pt>
                <c:pt idx="67">
                  <c:v>1.8169E-3</c:v>
                </c:pt>
                <c:pt idx="68">
                  <c:v>1.8272E-3</c:v>
                </c:pt>
                <c:pt idx="69">
                  <c:v>1.8323E-3</c:v>
                </c:pt>
                <c:pt idx="70">
                  <c:v>1.8472E-3</c:v>
                </c:pt>
                <c:pt idx="71">
                  <c:v>1.8657999999999999E-3</c:v>
                </c:pt>
                <c:pt idx="72">
                  <c:v>1.877E-3</c:v>
                </c:pt>
                <c:pt idx="73">
                  <c:v>1.8860000000000001E-3</c:v>
                </c:pt>
                <c:pt idx="74">
                  <c:v>1.908E-3</c:v>
                </c:pt>
                <c:pt idx="75">
                  <c:v>1.9178000000000001E-3</c:v>
                </c:pt>
                <c:pt idx="76">
                  <c:v>1.9356E-3</c:v>
                </c:pt>
                <c:pt idx="77">
                  <c:v>1.9610000000000001E-3</c:v>
                </c:pt>
                <c:pt idx="78">
                  <c:v>1.9735E-3</c:v>
                </c:pt>
                <c:pt idx="79">
                  <c:v>1.9940000000000001E-3</c:v>
                </c:pt>
                <c:pt idx="80">
                  <c:v>2.0301999999999998E-3</c:v>
                </c:pt>
                <c:pt idx="81">
                  <c:v>2.0509999999999999E-3</c:v>
                </c:pt>
                <c:pt idx="82">
                  <c:v>2.0804E-3</c:v>
                </c:pt>
                <c:pt idx="83">
                  <c:v>2.1194E-3</c:v>
                </c:pt>
                <c:pt idx="84">
                  <c:v>2.1469000000000002E-3</c:v>
                </c:pt>
                <c:pt idx="85">
                  <c:v>2.1838999999999999E-3</c:v>
                </c:pt>
                <c:pt idx="86">
                  <c:v>2.2333000000000001E-3</c:v>
                </c:pt>
                <c:pt idx="87">
                  <c:v>2.2688000000000001E-3</c:v>
                </c:pt>
                <c:pt idx="88">
                  <c:v>2.3178000000000001E-3</c:v>
                </c:pt>
                <c:pt idx="89">
                  <c:v>2.3700000000000001E-3</c:v>
                </c:pt>
                <c:pt idx="90">
                  <c:v>2.4174999999999999E-3</c:v>
                </c:pt>
                <c:pt idx="91">
                  <c:v>2.5018000000000002E-3</c:v>
                </c:pt>
                <c:pt idx="92">
                  <c:v>2.5782999999999999E-3</c:v>
                </c:pt>
                <c:pt idx="93">
                  <c:v>2.6358000000000002E-3</c:v>
                </c:pt>
                <c:pt idx="94">
                  <c:v>2.7366999999999999E-3</c:v>
                </c:pt>
                <c:pt idx="95">
                  <c:v>2.8605000000000002E-3</c:v>
                </c:pt>
                <c:pt idx="96">
                  <c:v>2.957E-3</c:v>
                </c:pt>
                <c:pt idx="97">
                  <c:v>3.1075E-3</c:v>
                </c:pt>
                <c:pt idx="98">
                  <c:v>3.2338000000000002E-3</c:v>
                </c:pt>
                <c:pt idx="99">
                  <c:v>3.4499000000000001E-3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C7D-42BF-9C8B-A0DD6DEAA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377288"/>
        <c:axId val="707377648"/>
      </c:scatterChart>
      <c:valAx>
        <c:axId val="707377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Uce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648"/>
        <c:crosses val="autoZero"/>
        <c:crossBetween val="midCat"/>
      </c:valAx>
      <c:valAx>
        <c:axId val="7073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Ic</a:t>
                </a:r>
                <a:r>
                  <a:rPr lang="pl-PL" baseline="0"/>
                  <a:t>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7377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baseline="0">
                <a:solidFill>
                  <a:sysClr val="windowText" lastClr="000000"/>
                </a:solidFill>
              </a:rPr>
              <a:t>Charakterystyka prądowo-napięciowa diody emiterowej (skala liniowa)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Arkusz1!$A$3:$A$17</c:f>
              <c:numCache>
                <c:formatCode>General</c:formatCode>
                <c:ptCount val="15"/>
                <c:pt idx="0">
                  <c:v>0.45213999999999999</c:v>
                </c:pt>
                <c:pt idx="1">
                  <c:v>0.47632000000000002</c:v>
                </c:pt>
                <c:pt idx="2">
                  <c:v>0.50090000000000001</c:v>
                </c:pt>
                <c:pt idx="3">
                  <c:v>0.51283999999999996</c:v>
                </c:pt>
                <c:pt idx="4">
                  <c:v>0.53585000000000005</c:v>
                </c:pt>
                <c:pt idx="5">
                  <c:v>0.54644000000000004</c:v>
                </c:pt>
                <c:pt idx="6">
                  <c:v>0.57362999999999997</c:v>
                </c:pt>
                <c:pt idx="7">
                  <c:v>0.59301000000000004</c:v>
                </c:pt>
                <c:pt idx="8">
                  <c:v>0.63129999999999997</c:v>
                </c:pt>
                <c:pt idx="9">
                  <c:v>0.63315999999999995</c:v>
                </c:pt>
                <c:pt idx="10">
                  <c:v>0.68011999999999995</c:v>
                </c:pt>
                <c:pt idx="11">
                  <c:v>0.68879000000000001</c:v>
                </c:pt>
                <c:pt idx="12">
                  <c:v>0.69879999999999998</c:v>
                </c:pt>
                <c:pt idx="13">
                  <c:v>0.72387000000000001</c:v>
                </c:pt>
                <c:pt idx="14">
                  <c:v>0.78295000000000003</c:v>
                </c:pt>
              </c:numCache>
            </c:numRef>
          </c:xVal>
          <c:yVal>
            <c:numRef>
              <c:f>Arkusz1!$B$3:$B$17</c:f>
              <c:numCache>
                <c:formatCode>General</c:formatCode>
                <c:ptCount val="15"/>
                <c:pt idx="0">
                  <c:v>8.9999999999999998E-4</c:v>
                </c:pt>
                <c:pt idx="1">
                  <c:v>2.3E-3</c:v>
                </c:pt>
                <c:pt idx="2">
                  <c:v>6.1000000000000004E-3</c:v>
                </c:pt>
                <c:pt idx="3">
                  <c:v>9.5999999999999992E-3</c:v>
                </c:pt>
                <c:pt idx="4">
                  <c:v>2.3300000000000001E-2</c:v>
                </c:pt>
                <c:pt idx="5">
                  <c:v>3.5400000000000001E-2</c:v>
                </c:pt>
                <c:pt idx="6">
                  <c:v>0.10199999999999999</c:v>
                </c:pt>
                <c:pt idx="7">
                  <c:v>0.216</c:v>
                </c:pt>
                <c:pt idx="8">
                  <c:v>0.93400000000000005</c:v>
                </c:pt>
                <c:pt idx="9">
                  <c:v>1.0032000000000001</c:v>
                </c:pt>
                <c:pt idx="10">
                  <c:v>6.4020999999999999</c:v>
                </c:pt>
                <c:pt idx="11">
                  <c:v>8.2268000000000008</c:v>
                </c:pt>
                <c:pt idx="12">
                  <c:v>10.943899999999999</c:v>
                </c:pt>
                <c:pt idx="13">
                  <c:v>21.553000000000001</c:v>
                </c:pt>
                <c:pt idx="14">
                  <c:v>55.677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B7-4793-93E5-1A696FB3C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70607"/>
        <c:axId val="212871087"/>
      </c:scatterChart>
      <c:valAx>
        <c:axId val="21287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71087"/>
        <c:crosses val="autoZero"/>
        <c:crossBetween val="midCat"/>
      </c:valAx>
      <c:valAx>
        <c:axId val="21287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7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baseline="0">
                <a:solidFill>
                  <a:sysClr val="windowText" lastClr="000000"/>
                </a:solidFill>
              </a:rPr>
              <a:t>Charakterystyka prądowo-napięciowa diody emiterowej (skala logarytmiczna)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layout>
        <c:manualLayout>
          <c:xMode val="edge"/>
          <c:yMode val="edge"/>
          <c:x val="0.13835480795143981"/>
          <c:y val="4.6878950797403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Arkusz1!$A$3:$A$17</c:f>
              <c:numCache>
                <c:formatCode>General</c:formatCode>
                <c:ptCount val="15"/>
                <c:pt idx="0">
                  <c:v>0.45213999999999999</c:v>
                </c:pt>
                <c:pt idx="1">
                  <c:v>0.47632000000000002</c:v>
                </c:pt>
                <c:pt idx="2">
                  <c:v>0.50090000000000001</c:v>
                </c:pt>
                <c:pt idx="3">
                  <c:v>0.51283999999999996</c:v>
                </c:pt>
                <c:pt idx="4">
                  <c:v>0.53585000000000005</c:v>
                </c:pt>
                <c:pt idx="5">
                  <c:v>0.54644000000000004</c:v>
                </c:pt>
                <c:pt idx="6">
                  <c:v>0.57362999999999997</c:v>
                </c:pt>
                <c:pt idx="7">
                  <c:v>0.59301000000000004</c:v>
                </c:pt>
                <c:pt idx="8">
                  <c:v>0.63129999999999997</c:v>
                </c:pt>
                <c:pt idx="9">
                  <c:v>0.63315999999999995</c:v>
                </c:pt>
                <c:pt idx="10">
                  <c:v>0.68011999999999995</c:v>
                </c:pt>
                <c:pt idx="11">
                  <c:v>0.68879000000000001</c:v>
                </c:pt>
                <c:pt idx="12">
                  <c:v>0.69879999999999998</c:v>
                </c:pt>
                <c:pt idx="13">
                  <c:v>0.72387000000000001</c:v>
                </c:pt>
                <c:pt idx="14">
                  <c:v>0.78295000000000003</c:v>
                </c:pt>
              </c:numCache>
            </c:numRef>
          </c:xVal>
          <c:yVal>
            <c:numRef>
              <c:f>Arkusz1!$B$3:$B$17</c:f>
              <c:numCache>
                <c:formatCode>General</c:formatCode>
                <c:ptCount val="15"/>
                <c:pt idx="0">
                  <c:v>8.9999999999999998E-4</c:v>
                </c:pt>
                <c:pt idx="1">
                  <c:v>2.3E-3</c:v>
                </c:pt>
                <c:pt idx="2">
                  <c:v>6.1000000000000004E-3</c:v>
                </c:pt>
                <c:pt idx="3">
                  <c:v>9.5999999999999992E-3</c:v>
                </c:pt>
                <c:pt idx="4">
                  <c:v>2.3300000000000001E-2</c:v>
                </c:pt>
                <c:pt idx="5">
                  <c:v>3.5400000000000001E-2</c:v>
                </c:pt>
                <c:pt idx="6">
                  <c:v>0.10199999999999999</c:v>
                </c:pt>
                <c:pt idx="7">
                  <c:v>0.216</c:v>
                </c:pt>
                <c:pt idx="8">
                  <c:v>0.93400000000000005</c:v>
                </c:pt>
                <c:pt idx="9">
                  <c:v>1.0032000000000001</c:v>
                </c:pt>
                <c:pt idx="10">
                  <c:v>6.4020999999999999</c:v>
                </c:pt>
                <c:pt idx="11">
                  <c:v>8.2268000000000008</c:v>
                </c:pt>
                <c:pt idx="12">
                  <c:v>10.943899999999999</c:v>
                </c:pt>
                <c:pt idx="13">
                  <c:v>21.553000000000001</c:v>
                </c:pt>
                <c:pt idx="14">
                  <c:v>55.677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A2-433D-8477-9C3C1EB70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70607"/>
        <c:axId val="212871087"/>
      </c:scatterChart>
      <c:valAx>
        <c:axId val="21287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71087"/>
        <c:crosses val="autoZero"/>
        <c:crossBetween val="midCat"/>
      </c:valAx>
      <c:valAx>
        <c:axId val="2128710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7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baseline="0">
                <a:solidFill>
                  <a:sysClr val="windowText" lastClr="000000"/>
                </a:solidFill>
              </a:rPr>
              <a:t>Charakterystyka</a:t>
            </a:r>
            <a:r>
              <a:rPr lang="pl-PL" sz="1400" b="1" i="0" u="none" strike="noStrike" kern="1200" baseline="0">
                <a:solidFill>
                  <a:sysClr val="windowText" lastClr="000000"/>
                </a:solidFill>
              </a:rPr>
              <a:t> </a:t>
            </a:r>
            <a:r>
              <a:rPr lang="en-US" sz="1400" b="1" i="0" u="none" strike="noStrike" kern="1200" baseline="0">
                <a:solidFill>
                  <a:sysClr val="windowText" lastClr="000000"/>
                </a:solidFill>
              </a:rPr>
              <a:t>prądowo-napięciowa diody </a:t>
            </a:r>
            <a:r>
              <a:rPr lang="pl-PL" sz="1400" b="1" i="0" u="none" strike="noStrike" kern="1200" baseline="0">
                <a:solidFill>
                  <a:sysClr val="windowText" lastClr="000000"/>
                </a:solidFill>
              </a:rPr>
              <a:t>kolektorowej (skala liniowa)</a:t>
            </a:r>
            <a:endParaRPr lang="en-US" sz="1400" b="1" i="0" u="none" strike="noStrike" kern="1200" baseline="0">
              <a:solidFill>
                <a:sysClr val="windowText" lastClr="000000"/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2041843891106322E-2"/>
          <c:y val="0.19179734530896089"/>
          <c:w val="0.88723033297758525"/>
          <c:h val="0.7228195864345912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Arkusz1!$D$3:$D$17</c:f>
              <c:numCache>
                <c:formatCode>General</c:formatCode>
                <c:ptCount val="15"/>
                <c:pt idx="0">
                  <c:v>0.47639999999999999</c:v>
                </c:pt>
                <c:pt idx="1">
                  <c:v>0.48876999999999998</c:v>
                </c:pt>
                <c:pt idx="2">
                  <c:v>0.50090000000000001</c:v>
                </c:pt>
                <c:pt idx="3">
                  <c:v>0.51285000000000003</c:v>
                </c:pt>
                <c:pt idx="4">
                  <c:v>0.55671000000000004</c:v>
                </c:pt>
                <c:pt idx="5">
                  <c:v>0.56603999999999999</c:v>
                </c:pt>
                <c:pt idx="6">
                  <c:v>0.59555999999999998</c:v>
                </c:pt>
                <c:pt idx="7">
                  <c:v>0.61495</c:v>
                </c:pt>
                <c:pt idx="8">
                  <c:v>0.62260000000000004</c:v>
                </c:pt>
                <c:pt idx="9">
                  <c:v>0.63966999999999996</c:v>
                </c:pt>
                <c:pt idx="10">
                  <c:v>0.67030000000000001</c:v>
                </c:pt>
                <c:pt idx="11">
                  <c:v>0.70311999999999997</c:v>
                </c:pt>
                <c:pt idx="12">
                  <c:v>0.72955999999999999</c:v>
                </c:pt>
                <c:pt idx="13">
                  <c:v>0.75756000000000001</c:v>
                </c:pt>
                <c:pt idx="14">
                  <c:v>0.80579000000000001</c:v>
                </c:pt>
              </c:numCache>
            </c:numRef>
          </c:xVal>
          <c:yVal>
            <c:numRef>
              <c:f>Arkusz1!$E$3:$E$17</c:f>
              <c:numCache>
                <c:formatCode>General</c:formatCode>
                <c:ptCount val="15"/>
                <c:pt idx="0">
                  <c:v>2.7000000000000001E-3</c:v>
                </c:pt>
                <c:pt idx="1">
                  <c:v>4.3E-3</c:v>
                </c:pt>
                <c:pt idx="2">
                  <c:v>6.8999999999999999E-3</c:v>
                </c:pt>
                <c:pt idx="3">
                  <c:v>1.0699999999999999E-2</c:v>
                </c:pt>
                <c:pt idx="4">
                  <c:v>5.67E-2</c:v>
                </c:pt>
                <c:pt idx="5">
                  <c:v>8.0199999999999994E-2</c:v>
                </c:pt>
                <c:pt idx="6">
                  <c:v>0.2369</c:v>
                </c:pt>
                <c:pt idx="7">
                  <c:v>0.46860000000000002</c:v>
                </c:pt>
                <c:pt idx="8">
                  <c:v>0.61180000000000001</c:v>
                </c:pt>
                <c:pt idx="9">
                  <c:v>1.0911</c:v>
                </c:pt>
                <c:pt idx="10">
                  <c:v>2.0886300000000002</c:v>
                </c:pt>
                <c:pt idx="11">
                  <c:v>7.2130000000000001</c:v>
                </c:pt>
                <c:pt idx="12">
                  <c:v>13.545</c:v>
                </c:pt>
                <c:pt idx="13">
                  <c:v>23.597999999999999</c:v>
                </c:pt>
                <c:pt idx="14">
                  <c:v>46.838999999999999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EF-4EA5-ACDA-85584DC3C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966511"/>
        <c:axId val="1669966991"/>
      </c:scatterChart>
      <c:valAx>
        <c:axId val="1669966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966991"/>
        <c:crosses val="autoZero"/>
        <c:crossBetween val="midCat"/>
      </c:valAx>
      <c:valAx>
        <c:axId val="166996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966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AGH, WEAIiE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AGH, WEAIiE</dc:title>
  <dc:subject/>
  <dc:creator>Irek</dc:creator>
  <cp:keywords/>
  <cp:lastModifiedBy>Szymon Smoła</cp:lastModifiedBy>
  <cp:revision>6</cp:revision>
  <dcterms:created xsi:type="dcterms:W3CDTF">2023-03-29T20:14:00Z</dcterms:created>
  <dcterms:modified xsi:type="dcterms:W3CDTF">2023-05-08T21:25:00Z</dcterms:modified>
</cp:coreProperties>
</file>