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307" w:type="dxa"/>
        <w:tblCellMar>
          <w:top w:w="6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6321"/>
        <w:gridCol w:w="1699"/>
      </w:tblGrid>
      <w:tr w:rsidR="00CA17A7" w14:paraId="7A40D576" w14:textId="77777777" w:rsidTr="006F2D3D">
        <w:trPr>
          <w:trHeight w:val="40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D19B" w14:textId="77777777" w:rsidR="00CA17A7" w:rsidRDefault="00CA17A7" w:rsidP="006F2D3D">
            <w:pPr>
              <w:ind w:left="120"/>
            </w:pPr>
            <w:r>
              <w:rPr>
                <w:rFonts w:eastAsia="Times New Roman" w:cs="Times New Roman"/>
              </w:rPr>
              <w:t xml:space="preserve">AGH, WIET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098A" w14:textId="77777777" w:rsidR="00CA17A7" w:rsidRDefault="00CA17A7" w:rsidP="006F2D3D">
            <w:pPr>
              <w:ind w:left="173"/>
            </w:pPr>
            <w:r>
              <w:rPr>
                <w:rFonts w:eastAsia="Times New Roman" w:cs="Times New Roman"/>
                <w:b/>
              </w:rPr>
              <w:t xml:space="preserve">ELEMENTY ELEKTRONICZNE – LABORATORIUM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D1FE" w14:textId="77777777" w:rsidR="00CA17A7" w:rsidRDefault="00CA17A7" w:rsidP="006F2D3D">
            <w:r>
              <w:rPr>
                <w:rFonts w:eastAsia="Times New Roman" w:cs="Times New Roman"/>
                <w:sz w:val="18"/>
              </w:rPr>
              <w:t xml:space="preserve">Kierunek: </w:t>
            </w:r>
            <w:r>
              <w:rPr>
                <w:rFonts w:eastAsia="Times New Roman" w:cs="Times New Roman"/>
              </w:rPr>
              <w:t>EiT</w:t>
            </w:r>
          </w:p>
        </w:tc>
      </w:tr>
      <w:tr w:rsidR="00CA17A7" w14:paraId="23CAE97B" w14:textId="77777777" w:rsidTr="006F2D3D">
        <w:trPr>
          <w:trHeight w:val="9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080E" w14:textId="77777777" w:rsidR="00CA17A7" w:rsidRDefault="00CA17A7" w:rsidP="006F2D3D">
            <w:r>
              <w:rPr>
                <w:rFonts w:eastAsia="Times New Roman" w:cs="Times New Roman"/>
                <w:sz w:val="18"/>
              </w:rPr>
              <w:t xml:space="preserve">Nr ćwiczenia: </w:t>
            </w:r>
          </w:p>
          <w:p w14:paraId="4723C20C" w14:textId="77777777" w:rsidR="00CA17A7" w:rsidRDefault="00CA17A7" w:rsidP="006F2D3D">
            <w:pPr>
              <w:rPr>
                <w:rFonts w:eastAsia="Times New Roman" w:cs="Times New Roman"/>
                <w:b/>
                <w:sz w:val="18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</w:t>
            </w:r>
          </w:p>
          <w:p w14:paraId="41D832B5" w14:textId="76EABE34" w:rsidR="00CA17A7" w:rsidRPr="005A0BDF" w:rsidRDefault="00CA17A7" w:rsidP="006F2D3D">
            <w:pPr>
              <w:rPr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        7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1642" w14:textId="77777777" w:rsidR="00CA17A7" w:rsidRPr="002A29BF" w:rsidRDefault="00CA17A7" w:rsidP="006F2D3D">
            <w:pPr>
              <w:spacing w:after="77"/>
              <w:ind w:left="2"/>
              <w:rPr>
                <w:rFonts w:eastAsia="Times New Roman" w:cs="Times New Roman"/>
                <w:sz w:val="18"/>
                <w:lang w:val="pl-PL"/>
              </w:rPr>
            </w:pPr>
            <w:r w:rsidRPr="002A29BF">
              <w:rPr>
                <w:rFonts w:eastAsia="Times New Roman" w:cs="Times New Roman"/>
                <w:sz w:val="18"/>
                <w:lang w:val="pl-PL"/>
              </w:rPr>
              <w:t>Temat:</w:t>
            </w:r>
          </w:p>
          <w:p w14:paraId="0348A6EA" w14:textId="1F7CD8BE" w:rsidR="00CA17A7" w:rsidRPr="002A29BF" w:rsidRDefault="00CA17A7" w:rsidP="006F2D3D">
            <w:pPr>
              <w:ind w:left="2"/>
              <w:rPr>
                <w:bCs/>
                <w:lang w:val="pl-PL"/>
              </w:rPr>
            </w:pPr>
            <w:r w:rsidRPr="002A29BF">
              <w:rPr>
                <w:rFonts w:eastAsia="Times New Roman" w:cs="Times New Roman"/>
                <w:b/>
                <w:sz w:val="28"/>
                <w:lang w:val="pl-PL"/>
              </w:rPr>
              <w:t xml:space="preserve"> </w:t>
            </w:r>
            <w:r w:rsidRPr="00CA17A7">
              <w:rPr>
                <w:bCs/>
                <w:sz w:val="28"/>
                <w:lang w:val="pl-PL"/>
              </w:rPr>
              <w:t>Tranzystor unipolarny MOS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16AF" w14:textId="77777777" w:rsidR="00CA17A7" w:rsidRDefault="00CA17A7" w:rsidP="006F2D3D">
            <w:r>
              <w:rPr>
                <w:rFonts w:eastAsia="Times New Roman" w:cs="Times New Roman"/>
                <w:sz w:val="18"/>
              </w:rPr>
              <w:t xml:space="preserve">Ocena: </w:t>
            </w:r>
          </w:p>
        </w:tc>
      </w:tr>
      <w:tr w:rsidR="00CA17A7" w:rsidRPr="00A055D8" w14:paraId="7537B881" w14:textId="77777777" w:rsidTr="006F2D3D">
        <w:trPr>
          <w:trHeight w:val="9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DD1D" w14:textId="77777777" w:rsidR="00CA17A7" w:rsidRDefault="00CA17A7" w:rsidP="006F2D3D">
            <w:pPr>
              <w:ind w:right="166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 xml:space="preserve">Data wykonania: </w:t>
            </w:r>
          </w:p>
          <w:p w14:paraId="570E7BAC" w14:textId="77777777" w:rsidR="00CA17A7" w:rsidRDefault="00CA17A7" w:rsidP="006F2D3D">
            <w:pPr>
              <w:ind w:right="166"/>
              <w:rPr>
                <w:rFonts w:eastAsia="Times New Roman" w:cs="Times New Roman"/>
                <w:sz w:val="28"/>
              </w:rPr>
            </w:pPr>
          </w:p>
          <w:p w14:paraId="61AB6307" w14:textId="736CD8E2" w:rsidR="00CA17A7" w:rsidRDefault="00CA17A7" w:rsidP="006F2D3D">
            <w:pPr>
              <w:ind w:right="166"/>
            </w:pPr>
            <w:r>
              <w:rPr>
                <w:rFonts w:eastAsia="Times New Roman" w:cs="Times New Roman"/>
                <w:sz w:val="28"/>
              </w:rPr>
              <w:t xml:space="preserve">16.06.2023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F2D1" w14:textId="77777777" w:rsidR="00CA17A7" w:rsidRPr="00F0726A" w:rsidRDefault="00CA17A7" w:rsidP="006F2D3D">
            <w:pPr>
              <w:spacing w:after="75"/>
              <w:ind w:left="2"/>
              <w:rPr>
                <w:rFonts w:cs="Times New Roman"/>
                <w:lang w:val="pl-PL"/>
              </w:rPr>
            </w:pPr>
            <w:r w:rsidRPr="00F0726A">
              <w:rPr>
                <w:rFonts w:eastAsia="Times New Roman" w:cs="Times New Roman"/>
                <w:sz w:val="18"/>
                <w:lang w:val="pl-PL"/>
              </w:rPr>
              <w:t xml:space="preserve">Imię i nazwisko: </w:t>
            </w:r>
          </w:p>
          <w:p w14:paraId="1729E54A" w14:textId="77777777" w:rsidR="00CA17A7" w:rsidRPr="00F0726A" w:rsidRDefault="00CA17A7" w:rsidP="006F2D3D">
            <w:pPr>
              <w:ind w:left="2"/>
              <w:rPr>
                <w:rFonts w:cs="Times New Roman"/>
                <w:sz w:val="28"/>
                <w:szCs w:val="28"/>
                <w:lang w:val="pl-PL"/>
              </w:rPr>
            </w:pPr>
            <w:r w:rsidRPr="00F0726A">
              <w:rPr>
                <w:rFonts w:cs="Times New Roman"/>
                <w:sz w:val="28"/>
                <w:szCs w:val="28"/>
                <w:lang w:val="pl-PL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pl-PL"/>
              </w:rPr>
              <w:t>Miłosz Mynarczuk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058D" w14:textId="77777777" w:rsidR="00CA17A7" w:rsidRPr="00F0726A" w:rsidRDefault="00CA17A7" w:rsidP="006F2D3D">
            <w:pPr>
              <w:rPr>
                <w:lang w:val="pl-PL"/>
              </w:rPr>
            </w:pPr>
          </w:p>
        </w:tc>
      </w:tr>
    </w:tbl>
    <w:p w14:paraId="4C8A41B3" w14:textId="77777777" w:rsidR="00CA17A7" w:rsidRDefault="00CA17A7">
      <w:pPr>
        <w:rPr>
          <w:lang w:val="pl-PL"/>
        </w:rPr>
      </w:pPr>
    </w:p>
    <w:p w14:paraId="76630AD6" w14:textId="0A234A02" w:rsidR="000E1E0E" w:rsidRDefault="000E1E0E" w:rsidP="000E1E0E">
      <w:pPr>
        <w:jc w:val="center"/>
        <w:rPr>
          <w:sz w:val="32"/>
          <w:szCs w:val="32"/>
          <w:lang w:val="pl-PL"/>
        </w:rPr>
      </w:pPr>
      <w:r w:rsidRPr="000E1E0E">
        <w:rPr>
          <w:sz w:val="32"/>
          <w:szCs w:val="32"/>
          <w:lang w:val="pl-PL"/>
        </w:rPr>
        <w:t>Tranzystor n-MOS</w:t>
      </w:r>
    </w:p>
    <w:p w14:paraId="414E2297" w14:textId="65183808" w:rsidR="000E1E0E" w:rsidRDefault="000E1E0E" w:rsidP="000E1E0E">
      <w:pPr>
        <w:pStyle w:val="Akapitzlist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t xml:space="preserve"> </w:t>
      </w:r>
    </w:p>
    <w:p w14:paraId="0FDD7440" w14:textId="61E9AD9D" w:rsidR="000E1E0E" w:rsidRDefault="000E1E0E" w:rsidP="000E1E0E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5CB646D6" wp14:editId="54F99FD4">
            <wp:extent cx="5760720" cy="2496185"/>
            <wp:effectExtent l="0" t="0" r="11430" b="18415"/>
            <wp:docPr id="118378648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9A90B39-0BD9-E30F-333B-257149FFD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48C823" w14:textId="5F0F561C" w:rsidR="000E1E0E" w:rsidRDefault="000E1E0E" w:rsidP="000E1E0E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6A675D0A" wp14:editId="4E30421C">
            <wp:extent cx="5413522" cy="3593805"/>
            <wp:effectExtent l="0" t="0" r="15875" b="6985"/>
            <wp:docPr id="182445894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36325AF-EB50-4775-A896-D4CBFDB23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42F0B4" w14:textId="391D3B62" w:rsidR="000E1E0E" w:rsidRDefault="000E1E0E" w:rsidP="000E1E0E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7BEBEE" wp14:editId="6B5DE1BA">
            <wp:extent cx="5005506" cy="3024067"/>
            <wp:effectExtent l="0" t="0" r="5080" b="5080"/>
            <wp:docPr id="209732177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39D9A9-852F-4A33-8380-FC1607DBC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4579E4" w14:textId="2A750947" w:rsidR="00E46E1F" w:rsidRDefault="00E46E1F" w:rsidP="000E1E0E">
      <w:pPr>
        <w:jc w:val="center"/>
        <w:rPr>
          <w:szCs w:val="24"/>
          <w:lang w:val="pl-PL"/>
        </w:rPr>
      </w:pPr>
      <w:r>
        <w:rPr>
          <w:szCs w:val="24"/>
          <w:lang w:val="pl-PL"/>
        </w:rPr>
        <w:t>Vt = 1,8V</w:t>
      </w:r>
    </w:p>
    <w:p w14:paraId="466C0A07" w14:textId="77777777" w:rsidR="00E46E1F" w:rsidRDefault="00E46E1F" w:rsidP="000E1E0E">
      <w:pPr>
        <w:jc w:val="center"/>
        <w:rPr>
          <w:szCs w:val="24"/>
          <w:lang w:val="pl-PL"/>
        </w:rPr>
      </w:pPr>
    </w:p>
    <w:p w14:paraId="5DE1AE93" w14:textId="0CEBD7FC" w:rsidR="000E1E0E" w:rsidRDefault="000E1E0E" w:rsidP="000E1E0E">
      <w:pPr>
        <w:rPr>
          <w:szCs w:val="24"/>
          <w:lang w:val="pl-PL"/>
        </w:rPr>
      </w:pPr>
      <w:r>
        <w:rPr>
          <w:szCs w:val="24"/>
          <w:lang w:val="pl-PL"/>
        </w:rPr>
        <w:t>Wnioski:</w:t>
      </w:r>
    </w:p>
    <w:p w14:paraId="22C7CB82" w14:textId="62F95753" w:rsidR="00CA600E" w:rsidRPr="00CA600E" w:rsidRDefault="00514E93" w:rsidP="00CA600E">
      <w:pPr>
        <w:rPr>
          <w:szCs w:val="24"/>
          <w:lang w:val="pl-PL"/>
        </w:rPr>
      </w:pPr>
      <w:r>
        <w:rPr>
          <w:szCs w:val="24"/>
          <w:lang w:val="pl-PL"/>
        </w:rPr>
        <w:t>Zakres pomiaru Ugs jest za mały żeby dobrze przedstawić</w:t>
      </w:r>
      <w:r w:rsidR="00CA600E">
        <w:rPr>
          <w:szCs w:val="24"/>
          <w:lang w:val="pl-PL"/>
        </w:rPr>
        <w:t xml:space="preserve"> charakterystykę</w:t>
      </w:r>
      <w:r>
        <w:rPr>
          <w:szCs w:val="24"/>
          <w:lang w:val="pl-PL"/>
        </w:rPr>
        <w:t xml:space="preserve"> te</w:t>
      </w:r>
      <w:r w:rsidR="00CA600E">
        <w:rPr>
          <w:szCs w:val="24"/>
          <w:lang w:val="pl-PL"/>
        </w:rPr>
        <w:t>go</w:t>
      </w:r>
      <w:r>
        <w:rPr>
          <w:szCs w:val="24"/>
          <w:lang w:val="pl-PL"/>
        </w:rPr>
        <w:t xml:space="preserve"> tranzystor</w:t>
      </w:r>
      <w:r w:rsidR="00CA600E">
        <w:rPr>
          <w:szCs w:val="24"/>
          <w:lang w:val="pl-PL"/>
        </w:rPr>
        <w:t>a</w:t>
      </w:r>
      <w:r w:rsidR="00C01792">
        <w:rPr>
          <w:szCs w:val="24"/>
          <w:lang w:val="pl-PL"/>
        </w:rPr>
        <w:t>,</w:t>
      </w:r>
      <w:r>
        <w:rPr>
          <w:szCs w:val="24"/>
          <w:lang w:val="pl-PL"/>
        </w:rPr>
        <w:t xml:space="preserve"> ponieważ dla różnych napięć</w:t>
      </w:r>
      <w:r w:rsidR="00CA600E">
        <w:rPr>
          <w:szCs w:val="24"/>
          <w:lang w:val="pl-PL"/>
        </w:rPr>
        <w:t xml:space="preserve"> Uds końcówki wykresów się pokrywają. Przybliżając jednak z tego</w:t>
      </w:r>
      <w:r w:rsidR="00A055D8">
        <w:rPr>
          <w:szCs w:val="24"/>
          <w:lang w:val="pl-PL"/>
        </w:rPr>
        <w:t xml:space="preserve"> wykresu,</w:t>
      </w:r>
      <w:r w:rsidR="00CA600E">
        <w:rPr>
          <w:szCs w:val="24"/>
          <w:lang w:val="pl-PL"/>
        </w:rPr>
        <w:t xml:space="preserve"> Uds=5V wyznacza zakres nasycenia tranzystora. Odcięte końcówki przez wykres Uds=5V przedstawiają pracę tranzystora w obszarze liniowym. Napięcie Vt jak można zauważyć na wykresach wynosi 1,8V. Widać to także w danych liczbowych gdzie widać skok natężenia prądu.</w:t>
      </w:r>
    </w:p>
    <w:p w14:paraId="35C8E1BE" w14:textId="77777777" w:rsidR="00CA600E" w:rsidRDefault="00CA600E" w:rsidP="00CA600E">
      <w:pPr>
        <w:rPr>
          <w:szCs w:val="24"/>
          <w:lang w:val="pl-PL"/>
        </w:rPr>
      </w:pPr>
    </w:p>
    <w:p w14:paraId="7CA3E525" w14:textId="77777777" w:rsidR="00CA600E" w:rsidRDefault="00CA600E" w:rsidP="00CA600E">
      <w:pPr>
        <w:rPr>
          <w:szCs w:val="24"/>
          <w:lang w:val="pl-PL"/>
        </w:rPr>
      </w:pPr>
    </w:p>
    <w:p w14:paraId="699733DC" w14:textId="77777777" w:rsidR="00CA600E" w:rsidRDefault="00CA600E" w:rsidP="00CA600E">
      <w:pPr>
        <w:rPr>
          <w:szCs w:val="24"/>
          <w:lang w:val="pl-PL"/>
        </w:rPr>
      </w:pPr>
    </w:p>
    <w:p w14:paraId="551F28B6" w14:textId="77777777" w:rsidR="00CA600E" w:rsidRDefault="00CA600E" w:rsidP="00CA600E">
      <w:pPr>
        <w:rPr>
          <w:szCs w:val="24"/>
          <w:lang w:val="pl-PL"/>
        </w:rPr>
      </w:pPr>
    </w:p>
    <w:p w14:paraId="71DF7A5A" w14:textId="77777777" w:rsidR="00CA600E" w:rsidRDefault="00CA600E" w:rsidP="00CA600E">
      <w:pPr>
        <w:rPr>
          <w:szCs w:val="24"/>
          <w:lang w:val="pl-PL"/>
        </w:rPr>
      </w:pPr>
    </w:p>
    <w:p w14:paraId="1B6B9308" w14:textId="77777777" w:rsidR="00CA600E" w:rsidRDefault="00CA600E" w:rsidP="00CA600E">
      <w:pPr>
        <w:rPr>
          <w:szCs w:val="24"/>
          <w:lang w:val="pl-PL"/>
        </w:rPr>
      </w:pPr>
    </w:p>
    <w:p w14:paraId="4DD05E86" w14:textId="77777777" w:rsidR="00CA600E" w:rsidRDefault="00CA600E" w:rsidP="00CA600E">
      <w:pPr>
        <w:rPr>
          <w:szCs w:val="24"/>
          <w:lang w:val="pl-PL"/>
        </w:rPr>
      </w:pPr>
    </w:p>
    <w:p w14:paraId="6C704132" w14:textId="77777777" w:rsidR="00CA600E" w:rsidRDefault="00CA600E" w:rsidP="00CA600E">
      <w:pPr>
        <w:rPr>
          <w:szCs w:val="24"/>
          <w:lang w:val="pl-PL"/>
        </w:rPr>
      </w:pPr>
    </w:p>
    <w:p w14:paraId="7FE7D0E3" w14:textId="77777777" w:rsidR="00CA600E" w:rsidRDefault="00CA600E" w:rsidP="00CA600E">
      <w:pPr>
        <w:rPr>
          <w:szCs w:val="24"/>
          <w:lang w:val="pl-PL"/>
        </w:rPr>
      </w:pPr>
    </w:p>
    <w:p w14:paraId="3922C1E6" w14:textId="77777777" w:rsidR="00CA600E" w:rsidRDefault="00CA600E" w:rsidP="00CA600E">
      <w:pPr>
        <w:rPr>
          <w:szCs w:val="24"/>
          <w:lang w:val="pl-PL"/>
        </w:rPr>
      </w:pPr>
    </w:p>
    <w:p w14:paraId="0363FE06" w14:textId="77777777" w:rsidR="00CA600E" w:rsidRDefault="00CA600E" w:rsidP="00CA600E">
      <w:pPr>
        <w:rPr>
          <w:szCs w:val="24"/>
          <w:lang w:val="pl-PL"/>
        </w:rPr>
      </w:pPr>
    </w:p>
    <w:p w14:paraId="461B2445" w14:textId="77777777" w:rsidR="00CA600E" w:rsidRDefault="00CA600E" w:rsidP="00CA600E">
      <w:pPr>
        <w:rPr>
          <w:szCs w:val="24"/>
          <w:lang w:val="pl-PL"/>
        </w:rPr>
      </w:pPr>
    </w:p>
    <w:p w14:paraId="5537A319" w14:textId="3680F9D4" w:rsidR="00CA600E" w:rsidRPr="00CA600E" w:rsidRDefault="00CA600E" w:rsidP="00CA600E">
      <w:pPr>
        <w:pStyle w:val="Akapitzlist"/>
        <w:numPr>
          <w:ilvl w:val="0"/>
          <w:numId w:val="2"/>
        </w:numPr>
        <w:rPr>
          <w:szCs w:val="24"/>
          <w:lang w:val="pl-PL"/>
        </w:rPr>
      </w:pPr>
    </w:p>
    <w:p w14:paraId="141E922D" w14:textId="7DB8E1C2" w:rsidR="00CA600E" w:rsidRDefault="00CA600E" w:rsidP="00CA600E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38B9D2E7" wp14:editId="014FB361">
            <wp:extent cx="5760720" cy="2550160"/>
            <wp:effectExtent l="0" t="0" r="11430" b="2540"/>
            <wp:docPr id="11950980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C4CEA42-EA2E-1ED0-5FF9-11C7276B9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F8E348" w14:textId="4CDBAE5B" w:rsidR="00CA600E" w:rsidRDefault="00CA600E" w:rsidP="00CA600E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22BCBAFE" wp14:editId="4DB76C60">
            <wp:extent cx="5340409" cy="2987748"/>
            <wp:effectExtent l="0" t="0" r="12700" b="3175"/>
            <wp:docPr id="4450441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A3852F0-28D2-44B8-8B22-E77FEE5F5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</w:tblGrid>
      <w:tr w:rsidR="008A4366" w:rsidRPr="008A4366" w14:paraId="1F89895C" w14:textId="77777777" w:rsidTr="008A436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349F" w14:textId="694F06D0" w:rsidR="008A4366" w:rsidRPr="008A4366" w:rsidRDefault="008A4366" w:rsidP="008A4366">
            <w:pPr>
              <w:spacing w:after="0" w:line="240" w:lineRule="auto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A4366">
              <w:rPr>
                <w:szCs w:val="24"/>
                <w:lang w:val="pl-PL"/>
              </w:rPr>
              <w:t>λ</w:t>
            </w:r>
            <w:r>
              <w:rPr>
                <w:szCs w:val="24"/>
                <w:lang w:val="pl-PL"/>
              </w:rPr>
              <w:t>=</w:t>
            </w:r>
            <w:r w:rsidRPr="008A4366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0,005797</w:t>
            </w:r>
          </w:p>
        </w:tc>
      </w:tr>
      <w:tr w:rsidR="008A4366" w:rsidRPr="008A4366" w14:paraId="3BAA364F" w14:textId="77777777" w:rsidTr="008A436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3F853" w14:textId="77777777" w:rsidR="008A4366" w:rsidRPr="008A4366" w:rsidRDefault="008A4366" w:rsidP="008A4366">
            <w:pPr>
              <w:spacing w:after="0" w:line="240" w:lineRule="auto"/>
              <w:rPr>
                <w:szCs w:val="24"/>
                <w:lang w:val="pl-PL"/>
              </w:rPr>
            </w:pPr>
          </w:p>
        </w:tc>
      </w:tr>
    </w:tbl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600E" w14:paraId="137CC8F1" w14:textId="77777777" w:rsidTr="00A94047">
        <w:tc>
          <w:tcPr>
            <w:tcW w:w="4531" w:type="dxa"/>
            <w:vAlign w:val="bottom"/>
          </w:tcPr>
          <w:p w14:paraId="2DF49B99" w14:textId="03D4418F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Ugs [V]</w:t>
            </w:r>
          </w:p>
        </w:tc>
        <w:tc>
          <w:tcPr>
            <w:tcW w:w="4531" w:type="dxa"/>
            <w:vAlign w:val="bottom"/>
          </w:tcPr>
          <w:p w14:paraId="1C01FE12" w14:textId="4231D629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prąd nasycenia [A]</w:t>
            </w:r>
          </w:p>
        </w:tc>
      </w:tr>
      <w:tr w:rsidR="00CA600E" w14:paraId="0E5CA5F3" w14:textId="77777777" w:rsidTr="00A94047">
        <w:tc>
          <w:tcPr>
            <w:tcW w:w="4531" w:type="dxa"/>
            <w:vAlign w:val="bottom"/>
          </w:tcPr>
          <w:p w14:paraId="35357535" w14:textId="5516EF20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4531" w:type="dxa"/>
            <w:vAlign w:val="bottom"/>
          </w:tcPr>
          <w:p w14:paraId="5EDE39CF" w14:textId="6BE078B0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0,000199</w:t>
            </w:r>
          </w:p>
        </w:tc>
      </w:tr>
      <w:tr w:rsidR="00CA600E" w14:paraId="0220D043" w14:textId="77777777" w:rsidTr="00A94047">
        <w:tc>
          <w:tcPr>
            <w:tcW w:w="4531" w:type="dxa"/>
            <w:vAlign w:val="bottom"/>
          </w:tcPr>
          <w:p w14:paraId="13571666" w14:textId="1D82F585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4531" w:type="dxa"/>
            <w:vAlign w:val="bottom"/>
          </w:tcPr>
          <w:p w14:paraId="0F030699" w14:textId="4411B347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0,001266</w:t>
            </w:r>
          </w:p>
        </w:tc>
      </w:tr>
      <w:tr w:rsidR="00CA600E" w14:paraId="14B71925" w14:textId="77777777" w:rsidTr="00A94047">
        <w:tc>
          <w:tcPr>
            <w:tcW w:w="4531" w:type="dxa"/>
            <w:vAlign w:val="bottom"/>
          </w:tcPr>
          <w:p w14:paraId="3FE2420D" w14:textId="76177AF7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4531" w:type="dxa"/>
            <w:vAlign w:val="bottom"/>
          </w:tcPr>
          <w:p w14:paraId="660CD0E7" w14:textId="7DD53D34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0,002891</w:t>
            </w:r>
          </w:p>
        </w:tc>
      </w:tr>
      <w:tr w:rsidR="00CA600E" w14:paraId="35DEA16F" w14:textId="77777777" w:rsidTr="00A94047">
        <w:tc>
          <w:tcPr>
            <w:tcW w:w="4531" w:type="dxa"/>
            <w:vAlign w:val="bottom"/>
          </w:tcPr>
          <w:p w14:paraId="4F4C5125" w14:textId="7899EE3F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531" w:type="dxa"/>
            <w:vAlign w:val="bottom"/>
          </w:tcPr>
          <w:p w14:paraId="3DD1D4D4" w14:textId="4455D88E" w:rsidR="00CA600E" w:rsidRDefault="00CA600E" w:rsidP="00CA600E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0,004863</w:t>
            </w:r>
          </w:p>
        </w:tc>
      </w:tr>
    </w:tbl>
    <w:p w14:paraId="60F0FD55" w14:textId="77777777" w:rsidR="00CA600E" w:rsidRDefault="00CA600E" w:rsidP="00CA600E">
      <w:pPr>
        <w:jc w:val="center"/>
        <w:rPr>
          <w:szCs w:val="24"/>
          <w:lang w:val="pl-PL"/>
        </w:rPr>
      </w:pPr>
    </w:p>
    <w:p w14:paraId="31A8A10C" w14:textId="37893947" w:rsidR="00CA600E" w:rsidRDefault="00CA600E" w:rsidP="00CA600E">
      <w:pPr>
        <w:rPr>
          <w:szCs w:val="24"/>
          <w:lang w:val="pl-PL"/>
        </w:rPr>
      </w:pPr>
      <w:r>
        <w:rPr>
          <w:szCs w:val="24"/>
          <w:lang w:val="pl-PL"/>
        </w:rPr>
        <w:t>Wnioski:</w:t>
      </w:r>
    </w:p>
    <w:p w14:paraId="5E145949" w14:textId="54382602" w:rsidR="00CA600E" w:rsidRDefault="008A4366" w:rsidP="00CA600E">
      <w:pPr>
        <w:rPr>
          <w:szCs w:val="24"/>
          <w:lang w:val="pl-PL"/>
        </w:rPr>
      </w:pPr>
      <w:r>
        <w:rPr>
          <w:szCs w:val="24"/>
          <w:lang w:val="pl-PL"/>
        </w:rPr>
        <w:t>Dokładnie widać zakres pracy liniowej i nasycenia na powyższym wykresie, z drugiego wykresu nie widać dokładnie 1/</w:t>
      </w:r>
      <w:r w:rsidRPr="008A4366">
        <w:rPr>
          <w:szCs w:val="24"/>
          <w:lang w:val="pl-PL"/>
        </w:rPr>
        <w:t xml:space="preserve"> λ</w:t>
      </w:r>
      <w:r>
        <w:rPr>
          <w:szCs w:val="24"/>
          <w:lang w:val="pl-PL"/>
        </w:rPr>
        <w:t xml:space="preserve">, dlatego wartość ta jest wyliczona z średniej. Długość kanału </w:t>
      </w:r>
      <w:r w:rsidR="00A055D8">
        <w:rPr>
          <w:szCs w:val="24"/>
          <w:lang w:val="pl-PL"/>
        </w:rPr>
        <w:t>zmniejsza się przy drenie</w:t>
      </w:r>
      <w:r>
        <w:rPr>
          <w:szCs w:val="24"/>
          <w:lang w:val="pl-PL"/>
        </w:rPr>
        <w:t xml:space="preserve"> pod wpływem Uds</w:t>
      </w:r>
      <w:r w:rsidR="00A055D8">
        <w:rPr>
          <w:szCs w:val="24"/>
          <w:lang w:val="pl-PL"/>
        </w:rPr>
        <w:t>,</w:t>
      </w:r>
      <w:r>
        <w:rPr>
          <w:szCs w:val="24"/>
          <w:lang w:val="pl-PL"/>
        </w:rPr>
        <w:t xml:space="preserve"> przez co wraz z Uds rośnie Id. Wartość </w:t>
      </w:r>
      <w:r w:rsidRPr="008A4366">
        <w:rPr>
          <w:szCs w:val="24"/>
          <w:lang w:val="pl-PL"/>
        </w:rPr>
        <w:t>λ</w:t>
      </w:r>
      <w:r>
        <w:rPr>
          <w:szCs w:val="24"/>
          <w:lang w:val="pl-PL"/>
        </w:rPr>
        <w:t xml:space="preserve"> jest liczbową reprezentacją tej zależności i można ją wy</w:t>
      </w:r>
      <w:r w:rsidR="00A055D8">
        <w:rPr>
          <w:szCs w:val="24"/>
          <w:lang w:val="pl-PL"/>
        </w:rPr>
        <w:t>znaczyć</w:t>
      </w:r>
      <w:r>
        <w:rPr>
          <w:szCs w:val="24"/>
          <w:lang w:val="pl-PL"/>
        </w:rPr>
        <w:t xml:space="preserve"> z przedłużeń obszarów nasycenia.</w:t>
      </w:r>
    </w:p>
    <w:p w14:paraId="7E6543D9" w14:textId="676A1B1D" w:rsidR="008A4366" w:rsidRDefault="008A4366" w:rsidP="008A4366">
      <w:pPr>
        <w:pStyle w:val="Akapitzlist"/>
        <w:numPr>
          <w:ilvl w:val="0"/>
          <w:numId w:val="2"/>
        </w:numPr>
        <w:rPr>
          <w:szCs w:val="24"/>
          <w:lang w:val="pl-PL"/>
        </w:rPr>
      </w:pPr>
      <w:r>
        <w:rPr>
          <w:szCs w:val="24"/>
          <w:lang w:val="pl-PL"/>
        </w:rPr>
        <w:lastRenderedPageBreak/>
        <w:t xml:space="preserve"> </w:t>
      </w:r>
    </w:p>
    <w:p w14:paraId="2EC4B1D1" w14:textId="3BC822F7" w:rsidR="008A4366" w:rsidRDefault="00E22522" w:rsidP="00E22522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07F22B96" wp14:editId="707EC267">
            <wp:extent cx="4613441" cy="2743200"/>
            <wp:effectExtent l="0" t="0" r="15875" b="0"/>
            <wp:docPr id="14235318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969F367-DE47-D3E2-FCE4-636C67C04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F2A06E" w14:textId="79D51CDD" w:rsidR="00E22522" w:rsidRDefault="00E22522" w:rsidP="00E22522">
      <w:pPr>
        <w:rPr>
          <w:szCs w:val="24"/>
          <w:lang w:val="pl-PL"/>
        </w:rPr>
      </w:pPr>
      <w:r>
        <w:rPr>
          <w:szCs w:val="24"/>
          <w:lang w:val="pl-PL"/>
        </w:rPr>
        <w:t>Wnioski:</w:t>
      </w:r>
    </w:p>
    <w:p w14:paraId="35536F28" w14:textId="4762DFC4" w:rsidR="00E22522" w:rsidRDefault="00E22522" w:rsidP="00E22522">
      <w:pPr>
        <w:rPr>
          <w:szCs w:val="24"/>
          <w:lang w:val="pl-PL"/>
        </w:rPr>
      </w:pPr>
      <w:r>
        <w:rPr>
          <w:szCs w:val="24"/>
          <w:lang w:val="pl-PL"/>
        </w:rPr>
        <w:t>Zwiększanie napięcia na podłożu, zwiększa napięcie progowe. Jest to efektem zwężenia kanału</w:t>
      </w:r>
      <w:r w:rsidR="00B13522">
        <w:rPr>
          <w:szCs w:val="24"/>
          <w:lang w:val="pl-PL"/>
        </w:rPr>
        <w:t>.</w:t>
      </w:r>
    </w:p>
    <w:p w14:paraId="29CEC74A" w14:textId="77777777" w:rsidR="00B13522" w:rsidRDefault="00B13522" w:rsidP="00E22522">
      <w:pPr>
        <w:rPr>
          <w:szCs w:val="24"/>
          <w:lang w:val="pl-PL"/>
        </w:rPr>
      </w:pPr>
    </w:p>
    <w:p w14:paraId="75BA3A22" w14:textId="77777777" w:rsidR="00B13522" w:rsidRDefault="00B13522" w:rsidP="00E22522">
      <w:pPr>
        <w:rPr>
          <w:szCs w:val="24"/>
          <w:lang w:val="pl-PL"/>
        </w:rPr>
      </w:pPr>
    </w:p>
    <w:p w14:paraId="53794DE2" w14:textId="77777777" w:rsidR="00B13522" w:rsidRDefault="00B13522" w:rsidP="00E22522">
      <w:pPr>
        <w:rPr>
          <w:szCs w:val="24"/>
          <w:lang w:val="pl-PL"/>
        </w:rPr>
      </w:pPr>
    </w:p>
    <w:p w14:paraId="7566FF59" w14:textId="77777777" w:rsidR="00B13522" w:rsidRDefault="00B13522" w:rsidP="00E22522">
      <w:pPr>
        <w:rPr>
          <w:szCs w:val="24"/>
          <w:lang w:val="pl-PL"/>
        </w:rPr>
      </w:pPr>
    </w:p>
    <w:p w14:paraId="5627880D" w14:textId="77777777" w:rsidR="00B13522" w:rsidRDefault="00B13522" w:rsidP="00E22522">
      <w:pPr>
        <w:rPr>
          <w:szCs w:val="24"/>
          <w:lang w:val="pl-PL"/>
        </w:rPr>
      </w:pPr>
    </w:p>
    <w:p w14:paraId="6D14374D" w14:textId="77777777" w:rsidR="00B13522" w:rsidRDefault="00B13522" w:rsidP="00E22522">
      <w:pPr>
        <w:rPr>
          <w:szCs w:val="24"/>
          <w:lang w:val="pl-PL"/>
        </w:rPr>
      </w:pPr>
    </w:p>
    <w:p w14:paraId="32417DAE" w14:textId="77777777" w:rsidR="00B13522" w:rsidRDefault="00B13522" w:rsidP="00E22522">
      <w:pPr>
        <w:rPr>
          <w:szCs w:val="24"/>
          <w:lang w:val="pl-PL"/>
        </w:rPr>
      </w:pPr>
    </w:p>
    <w:p w14:paraId="4DED46BC" w14:textId="77777777" w:rsidR="00B13522" w:rsidRDefault="00B13522" w:rsidP="00E22522">
      <w:pPr>
        <w:rPr>
          <w:szCs w:val="24"/>
          <w:lang w:val="pl-PL"/>
        </w:rPr>
      </w:pPr>
    </w:p>
    <w:p w14:paraId="26D708E1" w14:textId="77777777" w:rsidR="00B13522" w:rsidRDefault="00B13522" w:rsidP="00E22522">
      <w:pPr>
        <w:rPr>
          <w:szCs w:val="24"/>
          <w:lang w:val="pl-PL"/>
        </w:rPr>
      </w:pPr>
    </w:p>
    <w:p w14:paraId="1906BA55" w14:textId="77777777" w:rsidR="00B13522" w:rsidRDefault="00B13522" w:rsidP="00E22522">
      <w:pPr>
        <w:rPr>
          <w:szCs w:val="24"/>
          <w:lang w:val="pl-PL"/>
        </w:rPr>
      </w:pPr>
    </w:p>
    <w:p w14:paraId="203B7015" w14:textId="77777777" w:rsidR="00B13522" w:rsidRDefault="00B13522" w:rsidP="00E22522">
      <w:pPr>
        <w:rPr>
          <w:szCs w:val="24"/>
          <w:lang w:val="pl-PL"/>
        </w:rPr>
      </w:pPr>
    </w:p>
    <w:p w14:paraId="0D6E9F70" w14:textId="77777777" w:rsidR="00B13522" w:rsidRDefault="00B13522" w:rsidP="00E22522">
      <w:pPr>
        <w:rPr>
          <w:szCs w:val="24"/>
          <w:lang w:val="pl-PL"/>
        </w:rPr>
      </w:pPr>
    </w:p>
    <w:p w14:paraId="2CB9E814" w14:textId="77777777" w:rsidR="00B13522" w:rsidRDefault="00B13522" w:rsidP="00E22522">
      <w:pPr>
        <w:rPr>
          <w:szCs w:val="24"/>
          <w:lang w:val="pl-PL"/>
        </w:rPr>
      </w:pPr>
    </w:p>
    <w:p w14:paraId="3EE08AA6" w14:textId="77777777" w:rsidR="00B13522" w:rsidRDefault="00B13522" w:rsidP="00E22522">
      <w:pPr>
        <w:rPr>
          <w:szCs w:val="24"/>
          <w:lang w:val="pl-PL"/>
        </w:rPr>
      </w:pPr>
    </w:p>
    <w:p w14:paraId="2838AFA7" w14:textId="77777777" w:rsidR="00B13522" w:rsidRDefault="00B13522" w:rsidP="00E22522">
      <w:pPr>
        <w:rPr>
          <w:szCs w:val="24"/>
          <w:lang w:val="pl-PL"/>
        </w:rPr>
      </w:pPr>
    </w:p>
    <w:p w14:paraId="15D713E7" w14:textId="77777777" w:rsidR="00B13522" w:rsidRDefault="00B13522" w:rsidP="00E22522">
      <w:pPr>
        <w:rPr>
          <w:szCs w:val="24"/>
          <w:lang w:val="pl-PL"/>
        </w:rPr>
      </w:pPr>
    </w:p>
    <w:p w14:paraId="1D260D24" w14:textId="77777777" w:rsidR="00B13522" w:rsidRDefault="00B13522" w:rsidP="00E22522">
      <w:pPr>
        <w:rPr>
          <w:szCs w:val="24"/>
          <w:lang w:val="pl-PL"/>
        </w:rPr>
      </w:pPr>
    </w:p>
    <w:p w14:paraId="5212192E" w14:textId="56B61128" w:rsidR="00B13522" w:rsidRDefault="00B13522" w:rsidP="00B13522">
      <w:pPr>
        <w:jc w:val="center"/>
        <w:rPr>
          <w:sz w:val="32"/>
          <w:szCs w:val="32"/>
          <w:lang w:val="pl-PL"/>
        </w:rPr>
      </w:pPr>
      <w:r w:rsidRPr="000E1E0E">
        <w:rPr>
          <w:sz w:val="32"/>
          <w:szCs w:val="32"/>
          <w:lang w:val="pl-PL"/>
        </w:rPr>
        <w:lastRenderedPageBreak/>
        <w:t xml:space="preserve">Tranzystor </w:t>
      </w:r>
      <w:r>
        <w:rPr>
          <w:sz w:val="32"/>
          <w:szCs w:val="32"/>
          <w:lang w:val="pl-PL"/>
        </w:rPr>
        <w:t>p</w:t>
      </w:r>
      <w:r w:rsidRPr="000E1E0E">
        <w:rPr>
          <w:sz w:val="32"/>
          <w:szCs w:val="32"/>
          <w:lang w:val="pl-PL"/>
        </w:rPr>
        <w:t>-MOS</w:t>
      </w:r>
    </w:p>
    <w:p w14:paraId="51615C5B" w14:textId="255E6FF9" w:rsidR="00B13522" w:rsidRDefault="00B13522" w:rsidP="00B13522">
      <w:pPr>
        <w:pStyle w:val="Akapitzlist"/>
        <w:numPr>
          <w:ilvl w:val="0"/>
          <w:numId w:val="4"/>
        </w:numPr>
        <w:rPr>
          <w:szCs w:val="24"/>
          <w:lang w:val="pl-PL"/>
        </w:rPr>
      </w:pPr>
      <w:r>
        <w:rPr>
          <w:szCs w:val="24"/>
          <w:lang w:val="pl-PL"/>
        </w:rPr>
        <w:t xml:space="preserve"> </w:t>
      </w:r>
    </w:p>
    <w:p w14:paraId="4C7237A1" w14:textId="5B62FFFC" w:rsidR="00B13522" w:rsidRDefault="00E46E1F" w:rsidP="00E46E1F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0003512D" wp14:editId="1A4DCAAC">
            <wp:extent cx="5204513" cy="3015096"/>
            <wp:effectExtent l="0" t="0" r="15240" b="13970"/>
            <wp:docPr id="75585185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3B4C49D-6B1F-5874-3DF2-B8AC2D0DB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9617EE" w14:textId="29452BB2" w:rsidR="00E46E1F" w:rsidRDefault="00E46E1F" w:rsidP="00E46E1F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5DAA08A7" wp14:editId="70829B07">
            <wp:extent cx="5281826" cy="3015096"/>
            <wp:effectExtent l="0" t="0" r="14605" b="13970"/>
            <wp:docPr id="11965063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90DC1AC-BF12-40E1-B270-49C00DD6E6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D11C34" w14:textId="312D5E94" w:rsidR="00E46E1F" w:rsidRDefault="00E46E1F" w:rsidP="00E46E1F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921FE5" wp14:editId="34FD14D1">
            <wp:extent cx="4669105" cy="2743200"/>
            <wp:effectExtent l="0" t="0" r="17780" b="0"/>
            <wp:docPr id="7922756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089BF9-4ADE-AF1E-9457-E45049737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D908A3" w14:textId="2E3B7F38" w:rsidR="00E46E1F" w:rsidRDefault="00E46E1F" w:rsidP="00E46E1F">
      <w:pPr>
        <w:jc w:val="center"/>
        <w:rPr>
          <w:szCs w:val="24"/>
          <w:lang w:val="pl-PL"/>
        </w:rPr>
      </w:pPr>
      <w:r>
        <w:rPr>
          <w:szCs w:val="24"/>
          <w:lang w:val="pl-PL"/>
        </w:rPr>
        <w:t xml:space="preserve">Vt = 1,8V </w:t>
      </w:r>
    </w:p>
    <w:p w14:paraId="08810618" w14:textId="77777777" w:rsidR="00E46E1F" w:rsidRDefault="00E46E1F" w:rsidP="00E46E1F">
      <w:pPr>
        <w:jc w:val="center"/>
        <w:rPr>
          <w:szCs w:val="24"/>
          <w:lang w:val="pl-PL"/>
        </w:rPr>
      </w:pPr>
    </w:p>
    <w:p w14:paraId="1C36ECFF" w14:textId="73D58CEE" w:rsidR="00E46E1F" w:rsidRDefault="00E46E1F" w:rsidP="00E46E1F">
      <w:pPr>
        <w:rPr>
          <w:szCs w:val="24"/>
          <w:lang w:val="pl-PL"/>
        </w:rPr>
      </w:pPr>
      <w:r>
        <w:rPr>
          <w:szCs w:val="24"/>
          <w:lang w:val="pl-PL"/>
        </w:rPr>
        <w:t>Wnioski:</w:t>
      </w:r>
    </w:p>
    <w:p w14:paraId="33FBE3B3" w14:textId="2D18F4E7" w:rsidR="00530DF4" w:rsidRDefault="00530DF4" w:rsidP="00E46E1F">
      <w:pPr>
        <w:rPr>
          <w:szCs w:val="24"/>
          <w:lang w:val="pl-PL"/>
        </w:rPr>
      </w:pPr>
      <w:r>
        <w:rPr>
          <w:szCs w:val="24"/>
          <w:lang w:val="pl-PL"/>
        </w:rPr>
        <w:t xml:space="preserve">Tranzystor p-MOS działa tak samo jak n-MOS z jedyną różnicą </w:t>
      </w:r>
      <w:r w:rsidR="00A055D8">
        <w:rPr>
          <w:szCs w:val="24"/>
          <w:lang w:val="pl-PL"/>
        </w:rPr>
        <w:t>w napięciach</w:t>
      </w:r>
      <w:r>
        <w:rPr>
          <w:szCs w:val="24"/>
          <w:lang w:val="pl-PL"/>
        </w:rPr>
        <w:t>, a są one p</w:t>
      </w:r>
      <w:r w:rsidR="00246ADC">
        <w:rPr>
          <w:szCs w:val="24"/>
          <w:lang w:val="pl-PL"/>
        </w:rPr>
        <w:t>rzeciwne do tych z tranzystora z kanałem n</w:t>
      </w:r>
      <w:r w:rsidR="00A055D8">
        <w:rPr>
          <w:szCs w:val="24"/>
          <w:lang w:val="pl-PL"/>
        </w:rPr>
        <w:t>, co widać na wykresach</w:t>
      </w:r>
      <w:r w:rsidR="00246ADC">
        <w:rPr>
          <w:szCs w:val="24"/>
          <w:lang w:val="pl-PL"/>
        </w:rPr>
        <w:t>.</w:t>
      </w:r>
      <w:r w:rsidR="004C5760">
        <w:rPr>
          <w:szCs w:val="24"/>
          <w:lang w:val="pl-PL"/>
        </w:rPr>
        <w:t xml:space="preserve"> Jak widać z wykresów napięcie progowe wynosi 1,8V.</w:t>
      </w:r>
      <w:r w:rsidR="00A055D8">
        <w:rPr>
          <w:szCs w:val="24"/>
          <w:lang w:val="pl-PL"/>
        </w:rPr>
        <w:t xml:space="preserve"> Zakres Uds jest dla tych pomiarów większy niż zrobiony w tym samym podpunkcie dla n-MOS i bardzo dobrze tu widać obszar liniowy jak i nasycenia.</w:t>
      </w:r>
    </w:p>
    <w:p w14:paraId="32BCEB60" w14:textId="77777777" w:rsidR="00246ADC" w:rsidRDefault="00246ADC" w:rsidP="00246ADC">
      <w:pPr>
        <w:rPr>
          <w:szCs w:val="24"/>
          <w:lang w:val="pl-PL"/>
        </w:rPr>
      </w:pPr>
    </w:p>
    <w:p w14:paraId="230AD5B1" w14:textId="77777777" w:rsidR="00246ADC" w:rsidRDefault="00246ADC" w:rsidP="00246ADC">
      <w:pPr>
        <w:rPr>
          <w:szCs w:val="24"/>
          <w:lang w:val="pl-PL"/>
        </w:rPr>
      </w:pPr>
    </w:p>
    <w:p w14:paraId="391590CB" w14:textId="77777777" w:rsidR="00246ADC" w:rsidRDefault="00246ADC" w:rsidP="00246ADC">
      <w:pPr>
        <w:rPr>
          <w:szCs w:val="24"/>
          <w:lang w:val="pl-PL"/>
        </w:rPr>
      </w:pPr>
    </w:p>
    <w:p w14:paraId="11970158" w14:textId="77777777" w:rsidR="00246ADC" w:rsidRDefault="00246ADC" w:rsidP="00246ADC">
      <w:pPr>
        <w:rPr>
          <w:szCs w:val="24"/>
          <w:lang w:val="pl-PL"/>
        </w:rPr>
      </w:pPr>
    </w:p>
    <w:p w14:paraId="540E77E6" w14:textId="77777777" w:rsidR="00246ADC" w:rsidRDefault="00246ADC" w:rsidP="00246ADC">
      <w:pPr>
        <w:rPr>
          <w:szCs w:val="24"/>
          <w:lang w:val="pl-PL"/>
        </w:rPr>
      </w:pPr>
    </w:p>
    <w:p w14:paraId="7743D377" w14:textId="77777777" w:rsidR="00246ADC" w:rsidRDefault="00246ADC" w:rsidP="00246ADC">
      <w:pPr>
        <w:rPr>
          <w:szCs w:val="24"/>
          <w:lang w:val="pl-PL"/>
        </w:rPr>
      </w:pPr>
    </w:p>
    <w:p w14:paraId="2A785CC8" w14:textId="77777777" w:rsidR="00246ADC" w:rsidRDefault="00246ADC" w:rsidP="00246ADC">
      <w:pPr>
        <w:rPr>
          <w:szCs w:val="24"/>
          <w:lang w:val="pl-PL"/>
        </w:rPr>
      </w:pPr>
    </w:p>
    <w:p w14:paraId="2D604C48" w14:textId="77777777" w:rsidR="00246ADC" w:rsidRDefault="00246ADC" w:rsidP="00246ADC">
      <w:pPr>
        <w:rPr>
          <w:szCs w:val="24"/>
          <w:lang w:val="pl-PL"/>
        </w:rPr>
      </w:pPr>
    </w:p>
    <w:p w14:paraId="6228C601" w14:textId="77777777" w:rsidR="00246ADC" w:rsidRDefault="00246ADC" w:rsidP="00246ADC">
      <w:pPr>
        <w:rPr>
          <w:szCs w:val="24"/>
          <w:lang w:val="pl-PL"/>
        </w:rPr>
      </w:pPr>
    </w:p>
    <w:p w14:paraId="465A8BE5" w14:textId="77777777" w:rsidR="00246ADC" w:rsidRDefault="00246ADC" w:rsidP="00246ADC">
      <w:pPr>
        <w:rPr>
          <w:szCs w:val="24"/>
          <w:lang w:val="pl-PL"/>
        </w:rPr>
      </w:pPr>
    </w:p>
    <w:p w14:paraId="45882F3E" w14:textId="77777777" w:rsidR="00246ADC" w:rsidRDefault="00246ADC" w:rsidP="00246ADC">
      <w:pPr>
        <w:rPr>
          <w:szCs w:val="24"/>
          <w:lang w:val="pl-PL"/>
        </w:rPr>
      </w:pPr>
    </w:p>
    <w:p w14:paraId="702ED02B" w14:textId="77777777" w:rsidR="00246ADC" w:rsidRDefault="00246ADC" w:rsidP="00246ADC">
      <w:pPr>
        <w:rPr>
          <w:szCs w:val="24"/>
          <w:lang w:val="pl-PL"/>
        </w:rPr>
      </w:pPr>
    </w:p>
    <w:p w14:paraId="2714BBAE" w14:textId="77777777" w:rsidR="00246ADC" w:rsidRDefault="00246ADC" w:rsidP="00246ADC">
      <w:pPr>
        <w:rPr>
          <w:szCs w:val="24"/>
          <w:lang w:val="pl-PL"/>
        </w:rPr>
      </w:pPr>
    </w:p>
    <w:p w14:paraId="41355637" w14:textId="77777777" w:rsidR="00246ADC" w:rsidRDefault="00246ADC" w:rsidP="00246ADC">
      <w:pPr>
        <w:rPr>
          <w:szCs w:val="24"/>
          <w:lang w:val="pl-PL"/>
        </w:rPr>
      </w:pPr>
    </w:p>
    <w:p w14:paraId="4F9896BB" w14:textId="77777777" w:rsidR="00246ADC" w:rsidRDefault="00246ADC" w:rsidP="00246ADC">
      <w:pPr>
        <w:rPr>
          <w:szCs w:val="24"/>
          <w:lang w:val="pl-PL"/>
        </w:rPr>
      </w:pPr>
    </w:p>
    <w:p w14:paraId="184D7641" w14:textId="77777777" w:rsidR="00246ADC" w:rsidRDefault="00246ADC" w:rsidP="00246ADC">
      <w:pPr>
        <w:rPr>
          <w:szCs w:val="24"/>
          <w:lang w:val="pl-PL"/>
        </w:rPr>
      </w:pPr>
    </w:p>
    <w:p w14:paraId="2B8EED74" w14:textId="5A906D80" w:rsidR="00246ADC" w:rsidRPr="00246ADC" w:rsidRDefault="00246ADC" w:rsidP="00246ADC">
      <w:pPr>
        <w:pStyle w:val="Akapitzlist"/>
        <w:numPr>
          <w:ilvl w:val="0"/>
          <w:numId w:val="4"/>
        </w:numPr>
        <w:rPr>
          <w:szCs w:val="24"/>
          <w:lang w:val="pl-PL"/>
        </w:rPr>
      </w:pPr>
      <w:r w:rsidRPr="00246ADC">
        <w:rPr>
          <w:szCs w:val="24"/>
          <w:lang w:val="pl-PL"/>
        </w:rPr>
        <w:t xml:space="preserve"> </w:t>
      </w:r>
    </w:p>
    <w:p w14:paraId="2AC8B66F" w14:textId="71C1A040" w:rsidR="00246ADC" w:rsidRDefault="00246ADC" w:rsidP="00246ADC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2C2D98E2" wp14:editId="7BF8A071">
            <wp:extent cx="4593265" cy="2998382"/>
            <wp:effectExtent l="0" t="0" r="17145" b="12065"/>
            <wp:docPr id="826037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AF6EB78-FF50-EF85-0186-B1C2B7054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0C64C0" w14:textId="65663F80" w:rsidR="00246ADC" w:rsidRDefault="00246ADC" w:rsidP="00246ADC">
      <w:pPr>
        <w:jc w:val="center"/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1E9EEF8A" wp14:editId="4EA103C3">
            <wp:extent cx="4565813" cy="2743200"/>
            <wp:effectExtent l="0" t="0" r="6350" b="0"/>
            <wp:docPr id="120832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CB03D60-5571-4212-A5EA-EAFF6218A8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1A17C5" w14:textId="63757B74" w:rsidR="00246ADC" w:rsidRDefault="00246ADC" w:rsidP="00246ADC">
      <w:pPr>
        <w:rPr>
          <w:szCs w:val="24"/>
          <w:lang w:val="pl-PL"/>
        </w:rPr>
      </w:pPr>
      <w:r w:rsidRPr="008A4366">
        <w:rPr>
          <w:szCs w:val="24"/>
          <w:lang w:val="pl-PL"/>
        </w:rPr>
        <w:t>λ</w:t>
      </w:r>
      <w:r>
        <w:rPr>
          <w:szCs w:val="24"/>
          <w:lang w:val="pl-PL"/>
        </w:rPr>
        <w:t xml:space="preserve"> = </w:t>
      </w:r>
      <w:r w:rsidRPr="00246ADC">
        <w:rPr>
          <w:rFonts w:ascii="Calibri" w:eastAsia="Times New Roman" w:hAnsi="Calibri"/>
          <w:sz w:val="22"/>
          <w:szCs w:val="22"/>
          <w:lang w:val="pl-PL" w:eastAsia="pl-PL"/>
        </w:rPr>
        <w:t>0,037037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6ADC" w14:paraId="23876B3D" w14:textId="77777777" w:rsidTr="006F2D3D">
        <w:tc>
          <w:tcPr>
            <w:tcW w:w="4531" w:type="dxa"/>
            <w:vAlign w:val="bottom"/>
          </w:tcPr>
          <w:p w14:paraId="0F50E657" w14:textId="77777777" w:rsidR="00246ADC" w:rsidRDefault="00246ADC" w:rsidP="006F2D3D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Ugs [V]</w:t>
            </w:r>
          </w:p>
        </w:tc>
        <w:tc>
          <w:tcPr>
            <w:tcW w:w="4531" w:type="dxa"/>
            <w:vAlign w:val="bottom"/>
          </w:tcPr>
          <w:p w14:paraId="2DA16409" w14:textId="77777777" w:rsidR="00246ADC" w:rsidRDefault="00246ADC" w:rsidP="006F2D3D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prąd nasycenia [A]</w:t>
            </w:r>
          </w:p>
        </w:tc>
      </w:tr>
      <w:tr w:rsidR="00246ADC" w14:paraId="4A9033B8" w14:textId="77777777" w:rsidTr="006F2D3D">
        <w:tc>
          <w:tcPr>
            <w:tcW w:w="4531" w:type="dxa"/>
            <w:vAlign w:val="bottom"/>
          </w:tcPr>
          <w:p w14:paraId="1D29BEF5" w14:textId="740D6C70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-2</w:t>
            </w:r>
          </w:p>
        </w:tc>
        <w:tc>
          <w:tcPr>
            <w:tcW w:w="4531" w:type="dxa"/>
            <w:vAlign w:val="bottom"/>
          </w:tcPr>
          <w:p w14:paraId="658F6E88" w14:textId="780E1D94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-0,00017</w:t>
            </w:r>
          </w:p>
        </w:tc>
      </w:tr>
      <w:tr w:rsidR="00246ADC" w14:paraId="693AC085" w14:textId="77777777" w:rsidTr="006F2D3D">
        <w:tc>
          <w:tcPr>
            <w:tcW w:w="4531" w:type="dxa"/>
            <w:vAlign w:val="bottom"/>
          </w:tcPr>
          <w:p w14:paraId="191CEB4B" w14:textId="7E92D787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-3</w:t>
            </w:r>
          </w:p>
        </w:tc>
        <w:tc>
          <w:tcPr>
            <w:tcW w:w="4531" w:type="dxa"/>
            <w:vAlign w:val="bottom"/>
          </w:tcPr>
          <w:p w14:paraId="057B60BC" w14:textId="17A8A3F2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-0,00088</w:t>
            </w:r>
          </w:p>
        </w:tc>
      </w:tr>
      <w:tr w:rsidR="00246ADC" w14:paraId="4352CC7F" w14:textId="77777777" w:rsidTr="006F2D3D">
        <w:tc>
          <w:tcPr>
            <w:tcW w:w="4531" w:type="dxa"/>
            <w:vAlign w:val="bottom"/>
          </w:tcPr>
          <w:p w14:paraId="0DF89F50" w14:textId="7185218A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-4</w:t>
            </w:r>
          </w:p>
        </w:tc>
        <w:tc>
          <w:tcPr>
            <w:tcW w:w="4531" w:type="dxa"/>
            <w:vAlign w:val="bottom"/>
          </w:tcPr>
          <w:p w14:paraId="1604703F" w14:textId="7FC03767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-0,00207</w:t>
            </w:r>
          </w:p>
        </w:tc>
      </w:tr>
      <w:tr w:rsidR="00246ADC" w14:paraId="670E2420" w14:textId="77777777" w:rsidTr="006F2D3D">
        <w:tc>
          <w:tcPr>
            <w:tcW w:w="4531" w:type="dxa"/>
            <w:vAlign w:val="bottom"/>
          </w:tcPr>
          <w:p w14:paraId="5A7BF309" w14:textId="6BD54EF4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-5</w:t>
            </w:r>
          </w:p>
        </w:tc>
        <w:tc>
          <w:tcPr>
            <w:tcW w:w="4531" w:type="dxa"/>
            <w:vAlign w:val="bottom"/>
          </w:tcPr>
          <w:p w14:paraId="6027845F" w14:textId="2B998115" w:rsidR="00246ADC" w:rsidRDefault="00246ADC" w:rsidP="00246ADC">
            <w:pPr>
              <w:jc w:val="center"/>
              <w:rPr>
                <w:szCs w:val="24"/>
                <w:lang w:val="pl-PL"/>
              </w:rPr>
            </w:pPr>
            <w:r>
              <w:rPr>
                <w:rFonts w:ascii="Calibri" w:hAnsi="Calibri"/>
                <w:sz w:val="22"/>
                <w:szCs w:val="22"/>
              </w:rPr>
              <w:t>-0,00357</w:t>
            </w:r>
          </w:p>
        </w:tc>
      </w:tr>
    </w:tbl>
    <w:p w14:paraId="5A620706" w14:textId="77777777" w:rsidR="00246ADC" w:rsidRDefault="00246ADC" w:rsidP="00246ADC">
      <w:pPr>
        <w:jc w:val="center"/>
        <w:rPr>
          <w:szCs w:val="24"/>
          <w:lang w:val="pl-PL"/>
        </w:rPr>
      </w:pPr>
    </w:p>
    <w:p w14:paraId="7C92D4A6" w14:textId="0A4A396E" w:rsidR="00246ADC" w:rsidRDefault="00246ADC" w:rsidP="00246ADC">
      <w:pPr>
        <w:rPr>
          <w:szCs w:val="24"/>
          <w:lang w:val="pl-PL"/>
        </w:rPr>
      </w:pPr>
      <w:r>
        <w:rPr>
          <w:szCs w:val="24"/>
          <w:lang w:val="pl-PL"/>
        </w:rPr>
        <w:t>Wnioski:</w:t>
      </w:r>
    </w:p>
    <w:p w14:paraId="3146EBC6" w14:textId="2D0DF82B" w:rsidR="00246ADC" w:rsidRDefault="00246ADC" w:rsidP="00246ADC">
      <w:pPr>
        <w:rPr>
          <w:szCs w:val="24"/>
          <w:lang w:val="pl-PL"/>
        </w:rPr>
      </w:pPr>
      <w:r>
        <w:rPr>
          <w:szCs w:val="24"/>
          <w:lang w:val="pl-PL"/>
        </w:rPr>
        <w:t>Dla tranzystorów p-MOS charakterystyki wyjściowe również wyglądają podobnie z różnicą przeciwnych napięć.</w:t>
      </w:r>
    </w:p>
    <w:p w14:paraId="04EB27B5" w14:textId="77777777" w:rsidR="00246ADC" w:rsidRDefault="00246ADC" w:rsidP="00246ADC">
      <w:pPr>
        <w:rPr>
          <w:szCs w:val="24"/>
          <w:lang w:val="pl-PL"/>
        </w:rPr>
      </w:pPr>
    </w:p>
    <w:p w14:paraId="75B0338E" w14:textId="7E5BC6DA" w:rsidR="00246ADC" w:rsidRDefault="00246ADC" w:rsidP="00246ADC">
      <w:pPr>
        <w:pStyle w:val="Akapitzlist"/>
        <w:numPr>
          <w:ilvl w:val="0"/>
          <w:numId w:val="4"/>
        </w:numPr>
        <w:rPr>
          <w:szCs w:val="24"/>
          <w:lang w:val="pl-PL"/>
        </w:rPr>
      </w:pPr>
      <w:r>
        <w:rPr>
          <w:szCs w:val="24"/>
          <w:lang w:val="pl-PL"/>
        </w:rPr>
        <w:t xml:space="preserve"> </w:t>
      </w:r>
    </w:p>
    <w:p w14:paraId="7434C5A8" w14:textId="341F4520" w:rsidR="00246ADC" w:rsidRDefault="00246ADC" w:rsidP="00246ADC">
      <w:pPr>
        <w:rPr>
          <w:szCs w:val="24"/>
          <w:lang w:val="pl-PL"/>
        </w:rPr>
      </w:pPr>
      <w:r>
        <w:rPr>
          <w:noProof/>
          <w14:ligatures w14:val="standardContextual"/>
        </w:rPr>
        <w:drawing>
          <wp:inline distT="0" distB="0" distL="0" distR="0" wp14:anchorId="2EABA947" wp14:editId="687DBC17">
            <wp:extent cx="5316280" cy="6438265"/>
            <wp:effectExtent l="0" t="0" r="17780" b="635"/>
            <wp:docPr id="163891491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0D37DF4-12FB-B3CA-BEB5-D7A4257D66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5C15DB" w14:textId="7A9709E8" w:rsidR="00246ADC" w:rsidRDefault="00246ADC" w:rsidP="00246ADC">
      <w:pPr>
        <w:rPr>
          <w:szCs w:val="24"/>
          <w:lang w:val="pl-PL"/>
        </w:rPr>
      </w:pPr>
      <w:r>
        <w:rPr>
          <w:szCs w:val="24"/>
          <w:lang w:val="pl-PL"/>
        </w:rPr>
        <w:t>Wnioski:</w:t>
      </w:r>
    </w:p>
    <w:p w14:paraId="0B6DD024" w14:textId="5318A79C" w:rsidR="00246ADC" w:rsidRPr="00246ADC" w:rsidRDefault="00246ADC" w:rsidP="00246ADC">
      <w:pPr>
        <w:rPr>
          <w:szCs w:val="24"/>
          <w:lang w:val="pl-PL"/>
        </w:rPr>
      </w:pPr>
      <w:r>
        <w:rPr>
          <w:szCs w:val="24"/>
          <w:lang w:val="pl-PL"/>
        </w:rPr>
        <w:t>Zwiększanie napięcia na podłożu w przeciwieństwie do n-MOS zmniejsza Vt, a to wskazuje na to</w:t>
      </w:r>
      <w:r w:rsidR="00256123">
        <w:rPr>
          <w:szCs w:val="24"/>
          <w:lang w:val="pl-PL"/>
        </w:rPr>
        <w:t>,</w:t>
      </w:r>
      <w:r>
        <w:rPr>
          <w:szCs w:val="24"/>
          <w:lang w:val="pl-PL"/>
        </w:rPr>
        <w:t xml:space="preserve"> że dodatnie napięcie na podłożu p-MOS poszerza kanał. Jest to przeciwne działanie do n-MOS</w:t>
      </w:r>
      <w:r w:rsidR="0050220B">
        <w:rPr>
          <w:szCs w:val="24"/>
          <w:lang w:val="pl-PL"/>
        </w:rPr>
        <w:t>.</w:t>
      </w:r>
    </w:p>
    <w:sectPr w:rsidR="00246ADC" w:rsidRPr="0024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91D"/>
    <w:multiLevelType w:val="hybridMultilevel"/>
    <w:tmpl w:val="BA6A2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0510A"/>
    <w:multiLevelType w:val="hybridMultilevel"/>
    <w:tmpl w:val="66EAA9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D0E81"/>
    <w:multiLevelType w:val="hybridMultilevel"/>
    <w:tmpl w:val="98EE6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063D6"/>
    <w:multiLevelType w:val="hybridMultilevel"/>
    <w:tmpl w:val="7C4876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722432">
    <w:abstractNumId w:val="1"/>
  </w:num>
  <w:num w:numId="2" w16cid:durableId="67970001">
    <w:abstractNumId w:val="3"/>
  </w:num>
  <w:num w:numId="3" w16cid:durableId="777650500">
    <w:abstractNumId w:val="2"/>
  </w:num>
  <w:num w:numId="4" w16cid:durableId="2035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A7"/>
    <w:rsid w:val="000E1E0E"/>
    <w:rsid w:val="00246ADC"/>
    <w:rsid w:val="00256123"/>
    <w:rsid w:val="004C5760"/>
    <w:rsid w:val="0050220B"/>
    <w:rsid w:val="00514E93"/>
    <w:rsid w:val="00530DF4"/>
    <w:rsid w:val="006D5E2C"/>
    <w:rsid w:val="008A4366"/>
    <w:rsid w:val="009C31DF"/>
    <w:rsid w:val="009E3297"/>
    <w:rsid w:val="00A055D8"/>
    <w:rsid w:val="00B13522"/>
    <w:rsid w:val="00C01792"/>
    <w:rsid w:val="00CA17A7"/>
    <w:rsid w:val="00CA600E"/>
    <w:rsid w:val="00E22522"/>
    <w:rsid w:val="00E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73E5"/>
  <w15:chartTrackingRefBased/>
  <w15:docId w15:val="{2546B1EB-8267-479C-AEA8-31C35FA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7A7"/>
    <w:rPr>
      <w:rFonts w:ascii="Times New Roman" w:eastAsiaTheme="minorEastAsia" w:hAnsi="Times New Roman" w:cs="Calibri"/>
      <w:color w:val="000000"/>
      <w:kern w:val="0"/>
      <w:sz w:val="24"/>
      <w:szCs w:val="40"/>
      <w:lang w:val="en-US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CA17A7"/>
    <w:pPr>
      <w:spacing w:after="0" w:line="240" w:lineRule="auto"/>
    </w:pPr>
    <w:rPr>
      <w:rFonts w:ascii="Times New Roman" w:eastAsiaTheme="minorEastAsia" w:hAnsi="Times New Roman" w:cs="Calibri"/>
      <w:color w:val="000000"/>
      <w:kern w:val="0"/>
      <w:sz w:val="24"/>
      <w:szCs w:val="4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0E1E0E"/>
    <w:pPr>
      <w:ind w:left="720"/>
      <w:contextualSpacing/>
    </w:pPr>
  </w:style>
  <w:style w:type="table" w:styleId="Tabela-Siatka">
    <w:name w:val="Table Grid"/>
    <w:basedOn w:val="Standardowy"/>
    <w:uiPriority w:val="39"/>
    <w:rsid w:val="00CA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7\lab7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przejściowa</a:t>
            </a:r>
            <a:r>
              <a:rPr lang="pl-PL" baseline="0"/>
              <a:t> tranzystora n-MOS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179831156459013"/>
          <c:y val="0.17171296296296296"/>
          <c:w val="0.63662564319350279"/>
          <c:h val="0.7182167406883555"/>
        </c:manualLayout>
      </c:layout>
      <c:scatterChart>
        <c:scatterStyle val="smoothMarker"/>
        <c:varyColors val="0"/>
        <c:ser>
          <c:idx val="0"/>
          <c:order val="0"/>
          <c:tx>
            <c:v>Uds = 0V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Arkusz1!$A$4:$A$28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Arkusz1!$B$4:$B$28</c:f>
              <c:numCache>
                <c:formatCode>General</c:formatCode>
                <c:ptCount val="25"/>
                <c:pt idx="0">
                  <c:v>-5.0161699999999998E-5</c:v>
                </c:pt>
                <c:pt idx="1">
                  <c:v>-5.2932900000000003E-5</c:v>
                </c:pt>
                <c:pt idx="2">
                  <c:v>-4.4988899999999999E-5</c:v>
                </c:pt>
                <c:pt idx="3">
                  <c:v>-4.9976899999999999E-5</c:v>
                </c:pt>
                <c:pt idx="4">
                  <c:v>-3.72296E-5</c:v>
                </c:pt>
                <c:pt idx="5">
                  <c:v>-4.0924499999999998E-5</c:v>
                </c:pt>
                <c:pt idx="6">
                  <c:v>-4.3326199999999999E-5</c:v>
                </c:pt>
                <c:pt idx="7">
                  <c:v>-4.5173599999999997E-5</c:v>
                </c:pt>
                <c:pt idx="8">
                  <c:v>-4.2587199999999998E-5</c:v>
                </c:pt>
                <c:pt idx="9">
                  <c:v>-3.7414399999999999E-5</c:v>
                </c:pt>
                <c:pt idx="10">
                  <c:v>-5.2932900000000003E-5</c:v>
                </c:pt>
                <c:pt idx="11">
                  <c:v>-5.1454900000000001E-5</c:v>
                </c:pt>
                <c:pt idx="12">
                  <c:v>-4.5912599999999998E-5</c:v>
                </c:pt>
                <c:pt idx="13">
                  <c:v>-4.7944800000000002E-5</c:v>
                </c:pt>
                <c:pt idx="14">
                  <c:v>-4.3326199999999999E-5</c:v>
                </c:pt>
                <c:pt idx="15">
                  <c:v>-3.9631300000000001E-5</c:v>
                </c:pt>
                <c:pt idx="16">
                  <c:v>-4.6836299999999997E-5</c:v>
                </c:pt>
                <c:pt idx="17">
                  <c:v>-4.0185499999999997E-5</c:v>
                </c:pt>
                <c:pt idx="18">
                  <c:v>-4.7759999999999997E-5</c:v>
                </c:pt>
                <c:pt idx="19">
                  <c:v>-5.7366700000000001E-5</c:v>
                </c:pt>
                <c:pt idx="20">
                  <c:v>-4.2033000000000002E-5</c:v>
                </c:pt>
                <c:pt idx="21">
                  <c:v>-4.1294000000000001E-5</c:v>
                </c:pt>
                <c:pt idx="22">
                  <c:v>-4.0370300000000002E-5</c:v>
                </c:pt>
                <c:pt idx="23">
                  <c:v>-3.9816E-5</c:v>
                </c:pt>
                <c:pt idx="24">
                  <c:v>-4.7205800000000001E-5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CA-42E7-A802-5D67162FF931}"/>
            </c:ext>
          </c:extLst>
        </c:ser>
        <c:ser>
          <c:idx val="1"/>
          <c:order val="1"/>
          <c:tx>
            <c:v>Uds = 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Arkusz1!$C$4:$C$28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Arkusz1!$D$4:$D$28</c:f>
              <c:numCache>
                <c:formatCode>General</c:formatCode>
                <c:ptCount val="25"/>
                <c:pt idx="0">
                  <c:v>-4.5173599999999997E-5</c:v>
                </c:pt>
                <c:pt idx="1">
                  <c:v>-4.2587199999999998E-5</c:v>
                </c:pt>
                <c:pt idx="2">
                  <c:v>-4.8314199999999999E-5</c:v>
                </c:pt>
                <c:pt idx="3">
                  <c:v>-5.5888799999999999E-5</c:v>
                </c:pt>
                <c:pt idx="4">
                  <c:v>-4.6651599999999999E-5</c:v>
                </c:pt>
                <c:pt idx="5">
                  <c:v>-4.4434600000000003E-5</c:v>
                </c:pt>
                <c:pt idx="6">
                  <c:v>-4.3326199999999999E-5</c:v>
                </c:pt>
                <c:pt idx="7">
                  <c:v>-3.5382200000000002E-5</c:v>
                </c:pt>
                <c:pt idx="8">
                  <c:v>2.72461E-5</c:v>
                </c:pt>
                <c:pt idx="9">
                  <c:v>1.2128080000000001E-4</c:v>
                </c:pt>
                <c:pt idx="10">
                  <c:v>2.496779E-4</c:v>
                </c:pt>
                <c:pt idx="11">
                  <c:v>4.0892720000000002E-4</c:v>
                </c:pt>
                <c:pt idx="12">
                  <c:v>6.0845080000000002E-4</c:v>
                </c:pt>
                <c:pt idx="13">
                  <c:v>8.1961320000000003E-4</c:v>
                </c:pt>
                <c:pt idx="14">
                  <c:v>1.0659000000000001E-3</c:v>
                </c:pt>
                <c:pt idx="15">
                  <c:v>1.2757000000000001E-3</c:v>
                </c:pt>
                <c:pt idx="16">
                  <c:v>1.5015E-3</c:v>
                </c:pt>
                <c:pt idx="17">
                  <c:v>1.6907000000000001E-3</c:v>
                </c:pt>
                <c:pt idx="18">
                  <c:v>1.8944999999999999E-3</c:v>
                </c:pt>
                <c:pt idx="19">
                  <c:v>2.0636999999999999E-3</c:v>
                </c:pt>
                <c:pt idx="20">
                  <c:v>2.2182999999999999E-3</c:v>
                </c:pt>
                <c:pt idx="21">
                  <c:v>2.3678000000000002E-3</c:v>
                </c:pt>
                <c:pt idx="22">
                  <c:v>2.4905999999999999E-3</c:v>
                </c:pt>
                <c:pt idx="23">
                  <c:v>2.6121999999999999E-3</c:v>
                </c:pt>
                <c:pt idx="24">
                  <c:v>2.7315E-3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CA-42E7-A802-5D67162FF931}"/>
            </c:ext>
          </c:extLst>
        </c:ser>
        <c:ser>
          <c:idx val="2"/>
          <c:order val="2"/>
          <c:tx>
            <c:v>Uds = 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Arkusz1!$E$4:$E$28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Arkusz1!$F$4:$F$28</c:f>
              <c:numCache>
                <c:formatCode>General</c:formatCode>
                <c:ptCount val="25"/>
                <c:pt idx="0">
                  <c:v>-4.6651599999999999E-5</c:v>
                </c:pt>
                <c:pt idx="1">
                  <c:v>-4.7575299999999998E-5</c:v>
                </c:pt>
                <c:pt idx="2">
                  <c:v>-4.9237999999999999E-5</c:v>
                </c:pt>
                <c:pt idx="3">
                  <c:v>-4.3510899999999997E-5</c:v>
                </c:pt>
                <c:pt idx="4">
                  <c:v>-4.4434600000000003E-5</c:v>
                </c:pt>
                <c:pt idx="5">
                  <c:v>-4.7944800000000002E-5</c:v>
                </c:pt>
                <c:pt idx="6">
                  <c:v>-4.5727799999999999E-5</c:v>
                </c:pt>
                <c:pt idx="7">
                  <c:v>-2.92856E-5</c:v>
                </c:pt>
                <c:pt idx="8">
                  <c:v>2.63223E-5</c:v>
                </c:pt>
                <c:pt idx="9">
                  <c:v>1.2442139999999999E-4</c:v>
                </c:pt>
                <c:pt idx="10">
                  <c:v>2.5337279999999997E-4</c:v>
                </c:pt>
                <c:pt idx="11">
                  <c:v>4.3848630000000002E-4</c:v>
                </c:pt>
                <c:pt idx="12">
                  <c:v>6.3025060000000005E-4</c:v>
                </c:pt>
                <c:pt idx="13">
                  <c:v>8.5693149999999997E-4</c:v>
                </c:pt>
                <c:pt idx="14">
                  <c:v>1.1245999999999999E-3</c:v>
                </c:pt>
                <c:pt idx="15">
                  <c:v>1.4043E-3</c:v>
                </c:pt>
                <c:pt idx="16">
                  <c:v>1.6949000000000001E-3</c:v>
                </c:pt>
                <c:pt idx="17">
                  <c:v>1.9981E-3</c:v>
                </c:pt>
                <c:pt idx="18">
                  <c:v>2.3456000000000002E-3</c:v>
                </c:pt>
                <c:pt idx="19">
                  <c:v>2.6795999999999999E-3</c:v>
                </c:pt>
                <c:pt idx="20">
                  <c:v>3.0116000000000001E-3</c:v>
                </c:pt>
                <c:pt idx="21">
                  <c:v>3.3706000000000001E-3</c:v>
                </c:pt>
                <c:pt idx="22">
                  <c:v>3.7009E-3</c:v>
                </c:pt>
                <c:pt idx="23">
                  <c:v>4.0267999999999997E-3</c:v>
                </c:pt>
                <c:pt idx="24">
                  <c:v>4.3214000000000004E-3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3CA-42E7-A802-5D67162FF931}"/>
            </c:ext>
          </c:extLst>
        </c:ser>
        <c:ser>
          <c:idx val="3"/>
          <c:order val="3"/>
          <c:tx>
            <c:v>Uds = 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Arkusz1!$G$4:$G$28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Arkusz1!$H$4:$H$28</c:f>
              <c:numCache>
                <c:formatCode>General</c:formatCode>
                <c:ptCount val="25"/>
                <c:pt idx="0">
                  <c:v>-5.1639599999999999E-5</c:v>
                </c:pt>
                <c:pt idx="1">
                  <c:v>-4.7944800000000002E-5</c:v>
                </c:pt>
                <c:pt idx="2">
                  <c:v>-4.8868500000000001E-5</c:v>
                </c:pt>
                <c:pt idx="3">
                  <c:v>-5.0346400000000003E-5</c:v>
                </c:pt>
                <c:pt idx="4">
                  <c:v>-4.2771900000000003E-5</c:v>
                </c:pt>
                <c:pt idx="5">
                  <c:v>-5.8659899999999997E-5</c:v>
                </c:pt>
                <c:pt idx="6">
                  <c:v>-4.6097300000000003E-5</c:v>
                </c:pt>
                <c:pt idx="7">
                  <c:v>-2.4851800000000001E-5</c:v>
                </c:pt>
                <c:pt idx="8">
                  <c:v>3.0571499999999997E-5</c:v>
                </c:pt>
                <c:pt idx="9">
                  <c:v>1.175859E-4</c:v>
                </c:pt>
                <c:pt idx="10">
                  <c:v>2.4838470000000001E-4</c:v>
                </c:pt>
                <c:pt idx="11">
                  <c:v>4.4162690000000001E-4</c:v>
                </c:pt>
                <c:pt idx="12">
                  <c:v>6.3431499999999999E-4</c:v>
                </c:pt>
                <c:pt idx="13">
                  <c:v>8.6228909999999995E-4</c:v>
                </c:pt>
                <c:pt idx="14">
                  <c:v>1.1414000000000001E-3</c:v>
                </c:pt>
                <c:pt idx="15">
                  <c:v>1.4165E-3</c:v>
                </c:pt>
                <c:pt idx="16">
                  <c:v>1.7179999999999999E-3</c:v>
                </c:pt>
                <c:pt idx="17">
                  <c:v>2.0373000000000001E-3</c:v>
                </c:pt>
                <c:pt idx="18">
                  <c:v>2.4034E-3</c:v>
                </c:pt>
                <c:pt idx="19">
                  <c:v>2.7488999999999999E-3</c:v>
                </c:pt>
                <c:pt idx="20">
                  <c:v>3.1193000000000002E-3</c:v>
                </c:pt>
                <c:pt idx="21">
                  <c:v>3.5095E-3</c:v>
                </c:pt>
                <c:pt idx="22">
                  <c:v>3.9041000000000002E-3</c:v>
                </c:pt>
                <c:pt idx="23">
                  <c:v>4.3071999999999997E-3</c:v>
                </c:pt>
                <c:pt idx="24">
                  <c:v>4.6987000000000001E-3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3CA-42E7-A802-5D67162FF931}"/>
            </c:ext>
          </c:extLst>
        </c:ser>
        <c:ser>
          <c:idx val="4"/>
          <c:order val="4"/>
          <c:tx>
            <c:v>Uds = 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Arkusz1!$I$4:$I$28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Arkusz1!$J$4:$J$28</c:f>
              <c:numCache>
                <c:formatCode>General</c:formatCode>
                <c:ptCount val="25"/>
                <c:pt idx="0">
                  <c:v>-3.9076999999999999E-5</c:v>
                </c:pt>
                <c:pt idx="1">
                  <c:v>-5.07159E-5</c:v>
                </c:pt>
                <c:pt idx="2">
                  <c:v>-4.7759999999999997E-5</c:v>
                </c:pt>
                <c:pt idx="3">
                  <c:v>-3.6860100000000003E-5</c:v>
                </c:pt>
                <c:pt idx="4">
                  <c:v>-5.3671799999999997E-5</c:v>
                </c:pt>
                <c:pt idx="5">
                  <c:v>-5.4226099999999999E-5</c:v>
                </c:pt>
                <c:pt idx="6">
                  <c:v>-4.9607500000000002E-5</c:v>
                </c:pt>
                <c:pt idx="7">
                  <c:v>-3.2611000000000003E-5</c:v>
                </c:pt>
                <c:pt idx="8">
                  <c:v>3.1495200000000003E-5</c:v>
                </c:pt>
                <c:pt idx="9">
                  <c:v>1.2275869999999999E-4</c:v>
                </c:pt>
                <c:pt idx="10">
                  <c:v>2.6150149999999998E-4</c:v>
                </c:pt>
                <c:pt idx="11">
                  <c:v>4.4347439999999999E-4</c:v>
                </c:pt>
                <c:pt idx="12">
                  <c:v>6.4595379999999995E-4</c:v>
                </c:pt>
                <c:pt idx="13">
                  <c:v>8.6967890000000001E-4</c:v>
                </c:pt>
                <c:pt idx="14">
                  <c:v>1.1485E-3</c:v>
                </c:pt>
                <c:pt idx="15">
                  <c:v>1.4398E-3</c:v>
                </c:pt>
                <c:pt idx="16">
                  <c:v>1.7378000000000001E-3</c:v>
                </c:pt>
                <c:pt idx="17">
                  <c:v>2.0699999999999998E-3</c:v>
                </c:pt>
                <c:pt idx="18">
                  <c:v>2.4229999999999998E-3</c:v>
                </c:pt>
                <c:pt idx="19">
                  <c:v>2.7845999999999999E-3</c:v>
                </c:pt>
                <c:pt idx="20">
                  <c:v>3.1513000000000001E-3</c:v>
                </c:pt>
                <c:pt idx="21">
                  <c:v>3.5631E-3</c:v>
                </c:pt>
                <c:pt idx="22">
                  <c:v>3.9633999999999997E-3</c:v>
                </c:pt>
                <c:pt idx="23">
                  <c:v>4.3705999999999997E-3</c:v>
                </c:pt>
                <c:pt idx="24">
                  <c:v>4.7828999999999997E-3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3CA-42E7-A802-5D67162FF931}"/>
            </c:ext>
          </c:extLst>
        </c:ser>
        <c:ser>
          <c:idx val="5"/>
          <c:order val="5"/>
          <c:tx>
            <c:v>Uds = 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Arkusz1!$K$4:$K$28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Arkusz1!$L$4:$L$28</c:f>
              <c:numCache>
                <c:formatCode>General</c:formatCode>
                <c:ptCount val="25"/>
                <c:pt idx="0">
                  <c:v>-4.9607500000000002E-5</c:v>
                </c:pt>
                <c:pt idx="1">
                  <c:v>-4.7759999999999997E-5</c:v>
                </c:pt>
                <c:pt idx="2">
                  <c:v>-4.5912599999999998E-5</c:v>
                </c:pt>
                <c:pt idx="3">
                  <c:v>-5.6073499999999998E-5</c:v>
                </c:pt>
                <c:pt idx="4">
                  <c:v>-5.3487099999999998E-5</c:v>
                </c:pt>
                <c:pt idx="5">
                  <c:v>-4.90532E-5</c:v>
                </c:pt>
                <c:pt idx="6">
                  <c:v>-4.7759999999999997E-5</c:v>
                </c:pt>
                <c:pt idx="7">
                  <c:v>-1.8016199999999999E-5</c:v>
                </c:pt>
                <c:pt idx="8">
                  <c:v>3.4266300000000001E-5</c:v>
                </c:pt>
                <c:pt idx="9">
                  <c:v>1.3218069999999999E-4</c:v>
                </c:pt>
                <c:pt idx="10">
                  <c:v>2.589151E-4</c:v>
                </c:pt>
                <c:pt idx="11">
                  <c:v>4.4901670000000002E-4</c:v>
                </c:pt>
                <c:pt idx="12">
                  <c:v>6.4890979999999998E-4</c:v>
                </c:pt>
                <c:pt idx="13">
                  <c:v>8.8353469999999997E-4</c:v>
                </c:pt>
                <c:pt idx="14">
                  <c:v>1.1557E-3</c:v>
                </c:pt>
                <c:pt idx="15">
                  <c:v>1.4515999999999999E-3</c:v>
                </c:pt>
                <c:pt idx="16">
                  <c:v>1.7557E-3</c:v>
                </c:pt>
                <c:pt idx="17">
                  <c:v>2.0845999999999998E-3</c:v>
                </c:pt>
                <c:pt idx="18">
                  <c:v>2.4463000000000002E-3</c:v>
                </c:pt>
                <c:pt idx="19">
                  <c:v>2.7992999999999998E-3</c:v>
                </c:pt>
                <c:pt idx="20">
                  <c:v>3.1751000000000001E-3</c:v>
                </c:pt>
                <c:pt idx="21">
                  <c:v>3.5947000000000002E-3</c:v>
                </c:pt>
                <c:pt idx="22">
                  <c:v>3.9909000000000003E-3</c:v>
                </c:pt>
                <c:pt idx="23">
                  <c:v>4.4086000000000004E-3</c:v>
                </c:pt>
                <c:pt idx="24">
                  <c:v>4.8265000000000001E-3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3CA-42E7-A802-5D67162FF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844160"/>
        <c:axId val="1184845120"/>
      </c:scatterChart>
      <c:valAx>
        <c:axId val="118484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Ugs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845120"/>
        <c:crosses val="autoZero"/>
        <c:crossBetween val="midCat"/>
      </c:valAx>
      <c:valAx>
        <c:axId val="11848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844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wyjściowa tranzystora p-MOS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Ugs=0V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Arkusz1!$N$192:$N$241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Arkusz1!$O$192:$O$241</c:f>
              <c:numCache>
                <c:formatCode>General</c:formatCode>
                <c:ptCount val="50"/>
                <c:pt idx="0">
                  <c:v>-7.6580099999999995E-5</c:v>
                </c:pt>
                <c:pt idx="1">
                  <c:v>-7.3070000000000003E-5</c:v>
                </c:pt>
                <c:pt idx="2">
                  <c:v>-7.1961500000000005E-5</c:v>
                </c:pt>
                <c:pt idx="3">
                  <c:v>-7.34394E-5</c:v>
                </c:pt>
                <c:pt idx="4">
                  <c:v>-7.4917400000000002E-5</c:v>
                </c:pt>
                <c:pt idx="5">
                  <c:v>-6.9744600000000003E-5</c:v>
                </c:pt>
                <c:pt idx="6">
                  <c:v>-7.6395299999999997E-5</c:v>
                </c:pt>
                <c:pt idx="7">
                  <c:v>-8.1937700000000007E-5</c:v>
                </c:pt>
                <c:pt idx="8">
                  <c:v>-8.6186800000000006E-5</c:v>
                </c:pt>
                <c:pt idx="9">
                  <c:v>-8.0090200000000001E-5</c:v>
                </c:pt>
                <c:pt idx="10">
                  <c:v>-7.8612300000000006E-5</c:v>
                </c:pt>
                <c:pt idx="11">
                  <c:v>-7.6764800000000001E-5</c:v>
                </c:pt>
                <c:pt idx="12">
                  <c:v>-8.2122399999999998E-5</c:v>
                </c:pt>
                <c:pt idx="13">
                  <c:v>-8.1752899999999994E-5</c:v>
                </c:pt>
                <c:pt idx="14">
                  <c:v>-8.10139E-5</c:v>
                </c:pt>
                <c:pt idx="15">
                  <c:v>-7.9166500000000002E-5</c:v>
                </c:pt>
                <c:pt idx="16">
                  <c:v>-8.0459700000000005E-5</c:v>
                </c:pt>
                <c:pt idx="17">
                  <c:v>-7.5656399999999996E-5</c:v>
                </c:pt>
                <c:pt idx="18">
                  <c:v>-8.0090200000000001E-5</c:v>
                </c:pt>
                <c:pt idx="19">
                  <c:v>-8.0644500000000004E-5</c:v>
                </c:pt>
                <c:pt idx="20">
                  <c:v>-8.10139E-5</c:v>
                </c:pt>
                <c:pt idx="21">
                  <c:v>-8.1568200000000003E-5</c:v>
                </c:pt>
                <c:pt idx="22">
                  <c:v>-7.7134300000000004E-5</c:v>
                </c:pt>
                <c:pt idx="23">
                  <c:v>-7.9166500000000002E-5</c:v>
                </c:pt>
                <c:pt idx="24">
                  <c:v>-7.9351199999999993E-5</c:v>
                </c:pt>
                <c:pt idx="25">
                  <c:v>-7.9166500000000002E-5</c:v>
                </c:pt>
                <c:pt idx="26">
                  <c:v>-7.8612300000000006E-5</c:v>
                </c:pt>
                <c:pt idx="27">
                  <c:v>-7.9905499999999996E-5</c:v>
                </c:pt>
                <c:pt idx="28">
                  <c:v>-7.7319100000000003E-5</c:v>
                </c:pt>
                <c:pt idx="29">
                  <c:v>-8.0644500000000004E-5</c:v>
                </c:pt>
                <c:pt idx="30">
                  <c:v>-7.7319100000000003E-5</c:v>
                </c:pt>
                <c:pt idx="31">
                  <c:v>-7.8058000000000004E-5</c:v>
                </c:pt>
                <c:pt idx="32">
                  <c:v>-6.9929299999999995E-5</c:v>
                </c:pt>
                <c:pt idx="33">
                  <c:v>-7.8427499999999994E-5</c:v>
                </c:pt>
                <c:pt idx="34">
                  <c:v>-7.7688599999999993E-5</c:v>
                </c:pt>
                <c:pt idx="35">
                  <c:v>-8.2676599999999994E-5</c:v>
                </c:pt>
                <c:pt idx="36">
                  <c:v>-8.2491900000000002E-5</c:v>
                </c:pt>
                <c:pt idx="37">
                  <c:v>-7.6210600000000005E-5</c:v>
                </c:pt>
                <c:pt idx="38">
                  <c:v>-8.5078299999999995E-5</c:v>
                </c:pt>
                <c:pt idx="39">
                  <c:v>-7.5102099999999994E-5</c:v>
                </c:pt>
                <c:pt idx="40">
                  <c:v>-7.8981799999999997E-5</c:v>
                </c:pt>
                <c:pt idx="41">
                  <c:v>-7.6949599999999999E-5</c:v>
                </c:pt>
                <c:pt idx="42">
                  <c:v>-8.3785100000000005E-5</c:v>
                </c:pt>
                <c:pt idx="43">
                  <c:v>-7.9351199999999993E-5</c:v>
                </c:pt>
                <c:pt idx="44">
                  <c:v>-7.8058000000000004E-5</c:v>
                </c:pt>
                <c:pt idx="45">
                  <c:v>-7.5286900000000006E-5</c:v>
                </c:pt>
                <c:pt idx="46">
                  <c:v>-7.4547899999999998E-5</c:v>
                </c:pt>
                <c:pt idx="47">
                  <c:v>-7.9166500000000002E-5</c:v>
                </c:pt>
                <c:pt idx="48">
                  <c:v>-8.0644500000000004E-5</c:v>
                </c:pt>
                <c:pt idx="49">
                  <c:v>-8.2676599999999994E-5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F3-46F3-ACEC-A5A838AF3971}"/>
            </c:ext>
          </c:extLst>
        </c:ser>
        <c:ser>
          <c:idx val="1"/>
          <c:order val="1"/>
          <c:tx>
            <c:v>Ugs=-1V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Arkusz1!$N$192:$N$241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Arkusz1!$P$192:$P$241</c:f>
              <c:numCache>
                <c:formatCode>General</c:formatCode>
                <c:ptCount val="50"/>
                <c:pt idx="0">
                  <c:v>-6.9929299999999995E-5</c:v>
                </c:pt>
                <c:pt idx="1">
                  <c:v>-7.5286900000000006E-5</c:v>
                </c:pt>
                <c:pt idx="2">
                  <c:v>-7.6395299999999997E-5</c:v>
                </c:pt>
                <c:pt idx="3">
                  <c:v>-8.4524099999999999E-5</c:v>
                </c:pt>
                <c:pt idx="4">
                  <c:v>-7.7134300000000004E-5</c:v>
                </c:pt>
                <c:pt idx="5">
                  <c:v>-7.6395299999999997E-5</c:v>
                </c:pt>
                <c:pt idx="6">
                  <c:v>-8.2676599999999994E-5</c:v>
                </c:pt>
                <c:pt idx="7">
                  <c:v>-7.2515700000000001E-5</c:v>
                </c:pt>
                <c:pt idx="8">
                  <c:v>-8.1198699999999999E-5</c:v>
                </c:pt>
                <c:pt idx="9">
                  <c:v>-7.7503799999999995E-5</c:v>
                </c:pt>
                <c:pt idx="10">
                  <c:v>-7.5841100000000001E-5</c:v>
                </c:pt>
                <c:pt idx="11">
                  <c:v>-7.6395299999999997E-5</c:v>
                </c:pt>
                <c:pt idx="12">
                  <c:v>-7.3808900000000004E-5</c:v>
                </c:pt>
                <c:pt idx="13">
                  <c:v>-8.0090200000000001E-5</c:v>
                </c:pt>
                <c:pt idx="14">
                  <c:v>-8.0459700000000005E-5</c:v>
                </c:pt>
                <c:pt idx="15">
                  <c:v>-7.8242800000000002E-5</c:v>
                </c:pt>
                <c:pt idx="16">
                  <c:v>-8.0829199999999995E-5</c:v>
                </c:pt>
                <c:pt idx="17">
                  <c:v>-7.9351199999999993E-5</c:v>
                </c:pt>
                <c:pt idx="18">
                  <c:v>-7.4547899999999998E-5</c:v>
                </c:pt>
                <c:pt idx="19">
                  <c:v>-8.5817300000000002E-5</c:v>
                </c:pt>
                <c:pt idx="20">
                  <c:v>-8.2307199999999997E-5</c:v>
                </c:pt>
                <c:pt idx="21">
                  <c:v>-8.3046099999999998E-5</c:v>
                </c:pt>
                <c:pt idx="22">
                  <c:v>-8.6741000000000002E-5</c:v>
                </c:pt>
                <c:pt idx="23">
                  <c:v>-7.5656399999999996E-5</c:v>
                </c:pt>
                <c:pt idx="24">
                  <c:v>-8.2676599999999994E-5</c:v>
                </c:pt>
                <c:pt idx="25">
                  <c:v>-8.0644500000000004E-5</c:v>
                </c:pt>
                <c:pt idx="26">
                  <c:v>-8.5817300000000002E-5</c:v>
                </c:pt>
                <c:pt idx="27">
                  <c:v>-8.2676599999999994E-5</c:v>
                </c:pt>
                <c:pt idx="28">
                  <c:v>-8.6186800000000006E-5</c:v>
                </c:pt>
                <c:pt idx="29">
                  <c:v>-8.0829199999999995E-5</c:v>
                </c:pt>
                <c:pt idx="30">
                  <c:v>-8.1937700000000007E-5</c:v>
                </c:pt>
                <c:pt idx="31">
                  <c:v>-7.7134300000000004E-5</c:v>
                </c:pt>
                <c:pt idx="32">
                  <c:v>-8.1937700000000007E-5</c:v>
                </c:pt>
                <c:pt idx="33">
                  <c:v>-8.0275E-5</c:v>
                </c:pt>
                <c:pt idx="34">
                  <c:v>-8.0829199999999995E-5</c:v>
                </c:pt>
                <c:pt idx="35">
                  <c:v>-7.9351199999999993E-5</c:v>
                </c:pt>
                <c:pt idx="36">
                  <c:v>-8.0829199999999995E-5</c:v>
                </c:pt>
                <c:pt idx="37">
                  <c:v>-9.3022299999999999E-5</c:v>
                </c:pt>
                <c:pt idx="38">
                  <c:v>-8.2676599999999994E-5</c:v>
                </c:pt>
                <c:pt idx="39">
                  <c:v>-8.0459700000000005E-5</c:v>
                </c:pt>
                <c:pt idx="40">
                  <c:v>-7.5286900000000006E-5</c:v>
                </c:pt>
                <c:pt idx="41">
                  <c:v>-7.5286900000000006E-5</c:v>
                </c:pt>
                <c:pt idx="42">
                  <c:v>-8.4524099999999999E-5</c:v>
                </c:pt>
                <c:pt idx="43">
                  <c:v>-8.3046099999999998E-5</c:v>
                </c:pt>
                <c:pt idx="44">
                  <c:v>-7.6764800000000001E-5</c:v>
                </c:pt>
                <c:pt idx="45">
                  <c:v>-7.9536000000000006E-5</c:v>
                </c:pt>
                <c:pt idx="46">
                  <c:v>-7.9536000000000006E-5</c:v>
                </c:pt>
                <c:pt idx="47">
                  <c:v>-8.2861400000000006E-5</c:v>
                </c:pt>
                <c:pt idx="48">
                  <c:v>-8.6371499999999998E-5</c:v>
                </c:pt>
                <c:pt idx="49">
                  <c:v>-8.3785100000000005E-5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F3-46F3-ACEC-A5A838AF3971}"/>
            </c:ext>
          </c:extLst>
        </c:ser>
        <c:ser>
          <c:idx val="2"/>
          <c:order val="2"/>
          <c:tx>
            <c:v>Ugs=-2V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Arkusz1!$N$192:$N$241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Arkusz1!$Q$192:$Q$241</c:f>
              <c:numCache>
                <c:formatCode>General</c:formatCode>
                <c:ptCount val="50"/>
                <c:pt idx="0">
                  <c:v>-8.6741000000000002E-5</c:v>
                </c:pt>
                <c:pt idx="1">
                  <c:v>-1.2073390000000001E-4</c:v>
                </c:pt>
                <c:pt idx="2">
                  <c:v>-1.203644E-4</c:v>
                </c:pt>
                <c:pt idx="3">
                  <c:v>-1.345897E-4</c:v>
                </c:pt>
                <c:pt idx="4">
                  <c:v>-1.3403549999999999E-4</c:v>
                </c:pt>
                <c:pt idx="5">
                  <c:v>-1.3329649999999999E-4</c:v>
                </c:pt>
                <c:pt idx="6">
                  <c:v>-1.3422020000000001E-4</c:v>
                </c:pt>
                <c:pt idx="7">
                  <c:v>-1.441964E-4</c:v>
                </c:pt>
                <c:pt idx="8">
                  <c:v>-1.3920830000000001E-4</c:v>
                </c:pt>
                <c:pt idx="9">
                  <c:v>-1.4105580000000001E-4</c:v>
                </c:pt>
                <c:pt idx="10">
                  <c:v>-1.508472E-4</c:v>
                </c:pt>
                <c:pt idx="11">
                  <c:v>-1.412405E-4</c:v>
                </c:pt>
                <c:pt idx="12">
                  <c:v>-1.5047770000000001E-4</c:v>
                </c:pt>
                <c:pt idx="13">
                  <c:v>-1.5047770000000001E-4</c:v>
                </c:pt>
                <c:pt idx="14">
                  <c:v>-1.497387E-4</c:v>
                </c:pt>
                <c:pt idx="15">
                  <c:v>-1.460438E-4</c:v>
                </c:pt>
                <c:pt idx="16">
                  <c:v>-1.526946E-4</c:v>
                </c:pt>
                <c:pt idx="17">
                  <c:v>-1.5010819999999999E-4</c:v>
                </c:pt>
                <c:pt idx="18">
                  <c:v>-1.558353E-4</c:v>
                </c:pt>
                <c:pt idx="19">
                  <c:v>-1.6193180000000001E-4</c:v>
                </c:pt>
                <c:pt idx="20">
                  <c:v>-1.5361840000000001E-4</c:v>
                </c:pt>
                <c:pt idx="21">
                  <c:v>-1.624861E-4</c:v>
                </c:pt>
                <c:pt idx="22">
                  <c:v>-1.5860639999999999E-4</c:v>
                </c:pt>
                <c:pt idx="23">
                  <c:v>-1.506624E-4</c:v>
                </c:pt>
                <c:pt idx="24">
                  <c:v>-1.5435730000000001E-4</c:v>
                </c:pt>
                <c:pt idx="25">
                  <c:v>-1.5786749999999999E-4</c:v>
                </c:pt>
                <c:pt idx="26">
                  <c:v>-1.63964E-4</c:v>
                </c:pt>
                <c:pt idx="27">
                  <c:v>-1.6618089999999999E-4</c:v>
                </c:pt>
                <c:pt idx="28">
                  <c:v>-1.671047E-4</c:v>
                </c:pt>
                <c:pt idx="29">
                  <c:v>-1.6451829999999999E-4</c:v>
                </c:pt>
                <c:pt idx="30">
                  <c:v>-1.6211660000000001E-4</c:v>
                </c:pt>
                <c:pt idx="31">
                  <c:v>-1.671047E-4</c:v>
                </c:pt>
                <c:pt idx="32">
                  <c:v>-1.7190799999999999E-4</c:v>
                </c:pt>
                <c:pt idx="33">
                  <c:v>-1.6655040000000001E-4</c:v>
                </c:pt>
                <c:pt idx="34">
                  <c:v>-1.6932159999999999E-4</c:v>
                </c:pt>
                <c:pt idx="35">
                  <c:v>-1.7190799999999999E-4</c:v>
                </c:pt>
                <c:pt idx="36">
                  <c:v>-1.7597239999999999E-4</c:v>
                </c:pt>
                <c:pt idx="37">
                  <c:v>-1.7615710000000001E-4</c:v>
                </c:pt>
                <c:pt idx="38">
                  <c:v>-1.737555E-4</c:v>
                </c:pt>
                <c:pt idx="39">
                  <c:v>-1.7338600000000001E-4</c:v>
                </c:pt>
                <c:pt idx="40">
                  <c:v>-1.7190799999999999E-4</c:v>
                </c:pt>
                <c:pt idx="41">
                  <c:v>-1.7948249999999999E-4</c:v>
                </c:pt>
                <c:pt idx="42">
                  <c:v>-1.7578759999999999E-4</c:v>
                </c:pt>
                <c:pt idx="43">
                  <c:v>-1.7781979999999999E-4</c:v>
                </c:pt>
                <c:pt idx="44">
                  <c:v>-1.756029E-4</c:v>
                </c:pt>
                <c:pt idx="45">
                  <c:v>-1.7283169999999999E-4</c:v>
                </c:pt>
                <c:pt idx="46">
                  <c:v>-1.8243839999999999E-4</c:v>
                </c:pt>
                <c:pt idx="47">
                  <c:v>-1.8040619999999999E-4</c:v>
                </c:pt>
                <c:pt idx="48">
                  <c:v>-1.7800460000000001E-4</c:v>
                </c:pt>
                <c:pt idx="49">
                  <c:v>-1.8391640000000001E-4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8F3-46F3-ACEC-A5A838AF3971}"/>
            </c:ext>
          </c:extLst>
        </c:ser>
        <c:ser>
          <c:idx val="3"/>
          <c:order val="3"/>
          <c:tx>
            <c:v>Ugs=-3V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Arkusz1!$N$192:$N$241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Arkusz1!$R$192:$R$241</c:f>
              <c:numCache>
                <c:formatCode>General</c:formatCode>
                <c:ptCount val="50"/>
                <c:pt idx="0">
                  <c:v>-1.153763E-4</c:v>
                </c:pt>
                <c:pt idx="1">
                  <c:v>-2.5227170000000001E-4</c:v>
                </c:pt>
                <c:pt idx="2">
                  <c:v>-3.965568E-4</c:v>
                </c:pt>
                <c:pt idx="3">
                  <c:v>-4.9742700000000005E-4</c:v>
                </c:pt>
                <c:pt idx="4">
                  <c:v>-5.6947720000000005E-4</c:v>
                </c:pt>
                <c:pt idx="5">
                  <c:v>-6.2379190000000004E-4</c:v>
                </c:pt>
                <c:pt idx="6">
                  <c:v>-6.5723059999999995E-4</c:v>
                </c:pt>
                <c:pt idx="7">
                  <c:v>-6.8124730000000005E-4</c:v>
                </c:pt>
                <c:pt idx="8">
                  <c:v>-6.9325569999999996E-4</c:v>
                </c:pt>
                <c:pt idx="9">
                  <c:v>-7.0119970000000003E-4</c:v>
                </c:pt>
                <c:pt idx="10">
                  <c:v>-7.1690290000000004E-4</c:v>
                </c:pt>
                <c:pt idx="11">
                  <c:v>-7.278028E-4</c:v>
                </c:pt>
                <c:pt idx="12">
                  <c:v>-7.3722480000000003E-4</c:v>
                </c:pt>
                <c:pt idx="13">
                  <c:v>-7.4609250000000002E-4</c:v>
                </c:pt>
                <c:pt idx="14">
                  <c:v>-7.4960260000000003E-4</c:v>
                </c:pt>
                <c:pt idx="15">
                  <c:v>-7.6198049999999995E-4</c:v>
                </c:pt>
                <c:pt idx="16">
                  <c:v>-7.6992450000000002E-4</c:v>
                </c:pt>
                <c:pt idx="17">
                  <c:v>-7.7823789999999996E-4</c:v>
                </c:pt>
                <c:pt idx="18">
                  <c:v>-7.8950730000000005E-4</c:v>
                </c:pt>
                <c:pt idx="19">
                  <c:v>-7.8304130000000005E-4</c:v>
                </c:pt>
                <c:pt idx="20">
                  <c:v>-7.9431070000000002E-4</c:v>
                </c:pt>
                <c:pt idx="21">
                  <c:v>-8.0410210000000004E-4</c:v>
                </c:pt>
                <c:pt idx="22">
                  <c:v>-8.1832740000000001E-4</c:v>
                </c:pt>
                <c:pt idx="23">
                  <c:v>-8.2017479999999996E-4</c:v>
                </c:pt>
                <c:pt idx="24">
                  <c:v>-8.2183750000000002E-4</c:v>
                </c:pt>
                <c:pt idx="25">
                  <c:v>-8.3125950000000005E-4</c:v>
                </c:pt>
                <c:pt idx="26">
                  <c:v>-8.3698659999999995E-4</c:v>
                </c:pt>
                <c:pt idx="27">
                  <c:v>-8.4012720000000004E-4</c:v>
                </c:pt>
                <c:pt idx="28">
                  <c:v>-8.4917969999999995E-4</c:v>
                </c:pt>
                <c:pt idx="29">
                  <c:v>-8.5897109999999997E-4</c:v>
                </c:pt>
                <c:pt idx="30">
                  <c:v>-8.6506759999999995E-4</c:v>
                </c:pt>
                <c:pt idx="31">
                  <c:v>-8.7134889999999996E-4</c:v>
                </c:pt>
                <c:pt idx="32">
                  <c:v>-8.7042520000000004E-4</c:v>
                </c:pt>
                <c:pt idx="33">
                  <c:v>-8.7726079999999999E-4</c:v>
                </c:pt>
                <c:pt idx="34">
                  <c:v>-8.8797590000000003E-4</c:v>
                </c:pt>
                <c:pt idx="35">
                  <c:v>-8.9370300000000003E-4</c:v>
                </c:pt>
                <c:pt idx="36">
                  <c:v>-9.0035379999999995E-4</c:v>
                </c:pt>
                <c:pt idx="37">
                  <c:v>-9.051571E-4</c:v>
                </c:pt>
                <c:pt idx="38">
                  <c:v>-9.0866720000000001E-4</c:v>
                </c:pt>
                <c:pt idx="39">
                  <c:v>-9.1199260000000002E-4</c:v>
                </c:pt>
                <c:pt idx="40">
                  <c:v>-9.1291639999999997E-4</c:v>
                </c:pt>
                <c:pt idx="41">
                  <c:v>-9.2012140000000001E-4</c:v>
                </c:pt>
                <c:pt idx="42">
                  <c:v>-9.3157549999999998E-4</c:v>
                </c:pt>
                <c:pt idx="43">
                  <c:v>-9.3286870000000002E-4</c:v>
                </c:pt>
                <c:pt idx="44">
                  <c:v>-9.376721E-4</c:v>
                </c:pt>
                <c:pt idx="45">
                  <c:v>-9.5041940000000001E-4</c:v>
                </c:pt>
                <c:pt idx="46">
                  <c:v>-9.4875669999999995E-4</c:v>
                </c:pt>
                <c:pt idx="47">
                  <c:v>-9.4727869999999999E-4</c:v>
                </c:pt>
                <c:pt idx="48">
                  <c:v>-9.6519889999999999E-4</c:v>
                </c:pt>
                <c:pt idx="49">
                  <c:v>-9.6612260000000002E-4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8F3-46F3-ACEC-A5A838AF3971}"/>
            </c:ext>
          </c:extLst>
        </c:ser>
        <c:ser>
          <c:idx val="4"/>
          <c:order val="4"/>
          <c:tx>
            <c:v>Ugs=-4V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Arkusz1!$N$192:$N$241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Arkusz1!$S$192:$S$241</c:f>
              <c:numCache>
                <c:formatCode>General</c:formatCode>
                <c:ptCount val="50"/>
                <c:pt idx="0">
                  <c:v>-1.3643720000000001E-4</c:v>
                </c:pt>
                <c:pt idx="1">
                  <c:v>-3.5997740000000001E-4</c:v>
                </c:pt>
                <c:pt idx="2">
                  <c:v>-5.92016E-4</c:v>
                </c:pt>
                <c:pt idx="3">
                  <c:v>-8.1019869999999995E-4</c:v>
                </c:pt>
                <c:pt idx="4">
                  <c:v>-9.8995459999999991E-4</c:v>
                </c:pt>
                <c:pt idx="5">
                  <c:v>-1.1674999999999999E-3</c:v>
                </c:pt>
                <c:pt idx="6">
                  <c:v>-1.3106999999999999E-3</c:v>
                </c:pt>
                <c:pt idx="7">
                  <c:v>-1.4191E-3</c:v>
                </c:pt>
                <c:pt idx="8">
                  <c:v>-1.5031999999999999E-3</c:v>
                </c:pt>
                <c:pt idx="9">
                  <c:v>-1.5876E-3</c:v>
                </c:pt>
                <c:pt idx="10">
                  <c:v>-1.6387999999999999E-3</c:v>
                </c:pt>
                <c:pt idx="11">
                  <c:v>-1.6796000000000001E-3</c:v>
                </c:pt>
                <c:pt idx="12">
                  <c:v>-1.7141999999999999E-3</c:v>
                </c:pt>
                <c:pt idx="13">
                  <c:v>-1.7454E-3</c:v>
                </c:pt>
                <c:pt idx="14">
                  <c:v>-1.7707000000000001E-3</c:v>
                </c:pt>
                <c:pt idx="15">
                  <c:v>-1.7897E-3</c:v>
                </c:pt>
                <c:pt idx="16">
                  <c:v>-1.8090999999999999E-3</c:v>
                </c:pt>
                <c:pt idx="17">
                  <c:v>-1.828E-3</c:v>
                </c:pt>
                <c:pt idx="18">
                  <c:v>-1.8416000000000001E-3</c:v>
                </c:pt>
                <c:pt idx="19">
                  <c:v>-1.8614E-3</c:v>
                </c:pt>
                <c:pt idx="20">
                  <c:v>-1.8825999999999999E-3</c:v>
                </c:pt>
                <c:pt idx="21">
                  <c:v>-1.9011E-3</c:v>
                </c:pt>
                <c:pt idx="22">
                  <c:v>-1.9136999999999999E-3</c:v>
                </c:pt>
                <c:pt idx="23">
                  <c:v>-1.9266000000000001E-3</c:v>
                </c:pt>
                <c:pt idx="24">
                  <c:v>-1.9405E-3</c:v>
                </c:pt>
                <c:pt idx="25">
                  <c:v>-1.9647000000000002E-3</c:v>
                </c:pt>
                <c:pt idx="26">
                  <c:v>-1.9680000000000001E-3</c:v>
                </c:pt>
                <c:pt idx="27">
                  <c:v>-1.9835E-3</c:v>
                </c:pt>
                <c:pt idx="28">
                  <c:v>-2.0068E-3</c:v>
                </c:pt>
                <c:pt idx="29">
                  <c:v>-2.0157999999999999E-3</c:v>
                </c:pt>
                <c:pt idx="30">
                  <c:v>-2.0255999999999998E-3</c:v>
                </c:pt>
                <c:pt idx="31">
                  <c:v>-2.0349000000000001E-3</c:v>
                </c:pt>
                <c:pt idx="32">
                  <c:v>-2.0536999999999999E-3</c:v>
                </c:pt>
                <c:pt idx="33">
                  <c:v>-2.0585E-3</c:v>
                </c:pt>
                <c:pt idx="34">
                  <c:v>-2.0733000000000001E-3</c:v>
                </c:pt>
                <c:pt idx="35">
                  <c:v>-2.0896999999999999E-3</c:v>
                </c:pt>
                <c:pt idx="36">
                  <c:v>-2.0983999999999998E-3</c:v>
                </c:pt>
                <c:pt idx="37">
                  <c:v>-2.1075E-3</c:v>
                </c:pt>
                <c:pt idx="38">
                  <c:v>-2.1302000000000001E-3</c:v>
                </c:pt>
                <c:pt idx="39">
                  <c:v>-2.1421999999999999E-3</c:v>
                </c:pt>
                <c:pt idx="40">
                  <c:v>-2.1465E-3</c:v>
                </c:pt>
                <c:pt idx="41">
                  <c:v>-2.1586000000000001E-3</c:v>
                </c:pt>
                <c:pt idx="42">
                  <c:v>-2.1749E-3</c:v>
                </c:pt>
                <c:pt idx="43">
                  <c:v>-2.1862000000000001E-3</c:v>
                </c:pt>
                <c:pt idx="44">
                  <c:v>-2.2014999999999999E-3</c:v>
                </c:pt>
                <c:pt idx="45">
                  <c:v>-2.2093E-3</c:v>
                </c:pt>
                <c:pt idx="46">
                  <c:v>-2.2235000000000002E-3</c:v>
                </c:pt>
                <c:pt idx="47">
                  <c:v>-2.2257000000000002E-3</c:v>
                </c:pt>
                <c:pt idx="48">
                  <c:v>-2.2453E-3</c:v>
                </c:pt>
                <c:pt idx="49">
                  <c:v>-2.2466000000000001E-3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8F3-46F3-ACEC-A5A838AF3971}"/>
            </c:ext>
          </c:extLst>
        </c:ser>
        <c:ser>
          <c:idx val="5"/>
          <c:order val="5"/>
          <c:tx>
            <c:v>Ugs=-5V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Arkusz1!$N$192:$N$241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Arkusz1!$T$192:$T$241</c:f>
              <c:numCache>
                <c:formatCode>General</c:formatCode>
                <c:ptCount val="50"/>
                <c:pt idx="0">
                  <c:v>-1.526946E-4</c:v>
                </c:pt>
                <c:pt idx="1">
                  <c:v>-4.506868E-4</c:v>
                </c:pt>
                <c:pt idx="2">
                  <c:v>-7.7454309999999997E-4</c:v>
                </c:pt>
                <c:pt idx="3">
                  <c:v>-1.0651E-3</c:v>
                </c:pt>
                <c:pt idx="4">
                  <c:v>-1.3456E-3</c:v>
                </c:pt>
                <c:pt idx="5">
                  <c:v>-1.6137E-3</c:v>
                </c:pt>
                <c:pt idx="6">
                  <c:v>-1.8492000000000001E-3</c:v>
                </c:pt>
                <c:pt idx="7">
                  <c:v>-2.0530000000000001E-3</c:v>
                </c:pt>
                <c:pt idx="8">
                  <c:v>-2.2529E-3</c:v>
                </c:pt>
                <c:pt idx="9">
                  <c:v>-2.4323000000000001E-3</c:v>
                </c:pt>
                <c:pt idx="10">
                  <c:v>-2.5839000000000001E-3</c:v>
                </c:pt>
                <c:pt idx="11">
                  <c:v>-2.7106999999999999E-3</c:v>
                </c:pt>
                <c:pt idx="12">
                  <c:v>-2.8149E-3</c:v>
                </c:pt>
                <c:pt idx="13">
                  <c:v>-2.9055999999999999E-3</c:v>
                </c:pt>
                <c:pt idx="14">
                  <c:v>-2.9816999999999999E-3</c:v>
                </c:pt>
                <c:pt idx="15">
                  <c:v>-3.0452000000000001E-3</c:v>
                </c:pt>
                <c:pt idx="16">
                  <c:v>-3.0945999999999999E-3</c:v>
                </c:pt>
                <c:pt idx="17">
                  <c:v>-3.1481E-3</c:v>
                </c:pt>
                <c:pt idx="18">
                  <c:v>-3.1841999999999999E-3</c:v>
                </c:pt>
                <c:pt idx="19">
                  <c:v>-3.2166999999999999E-3</c:v>
                </c:pt>
                <c:pt idx="20">
                  <c:v>-3.2533000000000002E-3</c:v>
                </c:pt>
                <c:pt idx="21">
                  <c:v>-3.2739000000000002E-3</c:v>
                </c:pt>
                <c:pt idx="22">
                  <c:v>-3.3065E-3</c:v>
                </c:pt>
                <c:pt idx="23">
                  <c:v>-3.3338E-3</c:v>
                </c:pt>
                <c:pt idx="24">
                  <c:v>-3.3608000000000002E-3</c:v>
                </c:pt>
                <c:pt idx="25">
                  <c:v>-3.3904999999999999E-3</c:v>
                </c:pt>
                <c:pt idx="26">
                  <c:v>-3.4115999999999999E-3</c:v>
                </c:pt>
                <c:pt idx="27">
                  <c:v>-3.4340999999999998E-3</c:v>
                </c:pt>
                <c:pt idx="28">
                  <c:v>-3.4585000000000002E-3</c:v>
                </c:pt>
                <c:pt idx="29">
                  <c:v>-3.4853000000000002E-3</c:v>
                </c:pt>
                <c:pt idx="30">
                  <c:v>-3.5038000000000001E-3</c:v>
                </c:pt>
                <c:pt idx="31">
                  <c:v>-3.5270000000000002E-3</c:v>
                </c:pt>
                <c:pt idx="32">
                  <c:v>-3.5522000000000001E-3</c:v>
                </c:pt>
                <c:pt idx="33">
                  <c:v>-3.5690000000000001E-3</c:v>
                </c:pt>
                <c:pt idx="34">
                  <c:v>-3.5913E-3</c:v>
                </c:pt>
                <c:pt idx="35">
                  <c:v>-3.6121999999999999E-3</c:v>
                </c:pt>
                <c:pt idx="36">
                  <c:v>-3.6354999999999998E-3</c:v>
                </c:pt>
                <c:pt idx="37">
                  <c:v>-3.6541E-3</c:v>
                </c:pt>
                <c:pt idx="38">
                  <c:v>-3.6665000000000001E-3</c:v>
                </c:pt>
                <c:pt idx="39">
                  <c:v>-3.6852E-3</c:v>
                </c:pt>
                <c:pt idx="40">
                  <c:v>-3.7071999999999999E-3</c:v>
                </c:pt>
                <c:pt idx="41">
                  <c:v>-3.7244000000000001E-3</c:v>
                </c:pt>
                <c:pt idx="42">
                  <c:v>-3.7417000000000001E-3</c:v>
                </c:pt>
                <c:pt idx="43">
                  <c:v>-3.7697999999999998E-3</c:v>
                </c:pt>
                <c:pt idx="44">
                  <c:v>-3.7829000000000001E-3</c:v>
                </c:pt>
                <c:pt idx="45">
                  <c:v>-3.7984E-3</c:v>
                </c:pt>
                <c:pt idx="46">
                  <c:v>-3.8127999999999999E-3</c:v>
                </c:pt>
                <c:pt idx="47">
                  <c:v>-3.8335000000000001E-3</c:v>
                </c:pt>
                <c:pt idx="48">
                  <c:v>-3.8500000000000001E-3</c:v>
                </c:pt>
                <c:pt idx="49">
                  <c:v>-3.8631E-3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8F3-46F3-ACEC-A5A838AF3971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Arkusz1!$W$220:$W$224</c:f>
              <c:numCache>
                <c:formatCode>General</c:formatCode>
                <c:ptCount val="5"/>
                <c:pt idx="0">
                  <c:v>0</c:v>
                </c:pt>
                <c:pt idx="1">
                  <c:v>-0.2</c:v>
                </c:pt>
                <c:pt idx="2">
                  <c:v>-1.2</c:v>
                </c:pt>
                <c:pt idx="3">
                  <c:v>-2.2000000000000002</c:v>
                </c:pt>
                <c:pt idx="4">
                  <c:v>-3.2</c:v>
                </c:pt>
              </c:numCache>
            </c:numRef>
          </c:xVal>
          <c:yVal>
            <c:numRef>
              <c:f>Arkusz1!$X$220:$X$224</c:f>
              <c:numCache>
                <c:formatCode>General</c:formatCode>
                <c:ptCount val="5"/>
                <c:pt idx="0">
                  <c:v>0</c:v>
                </c:pt>
                <c:pt idx="1">
                  <c:v>-1.6927987741935491E-4</c:v>
                </c:pt>
                <c:pt idx="2">
                  <c:v>-8.8268388387096784E-4</c:v>
                </c:pt>
                <c:pt idx="3">
                  <c:v>-2.0708645161290318E-3</c:v>
                </c:pt>
                <c:pt idx="4">
                  <c:v>-3.5743741935483878E-3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8F3-46F3-ACEC-A5A838AF3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800303"/>
        <c:axId val="630797423"/>
      </c:scatterChart>
      <c:valAx>
        <c:axId val="630800303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Uds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0797423"/>
        <c:crosses val="max"/>
        <c:crossBetween val="midCat"/>
      </c:valAx>
      <c:valAx>
        <c:axId val="630797423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0800303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wyjściowa tranzystora p-MOS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35"/>
            <c:dispRSqr val="0"/>
            <c:dispEq val="0"/>
          </c:trendline>
          <c:xVal>
            <c:numRef>
              <c:f>Arkusz1!$N$201:$N$241</c:f>
              <c:numCache>
                <c:formatCode>General</c:formatCode>
                <c:ptCount val="41"/>
                <c:pt idx="0">
                  <c:v>-1.8367</c:v>
                </c:pt>
                <c:pt idx="1">
                  <c:v>-2.0407999999999999</c:v>
                </c:pt>
                <c:pt idx="2">
                  <c:v>-2.2448999999999999</c:v>
                </c:pt>
                <c:pt idx="3">
                  <c:v>-2.4489999999999998</c:v>
                </c:pt>
                <c:pt idx="4">
                  <c:v>-2.6530999999999998</c:v>
                </c:pt>
                <c:pt idx="5">
                  <c:v>-2.8571</c:v>
                </c:pt>
                <c:pt idx="6">
                  <c:v>-3.0611999999999999</c:v>
                </c:pt>
                <c:pt idx="7">
                  <c:v>-3.2652999999999999</c:v>
                </c:pt>
                <c:pt idx="8">
                  <c:v>-3.4693999999999998</c:v>
                </c:pt>
                <c:pt idx="9">
                  <c:v>-3.6735000000000002</c:v>
                </c:pt>
                <c:pt idx="10">
                  <c:v>-3.8776000000000002</c:v>
                </c:pt>
                <c:pt idx="11">
                  <c:v>-4.0815999999999999</c:v>
                </c:pt>
                <c:pt idx="12">
                  <c:v>-4.2857000000000003</c:v>
                </c:pt>
                <c:pt idx="13">
                  <c:v>-4.4897999999999998</c:v>
                </c:pt>
                <c:pt idx="14">
                  <c:v>-4.6939000000000002</c:v>
                </c:pt>
                <c:pt idx="15">
                  <c:v>-4.8979999999999997</c:v>
                </c:pt>
                <c:pt idx="16">
                  <c:v>-5.1020000000000003</c:v>
                </c:pt>
                <c:pt idx="17">
                  <c:v>-5.3060999999999998</c:v>
                </c:pt>
                <c:pt idx="18">
                  <c:v>-5.5102000000000002</c:v>
                </c:pt>
                <c:pt idx="19">
                  <c:v>-5.7142999999999997</c:v>
                </c:pt>
                <c:pt idx="20">
                  <c:v>-5.9184000000000001</c:v>
                </c:pt>
                <c:pt idx="21">
                  <c:v>-6.1223999999999998</c:v>
                </c:pt>
                <c:pt idx="22">
                  <c:v>-6.3265000000000002</c:v>
                </c:pt>
                <c:pt idx="23">
                  <c:v>-6.5305999999999997</c:v>
                </c:pt>
                <c:pt idx="24">
                  <c:v>-6.7347000000000001</c:v>
                </c:pt>
                <c:pt idx="25">
                  <c:v>-6.9387999999999996</c:v>
                </c:pt>
                <c:pt idx="26">
                  <c:v>-7.1429</c:v>
                </c:pt>
                <c:pt idx="27">
                  <c:v>-7.3468999999999998</c:v>
                </c:pt>
                <c:pt idx="28">
                  <c:v>-7.5510000000000002</c:v>
                </c:pt>
                <c:pt idx="29">
                  <c:v>-7.7550999999999997</c:v>
                </c:pt>
                <c:pt idx="30">
                  <c:v>-7.9592000000000001</c:v>
                </c:pt>
                <c:pt idx="31">
                  <c:v>-8.1632999999999996</c:v>
                </c:pt>
                <c:pt idx="32">
                  <c:v>-8.3673000000000002</c:v>
                </c:pt>
                <c:pt idx="33">
                  <c:v>-8.5714000000000006</c:v>
                </c:pt>
                <c:pt idx="34">
                  <c:v>-8.7754999999999992</c:v>
                </c:pt>
                <c:pt idx="35">
                  <c:v>-8.9795999999999996</c:v>
                </c:pt>
                <c:pt idx="36">
                  <c:v>-9.1837</c:v>
                </c:pt>
                <c:pt idx="37">
                  <c:v>-9.3878000000000004</c:v>
                </c:pt>
                <c:pt idx="38">
                  <c:v>-9.5917999999999992</c:v>
                </c:pt>
                <c:pt idx="39">
                  <c:v>-9.7958999999999996</c:v>
                </c:pt>
                <c:pt idx="40">
                  <c:v>-10</c:v>
                </c:pt>
              </c:numCache>
            </c:numRef>
          </c:xVal>
          <c:yVal>
            <c:numRef>
              <c:f>Arkusz1!$Q$201:$Q$241</c:f>
              <c:numCache>
                <c:formatCode>General</c:formatCode>
                <c:ptCount val="41"/>
                <c:pt idx="0">
                  <c:v>-1.4105580000000001E-4</c:v>
                </c:pt>
                <c:pt idx="1">
                  <c:v>-1.508472E-4</c:v>
                </c:pt>
                <c:pt idx="2">
                  <c:v>-1.412405E-4</c:v>
                </c:pt>
                <c:pt idx="3">
                  <c:v>-1.5047770000000001E-4</c:v>
                </c:pt>
                <c:pt idx="4">
                  <c:v>-1.5047770000000001E-4</c:v>
                </c:pt>
                <c:pt idx="5">
                  <c:v>-1.497387E-4</c:v>
                </c:pt>
                <c:pt idx="6">
                  <c:v>-1.460438E-4</c:v>
                </c:pt>
                <c:pt idx="7">
                  <c:v>-1.526946E-4</c:v>
                </c:pt>
                <c:pt idx="8">
                  <c:v>-1.5010819999999999E-4</c:v>
                </c:pt>
                <c:pt idx="9">
                  <c:v>-1.558353E-4</c:v>
                </c:pt>
                <c:pt idx="10">
                  <c:v>-1.6193180000000001E-4</c:v>
                </c:pt>
                <c:pt idx="11">
                  <c:v>-1.5361840000000001E-4</c:v>
                </c:pt>
                <c:pt idx="12">
                  <c:v>-1.624861E-4</c:v>
                </c:pt>
                <c:pt idx="13">
                  <c:v>-1.5860639999999999E-4</c:v>
                </c:pt>
                <c:pt idx="14">
                  <c:v>-1.506624E-4</c:v>
                </c:pt>
                <c:pt idx="15">
                  <c:v>-1.5435730000000001E-4</c:v>
                </c:pt>
                <c:pt idx="16">
                  <c:v>-1.5786749999999999E-4</c:v>
                </c:pt>
                <c:pt idx="17">
                  <c:v>-1.63964E-4</c:v>
                </c:pt>
                <c:pt idx="18">
                  <c:v>-1.6618089999999999E-4</c:v>
                </c:pt>
                <c:pt idx="19">
                  <c:v>-1.671047E-4</c:v>
                </c:pt>
                <c:pt idx="20">
                  <c:v>-1.6451829999999999E-4</c:v>
                </c:pt>
                <c:pt idx="21">
                  <c:v>-1.6211660000000001E-4</c:v>
                </c:pt>
                <c:pt idx="22">
                  <c:v>-1.671047E-4</c:v>
                </c:pt>
                <c:pt idx="23">
                  <c:v>-1.7190799999999999E-4</c:v>
                </c:pt>
                <c:pt idx="24">
                  <c:v>-1.6655040000000001E-4</c:v>
                </c:pt>
                <c:pt idx="25">
                  <c:v>-1.6932159999999999E-4</c:v>
                </c:pt>
                <c:pt idx="26">
                  <c:v>-1.7190799999999999E-4</c:v>
                </c:pt>
                <c:pt idx="27">
                  <c:v>-1.7597239999999999E-4</c:v>
                </c:pt>
                <c:pt idx="28">
                  <c:v>-1.7615710000000001E-4</c:v>
                </c:pt>
                <c:pt idx="29">
                  <c:v>-1.737555E-4</c:v>
                </c:pt>
                <c:pt idx="30">
                  <c:v>-1.7338600000000001E-4</c:v>
                </c:pt>
                <c:pt idx="31">
                  <c:v>-1.7190799999999999E-4</c:v>
                </c:pt>
                <c:pt idx="32">
                  <c:v>-1.7948249999999999E-4</c:v>
                </c:pt>
                <c:pt idx="33">
                  <c:v>-1.7578759999999999E-4</c:v>
                </c:pt>
                <c:pt idx="34">
                  <c:v>-1.7781979999999999E-4</c:v>
                </c:pt>
                <c:pt idx="35">
                  <c:v>-1.756029E-4</c:v>
                </c:pt>
                <c:pt idx="36">
                  <c:v>-1.7283169999999999E-4</c:v>
                </c:pt>
                <c:pt idx="37">
                  <c:v>-1.8243839999999999E-4</c:v>
                </c:pt>
                <c:pt idx="38">
                  <c:v>-1.8040619999999999E-4</c:v>
                </c:pt>
                <c:pt idx="39">
                  <c:v>-1.7800460000000001E-4</c:v>
                </c:pt>
                <c:pt idx="40">
                  <c:v>-1.8391640000000001E-4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59-4259-821F-35E542EAD8A9}"/>
            </c:ext>
          </c:extLst>
        </c:ser>
        <c:ser>
          <c:idx val="3"/>
          <c:order val="1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forward val="35"/>
            <c:dispRSqr val="0"/>
            <c:dispEq val="0"/>
          </c:trendline>
          <c:xVal>
            <c:numRef>
              <c:f>Arkusz1!$N$208:$N$241</c:f>
              <c:numCache>
                <c:formatCode>General</c:formatCode>
                <c:ptCount val="34"/>
                <c:pt idx="0">
                  <c:v>-3.2652999999999999</c:v>
                </c:pt>
                <c:pt idx="1">
                  <c:v>-3.4693999999999998</c:v>
                </c:pt>
                <c:pt idx="2">
                  <c:v>-3.6735000000000002</c:v>
                </c:pt>
                <c:pt idx="3">
                  <c:v>-3.8776000000000002</c:v>
                </c:pt>
                <c:pt idx="4">
                  <c:v>-4.0815999999999999</c:v>
                </c:pt>
                <c:pt idx="5">
                  <c:v>-4.2857000000000003</c:v>
                </c:pt>
                <c:pt idx="6">
                  <c:v>-4.4897999999999998</c:v>
                </c:pt>
                <c:pt idx="7">
                  <c:v>-4.6939000000000002</c:v>
                </c:pt>
                <c:pt idx="8">
                  <c:v>-4.8979999999999997</c:v>
                </c:pt>
                <c:pt idx="9">
                  <c:v>-5.1020000000000003</c:v>
                </c:pt>
                <c:pt idx="10">
                  <c:v>-5.3060999999999998</c:v>
                </c:pt>
                <c:pt idx="11">
                  <c:v>-5.5102000000000002</c:v>
                </c:pt>
                <c:pt idx="12">
                  <c:v>-5.7142999999999997</c:v>
                </c:pt>
                <c:pt idx="13">
                  <c:v>-5.9184000000000001</c:v>
                </c:pt>
                <c:pt idx="14">
                  <c:v>-6.1223999999999998</c:v>
                </c:pt>
                <c:pt idx="15">
                  <c:v>-6.3265000000000002</c:v>
                </c:pt>
                <c:pt idx="16">
                  <c:v>-6.5305999999999997</c:v>
                </c:pt>
                <c:pt idx="17">
                  <c:v>-6.7347000000000001</c:v>
                </c:pt>
                <c:pt idx="18">
                  <c:v>-6.9387999999999996</c:v>
                </c:pt>
                <c:pt idx="19">
                  <c:v>-7.1429</c:v>
                </c:pt>
                <c:pt idx="20">
                  <c:v>-7.3468999999999998</c:v>
                </c:pt>
                <c:pt idx="21">
                  <c:v>-7.5510000000000002</c:v>
                </c:pt>
                <c:pt idx="22">
                  <c:v>-7.7550999999999997</c:v>
                </c:pt>
                <c:pt idx="23">
                  <c:v>-7.9592000000000001</c:v>
                </c:pt>
                <c:pt idx="24">
                  <c:v>-8.1632999999999996</c:v>
                </c:pt>
                <c:pt idx="25">
                  <c:v>-8.3673000000000002</c:v>
                </c:pt>
                <c:pt idx="26">
                  <c:v>-8.5714000000000006</c:v>
                </c:pt>
                <c:pt idx="27">
                  <c:v>-8.7754999999999992</c:v>
                </c:pt>
                <c:pt idx="28">
                  <c:v>-8.9795999999999996</c:v>
                </c:pt>
                <c:pt idx="29">
                  <c:v>-9.1837</c:v>
                </c:pt>
                <c:pt idx="30">
                  <c:v>-9.3878000000000004</c:v>
                </c:pt>
                <c:pt idx="31">
                  <c:v>-9.5917999999999992</c:v>
                </c:pt>
                <c:pt idx="32">
                  <c:v>-9.7958999999999996</c:v>
                </c:pt>
                <c:pt idx="33">
                  <c:v>-10</c:v>
                </c:pt>
              </c:numCache>
            </c:numRef>
          </c:xVal>
          <c:yVal>
            <c:numRef>
              <c:f>Arkusz1!$R$208:$R$241</c:f>
              <c:numCache>
                <c:formatCode>General</c:formatCode>
                <c:ptCount val="34"/>
                <c:pt idx="0">
                  <c:v>-7.6992450000000002E-4</c:v>
                </c:pt>
                <c:pt idx="1">
                  <c:v>-7.7823789999999996E-4</c:v>
                </c:pt>
                <c:pt idx="2">
                  <c:v>-7.8950730000000005E-4</c:v>
                </c:pt>
                <c:pt idx="3">
                  <c:v>-7.8304130000000005E-4</c:v>
                </c:pt>
                <c:pt idx="4">
                  <c:v>-7.9431070000000002E-4</c:v>
                </c:pt>
                <c:pt idx="5">
                  <c:v>-8.0410210000000004E-4</c:v>
                </c:pt>
                <c:pt idx="6">
                  <c:v>-8.1832740000000001E-4</c:v>
                </c:pt>
                <c:pt idx="7">
                  <c:v>-8.2017479999999996E-4</c:v>
                </c:pt>
                <c:pt idx="8">
                  <c:v>-8.2183750000000002E-4</c:v>
                </c:pt>
                <c:pt idx="9">
                  <c:v>-8.3125950000000005E-4</c:v>
                </c:pt>
                <c:pt idx="10">
                  <c:v>-8.3698659999999995E-4</c:v>
                </c:pt>
                <c:pt idx="11">
                  <c:v>-8.4012720000000004E-4</c:v>
                </c:pt>
                <c:pt idx="12">
                  <c:v>-8.4917969999999995E-4</c:v>
                </c:pt>
                <c:pt idx="13">
                  <c:v>-8.5897109999999997E-4</c:v>
                </c:pt>
                <c:pt idx="14">
                  <c:v>-8.6506759999999995E-4</c:v>
                </c:pt>
                <c:pt idx="15">
                  <c:v>-8.7134889999999996E-4</c:v>
                </c:pt>
                <c:pt idx="16">
                  <c:v>-8.7042520000000004E-4</c:v>
                </c:pt>
                <c:pt idx="17">
                  <c:v>-8.7726079999999999E-4</c:v>
                </c:pt>
                <c:pt idx="18">
                  <c:v>-8.8797590000000003E-4</c:v>
                </c:pt>
                <c:pt idx="19">
                  <c:v>-8.9370300000000003E-4</c:v>
                </c:pt>
                <c:pt idx="20">
                  <c:v>-9.0035379999999995E-4</c:v>
                </c:pt>
                <c:pt idx="21">
                  <c:v>-9.051571E-4</c:v>
                </c:pt>
                <c:pt idx="22">
                  <c:v>-9.0866720000000001E-4</c:v>
                </c:pt>
                <c:pt idx="23">
                  <c:v>-9.1199260000000002E-4</c:v>
                </c:pt>
                <c:pt idx="24">
                  <c:v>-9.1291639999999997E-4</c:v>
                </c:pt>
                <c:pt idx="25">
                  <c:v>-9.2012140000000001E-4</c:v>
                </c:pt>
                <c:pt idx="26">
                  <c:v>-9.3157549999999998E-4</c:v>
                </c:pt>
                <c:pt idx="27">
                  <c:v>-9.3286870000000002E-4</c:v>
                </c:pt>
                <c:pt idx="28">
                  <c:v>-9.376721E-4</c:v>
                </c:pt>
                <c:pt idx="29">
                  <c:v>-9.5041940000000001E-4</c:v>
                </c:pt>
                <c:pt idx="30">
                  <c:v>-9.4875669999999995E-4</c:v>
                </c:pt>
                <c:pt idx="31">
                  <c:v>-9.4727869999999999E-4</c:v>
                </c:pt>
                <c:pt idx="32">
                  <c:v>-9.6519889999999999E-4</c:v>
                </c:pt>
                <c:pt idx="33">
                  <c:v>-9.6612260000000002E-4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059-4259-821F-35E542EAD8A9}"/>
            </c:ext>
          </c:extLst>
        </c:ser>
        <c:ser>
          <c:idx val="4"/>
          <c:order val="2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forward val="35"/>
            <c:dispRSqr val="0"/>
            <c:dispEq val="0"/>
          </c:trendline>
          <c:xVal>
            <c:numRef>
              <c:f>Arkusz1!$N$211:$N$241</c:f>
              <c:numCache>
                <c:formatCode>General</c:formatCode>
                <c:ptCount val="31"/>
                <c:pt idx="0">
                  <c:v>-3.8776000000000002</c:v>
                </c:pt>
                <c:pt idx="1">
                  <c:v>-4.0815999999999999</c:v>
                </c:pt>
                <c:pt idx="2">
                  <c:v>-4.2857000000000003</c:v>
                </c:pt>
                <c:pt idx="3">
                  <c:v>-4.4897999999999998</c:v>
                </c:pt>
                <c:pt idx="4">
                  <c:v>-4.6939000000000002</c:v>
                </c:pt>
                <c:pt idx="5">
                  <c:v>-4.8979999999999997</c:v>
                </c:pt>
                <c:pt idx="6">
                  <c:v>-5.1020000000000003</c:v>
                </c:pt>
                <c:pt idx="7">
                  <c:v>-5.3060999999999998</c:v>
                </c:pt>
                <c:pt idx="8">
                  <c:v>-5.5102000000000002</c:v>
                </c:pt>
                <c:pt idx="9">
                  <c:v>-5.7142999999999997</c:v>
                </c:pt>
                <c:pt idx="10">
                  <c:v>-5.9184000000000001</c:v>
                </c:pt>
                <c:pt idx="11">
                  <c:v>-6.1223999999999998</c:v>
                </c:pt>
                <c:pt idx="12">
                  <c:v>-6.3265000000000002</c:v>
                </c:pt>
                <c:pt idx="13">
                  <c:v>-6.5305999999999997</c:v>
                </c:pt>
                <c:pt idx="14">
                  <c:v>-6.7347000000000001</c:v>
                </c:pt>
                <c:pt idx="15">
                  <c:v>-6.9387999999999996</c:v>
                </c:pt>
                <c:pt idx="16">
                  <c:v>-7.1429</c:v>
                </c:pt>
                <c:pt idx="17">
                  <c:v>-7.3468999999999998</c:v>
                </c:pt>
                <c:pt idx="18">
                  <c:v>-7.5510000000000002</c:v>
                </c:pt>
                <c:pt idx="19">
                  <c:v>-7.7550999999999997</c:v>
                </c:pt>
                <c:pt idx="20">
                  <c:v>-7.9592000000000001</c:v>
                </c:pt>
                <c:pt idx="21">
                  <c:v>-8.1632999999999996</c:v>
                </c:pt>
                <c:pt idx="22">
                  <c:v>-8.3673000000000002</c:v>
                </c:pt>
                <c:pt idx="23">
                  <c:v>-8.5714000000000006</c:v>
                </c:pt>
                <c:pt idx="24">
                  <c:v>-8.7754999999999992</c:v>
                </c:pt>
                <c:pt idx="25">
                  <c:v>-8.9795999999999996</c:v>
                </c:pt>
                <c:pt idx="26">
                  <c:v>-9.1837</c:v>
                </c:pt>
                <c:pt idx="27">
                  <c:v>-9.3878000000000004</c:v>
                </c:pt>
                <c:pt idx="28">
                  <c:v>-9.5917999999999992</c:v>
                </c:pt>
                <c:pt idx="29">
                  <c:v>-9.7958999999999996</c:v>
                </c:pt>
                <c:pt idx="30">
                  <c:v>-10</c:v>
                </c:pt>
              </c:numCache>
            </c:numRef>
          </c:xVal>
          <c:yVal>
            <c:numRef>
              <c:f>Arkusz1!$S$211:$S$241</c:f>
              <c:numCache>
                <c:formatCode>General</c:formatCode>
                <c:ptCount val="31"/>
                <c:pt idx="0">
                  <c:v>-1.8614E-3</c:v>
                </c:pt>
                <c:pt idx="1">
                  <c:v>-1.8825999999999999E-3</c:v>
                </c:pt>
                <c:pt idx="2">
                  <c:v>-1.9011E-3</c:v>
                </c:pt>
                <c:pt idx="3">
                  <c:v>-1.9136999999999999E-3</c:v>
                </c:pt>
                <c:pt idx="4">
                  <c:v>-1.9266000000000001E-3</c:v>
                </c:pt>
                <c:pt idx="5">
                  <c:v>-1.9405E-3</c:v>
                </c:pt>
                <c:pt idx="6">
                  <c:v>-1.9647000000000002E-3</c:v>
                </c:pt>
                <c:pt idx="7">
                  <c:v>-1.9680000000000001E-3</c:v>
                </c:pt>
                <c:pt idx="8">
                  <c:v>-1.9835E-3</c:v>
                </c:pt>
                <c:pt idx="9">
                  <c:v>-2.0068E-3</c:v>
                </c:pt>
                <c:pt idx="10">
                  <c:v>-2.0157999999999999E-3</c:v>
                </c:pt>
                <c:pt idx="11">
                  <c:v>-2.0255999999999998E-3</c:v>
                </c:pt>
                <c:pt idx="12">
                  <c:v>-2.0349000000000001E-3</c:v>
                </c:pt>
                <c:pt idx="13">
                  <c:v>-2.0536999999999999E-3</c:v>
                </c:pt>
                <c:pt idx="14">
                  <c:v>-2.0585E-3</c:v>
                </c:pt>
                <c:pt idx="15">
                  <c:v>-2.0733000000000001E-3</c:v>
                </c:pt>
                <c:pt idx="16">
                  <c:v>-2.0896999999999999E-3</c:v>
                </c:pt>
                <c:pt idx="17">
                  <c:v>-2.0983999999999998E-3</c:v>
                </c:pt>
                <c:pt idx="18">
                  <c:v>-2.1075E-3</c:v>
                </c:pt>
                <c:pt idx="19">
                  <c:v>-2.1302000000000001E-3</c:v>
                </c:pt>
                <c:pt idx="20">
                  <c:v>-2.1421999999999999E-3</c:v>
                </c:pt>
                <c:pt idx="21">
                  <c:v>-2.1465E-3</c:v>
                </c:pt>
                <c:pt idx="22">
                  <c:v>-2.1586000000000001E-3</c:v>
                </c:pt>
                <c:pt idx="23">
                  <c:v>-2.1749E-3</c:v>
                </c:pt>
                <c:pt idx="24">
                  <c:v>-2.1862000000000001E-3</c:v>
                </c:pt>
                <c:pt idx="25">
                  <c:v>-2.2014999999999999E-3</c:v>
                </c:pt>
                <c:pt idx="26">
                  <c:v>-2.2093E-3</c:v>
                </c:pt>
                <c:pt idx="27">
                  <c:v>-2.2235000000000002E-3</c:v>
                </c:pt>
                <c:pt idx="28">
                  <c:v>-2.2257000000000002E-3</c:v>
                </c:pt>
                <c:pt idx="29">
                  <c:v>-2.2453E-3</c:v>
                </c:pt>
                <c:pt idx="30">
                  <c:v>-2.2466000000000001E-3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059-4259-821F-35E542EAD8A9}"/>
            </c:ext>
          </c:extLst>
        </c:ser>
        <c:ser>
          <c:idx val="5"/>
          <c:order val="3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forward val="35"/>
            <c:dispRSqr val="0"/>
            <c:dispEq val="0"/>
          </c:trendline>
          <c:xVal>
            <c:numRef>
              <c:f>Arkusz1!$N$212:$N$241</c:f>
              <c:numCache>
                <c:formatCode>General</c:formatCode>
                <c:ptCount val="30"/>
                <c:pt idx="0">
                  <c:v>-4.0815999999999999</c:v>
                </c:pt>
                <c:pt idx="1">
                  <c:v>-4.2857000000000003</c:v>
                </c:pt>
                <c:pt idx="2">
                  <c:v>-4.4897999999999998</c:v>
                </c:pt>
                <c:pt idx="3">
                  <c:v>-4.6939000000000002</c:v>
                </c:pt>
                <c:pt idx="4">
                  <c:v>-4.8979999999999997</c:v>
                </c:pt>
                <c:pt idx="5">
                  <c:v>-5.1020000000000003</c:v>
                </c:pt>
                <c:pt idx="6">
                  <c:v>-5.3060999999999998</c:v>
                </c:pt>
                <c:pt idx="7">
                  <c:v>-5.5102000000000002</c:v>
                </c:pt>
                <c:pt idx="8">
                  <c:v>-5.7142999999999997</c:v>
                </c:pt>
                <c:pt idx="9">
                  <c:v>-5.9184000000000001</c:v>
                </c:pt>
                <c:pt idx="10">
                  <c:v>-6.1223999999999998</c:v>
                </c:pt>
                <c:pt idx="11">
                  <c:v>-6.3265000000000002</c:v>
                </c:pt>
                <c:pt idx="12">
                  <c:v>-6.5305999999999997</c:v>
                </c:pt>
                <c:pt idx="13">
                  <c:v>-6.7347000000000001</c:v>
                </c:pt>
                <c:pt idx="14">
                  <c:v>-6.9387999999999996</c:v>
                </c:pt>
                <c:pt idx="15">
                  <c:v>-7.1429</c:v>
                </c:pt>
                <c:pt idx="16">
                  <c:v>-7.3468999999999998</c:v>
                </c:pt>
                <c:pt idx="17">
                  <c:v>-7.5510000000000002</c:v>
                </c:pt>
                <c:pt idx="18">
                  <c:v>-7.7550999999999997</c:v>
                </c:pt>
                <c:pt idx="19">
                  <c:v>-7.9592000000000001</c:v>
                </c:pt>
                <c:pt idx="20">
                  <c:v>-8.1632999999999996</c:v>
                </c:pt>
                <c:pt idx="21">
                  <c:v>-8.3673000000000002</c:v>
                </c:pt>
                <c:pt idx="22">
                  <c:v>-8.5714000000000006</c:v>
                </c:pt>
                <c:pt idx="23">
                  <c:v>-8.7754999999999992</c:v>
                </c:pt>
                <c:pt idx="24">
                  <c:v>-8.9795999999999996</c:v>
                </c:pt>
                <c:pt idx="25">
                  <c:v>-9.1837</c:v>
                </c:pt>
                <c:pt idx="26">
                  <c:v>-9.3878000000000004</c:v>
                </c:pt>
                <c:pt idx="27">
                  <c:v>-9.5917999999999992</c:v>
                </c:pt>
                <c:pt idx="28">
                  <c:v>-9.7958999999999996</c:v>
                </c:pt>
                <c:pt idx="29">
                  <c:v>-10</c:v>
                </c:pt>
              </c:numCache>
            </c:numRef>
          </c:xVal>
          <c:yVal>
            <c:numRef>
              <c:f>Arkusz1!$T$212:$T$241</c:f>
              <c:numCache>
                <c:formatCode>General</c:formatCode>
                <c:ptCount val="30"/>
                <c:pt idx="0">
                  <c:v>-3.2533000000000002E-3</c:v>
                </c:pt>
                <c:pt idx="1">
                  <c:v>-3.2739000000000002E-3</c:v>
                </c:pt>
                <c:pt idx="2">
                  <c:v>-3.3065E-3</c:v>
                </c:pt>
                <c:pt idx="3">
                  <c:v>-3.3338E-3</c:v>
                </c:pt>
                <c:pt idx="4">
                  <c:v>-3.3608000000000002E-3</c:v>
                </c:pt>
                <c:pt idx="5">
                  <c:v>-3.3904999999999999E-3</c:v>
                </c:pt>
                <c:pt idx="6">
                  <c:v>-3.4115999999999999E-3</c:v>
                </c:pt>
                <c:pt idx="7">
                  <c:v>-3.4340999999999998E-3</c:v>
                </c:pt>
                <c:pt idx="8">
                  <c:v>-3.4585000000000002E-3</c:v>
                </c:pt>
                <c:pt idx="9">
                  <c:v>-3.4853000000000002E-3</c:v>
                </c:pt>
                <c:pt idx="10">
                  <c:v>-3.5038000000000001E-3</c:v>
                </c:pt>
                <c:pt idx="11">
                  <c:v>-3.5270000000000002E-3</c:v>
                </c:pt>
                <c:pt idx="12">
                  <c:v>-3.5522000000000001E-3</c:v>
                </c:pt>
                <c:pt idx="13">
                  <c:v>-3.5690000000000001E-3</c:v>
                </c:pt>
                <c:pt idx="14">
                  <c:v>-3.5913E-3</c:v>
                </c:pt>
                <c:pt idx="15">
                  <c:v>-3.6121999999999999E-3</c:v>
                </c:pt>
                <c:pt idx="16">
                  <c:v>-3.6354999999999998E-3</c:v>
                </c:pt>
                <c:pt idx="17">
                  <c:v>-3.6541E-3</c:v>
                </c:pt>
                <c:pt idx="18">
                  <c:v>-3.6665000000000001E-3</c:v>
                </c:pt>
                <c:pt idx="19">
                  <c:v>-3.6852E-3</c:v>
                </c:pt>
                <c:pt idx="20">
                  <c:v>-3.7071999999999999E-3</c:v>
                </c:pt>
                <c:pt idx="21">
                  <c:v>-3.7244000000000001E-3</c:v>
                </c:pt>
                <c:pt idx="22">
                  <c:v>-3.7417000000000001E-3</c:v>
                </c:pt>
                <c:pt idx="23">
                  <c:v>-3.7697999999999998E-3</c:v>
                </c:pt>
                <c:pt idx="24">
                  <c:v>-3.7829000000000001E-3</c:v>
                </c:pt>
                <c:pt idx="25">
                  <c:v>-3.7984E-3</c:v>
                </c:pt>
                <c:pt idx="26">
                  <c:v>-3.8127999999999999E-3</c:v>
                </c:pt>
                <c:pt idx="27">
                  <c:v>-3.8335000000000001E-3</c:v>
                </c:pt>
                <c:pt idx="28">
                  <c:v>-3.8500000000000001E-3</c:v>
                </c:pt>
                <c:pt idx="29">
                  <c:v>-3.8631E-3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059-4259-821F-35E542EAD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800303"/>
        <c:axId val="630797423"/>
      </c:scatterChart>
      <c:valAx>
        <c:axId val="63080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Uds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0797423"/>
        <c:crosses val="autoZero"/>
        <c:crossBetween val="midCat"/>
      </c:valAx>
      <c:valAx>
        <c:axId val="63079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080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(Id)^0,5=f(Uds=Ugs)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4.6765132315979119E-2"/>
          <c:y val="0.118413131815491"/>
          <c:w val="0.91656820029267072"/>
          <c:h val="0.77238829358365024"/>
        </c:manualLayout>
      </c:layout>
      <c:scatterChart>
        <c:scatterStyle val="lineMarker"/>
        <c:varyColors val="0"/>
        <c:ser>
          <c:idx val="0"/>
          <c:order val="0"/>
          <c:tx>
            <c:v>Ubs=0V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Arkusz1!$N$246:$N$295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Arkusz1!$O$246:$O$295</c:f>
              <c:numCache>
                <c:formatCode>General</c:formatCode>
                <c:ptCount val="50"/>
                <c:pt idx="0">
                  <c:v>3.3580946978904571E-3</c:v>
                </c:pt>
                <c:pt idx="1">
                  <c:v>1.6669133150827009E-3</c:v>
                </c:pt>
                <c:pt idx="2">
                  <c:v>7.3950307639657588E-4</c:v>
                </c:pt>
                <c:pt idx="3">
                  <c:v>5.1406030774608534E-3</c:v>
                </c:pt>
                <c:pt idx="4">
                  <c:v>3.916784395393752E-3</c:v>
                </c:pt>
                <c:pt idx="5">
                  <c:v>5.0682146758005428E-3</c:v>
                </c:pt>
                <c:pt idx="6">
                  <c:v>5.3172549308830395E-3</c:v>
                </c:pt>
                <c:pt idx="7">
                  <c:v>4.9576607386952161E-3</c:v>
                </c:pt>
                <c:pt idx="8">
                  <c:v>6.2440691860356579E-3</c:v>
                </c:pt>
                <c:pt idx="9">
                  <c:v>7.7729402416331491E-3</c:v>
                </c:pt>
                <c:pt idx="10">
                  <c:v>1.0034580210452254E-2</c:v>
                </c:pt>
                <c:pt idx="11">
                  <c:v>1.1233325420373079E-2</c:v>
                </c:pt>
                <c:pt idx="12">
                  <c:v>1.3407587404152918E-2</c:v>
                </c:pt>
                <c:pt idx="13">
                  <c:v>1.7025592500703169E-2</c:v>
                </c:pt>
                <c:pt idx="14">
                  <c:v>2.0911637908112315E-2</c:v>
                </c:pt>
                <c:pt idx="15">
                  <c:v>2.5029470629639772E-2</c:v>
                </c:pt>
                <c:pt idx="16">
                  <c:v>2.9445053914027734E-2</c:v>
                </c:pt>
                <c:pt idx="17">
                  <c:v>3.3950337259002303E-2</c:v>
                </c:pt>
                <c:pt idx="18">
                  <c:v>3.8513857246450921E-2</c:v>
                </c:pt>
                <c:pt idx="19">
                  <c:v>4.2902356578630972E-2</c:v>
                </c:pt>
                <c:pt idx="20">
                  <c:v>4.7078657584939697E-2</c:v>
                </c:pt>
                <c:pt idx="21">
                  <c:v>5.1737800494416071E-2</c:v>
                </c:pt>
                <c:pt idx="22">
                  <c:v>5.593388954828727E-2</c:v>
                </c:pt>
                <c:pt idx="23">
                  <c:v>6.0259439094634791E-2</c:v>
                </c:pt>
                <c:pt idx="24">
                  <c:v>6.4491859951469846E-2</c:v>
                </c:pt>
                <c:pt idx="25">
                  <c:v>6.8999999999999992E-2</c:v>
                </c:pt>
                <c:pt idx="26">
                  <c:v>7.3179232026579777E-2</c:v>
                </c:pt>
                <c:pt idx="27">
                  <c:v>7.7268363513148128E-2</c:v>
                </c:pt>
                <c:pt idx="28">
                  <c:v>8.1215762016987811E-2</c:v>
                </c:pt>
                <c:pt idx="29">
                  <c:v>8.5382668030461545E-2</c:v>
                </c:pt>
                <c:pt idx="30">
                  <c:v>8.9301735705416163E-2</c:v>
                </c:pt>
                <c:pt idx="31">
                  <c:v>9.3160077286356946E-2</c:v>
                </c:pt>
                <c:pt idx="32">
                  <c:v>9.6976285761004477E-2</c:v>
                </c:pt>
                <c:pt idx="33">
                  <c:v>0.10107917688624102</c:v>
                </c:pt>
                <c:pt idx="34">
                  <c:v>0.10490090562049501</c:v>
                </c:pt>
                <c:pt idx="35">
                  <c:v>0.10862320194139004</c:v>
                </c:pt>
                <c:pt idx="36">
                  <c:v>0.11233254203479952</c:v>
                </c:pt>
                <c:pt idx="37">
                  <c:v>0.11616453847883182</c:v>
                </c:pt>
                <c:pt idx="38">
                  <c:v>0.11975641945215296</c:v>
                </c:pt>
                <c:pt idx="39">
                  <c:v>0.12318279100588686</c:v>
                </c:pt>
                <c:pt idx="40">
                  <c:v>0.12676434830030089</c:v>
                </c:pt>
                <c:pt idx="41">
                  <c:v>0.13046072205840348</c:v>
                </c:pt>
                <c:pt idx="42">
                  <c:v>0.13381031350385514</c:v>
                </c:pt>
                <c:pt idx="43">
                  <c:v>0.13727782049551923</c:v>
                </c:pt>
                <c:pt idx="44">
                  <c:v>0.14053611635448021</c:v>
                </c:pt>
                <c:pt idx="45">
                  <c:v>0.14404027214636886</c:v>
                </c:pt>
                <c:pt idx="46">
                  <c:v>0.14737774594558026</c:v>
                </c:pt>
                <c:pt idx="47">
                  <c:v>0.15057357005796201</c:v>
                </c:pt>
                <c:pt idx="48">
                  <c:v>0.1538466769221877</c:v>
                </c:pt>
                <c:pt idx="49">
                  <c:v>0.15716742665068995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C1-46D2-8C93-9C04D267A409}"/>
            </c:ext>
          </c:extLst>
        </c:ser>
        <c:ser>
          <c:idx val="1"/>
          <c:order val="1"/>
          <c:tx>
            <c:v>Ubs=1V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Arkusz1!$N$246:$N$295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Arkusz1!$P$246:$P$295</c:f>
              <c:numCache>
                <c:formatCode>General</c:formatCode>
                <c:ptCount val="50"/>
                <c:pt idx="0">
                  <c:v>4.6100976128494288E-3</c:v>
                </c:pt>
                <c:pt idx="1">
                  <c:v>4.1459136508132923E-3</c:v>
                </c:pt>
                <c:pt idx="2">
                  <c:v>4.3630264725302778E-3</c:v>
                </c:pt>
                <c:pt idx="3">
                  <c:v>4.4469090388718317E-3</c:v>
                </c:pt>
                <c:pt idx="4">
                  <c:v>4.2340996681703184E-3</c:v>
                </c:pt>
                <c:pt idx="5">
                  <c:v>3.8212825072218883E-3</c:v>
                </c:pt>
                <c:pt idx="6">
                  <c:v>4.1010974141075943E-3</c:v>
                </c:pt>
                <c:pt idx="7">
                  <c:v>4.1459136508132923E-3</c:v>
                </c:pt>
                <c:pt idx="8">
                  <c:v>4.2340996681703184E-3</c:v>
                </c:pt>
                <c:pt idx="9">
                  <c:v>5.9096531201078125E-3</c:v>
                </c:pt>
                <c:pt idx="10">
                  <c:v>7.5069434525644324E-3</c:v>
                </c:pt>
                <c:pt idx="11">
                  <c:v>1.0449449746278509E-2</c:v>
                </c:pt>
                <c:pt idx="12">
                  <c:v>1.1810554601711133E-2</c:v>
                </c:pt>
                <c:pt idx="13">
                  <c:v>1.451896690539654E-2</c:v>
                </c:pt>
                <c:pt idx="14">
                  <c:v>1.7305415337402336E-2</c:v>
                </c:pt>
                <c:pt idx="15">
                  <c:v>2.1794132237829521E-2</c:v>
                </c:pt>
                <c:pt idx="16">
                  <c:v>2.6035229977858849E-2</c:v>
                </c:pt>
                <c:pt idx="17">
                  <c:v>3.0710350046849026E-2</c:v>
                </c:pt>
                <c:pt idx="18">
                  <c:v>3.5237366530431871E-2</c:v>
                </c:pt>
                <c:pt idx="19">
                  <c:v>3.9559754802071259E-2</c:v>
                </c:pt>
                <c:pt idx="20">
                  <c:v>4.384790302853718E-2</c:v>
                </c:pt>
                <c:pt idx="21">
                  <c:v>4.8493298506082264E-2</c:v>
                </c:pt>
                <c:pt idx="22">
                  <c:v>5.2790150596489116E-2</c:v>
                </c:pt>
                <c:pt idx="23">
                  <c:v>5.7276522240792514E-2</c:v>
                </c:pt>
                <c:pt idx="24">
                  <c:v>6.1509348882913727E-2</c:v>
                </c:pt>
                <c:pt idx="25">
                  <c:v>6.6118076197058243E-2</c:v>
                </c:pt>
                <c:pt idx="26">
                  <c:v>7.033917827214077E-2</c:v>
                </c:pt>
                <c:pt idx="27">
                  <c:v>7.443117626371358E-2</c:v>
                </c:pt>
                <c:pt idx="28">
                  <c:v>7.8447434629820748E-2</c:v>
                </c:pt>
                <c:pt idx="29">
                  <c:v>8.2734515167492223E-2</c:v>
                </c:pt>
                <c:pt idx="30">
                  <c:v>8.6760590131695167E-2</c:v>
                </c:pt>
                <c:pt idx="31">
                  <c:v>9.0634430543806044E-2</c:v>
                </c:pt>
                <c:pt idx="32">
                  <c:v>9.4539938650286842E-2</c:v>
                </c:pt>
                <c:pt idx="33">
                  <c:v>9.8679278473243814E-2</c:v>
                </c:pt>
                <c:pt idx="34">
                  <c:v>0.10251634016097141</c:v>
                </c:pt>
                <c:pt idx="35">
                  <c:v>0.10633908030446756</c:v>
                </c:pt>
                <c:pt idx="36">
                  <c:v>0.11005816643938786</c:v>
                </c:pt>
                <c:pt idx="37">
                  <c:v>0.11383672518128761</c:v>
                </c:pt>
                <c:pt idx="38">
                  <c:v>0.11746914488494416</c:v>
                </c:pt>
                <c:pt idx="39">
                  <c:v>0.12107270542942369</c:v>
                </c:pt>
                <c:pt idx="40">
                  <c:v>0.12464670071847068</c:v>
                </c:pt>
                <c:pt idx="41">
                  <c:v>0.12837211535220569</c:v>
                </c:pt>
                <c:pt idx="42">
                  <c:v>0.13183246944512569</c:v>
                </c:pt>
                <c:pt idx="43">
                  <c:v>0.135212425464526</c:v>
                </c:pt>
                <c:pt idx="44">
                  <c:v>0.13863549329085967</c:v>
                </c:pt>
                <c:pt idx="45">
                  <c:v>0.14207251669482032</c:v>
                </c:pt>
                <c:pt idx="46">
                  <c:v>0.14545583522155445</c:v>
                </c:pt>
                <c:pt idx="47">
                  <c:v>0.14872188809990278</c:v>
                </c:pt>
                <c:pt idx="48">
                  <c:v>0.15196841777158832</c:v>
                </c:pt>
                <c:pt idx="49">
                  <c:v>0.15535121499363949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C1-46D2-8C93-9C04D267A409}"/>
            </c:ext>
          </c:extLst>
        </c:ser>
        <c:ser>
          <c:idx val="2"/>
          <c:order val="2"/>
          <c:tx>
            <c:v>Ubs=2V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Arkusz1!$N$246:$N$295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Arkusz1!$Q$246:$Q$295</c:f>
              <c:numCache>
                <c:formatCode>General</c:formatCode>
                <c:ptCount val="50"/>
                <c:pt idx="0">
                  <c:v>4.882560803512845E-3</c:v>
                </c:pt>
                <c:pt idx="1">
                  <c:v>4.2340996681703184E-3</c:v>
                </c:pt>
                <c:pt idx="2">
                  <c:v>2.884579692086873E-3</c:v>
                </c:pt>
                <c:pt idx="3">
                  <c:v>4.9576607386952161E-3</c:v>
                </c:pt>
                <c:pt idx="4">
                  <c:v>5.1045274022185443E-3</c:v>
                </c:pt>
                <c:pt idx="5">
                  <c:v>5.8783160854108552E-3</c:v>
                </c:pt>
                <c:pt idx="6">
                  <c:v>3.302605032394882E-3</c:v>
                </c:pt>
                <c:pt idx="7">
                  <c:v>5.3172549308830395E-3</c:v>
                </c:pt>
                <c:pt idx="8">
                  <c:v>2.0631044568804554E-3</c:v>
                </c:pt>
                <c:pt idx="9">
                  <c:v>6.8101541832766167E-3</c:v>
                </c:pt>
                <c:pt idx="10">
                  <c:v>7.3074208856476856E-3</c:v>
                </c:pt>
                <c:pt idx="11">
                  <c:v>8.5645081586743794E-3</c:v>
                </c:pt>
                <c:pt idx="12">
                  <c:v>1.0467119947722009E-2</c:v>
                </c:pt>
                <c:pt idx="13">
                  <c:v>1.298763257872658E-2</c:v>
                </c:pt>
                <c:pt idx="14">
                  <c:v>1.5868629430420261E-2</c:v>
                </c:pt>
                <c:pt idx="15">
                  <c:v>1.9101748611056527E-2</c:v>
                </c:pt>
                <c:pt idx="16">
                  <c:v>2.3499089344057571E-2</c:v>
                </c:pt>
                <c:pt idx="17">
                  <c:v>2.8286636420755296E-2</c:v>
                </c:pt>
                <c:pt idx="18">
                  <c:v>3.252179269351553E-2</c:v>
                </c:pt>
                <c:pt idx="19">
                  <c:v>3.7021931338059609E-2</c:v>
                </c:pt>
                <c:pt idx="20">
                  <c:v>4.1206671789893443E-2</c:v>
                </c:pt>
                <c:pt idx="21">
                  <c:v>4.6099891540002561E-2</c:v>
                </c:pt>
                <c:pt idx="22">
                  <c:v>5.0307057159011001E-2</c:v>
                </c:pt>
                <c:pt idx="23">
                  <c:v>5.4870757239170669E-2</c:v>
                </c:pt>
                <c:pt idx="24">
                  <c:v>5.9116833474062193E-2</c:v>
                </c:pt>
                <c:pt idx="25">
                  <c:v>6.3898356786383795E-2</c:v>
                </c:pt>
                <c:pt idx="26">
                  <c:v>6.8029405406779792E-2</c:v>
                </c:pt>
                <c:pt idx="27">
                  <c:v>7.218587119374538E-2</c:v>
                </c:pt>
                <c:pt idx="28">
                  <c:v>7.6260081300769667E-2</c:v>
                </c:pt>
                <c:pt idx="29">
                  <c:v>8.0615135055397635E-2</c:v>
                </c:pt>
                <c:pt idx="30">
                  <c:v>8.4643960209810604E-2</c:v>
                </c:pt>
                <c:pt idx="31">
                  <c:v>8.8485026981970236E-2</c:v>
                </c:pt>
                <c:pt idx="32">
                  <c:v>9.2483512044039512E-2</c:v>
                </c:pt>
                <c:pt idx="33">
                  <c:v>9.6695398029068583E-2</c:v>
                </c:pt>
                <c:pt idx="34">
                  <c:v>0.10049776116909272</c:v>
                </c:pt>
                <c:pt idx="35">
                  <c:v>0.10433120338613948</c:v>
                </c:pt>
                <c:pt idx="36">
                  <c:v>0.10804350975417265</c:v>
                </c:pt>
                <c:pt idx="37">
                  <c:v>0.11192229447254913</c:v>
                </c:pt>
                <c:pt idx="38">
                  <c:v>0.11557940993100804</c:v>
                </c:pt>
                <c:pt idx="39">
                  <c:v>0.11920234897014403</c:v>
                </c:pt>
                <c:pt idx="40">
                  <c:v>0.12278925034383099</c:v>
                </c:pt>
                <c:pt idx="41">
                  <c:v>0.1265590771142078</c:v>
                </c:pt>
                <c:pt idx="42">
                  <c:v>0.13009304362647528</c:v>
                </c:pt>
                <c:pt idx="43">
                  <c:v>0.13346610056489999</c:v>
                </c:pt>
                <c:pt idx="44">
                  <c:v>0.1368787784866595</c:v>
                </c:pt>
                <c:pt idx="45">
                  <c:v>0.14048914548818353</c:v>
                </c:pt>
                <c:pt idx="46">
                  <c:v>0.14381098706288056</c:v>
                </c:pt>
                <c:pt idx="47">
                  <c:v>0.14706869143362908</c:v>
                </c:pt>
                <c:pt idx="48">
                  <c:v>0.15038084984465275</c:v>
                </c:pt>
                <c:pt idx="49">
                  <c:v>0.15376150363468744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C1-46D2-8C93-9C04D267A409}"/>
            </c:ext>
          </c:extLst>
        </c:ser>
        <c:ser>
          <c:idx val="3"/>
          <c:order val="3"/>
          <c:tx>
            <c:v>Ubs=3V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Arkusz1!$N$246:$N$295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Arkusz1!$R$246:$R$295</c:f>
              <c:numCache>
                <c:formatCode>General</c:formatCode>
                <c:ptCount val="50"/>
                <c:pt idx="0">
                  <c:v>6.2735795204970505E-3</c:v>
                </c:pt>
                <c:pt idx="1">
                  <c:v>4.0099875311526839E-3</c:v>
                </c:pt>
                <c:pt idx="2">
                  <c:v>5.1406030774608534E-3</c:v>
                </c:pt>
                <c:pt idx="3">
                  <c:v>6.1846099311112582E-3</c:v>
                </c:pt>
                <c:pt idx="4">
                  <c:v>5.6540251149070787E-3</c:v>
                </c:pt>
                <c:pt idx="5">
                  <c:v>4.4469090388718317E-3</c:v>
                </c:pt>
                <c:pt idx="6">
                  <c:v>5.3172549308830395E-3</c:v>
                </c:pt>
                <c:pt idx="7">
                  <c:v>4.7676828753598953E-3</c:v>
                </c:pt>
                <c:pt idx="8">
                  <c:v>4.9576607386952161E-3</c:v>
                </c:pt>
                <c:pt idx="9">
                  <c:v>5.971850634434857E-3</c:v>
                </c:pt>
                <c:pt idx="10">
                  <c:v>6.7556790924377099E-3</c:v>
                </c:pt>
                <c:pt idx="11">
                  <c:v>7.382872069865494E-3</c:v>
                </c:pt>
                <c:pt idx="12">
                  <c:v>9.7545169024406322E-3</c:v>
                </c:pt>
                <c:pt idx="13">
                  <c:v>1.1716321948461471E-2</c:v>
                </c:pt>
                <c:pt idx="14">
                  <c:v>1.3462585190074008E-2</c:v>
                </c:pt>
                <c:pt idx="15">
                  <c:v>1.736935231953109E-2</c:v>
                </c:pt>
                <c:pt idx="16">
                  <c:v>2.0990993306654167E-2</c:v>
                </c:pt>
                <c:pt idx="17">
                  <c:v>2.582147555814733E-2</c:v>
                </c:pt>
                <c:pt idx="18">
                  <c:v>3.0328996026904684E-2</c:v>
                </c:pt>
                <c:pt idx="19">
                  <c:v>3.4730407426346151E-2</c:v>
                </c:pt>
                <c:pt idx="20">
                  <c:v>3.8962150864653246E-2</c:v>
                </c:pt>
                <c:pt idx="21">
                  <c:v>4.3750890276656088E-2</c:v>
                </c:pt>
                <c:pt idx="22">
                  <c:v>4.8137303622035166E-2</c:v>
                </c:pt>
                <c:pt idx="23">
                  <c:v>5.2718118327573109E-2</c:v>
                </c:pt>
                <c:pt idx="24">
                  <c:v>5.7014033360217556E-2</c:v>
                </c:pt>
                <c:pt idx="25">
                  <c:v>6.1817473257971323E-2</c:v>
                </c:pt>
                <c:pt idx="26">
                  <c:v>6.5983331228424646E-2</c:v>
                </c:pt>
                <c:pt idx="27">
                  <c:v>7.0092795635500221E-2</c:v>
                </c:pt>
                <c:pt idx="28">
                  <c:v>7.4341105722204592E-2</c:v>
                </c:pt>
                <c:pt idx="29">
                  <c:v>7.8701969479803999E-2</c:v>
                </c:pt>
                <c:pt idx="30">
                  <c:v>8.2721218559689988E-2</c:v>
                </c:pt>
                <c:pt idx="31">
                  <c:v>8.6687946105557259E-2</c:v>
                </c:pt>
                <c:pt idx="32">
                  <c:v>9.0617879030575416E-2</c:v>
                </c:pt>
                <c:pt idx="33">
                  <c:v>9.4775524266553127E-2</c:v>
                </c:pt>
                <c:pt idx="34">
                  <c:v>9.875120252432372E-2</c:v>
                </c:pt>
                <c:pt idx="35">
                  <c:v>0.10257582561208074</c:v>
                </c:pt>
                <c:pt idx="36">
                  <c:v>0.10633719951174189</c:v>
                </c:pt>
                <c:pt idx="37">
                  <c:v>0.11026785569693463</c:v>
                </c:pt>
                <c:pt idx="38">
                  <c:v>0.11402543575886917</c:v>
                </c:pt>
                <c:pt idx="39">
                  <c:v>0.11764862940128117</c:v>
                </c:pt>
                <c:pt idx="40">
                  <c:v>0.12122376004727786</c:v>
                </c:pt>
                <c:pt idx="41">
                  <c:v>0.12497679784664031</c:v>
                </c:pt>
                <c:pt idx="42">
                  <c:v>0.12852470579620093</c:v>
                </c:pt>
                <c:pt idx="43">
                  <c:v>0.13199621206686199</c:v>
                </c:pt>
                <c:pt idx="44">
                  <c:v>0.13534622270311056</c:v>
                </c:pt>
                <c:pt idx="45">
                  <c:v>0.13900000000000001</c:v>
                </c:pt>
                <c:pt idx="46">
                  <c:v>0.14232216974175174</c:v>
                </c:pt>
                <c:pt idx="47">
                  <c:v>0.14561868012037466</c:v>
                </c:pt>
                <c:pt idx="48">
                  <c:v>0.1489187698042124</c:v>
                </c:pt>
                <c:pt idx="49">
                  <c:v>0.15235025434832725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C1-46D2-8C93-9C04D267A409}"/>
            </c:ext>
          </c:extLst>
        </c:ser>
        <c:ser>
          <c:idx val="4"/>
          <c:order val="4"/>
          <c:tx>
            <c:v>Ubs=4V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Arkusz1!$N$246:$N$295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Arkusz1!$S$246:$S$295</c:f>
              <c:numCache>
                <c:formatCode>General</c:formatCode>
                <c:ptCount val="50"/>
                <c:pt idx="0">
                  <c:v>2.6158746147321357E-3</c:v>
                </c:pt>
                <c:pt idx="1">
                  <c:v>5.176408021012254E-3</c:v>
                </c:pt>
                <c:pt idx="2">
                  <c:v>4.4469090388718317E-3</c:v>
                </c:pt>
                <c:pt idx="3">
                  <c:v>6.4191276665914662E-3</c:v>
                </c:pt>
                <c:pt idx="4">
                  <c:v>4.4882513298611076E-3</c:v>
                </c:pt>
                <c:pt idx="5">
                  <c:v>5.1406030774608534E-3</c:v>
                </c:pt>
                <c:pt idx="6">
                  <c:v>5.0682146758005428E-3</c:v>
                </c:pt>
                <c:pt idx="7">
                  <c:v>3.8212825072218883E-3</c:v>
                </c:pt>
                <c:pt idx="8">
                  <c:v>4.1902267241761514E-3</c:v>
                </c:pt>
                <c:pt idx="9">
                  <c:v>4.7287841989247089E-3</c:v>
                </c:pt>
                <c:pt idx="10">
                  <c:v>3.9636599248674201E-3</c:v>
                </c:pt>
                <c:pt idx="11">
                  <c:v>5.2824047554120655E-3</c:v>
                </c:pt>
                <c:pt idx="12">
                  <c:v>9.10809530033585E-3</c:v>
                </c:pt>
                <c:pt idx="13">
                  <c:v>1.0324950363076813E-2</c:v>
                </c:pt>
                <c:pt idx="14">
                  <c:v>1.2300926794351717E-2</c:v>
                </c:pt>
                <c:pt idx="15">
                  <c:v>1.5515437473690517E-2</c:v>
                </c:pt>
                <c:pt idx="16">
                  <c:v>1.9101748611056527E-2</c:v>
                </c:pt>
                <c:pt idx="17">
                  <c:v>2.4073832266591873E-2</c:v>
                </c:pt>
                <c:pt idx="18">
                  <c:v>2.8397447068354578E-2</c:v>
                </c:pt>
                <c:pt idx="19">
                  <c:v>3.2748230486546903E-2</c:v>
                </c:pt>
                <c:pt idx="20">
                  <c:v>3.7161391254903253E-2</c:v>
                </c:pt>
                <c:pt idx="21">
                  <c:v>4.2036698252836173E-2</c:v>
                </c:pt>
                <c:pt idx="22">
                  <c:v>4.6467192727772999E-2</c:v>
                </c:pt>
                <c:pt idx="23">
                  <c:v>5.0986272662354913E-2</c:v>
                </c:pt>
                <c:pt idx="24">
                  <c:v>5.5340762553474088E-2</c:v>
                </c:pt>
                <c:pt idx="25">
                  <c:v>5.990826320300064E-2</c:v>
                </c:pt>
                <c:pt idx="26">
                  <c:v>6.4390993158981488E-2</c:v>
                </c:pt>
                <c:pt idx="27">
                  <c:v>6.8527366796047248E-2</c:v>
                </c:pt>
                <c:pt idx="28">
                  <c:v>7.2605784893491787E-2</c:v>
                </c:pt>
                <c:pt idx="29">
                  <c:v>7.70285661297158E-2</c:v>
                </c:pt>
                <c:pt idx="30">
                  <c:v>8.1085140438923828E-2</c:v>
                </c:pt>
                <c:pt idx="31">
                  <c:v>8.5094065598019228E-2</c:v>
                </c:pt>
                <c:pt idx="32">
                  <c:v>8.9078616962770585E-2</c:v>
                </c:pt>
                <c:pt idx="33">
                  <c:v>9.3302733078940409E-2</c:v>
                </c:pt>
                <c:pt idx="34">
                  <c:v>9.7276924293482878E-2</c:v>
                </c:pt>
                <c:pt idx="35">
                  <c:v>0.1011167641887338</c:v>
                </c:pt>
                <c:pt idx="36">
                  <c:v>0.10485513816690148</c:v>
                </c:pt>
                <c:pt idx="37">
                  <c:v>0.10885311203635843</c:v>
                </c:pt>
                <c:pt idx="38">
                  <c:v>0.11254599059939896</c:v>
                </c:pt>
                <c:pt idx="39">
                  <c:v>0.11619380362136357</c:v>
                </c:pt>
                <c:pt idx="40">
                  <c:v>0.1198006677777716</c:v>
                </c:pt>
                <c:pt idx="41">
                  <c:v>0.12360501607944559</c:v>
                </c:pt>
                <c:pt idx="42">
                  <c:v>0.1270566802651478</c:v>
                </c:pt>
                <c:pt idx="43">
                  <c:v>0.13060780987368253</c:v>
                </c:pt>
                <c:pt idx="44">
                  <c:v>0.13402537073255943</c:v>
                </c:pt>
                <c:pt idx="45">
                  <c:v>0.13766916866168691</c:v>
                </c:pt>
                <c:pt idx="46">
                  <c:v>0.14104680074358297</c:v>
                </c:pt>
                <c:pt idx="47">
                  <c:v>0.14434819015145289</c:v>
                </c:pt>
                <c:pt idx="48">
                  <c:v>0.14761707218340295</c:v>
                </c:pt>
                <c:pt idx="49">
                  <c:v>0.15109996690932795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CC1-46D2-8C93-9C04D267A409}"/>
            </c:ext>
          </c:extLst>
        </c:ser>
        <c:ser>
          <c:idx val="5"/>
          <c:order val="5"/>
          <c:tx>
            <c:v>Ubs=5V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Arkusz1!$N$246:$N$295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Arkusz1!$T$246:$T$295</c:f>
              <c:numCache>
                <c:formatCode>General</c:formatCode>
                <c:ptCount val="50"/>
                <c:pt idx="0">
                  <c:v>3.3580946978904571E-3</c:v>
                </c:pt>
                <c:pt idx="1">
                  <c:v>1.6669133150827009E-3</c:v>
                </c:pt>
                <c:pt idx="2">
                  <c:v>7.3950307639657588E-4</c:v>
                </c:pt>
                <c:pt idx="3">
                  <c:v>5.1406030774608534E-3</c:v>
                </c:pt>
                <c:pt idx="4">
                  <c:v>3.916784395393752E-3</c:v>
                </c:pt>
                <c:pt idx="5">
                  <c:v>5.0682146758005428E-3</c:v>
                </c:pt>
                <c:pt idx="6">
                  <c:v>5.3172549308830395E-3</c:v>
                </c:pt>
                <c:pt idx="7">
                  <c:v>4.9576607386952161E-3</c:v>
                </c:pt>
                <c:pt idx="8">
                  <c:v>6.2440691860356579E-3</c:v>
                </c:pt>
                <c:pt idx="9">
                  <c:v>7.7729402416331491E-3</c:v>
                </c:pt>
                <c:pt idx="10">
                  <c:v>1.0034580210452254E-2</c:v>
                </c:pt>
                <c:pt idx="11">
                  <c:v>1.1233325420373079E-2</c:v>
                </c:pt>
                <c:pt idx="12">
                  <c:v>1.3407587404152918E-2</c:v>
                </c:pt>
                <c:pt idx="13">
                  <c:v>1.7025592500703169E-2</c:v>
                </c:pt>
                <c:pt idx="14">
                  <c:v>2.0911637908112315E-2</c:v>
                </c:pt>
                <c:pt idx="15">
                  <c:v>2.5029470629639772E-2</c:v>
                </c:pt>
                <c:pt idx="16">
                  <c:v>2.9445053914027734E-2</c:v>
                </c:pt>
                <c:pt idx="17">
                  <c:v>3.3950337259002303E-2</c:v>
                </c:pt>
                <c:pt idx="18">
                  <c:v>3.8513857246450921E-2</c:v>
                </c:pt>
                <c:pt idx="19">
                  <c:v>4.2902356578630972E-2</c:v>
                </c:pt>
                <c:pt idx="20">
                  <c:v>4.7078657584939697E-2</c:v>
                </c:pt>
                <c:pt idx="21">
                  <c:v>5.1737800494416071E-2</c:v>
                </c:pt>
                <c:pt idx="22">
                  <c:v>5.593388954828727E-2</c:v>
                </c:pt>
                <c:pt idx="23">
                  <c:v>6.0259439094634791E-2</c:v>
                </c:pt>
                <c:pt idx="24">
                  <c:v>6.4491859951469846E-2</c:v>
                </c:pt>
                <c:pt idx="25">
                  <c:v>6.8999999999999992E-2</c:v>
                </c:pt>
                <c:pt idx="26">
                  <c:v>7.3179232026579777E-2</c:v>
                </c:pt>
                <c:pt idx="27">
                  <c:v>7.7268363513148128E-2</c:v>
                </c:pt>
                <c:pt idx="28">
                  <c:v>8.1215762016987811E-2</c:v>
                </c:pt>
                <c:pt idx="29">
                  <c:v>8.5382668030461545E-2</c:v>
                </c:pt>
                <c:pt idx="30">
                  <c:v>8.9301735705416163E-2</c:v>
                </c:pt>
                <c:pt idx="31">
                  <c:v>9.3160077286356946E-2</c:v>
                </c:pt>
                <c:pt idx="32">
                  <c:v>9.6976285761004477E-2</c:v>
                </c:pt>
                <c:pt idx="33">
                  <c:v>0.10107917688624102</c:v>
                </c:pt>
                <c:pt idx="34">
                  <c:v>0.10490090562049501</c:v>
                </c:pt>
                <c:pt idx="35">
                  <c:v>0.10862320194139004</c:v>
                </c:pt>
                <c:pt idx="36">
                  <c:v>0.11233254203479952</c:v>
                </c:pt>
                <c:pt idx="37">
                  <c:v>0.11616453847883182</c:v>
                </c:pt>
                <c:pt idx="38">
                  <c:v>0.11975641945215296</c:v>
                </c:pt>
                <c:pt idx="39">
                  <c:v>0.12318279100588686</c:v>
                </c:pt>
                <c:pt idx="40">
                  <c:v>0.12676434830030089</c:v>
                </c:pt>
                <c:pt idx="41">
                  <c:v>0.13046072205840348</c:v>
                </c:pt>
                <c:pt idx="42">
                  <c:v>0.13381031350385514</c:v>
                </c:pt>
                <c:pt idx="43">
                  <c:v>0.13727782049551923</c:v>
                </c:pt>
                <c:pt idx="44">
                  <c:v>0.14053611635448021</c:v>
                </c:pt>
                <c:pt idx="45">
                  <c:v>0.14404027214636886</c:v>
                </c:pt>
                <c:pt idx="46">
                  <c:v>0.14737774594558026</c:v>
                </c:pt>
                <c:pt idx="47">
                  <c:v>0.15057357005796201</c:v>
                </c:pt>
                <c:pt idx="48">
                  <c:v>0.1538466769221877</c:v>
                </c:pt>
                <c:pt idx="49">
                  <c:v>0.15716742665068995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CC1-46D2-8C93-9C04D267A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775455"/>
        <c:axId val="888775935"/>
      </c:scatterChart>
      <c:valAx>
        <c:axId val="88877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Ugs,Uds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8775935"/>
        <c:crosses val="autoZero"/>
        <c:crossBetween val="midCat"/>
      </c:valAx>
      <c:valAx>
        <c:axId val="88877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8775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przejściowa pomocnicza tranzystora n-MOS dla pierwiastka I</a:t>
            </a:r>
            <a:r>
              <a:rPr lang="pl-PL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dla obaszru liniowego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035872793860735"/>
          <c:y val="0.18638289486106518"/>
          <c:w val="0.71562390028050638"/>
          <c:h val="0.69288958458971894"/>
        </c:manualLayout>
      </c:layout>
      <c:scatterChart>
        <c:scatterStyle val="smoothMarker"/>
        <c:varyColors val="0"/>
        <c:ser>
          <c:idx val="1"/>
          <c:order val="0"/>
          <c:tx>
            <c:v>Uds = 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Arkusz1!$C$18:$C$28</c:f>
              <c:numCache>
                <c:formatCode>General</c:formatCode>
                <c:ptCount val="11"/>
                <c:pt idx="0">
                  <c:v>2.9167000000000001</c:v>
                </c:pt>
                <c:pt idx="1">
                  <c:v>3.125</c:v>
                </c:pt>
                <c:pt idx="2">
                  <c:v>3.3332999999999999</c:v>
                </c:pt>
                <c:pt idx="3">
                  <c:v>3.5417000000000001</c:v>
                </c:pt>
                <c:pt idx="4">
                  <c:v>3.75</c:v>
                </c:pt>
                <c:pt idx="5">
                  <c:v>3.9582999999999999</c:v>
                </c:pt>
                <c:pt idx="6">
                  <c:v>4.1666999999999996</c:v>
                </c:pt>
                <c:pt idx="7">
                  <c:v>4.375</c:v>
                </c:pt>
                <c:pt idx="8">
                  <c:v>4.5833000000000004</c:v>
                </c:pt>
                <c:pt idx="9">
                  <c:v>4.7916999999999996</c:v>
                </c:pt>
                <c:pt idx="10">
                  <c:v>5</c:v>
                </c:pt>
              </c:numCache>
            </c:numRef>
          </c:xVal>
          <c:yVal>
            <c:numRef>
              <c:f>Arkusz1!$W$18:$W$28</c:f>
              <c:numCache>
                <c:formatCode>General</c:formatCode>
                <c:ptCount val="11"/>
                <c:pt idx="0">
                  <c:v>3.264812398898289E-2</c:v>
                </c:pt>
                <c:pt idx="1">
                  <c:v>3.5716942758304497E-2</c:v>
                </c:pt>
                <c:pt idx="2">
                  <c:v>3.8749193539995126E-2</c:v>
                </c:pt>
                <c:pt idx="3">
                  <c:v>4.1118122525232108E-2</c:v>
                </c:pt>
                <c:pt idx="4">
                  <c:v>4.3525854385640723E-2</c:v>
                </c:pt>
                <c:pt idx="5">
                  <c:v>4.5427964955520511E-2</c:v>
                </c:pt>
                <c:pt idx="6">
                  <c:v>4.709883225728638E-2</c:v>
                </c:pt>
                <c:pt idx="7">
                  <c:v>4.8660045211651827E-2</c:v>
                </c:pt>
                <c:pt idx="8">
                  <c:v>4.9905911473491792E-2</c:v>
                </c:pt>
                <c:pt idx="9">
                  <c:v>5.1109685970469429E-2</c:v>
                </c:pt>
                <c:pt idx="10">
                  <c:v>5.226375417055304E-2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7C-4380-A197-2189A7599D21}"/>
            </c:ext>
          </c:extLst>
        </c:ser>
        <c:ser>
          <c:idx val="2"/>
          <c:order val="1"/>
          <c:tx>
            <c:v>Uds = 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Arkusz1!$E$23:$E$28</c:f>
              <c:numCache>
                <c:formatCode>General</c:formatCode>
                <c:ptCount val="6"/>
                <c:pt idx="0">
                  <c:v>3.9582999999999999</c:v>
                </c:pt>
                <c:pt idx="1">
                  <c:v>4.1666999999999996</c:v>
                </c:pt>
                <c:pt idx="2">
                  <c:v>4.375</c:v>
                </c:pt>
                <c:pt idx="3">
                  <c:v>4.5833000000000004</c:v>
                </c:pt>
                <c:pt idx="4">
                  <c:v>4.7916999999999996</c:v>
                </c:pt>
                <c:pt idx="5">
                  <c:v>5</c:v>
                </c:pt>
              </c:numCache>
            </c:numRef>
          </c:xVal>
          <c:yVal>
            <c:numRef>
              <c:f>Arkusz1!$X$23:$X$28</c:f>
              <c:numCache>
                <c:formatCode>General</c:formatCode>
                <c:ptCount val="6"/>
                <c:pt idx="0">
                  <c:v>5.1764852940967582E-2</c:v>
                </c:pt>
                <c:pt idx="1">
                  <c:v>5.4878046612466085E-2</c:v>
                </c:pt>
                <c:pt idx="2">
                  <c:v>5.8056868672018473E-2</c:v>
                </c:pt>
                <c:pt idx="3">
                  <c:v>6.0835022807590039E-2</c:v>
                </c:pt>
                <c:pt idx="4">
                  <c:v>6.3457072103903431E-2</c:v>
                </c:pt>
                <c:pt idx="5">
                  <c:v>6.5737356198739855E-2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7C-4380-A197-2189A7599D21}"/>
            </c:ext>
          </c:extLst>
        </c:ser>
        <c:ser>
          <c:idx val="3"/>
          <c:order val="2"/>
          <c:tx>
            <c:v>Uds = 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Arkusz1!$I$27:$I$28</c:f>
              <c:numCache>
                <c:formatCode>General</c:formatCode>
                <c:ptCount val="2"/>
                <c:pt idx="0">
                  <c:v>4.7916999999999996</c:v>
                </c:pt>
                <c:pt idx="1">
                  <c:v>5</c:v>
                </c:pt>
              </c:numCache>
            </c:numRef>
          </c:xVal>
          <c:yVal>
            <c:numRef>
              <c:f>Arkusz1!$Y$27:$Y$28</c:f>
              <c:numCache>
                <c:formatCode>General</c:formatCode>
                <c:ptCount val="2"/>
                <c:pt idx="0">
                  <c:v>6.5629261766379787E-2</c:v>
                </c:pt>
                <c:pt idx="1">
                  <c:v>6.8547064123855805E-2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7C-4380-A197-2189A7599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844160"/>
        <c:axId val="1184845120"/>
      </c:scatterChart>
      <c:valAx>
        <c:axId val="118484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Ugs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845120"/>
        <c:crosses val="autoZero"/>
        <c:crossBetween val="midCat"/>
      </c:valAx>
      <c:valAx>
        <c:axId val="11848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844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przejściowa pomocnicza tranzystora </a:t>
            </a:r>
          </a:p>
          <a:p>
            <a:pPr>
              <a:defRPr/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n-MOS dla pierwiastka I</a:t>
            </a:r>
            <a:r>
              <a:rPr lang="pl-PL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dla obaszru nasycenia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179831156459013"/>
          <c:y val="0.17171296296296296"/>
          <c:w val="0.63662564319350279"/>
          <c:h val="0.7182167406883555"/>
        </c:manualLayout>
      </c:layout>
      <c:scatterChart>
        <c:scatterStyle val="smoothMarker"/>
        <c:varyColors val="0"/>
        <c:ser>
          <c:idx val="5"/>
          <c:order val="0"/>
          <c:tx>
            <c:v>Uds = 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Arkusz1!$K$4:$K$28</c:f>
              <c:numCache>
                <c:formatCode>General</c:formatCode>
                <c:ptCount val="25"/>
                <c:pt idx="0">
                  <c:v>0</c:v>
                </c:pt>
                <c:pt idx="1">
                  <c:v>0.2083333</c:v>
                </c:pt>
                <c:pt idx="2">
                  <c:v>0.4166667</c:v>
                </c:pt>
                <c:pt idx="3">
                  <c:v>0.625</c:v>
                </c:pt>
                <c:pt idx="4">
                  <c:v>0.83333330000000005</c:v>
                </c:pt>
                <c:pt idx="5">
                  <c:v>1.0417000000000001</c:v>
                </c:pt>
                <c:pt idx="6">
                  <c:v>1.25</c:v>
                </c:pt>
                <c:pt idx="7">
                  <c:v>1.4582999999999999</c:v>
                </c:pt>
                <c:pt idx="8">
                  <c:v>1.6667000000000001</c:v>
                </c:pt>
                <c:pt idx="9">
                  <c:v>1.875</c:v>
                </c:pt>
                <c:pt idx="10">
                  <c:v>2.0832999999999999</c:v>
                </c:pt>
                <c:pt idx="11">
                  <c:v>2.2917000000000001</c:v>
                </c:pt>
                <c:pt idx="12">
                  <c:v>2.5</c:v>
                </c:pt>
                <c:pt idx="13">
                  <c:v>2.7082999999999999</c:v>
                </c:pt>
                <c:pt idx="14">
                  <c:v>2.9167000000000001</c:v>
                </c:pt>
                <c:pt idx="15">
                  <c:v>3.125</c:v>
                </c:pt>
                <c:pt idx="16">
                  <c:v>3.3332999999999999</c:v>
                </c:pt>
                <c:pt idx="17">
                  <c:v>3.5417000000000001</c:v>
                </c:pt>
                <c:pt idx="18">
                  <c:v>3.75</c:v>
                </c:pt>
                <c:pt idx="19">
                  <c:v>3.9582999999999999</c:v>
                </c:pt>
                <c:pt idx="20">
                  <c:v>4.1666999999999996</c:v>
                </c:pt>
                <c:pt idx="21">
                  <c:v>4.375</c:v>
                </c:pt>
                <c:pt idx="22">
                  <c:v>4.5833000000000004</c:v>
                </c:pt>
                <c:pt idx="23">
                  <c:v>4.7916999999999996</c:v>
                </c:pt>
                <c:pt idx="24">
                  <c:v>5</c:v>
                </c:pt>
              </c:numCache>
            </c:numRef>
          </c:xVal>
          <c:yVal>
            <c:numRef>
              <c:f>Arkusz1!$AA$4:$AA$28</c:f>
              <c:numCache>
                <c:formatCode>General</c:formatCode>
                <c:ptCount val="25"/>
                <c:pt idx="0">
                  <c:v>7.0432591887562967E-3</c:v>
                </c:pt>
                <c:pt idx="1">
                  <c:v>6.9108610172683976E-3</c:v>
                </c:pt>
                <c:pt idx="2">
                  <c:v>6.7758837062039364E-3</c:v>
                </c:pt>
                <c:pt idx="3">
                  <c:v>7.4882240885272653E-3</c:v>
                </c:pt>
                <c:pt idx="4">
                  <c:v>7.3134875401548336E-3</c:v>
                </c:pt>
                <c:pt idx="5">
                  <c:v>7.0037989691309676E-3</c:v>
                </c:pt>
                <c:pt idx="6">
                  <c:v>6.9108610172683976E-3</c:v>
                </c:pt>
                <c:pt idx="7">
                  <c:v>4.2445494460543161E-3</c:v>
                </c:pt>
                <c:pt idx="8">
                  <c:v>5.8537423926920459E-3</c:v>
                </c:pt>
                <c:pt idx="9">
                  <c:v>1.1496986561703898E-2</c:v>
                </c:pt>
                <c:pt idx="10">
                  <c:v>1.6090839008578762E-2</c:v>
                </c:pt>
                <c:pt idx="11">
                  <c:v>2.1190014157616791E-2</c:v>
                </c:pt>
                <c:pt idx="12">
                  <c:v>2.5473708014342945E-2</c:v>
                </c:pt>
                <c:pt idx="13">
                  <c:v>2.9724311598420577E-2</c:v>
                </c:pt>
                <c:pt idx="14">
                  <c:v>3.3995587949026559E-2</c:v>
                </c:pt>
                <c:pt idx="15">
                  <c:v>3.8099868766178185E-2</c:v>
                </c:pt>
                <c:pt idx="16">
                  <c:v>4.1901073971916281E-2</c:v>
                </c:pt>
                <c:pt idx="17">
                  <c:v>4.565741998843123E-2</c:v>
                </c:pt>
                <c:pt idx="18">
                  <c:v>4.9460084917031834E-2</c:v>
                </c:pt>
                <c:pt idx="19">
                  <c:v>5.2908411429563824E-2</c:v>
                </c:pt>
                <c:pt idx="20">
                  <c:v>5.6348025697445694E-2</c:v>
                </c:pt>
                <c:pt idx="21">
                  <c:v>5.9955817065569211E-2</c:v>
                </c:pt>
                <c:pt idx="22">
                  <c:v>6.3173570423081207E-2</c:v>
                </c:pt>
                <c:pt idx="23">
                  <c:v>6.6397289101287865E-2</c:v>
                </c:pt>
                <c:pt idx="24">
                  <c:v>6.9473016344477223E-2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3E-425A-991A-1AB15B77D1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844160"/>
        <c:axId val="1184845120"/>
      </c:scatterChart>
      <c:valAx>
        <c:axId val="118484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Ugs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845120"/>
        <c:crosses val="autoZero"/>
        <c:crossBetween val="midCat"/>
      </c:valAx>
      <c:valAx>
        <c:axId val="11848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84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wyjściowa tranzystora</a:t>
            </a:r>
            <a:r>
              <a:rPr lang="pl-PL" baseline="0"/>
              <a:t> n-MOS</a:t>
            </a:r>
            <a:r>
              <a:rPr lang="pl-PL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Ugs=0V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Arkusz1!$A$31:$A$80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Arkusz1!$B$31:$B$80</c:f>
              <c:numCache>
                <c:formatCode>General</c:formatCode>
                <c:ptCount val="50"/>
                <c:pt idx="0">
                  <c:v>-6.4756499999999996E-5</c:v>
                </c:pt>
                <c:pt idx="1">
                  <c:v>-6.8451300000000006E-5</c:v>
                </c:pt>
                <c:pt idx="2">
                  <c:v>-5.6997199999999997E-5</c:v>
                </c:pt>
                <c:pt idx="3">
                  <c:v>-6.3463300000000006E-5</c:v>
                </c:pt>
                <c:pt idx="4">
                  <c:v>-6.4202199999999993E-5</c:v>
                </c:pt>
                <c:pt idx="5">
                  <c:v>-5.4595500000000003E-5</c:v>
                </c:pt>
                <c:pt idx="6">
                  <c:v>-6.8820799999999997E-5</c:v>
                </c:pt>
                <c:pt idx="7">
                  <c:v>-6.08768E-5</c:v>
                </c:pt>
                <c:pt idx="8">
                  <c:v>-6.08768E-5</c:v>
                </c:pt>
                <c:pt idx="9">
                  <c:v>-5.8844700000000003E-5</c:v>
                </c:pt>
                <c:pt idx="10">
                  <c:v>-6.6603899999999994E-5</c:v>
                </c:pt>
                <c:pt idx="11">
                  <c:v>-5.9768400000000002E-5</c:v>
                </c:pt>
                <c:pt idx="12">
                  <c:v>-7.3070000000000003E-5</c:v>
                </c:pt>
                <c:pt idx="13">
                  <c:v>-6.3647999999999998E-5</c:v>
                </c:pt>
                <c:pt idx="14">
                  <c:v>-7.0298799999999999E-5</c:v>
                </c:pt>
                <c:pt idx="15">
                  <c:v>-6.3832700000000003E-5</c:v>
                </c:pt>
                <c:pt idx="16">
                  <c:v>-6.2909000000000004E-5</c:v>
                </c:pt>
                <c:pt idx="17">
                  <c:v>-6.8451300000000006E-5</c:v>
                </c:pt>
                <c:pt idx="18">
                  <c:v>-6.8081899999999996E-5</c:v>
                </c:pt>
                <c:pt idx="19">
                  <c:v>-6.1061600000000005E-5</c:v>
                </c:pt>
                <c:pt idx="20">
                  <c:v>-6.9559800000000004E-5</c:v>
                </c:pt>
                <c:pt idx="21">
                  <c:v>-6.6973399999999998E-5</c:v>
                </c:pt>
                <c:pt idx="22">
                  <c:v>-6.8081899999999996E-5</c:v>
                </c:pt>
                <c:pt idx="23">
                  <c:v>-6.4756499999999996E-5</c:v>
                </c:pt>
                <c:pt idx="24">
                  <c:v>-7.3993700000000003E-5</c:v>
                </c:pt>
                <c:pt idx="25">
                  <c:v>-6.9559800000000004E-5</c:v>
                </c:pt>
                <c:pt idx="26">
                  <c:v>-5.9768400000000002E-5</c:v>
                </c:pt>
                <c:pt idx="27">
                  <c:v>-6.25395E-5</c:v>
                </c:pt>
                <c:pt idx="28">
                  <c:v>-7.0852999999999994E-5</c:v>
                </c:pt>
                <c:pt idx="29">
                  <c:v>-5.7551499999999999E-5</c:v>
                </c:pt>
                <c:pt idx="30">
                  <c:v>-7.0114E-5</c:v>
                </c:pt>
                <c:pt idx="31">
                  <c:v>-6.4571699999999997E-5</c:v>
                </c:pt>
                <c:pt idx="32">
                  <c:v>-6.6973399999999998E-5</c:v>
                </c:pt>
                <c:pt idx="33">
                  <c:v>-6.8451300000000006E-5</c:v>
                </c:pt>
                <c:pt idx="34">
                  <c:v>-6.8820799999999997E-5</c:v>
                </c:pt>
                <c:pt idx="35">
                  <c:v>-6.3647999999999998E-5</c:v>
                </c:pt>
                <c:pt idx="36">
                  <c:v>-7.2146199999999997E-5</c:v>
                </c:pt>
                <c:pt idx="37">
                  <c:v>-6.4202199999999993E-5</c:v>
                </c:pt>
                <c:pt idx="38">
                  <c:v>-6.8081899999999996E-5</c:v>
                </c:pt>
                <c:pt idx="39">
                  <c:v>-7.34394E-5</c:v>
                </c:pt>
                <c:pt idx="40">
                  <c:v>-7.5656399999999996E-5</c:v>
                </c:pt>
                <c:pt idx="41">
                  <c:v>-7.4917400000000002E-5</c:v>
                </c:pt>
                <c:pt idx="42">
                  <c:v>-6.6973399999999998E-5</c:v>
                </c:pt>
                <c:pt idx="43">
                  <c:v>-6.5495399999999996E-5</c:v>
                </c:pt>
                <c:pt idx="44">
                  <c:v>-7.6764800000000001E-5</c:v>
                </c:pt>
                <c:pt idx="45">
                  <c:v>-6.6234400000000004E-5</c:v>
                </c:pt>
                <c:pt idx="46">
                  <c:v>-7.3070000000000003E-5</c:v>
                </c:pt>
                <c:pt idx="47">
                  <c:v>-6.8820799999999997E-5</c:v>
                </c:pt>
                <c:pt idx="48">
                  <c:v>-7.1961500000000005E-5</c:v>
                </c:pt>
                <c:pt idx="49">
                  <c:v>-7.0483500000000004E-5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36-463B-91ED-8638B02DF94D}"/>
            </c:ext>
          </c:extLst>
        </c:ser>
        <c:ser>
          <c:idx val="1"/>
          <c:order val="1"/>
          <c:tx>
            <c:v>Ugs=1V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Arkusz1!$C$31:$C$80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Arkusz1!$D$31:$D$80</c:f>
              <c:numCache>
                <c:formatCode>General</c:formatCode>
                <c:ptCount val="50"/>
                <c:pt idx="0">
                  <c:v>-6.6973399999999998E-5</c:v>
                </c:pt>
                <c:pt idx="1">
                  <c:v>-6.8081899999999996E-5</c:v>
                </c:pt>
                <c:pt idx="2">
                  <c:v>-6.3463300000000006E-5</c:v>
                </c:pt>
                <c:pt idx="3">
                  <c:v>-6.6603899999999994E-5</c:v>
                </c:pt>
                <c:pt idx="4">
                  <c:v>-6.9005599999999995E-5</c:v>
                </c:pt>
                <c:pt idx="5">
                  <c:v>-6.6049699999999999E-5</c:v>
                </c:pt>
                <c:pt idx="6">
                  <c:v>-7.4547899999999998E-5</c:v>
                </c:pt>
                <c:pt idx="7">
                  <c:v>-6.6973399999999998E-5</c:v>
                </c:pt>
                <c:pt idx="8">
                  <c:v>-6.3093800000000002E-5</c:v>
                </c:pt>
                <c:pt idx="9">
                  <c:v>-6.1800599999999999E-5</c:v>
                </c:pt>
                <c:pt idx="10">
                  <c:v>-6.8451300000000006E-5</c:v>
                </c:pt>
                <c:pt idx="11">
                  <c:v>-6.58649E-5</c:v>
                </c:pt>
                <c:pt idx="12">
                  <c:v>-5.9768400000000002E-5</c:v>
                </c:pt>
                <c:pt idx="13">
                  <c:v>-6.8451300000000006E-5</c:v>
                </c:pt>
                <c:pt idx="14">
                  <c:v>-6.1985300000000004E-5</c:v>
                </c:pt>
                <c:pt idx="15">
                  <c:v>-6.4202199999999993E-5</c:v>
                </c:pt>
                <c:pt idx="16">
                  <c:v>-7.4363200000000007E-5</c:v>
                </c:pt>
                <c:pt idx="17">
                  <c:v>-7.0668300000000002E-5</c:v>
                </c:pt>
                <c:pt idx="18">
                  <c:v>-6.6603899999999994E-5</c:v>
                </c:pt>
                <c:pt idx="19">
                  <c:v>-6.1615800000000001E-5</c:v>
                </c:pt>
                <c:pt idx="20">
                  <c:v>-7.3070000000000003E-5</c:v>
                </c:pt>
                <c:pt idx="21">
                  <c:v>-7.5286900000000006E-5</c:v>
                </c:pt>
                <c:pt idx="22">
                  <c:v>-6.58649E-5</c:v>
                </c:pt>
                <c:pt idx="23">
                  <c:v>-6.6049699999999999E-5</c:v>
                </c:pt>
                <c:pt idx="24">
                  <c:v>-6.8266600000000001E-5</c:v>
                </c:pt>
                <c:pt idx="25">
                  <c:v>-7.1037800000000006E-5</c:v>
                </c:pt>
                <c:pt idx="26">
                  <c:v>-6.3647999999999998E-5</c:v>
                </c:pt>
                <c:pt idx="27">
                  <c:v>-7.1776699999999993E-5</c:v>
                </c:pt>
                <c:pt idx="28">
                  <c:v>-6.7712400000000006E-5</c:v>
                </c:pt>
                <c:pt idx="29">
                  <c:v>-6.3832700000000003E-5</c:v>
                </c:pt>
                <c:pt idx="30">
                  <c:v>-6.8451300000000006E-5</c:v>
                </c:pt>
                <c:pt idx="31">
                  <c:v>-6.3093800000000002E-5</c:v>
                </c:pt>
                <c:pt idx="32">
                  <c:v>-7.2515700000000001E-5</c:v>
                </c:pt>
                <c:pt idx="33">
                  <c:v>-6.1061600000000005E-5</c:v>
                </c:pt>
                <c:pt idx="34">
                  <c:v>-6.5680199999999995E-5</c:v>
                </c:pt>
                <c:pt idx="35">
                  <c:v>-7.1592000000000002E-5</c:v>
                </c:pt>
                <c:pt idx="36">
                  <c:v>-6.9005599999999995E-5</c:v>
                </c:pt>
                <c:pt idx="37">
                  <c:v>-6.4017500000000002E-5</c:v>
                </c:pt>
                <c:pt idx="38">
                  <c:v>-6.2909000000000004E-5</c:v>
                </c:pt>
                <c:pt idx="39">
                  <c:v>-6.2354799999999995E-5</c:v>
                </c:pt>
                <c:pt idx="40">
                  <c:v>-6.3093800000000002E-5</c:v>
                </c:pt>
                <c:pt idx="41">
                  <c:v>-6.5126E-5</c:v>
                </c:pt>
                <c:pt idx="42">
                  <c:v>-6.9375099999999999E-5</c:v>
                </c:pt>
                <c:pt idx="43">
                  <c:v>-7.3254699999999995E-5</c:v>
                </c:pt>
                <c:pt idx="44">
                  <c:v>-7.5286900000000006E-5</c:v>
                </c:pt>
                <c:pt idx="45">
                  <c:v>-6.6234400000000004E-5</c:v>
                </c:pt>
                <c:pt idx="46">
                  <c:v>-7.2515700000000001E-5</c:v>
                </c:pt>
                <c:pt idx="47">
                  <c:v>-7.1407299999999996E-5</c:v>
                </c:pt>
                <c:pt idx="48">
                  <c:v>-6.9005599999999995E-5</c:v>
                </c:pt>
                <c:pt idx="49">
                  <c:v>-7.2330999999999996E-5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36-463B-91ED-8638B02DF94D}"/>
            </c:ext>
          </c:extLst>
        </c:ser>
        <c:ser>
          <c:idx val="2"/>
          <c:order val="2"/>
          <c:tx>
            <c:v>Ugs=2V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Arkusz1!$E$31:$E$80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Arkusz1!$F$31:$F$80</c:f>
              <c:numCache>
                <c:formatCode>General</c:formatCode>
                <c:ptCount val="50"/>
                <c:pt idx="0">
                  <c:v>1.338434E-4</c:v>
                </c:pt>
                <c:pt idx="1">
                  <c:v>1.2017229999999999E-4</c:v>
                </c:pt>
                <c:pt idx="2">
                  <c:v>1.7300909999999999E-4</c:v>
                </c:pt>
                <c:pt idx="3">
                  <c:v>1.8723439999999999E-4</c:v>
                </c:pt>
                <c:pt idx="4">
                  <c:v>1.877886E-4</c:v>
                </c:pt>
                <c:pt idx="5">
                  <c:v>1.8353949999999999E-4</c:v>
                </c:pt>
                <c:pt idx="6">
                  <c:v>1.857564E-4</c:v>
                </c:pt>
                <c:pt idx="7">
                  <c:v>1.992428E-4</c:v>
                </c:pt>
                <c:pt idx="8">
                  <c:v>1.9222250000000001E-4</c:v>
                </c:pt>
                <c:pt idx="9">
                  <c:v>1.9425470000000001E-4</c:v>
                </c:pt>
                <c:pt idx="10">
                  <c:v>1.9610210000000001E-4</c:v>
                </c:pt>
                <c:pt idx="11">
                  <c:v>2.0127489999999999E-4</c:v>
                </c:pt>
                <c:pt idx="12">
                  <c:v>1.9480889999999999E-4</c:v>
                </c:pt>
                <c:pt idx="13">
                  <c:v>1.8963610000000001E-4</c:v>
                </c:pt>
                <c:pt idx="14">
                  <c:v>1.9019029999999999E-4</c:v>
                </c:pt>
                <c:pt idx="15">
                  <c:v>1.9702580000000001E-4</c:v>
                </c:pt>
                <c:pt idx="16">
                  <c:v>1.9406990000000001E-4</c:v>
                </c:pt>
                <c:pt idx="17">
                  <c:v>1.9610210000000001E-4</c:v>
                </c:pt>
                <c:pt idx="18">
                  <c:v>1.9573259999999999E-4</c:v>
                </c:pt>
                <c:pt idx="19">
                  <c:v>1.9296149999999999E-4</c:v>
                </c:pt>
                <c:pt idx="20">
                  <c:v>2.0035119999999999E-4</c:v>
                </c:pt>
                <c:pt idx="21">
                  <c:v>2.021987E-4</c:v>
                </c:pt>
                <c:pt idx="22">
                  <c:v>1.953631E-4</c:v>
                </c:pt>
                <c:pt idx="23">
                  <c:v>1.98319E-4</c:v>
                </c:pt>
                <c:pt idx="24">
                  <c:v>1.9573259999999999E-4</c:v>
                </c:pt>
                <c:pt idx="25">
                  <c:v>2.0811049999999999E-4</c:v>
                </c:pt>
                <c:pt idx="26">
                  <c:v>1.981343E-4</c:v>
                </c:pt>
                <c:pt idx="27">
                  <c:v>1.992428E-4</c:v>
                </c:pt>
                <c:pt idx="28">
                  <c:v>2.0256819999999999E-4</c:v>
                </c:pt>
                <c:pt idx="29">
                  <c:v>1.9702580000000001E-4</c:v>
                </c:pt>
                <c:pt idx="30">
                  <c:v>1.973953E-4</c:v>
                </c:pt>
                <c:pt idx="31">
                  <c:v>1.975801E-4</c:v>
                </c:pt>
                <c:pt idx="32">
                  <c:v>1.975801E-4</c:v>
                </c:pt>
                <c:pt idx="33">
                  <c:v>1.964716E-4</c:v>
                </c:pt>
                <c:pt idx="34">
                  <c:v>2.07741E-4</c:v>
                </c:pt>
                <c:pt idx="35">
                  <c:v>1.985038E-4</c:v>
                </c:pt>
                <c:pt idx="36">
                  <c:v>1.973953E-4</c:v>
                </c:pt>
                <c:pt idx="37">
                  <c:v>1.964716E-4</c:v>
                </c:pt>
                <c:pt idx="38">
                  <c:v>1.9887330000000001E-4</c:v>
                </c:pt>
                <c:pt idx="39">
                  <c:v>2.0700199999999999E-4</c:v>
                </c:pt>
                <c:pt idx="40">
                  <c:v>2.058935E-4</c:v>
                </c:pt>
                <c:pt idx="41">
                  <c:v>2.0164440000000001E-4</c:v>
                </c:pt>
                <c:pt idx="42">
                  <c:v>2.029376E-4</c:v>
                </c:pt>
                <c:pt idx="43">
                  <c:v>1.953631E-4</c:v>
                </c:pt>
                <c:pt idx="44">
                  <c:v>2.0072070000000001E-4</c:v>
                </c:pt>
                <c:pt idx="45">
                  <c:v>2.0829520000000001E-4</c:v>
                </c:pt>
                <c:pt idx="46">
                  <c:v>2.097732E-4</c:v>
                </c:pt>
                <c:pt idx="47">
                  <c:v>1.985038E-4</c:v>
                </c:pt>
                <c:pt idx="48">
                  <c:v>2.029376E-4</c:v>
                </c:pt>
                <c:pt idx="49">
                  <c:v>2.0533929999999999E-4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36-463B-91ED-8638B02DF94D}"/>
            </c:ext>
          </c:extLst>
        </c:ser>
        <c:ser>
          <c:idx val="3"/>
          <c:order val="3"/>
          <c:tx>
            <c:v>Ugs=3V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Arkusz1!$G$31:$G$80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Arkusz1!$H$31:$H$80</c:f>
              <c:numCache>
                <c:formatCode>General</c:formatCode>
                <c:ptCount val="50"/>
                <c:pt idx="0">
                  <c:v>2.203036E-4</c:v>
                </c:pt>
                <c:pt idx="1">
                  <c:v>3.7862920000000002E-4</c:v>
                </c:pt>
                <c:pt idx="2">
                  <c:v>7.1541759999999997E-4</c:v>
                </c:pt>
                <c:pt idx="3">
                  <c:v>9.5909499999999998E-4</c:v>
                </c:pt>
                <c:pt idx="4">
                  <c:v>1.0908000000000001E-3</c:v>
                </c:pt>
                <c:pt idx="5">
                  <c:v>1.1603E-3</c:v>
                </c:pt>
                <c:pt idx="6">
                  <c:v>1.1921E-3</c:v>
                </c:pt>
                <c:pt idx="7">
                  <c:v>1.1991E-3</c:v>
                </c:pt>
                <c:pt idx="8">
                  <c:v>1.2057000000000001E-3</c:v>
                </c:pt>
                <c:pt idx="9">
                  <c:v>1.2141999999999999E-3</c:v>
                </c:pt>
                <c:pt idx="10">
                  <c:v>1.2271999999999999E-3</c:v>
                </c:pt>
                <c:pt idx="11">
                  <c:v>1.224E-3</c:v>
                </c:pt>
                <c:pt idx="12">
                  <c:v>1.2373E-3</c:v>
                </c:pt>
                <c:pt idx="13">
                  <c:v>1.2382000000000001E-3</c:v>
                </c:pt>
                <c:pt idx="14">
                  <c:v>1.2398999999999999E-3</c:v>
                </c:pt>
                <c:pt idx="15">
                  <c:v>1.2520999999999999E-3</c:v>
                </c:pt>
                <c:pt idx="16">
                  <c:v>1.2386000000000001E-3</c:v>
                </c:pt>
                <c:pt idx="17">
                  <c:v>1.2442E-3</c:v>
                </c:pt>
                <c:pt idx="18">
                  <c:v>1.2416E-3</c:v>
                </c:pt>
                <c:pt idx="19">
                  <c:v>1.2551000000000001E-3</c:v>
                </c:pt>
                <c:pt idx="20">
                  <c:v>1.2505999999999999E-3</c:v>
                </c:pt>
                <c:pt idx="21">
                  <c:v>1.2541E-3</c:v>
                </c:pt>
                <c:pt idx="22">
                  <c:v>1.2593000000000001E-3</c:v>
                </c:pt>
                <c:pt idx="23">
                  <c:v>1.2584E-3</c:v>
                </c:pt>
                <c:pt idx="24">
                  <c:v>1.2634E-3</c:v>
                </c:pt>
                <c:pt idx="25">
                  <c:v>1.2634E-3</c:v>
                </c:pt>
                <c:pt idx="26">
                  <c:v>1.2634E-3</c:v>
                </c:pt>
                <c:pt idx="27">
                  <c:v>1.2722E-3</c:v>
                </c:pt>
                <c:pt idx="28">
                  <c:v>1.2726E-3</c:v>
                </c:pt>
                <c:pt idx="29">
                  <c:v>1.268E-3</c:v>
                </c:pt>
                <c:pt idx="30">
                  <c:v>1.2769000000000001E-3</c:v>
                </c:pt>
                <c:pt idx="31">
                  <c:v>1.2761000000000001E-3</c:v>
                </c:pt>
                <c:pt idx="32">
                  <c:v>1.2726E-3</c:v>
                </c:pt>
                <c:pt idx="33">
                  <c:v>1.2776E-3</c:v>
                </c:pt>
                <c:pt idx="34">
                  <c:v>1.2880999999999999E-3</c:v>
                </c:pt>
                <c:pt idx="35">
                  <c:v>1.2745E-3</c:v>
                </c:pt>
                <c:pt idx="36">
                  <c:v>1.2822E-3</c:v>
                </c:pt>
                <c:pt idx="37">
                  <c:v>1.2876000000000001E-3</c:v>
                </c:pt>
                <c:pt idx="38">
                  <c:v>1.2837E-3</c:v>
                </c:pt>
                <c:pt idx="39">
                  <c:v>1.2852E-3</c:v>
                </c:pt>
                <c:pt idx="40">
                  <c:v>1.2822E-3</c:v>
                </c:pt>
                <c:pt idx="41">
                  <c:v>1.2853999999999999E-3</c:v>
                </c:pt>
                <c:pt idx="42">
                  <c:v>1.2894E-3</c:v>
                </c:pt>
                <c:pt idx="43">
                  <c:v>1.2883E-3</c:v>
                </c:pt>
                <c:pt idx="44">
                  <c:v>1.2934999999999999E-3</c:v>
                </c:pt>
                <c:pt idx="45">
                  <c:v>1.2902E-3</c:v>
                </c:pt>
                <c:pt idx="46">
                  <c:v>1.2960999999999999E-3</c:v>
                </c:pt>
                <c:pt idx="47">
                  <c:v>1.2975E-3</c:v>
                </c:pt>
                <c:pt idx="48">
                  <c:v>1.2968000000000001E-3</c:v>
                </c:pt>
                <c:pt idx="49">
                  <c:v>1.2963E-3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436-463B-91ED-8638B02DF94D}"/>
            </c:ext>
          </c:extLst>
        </c:ser>
        <c:ser>
          <c:idx val="4"/>
          <c:order val="4"/>
          <c:tx>
            <c:v>Ugs=4V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Arkusz1!$I$31:$I$80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Arkusz1!$J$31:$J$80</c:f>
              <c:numCache>
                <c:formatCode>General</c:formatCode>
                <c:ptCount val="50"/>
                <c:pt idx="0">
                  <c:v>2.4986259999999999E-4</c:v>
                </c:pt>
                <c:pt idx="1">
                  <c:v>5.6762239999999997E-4</c:v>
                </c:pt>
                <c:pt idx="2">
                  <c:v>1.1130000000000001E-3</c:v>
                </c:pt>
                <c:pt idx="3">
                  <c:v>1.5793000000000001E-3</c:v>
                </c:pt>
                <c:pt idx="4">
                  <c:v>1.9379E-3</c:v>
                </c:pt>
                <c:pt idx="5">
                  <c:v>2.2501000000000001E-3</c:v>
                </c:pt>
                <c:pt idx="6">
                  <c:v>2.4677000000000002E-3</c:v>
                </c:pt>
                <c:pt idx="7">
                  <c:v>2.6039000000000001E-3</c:v>
                </c:pt>
                <c:pt idx="8">
                  <c:v>2.6863E-3</c:v>
                </c:pt>
                <c:pt idx="9">
                  <c:v>2.7377999999999999E-3</c:v>
                </c:pt>
                <c:pt idx="10">
                  <c:v>2.7574000000000001E-3</c:v>
                </c:pt>
                <c:pt idx="11">
                  <c:v>2.7832999999999998E-3</c:v>
                </c:pt>
                <c:pt idx="12">
                  <c:v>2.8004000000000002E-3</c:v>
                </c:pt>
                <c:pt idx="13">
                  <c:v>2.8059999999999999E-3</c:v>
                </c:pt>
                <c:pt idx="14">
                  <c:v>2.8216999999999999E-3</c:v>
                </c:pt>
                <c:pt idx="15">
                  <c:v>2.8232000000000001E-3</c:v>
                </c:pt>
                <c:pt idx="16">
                  <c:v>2.8349999999999998E-3</c:v>
                </c:pt>
                <c:pt idx="17">
                  <c:v>2.8452999999999998E-3</c:v>
                </c:pt>
                <c:pt idx="18">
                  <c:v>2.8425999999999998E-3</c:v>
                </c:pt>
                <c:pt idx="19">
                  <c:v>2.8511999999999999E-3</c:v>
                </c:pt>
                <c:pt idx="20">
                  <c:v>2.8544E-3</c:v>
                </c:pt>
                <c:pt idx="21">
                  <c:v>2.8638000000000001E-3</c:v>
                </c:pt>
                <c:pt idx="22">
                  <c:v>2.8685999999999998E-3</c:v>
                </c:pt>
                <c:pt idx="23">
                  <c:v>2.8657999999999999E-3</c:v>
                </c:pt>
                <c:pt idx="24">
                  <c:v>2.8766E-3</c:v>
                </c:pt>
                <c:pt idx="25">
                  <c:v>2.8790999999999999E-3</c:v>
                </c:pt>
                <c:pt idx="26">
                  <c:v>2.8828E-3</c:v>
                </c:pt>
                <c:pt idx="27">
                  <c:v>2.8814000000000001E-3</c:v>
                </c:pt>
                <c:pt idx="28">
                  <c:v>2.8930000000000002E-3</c:v>
                </c:pt>
                <c:pt idx="29">
                  <c:v>2.8923E-3</c:v>
                </c:pt>
                <c:pt idx="30">
                  <c:v>2.8947999999999999E-3</c:v>
                </c:pt>
                <c:pt idx="31">
                  <c:v>2.9034999999999998E-3</c:v>
                </c:pt>
                <c:pt idx="32">
                  <c:v>2.9001999999999999E-3</c:v>
                </c:pt>
                <c:pt idx="33">
                  <c:v>2.9057000000000002E-3</c:v>
                </c:pt>
                <c:pt idx="34">
                  <c:v>2.8988999999999998E-3</c:v>
                </c:pt>
                <c:pt idx="35">
                  <c:v>2.9023999999999999E-3</c:v>
                </c:pt>
                <c:pt idx="36">
                  <c:v>2.9098000000000001E-3</c:v>
                </c:pt>
                <c:pt idx="37">
                  <c:v>2.9139000000000001E-3</c:v>
                </c:pt>
                <c:pt idx="38">
                  <c:v>2.9144000000000002E-3</c:v>
                </c:pt>
                <c:pt idx="39">
                  <c:v>2.9207E-3</c:v>
                </c:pt>
                <c:pt idx="40">
                  <c:v>2.9242000000000001E-3</c:v>
                </c:pt>
                <c:pt idx="41">
                  <c:v>2.9312000000000001E-3</c:v>
                </c:pt>
                <c:pt idx="42">
                  <c:v>2.9214000000000002E-3</c:v>
                </c:pt>
                <c:pt idx="43">
                  <c:v>2.9272E-3</c:v>
                </c:pt>
                <c:pt idx="44">
                  <c:v>2.9342000000000001E-3</c:v>
                </c:pt>
                <c:pt idx="45">
                  <c:v>2.9369999999999999E-3</c:v>
                </c:pt>
                <c:pt idx="46">
                  <c:v>2.9344000000000002E-3</c:v>
                </c:pt>
                <c:pt idx="47">
                  <c:v>2.9350999999999999E-3</c:v>
                </c:pt>
                <c:pt idx="48">
                  <c:v>2.9369999999999999E-3</c:v>
                </c:pt>
                <c:pt idx="49">
                  <c:v>2.9412000000000002E-3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436-463B-91ED-8638B02DF94D}"/>
            </c:ext>
          </c:extLst>
        </c:ser>
        <c:ser>
          <c:idx val="5"/>
          <c:order val="5"/>
          <c:tx>
            <c:v>Ugs=5V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Arkusz1!$K$31:$K$80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Arkusz1!$L$31:$L$80</c:f>
              <c:numCache>
                <c:formatCode>General</c:formatCode>
                <c:ptCount val="50"/>
                <c:pt idx="0">
                  <c:v>2.7369459999999999E-4</c:v>
                </c:pt>
                <c:pt idx="1">
                  <c:v>6.9324830000000004E-4</c:v>
                </c:pt>
                <c:pt idx="2">
                  <c:v>1.4028999999999999E-3</c:v>
                </c:pt>
                <c:pt idx="3">
                  <c:v>2.0441000000000001E-3</c:v>
                </c:pt>
                <c:pt idx="4">
                  <c:v>2.5829999999999998E-3</c:v>
                </c:pt>
                <c:pt idx="5">
                  <c:v>3.0791999999999998E-3</c:v>
                </c:pt>
                <c:pt idx="6">
                  <c:v>3.5041E-3</c:v>
                </c:pt>
                <c:pt idx="7">
                  <c:v>3.862E-3</c:v>
                </c:pt>
                <c:pt idx="8">
                  <c:v>4.1396000000000002E-3</c:v>
                </c:pt>
                <c:pt idx="9">
                  <c:v>4.3413999999999996E-3</c:v>
                </c:pt>
                <c:pt idx="10">
                  <c:v>4.4879000000000004E-3</c:v>
                </c:pt>
                <c:pt idx="11">
                  <c:v>4.5703000000000002E-3</c:v>
                </c:pt>
                <c:pt idx="12">
                  <c:v>4.6271999999999997E-3</c:v>
                </c:pt>
                <c:pt idx="13">
                  <c:v>4.6890999999999999E-3</c:v>
                </c:pt>
                <c:pt idx="14">
                  <c:v>4.7067999999999997E-3</c:v>
                </c:pt>
                <c:pt idx="15">
                  <c:v>4.7365999999999997E-3</c:v>
                </c:pt>
                <c:pt idx="16">
                  <c:v>4.7410000000000004E-3</c:v>
                </c:pt>
                <c:pt idx="17">
                  <c:v>4.7580000000000001E-3</c:v>
                </c:pt>
                <c:pt idx="18">
                  <c:v>4.7656E-3</c:v>
                </c:pt>
                <c:pt idx="19">
                  <c:v>4.7914000000000003E-3</c:v>
                </c:pt>
                <c:pt idx="20">
                  <c:v>4.7894000000000001E-3</c:v>
                </c:pt>
                <c:pt idx="21">
                  <c:v>4.8041999999999998E-3</c:v>
                </c:pt>
                <c:pt idx="22">
                  <c:v>4.8136000000000003E-3</c:v>
                </c:pt>
                <c:pt idx="23">
                  <c:v>4.8215000000000003E-3</c:v>
                </c:pt>
                <c:pt idx="24">
                  <c:v>4.8234000000000003E-3</c:v>
                </c:pt>
                <c:pt idx="25">
                  <c:v>4.8208000000000001E-3</c:v>
                </c:pt>
                <c:pt idx="26">
                  <c:v>4.8349999999999999E-3</c:v>
                </c:pt>
                <c:pt idx="27">
                  <c:v>4.8395000000000001E-3</c:v>
                </c:pt>
                <c:pt idx="28">
                  <c:v>4.8456999999999997E-3</c:v>
                </c:pt>
                <c:pt idx="29">
                  <c:v>4.8539000000000004E-3</c:v>
                </c:pt>
                <c:pt idx="30">
                  <c:v>4.862E-3</c:v>
                </c:pt>
                <c:pt idx="31">
                  <c:v>4.8577000000000004E-3</c:v>
                </c:pt>
                <c:pt idx="32">
                  <c:v>4.8665999999999996E-3</c:v>
                </c:pt>
                <c:pt idx="33">
                  <c:v>4.8719999999999996E-3</c:v>
                </c:pt>
                <c:pt idx="34">
                  <c:v>4.8674E-3</c:v>
                </c:pt>
                <c:pt idx="35">
                  <c:v>4.8789999999999997E-3</c:v>
                </c:pt>
                <c:pt idx="36">
                  <c:v>4.8788E-3</c:v>
                </c:pt>
                <c:pt idx="37">
                  <c:v>4.8786000000000003E-3</c:v>
                </c:pt>
                <c:pt idx="38">
                  <c:v>4.8872999999999998E-3</c:v>
                </c:pt>
                <c:pt idx="39">
                  <c:v>4.8897000000000003E-3</c:v>
                </c:pt>
                <c:pt idx="40">
                  <c:v>4.8821000000000003E-3</c:v>
                </c:pt>
                <c:pt idx="41">
                  <c:v>4.8967000000000004E-3</c:v>
                </c:pt>
                <c:pt idx="42">
                  <c:v>4.9011999999999997E-3</c:v>
                </c:pt>
                <c:pt idx="43">
                  <c:v>4.901E-3</c:v>
                </c:pt>
                <c:pt idx="44">
                  <c:v>4.9067E-3</c:v>
                </c:pt>
                <c:pt idx="45">
                  <c:v>4.9078000000000004E-3</c:v>
                </c:pt>
                <c:pt idx="46">
                  <c:v>4.9185000000000001E-3</c:v>
                </c:pt>
                <c:pt idx="47">
                  <c:v>4.9116999999999997E-3</c:v>
                </c:pt>
                <c:pt idx="48">
                  <c:v>4.9121E-3</c:v>
                </c:pt>
                <c:pt idx="49">
                  <c:v>4.9234999999999999E-3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436-463B-91ED-8638B02DF94D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Arkusz1!$W$32:$W$36</c:f>
              <c:numCache>
                <c:formatCode>General</c:formatCode>
                <c:ptCount val="5"/>
                <c:pt idx="0">
                  <c:v>0</c:v>
                </c:pt>
                <c:pt idx="1">
                  <c:v>0.2</c:v>
                </c:pt>
                <c:pt idx="2">
                  <c:v>1.2</c:v>
                </c:pt>
                <c:pt idx="3">
                  <c:v>2.2000000000000002</c:v>
                </c:pt>
                <c:pt idx="4">
                  <c:v>3.2</c:v>
                </c:pt>
              </c:numCache>
            </c:numRef>
          </c:xVal>
          <c:yVal>
            <c:numRef>
              <c:f>Arkusz1!$X$32:$X$36</c:f>
              <c:numCache>
                <c:formatCode>General</c:formatCode>
                <c:ptCount val="5"/>
                <c:pt idx="0">
                  <c:v>0</c:v>
                </c:pt>
                <c:pt idx="1">
                  <c:v>2.0256819999999999E-4</c:v>
                </c:pt>
                <c:pt idx="2">
                  <c:v>1.2726E-3</c:v>
                </c:pt>
                <c:pt idx="3">
                  <c:v>2.8930000000000002E-3</c:v>
                </c:pt>
                <c:pt idx="4">
                  <c:v>4.8456999999999997E-3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436-463B-91ED-8638B02DF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071023"/>
        <c:axId val="905075823"/>
      </c:scatterChart>
      <c:valAx>
        <c:axId val="905071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Uds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5075823"/>
        <c:crosses val="autoZero"/>
        <c:crossBetween val="midCat"/>
      </c:valAx>
      <c:valAx>
        <c:axId val="90507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5071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wyjściowa tranzystora</a:t>
            </a:r>
            <a:r>
              <a:rPr lang="pl-PL" baseline="0"/>
              <a:t> n-MOS</a:t>
            </a:r>
            <a:r>
              <a:rPr lang="pl-PL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250"/>
            <c:dispRSqr val="0"/>
            <c:dispEq val="0"/>
          </c:trendline>
          <c:xVal>
            <c:numRef>
              <c:f>Arkusz1!$E$41:$E$80</c:f>
              <c:numCache>
                <c:formatCode>General</c:formatCode>
                <c:ptCount val="40"/>
                <c:pt idx="0">
                  <c:v>2.0407999999999999</c:v>
                </c:pt>
                <c:pt idx="1">
                  <c:v>2.2448999999999999</c:v>
                </c:pt>
                <c:pt idx="2">
                  <c:v>2.4489999999999998</c:v>
                </c:pt>
                <c:pt idx="3">
                  <c:v>2.6530999999999998</c:v>
                </c:pt>
                <c:pt idx="4">
                  <c:v>2.8571</c:v>
                </c:pt>
                <c:pt idx="5">
                  <c:v>3.0611999999999999</c:v>
                </c:pt>
                <c:pt idx="6">
                  <c:v>3.2652999999999999</c:v>
                </c:pt>
                <c:pt idx="7">
                  <c:v>3.4693999999999998</c:v>
                </c:pt>
                <c:pt idx="8">
                  <c:v>3.6735000000000002</c:v>
                </c:pt>
                <c:pt idx="9">
                  <c:v>3.8776000000000002</c:v>
                </c:pt>
                <c:pt idx="10">
                  <c:v>4.0815999999999999</c:v>
                </c:pt>
                <c:pt idx="11">
                  <c:v>4.2857000000000003</c:v>
                </c:pt>
                <c:pt idx="12">
                  <c:v>4.4897999999999998</c:v>
                </c:pt>
                <c:pt idx="13">
                  <c:v>4.6939000000000002</c:v>
                </c:pt>
                <c:pt idx="14">
                  <c:v>4.8979999999999997</c:v>
                </c:pt>
                <c:pt idx="15">
                  <c:v>5.1020000000000003</c:v>
                </c:pt>
                <c:pt idx="16">
                  <c:v>5.3060999999999998</c:v>
                </c:pt>
                <c:pt idx="17">
                  <c:v>5.5102000000000002</c:v>
                </c:pt>
                <c:pt idx="18">
                  <c:v>5.7142999999999997</c:v>
                </c:pt>
                <c:pt idx="19">
                  <c:v>5.9184000000000001</c:v>
                </c:pt>
                <c:pt idx="20">
                  <c:v>6.1223999999999998</c:v>
                </c:pt>
                <c:pt idx="21">
                  <c:v>6.3265000000000002</c:v>
                </c:pt>
                <c:pt idx="22">
                  <c:v>6.5305999999999997</c:v>
                </c:pt>
                <c:pt idx="23">
                  <c:v>6.7347000000000001</c:v>
                </c:pt>
                <c:pt idx="24">
                  <c:v>6.9387999999999996</c:v>
                </c:pt>
                <c:pt idx="25">
                  <c:v>7.1429</c:v>
                </c:pt>
                <c:pt idx="26">
                  <c:v>7.3468999999999998</c:v>
                </c:pt>
                <c:pt idx="27">
                  <c:v>7.5510000000000002</c:v>
                </c:pt>
                <c:pt idx="28">
                  <c:v>7.7550999999999997</c:v>
                </c:pt>
                <c:pt idx="29">
                  <c:v>7.9592000000000001</c:v>
                </c:pt>
                <c:pt idx="30">
                  <c:v>8.1632999999999996</c:v>
                </c:pt>
                <c:pt idx="31">
                  <c:v>8.3673000000000002</c:v>
                </c:pt>
                <c:pt idx="32">
                  <c:v>8.5714000000000006</c:v>
                </c:pt>
                <c:pt idx="33">
                  <c:v>8.7754999999999992</c:v>
                </c:pt>
                <c:pt idx="34">
                  <c:v>8.9795999999999996</c:v>
                </c:pt>
                <c:pt idx="35">
                  <c:v>9.1837</c:v>
                </c:pt>
                <c:pt idx="36">
                  <c:v>9.3878000000000004</c:v>
                </c:pt>
                <c:pt idx="37">
                  <c:v>9.5917999999999992</c:v>
                </c:pt>
                <c:pt idx="38">
                  <c:v>9.7958999999999996</c:v>
                </c:pt>
                <c:pt idx="39">
                  <c:v>10</c:v>
                </c:pt>
              </c:numCache>
            </c:numRef>
          </c:xVal>
          <c:yVal>
            <c:numRef>
              <c:f>Arkusz1!$F$41:$F$80</c:f>
              <c:numCache>
                <c:formatCode>General</c:formatCode>
                <c:ptCount val="40"/>
                <c:pt idx="0">
                  <c:v>1.9610210000000001E-4</c:v>
                </c:pt>
                <c:pt idx="1">
                  <c:v>2.0127489999999999E-4</c:v>
                </c:pt>
                <c:pt idx="2">
                  <c:v>1.9480889999999999E-4</c:v>
                </c:pt>
                <c:pt idx="3">
                  <c:v>1.8963610000000001E-4</c:v>
                </c:pt>
                <c:pt idx="4">
                  <c:v>1.9019029999999999E-4</c:v>
                </c:pt>
                <c:pt idx="5">
                  <c:v>1.9702580000000001E-4</c:v>
                </c:pt>
                <c:pt idx="6">
                  <c:v>1.9406990000000001E-4</c:v>
                </c:pt>
                <c:pt idx="7">
                  <c:v>1.9610210000000001E-4</c:v>
                </c:pt>
                <c:pt idx="8">
                  <c:v>1.9573259999999999E-4</c:v>
                </c:pt>
                <c:pt idx="9">
                  <c:v>1.9296149999999999E-4</c:v>
                </c:pt>
                <c:pt idx="10">
                  <c:v>2.0035119999999999E-4</c:v>
                </c:pt>
                <c:pt idx="11">
                  <c:v>2.021987E-4</c:v>
                </c:pt>
                <c:pt idx="12">
                  <c:v>1.953631E-4</c:v>
                </c:pt>
                <c:pt idx="13">
                  <c:v>1.98319E-4</c:v>
                </c:pt>
                <c:pt idx="14">
                  <c:v>1.9573259999999999E-4</c:v>
                </c:pt>
                <c:pt idx="15">
                  <c:v>2.0811049999999999E-4</c:v>
                </c:pt>
                <c:pt idx="16">
                  <c:v>1.981343E-4</c:v>
                </c:pt>
                <c:pt idx="17">
                  <c:v>1.992428E-4</c:v>
                </c:pt>
                <c:pt idx="18">
                  <c:v>2.0256819999999999E-4</c:v>
                </c:pt>
                <c:pt idx="19">
                  <c:v>1.9702580000000001E-4</c:v>
                </c:pt>
                <c:pt idx="20">
                  <c:v>1.973953E-4</c:v>
                </c:pt>
                <c:pt idx="21">
                  <c:v>1.975801E-4</c:v>
                </c:pt>
                <c:pt idx="22">
                  <c:v>1.975801E-4</c:v>
                </c:pt>
                <c:pt idx="23">
                  <c:v>1.964716E-4</c:v>
                </c:pt>
                <c:pt idx="24">
                  <c:v>2.07741E-4</c:v>
                </c:pt>
                <c:pt idx="25">
                  <c:v>1.985038E-4</c:v>
                </c:pt>
                <c:pt idx="26">
                  <c:v>1.973953E-4</c:v>
                </c:pt>
                <c:pt idx="27">
                  <c:v>1.964716E-4</c:v>
                </c:pt>
                <c:pt idx="28">
                  <c:v>1.9887330000000001E-4</c:v>
                </c:pt>
                <c:pt idx="29">
                  <c:v>2.0700199999999999E-4</c:v>
                </c:pt>
                <c:pt idx="30">
                  <c:v>2.058935E-4</c:v>
                </c:pt>
                <c:pt idx="31">
                  <c:v>2.0164440000000001E-4</c:v>
                </c:pt>
                <c:pt idx="32">
                  <c:v>2.029376E-4</c:v>
                </c:pt>
                <c:pt idx="33">
                  <c:v>1.953631E-4</c:v>
                </c:pt>
                <c:pt idx="34">
                  <c:v>2.0072070000000001E-4</c:v>
                </c:pt>
                <c:pt idx="35">
                  <c:v>2.0829520000000001E-4</c:v>
                </c:pt>
                <c:pt idx="36">
                  <c:v>2.097732E-4</c:v>
                </c:pt>
                <c:pt idx="37">
                  <c:v>1.985038E-4</c:v>
                </c:pt>
                <c:pt idx="38">
                  <c:v>2.029376E-4</c:v>
                </c:pt>
                <c:pt idx="39">
                  <c:v>2.0533929999999999E-4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BD-4695-BD5B-AC0055283BB5}"/>
            </c:ext>
          </c:extLst>
        </c:ser>
        <c:ser>
          <c:idx val="3"/>
          <c:order val="1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250"/>
            <c:dispRSqr val="0"/>
            <c:dispEq val="0"/>
          </c:trendline>
          <c:xVal>
            <c:numRef>
              <c:f>Arkusz1!$G$41:$G$80</c:f>
              <c:numCache>
                <c:formatCode>General</c:formatCode>
                <c:ptCount val="40"/>
                <c:pt idx="0">
                  <c:v>2.0407999999999999</c:v>
                </c:pt>
                <c:pt idx="1">
                  <c:v>2.2448999999999999</c:v>
                </c:pt>
                <c:pt idx="2">
                  <c:v>2.4489999999999998</c:v>
                </c:pt>
                <c:pt idx="3">
                  <c:v>2.6530999999999998</c:v>
                </c:pt>
                <c:pt idx="4">
                  <c:v>2.8571</c:v>
                </c:pt>
                <c:pt idx="5">
                  <c:v>3.0611999999999999</c:v>
                </c:pt>
                <c:pt idx="6">
                  <c:v>3.2652999999999999</c:v>
                </c:pt>
                <c:pt idx="7">
                  <c:v>3.4693999999999998</c:v>
                </c:pt>
                <c:pt idx="8">
                  <c:v>3.6735000000000002</c:v>
                </c:pt>
                <c:pt idx="9">
                  <c:v>3.8776000000000002</c:v>
                </c:pt>
                <c:pt idx="10">
                  <c:v>4.0815999999999999</c:v>
                </c:pt>
                <c:pt idx="11">
                  <c:v>4.2857000000000003</c:v>
                </c:pt>
                <c:pt idx="12">
                  <c:v>4.4897999999999998</c:v>
                </c:pt>
                <c:pt idx="13">
                  <c:v>4.6939000000000002</c:v>
                </c:pt>
                <c:pt idx="14">
                  <c:v>4.8979999999999997</c:v>
                </c:pt>
                <c:pt idx="15">
                  <c:v>5.1020000000000003</c:v>
                </c:pt>
                <c:pt idx="16">
                  <c:v>5.3060999999999998</c:v>
                </c:pt>
                <c:pt idx="17">
                  <c:v>5.5102000000000002</c:v>
                </c:pt>
                <c:pt idx="18">
                  <c:v>5.7142999999999997</c:v>
                </c:pt>
                <c:pt idx="19">
                  <c:v>5.9184000000000001</c:v>
                </c:pt>
                <c:pt idx="20">
                  <c:v>6.1223999999999998</c:v>
                </c:pt>
                <c:pt idx="21">
                  <c:v>6.3265000000000002</c:v>
                </c:pt>
                <c:pt idx="22">
                  <c:v>6.5305999999999997</c:v>
                </c:pt>
                <c:pt idx="23">
                  <c:v>6.7347000000000001</c:v>
                </c:pt>
                <c:pt idx="24">
                  <c:v>6.9387999999999996</c:v>
                </c:pt>
                <c:pt idx="25">
                  <c:v>7.1429</c:v>
                </c:pt>
                <c:pt idx="26">
                  <c:v>7.3468999999999998</c:v>
                </c:pt>
                <c:pt idx="27">
                  <c:v>7.5510000000000002</c:v>
                </c:pt>
                <c:pt idx="28">
                  <c:v>7.7550999999999997</c:v>
                </c:pt>
                <c:pt idx="29">
                  <c:v>7.9592000000000001</c:v>
                </c:pt>
                <c:pt idx="30">
                  <c:v>8.1632999999999996</c:v>
                </c:pt>
                <c:pt idx="31">
                  <c:v>8.3673000000000002</c:v>
                </c:pt>
                <c:pt idx="32">
                  <c:v>8.5714000000000006</c:v>
                </c:pt>
                <c:pt idx="33">
                  <c:v>8.7754999999999992</c:v>
                </c:pt>
                <c:pt idx="34">
                  <c:v>8.9795999999999996</c:v>
                </c:pt>
                <c:pt idx="35">
                  <c:v>9.1837</c:v>
                </c:pt>
                <c:pt idx="36">
                  <c:v>9.3878000000000004</c:v>
                </c:pt>
                <c:pt idx="37">
                  <c:v>9.5917999999999992</c:v>
                </c:pt>
                <c:pt idx="38">
                  <c:v>9.7958999999999996</c:v>
                </c:pt>
                <c:pt idx="39">
                  <c:v>10</c:v>
                </c:pt>
              </c:numCache>
            </c:numRef>
          </c:xVal>
          <c:yVal>
            <c:numRef>
              <c:f>Arkusz1!$H$41:$H$80</c:f>
              <c:numCache>
                <c:formatCode>General</c:formatCode>
                <c:ptCount val="40"/>
                <c:pt idx="0">
                  <c:v>1.2271999999999999E-3</c:v>
                </c:pt>
                <c:pt idx="1">
                  <c:v>1.224E-3</c:v>
                </c:pt>
                <c:pt idx="2">
                  <c:v>1.2373E-3</c:v>
                </c:pt>
                <c:pt idx="3">
                  <c:v>1.2382000000000001E-3</c:v>
                </c:pt>
                <c:pt idx="4">
                  <c:v>1.2398999999999999E-3</c:v>
                </c:pt>
                <c:pt idx="5">
                  <c:v>1.2520999999999999E-3</c:v>
                </c:pt>
                <c:pt idx="6">
                  <c:v>1.2386000000000001E-3</c:v>
                </c:pt>
                <c:pt idx="7">
                  <c:v>1.2442E-3</c:v>
                </c:pt>
                <c:pt idx="8">
                  <c:v>1.2416E-3</c:v>
                </c:pt>
                <c:pt idx="9">
                  <c:v>1.2551000000000001E-3</c:v>
                </c:pt>
                <c:pt idx="10">
                  <c:v>1.2505999999999999E-3</c:v>
                </c:pt>
                <c:pt idx="11">
                  <c:v>1.2541E-3</c:v>
                </c:pt>
                <c:pt idx="12">
                  <c:v>1.2593000000000001E-3</c:v>
                </c:pt>
                <c:pt idx="13">
                  <c:v>1.2584E-3</c:v>
                </c:pt>
                <c:pt idx="14">
                  <c:v>1.2634E-3</c:v>
                </c:pt>
                <c:pt idx="15">
                  <c:v>1.2634E-3</c:v>
                </c:pt>
                <c:pt idx="16">
                  <c:v>1.2634E-3</c:v>
                </c:pt>
                <c:pt idx="17">
                  <c:v>1.2722E-3</c:v>
                </c:pt>
                <c:pt idx="18">
                  <c:v>1.2726E-3</c:v>
                </c:pt>
                <c:pt idx="19">
                  <c:v>1.268E-3</c:v>
                </c:pt>
                <c:pt idx="20">
                  <c:v>1.2769000000000001E-3</c:v>
                </c:pt>
                <c:pt idx="21">
                  <c:v>1.2761000000000001E-3</c:v>
                </c:pt>
                <c:pt idx="22">
                  <c:v>1.2726E-3</c:v>
                </c:pt>
                <c:pt idx="23">
                  <c:v>1.2776E-3</c:v>
                </c:pt>
                <c:pt idx="24">
                  <c:v>1.2880999999999999E-3</c:v>
                </c:pt>
                <c:pt idx="25">
                  <c:v>1.2745E-3</c:v>
                </c:pt>
                <c:pt idx="26">
                  <c:v>1.2822E-3</c:v>
                </c:pt>
                <c:pt idx="27">
                  <c:v>1.2876000000000001E-3</c:v>
                </c:pt>
                <c:pt idx="28">
                  <c:v>1.2837E-3</c:v>
                </c:pt>
                <c:pt idx="29">
                  <c:v>1.2852E-3</c:v>
                </c:pt>
                <c:pt idx="30">
                  <c:v>1.2822E-3</c:v>
                </c:pt>
                <c:pt idx="31">
                  <c:v>1.2853999999999999E-3</c:v>
                </c:pt>
                <c:pt idx="32">
                  <c:v>1.2894E-3</c:v>
                </c:pt>
                <c:pt idx="33">
                  <c:v>1.2883E-3</c:v>
                </c:pt>
                <c:pt idx="34">
                  <c:v>1.2934999999999999E-3</c:v>
                </c:pt>
                <c:pt idx="35">
                  <c:v>1.2902E-3</c:v>
                </c:pt>
                <c:pt idx="36">
                  <c:v>1.2960999999999999E-3</c:v>
                </c:pt>
                <c:pt idx="37">
                  <c:v>1.2975E-3</c:v>
                </c:pt>
                <c:pt idx="38">
                  <c:v>1.2968000000000001E-3</c:v>
                </c:pt>
                <c:pt idx="39">
                  <c:v>1.2963E-3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FBD-4695-BD5B-AC0055283BB5}"/>
            </c:ext>
          </c:extLst>
        </c:ser>
        <c:ser>
          <c:idx val="4"/>
          <c:order val="2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backward val="250"/>
            <c:dispRSqr val="0"/>
            <c:dispEq val="0"/>
          </c:trendline>
          <c:xVal>
            <c:numRef>
              <c:f>Arkusz1!$I$46:$I$80</c:f>
              <c:numCache>
                <c:formatCode>General</c:formatCode>
                <c:ptCount val="35"/>
                <c:pt idx="0">
                  <c:v>3.0611999999999999</c:v>
                </c:pt>
                <c:pt idx="1">
                  <c:v>3.2652999999999999</c:v>
                </c:pt>
                <c:pt idx="2">
                  <c:v>3.4693999999999998</c:v>
                </c:pt>
                <c:pt idx="3">
                  <c:v>3.6735000000000002</c:v>
                </c:pt>
                <c:pt idx="4">
                  <c:v>3.8776000000000002</c:v>
                </c:pt>
                <c:pt idx="5">
                  <c:v>4.0815999999999999</c:v>
                </c:pt>
                <c:pt idx="6">
                  <c:v>4.2857000000000003</c:v>
                </c:pt>
                <c:pt idx="7">
                  <c:v>4.4897999999999998</c:v>
                </c:pt>
                <c:pt idx="8">
                  <c:v>4.6939000000000002</c:v>
                </c:pt>
                <c:pt idx="9">
                  <c:v>4.8979999999999997</c:v>
                </c:pt>
                <c:pt idx="10">
                  <c:v>5.1020000000000003</c:v>
                </c:pt>
                <c:pt idx="11">
                  <c:v>5.3060999999999998</c:v>
                </c:pt>
                <c:pt idx="12">
                  <c:v>5.5102000000000002</c:v>
                </c:pt>
                <c:pt idx="13">
                  <c:v>5.7142999999999997</c:v>
                </c:pt>
                <c:pt idx="14">
                  <c:v>5.9184000000000001</c:v>
                </c:pt>
                <c:pt idx="15">
                  <c:v>6.1223999999999998</c:v>
                </c:pt>
                <c:pt idx="16">
                  <c:v>6.3265000000000002</c:v>
                </c:pt>
                <c:pt idx="17">
                  <c:v>6.5305999999999997</c:v>
                </c:pt>
                <c:pt idx="18">
                  <c:v>6.7347000000000001</c:v>
                </c:pt>
                <c:pt idx="19">
                  <c:v>6.9387999999999996</c:v>
                </c:pt>
                <c:pt idx="20">
                  <c:v>7.1429</c:v>
                </c:pt>
                <c:pt idx="21">
                  <c:v>7.3468999999999998</c:v>
                </c:pt>
                <c:pt idx="22">
                  <c:v>7.5510000000000002</c:v>
                </c:pt>
                <c:pt idx="23">
                  <c:v>7.7550999999999997</c:v>
                </c:pt>
                <c:pt idx="24">
                  <c:v>7.9592000000000001</c:v>
                </c:pt>
                <c:pt idx="25">
                  <c:v>8.1632999999999996</c:v>
                </c:pt>
                <c:pt idx="26">
                  <c:v>8.3673000000000002</c:v>
                </c:pt>
                <c:pt idx="27">
                  <c:v>8.5714000000000006</c:v>
                </c:pt>
                <c:pt idx="28">
                  <c:v>8.7754999999999992</c:v>
                </c:pt>
                <c:pt idx="29">
                  <c:v>8.9795999999999996</c:v>
                </c:pt>
                <c:pt idx="30">
                  <c:v>9.1837</c:v>
                </c:pt>
                <c:pt idx="31">
                  <c:v>9.3878000000000004</c:v>
                </c:pt>
                <c:pt idx="32">
                  <c:v>9.5917999999999992</c:v>
                </c:pt>
                <c:pt idx="33">
                  <c:v>9.7958999999999996</c:v>
                </c:pt>
                <c:pt idx="34">
                  <c:v>10</c:v>
                </c:pt>
              </c:numCache>
            </c:numRef>
          </c:xVal>
          <c:yVal>
            <c:numRef>
              <c:f>Arkusz1!$J$46:$J$80</c:f>
              <c:numCache>
                <c:formatCode>General</c:formatCode>
                <c:ptCount val="35"/>
                <c:pt idx="0">
                  <c:v>2.8232000000000001E-3</c:v>
                </c:pt>
                <c:pt idx="1">
                  <c:v>2.8349999999999998E-3</c:v>
                </c:pt>
                <c:pt idx="2">
                  <c:v>2.8452999999999998E-3</c:v>
                </c:pt>
                <c:pt idx="3">
                  <c:v>2.8425999999999998E-3</c:v>
                </c:pt>
                <c:pt idx="4">
                  <c:v>2.8511999999999999E-3</c:v>
                </c:pt>
                <c:pt idx="5">
                  <c:v>2.8544E-3</c:v>
                </c:pt>
                <c:pt idx="6">
                  <c:v>2.8638000000000001E-3</c:v>
                </c:pt>
                <c:pt idx="7">
                  <c:v>2.8685999999999998E-3</c:v>
                </c:pt>
                <c:pt idx="8">
                  <c:v>2.8657999999999999E-3</c:v>
                </c:pt>
                <c:pt idx="9">
                  <c:v>2.8766E-3</c:v>
                </c:pt>
                <c:pt idx="10">
                  <c:v>2.8790999999999999E-3</c:v>
                </c:pt>
                <c:pt idx="11">
                  <c:v>2.8828E-3</c:v>
                </c:pt>
                <c:pt idx="12">
                  <c:v>2.8814000000000001E-3</c:v>
                </c:pt>
                <c:pt idx="13">
                  <c:v>2.8930000000000002E-3</c:v>
                </c:pt>
                <c:pt idx="14">
                  <c:v>2.8923E-3</c:v>
                </c:pt>
                <c:pt idx="15">
                  <c:v>2.8947999999999999E-3</c:v>
                </c:pt>
                <c:pt idx="16">
                  <c:v>2.9034999999999998E-3</c:v>
                </c:pt>
                <c:pt idx="17">
                  <c:v>2.9001999999999999E-3</c:v>
                </c:pt>
                <c:pt idx="18">
                  <c:v>2.9057000000000002E-3</c:v>
                </c:pt>
                <c:pt idx="19">
                  <c:v>2.8988999999999998E-3</c:v>
                </c:pt>
                <c:pt idx="20">
                  <c:v>2.9023999999999999E-3</c:v>
                </c:pt>
                <c:pt idx="21">
                  <c:v>2.9098000000000001E-3</c:v>
                </c:pt>
                <c:pt idx="22">
                  <c:v>2.9139000000000001E-3</c:v>
                </c:pt>
                <c:pt idx="23">
                  <c:v>2.9144000000000002E-3</c:v>
                </c:pt>
                <c:pt idx="24">
                  <c:v>2.9207E-3</c:v>
                </c:pt>
                <c:pt idx="25">
                  <c:v>2.9242000000000001E-3</c:v>
                </c:pt>
                <c:pt idx="26">
                  <c:v>2.9312000000000001E-3</c:v>
                </c:pt>
                <c:pt idx="27">
                  <c:v>2.9214000000000002E-3</c:v>
                </c:pt>
                <c:pt idx="28">
                  <c:v>2.9272E-3</c:v>
                </c:pt>
                <c:pt idx="29">
                  <c:v>2.9342000000000001E-3</c:v>
                </c:pt>
                <c:pt idx="30">
                  <c:v>2.9369999999999999E-3</c:v>
                </c:pt>
                <c:pt idx="31">
                  <c:v>2.9344000000000002E-3</c:v>
                </c:pt>
                <c:pt idx="32">
                  <c:v>2.9350999999999999E-3</c:v>
                </c:pt>
                <c:pt idx="33">
                  <c:v>2.9369999999999999E-3</c:v>
                </c:pt>
                <c:pt idx="34">
                  <c:v>2.9412000000000002E-3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FBD-4695-BD5B-AC0055283BB5}"/>
            </c:ext>
          </c:extLst>
        </c:ser>
        <c:ser>
          <c:idx val="5"/>
          <c:order val="3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backward val="250"/>
            <c:dispRSqr val="0"/>
            <c:dispEq val="0"/>
          </c:trendline>
          <c:xVal>
            <c:numRef>
              <c:f>Arkusz1!$K$49:$K$80</c:f>
              <c:numCache>
                <c:formatCode>General</c:formatCode>
                <c:ptCount val="32"/>
                <c:pt idx="0">
                  <c:v>3.6735000000000002</c:v>
                </c:pt>
                <c:pt idx="1">
                  <c:v>3.8776000000000002</c:v>
                </c:pt>
                <c:pt idx="2">
                  <c:v>4.0815999999999999</c:v>
                </c:pt>
                <c:pt idx="3">
                  <c:v>4.2857000000000003</c:v>
                </c:pt>
                <c:pt idx="4">
                  <c:v>4.4897999999999998</c:v>
                </c:pt>
                <c:pt idx="5">
                  <c:v>4.6939000000000002</c:v>
                </c:pt>
                <c:pt idx="6">
                  <c:v>4.8979999999999997</c:v>
                </c:pt>
                <c:pt idx="7">
                  <c:v>5.1020000000000003</c:v>
                </c:pt>
                <c:pt idx="8">
                  <c:v>5.3060999999999998</c:v>
                </c:pt>
                <c:pt idx="9">
                  <c:v>5.5102000000000002</c:v>
                </c:pt>
                <c:pt idx="10">
                  <c:v>5.7142999999999997</c:v>
                </c:pt>
                <c:pt idx="11">
                  <c:v>5.9184000000000001</c:v>
                </c:pt>
                <c:pt idx="12">
                  <c:v>6.1223999999999998</c:v>
                </c:pt>
                <c:pt idx="13">
                  <c:v>6.3265000000000002</c:v>
                </c:pt>
                <c:pt idx="14">
                  <c:v>6.5305999999999997</c:v>
                </c:pt>
                <c:pt idx="15">
                  <c:v>6.7347000000000001</c:v>
                </c:pt>
                <c:pt idx="16">
                  <c:v>6.9387999999999996</c:v>
                </c:pt>
                <c:pt idx="17">
                  <c:v>7.1429</c:v>
                </c:pt>
                <c:pt idx="18">
                  <c:v>7.3468999999999998</c:v>
                </c:pt>
                <c:pt idx="19">
                  <c:v>7.5510000000000002</c:v>
                </c:pt>
                <c:pt idx="20">
                  <c:v>7.7550999999999997</c:v>
                </c:pt>
                <c:pt idx="21">
                  <c:v>7.9592000000000001</c:v>
                </c:pt>
                <c:pt idx="22">
                  <c:v>8.1632999999999996</c:v>
                </c:pt>
                <c:pt idx="23">
                  <c:v>8.3673000000000002</c:v>
                </c:pt>
                <c:pt idx="24">
                  <c:v>8.5714000000000006</c:v>
                </c:pt>
                <c:pt idx="25">
                  <c:v>8.7754999999999992</c:v>
                </c:pt>
                <c:pt idx="26">
                  <c:v>8.9795999999999996</c:v>
                </c:pt>
                <c:pt idx="27">
                  <c:v>9.1837</c:v>
                </c:pt>
                <c:pt idx="28">
                  <c:v>9.3878000000000004</c:v>
                </c:pt>
                <c:pt idx="29">
                  <c:v>9.5917999999999992</c:v>
                </c:pt>
                <c:pt idx="30">
                  <c:v>9.7958999999999996</c:v>
                </c:pt>
                <c:pt idx="31">
                  <c:v>10</c:v>
                </c:pt>
              </c:numCache>
            </c:numRef>
          </c:xVal>
          <c:yVal>
            <c:numRef>
              <c:f>Arkusz1!$L$49:$L$80</c:f>
              <c:numCache>
                <c:formatCode>General</c:formatCode>
                <c:ptCount val="32"/>
                <c:pt idx="0">
                  <c:v>4.7656E-3</c:v>
                </c:pt>
                <c:pt idx="1">
                  <c:v>4.7914000000000003E-3</c:v>
                </c:pt>
                <c:pt idx="2">
                  <c:v>4.7894000000000001E-3</c:v>
                </c:pt>
                <c:pt idx="3">
                  <c:v>4.8041999999999998E-3</c:v>
                </c:pt>
                <c:pt idx="4">
                  <c:v>4.8136000000000003E-3</c:v>
                </c:pt>
                <c:pt idx="5">
                  <c:v>4.8215000000000003E-3</c:v>
                </c:pt>
                <c:pt idx="6">
                  <c:v>4.8234000000000003E-3</c:v>
                </c:pt>
                <c:pt idx="7">
                  <c:v>4.8208000000000001E-3</c:v>
                </c:pt>
                <c:pt idx="8">
                  <c:v>4.8349999999999999E-3</c:v>
                </c:pt>
                <c:pt idx="9">
                  <c:v>4.8395000000000001E-3</c:v>
                </c:pt>
                <c:pt idx="10">
                  <c:v>4.8456999999999997E-3</c:v>
                </c:pt>
                <c:pt idx="11">
                  <c:v>4.8539000000000004E-3</c:v>
                </c:pt>
                <c:pt idx="12">
                  <c:v>4.862E-3</c:v>
                </c:pt>
                <c:pt idx="13">
                  <c:v>4.8577000000000004E-3</c:v>
                </c:pt>
                <c:pt idx="14">
                  <c:v>4.8665999999999996E-3</c:v>
                </c:pt>
                <c:pt idx="15">
                  <c:v>4.8719999999999996E-3</c:v>
                </c:pt>
                <c:pt idx="16">
                  <c:v>4.8674E-3</c:v>
                </c:pt>
                <c:pt idx="17">
                  <c:v>4.8789999999999997E-3</c:v>
                </c:pt>
                <c:pt idx="18">
                  <c:v>4.8788E-3</c:v>
                </c:pt>
                <c:pt idx="19">
                  <c:v>4.8786000000000003E-3</c:v>
                </c:pt>
                <c:pt idx="20">
                  <c:v>4.8872999999999998E-3</c:v>
                </c:pt>
                <c:pt idx="21">
                  <c:v>4.8897000000000003E-3</c:v>
                </c:pt>
                <c:pt idx="22">
                  <c:v>4.8821000000000003E-3</c:v>
                </c:pt>
                <c:pt idx="23">
                  <c:v>4.8967000000000004E-3</c:v>
                </c:pt>
                <c:pt idx="24">
                  <c:v>4.9011999999999997E-3</c:v>
                </c:pt>
                <c:pt idx="25">
                  <c:v>4.901E-3</c:v>
                </c:pt>
                <c:pt idx="26">
                  <c:v>4.9067E-3</c:v>
                </c:pt>
                <c:pt idx="27">
                  <c:v>4.9078000000000004E-3</c:v>
                </c:pt>
                <c:pt idx="28">
                  <c:v>4.9185000000000001E-3</c:v>
                </c:pt>
                <c:pt idx="29">
                  <c:v>4.9116999999999997E-3</c:v>
                </c:pt>
                <c:pt idx="30">
                  <c:v>4.9121E-3</c:v>
                </c:pt>
                <c:pt idx="31">
                  <c:v>4.9234999999999999E-3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FBD-4695-BD5B-AC0055283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071023"/>
        <c:axId val="905075823"/>
      </c:scatterChart>
      <c:valAx>
        <c:axId val="905071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Uds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5075823"/>
        <c:crosses val="autoZero"/>
        <c:crossBetween val="midCat"/>
      </c:valAx>
      <c:valAx>
        <c:axId val="90507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5071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(Id)^0,5=f(Uds=Ugs)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Ubs=0V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Arkusz1!$N$84:$N$133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Arkusz1!$O$84:$O$133</c:f>
              <c:numCache>
                <c:formatCode>General</c:formatCode>
                <c:ptCount val="50"/>
                <c:pt idx="0">
                  <c:v>8.0061726186736685E-3</c:v>
                </c:pt>
                <c:pt idx="1">
                  <c:v>7.7243122671212614E-3</c:v>
                </c:pt>
                <c:pt idx="2">
                  <c:v>8.2336869019898982E-3</c:v>
                </c:pt>
                <c:pt idx="3">
                  <c:v>8.71334608517302E-3</c:v>
                </c:pt>
                <c:pt idx="4">
                  <c:v>7.0751819764582734E-3</c:v>
                </c:pt>
                <c:pt idx="5">
                  <c:v>7.3064081462781696E-3</c:v>
                </c:pt>
                <c:pt idx="6">
                  <c:v>8.4769098143132326E-3</c:v>
                </c:pt>
                <c:pt idx="7">
                  <c:v>5.9395959458535558E-3</c:v>
                </c:pt>
                <c:pt idx="8">
                  <c:v>8.3892907924329341E-3</c:v>
                </c:pt>
                <c:pt idx="9">
                  <c:v>9.5817743659512254E-3</c:v>
                </c:pt>
                <c:pt idx="10">
                  <c:v>1.3516819152448553E-2</c:v>
                </c:pt>
                <c:pt idx="11">
                  <c:v>1.7326326789022534E-2</c:v>
                </c:pt>
                <c:pt idx="12">
                  <c:v>2.1920579371905297E-2</c:v>
                </c:pt>
                <c:pt idx="13">
                  <c:v>2.7316182017258561E-2</c:v>
                </c:pt>
                <c:pt idx="14">
                  <c:v>3.2939253179147823E-2</c:v>
                </c:pt>
                <c:pt idx="15">
                  <c:v>3.8045527989502261E-2</c:v>
                </c:pt>
                <c:pt idx="16">
                  <c:v>4.3424359523198501E-2</c:v>
                </c:pt>
                <c:pt idx="17">
                  <c:v>4.8416939184545732E-2</c:v>
                </c:pt>
                <c:pt idx="18">
                  <c:v>5.3747558084065547E-2</c:v>
                </c:pt>
                <c:pt idx="19">
                  <c:v>5.8809863118357959E-2</c:v>
                </c:pt>
                <c:pt idx="20">
                  <c:v>6.3666317625570276E-2</c:v>
                </c:pt>
                <c:pt idx="21">
                  <c:v>6.8466049980994231E-2</c:v>
                </c:pt>
                <c:pt idx="22">
                  <c:v>7.3340302699129903E-2</c:v>
                </c:pt>
                <c:pt idx="23">
                  <c:v>7.8163930300362963E-2</c:v>
                </c:pt>
                <c:pt idx="24">
                  <c:v>8.2732097761388845E-2</c:v>
                </c:pt>
                <c:pt idx="25">
                  <c:v>8.7121753885008535E-2</c:v>
                </c:pt>
                <c:pt idx="26">
                  <c:v>9.1702780764816499E-2</c:v>
                </c:pt>
                <c:pt idx="27">
                  <c:v>9.6256947801184725E-2</c:v>
                </c:pt>
                <c:pt idx="28">
                  <c:v>0.1005087060905671</c:v>
                </c:pt>
                <c:pt idx="29">
                  <c:v>0.10468046618161385</c:v>
                </c:pt>
                <c:pt idx="30">
                  <c:v>0.10889536261935125</c:v>
                </c:pt>
                <c:pt idx="31">
                  <c:v>0.11309288218097548</c:v>
                </c:pt>
                <c:pt idx="32">
                  <c:v>0.1170136744145743</c:v>
                </c:pt>
                <c:pt idx="33">
                  <c:v>0.12098512305238195</c:v>
                </c:pt>
                <c:pt idx="34">
                  <c:v>0.1249295801641869</c:v>
                </c:pt>
                <c:pt idx="35">
                  <c:v>0.12880450302687402</c:v>
                </c:pt>
                <c:pt idx="36">
                  <c:v>0.13270116804308846</c:v>
                </c:pt>
                <c:pt idx="37">
                  <c:v>0.13640821089655858</c:v>
                </c:pt>
                <c:pt idx="38">
                  <c:v>0.14015348729161184</c:v>
                </c:pt>
                <c:pt idx="39">
                  <c:v>0.14372473691052629</c:v>
                </c:pt>
                <c:pt idx="40">
                  <c:v>0.14732752628073276</c:v>
                </c:pt>
                <c:pt idx="41">
                  <c:v>0.15084826813722457</c:v>
                </c:pt>
                <c:pt idx="42">
                  <c:v>0.15415057573684246</c:v>
                </c:pt>
                <c:pt idx="43">
                  <c:v>0.15755951256588729</c:v>
                </c:pt>
                <c:pt idx="44">
                  <c:v>0.16086516092678366</c:v>
                </c:pt>
                <c:pt idx="45">
                  <c:v>0.16424189477718529</c:v>
                </c:pt>
                <c:pt idx="46">
                  <c:v>0.16758460549823781</c:v>
                </c:pt>
                <c:pt idx="47">
                  <c:v>0.17086544413660709</c:v>
                </c:pt>
                <c:pt idx="48">
                  <c:v>0.17408618555186969</c:v>
                </c:pt>
                <c:pt idx="49">
                  <c:v>0.1771857782103293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B8-4AC8-8EFB-00EDD635764B}"/>
            </c:ext>
          </c:extLst>
        </c:ser>
        <c:ser>
          <c:idx val="1"/>
          <c:order val="1"/>
          <c:tx>
            <c:v>Ubs=-1V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Arkusz1!$N$84:$N$133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Arkusz1!$P$84:$P$133</c:f>
              <c:numCache>
                <c:formatCode>General</c:formatCode>
                <c:ptCount val="50"/>
                <c:pt idx="0">
                  <c:v>8.2336869019898982E-3</c:v>
                </c:pt>
                <c:pt idx="1">
                  <c:v>8.6921228707376192E-3</c:v>
                </c:pt>
                <c:pt idx="2">
                  <c:v>7.5305378293983758E-3</c:v>
                </c:pt>
                <c:pt idx="3">
                  <c:v>8.6708361765172343E-3</c:v>
                </c:pt>
                <c:pt idx="4">
                  <c:v>7.9830695850656337E-3</c:v>
                </c:pt>
                <c:pt idx="5">
                  <c:v>8.3672337125241109E-3</c:v>
                </c:pt>
                <c:pt idx="6">
                  <c:v>7.9366491669973678E-3</c:v>
                </c:pt>
                <c:pt idx="7">
                  <c:v>9.2281959233644368E-3</c:v>
                </c:pt>
                <c:pt idx="8">
                  <c:v>7.7957296002362734E-3</c:v>
                </c:pt>
                <c:pt idx="9">
                  <c:v>7.3064081462781696E-3</c:v>
                </c:pt>
                <c:pt idx="10">
                  <c:v>7.2556598597233041E-3</c:v>
                </c:pt>
                <c:pt idx="11">
                  <c:v>8.3229562055798425E-3</c:v>
                </c:pt>
                <c:pt idx="12">
                  <c:v>6.6442757317859711E-3</c:v>
                </c:pt>
                <c:pt idx="13">
                  <c:v>7.9830695850656337E-3</c:v>
                </c:pt>
                <c:pt idx="14">
                  <c:v>1.0270413818342473E-2</c:v>
                </c:pt>
                <c:pt idx="15">
                  <c:v>1.3240649530895378E-2</c:v>
                </c:pt>
                <c:pt idx="16">
                  <c:v>1.8270883941397035E-2</c:v>
                </c:pt>
                <c:pt idx="17">
                  <c:v>2.3325175240499266E-2</c:v>
                </c:pt>
                <c:pt idx="18">
                  <c:v>2.8932124014665776E-2</c:v>
                </c:pt>
                <c:pt idx="19">
                  <c:v>3.4644979434255693E-2</c:v>
                </c:pt>
                <c:pt idx="20">
                  <c:v>4.0405145711901597E-2</c:v>
                </c:pt>
                <c:pt idx="21">
                  <c:v>4.6034769468305148E-2</c:v>
                </c:pt>
                <c:pt idx="22">
                  <c:v>5.1497572758334928E-2</c:v>
                </c:pt>
                <c:pt idx="23">
                  <c:v>5.6741519190095714E-2</c:v>
                </c:pt>
                <c:pt idx="24">
                  <c:v>6.231693188853251E-2</c:v>
                </c:pt>
                <c:pt idx="25">
                  <c:v>6.7217557230235619E-2</c:v>
                </c:pt>
                <c:pt idx="26">
                  <c:v>7.2322887110512948E-2</c:v>
                </c:pt>
                <c:pt idx="27">
                  <c:v>7.733304597647761E-2</c:v>
                </c:pt>
                <c:pt idx="28">
                  <c:v>8.217907276186559E-2</c:v>
                </c:pt>
                <c:pt idx="29">
                  <c:v>8.6956310869309536E-2</c:v>
                </c:pt>
                <c:pt idx="30">
                  <c:v>9.1811763952121081E-2</c:v>
                </c:pt>
                <c:pt idx="31">
                  <c:v>9.6161322786242912E-2</c:v>
                </c:pt>
                <c:pt idx="32">
                  <c:v>0.10076705810928491</c:v>
                </c:pt>
                <c:pt idx="33">
                  <c:v>0.10503142386924021</c:v>
                </c:pt>
                <c:pt idx="34">
                  <c:v>0.10944679072499111</c:v>
                </c:pt>
                <c:pt idx="35">
                  <c:v>0.11375060439399871</c:v>
                </c:pt>
                <c:pt idx="36">
                  <c:v>0.117918616002733</c:v>
                </c:pt>
                <c:pt idx="37">
                  <c:v>0.12209013064126027</c:v>
                </c:pt>
                <c:pt idx="38">
                  <c:v>0.12615545965197067</c:v>
                </c:pt>
                <c:pt idx="39">
                  <c:v>0.13009611831257686</c:v>
                </c:pt>
                <c:pt idx="40">
                  <c:v>0.13396641370134532</c:v>
                </c:pt>
                <c:pt idx="41">
                  <c:v>0.13778824333011869</c:v>
                </c:pt>
                <c:pt idx="42">
                  <c:v>0.14138175271229311</c:v>
                </c:pt>
                <c:pt idx="43">
                  <c:v>0.14512408483776909</c:v>
                </c:pt>
                <c:pt idx="44">
                  <c:v>0.14866808668978018</c:v>
                </c:pt>
                <c:pt idx="45">
                  <c:v>0.15235287985463222</c:v>
                </c:pt>
                <c:pt idx="46">
                  <c:v>0.15596986888498687</c:v>
                </c:pt>
                <c:pt idx="47">
                  <c:v>0.15943462610110767</c:v>
                </c:pt>
                <c:pt idx="48">
                  <c:v>0.16283672804376781</c:v>
                </c:pt>
                <c:pt idx="49">
                  <c:v>0.1661842351127206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B8-4AC8-8EFB-00EDD635764B}"/>
            </c:ext>
          </c:extLst>
        </c:ser>
        <c:ser>
          <c:idx val="2"/>
          <c:order val="2"/>
          <c:tx>
            <c:v>Ubs=-2V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Arkusz1!$N$84:$N$133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Arkusz1!$Q$84:$Q$133</c:f>
              <c:numCache>
                <c:formatCode>General</c:formatCode>
                <c:ptCount val="50"/>
                <c:pt idx="0">
                  <c:v>8.3672337125241109E-3</c:v>
                </c:pt>
                <c:pt idx="1">
                  <c:v>9.167944153407567E-3</c:v>
                </c:pt>
                <c:pt idx="2">
                  <c:v>7.889955639925993E-3</c:v>
                </c:pt>
                <c:pt idx="3">
                  <c:v>8.0292216310175416E-3</c:v>
                </c:pt>
                <c:pt idx="4">
                  <c:v>7.8429841259561404E-3</c:v>
                </c:pt>
                <c:pt idx="5">
                  <c:v>7.889955639925993E-3</c:v>
                </c:pt>
                <c:pt idx="6">
                  <c:v>8.3229562055798425E-3</c:v>
                </c:pt>
                <c:pt idx="7">
                  <c:v>8.0061726186736685E-3</c:v>
                </c:pt>
                <c:pt idx="8">
                  <c:v>8.1886995304504846E-3</c:v>
                </c:pt>
                <c:pt idx="9">
                  <c:v>8.1434513567651412E-3</c:v>
                </c:pt>
                <c:pt idx="10">
                  <c:v>8.1886995304504846E-3</c:v>
                </c:pt>
                <c:pt idx="11">
                  <c:v>8.0061726186736685E-3</c:v>
                </c:pt>
                <c:pt idx="12">
                  <c:v>7.1272154450388271E-3</c:v>
                </c:pt>
                <c:pt idx="13">
                  <c:v>8.1207265684789549E-3</c:v>
                </c:pt>
                <c:pt idx="14">
                  <c:v>7.7481868846847003E-3</c:v>
                </c:pt>
                <c:pt idx="15">
                  <c:v>6.1233650879234693E-3</c:v>
                </c:pt>
                <c:pt idx="16">
                  <c:v>7.7003506413669239E-3</c:v>
                </c:pt>
                <c:pt idx="17">
                  <c:v>8.2561007745787611E-3</c:v>
                </c:pt>
                <c:pt idx="18">
                  <c:v>1.0125492580610585E-2</c:v>
                </c:pt>
                <c:pt idx="19">
                  <c:v>1.3706837709698032E-2</c:v>
                </c:pt>
                <c:pt idx="20">
                  <c:v>1.8984946668347529E-2</c:v>
                </c:pt>
                <c:pt idx="21">
                  <c:v>2.4747104881177515E-2</c:v>
                </c:pt>
                <c:pt idx="22">
                  <c:v>3.0937863533217674E-2</c:v>
                </c:pt>
                <c:pt idx="23">
                  <c:v>3.659511169541637E-2</c:v>
                </c:pt>
                <c:pt idx="24">
                  <c:v>4.2608360681913121E-2</c:v>
                </c:pt>
                <c:pt idx="25">
                  <c:v>4.8172606323511287E-2</c:v>
                </c:pt>
                <c:pt idx="26">
                  <c:v>5.3758720222862454E-2</c:v>
                </c:pt>
                <c:pt idx="27">
                  <c:v>5.9462593283508919E-2</c:v>
                </c:pt>
                <c:pt idx="28">
                  <c:v>6.4839802590692705E-2</c:v>
                </c:pt>
                <c:pt idx="29">
                  <c:v>7.0062828946596212E-2</c:v>
                </c:pt>
                <c:pt idx="30">
                  <c:v>7.5117241695898285E-2</c:v>
                </c:pt>
                <c:pt idx="31">
                  <c:v>8.0314382273662541E-2</c:v>
                </c:pt>
                <c:pt idx="32">
                  <c:v>8.5078787015330684E-2</c:v>
                </c:pt>
                <c:pt idx="33">
                  <c:v>8.9959991107158299E-2</c:v>
                </c:pt>
                <c:pt idx="34">
                  <c:v>9.4726976094457918E-2</c:v>
                </c:pt>
                <c:pt idx="35">
                  <c:v>9.9336800834333286E-2</c:v>
                </c:pt>
                <c:pt idx="36">
                  <c:v>0.10392304845413264</c:v>
                </c:pt>
                <c:pt idx="37">
                  <c:v>0.10843062298077974</c:v>
                </c:pt>
                <c:pt idx="38">
                  <c:v>0.11278563738348957</c:v>
                </c:pt>
                <c:pt idx="39">
                  <c:v>0.11718617665919474</c:v>
                </c:pt>
                <c:pt idx="40">
                  <c:v>0.12133177654678926</c:v>
                </c:pt>
                <c:pt idx="41">
                  <c:v>0.12553166931097506</c:v>
                </c:pt>
                <c:pt idx="42">
                  <c:v>0.12922228909905598</c:v>
                </c:pt>
                <c:pt idx="43">
                  <c:v>0.1332261235644121</c:v>
                </c:pt>
                <c:pt idx="44">
                  <c:v>0.13716486430569602</c:v>
                </c:pt>
                <c:pt idx="45">
                  <c:v>0.14106381534610496</c:v>
                </c:pt>
                <c:pt idx="46">
                  <c:v>0.14485026751787516</c:v>
                </c:pt>
                <c:pt idx="47">
                  <c:v>0.14856244478333008</c:v>
                </c:pt>
                <c:pt idx="48">
                  <c:v>0.15223665787188051</c:v>
                </c:pt>
                <c:pt idx="49">
                  <c:v>0.15582618521930131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B8-4AC8-8EFB-00EDD635764B}"/>
            </c:ext>
          </c:extLst>
        </c:ser>
        <c:ser>
          <c:idx val="3"/>
          <c:order val="3"/>
          <c:tx>
            <c:v>Ubs=-3V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Arkusz1!$N$84:$N$133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Arkusz1!$R$84:$R$133</c:f>
              <c:numCache>
                <c:formatCode>General</c:formatCode>
                <c:ptCount val="50"/>
                <c:pt idx="0">
                  <c:v>7.7720010293360099E-3</c:v>
                </c:pt>
                <c:pt idx="1">
                  <c:v>6.7271836603440523E-3</c:v>
                </c:pt>
                <c:pt idx="2">
                  <c:v>8.1661006606580603E-3</c:v>
                </c:pt>
                <c:pt idx="3">
                  <c:v>7.3568063723330381E-3</c:v>
                </c:pt>
                <c:pt idx="4">
                  <c:v>9.167944153407567E-3</c:v>
                </c:pt>
                <c:pt idx="5">
                  <c:v>8.6495086565654116E-3</c:v>
                </c:pt>
                <c:pt idx="6">
                  <c:v>7.9366491669973678E-3</c:v>
                </c:pt>
                <c:pt idx="7">
                  <c:v>7.9598869338703554E-3</c:v>
                </c:pt>
                <c:pt idx="8">
                  <c:v>7.1530972312698225E-3</c:v>
                </c:pt>
                <c:pt idx="9">
                  <c:v>7.3568063723330381E-3</c:v>
                </c:pt>
                <c:pt idx="10">
                  <c:v>7.1272154450388271E-3</c:v>
                </c:pt>
                <c:pt idx="11">
                  <c:v>6.6164189710144561E-3</c:v>
                </c:pt>
                <c:pt idx="12">
                  <c:v>9.327754284928394E-3</c:v>
                </c:pt>
                <c:pt idx="13">
                  <c:v>8.0750975226309193E-3</c:v>
                </c:pt>
                <c:pt idx="14">
                  <c:v>9.327754284928394E-3</c:v>
                </c:pt>
                <c:pt idx="15">
                  <c:v>7.7243122671212614E-3</c:v>
                </c:pt>
                <c:pt idx="16">
                  <c:v>7.3316573842481213E-3</c:v>
                </c:pt>
                <c:pt idx="17">
                  <c:v>6.2428839489453913E-3</c:v>
                </c:pt>
                <c:pt idx="18">
                  <c:v>7.0490283018299765E-3</c:v>
                </c:pt>
                <c:pt idx="19">
                  <c:v>6.7545836289145166E-3</c:v>
                </c:pt>
                <c:pt idx="20">
                  <c:v>6.7818728976588765E-3</c:v>
                </c:pt>
                <c:pt idx="21">
                  <c:v>9.167944153407567E-3</c:v>
                </c:pt>
                <c:pt idx="22">
                  <c:v>1.288710983890492E-2</c:v>
                </c:pt>
                <c:pt idx="23">
                  <c:v>1.8631333822354212E-2</c:v>
                </c:pt>
                <c:pt idx="24">
                  <c:v>2.385768220091801E-2</c:v>
                </c:pt>
                <c:pt idx="25">
                  <c:v>2.9831268829870448E-2</c:v>
                </c:pt>
                <c:pt idx="26">
                  <c:v>3.5819547735838321E-2</c:v>
                </c:pt>
                <c:pt idx="27">
                  <c:v>4.1780844893324023E-2</c:v>
                </c:pt>
                <c:pt idx="28">
                  <c:v>4.7849764889704528E-2</c:v>
                </c:pt>
                <c:pt idx="29">
                  <c:v>5.3738254530641391E-2</c:v>
                </c:pt>
                <c:pt idx="30">
                  <c:v>5.9231748243657303E-2</c:v>
                </c:pt>
                <c:pt idx="31">
                  <c:v>6.4739477909541404E-2</c:v>
                </c:pt>
                <c:pt idx="32">
                  <c:v>7.0047126993189379E-2</c:v>
                </c:pt>
                <c:pt idx="33">
                  <c:v>7.525024916902269E-2</c:v>
                </c:pt>
                <c:pt idx="34">
                  <c:v>8.0417659752071866E-2</c:v>
                </c:pt>
                <c:pt idx="35">
                  <c:v>8.5397892245652057E-2</c:v>
                </c:pt>
                <c:pt idx="36">
                  <c:v>9.0516296875203642E-2</c:v>
                </c:pt>
                <c:pt idx="37">
                  <c:v>9.525544603853367E-2</c:v>
                </c:pt>
                <c:pt idx="38">
                  <c:v>9.9960992392032599E-2</c:v>
                </c:pt>
                <c:pt idx="39">
                  <c:v>0.10451315706646699</c:v>
                </c:pt>
                <c:pt idx="40">
                  <c:v>0.10909170454255447</c:v>
                </c:pt>
                <c:pt idx="41">
                  <c:v>0.11357992780416792</c:v>
                </c:pt>
                <c:pt idx="42">
                  <c:v>0.11753892972117791</c:v>
                </c:pt>
                <c:pt idx="43">
                  <c:v>0.12180065681267897</c:v>
                </c:pt>
                <c:pt idx="44">
                  <c:v>0.12596031120952347</c:v>
                </c:pt>
                <c:pt idx="45">
                  <c:v>0.13018832512940628</c:v>
                </c:pt>
                <c:pt idx="46">
                  <c:v>0.13424976722512408</c:v>
                </c:pt>
                <c:pt idx="47">
                  <c:v>0.1382953361469576</c:v>
                </c:pt>
                <c:pt idx="48">
                  <c:v>0.14207603598073815</c:v>
                </c:pt>
                <c:pt idx="49">
                  <c:v>0.14583415237865238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3B8-4AC8-8EFB-00EDD635764B}"/>
            </c:ext>
          </c:extLst>
        </c:ser>
        <c:ser>
          <c:idx val="4"/>
          <c:order val="4"/>
          <c:tx>
            <c:v>Ubs=-4V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Arkusz1!$N$84:$N$133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Arkusz1!$S$84:$S$133</c:f>
              <c:numCache>
                <c:formatCode>General</c:formatCode>
                <c:ptCount val="50"/>
                <c:pt idx="0">
                  <c:v>8.1661006606580603E-3</c:v>
                </c:pt>
                <c:pt idx="1">
                  <c:v>7.7720010293360099E-3</c:v>
                </c:pt>
                <c:pt idx="2">
                  <c:v>9.0666311273813281E-3</c:v>
                </c:pt>
                <c:pt idx="3">
                  <c:v>8.1886995304504846E-3</c:v>
                </c:pt>
                <c:pt idx="4">
                  <c:v>8.1434513567651412E-3</c:v>
                </c:pt>
                <c:pt idx="5">
                  <c:v>8.6921228707376192E-3</c:v>
                </c:pt>
                <c:pt idx="6">
                  <c:v>6.6996567076231606E-3</c:v>
                </c:pt>
                <c:pt idx="7">
                  <c:v>6.8631188245578262E-3</c:v>
                </c:pt>
                <c:pt idx="8">
                  <c:v>7.889955639925993E-3</c:v>
                </c:pt>
                <c:pt idx="9">
                  <c:v>8.1434513567651412E-3</c:v>
                </c:pt>
                <c:pt idx="10">
                  <c:v>9.1275516980184775E-3</c:v>
                </c:pt>
                <c:pt idx="11">
                  <c:v>8.0061726186736685E-3</c:v>
                </c:pt>
                <c:pt idx="12">
                  <c:v>7.9830695850656337E-3</c:v>
                </c:pt>
                <c:pt idx="13">
                  <c:v>8.81871872779714E-3</c:v>
                </c:pt>
                <c:pt idx="14">
                  <c:v>7.5550380541728581E-3</c:v>
                </c:pt>
                <c:pt idx="15">
                  <c:v>7.9133305251328917E-3</c:v>
                </c:pt>
                <c:pt idx="16">
                  <c:v>8.4112781430648216E-3</c:v>
                </c:pt>
                <c:pt idx="17">
                  <c:v>8.0750975226309193E-3</c:v>
                </c:pt>
                <c:pt idx="18">
                  <c:v>7.3568063723330381E-3</c:v>
                </c:pt>
                <c:pt idx="19">
                  <c:v>7.4068616836012267E-3</c:v>
                </c:pt>
                <c:pt idx="20">
                  <c:v>8.0061726186736685E-3</c:v>
                </c:pt>
                <c:pt idx="21">
                  <c:v>6.6996567076231606E-3</c:v>
                </c:pt>
                <c:pt idx="22">
                  <c:v>6.0014831500221676E-3</c:v>
                </c:pt>
                <c:pt idx="23">
                  <c:v>6.7818728976588765E-3</c:v>
                </c:pt>
                <c:pt idx="24">
                  <c:v>1.0377783963833511E-2</c:v>
                </c:pt>
                <c:pt idx="25">
                  <c:v>1.3324098468564393E-2</c:v>
                </c:pt>
                <c:pt idx="26">
                  <c:v>1.8936229825390269E-2</c:v>
                </c:pt>
                <c:pt idx="27">
                  <c:v>2.4814201578934592E-2</c:v>
                </c:pt>
                <c:pt idx="28">
                  <c:v>3.0907992493851812E-2</c:v>
                </c:pt>
                <c:pt idx="29">
                  <c:v>3.7364467077692948E-2</c:v>
                </c:pt>
                <c:pt idx="30">
                  <c:v>4.3262390132770057E-2</c:v>
                </c:pt>
                <c:pt idx="31">
                  <c:v>4.9175197000113788E-2</c:v>
                </c:pt>
                <c:pt idx="32">
                  <c:v>5.4834295837550423E-2</c:v>
                </c:pt>
                <c:pt idx="33">
                  <c:v>6.0643218911927824E-2</c:v>
                </c:pt>
                <c:pt idx="34">
                  <c:v>6.6140758991714024E-2</c:v>
                </c:pt>
                <c:pt idx="35">
                  <c:v>7.1743989295271288E-2</c:v>
                </c:pt>
                <c:pt idx="36">
                  <c:v>7.7014284389326115E-2</c:v>
                </c:pt>
                <c:pt idx="37">
                  <c:v>8.219854013302183E-2</c:v>
                </c:pt>
                <c:pt idx="38">
                  <c:v>8.7401372986927378E-2</c:v>
                </c:pt>
                <c:pt idx="39">
                  <c:v>9.2271338995378191E-2</c:v>
                </c:pt>
                <c:pt idx="40">
                  <c:v>9.7099948506680481E-2</c:v>
                </c:pt>
                <c:pt idx="41">
                  <c:v>0.10176934705499491</c:v>
                </c:pt>
                <c:pt idx="42">
                  <c:v>0.10621864243154305</c:v>
                </c:pt>
                <c:pt idx="43">
                  <c:v>0.11074565454228893</c:v>
                </c:pt>
                <c:pt idx="44">
                  <c:v>0.11520329856388661</c:v>
                </c:pt>
                <c:pt idx="45">
                  <c:v>0.11952405615607262</c:v>
                </c:pt>
                <c:pt idx="46">
                  <c:v>0.12385717581149669</c:v>
                </c:pt>
                <c:pt idx="47">
                  <c:v>0.1281343045401972</c:v>
                </c:pt>
                <c:pt idx="48">
                  <c:v>0.13215445508948989</c:v>
                </c:pt>
                <c:pt idx="49">
                  <c:v>0.13612641183840848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3B8-4AC8-8EFB-00EDD635764B}"/>
            </c:ext>
          </c:extLst>
        </c:ser>
        <c:ser>
          <c:idx val="5"/>
          <c:order val="5"/>
          <c:tx>
            <c:v>Ubs=-5V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Arkusz1!$N$84:$N$133</c:f>
              <c:numCache>
                <c:formatCode>General</c:formatCode>
                <c:ptCount val="50"/>
                <c:pt idx="0">
                  <c:v>0</c:v>
                </c:pt>
                <c:pt idx="1">
                  <c:v>0.2040816</c:v>
                </c:pt>
                <c:pt idx="2">
                  <c:v>0.40816330000000001</c:v>
                </c:pt>
                <c:pt idx="3">
                  <c:v>0.61224489999999998</c:v>
                </c:pt>
                <c:pt idx="4">
                  <c:v>0.81632649999999995</c:v>
                </c:pt>
                <c:pt idx="5">
                  <c:v>1.0204</c:v>
                </c:pt>
                <c:pt idx="6">
                  <c:v>1.2244999999999999</c:v>
                </c:pt>
                <c:pt idx="7">
                  <c:v>1.4286000000000001</c:v>
                </c:pt>
                <c:pt idx="8">
                  <c:v>1.6327</c:v>
                </c:pt>
                <c:pt idx="9">
                  <c:v>1.8367</c:v>
                </c:pt>
                <c:pt idx="10">
                  <c:v>2.0407999999999999</c:v>
                </c:pt>
                <c:pt idx="11">
                  <c:v>2.2448999999999999</c:v>
                </c:pt>
                <c:pt idx="12">
                  <c:v>2.4489999999999998</c:v>
                </c:pt>
                <c:pt idx="13">
                  <c:v>2.6530999999999998</c:v>
                </c:pt>
                <c:pt idx="14">
                  <c:v>2.8571</c:v>
                </c:pt>
                <c:pt idx="15">
                  <c:v>3.0611999999999999</c:v>
                </c:pt>
                <c:pt idx="16">
                  <c:v>3.2652999999999999</c:v>
                </c:pt>
                <c:pt idx="17">
                  <c:v>3.4693999999999998</c:v>
                </c:pt>
                <c:pt idx="18">
                  <c:v>3.6735000000000002</c:v>
                </c:pt>
                <c:pt idx="19">
                  <c:v>3.8776000000000002</c:v>
                </c:pt>
                <c:pt idx="20">
                  <c:v>4.0815999999999999</c:v>
                </c:pt>
                <c:pt idx="21">
                  <c:v>4.2857000000000003</c:v>
                </c:pt>
                <c:pt idx="22">
                  <c:v>4.4897999999999998</c:v>
                </c:pt>
                <c:pt idx="23">
                  <c:v>4.6939000000000002</c:v>
                </c:pt>
                <c:pt idx="24">
                  <c:v>4.8979999999999997</c:v>
                </c:pt>
                <c:pt idx="25">
                  <c:v>5.1020000000000003</c:v>
                </c:pt>
                <c:pt idx="26">
                  <c:v>5.3060999999999998</c:v>
                </c:pt>
                <c:pt idx="27">
                  <c:v>5.5102000000000002</c:v>
                </c:pt>
                <c:pt idx="28">
                  <c:v>5.7142999999999997</c:v>
                </c:pt>
                <c:pt idx="29">
                  <c:v>5.9184000000000001</c:v>
                </c:pt>
                <c:pt idx="30">
                  <c:v>6.1223999999999998</c:v>
                </c:pt>
                <c:pt idx="31">
                  <c:v>6.3265000000000002</c:v>
                </c:pt>
                <c:pt idx="32">
                  <c:v>6.5305999999999997</c:v>
                </c:pt>
                <c:pt idx="33">
                  <c:v>6.7347000000000001</c:v>
                </c:pt>
                <c:pt idx="34">
                  <c:v>6.9387999999999996</c:v>
                </c:pt>
                <c:pt idx="35">
                  <c:v>7.1429</c:v>
                </c:pt>
                <c:pt idx="36">
                  <c:v>7.3468999999999998</c:v>
                </c:pt>
                <c:pt idx="37">
                  <c:v>7.5510000000000002</c:v>
                </c:pt>
                <c:pt idx="38">
                  <c:v>7.7550999999999997</c:v>
                </c:pt>
                <c:pt idx="39">
                  <c:v>7.9592000000000001</c:v>
                </c:pt>
                <c:pt idx="40">
                  <c:v>8.1632999999999996</c:v>
                </c:pt>
                <c:pt idx="41">
                  <c:v>8.3673000000000002</c:v>
                </c:pt>
                <c:pt idx="42">
                  <c:v>8.5714000000000006</c:v>
                </c:pt>
                <c:pt idx="43">
                  <c:v>8.7754999999999992</c:v>
                </c:pt>
                <c:pt idx="44">
                  <c:v>8.9795999999999996</c:v>
                </c:pt>
                <c:pt idx="45">
                  <c:v>9.1837</c:v>
                </c:pt>
                <c:pt idx="46">
                  <c:v>9.3878000000000004</c:v>
                </c:pt>
                <c:pt idx="47">
                  <c:v>9.5917999999999992</c:v>
                </c:pt>
                <c:pt idx="48">
                  <c:v>9.7958999999999996</c:v>
                </c:pt>
                <c:pt idx="49">
                  <c:v>10</c:v>
                </c:pt>
              </c:numCache>
            </c:numRef>
          </c:xVal>
          <c:yVal>
            <c:numRef>
              <c:f>Arkusz1!$T$84:$T$133</c:f>
              <c:numCache>
                <c:formatCode>General</c:formatCode>
                <c:ptCount val="50"/>
                <c:pt idx="0">
                  <c:v>8.5420489345355548E-3</c:v>
                </c:pt>
                <c:pt idx="1">
                  <c:v>7.5305378293983758E-3</c:v>
                </c:pt>
                <c:pt idx="2">
                  <c:v>8.0292216310175416E-3</c:v>
                </c:pt>
                <c:pt idx="3">
                  <c:v>7.8429841259561404E-3</c:v>
                </c:pt>
                <c:pt idx="4">
                  <c:v>9.0666311273813281E-3</c:v>
                </c:pt>
                <c:pt idx="5">
                  <c:v>7.9366491669973678E-3</c:v>
                </c:pt>
                <c:pt idx="6">
                  <c:v>8.2784418823834242E-3</c:v>
                </c:pt>
                <c:pt idx="7">
                  <c:v>8.0750975226309193E-3</c:v>
                </c:pt>
                <c:pt idx="8">
                  <c:v>8.0979503579609573E-3</c:v>
                </c:pt>
                <c:pt idx="9">
                  <c:v>8.7345291802134357E-3</c:v>
                </c:pt>
                <c:pt idx="10">
                  <c:v>8.3229562055798425E-3</c:v>
                </c:pt>
                <c:pt idx="11">
                  <c:v>8.3892907924329341E-3</c:v>
                </c:pt>
                <c:pt idx="12">
                  <c:v>8.3672337125241109E-3</c:v>
                </c:pt>
                <c:pt idx="13">
                  <c:v>8.6495086565654116E-3</c:v>
                </c:pt>
                <c:pt idx="14">
                  <c:v>6.8631188245578262E-3</c:v>
                </c:pt>
                <c:pt idx="15">
                  <c:v>7.67632724680234E-3</c:v>
                </c:pt>
                <c:pt idx="16">
                  <c:v>6.4753069425317594E-3</c:v>
                </c:pt>
                <c:pt idx="17">
                  <c:v>7.2045679953762669E-3</c:v>
                </c:pt>
                <c:pt idx="18">
                  <c:v>8.2561007745787611E-3</c:v>
                </c:pt>
                <c:pt idx="19">
                  <c:v>8.1207265684789549E-3</c:v>
                </c:pt>
                <c:pt idx="20">
                  <c:v>7.7243122671212614E-3</c:v>
                </c:pt>
                <c:pt idx="21">
                  <c:v>6.588429251346636E-3</c:v>
                </c:pt>
                <c:pt idx="22">
                  <c:v>7.3568063723330381E-3</c:v>
                </c:pt>
                <c:pt idx="23">
                  <c:v>7.5550380541728581E-3</c:v>
                </c:pt>
                <c:pt idx="24">
                  <c:v>7.6522153655003726E-3</c:v>
                </c:pt>
                <c:pt idx="25">
                  <c:v>6.2724158025437059E-3</c:v>
                </c:pt>
                <c:pt idx="26">
                  <c:v>8.3007349072235764E-3</c:v>
                </c:pt>
                <c:pt idx="27">
                  <c:v>1.0198215530179777E-2</c:v>
                </c:pt>
                <c:pt idx="28">
                  <c:v>1.5299130694258416E-2</c:v>
                </c:pt>
                <c:pt idx="29">
                  <c:v>2.1623593595885029E-2</c:v>
                </c:pt>
                <c:pt idx="30">
                  <c:v>2.7732327706126655E-2</c:v>
                </c:pt>
                <c:pt idx="31">
                  <c:v>3.3912006723283129E-2</c:v>
                </c:pt>
                <c:pt idx="32">
                  <c:v>4.0148280162417914E-2</c:v>
                </c:pt>
                <c:pt idx="33">
                  <c:v>4.6039113805545824E-2</c:v>
                </c:pt>
                <c:pt idx="34">
                  <c:v>5.2024993993272116E-2</c:v>
                </c:pt>
                <c:pt idx="35">
                  <c:v>5.7740800133008204E-2</c:v>
                </c:pt>
                <c:pt idx="36">
                  <c:v>6.363489608697416E-2</c:v>
                </c:pt>
                <c:pt idx="37">
                  <c:v>6.9173694422085055E-2</c:v>
                </c:pt>
                <c:pt idx="38">
                  <c:v>7.4673957977329689E-2</c:v>
                </c:pt>
                <c:pt idx="39">
                  <c:v>7.9993749755840296E-2</c:v>
                </c:pt>
                <c:pt idx="40">
                  <c:v>8.5096415905724254E-2</c:v>
                </c:pt>
                <c:pt idx="41">
                  <c:v>9.0203104159446754E-2</c:v>
                </c:pt>
                <c:pt idx="42">
                  <c:v>9.4800843878100588E-2</c:v>
                </c:pt>
                <c:pt idx="43">
                  <c:v>9.9611244345204325E-2</c:v>
                </c:pt>
                <c:pt idx="44">
                  <c:v>0.1044279656030893</c:v>
                </c:pt>
                <c:pt idx="45">
                  <c:v>0.10895778999227178</c:v>
                </c:pt>
                <c:pt idx="46">
                  <c:v>0.11369696565871931</c:v>
                </c:pt>
                <c:pt idx="47">
                  <c:v>0.11813636188743921</c:v>
                </c:pt>
                <c:pt idx="48">
                  <c:v>0.12242140335741949</c:v>
                </c:pt>
                <c:pt idx="49">
                  <c:v>0.12664201514505366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3B8-4AC8-8EFB-00EDD6357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393967"/>
        <c:axId val="771395407"/>
      </c:scatterChart>
      <c:valAx>
        <c:axId val="77139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Ugs,Uds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395407"/>
        <c:crosses val="autoZero"/>
        <c:crossBetween val="midCat"/>
      </c:valAx>
      <c:valAx>
        <c:axId val="77139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</a:t>
                </a:r>
                <a:r>
                  <a:rPr lang="pl-PL" baseline="0"/>
                  <a:t> [A]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393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przejściowa</a:t>
            </a:r>
            <a:r>
              <a:rPr lang="pl-PL" baseline="0"/>
              <a:t> tranzystora p-MOS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189730264225192"/>
          <c:y val="0.25731950160127576"/>
          <c:w val="0.72785783497492917"/>
          <c:h val="0.5452360389188271"/>
        </c:manualLayout>
      </c:layout>
      <c:scatterChart>
        <c:scatterStyle val="lineMarker"/>
        <c:varyColors val="0"/>
        <c:ser>
          <c:idx val="0"/>
          <c:order val="0"/>
          <c:tx>
            <c:v>Uds=0V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Arkusz1!$N$139:$N$188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Arkusz1!$O$139:$O$188</c:f>
              <c:numCache>
                <c:formatCode>General</c:formatCode>
                <c:ptCount val="50"/>
                <c:pt idx="0">
                  <c:v>-7.6949599999999999E-5</c:v>
                </c:pt>
                <c:pt idx="1">
                  <c:v>-8.78495E-5</c:v>
                </c:pt>
                <c:pt idx="2">
                  <c:v>-7.9351199999999993E-5</c:v>
                </c:pt>
                <c:pt idx="3">
                  <c:v>-7.3993700000000003E-5</c:v>
                </c:pt>
                <c:pt idx="4">
                  <c:v>-8.4154599999999996E-5</c:v>
                </c:pt>
                <c:pt idx="5">
                  <c:v>-7.4732600000000003E-5</c:v>
                </c:pt>
                <c:pt idx="6">
                  <c:v>-8.0644500000000004E-5</c:v>
                </c:pt>
                <c:pt idx="7">
                  <c:v>-7.8981799999999997E-5</c:v>
                </c:pt>
                <c:pt idx="8">
                  <c:v>-8.7479999999999996E-5</c:v>
                </c:pt>
                <c:pt idx="9">
                  <c:v>-7.9166500000000002E-5</c:v>
                </c:pt>
                <c:pt idx="10">
                  <c:v>-7.9536000000000006E-5</c:v>
                </c:pt>
                <c:pt idx="11">
                  <c:v>-8.1752899999999994E-5</c:v>
                </c:pt>
                <c:pt idx="12">
                  <c:v>-7.9166500000000002E-5</c:v>
                </c:pt>
                <c:pt idx="13">
                  <c:v>-8.2307199999999997E-5</c:v>
                </c:pt>
                <c:pt idx="14">
                  <c:v>-7.6764800000000001E-5</c:v>
                </c:pt>
                <c:pt idx="15">
                  <c:v>-8.5078299999999995E-5</c:v>
                </c:pt>
                <c:pt idx="16">
                  <c:v>-8.3046099999999998E-5</c:v>
                </c:pt>
                <c:pt idx="17">
                  <c:v>-8.1198699999999999E-5</c:v>
                </c:pt>
                <c:pt idx="18">
                  <c:v>-8.6741000000000002E-5</c:v>
                </c:pt>
                <c:pt idx="19">
                  <c:v>-7.8058000000000004E-5</c:v>
                </c:pt>
                <c:pt idx="20">
                  <c:v>-7.9351199999999993E-5</c:v>
                </c:pt>
                <c:pt idx="21">
                  <c:v>-8.0459700000000005E-5</c:v>
                </c:pt>
                <c:pt idx="22">
                  <c:v>-7.4178399999999994E-5</c:v>
                </c:pt>
                <c:pt idx="23">
                  <c:v>-8.6371499999999998E-5</c:v>
                </c:pt>
                <c:pt idx="24">
                  <c:v>-7.9351199999999993E-5</c:v>
                </c:pt>
                <c:pt idx="25">
                  <c:v>-8.1568200000000003E-5</c:v>
                </c:pt>
                <c:pt idx="26">
                  <c:v>-8.2122399999999998E-5</c:v>
                </c:pt>
                <c:pt idx="27">
                  <c:v>-8.1752899999999994E-5</c:v>
                </c:pt>
                <c:pt idx="28">
                  <c:v>-8.6556299999999997E-5</c:v>
                </c:pt>
                <c:pt idx="29">
                  <c:v>-8.6371499999999998E-5</c:v>
                </c:pt>
                <c:pt idx="30">
                  <c:v>-8.0829199999999995E-5</c:v>
                </c:pt>
                <c:pt idx="31">
                  <c:v>-8.4524099999999999E-5</c:v>
                </c:pt>
                <c:pt idx="32">
                  <c:v>-8.0275E-5</c:v>
                </c:pt>
                <c:pt idx="33">
                  <c:v>-8.1383400000000004E-5</c:v>
                </c:pt>
                <c:pt idx="34">
                  <c:v>-8.1568200000000003E-5</c:v>
                </c:pt>
                <c:pt idx="35">
                  <c:v>-7.3993700000000003E-5</c:v>
                </c:pt>
                <c:pt idx="36">
                  <c:v>-7.6764800000000001E-5</c:v>
                </c:pt>
                <c:pt idx="37">
                  <c:v>-7.4178399999999994E-5</c:v>
                </c:pt>
                <c:pt idx="38">
                  <c:v>-8.3785100000000005E-5</c:v>
                </c:pt>
                <c:pt idx="39">
                  <c:v>-8.7110500000000006E-5</c:v>
                </c:pt>
                <c:pt idx="40">
                  <c:v>-7.7503799999999995E-5</c:v>
                </c:pt>
                <c:pt idx="41">
                  <c:v>-7.9351199999999993E-5</c:v>
                </c:pt>
                <c:pt idx="42">
                  <c:v>-8.1568200000000003E-5</c:v>
                </c:pt>
                <c:pt idx="43">
                  <c:v>-8.3230899999999996E-5</c:v>
                </c:pt>
                <c:pt idx="44">
                  <c:v>-8.2861400000000006E-5</c:v>
                </c:pt>
                <c:pt idx="45">
                  <c:v>-8.3230899999999996E-5</c:v>
                </c:pt>
                <c:pt idx="46">
                  <c:v>-8.0459700000000005E-5</c:v>
                </c:pt>
                <c:pt idx="47">
                  <c:v>-8.2676599999999994E-5</c:v>
                </c:pt>
                <c:pt idx="48">
                  <c:v>-8.5263099999999993E-5</c:v>
                </c:pt>
                <c:pt idx="49">
                  <c:v>-8.1937700000000007E-5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D5-4000-B63B-819D10D80566}"/>
            </c:ext>
          </c:extLst>
        </c:ser>
        <c:ser>
          <c:idx val="1"/>
          <c:order val="1"/>
          <c:tx>
            <c:v>Uds=-1V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Arkusz1!$N$139:$N$188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Arkusz1!$P$139:$P$188</c:f>
              <c:numCache>
                <c:formatCode>General</c:formatCode>
                <c:ptCount val="50"/>
                <c:pt idx="0">
                  <c:v>-7.7873299999999999E-5</c:v>
                </c:pt>
                <c:pt idx="1">
                  <c:v>-7.3808900000000004E-5</c:v>
                </c:pt>
                <c:pt idx="2">
                  <c:v>-8.10139E-5</c:v>
                </c:pt>
                <c:pt idx="3">
                  <c:v>-7.6949599999999999E-5</c:v>
                </c:pt>
                <c:pt idx="4">
                  <c:v>-7.5102099999999994E-5</c:v>
                </c:pt>
                <c:pt idx="5">
                  <c:v>-8.1752899999999994E-5</c:v>
                </c:pt>
                <c:pt idx="6">
                  <c:v>-7.6395299999999997E-5</c:v>
                </c:pt>
                <c:pt idx="7">
                  <c:v>-7.9905499999999996E-5</c:v>
                </c:pt>
                <c:pt idx="8">
                  <c:v>-8.0275E-5</c:v>
                </c:pt>
                <c:pt idx="9">
                  <c:v>-1.066934E-4</c:v>
                </c:pt>
                <c:pt idx="10">
                  <c:v>-1.5786749999999999E-4</c:v>
                </c:pt>
                <c:pt idx="11">
                  <c:v>-2.3398200000000001E-4</c:v>
                </c:pt>
                <c:pt idx="12">
                  <c:v>-3.3134210000000002E-4</c:v>
                </c:pt>
                <c:pt idx="13">
                  <c:v>-4.3590719999999999E-4</c:v>
                </c:pt>
                <c:pt idx="14">
                  <c:v>-5.5063330000000002E-4</c:v>
                </c:pt>
                <c:pt idx="15">
                  <c:v>-6.5538320000000001E-4</c:v>
                </c:pt>
                <c:pt idx="16">
                  <c:v>-7.6068730000000001E-4</c:v>
                </c:pt>
                <c:pt idx="17">
                  <c:v>-8.6673030000000001E-4</c:v>
                </c:pt>
                <c:pt idx="18">
                  <c:v>-9.6464469999999998E-4</c:v>
                </c:pt>
                <c:pt idx="19">
                  <c:v>-1.0541999999999999E-3</c:v>
                </c:pt>
                <c:pt idx="20">
                  <c:v>-1.1391999999999999E-3</c:v>
                </c:pt>
                <c:pt idx="21">
                  <c:v>-1.2248000000000001E-3</c:v>
                </c:pt>
                <c:pt idx="22">
                  <c:v>-1.3018000000000001E-3</c:v>
                </c:pt>
                <c:pt idx="23">
                  <c:v>-1.3783000000000001E-3</c:v>
                </c:pt>
                <c:pt idx="24">
                  <c:v>-1.4455E-3</c:v>
                </c:pt>
                <c:pt idx="25">
                  <c:v>-1.5253E-3</c:v>
                </c:pt>
                <c:pt idx="26">
                  <c:v>-1.5889000000000001E-3</c:v>
                </c:pt>
                <c:pt idx="27">
                  <c:v>-1.6469E-3</c:v>
                </c:pt>
                <c:pt idx="28">
                  <c:v>-1.7072999999999999E-3</c:v>
                </c:pt>
                <c:pt idx="29">
                  <c:v>-1.7715999999999999E-3</c:v>
                </c:pt>
                <c:pt idx="30">
                  <c:v>-1.83E-3</c:v>
                </c:pt>
                <c:pt idx="31">
                  <c:v>-1.8776000000000001E-3</c:v>
                </c:pt>
                <c:pt idx="32">
                  <c:v>-1.9344E-3</c:v>
                </c:pt>
                <c:pt idx="33">
                  <c:v>-1.9840999999999999E-3</c:v>
                </c:pt>
                <c:pt idx="34">
                  <c:v>-2.0376000000000001E-3</c:v>
                </c:pt>
                <c:pt idx="35">
                  <c:v>-2.0853E-3</c:v>
                </c:pt>
                <c:pt idx="36">
                  <c:v>-2.1274000000000002E-3</c:v>
                </c:pt>
                <c:pt idx="37">
                  <c:v>-2.1819000000000001E-3</c:v>
                </c:pt>
                <c:pt idx="38">
                  <c:v>-2.2163E-3</c:v>
                </c:pt>
                <c:pt idx="39">
                  <c:v>-2.2626999999999999E-3</c:v>
                </c:pt>
                <c:pt idx="40">
                  <c:v>-2.3021999999999999E-3</c:v>
                </c:pt>
                <c:pt idx="41">
                  <c:v>-2.3519000000000001E-3</c:v>
                </c:pt>
                <c:pt idx="42">
                  <c:v>-2.3823999999999998E-3</c:v>
                </c:pt>
                <c:pt idx="43">
                  <c:v>-2.4263000000000002E-3</c:v>
                </c:pt>
                <c:pt idx="44">
                  <c:v>-2.4627E-3</c:v>
                </c:pt>
                <c:pt idx="45">
                  <c:v>-2.4973E-3</c:v>
                </c:pt>
                <c:pt idx="46">
                  <c:v>-2.5357000000000001E-3</c:v>
                </c:pt>
                <c:pt idx="47">
                  <c:v>-2.5660000000000001E-3</c:v>
                </c:pt>
                <c:pt idx="48">
                  <c:v>-2.6018E-3</c:v>
                </c:pt>
                <c:pt idx="49">
                  <c:v>-2.6370999999999999E-3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D5-4000-B63B-819D10D80566}"/>
            </c:ext>
          </c:extLst>
        </c:ser>
        <c:ser>
          <c:idx val="2"/>
          <c:order val="2"/>
          <c:tx>
            <c:v>Uds=-2V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Arkusz1!$N$139:$N$188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Arkusz1!$Q$139:$Q$188</c:f>
              <c:numCache>
                <c:formatCode>General</c:formatCode>
                <c:ptCount val="50"/>
                <c:pt idx="0">
                  <c:v>-8.5078299999999995E-5</c:v>
                </c:pt>
                <c:pt idx="1">
                  <c:v>-7.8981799999999997E-5</c:v>
                </c:pt>
                <c:pt idx="2">
                  <c:v>-8.1198699999999999E-5</c:v>
                </c:pt>
                <c:pt idx="3">
                  <c:v>-8.2861400000000006E-5</c:v>
                </c:pt>
                <c:pt idx="4">
                  <c:v>-8.1937700000000007E-5</c:v>
                </c:pt>
                <c:pt idx="5">
                  <c:v>-8.4893600000000003E-5</c:v>
                </c:pt>
                <c:pt idx="6">
                  <c:v>-8.0829199999999995E-5</c:v>
                </c:pt>
                <c:pt idx="7">
                  <c:v>-8.5078299999999995E-5</c:v>
                </c:pt>
                <c:pt idx="8">
                  <c:v>-9.1359600000000005E-5</c:v>
                </c:pt>
                <c:pt idx="9">
                  <c:v>-1.157458E-4</c:v>
                </c:pt>
                <c:pt idx="10">
                  <c:v>-1.6470300000000001E-4</c:v>
                </c:pt>
                <c:pt idx="11">
                  <c:v>-2.5042419999999997E-4</c:v>
                </c:pt>
                <c:pt idx="12">
                  <c:v>-3.5683680000000003E-4</c:v>
                </c:pt>
                <c:pt idx="13">
                  <c:v>-4.7858310000000002E-4</c:v>
                </c:pt>
                <c:pt idx="14">
                  <c:v>-6.2730209999999997E-4</c:v>
                </c:pt>
                <c:pt idx="15">
                  <c:v>-7.7731420000000005E-4</c:v>
                </c:pt>
                <c:pt idx="16">
                  <c:v>-9.4062799999999999E-4</c:v>
                </c:pt>
                <c:pt idx="17">
                  <c:v>-1.1268000000000001E-3</c:v>
                </c:pt>
                <c:pt idx="18">
                  <c:v>-1.3258E-3</c:v>
                </c:pt>
                <c:pt idx="19">
                  <c:v>-1.5100000000000001E-3</c:v>
                </c:pt>
                <c:pt idx="20">
                  <c:v>-1.6896000000000001E-3</c:v>
                </c:pt>
                <c:pt idx="21">
                  <c:v>-1.8813E-3</c:v>
                </c:pt>
                <c:pt idx="22">
                  <c:v>-2.0588999999999998E-3</c:v>
                </c:pt>
                <c:pt idx="23">
                  <c:v>-2.2233000000000001E-3</c:v>
                </c:pt>
                <c:pt idx="24">
                  <c:v>-2.3828999999999999E-3</c:v>
                </c:pt>
                <c:pt idx="25">
                  <c:v>-2.5460999999999999E-3</c:v>
                </c:pt>
                <c:pt idx="26">
                  <c:v>-2.6916000000000002E-3</c:v>
                </c:pt>
                <c:pt idx="27">
                  <c:v>-2.8368E-3</c:v>
                </c:pt>
                <c:pt idx="28">
                  <c:v>-2.9662999999999998E-3</c:v>
                </c:pt>
                <c:pt idx="29">
                  <c:v>-3.1044000000000002E-3</c:v>
                </c:pt>
                <c:pt idx="30">
                  <c:v>-3.2244000000000001E-3</c:v>
                </c:pt>
                <c:pt idx="31">
                  <c:v>-3.3538999999999999E-3</c:v>
                </c:pt>
                <c:pt idx="32">
                  <c:v>-3.4621999999999999E-3</c:v>
                </c:pt>
                <c:pt idx="33">
                  <c:v>-3.5902E-3</c:v>
                </c:pt>
                <c:pt idx="34">
                  <c:v>-3.6981000000000002E-3</c:v>
                </c:pt>
                <c:pt idx="35">
                  <c:v>-3.8010000000000001E-3</c:v>
                </c:pt>
                <c:pt idx="36">
                  <c:v>-3.8964999999999998E-3</c:v>
                </c:pt>
                <c:pt idx="37">
                  <c:v>-4.0027999999999999E-3</c:v>
                </c:pt>
                <c:pt idx="38">
                  <c:v>-4.0993999999999996E-3</c:v>
                </c:pt>
                <c:pt idx="39">
                  <c:v>-4.1881000000000002E-3</c:v>
                </c:pt>
                <c:pt idx="40">
                  <c:v>-4.2769000000000001E-3</c:v>
                </c:pt>
                <c:pt idx="41">
                  <c:v>-4.3677999999999998E-3</c:v>
                </c:pt>
                <c:pt idx="42">
                  <c:v>-4.4470999999999998E-3</c:v>
                </c:pt>
                <c:pt idx="43">
                  <c:v>-4.535E-3</c:v>
                </c:pt>
                <c:pt idx="44">
                  <c:v>-4.6103999999999997E-3</c:v>
                </c:pt>
                <c:pt idx="45">
                  <c:v>-4.6968000000000001E-3</c:v>
                </c:pt>
                <c:pt idx="46">
                  <c:v>-4.7670000000000004E-3</c:v>
                </c:pt>
                <c:pt idx="47">
                  <c:v>-4.8456000000000003E-3</c:v>
                </c:pt>
                <c:pt idx="48">
                  <c:v>-4.9195999999999997E-3</c:v>
                </c:pt>
                <c:pt idx="49">
                  <c:v>-4.9979999999999998E-3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FD5-4000-B63B-819D10D80566}"/>
            </c:ext>
          </c:extLst>
        </c:ser>
        <c:ser>
          <c:idx val="3"/>
          <c:order val="3"/>
          <c:tx>
            <c:v>Uds=-3V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Arkusz1!$N$139:$N$188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Arkusz1!$R$139:$R$188</c:f>
              <c:numCache>
                <c:formatCode>General</c:formatCode>
                <c:ptCount val="50"/>
                <c:pt idx="0">
                  <c:v>-8.3969799999999997E-5</c:v>
                </c:pt>
                <c:pt idx="1">
                  <c:v>-8.3785100000000005E-5</c:v>
                </c:pt>
                <c:pt idx="2">
                  <c:v>-8.6556299999999997E-5</c:v>
                </c:pt>
                <c:pt idx="3">
                  <c:v>-8.78495E-5</c:v>
                </c:pt>
                <c:pt idx="4">
                  <c:v>-8.4524099999999999E-5</c:v>
                </c:pt>
                <c:pt idx="5">
                  <c:v>-8.2307199999999997E-5</c:v>
                </c:pt>
                <c:pt idx="6">
                  <c:v>-8.5078299999999995E-5</c:v>
                </c:pt>
                <c:pt idx="7">
                  <c:v>-8.7110500000000006E-5</c:v>
                </c:pt>
                <c:pt idx="8">
                  <c:v>-8.7295199999999997E-5</c:v>
                </c:pt>
                <c:pt idx="9">
                  <c:v>-1.235051E-4</c:v>
                </c:pt>
                <c:pt idx="10">
                  <c:v>-1.744944E-4</c:v>
                </c:pt>
                <c:pt idx="11">
                  <c:v>-2.5374959999999999E-4</c:v>
                </c:pt>
                <c:pt idx="12">
                  <c:v>-3.7050789999999999E-4</c:v>
                </c:pt>
                <c:pt idx="13">
                  <c:v>-5.1590139999999995E-4</c:v>
                </c:pt>
                <c:pt idx="14">
                  <c:v>-6.6609830000000005E-4</c:v>
                </c:pt>
                <c:pt idx="15">
                  <c:v>-8.2497820000000004E-4</c:v>
                </c:pt>
                <c:pt idx="16">
                  <c:v>-1.0078999999999999E-3</c:v>
                </c:pt>
                <c:pt idx="17">
                  <c:v>-1.2155E-3</c:v>
                </c:pt>
                <c:pt idx="18">
                  <c:v>-1.4356E-3</c:v>
                </c:pt>
                <c:pt idx="19">
                  <c:v>-1.6497E-3</c:v>
                </c:pt>
                <c:pt idx="20">
                  <c:v>-1.8858E-3</c:v>
                </c:pt>
                <c:pt idx="21">
                  <c:v>-2.1343E-3</c:v>
                </c:pt>
                <c:pt idx="22">
                  <c:v>-2.3757000000000001E-3</c:v>
                </c:pt>
                <c:pt idx="23">
                  <c:v>-2.6262E-3</c:v>
                </c:pt>
                <c:pt idx="24">
                  <c:v>-2.8749000000000001E-3</c:v>
                </c:pt>
                <c:pt idx="25">
                  <c:v>-3.1286999999999999E-3</c:v>
                </c:pt>
                <c:pt idx="26">
                  <c:v>-3.3671E-3</c:v>
                </c:pt>
                <c:pt idx="27">
                  <c:v>-3.5928000000000002E-3</c:v>
                </c:pt>
                <c:pt idx="28">
                  <c:v>-3.8134000000000002E-3</c:v>
                </c:pt>
                <c:pt idx="29">
                  <c:v>-4.0245999999999997E-3</c:v>
                </c:pt>
                <c:pt idx="30">
                  <c:v>-4.2395999999999996E-3</c:v>
                </c:pt>
                <c:pt idx="31">
                  <c:v>-4.4257999999999997E-3</c:v>
                </c:pt>
                <c:pt idx="32">
                  <c:v>-4.6191000000000001E-3</c:v>
                </c:pt>
                <c:pt idx="33">
                  <c:v>-4.8149000000000004E-3</c:v>
                </c:pt>
                <c:pt idx="34">
                  <c:v>-4.9991000000000002E-3</c:v>
                </c:pt>
                <c:pt idx="35">
                  <c:v>-5.1710999999999997E-3</c:v>
                </c:pt>
                <c:pt idx="36">
                  <c:v>-5.3289000000000001E-3</c:v>
                </c:pt>
                <c:pt idx="37">
                  <c:v>-5.5005000000000002E-3</c:v>
                </c:pt>
                <c:pt idx="38">
                  <c:v>-5.6533E-3</c:v>
                </c:pt>
                <c:pt idx="39">
                  <c:v>-5.7978999999999999E-3</c:v>
                </c:pt>
                <c:pt idx="40">
                  <c:v>-5.9513999999999999E-3</c:v>
                </c:pt>
                <c:pt idx="41">
                  <c:v>-6.0930000000000003E-3</c:v>
                </c:pt>
                <c:pt idx="42">
                  <c:v>-6.2297000000000003E-3</c:v>
                </c:pt>
                <c:pt idx="43">
                  <c:v>-6.3647E-3</c:v>
                </c:pt>
                <c:pt idx="44">
                  <c:v>-6.4868E-3</c:v>
                </c:pt>
                <c:pt idx="45">
                  <c:v>-6.6214999999999998E-3</c:v>
                </c:pt>
                <c:pt idx="46">
                  <c:v>-6.7447000000000002E-3</c:v>
                </c:pt>
                <c:pt idx="47">
                  <c:v>-6.8605999999999997E-3</c:v>
                </c:pt>
                <c:pt idx="48">
                  <c:v>-6.9715999999999997E-3</c:v>
                </c:pt>
                <c:pt idx="49">
                  <c:v>-7.0961000000000002E-3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FD5-4000-B63B-819D10D80566}"/>
            </c:ext>
          </c:extLst>
        </c:ser>
        <c:ser>
          <c:idx val="4"/>
          <c:order val="4"/>
          <c:tx>
            <c:v>Uds=-4V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Arkusz1!$N$139:$N$188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Arkusz1!$S$139:$S$188</c:f>
              <c:numCache>
                <c:formatCode>General</c:formatCode>
                <c:ptCount val="50"/>
                <c:pt idx="0">
                  <c:v>-8.2307199999999997E-5</c:v>
                </c:pt>
                <c:pt idx="1">
                  <c:v>-8.4524099999999999E-5</c:v>
                </c:pt>
                <c:pt idx="2">
                  <c:v>-8.3046099999999998E-5</c:v>
                </c:pt>
                <c:pt idx="3">
                  <c:v>-8.69258E-5</c:v>
                </c:pt>
                <c:pt idx="4">
                  <c:v>-8.3046099999999998E-5</c:v>
                </c:pt>
                <c:pt idx="5">
                  <c:v>-7.8242800000000002E-5</c:v>
                </c:pt>
                <c:pt idx="6">
                  <c:v>-7.8981799999999997E-5</c:v>
                </c:pt>
                <c:pt idx="7">
                  <c:v>-8.4893600000000003E-5</c:v>
                </c:pt>
                <c:pt idx="8">
                  <c:v>-8.3785100000000005E-5</c:v>
                </c:pt>
                <c:pt idx="9">
                  <c:v>-1.161153E-4</c:v>
                </c:pt>
                <c:pt idx="10">
                  <c:v>-1.7874349999999999E-4</c:v>
                </c:pt>
                <c:pt idx="11">
                  <c:v>-2.6298679999999999E-4</c:v>
                </c:pt>
                <c:pt idx="12">
                  <c:v>-3.8658060000000002E-4</c:v>
                </c:pt>
                <c:pt idx="13">
                  <c:v>-5.316047E-4</c:v>
                </c:pt>
                <c:pt idx="14">
                  <c:v>-6.9491840000000002E-4</c:v>
                </c:pt>
                <c:pt idx="15">
                  <c:v>-8.6488289999999996E-4</c:v>
                </c:pt>
                <c:pt idx="16">
                  <c:v>-1.0631E-3</c:v>
                </c:pt>
                <c:pt idx="17">
                  <c:v>-1.2792999999999999E-3</c:v>
                </c:pt>
                <c:pt idx="18">
                  <c:v>-1.4958E-3</c:v>
                </c:pt>
                <c:pt idx="19">
                  <c:v>-1.7355999999999999E-3</c:v>
                </c:pt>
                <c:pt idx="20">
                  <c:v>-1.9832999999999999E-3</c:v>
                </c:pt>
                <c:pt idx="21">
                  <c:v>-2.2512000000000001E-3</c:v>
                </c:pt>
                <c:pt idx="22">
                  <c:v>-2.5182999999999998E-3</c:v>
                </c:pt>
                <c:pt idx="23">
                  <c:v>-2.7931000000000002E-3</c:v>
                </c:pt>
                <c:pt idx="24">
                  <c:v>-3.0742E-3</c:v>
                </c:pt>
                <c:pt idx="25">
                  <c:v>-3.3903000000000002E-3</c:v>
                </c:pt>
                <c:pt idx="26">
                  <c:v>-3.6847999999999998E-3</c:v>
                </c:pt>
                <c:pt idx="27">
                  <c:v>-3.9751999999999999E-3</c:v>
                </c:pt>
                <c:pt idx="28">
                  <c:v>-4.2646999999999997E-3</c:v>
                </c:pt>
                <c:pt idx="29">
                  <c:v>-4.5731000000000001E-3</c:v>
                </c:pt>
                <c:pt idx="30">
                  <c:v>-4.8501999999999998E-3</c:v>
                </c:pt>
                <c:pt idx="31">
                  <c:v>-5.1305999999999999E-3</c:v>
                </c:pt>
                <c:pt idx="32">
                  <c:v>-5.3918999999999998E-3</c:v>
                </c:pt>
                <c:pt idx="33">
                  <c:v>-5.6756000000000003E-3</c:v>
                </c:pt>
                <c:pt idx="34">
                  <c:v>-5.9354000000000004E-3</c:v>
                </c:pt>
                <c:pt idx="35">
                  <c:v>-6.1799999999999997E-3</c:v>
                </c:pt>
                <c:pt idx="36">
                  <c:v>-6.4174999999999996E-3</c:v>
                </c:pt>
                <c:pt idx="37">
                  <c:v>-6.6670999999999996E-3</c:v>
                </c:pt>
                <c:pt idx="38">
                  <c:v>-6.8789000000000003E-3</c:v>
                </c:pt>
                <c:pt idx="39">
                  <c:v>-7.0977999999999996E-3</c:v>
                </c:pt>
                <c:pt idx="40">
                  <c:v>-7.306E-3</c:v>
                </c:pt>
                <c:pt idx="41">
                  <c:v>-7.5256000000000003E-3</c:v>
                </c:pt>
                <c:pt idx="42">
                  <c:v>-7.7143000000000003E-3</c:v>
                </c:pt>
                <c:pt idx="43">
                  <c:v>-7.8992000000000003E-3</c:v>
                </c:pt>
                <c:pt idx="44">
                  <c:v>-8.0877999999999992E-3</c:v>
                </c:pt>
                <c:pt idx="45">
                  <c:v>-8.2725999999999997E-3</c:v>
                </c:pt>
                <c:pt idx="46">
                  <c:v>-8.4496999999999992E-3</c:v>
                </c:pt>
                <c:pt idx="47">
                  <c:v>-8.6201000000000003E-3</c:v>
                </c:pt>
                <c:pt idx="48">
                  <c:v>-8.7843000000000001E-3</c:v>
                </c:pt>
                <c:pt idx="49">
                  <c:v>-8.9488999999999992E-3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FD5-4000-B63B-819D10D80566}"/>
            </c:ext>
          </c:extLst>
        </c:ser>
        <c:ser>
          <c:idx val="5"/>
          <c:order val="5"/>
          <c:tx>
            <c:v>Uds=-5V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Arkusz1!$N$139:$N$188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Arkusz1!$T$139:$T$188</c:f>
              <c:numCache>
                <c:formatCode>General</c:formatCode>
                <c:ptCount val="50"/>
                <c:pt idx="0">
                  <c:v>-8.3415600000000001E-5</c:v>
                </c:pt>
                <c:pt idx="1">
                  <c:v>-8.10139E-5</c:v>
                </c:pt>
                <c:pt idx="2">
                  <c:v>-8.1937700000000007E-5</c:v>
                </c:pt>
                <c:pt idx="3">
                  <c:v>-8.6371499999999998E-5</c:v>
                </c:pt>
                <c:pt idx="4">
                  <c:v>-7.8981799999999997E-5</c:v>
                </c:pt>
                <c:pt idx="5">
                  <c:v>-7.7503799999999995E-5</c:v>
                </c:pt>
                <c:pt idx="6">
                  <c:v>-9.0435900000000006E-5</c:v>
                </c:pt>
                <c:pt idx="7">
                  <c:v>-8.69258E-5</c:v>
                </c:pt>
                <c:pt idx="8">
                  <c:v>-9.0066400000000002E-5</c:v>
                </c:pt>
                <c:pt idx="9">
                  <c:v>-1.279389E-4</c:v>
                </c:pt>
                <c:pt idx="10">
                  <c:v>-1.8354689999999999E-4</c:v>
                </c:pt>
                <c:pt idx="11">
                  <c:v>-2.8644929999999997E-4</c:v>
                </c:pt>
                <c:pt idx="12">
                  <c:v>-4.0376179999999999E-4</c:v>
                </c:pt>
                <c:pt idx="13">
                  <c:v>-5.6005520000000002E-4</c:v>
                </c:pt>
                <c:pt idx="14">
                  <c:v>-7.2595540000000005E-4</c:v>
                </c:pt>
                <c:pt idx="15">
                  <c:v>-9.0681979999999995E-4</c:v>
                </c:pt>
                <c:pt idx="16">
                  <c:v>-1.1081999999999999E-3</c:v>
                </c:pt>
                <c:pt idx="17">
                  <c:v>-1.3334E-3</c:v>
                </c:pt>
                <c:pt idx="18">
                  <c:v>-1.5633999999999999E-3</c:v>
                </c:pt>
                <c:pt idx="19">
                  <c:v>-1.8078E-3</c:v>
                </c:pt>
                <c:pt idx="20">
                  <c:v>-2.0658999999999999E-3</c:v>
                </c:pt>
                <c:pt idx="21">
                  <c:v>-2.3489000000000001E-3</c:v>
                </c:pt>
                <c:pt idx="22">
                  <c:v>-2.6296000000000002E-3</c:v>
                </c:pt>
                <c:pt idx="23">
                  <c:v>-2.9191E-3</c:v>
                </c:pt>
                <c:pt idx="24">
                  <c:v>-3.2215E-3</c:v>
                </c:pt>
                <c:pt idx="25">
                  <c:v>-3.5474E-3</c:v>
                </c:pt>
                <c:pt idx="26">
                  <c:v>-3.8587000000000001E-3</c:v>
                </c:pt>
                <c:pt idx="27">
                  <c:v>-4.1805000000000002E-3</c:v>
                </c:pt>
                <c:pt idx="28">
                  <c:v>-4.4942000000000003E-3</c:v>
                </c:pt>
                <c:pt idx="29">
                  <c:v>-4.8408000000000001E-3</c:v>
                </c:pt>
                <c:pt idx="30">
                  <c:v>-5.1735000000000001E-3</c:v>
                </c:pt>
                <c:pt idx="31">
                  <c:v>-5.5050999999999998E-3</c:v>
                </c:pt>
                <c:pt idx="32">
                  <c:v>-5.8363E-3</c:v>
                </c:pt>
                <c:pt idx="33">
                  <c:v>-6.1948999999999997E-3</c:v>
                </c:pt>
                <c:pt idx="34">
                  <c:v>-6.5180999999999998E-3</c:v>
                </c:pt>
                <c:pt idx="35">
                  <c:v>-6.8424999999999996E-3</c:v>
                </c:pt>
                <c:pt idx="36">
                  <c:v>-7.1456000000000002E-3</c:v>
                </c:pt>
                <c:pt idx="37">
                  <c:v>-7.4671E-3</c:v>
                </c:pt>
                <c:pt idx="38">
                  <c:v>-7.7644999999999997E-3</c:v>
                </c:pt>
                <c:pt idx="39">
                  <c:v>-8.0450999999999995E-3</c:v>
                </c:pt>
                <c:pt idx="40">
                  <c:v>-8.3212000000000008E-3</c:v>
                </c:pt>
                <c:pt idx="41">
                  <c:v>-8.6052999999999998E-3</c:v>
                </c:pt>
                <c:pt idx="42">
                  <c:v>-8.8649999999999996E-3</c:v>
                </c:pt>
                <c:pt idx="43">
                  <c:v>-9.1217999999999994E-3</c:v>
                </c:pt>
                <c:pt idx="44">
                  <c:v>-9.3717999999999996E-3</c:v>
                </c:pt>
                <c:pt idx="45">
                  <c:v>-9.6232000000000002E-3</c:v>
                </c:pt>
                <c:pt idx="46">
                  <c:v>-9.8598999999999996E-3</c:v>
                </c:pt>
                <c:pt idx="47">
                  <c:v>-1.0084299999999999E-2</c:v>
                </c:pt>
                <c:pt idx="48">
                  <c:v>-1.0304900000000001E-2</c:v>
                </c:pt>
                <c:pt idx="49">
                  <c:v>-1.0523100000000001E-2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FD5-4000-B63B-819D10D80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807999"/>
        <c:axId val="768812799"/>
      </c:scatterChart>
      <c:valAx>
        <c:axId val="76880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Ugs [V]</a:t>
                </a:r>
              </a:p>
            </c:rich>
          </c:tx>
          <c:layout>
            <c:manualLayout>
              <c:xMode val="edge"/>
              <c:yMode val="edge"/>
              <c:x val="0.44325534228675922"/>
              <c:y val="0.115977070050174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8812799"/>
        <c:crosses val="autoZero"/>
        <c:crossBetween val="midCat"/>
      </c:valAx>
      <c:valAx>
        <c:axId val="768812799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8807999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przejściowa pomocnicza tranzystora p-MOS dla pierwiastka I</a:t>
            </a:r>
            <a:r>
              <a:rPr lang="pl-PL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dla obaszru liniowego</a:t>
            </a:r>
          </a:p>
        </c:rich>
      </c:tx>
      <c:layout>
        <c:manualLayout>
          <c:xMode val="edge"/>
          <c:yMode val="edge"/>
          <c:x val="0.10001512871041324"/>
          <c:y val="2.1060689278218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450757987183266"/>
          <c:y val="0.32050156943593172"/>
          <c:w val="0.72785783497492917"/>
          <c:h val="0.5452360389188271"/>
        </c:manualLayout>
      </c:layout>
      <c:scatterChart>
        <c:scatterStyle val="lineMarker"/>
        <c:varyColors val="0"/>
        <c:ser>
          <c:idx val="1"/>
          <c:order val="0"/>
          <c:tx>
            <c:v>Uds=-1V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Arkusz1!$N$153:$N$188</c:f>
              <c:numCache>
                <c:formatCode>General</c:formatCode>
                <c:ptCount val="36"/>
                <c:pt idx="0">
                  <c:v>-2.8571</c:v>
                </c:pt>
                <c:pt idx="1">
                  <c:v>-3.0611999999999999</c:v>
                </c:pt>
                <c:pt idx="2">
                  <c:v>-3.2652999999999999</c:v>
                </c:pt>
                <c:pt idx="3">
                  <c:v>-3.4693999999999998</c:v>
                </c:pt>
                <c:pt idx="4">
                  <c:v>-3.6735000000000002</c:v>
                </c:pt>
                <c:pt idx="5">
                  <c:v>-3.8776000000000002</c:v>
                </c:pt>
                <c:pt idx="6">
                  <c:v>-4.0815999999999999</c:v>
                </c:pt>
                <c:pt idx="7">
                  <c:v>-4.2857000000000003</c:v>
                </c:pt>
                <c:pt idx="8">
                  <c:v>-4.4897999999999998</c:v>
                </c:pt>
                <c:pt idx="9">
                  <c:v>-4.6939000000000002</c:v>
                </c:pt>
                <c:pt idx="10">
                  <c:v>-4.8979999999999997</c:v>
                </c:pt>
                <c:pt idx="11">
                  <c:v>-5.1020000000000003</c:v>
                </c:pt>
                <c:pt idx="12">
                  <c:v>-5.3060999999999998</c:v>
                </c:pt>
                <c:pt idx="13">
                  <c:v>-5.5102000000000002</c:v>
                </c:pt>
                <c:pt idx="14">
                  <c:v>-5.7142999999999997</c:v>
                </c:pt>
                <c:pt idx="15">
                  <c:v>-5.9184000000000001</c:v>
                </c:pt>
                <c:pt idx="16">
                  <c:v>-6.1223999999999998</c:v>
                </c:pt>
                <c:pt idx="17">
                  <c:v>-6.3265000000000002</c:v>
                </c:pt>
                <c:pt idx="18">
                  <c:v>-6.5305999999999997</c:v>
                </c:pt>
                <c:pt idx="19">
                  <c:v>-6.7347000000000001</c:v>
                </c:pt>
                <c:pt idx="20">
                  <c:v>-6.9387999999999996</c:v>
                </c:pt>
                <c:pt idx="21">
                  <c:v>-7.1429</c:v>
                </c:pt>
                <c:pt idx="22">
                  <c:v>-7.3468999999999998</c:v>
                </c:pt>
                <c:pt idx="23">
                  <c:v>-7.5510000000000002</c:v>
                </c:pt>
                <c:pt idx="24">
                  <c:v>-7.7550999999999997</c:v>
                </c:pt>
                <c:pt idx="25">
                  <c:v>-7.9592000000000001</c:v>
                </c:pt>
                <c:pt idx="26">
                  <c:v>-8.1632999999999996</c:v>
                </c:pt>
                <c:pt idx="27">
                  <c:v>-8.3673000000000002</c:v>
                </c:pt>
                <c:pt idx="28">
                  <c:v>-8.5714000000000006</c:v>
                </c:pt>
                <c:pt idx="29">
                  <c:v>-8.7754999999999992</c:v>
                </c:pt>
                <c:pt idx="30">
                  <c:v>-8.9795999999999996</c:v>
                </c:pt>
                <c:pt idx="31">
                  <c:v>-9.1837</c:v>
                </c:pt>
                <c:pt idx="32">
                  <c:v>-9.3878000000000004</c:v>
                </c:pt>
                <c:pt idx="33">
                  <c:v>-9.5917999999999992</c:v>
                </c:pt>
                <c:pt idx="34">
                  <c:v>-9.7958999999999996</c:v>
                </c:pt>
                <c:pt idx="35">
                  <c:v>-10</c:v>
                </c:pt>
              </c:numCache>
            </c:numRef>
          </c:xVal>
          <c:yVal>
            <c:numRef>
              <c:f>Arkusz1!$X$153:$X$188</c:f>
              <c:numCache>
                <c:formatCode>General</c:formatCode>
                <c:ptCount val="36"/>
                <c:pt idx="0">
                  <c:v>-2.3465576915984828E-2</c:v>
                </c:pt>
                <c:pt idx="1">
                  <c:v>-2.560045312098987E-2</c:v>
                </c:pt>
                <c:pt idx="2">
                  <c:v>-2.7580560182853431E-2</c:v>
                </c:pt>
                <c:pt idx="3">
                  <c:v>-2.9440283626351156E-2</c:v>
                </c:pt>
                <c:pt idx="4">
                  <c:v>-3.1058729851685823E-2</c:v>
                </c:pt>
                <c:pt idx="5">
                  <c:v>-3.2468446220908075E-2</c:v>
                </c:pt>
                <c:pt idx="6">
                  <c:v>-3.3752036975566377E-2</c:v>
                </c:pt>
                <c:pt idx="7">
                  <c:v>-3.4997142740515262E-2</c:v>
                </c:pt>
                <c:pt idx="8">
                  <c:v>-3.6080465628924467E-2</c:v>
                </c:pt>
                <c:pt idx="9">
                  <c:v>-3.7125462960076336E-2</c:v>
                </c:pt>
                <c:pt idx="10">
                  <c:v>-3.8019731719200756E-2</c:v>
                </c:pt>
                <c:pt idx="11">
                  <c:v>-3.9055089297042968E-2</c:v>
                </c:pt>
                <c:pt idx="12">
                  <c:v>-3.9861008517096001E-2</c:v>
                </c:pt>
                <c:pt idx="13">
                  <c:v>-4.0582015721252682E-2</c:v>
                </c:pt>
                <c:pt idx="14">
                  <c:v>-4.1319486928082731E-2</c:v>
                </c:pt>
                <c:pt idx="15">
                  <c:v>-4.2090378948163441E-2</c:v>
                </c:pt>
                <c:pt idx="16">
                  <c:v>-4.2778499272414873E-2</c:v>
                </c:pt>
                <c:pt idx="17">
                  <c:v>-4.3331282002728698E-2</c:v>
                </c:pt>
                <c:pt idx="18">
                  <c:v>-4.3981814423691069E-2</c:v>
                </c:pt>
                <c:pt idx="19">
                  <c:v>-4.4543237421633373E-2</c:v>
                </c:pt>
                <c:pt idx="20">
                  <c:v>-4.5139782897129666E-2</c:v>
                </c:pt>
                <c:pt idx="21">
                  <c:v>-4.5665085130764838E-2</c:v>
                </c:pt>
                <c:pt idx="22">
                  <c:v>-4.6123746595436069E-2</c:v>
                </c:pt>
                <c:pt idx="23">
                  <c:v>-4.6710812452792981E-2</c:v>
                </c:pt>
                <c:pt idx="24">
                  <c:v>-4.7077595520587073E-2</c:v>
                </c:pt>
                <c:pt idx="25">
                  <c:v>-4.7567846282967237E-2</c:v>
                </c:pt>
                <c:pt idx="26">
                  <c:v>-4.7981246336459414E-2</c:v>
                </c:pt>
                <c:pt idx="27">
                  <c:v>-4.8496391618346207E-2</c:v>
                </c:pt>
                <c:pt idx="28">
                  <c:v>-4.8809835074501123E-2</c:v>
                </c:pt>
                <c:pt idx="29">
                  <c:v>-4.9257486740596094E-2</c:v>
                </c:pt>
                <c:pt idx="30">
                  <c:v>-4.9625598233169942E-2</c:v>
                </c:pt>
                <c:pt idx="31">
                  <c:v>-4.9972992706060738E-2</c:v>
                </c:pt>
                <c:pt idx="32">
                  <c:v>-5.0355734529445605E-2</c:v>
                </c:pt>
                <c:pt idx="33">
                  <c:v>-5.0655700567655761E-2</c:v>
                </c:pt>
                <c:pt idx="34">
                  <c:v>-5.1007842534261334E-2</c:v>
                </c:pt>
                <c:pt idx="35">
                  <c:v>-5.1352701973703389E-2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31-4463-877B-344C132C4F36}"/>
            </c:ext>
          </c:extLst>
        </c:ser>
        <c:ser>
          <c:idx val="2"/>
          <c:order val="1"/>
          <c:tx>
            <c:v>Uds=-2V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Arkusz1!$N$158:$N$188</c:f>
              <c:numCache>
                <c:formatCode>General</c:formatCode>
                <c:ptCount val="31"/>
                <c:pt idx="0">
                  <c:v>-3.8776000000000002</c:v>
                </c:pt>
                <c:pt idx="1">
                  <c:v>-4.0815999999999999</c:v>
                </c:pt>
                <c:pt idx="2">
                  <c:v>-4.2857000000000003</c:v>
                </c:pt>
                <c:pt idx="3">
                  <c:v>-4.4897999999999998</c:v>
                </c:pt>
                <c:pt idx="4">
                  <c:v>-4.6939000000000002</c:v>
                </c:pt>
                <c:pt idx="5">
                  <c:v>-4.8979999999999997</c:v>
                </c:pt>
                <c:pt idx="6">
                  <c:v>-5.1020000000000003</c:v>
                </c:pt>
                <c:pt idx="7">
                  <c:v>-5.3060999999999998</c:v>
                </c:pt>
                <c:pt idx="8">
                  <c:v>-5.5102000000000002</c:v>
                </c:pt>
                <c:pt idx="9">
                  <c:v>-5.7142999999999997</c:v>
                </c:pt>
                <c:pt idx="10">
                  <c:v>-5.9184000000000001</c:v>
                </c:pt>
                <c:pt idx="11">
                  <c:v>-6.1223999999999998</c:v>
                </c:pt>
                <c:pt idx="12">
                  <c:v>-6.3265000000000002</c:v>
                </c:pt>
                <c:pt idx="13">
                  <c:v>-6.5305999999999997</c:v>
                </c:pt>
                <c:pt idx="14">
                  <c:v>-6.7347000000000001</c:v>
                </c:pt>
                <c:pt idx="15">
                  <c:v>-6.9387999999999996</c:v>
                </c:pt>
                <c:pt idx="16">
                  <c:v>-7.1429</c:v>
                </c:pt>
                <c:pt idx="17">
                  <c:v>-7.3468999999999998</c:v>
                </c:pt>
                <c:pt idx="18">
                  <c:v>-7.5510000000000002</c:v>
                </c:pt>
                <c:pt idx="19">
                  <c:v>-7.7550999999999997</c:v>
                </c:pt>
                <c:pt idx="20">
                  <c:v>-7.9592000000000001</c:v>
                </c:pt>
                <c:pt idx="21">
                  <c:v>-8.1632999999999996</c:v>
                </c:pt>
                <c:pt idx="22">
                  <c:v>-8.3673000000000002</c:v>
                </c:pt>
                <c:pt idx="23">
                  <c:v>-8.5714000000000006</c:v>
                </c:pt>
                <c:pt idx="24">
                  <c:v>-8.7754999999999992</c:v>
                </c:pt>
                <c:pt idx="25">
                  <c:v>-8.9795999999999996</c:v>
                </c:pt>
                <c:pt idx="26">
                  <c:v>-9.1837</c:v>
                </c:pt>
                <c:pt idx="27">
                  <c:v>-9.3878000000000004</c:v>
                </c:pt>
                <c:pt idx="28">
                  <c:v>-9.5917999999999992</c:v>
                </c:pt>
                <c:pt idx="29">
                  <c:v>-9.7958999999999996</c:v>
                </c:pt>
                <c:pt idx="30">
                  <c:v>-10</c:v>
                </c:pt>
              </c:numCache>
            </c:numRef>
          </c:xVal>
          <c:yVal>
            <c:numRef>
              <c:f>Arkusz1!$Y$158:$Y$188</c:f>
              <c:numCache>
                <c:formatCode>General</c:formatCode>
                <c:ptCount val="31"/>
                <c:pt idx="0">
                  <c:v>-3.8858718455450893E-2</c:v>
                </c:pt>
                <c:pt idx="1">
                  <c:v>-4.1104744251728415E-2</c:v>
                </c:pt>
                <c:pt idx="2">
                  <c:v>-4.3373955318831599E-2</c:v>
                </c:pt>
                <c:pt idx="3">
                  <c:v>-4.5375103305667526E-2</c:v>
                </c:pt>
                <c:pt idx="4">
                  <c:v>-4.7151882252991766E-2</c:v>
                </c:pt>
                <c:pt idx="5">
                  <c:v>-4.8814956724348324E-2</c:v>
                </c:pt>
                <c:pt idx="6">
                  <c:v>-5.0458894161485544E-2</c:v>
                </c:pt>
                <c:pt idx="7">
                  <c:v>-5.1880632224366736E-2</c:v>
                </c:pt>
                <c:pt idx="8">
                  <c:v>-5.3261618450813154E-2</c:v>
                </c:pt>
                <c:pt idx="9">
                  <c:v>-5.446374941187946E-2</c:v>
                </c:pt>
                <c:pt idx="10">
                  <c:v>-5.5717142783886543E-2</c:v>
                </c:pt>
                <c:pt idx="11">
                  <c:v>-5.6783800506834695E-2</c:v>
                </c:pt>
                <c:pt idx="12">
                  <c:v>-5.7912865582701048E-2</c:v>
                </c:pt>
                <c:pt idx="13">
                  <c:v>-5.8840462268748367E-2</c:v>
                </c:pt>
                <c:pt idx="14">
                  <c:v>-5.9918277678851883E-2</c:v>
                </c:pt>
                <c:pt idx="15">
                  <c:v>-6.0812005393672063E-2</c:v>
                </c:pt>
                <c:pt idx="16">
                  <c:v>-6.1652250567193409E-2</c:v>
                </c:pt>
                <c:pt idx="17">
                  <c:v>-6.242195126716242E-2</c:v>
                </c:pt>
                <c:pt idx="18">
                  <c:v>-6.326768527455387E-2</c:v>
                </c:pt>
                <c:pt idx="19">
                  <c:v>-6.4026556990049055E-2</c:v>
                </c:pt>
                <c:pt idx="20">
                  <c:v>-6.4715531366125706E-2</c:v>
                </c:pt>
                <c:pt idx="21">
                  <c:v>-6.5398012202206882E-2</c:v>
                </c:pt>
                <c:pt idx="22">
                  <c:v>-6.6089333481281223E-2</c:v>
                </c:pt>
                <c:pt idx="23">
                  <c:v>-6.6686580359169717E-2</c:v>
                </c:pt>
                <c:pt idx="24">
                  <c:v>-6.7342408629332523E-2</c:v>
                </c:pt>
                <c:pt idx="25">
                  <c:v>-6.7899926362257571E-2</c:v>
                </c:pt>
                <c:pt idx="26">
                  <c:v>-6.8533203631524486E-2</c:v>
                </c:pt>
                <c:pt idx="27">
                  <c:v>-6.9043464571239471E-2</c:v>
                </c:pt>
                <c:pt idx="28">
                  <c:v>-6.9610344058911242E-2</c:v>
                </c:pt>
                <c:pt idx="29">
                  <c:v>-7.0139860279301955E-2</c:v>
                </c:pt>
                <c:pt idx="30">
                  <c:v>-7.0696534568534544E-2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31-4463-877B-344C132C4F36}"/>
            </c:ext>
          </c:extLst>
        </c:ser>
        <c:ser>
          <c:idx val="3"/>
          <c:order val="2"/>
          <c:tx>
            <c:v>Uds=-3V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Arkusz1!$N$163:$N$188</c:f>
              <c:numCache>
                <c:formatCode>General</c:formatCode>
                <c:ptCount val="26"/>
                <c:pt idx="0">
                  <c:v>-4.8979999999999997</c:v>
                </c:pt>
                <c:pt idx="1">
                  <c:v>-5.1020000000000003</c:v>
                </c:pt>
                <c:pt idx="2">
                  <c:v>-5.3060999999999998</c:v>
                </c:pt>
                <c:pt idx="3">
                  <c:v>-5.5102000000000002</c:v>
                </c:pt>
                <c:pt idx="4">
                  <c:v>-5.7142999999999997</c:v>
                </c:pt>
                <c:pt idx="5">
                  <c:v>-5.9184000000000001</c:v>
                </c:pt>
                <c:pt idx="6">
                  <c:v>-6.1223999999999998</c:v>
                </c:pt>
                <c:pt idx="7">
                  <c:v>-6.3265000000000002</c:v>
                </c:pt>
                <c:pt idx="8">
                  <c:v>-6.5305999999999997</c:v>
                </c:pt>
                <c:pt idx="9">
                  <c:v>-6.7347000000000001</c:v>
                </c:pt>
                <c:pt idx="10">
                  <c:v>-6.9387999999999996</c:v>
                </c:pt>
                <c:pt idx="11">
                  <c:v>-7.1429</c:v>
                </c:pt>
                <c:pt idx="12">
                  <c:v>-7.3468999999999998</c:v>
                </c:pt>
                <c:pt idx="13">
                  <c:v>-7.5510000000000002</c:v>
                </c:pt>
                <c:pt idx="14">
                  <c:v>-7.7550999999999997</c:v>
                </c:pt>
                <c:pt idx="15">
                  <c:v>-7.9592000000000001</c:v>
                </c:pt>
                <c:pt idx="16">
                  <c:v>-8.1632999999999996</c:v>
                </c:pt>
                <c:pt idx="17">
                  <c:v>-8.3673000000000002</c:v>
                </c:pt>
                <c:pt idx="18">
                  <c:v>-8.5714000000000006</c:v>
                </c:pt>
                <c:pt idx="19">
                  <c:v>-8.7754999999999992</c:v>
                </c:pt>
                <c:pt idx="20">
                  <c:v>-8.9795999999999996</c:v>
                </c:pt>
                <c:pt idx="21">
                  <c:v>-9.1837</c:v>
                </c:pt>
                <c:pt idx="22">
                  <c:v>-9.3878000000000004</c:v>
                </c:pt>
                <c:pt idx="23">
                  <c:v>-9.5917999999999992</c:v>
                </c:pt>
                <c:pt idx="24">
                  <c:v>-9.7958999999999996</c:v>
                </c:pt>
                <c:pt idx="25">
                  <c:v>-10</c:v>
                </c:pt>
              </c:numCache>
            </c:numRef>
          </c:xVal>
          <c:yVal>
            <c:numRef>
              <c:f>Arkusz1!$Z$163:$Z$188</c:f>
              <c:numCache>
                <c:formatCode>General</c:formatCode>
                <c:ptCount val="26"/>
                <c:pt idx="0">
                  <c:v>-5.3618093960900927E-2</c:v>
                </c:pt>
                <c:pt idx="1">
                  <c:v>-5.5934783453589945E-2</c:v>
                </c:pt>
                <c:pt idx="2">
                  <c:v>-5.8026717984045934E-2</c:v>
                </c:pt>
                <c:pt idx="3">
                  <c:v>-5.9939969969962446E-2</c:v>
                </c:pt>
                <c:pt idx="4">
                  <c:v>-6.1752732733054011E-2</c:v>
                </c:pt>
                <c:pt idx="5">
                  <c:v>-6.3439735182297216E-2</c:v>
                </c:pt>
                <c:pt idx="6">
                  <c:v>-6.5112210836370768E-2</c:v>
                </c:pt>
                <c:pt idx="7">
                  <c:v>-6.6526686374717328E-2</c:v>
                </c:pt>
                <c:pt idx="8">
                  <c:v>-6.7963961038185527E-2</c:v>
                </c:pt>
                <c:pt idx="9">
                  <c:v>-6.938948047074571E-2</c:v>
                </c:pt>
                <c:pt idx="10">
                  <c:v>-7.0704313871220045E-2</c:v>
                </c:pt>
                <c:pt idx="11">
                  <c:v>-7.1910360866845879E-2</c:v>
                </c:pt>
                <c:pt idx="12">
                  <c:v>-7.2999315065279888E-2</c:v>
                </c:pt>
                <c:pt idx="13">
                  <c:v>-7.4165355793658808E-2</c:v>
                </c:pt>
                <c:pt idx="14">
                  <c:v>-7.5188429960998657E-2</c:v>
                </c:pt>
                <c:pt idx="15">
                  <c:v>-7.6143942634985751E-2</c:v>
                </c:pt>
                <c:pt idx="16">
                  <c:v>-7.7145317421085255E-2</c:v>
                </c:pt>
                <c:pt idx="17">
                  <c:v>-7.8057670987546124E-2</c:v>
                </c:pt>
                <c:pt idx="18">
                  <c:v>-7.892844861011776E-2</c:v>
                </c:pt>
                <c:pt idx="19">
                  <c:v>-7.9779069936920174E-2</c:v>
                </c:pt>
                <c:pt idx="20">
                  <c:v>-8.0540672954725182E-2</c:v>
                </c:pt>
                <c:pt idx="21">
                  <c:v>-8.1372599810992888E-2</c:v>
                </c:pt>
                <c:pt idx="22">
                  <c:v>-8.21261225189647E-2</c:v>
                </c:pt>
                <c:pt idx="23">
                  <c:v>-8.2828738973860991E-2</c:v>
                </c:pt>
                <c:pt idx="24">
                  <c:v>-8.3496107693712282E-2</c:v>
                </c:pt>
                <c:pt idx="25">
                  <c:v>-8.4238352310571696E-2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31-4463-877B-344C132C4F36}"/>
            </c:ext>
          </c:extLst>
        </c:ser>
        <c:ser>
          <c:idx val="4"/>
          <c:order val="3"/>
          <c:tx>
            <c:v>Uds=-4V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Arkusz1!$N$168:$N$188</c:f>
              <c:numCache>
                <c:formatCode>General</c:formatCode>
                <c:ptCount val="21"/>
                <c:pt idx="0">
                  <c:v>-5.9184000000000001</c:v>
                </c:pt>
                <c:pt idx="1">
                  <c:v>-6.1223999999999998</c:v>
                </c:pt>
                <c:pt idx="2">
                  <c:v>-6.3265000000000002</c:v>
                </c:pt>
                <c:pt idx="3">
                  <c:v>-6.5305999999999997</c:v>
                </c:pt>
                <c:pt idx="4">
                  <c:v>-6.7347000000000001</c:v>
                </c:pt>
                <c:pt idx="5">
                  <c:v>-6.9387999999999996</c:v>
                </c:pt>
                <c:pt idx="6">
                  <c:v>-7.1429</c:v>
                </c:pt>
                <c:pt idx="7">
                  <c:v>-7.3468999999999998</c:v>
                </c:pt>
                <c:pt idx="8">
                  <c:v>-7.5510000000000002</c:v>
                </c:pt>
                <c:pt idx="9">
                  <c:v>-7.7550999999999997</c:v>
                </c:pt>
                <c:pt idx="10">
                  <c:v>-7.9592000000000001</c:v>
                </c:pt>
                <c:pt idx="11">
                  <c:v>-8.1632999999999996</c:v>
                </c:pt>
                <c:pt idx="12">
                  <c:v>-8.3673000000000002</c:v>
                </c:pt>
                <c:pt idx="13">
                  <c:v>-8.5714000000000006</c:v>
                </c:pt>
                <c:pt idx="14">
                  <c:v>-8.7754999999999992</c:v>
                </c:pt>
                <c:pt idx="15">
                  <c:v>-8.9795999999999996</c:v>
                </c:pt>
                <c:pt idx="16">
                  <c:v>-9.1837</c:v>
                </c:pt>
                <c:pt idx="17">
                  <c:v>-9.3878000000000004</c:v>
                </c:pt>
                <c:pt idx="18">
                  <c:v>-9.5917999999999992</c:v>
                </c:pt>
                <c:pt idx="19">
                  <c:v>-9.7958999999999996</c:v>
                </c:pt>
                <c:pt idx="20">
                  <c:v>-10</c:v>
                </c:pt>
              </c:numCache>
            </c:numRef>
          </c:xVal>
          <c:yVal>
            <c:numRef>
              <c:f>Arkusz1!$AA$168:$AA$188</c:f>
              <c:numCache>
                <c:formatCode>General</c:formatCode>
                <c:ptCount val="21"/>
                <c:pt idx="0">
                  <c:v>-6.762469962964715E-2</c:v>
                </c:pt>
                <c:pt idx="1">
                  <c:v>-6.9643377287434874E-2</c:v>
                </c:pt>
                <c:pt idx="2">
                  <c:v>-7.1628206734498101E-2</c:v>
                </c:pt>
                <c:pt idx="3">
                  <c:v>-7.342955808119779E-2</c:v>
                </c:pt>
                <c:pt idx="4">
                  <c:v>-7.5336578101211901E-2</c:v>
                </c:pt>
                <c:pt idx="5">
                  <c:v>-7.7041547232645849E-2</c:v>
                </c:pt>
                <c:pt idx="6">
                  <c:v>-7.8612976028134177E-2</c:v>
                </c:pt>
                <c:pt idx="7">
                  <c:v>-8.0109300333981198E-2</c:v>
                </c:pt>
                <c:pt idx="8">
                  <c:v>-8.1652311663540797E-2</c:v>
                </c:pt>
                <c:pt idx="9">
                  <c:v>-8.2939134309444051E-2</c:v>
                </c:pt>
                <c:pt idx="10">
                  <c:v>-8.4248442122095049E-2</c:v>
                </c:pt>
                <c:pt idx="11">
                  <c:v>-8.5475142585432401E-2</c:v>
                </c:pt>
                <c:pt idx="12">
                  <c:v>-8.6750216138059277E-2</c:v>
                </c:pt>
                <c:pt idx="13">
                  <c:v>-8.7831087890336418E-2</c:v>
                </c:pt>
                <c:pt idx="14">
                  <c:v>-8.8877443707613468E-2</c:v>
                </c:pt>
                <c:pt idx="15">
                  <c:v>-8.9932196681722393E-2</c:v>
                </c:pt>
                <c:pt idx="16">
                  <c:v>-9.0953834443634099E-2</c:v>
                </c:pt>
                <c:pt idx="17">
                  <c:v>-9.1922249754887955E-2</c:v>
                </c:pt>
                <c:pt idx="18">
                  <c:v>-9.284449364394208E-2</c:v>
                </c:pt>
                <c:pt idx="19">
                  <c:v>-9.3724596558214107E-2</c:v>
                </c:pt>
                <c:pt idx="20">
                  <c:v>-9.4598625782830473E-2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A31-4463-877B-344C132C4F36}"/>
            </c:ext>
          </c:extLst>
        </c:ser>
        <c:ser>
          <c:idx val="5"/>
          <c:order val="4"/>
          <c:tx>
            <c:v>Uds=-5V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Arkusz1!$N$173:$N$188</c:f>
              <c:numCache>
                <c:formatCode>General</c:formatCode>
                <c:ptCount val="16"/>
                <c:pt idx="0">
                  <c:v>-6.9387999999999996</c:v>
                </c:pt>
                <c:pt idx="1">
                  <c:v>-7.1429</c:v>
                </c:pt>
                <c:pt idx="2">
                  <c:v>-7.3468999999999998</c:v>
                </c:pt>
                <c:pt idx="3">
                  <c:v>-7.5510000000000002</c:v>
                </c:pt>
                <c:pt idx="4">
                  <c:v>-7.7550999999999997</c:v>
                </c:pt>
                <c:pt idx="5">
                  <c:v>-7.9592000000000001</c:v>
                </c:pt>
                <c:pt idx="6">
                  <c:v>-8.1632999999999996</c:v>
                </c:pt>
                <c:pt idx="7">
                  <c:v>-8.3673000000000002</c:v>
                </c:pt>
                <c:pt idx="8">
                  <c:v>-8.5714000000000006</c:v>
                </c:pt>
                <c:pt idx="9">
                  <c:v>-8.7754999999999992</c:v>
                </c:pt>
                <c:pt idx="10">
                  <c:v>-8.9795999999999996</c:v>
                </c:pt>
                <c:pt idx="11">
                  <c:v>-9.1837</c:v>
                </c:pt>
                <c:pt idx="12">
                  <c:v>-9.3878000000000004</c:v>
                </c:pt>
                <c:pt idx="13">
                  <c:v>-9.5917999999999992</c:v>
                </c:pt>
                <c:pt idx="14">
                  <c:v>-9.7958999999999996</c:v>
                </c:pt>
                <c:pt idx="15">
                  <c:v>-10</c:v>
                </c:pt>
              </c:numCache>
            </c:numRef>
          </c:xVal>
          <c:yVal>
            <c:numRef>
              <c:f>Arkusz1!$AB$173:$AB$188</c:f>
              <c:numCache>
                <c:formatCode>General</c:formatCode>
                <c:ptCount val="16"/>
                <c:pt idx="0">
                  <c:v>-8.0734750882132528E-2</c:v>
                </c:pt>
                <c:pt idx="1">
                  <c:v>-8.2719405220298817E-2</c:v>
                </c:pt>
                <c:pt idx="2">
                  <c:v>-8.4531650877053152E-2</c:v>
                </c:pt>
                <c:pt idx="3">
                  <c:v>-8.6412383371829299E-2</c:v>
                </c:pt>
                <c:pt idx="4">
                  <c:v>-8.8116400289616911E-2</c:v>
                </c:pt>
                <c:pt idx="5">
                  <c:v>-8.9694481435593346E-2</c:v>
                </c:pt>
                <c:pt idx="6">
                  <c:v>-9.1220611705907784E-2</c:v>
                </c:pt>
                <c:pt idx="7">
                  <c:v>-9.2764756238562923E-2</c:v>
                </c:pt>
                <c:pt idx="8">
                  <c:v>-9.4154128958851294E-2</c:v>
                </c:pt>
                <c:pt idx="9">
                  <c:v>-9.5508114838478514E-2</c:v>
                </c:pt>
                <c:pt idx="10">
                  <c:v>-9.6808057515890694E-2</c:v>
                </c:pt>
                <c:pt idx="11">
                  <c:v>-9.809791027335904E-2</c:v>
                </c:pt>
                <c:pt idx="12">
                  <c:v>-9.9297029159990474E-2</c:v>
                </c:pt>
                <c:pt idx="13">
                  <c:v>-0.10042061541337018</c:v>
                </c:pt>
                <c:pt idx="14">
                  <c:v>-0.10151305334783306</c:v>
                </c:pt>
                <c:pt idx="15">
                  <c:v>-0.10258216219206924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A31-4463-877B-344C132C4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807999"/>
        <c:axId val="768812799"/>
      </c:scatterChart>
      <c:valAx>
        <c:axId val="76880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Ugs [V]</a:t>
                </a:r>
              </a:p>
            </c:rich>
          </c:tx>
          <c:layout>
            <c:manualLayout>
              <c:xMode val="edge"/>
              <c:yMode val="edge"/>
              <c:x val="0.41862266668735548"/>
              <c:y val="0.174947000029186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8812799"/>
        <c:crosses val="autoZero"/>
        <c:crossBetween val="midCat"/>
      </c:valAx>
      <c:valAx>
        <c:axId val="768812799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8807999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Charakterystyka przejściowa pomocnicza tranzystora </a:t>
            </a:r>
          </a:p>
          <a:p>
            <a:pPr>
              <a:defRPr/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p-MOS dla pierwiastka I</a:t>
            </a:r>
            <a:r>
              <a:rPr lang="pl-PL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dla obaszru nasycenia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5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Arkusz1!$V$139:$V$188</c:f>
              <c:numCache>
                <c:formatCode>General</c:formatCode>
                <c:ptCount val="50"/>
                <c:pt idx="0">
                  <c:v>0</c:v>
                </c:pt>
                <c:pt idx="1">
                  <c:v>-0.2040816</c:v>
                </c:pt>
                <c:pt idx="2">
                  <c:v>-0.40816330000000001</c:v>
                </c:pt>
                <c:pt idx="3">
                  <c:v>-0.61224489999999998</c:v>
                </c:pt>
                <c:pt idx="4">
                  <c:v>-0.81632649999999995</c:v>
                </c:pt>
                <c:pt idx="5">
                  <c:v>-1.0204</c:v>
                </c:pt>
                <c:pt idx="6">
                  <c:v>-1.2244999999999999</c:v>
                </c:pt>
                <c:pt idx="7">
                  <c:v>-1.4286000000000001</c:v>
                </c:pt>
                <c:pt idx="8">
                  <c:v>-1.6327</c:v>
                </c:pt>
                <c:pt idx="9">
                  <c:v>-1.8367</c:v>
                </c:pt>
                <c:pt idx="10">
                  <c:v>-2.0407999999999999</c:v>
                </c:pt>
                <c:pt idx="11">
                  <c:v>-2.2448999999999999</c:v>
                </c:pt>
                <c:pt idx="12">
                  <c:v>-2.4489999999999998</c:v>
                </c:pt>
                <c:pt idx="13">
                  <c:v>-2.6530999999999998</c:v>
                </c:pt>
                <c:pt idx="14">
                  <c:v>-2.8571</c:v>
                </c:pt>
                <c:pt idx="15">
                  <c:v>-3.0611999999999999</c:v>
                </c:pt>
                <c:pt idx="16">
                  <c:v>-3.2652999999999999</c:v>
                </c:pt>
                <c:pt idx="17">
                  <c:v>-3.4693999999999998</c:v>
                </c:pt>
                <c:pt idx="18">
                  <c:v>-3.6735000000000002</c:v>
                </c:pt>
                <c:pt idx="19">
                  <c:v>-3.8776000000000002</c:v>
                </c:pt>
                <c:pt idx="20">
                  <c:v>-4.0815999999999999</c:v>
                </c:pt>
                <c:pt idx="21">
                  <c:v>-4.2857000000000003</c:v>
                </c:pt>
                <c:pt idx="22">
                  <c:v>-4.4897999999999998</c:v>
                </c:pt>
                <c:pt idx="23">
                  <c:v>-4.6939000000000002</c:v>
                </c:pt>
                <c:pt idx="24">
                  <c:v>-4.8979999999999997</c:v>
                </c:pt>
                <c:pt idx="25">
                  <c:v>-5.1020000000000003</c:v>
                </c:pt>
                <c:pt idx="26">
                  <c:v>-5.3060999999999998</c:v>
                </c:pt>
                <c:pt idx="27">
                  <c:v>-5.5102000000000002</c:v>
                </c:pt>
                <c:pt idx="28">
                  <c:v>-5.7142999999999997</c:v>
                </c:pt>
                <c:pt idx="29">
                  <c:v>-5.9184000000000001</c:v>
                </c:pt>
                <c:pt idx="30">
                  <c:v>-6.1223999999999998</c:v>
                </c:pt>
                <c:pt idx="31">
                  <c:v>-6.3265000000000002</c:v>
                </c:pt>
                <c:pt idx="32">
                  <c:v>-6.5305999999999997</c:v>
                </c:pt>
                <c:pt idx="33">
                  <c:v>-6.7347000000000001</c:v>
                </c:pt>
                <c:pt idx="34">
                  <c:v>-6.9387999999999996</c:v>
                </c:pt>
                <c:pt idx="35">
                  <c:v>-7.1429</c:v>
                </c:pt>
                <c:pt idx="36">
                  <c:v>-7.3468999999999998</c:v>
                </c:pt>
                <c:pt idx="37">
                  <c:v>-7.5510000000000002</c:v>
                </c:pt>
                <c:pt idx="38">
                  <c:v>-7.7550999999999997</c:v>
                </c:pt>
                <c:pt idx="39">
                  <c:v>-7.9592000000000001</c:v>
                </c:pt>
                <c:pt idx="40">
                  <c:v>-8.1632999999999996</c:v>
                </c:pt>
                <c:pt idx="41">
                  <c:v>-8.3673000000000002</c:v>
                </c:pt>
                <c:pt idx="42">
                  <c:v>-8.5714000000000006</c:v>
                </c:pt>
                <c:pt idx="43">
                  <c:v>-8.7754999999999992</c:v>
                </c:pt>
                <c:pt idx="44">
                  <c:v>-8.9795999999999996</c:v>
                </c:pt>
                <c:pt idx="45">
                  <c:v>-9.1837</c:v>
                </c:pt>
                <c:pt idx="46">
                  <c:v>-9.3878000000000004</c:v>
                </c:pt>
                <c:pt idx="47">
                  <c:v>-9.5917999999999992</c:v>
                </c:pt>
                <c:pt idx="48">
                  <c:v>-9.7958999999999996</c:v>
                </c:pt>
                <c:pt idx="49">
                  <c:v>-10</c:v>
                </c:pt>
              </c:numCache>
            </c:numRef>
          </c:xVal>
          <c:yVal>
            <c:numRef>
              <c:f>Arkusz1!$AB$139:$AB$188</c:f>
              <c:numCache>
                <c:formatCode>General</c:formatCode>
                <c:ptCount val="50"/>
                <c:pt idx="0">
                  <c:v>-9.1332141111440061E-3</c:v>
                </c:pt>
                <c:pt idx="1">
                  <c:v>-9.0007721890957779E-3</c:v>
                </c:pt>
                <c:pt idx="2">
                  <c:v>-9.0519445424726286E-3</c:v>
                </c:pt>
                <c:pt idx="3">
                  <c:v>-9.29362684854519E-3</c:v>
                </c:pt>
                <c:pt idx="4">
                  <c:v>-8.887170528351529E-3</c:v>
                </c:pt>
                <c:pt idx="5">
                  <c:v>-8.8036242536809802E-3</c:v>
                </c:pt>
                <c:pt idx="6">
                  <c:v>-9.5097791772469666E-3</c:v>
                </c:pt>
                <c:pt idx="7">
                  <c:v>-9.3234006671385743E-3</c:v>
                </c:pt>
                <c:pt idx="8">
                  <c:v>-9.4903319225409597E-3</c:v>
                </c:pt>
                <c:pt idx="9">
                  <c:v>-1.1311007912648633E-2</c:v>
                </c:pt>
                <c:pt idx="10">
                  <c:v>-1.3547948184134746E-2</c:v>
                </c:pt>
                <c:pt idx="11">
                  <c:v>-1.6924813145201927E-2</c:v>
                </c:pt>
                <c:pt idx="12">
                  <c:v>-2.0093824922099823E-2</c:v>
                </c:pt>
                <c:pt idx="13">
                  <c:v>-2.3665485416530126E-2</c:v>
                </c:pt>
                <c:pt idx="14">
                  <c:v>-2.6943559527278501E-2</c:v>
                </c:pt>
                <c:pt idx="15">
                  <c:v>-3.0113448822743635E-2</c:v>
                </c:pt>
                <c:pt idx="16">
                  <c:v>-3.3289638027470349E-2</c:v>
                </c:pt>
                <c:pt idx="17">
                  <c:v>-3.6515750026529646E-2</c:v>
                </c:pt>
                <c:pt idx="18">
                  <c:v>-3.9539853312828561E-2</c:v>
                </c:pt>
                <c:pt idx="19">
                  <c:v>-4.2518231383725263E-2</c:v>
                </c:pt>
                <c:pt idx="20">
                  <c:v>-4.5452172665341309E-2</c:v>
                </c:pt>
                <c:pt idx="21">
                  <c:v>-4.846545161246308E-2</c:v>
                </c:pt>
                <c:pt idx="22">
                  <c:v>-5.1279625583656521E-2</c:v>
                </c:pt>
                <c:pt idx="23">
                  <c:v>-5.4028696079028223E-2</c:v>
                </c:pt>
                <c:pt idx="24">
                  <c:v>-5.6758259310870342E-2</c:v>
                </c:pt>
                <c:pt idx="25">
                  <c:v>-5.9560053727309548E-2</c:v>
                </c:pt>
                <c:pt idx="26">
                  <c:v>-6.2118435266835241E-2</c:v>
                </c:pt>
                <c:pt idx="27">
                  <c:v>-6.4656786186756923E-2</c:v>
                </c:pt>
                <c:pt idx="28">
                  <c:v>-6.7038794738569107E-2</c:v>
                </c:pt>
                <c:pt idx="29">
                  <c:v>-6.9575857881883141E-2</c:v>
                </c:pt>
                <c:pt idx="30">
                  <c:v>-7.1927046373391423E-2</c:v>
                </c:pt>
                <c:pt idx="31">
                  <c:v>-7.4196361096754607E-2</c:v>
                </c:pt>
                <c:pt idx="32">
                  <c:v>-7.6395680506164743E-2</c:v>
                </c:pt>
                <c:pt idx="33">
                  <c:v>-7.8707687045167327E-2</c:v>
                </c:pt>
                <c:pt idx="34">
                  <c:v>-8.0734750882132528E-2</c:v>
                </c:pt>
                <c:pt idx="35">
                  <c:v>-8.2719405220298817E-2</c:v>
                </c:pt>
                <c:pt idx="36">
                  <c:v>-8.4531650877053152E-2</c:v>
                </c:pt>
                <c:pt idx="37">
                  <c:v>-8.6412383371829299E-2</c:v>
                </c:pt>
                <c:pt idx="38">
                  <c:v>-8.8116400289616911E-2</c:v>
                </c:pt>
                <c:pt idx="39">
                  <c:v>-8.9694481435593346E-2</c:v>
                </c:pt>
                <c:pt idx="40">
                  <c:v>-9.1220611705907784E-2</c:v>
                </c:pt>
                <c:pt idx="41">
                  <c:v>-9.2764756238562923E-2</c:v>
                </c:pt>
                <c:pt idx="42">
                  <c:v>-9.4154128958851294E-2</c:v>
                </c:pt>
                <c:pt idx="43">
                  <c:v>-9.5508114838478514E-2</c:v>
                </c:pt>
                <c:pt idx="44">
                  <c:v>-9.6808057515890694E-2</c:v>
                </c:pt>
                <c:pt idx="45">
                  <c:v>-9.809791027335904E-2</c:v>
                </c:pt>
                <c:pt idx="46">
                  <c:v>-9.9297029159990474E-2</c:v>
                </c:pt>
                <c:pt idx="47">
                  <c:v>-0.10042061541337018</c:v>
                </c:pt>
                <c:pt idx="48">
                  <c:v>-0.10151305334783306</c:v>
                </c:pt>
                <c:pt idx="49">
                  <c:v>-0.10258216219206924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FB-423B-A58D-B3956E5FD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898415"/>
        <c:axId val="951894575"/>
      </c:scatterChart>
      <c:valAx>
        <c:axId val="95189841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1894575"/>
        <c:crosses val="max"/>
        <c:crossBetween val="midCat"/>
      </c:valAx>
      <c:valAx>
        <c:axId val="951894575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</a:t>
                </a:r>
                <a:r>
                  <a:rPr lang="pl-PL" baseline="0"/>
                  <a:t> </a:t>
                </a:r>
                <a:r>
                  <a:rPr lang="pl-PL"/>
                  <a:t>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1898415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303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9</cp:revision>
  <cp:lastPrinted>2023-06-16T21:03:00Z</cp:lastPrinted>
  <dcterms:created xsi:type="dcterms:W3CDTF">2023-06-16T17:32:00Z</dcterms:created>
  <dcterms:modified xsi:type="dcterms:W3CDTF">2023-06-16T21:04:00Z</dcterms:modified>
</cp:coreProperties>
</file>