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55"/>
        <w:gridCol w:w="3990"/>
        <w:gridCol w:w="3015"/>
      </w:tblGrid>
      <w:tr w:rsidR="355F26BB" w14:paraId="03ED5D23" w14:textId="77777777" w:rsidTr="355F26BB">
        <w:trPr>
          <w:trHeight w:val="300"/>
        </w:trPr>
        <w:tc>
          <w:tcPr>
            <w:tcW w:w="906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331875" w14:textId="5AA1229F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Akademia Górniczo Hutnicza im. St. Staszica w Krakowie</w:t>
            </w:r>
          </w:p>
          <w:p w14:paraId="0768D472" w14:textId="417BB176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Laboratorium Optoelektroniki i Fotoniki, II rok </w:t>
            </w:r>
            <w:proofErr w:type="spellStart"/>
            <w:r w:rsidRPr="355F26B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EiT</w:t>
            </w:r>
            <w:proofErr w:type="spellEnd"/>
            <w:r w:rsidRPr="355F26BB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2023/2024</w:t>
            </w:r>
            <w:r w:rsidRPr="355F26BB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  <w:tr w:rsidR="355F26BB" w14:paraId="6D9DF906" w14:textId="77777777" w:rsidTr="355F26BB">
        <w:trPr>
          <w:trHeight w:val="300"/>
        </w:trPr>
        <w:tc>
          <w:tcPr>
            <w:tcW w:w="20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D3CB70" w14:textId="66F22CDD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</w:rPr>
              <w:t xml:space="preserve">Grupa Numer: </w:t>
            </w:r>
            <w:r>
              <w:br/>
            </w: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>5</w:t>
            </w:r>
            <w:r w:rsidRPr="355F26B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br/>
            </w:r>
            <w:r w:rsidRPr="355F26B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Czw. 13:15 </w:t>
            </w:r>
          </w:p>
          <w:p w14:paraId="17613E76" w14:textId="5543E429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>Dawid Makowski</w:t>
            </w:r>
          </w:p>
          <w:p w14:paraId="20DDC5E7" w14:textId="1E63A72C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>Miłosz Mynarczuk</w:t>
            </w:r>
          </w:p>
          <w:p w14:paraId="303FD98D" w14:textId="45FE6C1A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b/>
                <w:bCs/>
                <w:color w:val="000000" w:themeColor="text1"/>
              </w:rPr>
              <w:t>Ryszard Mleczko</w:t>
            </w:r>
          </w:p>
        </w:tc>
        <w:tc>
          <w:tcPr>
            <w:tcW w:w="39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B5840F" w14:textId="270E5055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  <w:sz w:val="24"/>
                <w:szCs w:val="24"/>
              </w:rPr>
              <w:t xml:space="preserve">Ćwiczenie numer: </w:t>
            </w:r>
            <w:r w:rsidR="2A88D306" w:rsidRPr="3A4FBB4F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  <w:p w14:paraId="3F91BC5E" w14:textId="2FED8DF3" w:rsidR="355F26BB" w:rsidRDefault="2A88D306" w:rsidP="355F26BB">
            <w:pPr>
              <w:spacing w:after="0" w:line="257" w:lineRule="auto"/>
              <w:jc w:val="center"/>
              <w:rPr>
                <w:rFonts w:ascii="Calibri" w:eastAsia="Calibri" w:hAnsi="Calibri" w:cs="Calibri"/>
                <w:b/>
                <w:color w:val="000000" w:themeColor="text1"/>
                <w:sz w:val="24"/>
                <w:szCs w:val="24"/>
              </w:rPr>
            </w:pPr>
            <w:r w:rsidRPr="630E72F0">
              <w:rPr>
                <w:rFonts w:ascii="Calibri" w:eastAsia="Calibri" w:hAnsi="Calibri" w:cs="Calibri"/>
                <w:sz w:val="24"/>
                <w:szCs w:val="24"/>
              </w:rPr>
              <w:t>Badanie charakterystyk widmowych różnych źródeł światła</w:t>
            </w:r>
          </w:p>
        </w:tc>
        <w:tc>
          <w:tcPr>
            <w:tcW w:w="30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CBEBAA1" w14:textId="04523954" w:rsidR="355F26BB" w:rsidRDefault="355F26BB" w:rsidP="355F26BB">
            <w:pPr>
              <w:spacing w:after="0" w:line="257" w:lineRule="auto"/>
              <w:jc w:val="center"/>
            </w:pPr>
            <w:r w:rsidRPr="355F26BB">
              <w:rPr>
                <w:rFonts w:ascii="Calibri" w:eastAsia="Calibri" w:hAnsi="Calibri" w:cs="Calibri"/>
              </w:rPr>
              <w:t xml:space="preserve">Data wykonania ćwiczenia: </w:t>
            </w:r>
            <w:r>
              <w:br/>
            </w:r>
            <w:r w:rsidRPr="355F26BB">
              <w:rPr>
                <w:rFonts w:ascii="Calibri" w:eastAsia="Calibri" w:hAnsi="Calibri" w:cs="Calibri"/>
              </w:rPr>
              <w:t xml:space="preserve"> 4.0</w:t>
            </w:r>
            <w:r w:rsidR="006055C6">
              <w:rPr>
                <w:rFonts w:ascii="Calibri" w:eastAsia="Calibri" w:hAnsi="Calibri" w:cs="Calibri"/>
              </w:rPr>
              <w:t>5</w:t>
            </w:r>
            <w:r w:rsidRPr="355F26BB">
              <w:rPr>
                <w:rFonts w:ascii="Calibri" w:eastAsia="Calibri" w:hAnsi="Calibri" w:cs="Calibri"/>
              </w:rPr>
              <w:t>.2024</w:t>
            </w:r>
            <w:r w:rsidRPr="355F26BB">
              <w:rPr>
                <w:rFonts w:ascii="Calibri" w:eastAsia="Calibri" w:hAnsi="Calibri" w:cs="Calibri"/>
                <w:color w:val="FF0000"/>
              </w:rPr>
              <w:t xml:space="preserve"> </w:t>
            </w:r>
            <w:r>
              <w:br/>
            </w:r>
            <w:r w:rsidRPr="355F26BB">
              <w:rPr>
                <w:rFonts w:ascii="Calibri" w:eastAsia="Calibri" w:hAnsi="Calibri" w:cs="Calibri"/>
                <w:color w:val="FF0000"/>
              </w:rPr>
              <w:t xml:space="preserve"> </w:t>
            </w:r>
            <w:r w:rsidRPr="355F26BB">
              <w:rPr>
                <w:rFonts w:ascii="Calibri" w:eastAsia="Calibri" w:hAnsi="Calibri" w:cs="Calibri"/>
              </w:rPr>
              <w:t>Data wysłania sprawozdania:</w:t>
            </w:r>
          </w:p>
          <w:p w14:paraId="51DB1E1A" w14:textId="195909F8" w:rsidR="355F26BB" w:rsidRDefault="006055C6" w:rsidP="355F26BB">
            <w:pPr>
              <w:spacing w:after="0" w:line="257" w:lineRule="auto"/>
              <w:jc w:val="center"/>
            </w:pPr>
            <w:r>
              <w:rPr>
                <w:rFonts w:ascii="Calibri" w:eastAsia="Calibri" w:hAnsi="Calibri" w:cs="Calibri"/>
                <w:color w:val="000000" w:themeColor="text1"/>
              </w:rPr>
              <w:t>4</w:t>
            </w:r>
            <w:r w:rsidR="355F26BB" w:rsidRPr="355F26BB">
              <w:rPr>
                <w:rFonts w:ascii="Calibri" w:eastAsia="Calibri" w:hAnsi="Calibri" w:cs="Calibri"/>
                <w:color w:val="000000" w:themeColor="text1"/>
              </w:rPr>
              <w:t>.0</w:t>
            </w:r>
            <w:r>
              <w:rPr>
                <w:rFonts w:ascii="Calibri" w:eastAsia="Calibri" w:hAnsi="Calibri" w:cs="Calibri"/>
                <w:color w:val="000000" w:themeColor="text1"/>
              </w:rPr>
              <w:t>5</w:t>
            </w:r>
            <w:r w:rsidR="355F26BB" w:rsidRPr="355F26BB">
              <w:rPr>
                <w:rFonts w:ascii="Calibri" w:eastAsia="Calibri" w:hAnsi="Calibri" w:cs="Calibri"/>
                <w:color w:val="000000" w:themeColor="text1"/>
              </w:rPr>
              <w:t>.2024</w:t>
            </w:r>
          </w:p>
        </w:tc>
      </w:tr>
    </w:tbl>
    <w:p w14:paraId="6347716D" w14:textId="043395AD" w:rsidR="007E268A" w:rsidRDefault="007E268A" w:rsidP="355F26BB">
      <w:pPr>
        <w:spacing w:line="257" w:lineRule="auto"/>
        <w:jc w:val="both"/>
        <w:rPr>
          <w:rFonts w:ascii="Aptos" w:eastAsia="Aptos" w:hAnsi="Aptos" w:cs="Aptos"/>
          <w:sz w:val="28"/>
          <w:szCs w:val="28"/>
        </w:rPr>
      </w:pPr>
    </w:p>
    <w:p w14:paraId="4CD53209" w14:textId="33DD3B07" w:rsidR="007E268A" w:rsidRDefault="02703294" w:rsidP="4641D172">
      <w:pPr>
        <w:spacing w:line="257" w:lineRule="auto"/>
        <w:jc w:val="both"/>
        <w:rPr>
          <w:rFonts w:ascii="Aptos" w:eastAsia="Aptos" w:hAnsi="Aptos" w:cs="Aptos"/>
          <w:sz w:val="28"/>
          <w:szCs w:val="28"/>
        </w:rPr>
      </w:pPr>
      <w:r w:rsidRPr="6FDD4EB8">
        <w:rPr>
          <w:rFonts w:ascii="Aptos" w:eastAsia="Aptos" w:hAnsi="Aptos" w:cs="Aptos"/>
          <w:sz w:val="28"/>
          <w:szCs w:val="28"/>
        </w:rPr>
        <w:t>Wstęp:</w:t>
      </w:r>
    </w:p>
    <w:p w14:paraId="32903F0E" w14:textId="283295E8" w:rsidR="007E268A" w:rsidRDefault="02703294" w:rsidP="6FDD4EB8">
      <w:pPr>
        <w:spacing w:line="257" w:lineRule="auto"/>
        <w:jc w:val="both"/>
        <w:rPr>
          <w:rFonts w:ascii="Aptos" w:eastAsia="Aptos" w:hAnsi="Aptos" w:cs="Aptos"/>
          <w:sz w:val="28"/>
          <w:szCs w:val="28"/>
        </w:rPr>
      </w:pPr>
      <w:r w:rsidRPr="0A670E87">
        <w:rPr>
          <w:rFonts w:ascii="Aptos" w:eastAsia="Aptos" w:hAnsi="Aptos" w:cs="Aptos"/>
          <w:sz w:val="28"/>
          <w:szCs w:val="28"/>
        </w:rPr>
        <w:t xml:space="preserve">Ćwiczenie numer 7 polegało na </w:t>
      </w:r>
      <w:r w:rsidRPr="33FFFB1C">
        <w:rPr>
          <w:rFonts w:ascii="Aptos" w:eastAsia="Aptos" w:hAnsi="Aptos" w:cs="Aptos"/>
          <w:sz w:val="28"/>
          <w:szCs w:val="28"/>
        </w:rPr>
        <w:t xml:space="preserve">analizie </w:t>
      </w:r>
      <w:r w:rsidRPr="39DFC017">
        <w:rPr>
          <w:rFonts w:ascii="Aptos" w:eastAsia="Aptos" w:hAnsi="Aptos" w:cs="Aptos"/>
          <w:sz w:val="28"/>
          <w:szCs w:val="28"/>
        </w:rPr>
        <w:t>charakterystyk</w:t>
      </w:r>
      <w:r w:rsidRPr="466FFDE4">
        <w:rPr>
          <w:rFonts w:ascii="Aptos" w:eastAsia="Aptos" w:hAnsi="Aptos" w:cs="Aptos"/>
          <w:sz w:val="28"/>
          <w:szCs w:val="28"/>
        </w:rPr>
        <w:t xml:space="preserve"> </w:t>
      </w:r>
      <w:r w:rsidRPr="17AF66A4">
        <w:rPr>
          <w:rFonts w:ascii="Aptos" w:eastAsia="Aptos" w:hAnsi="Aptos" w:cs="Aptos"/>
          <w:sz w:val="28"/>
          <w:szCs w:val="28"/>
        </w:rPr>
        <w:t xml:space="preserve">widmowych </w:t>
      </w:r>
      <w:r w:rsidRPr="25059F99">
        <w:rPr>
          <w:rFonts w:ascii="Aptos" w:eastAsia="Aptos" w:hAnsi="Aptos" w:cs="Aptos"/>
          <w:sz w:val="28"/>
          <w:szCs w:val="28"/>
        </w:rPr>
        <w:t>źr</w:t>
      </w:r>
      <w:r w:rsidR="4645E78A" w:rsidRPr="25059F99">
        <w:rPr>
          <w:rFonts w:ascii="Aptos" w:eastAsia="Aptos" w:hAnsi="Aptos" w:cs="Aptos"/>
          <w:sz w:val="28"/>
          <w:szCs w:val="28"/>
        </w:rPr>
        <w:t>ó</w:t>
      </w:r>
      <w:r w:rsidRPr="25059F99">
        <w:rPr>
          <w:rFonts w:ascii="Aptos" w:eastAsia="Aptos" w:hAnsi="Aptos" w:cs="Aptos"/>
          <w:sz w:val="28"/>
          <w:szCs w:val="28"/>
        </w:rPr>
        <w:t>deł</w:t>
      </w:r>
      <w:r w:rsidRPr="039AA9D6">
        <w:rPr>
          <w:rFonts w:ascii="Aptos" w:eastAsia="Aptos" w:hAnsi="Aptos" w:cs="Aptos"/>
          <w:sz w:val="28"/>
          <w:szCs w:val="28"/>
        </w:rPr>
        <w:t xml:space="preserve"> </w:t>
      </w:r>
      <w:r w:rsidRPr="76CC6585">
        <w:rPr>
          <w:rFonts w:ascii="Aptos" w:eastAsia="Aptos" w:hAnsi="Aptos" w:cs="Aptos"/>
          <w:sz w:val="28"/>
          <w:szCs w:val="28"/>
        </w:rPr>
        <w:t xml:space="preserve">światła w pierwszej </w:t>
      </w:r>
      <w:r w:rsidRPr="70AA3A4C">
        <w:rPr>
          <w:rFonts w:ascii="Aptos" w:eastAsia="Aptos" w:hAnsi="Aptos" w:cs="Aptos"/>
          <w:sz w:val="28"/>
          <w:szCs w:val="28"/>
        </w:rPr>
        <w:t xml:space="preserve">części </w:t>
      </w:r>
      <w:r w:rsidR="4059DDF9" w:rsidRPr="5C9EFE9B">
        <w:rPr>
          <w:rFonts w:ascii="Aptos" w:eastAsia="Aptos" w:hAnsi="Aptos" w:cs="Aptos"/>
          <w:sz w:val="28"/>
          <w:szCs w:val="28"/>
        </w:rPr>
        <w:t xml:space="preserve">do pomiarów </w:t>
      </w:r>
      <w:r w:rsidR="4059DDF9" w:rsidRPr="349170DE">
        <w:rPr>
          <w:rFonts w:ascii="Aptos" w:eastAsia="Aptos" w:hAnsi="Aptos" w:cs="Aptos"/>
          <w:sz w:val="28"/>
          <w:szCs w:val="28"/>
        </w:rPr>
        <w:t xml:space="preserve">użyliśmy specjalnej </w:t>
      </w:r>
      <w:r w:rsidR="4059DDF9" w:rsidRPr="41243F5C">
        <w:rPr>
          <w:rFonts w:ascii="Aptos" w:eastAsia="Aptos" w:hAnsi="Aptos" w:cs="Aptos"/>
          <w:sz w:val="28"/>
          <w:szCs w:val="28"/>
        </w:rPr>
        <w:t>komory</w:t>
      </w:r>
      <w:r w:rsidR="4059DDF9" w:rsidRPr="166DF5EE">
        <w:rPr>
          <w:rFonts w:ascii="Aptos" w:eastAsia="Aptos" w:hAnsi="Aptos" w:cs="Aptos"/>
          <w:sz w:val="28"/>
          <w:szCs w:val="28"/>
        </w:rPr>
        <w:t xml:space="preserve"> </w:t>
      </w:r>
      <w:r w:rsidR="4059DDF9" w:rsidRPr="39C00BF5">
        <w:rPr>
          <w:rFonts w:ascii="Aptos" w:eastAsia="Aptos" w:hAnsi="Aptos" w:cs="Aptos"/>
          <w:sz w:val="28"/>
          <w:szCs w:val="28"/>
        </w:rPr>
        <w:t xml:space="preserve">pokazanej na </w:t>
      </w:r>
      <w:r w:rsidR="4059DDF9" w:rsidRPr="0953CA43">
        <w:rPr>
          <w:rFonts w:ascii="Aptos" w:eastAsia="Aptos" w:hAnsi="Aptos" w:cs="Aptos"/>
          <w:sz w:val="28"/>
          <w:szCs w:val="28"/>
        </w:rPr>
        <w:t xml:space="preserve">zdjęciu </w:t>
      </w:r>
      <w:r w:rsidR="4059DDF9" w:rsidRPr="3F5ADA01">
        <w:rPr>
          <w:rFonts w:ascii="Aptos" w:eastAsia="Aptos" w:hAnsi="Aptos" w:cs="Aptos"/>
          <w:sz w:val="28"/>
          <w:szCs w:val="28"/>
        </w:rPr>
        <w:t>poniżej</w:t>
      </w:r>
      <w:r w:rsidR="4059DDF9" w:rsidRPr="7F1BD6E1">
        <w:rPr>
          <w:rFonts w:ascii="Aptos" w:eastAsia="Aptos" w:hAnsi="Aptos" w:cs="Aptos"/>
          <w:sz w:val="28"/>
          <w:szCs w:val="28"/>
        </w:rPr>
        <w:t xml:space="preserve"> oraz </w:t>
      </w:r>
      <w:r w:rsidR="4059DDF9" w:rsidRPr="24AA75A5">
        <w:rPr>
          <w:rFonts w:ascii="Aptos" w:eastAsia="Aptos" w:hAnsi="Aptos" w:cs="Aptos"/>
          <w:sz w:val="28"/>
          <w:szCs w:val="28"/>
        </w:rPr>
        <w:t>spektrometru</w:t>
      </w:r>
      <w:r w:rsidR="4059DDF9" w:rsidRPr="3A2A45B1">
        <w:rPr>
          <w:rFonts w:ascii="Aptos" w:eastAsia="Aptos" w:hAnsi="Aptos" w:cs="Aptos"/>
          <w:sz w:val="28"/>
          <w:szCs w:val="28"/>
        </w:rPr>
        <w:t>.</w:t>
      </w:r>
    </w:p>
    <w:p w14:paraId="0551685D" w14:textId="4107F5F0" w:rsidR="007E268A" w:rsidRDefault="007E268A" w:rsidP="158AD755">
      <w:pPr>
        <w:spacing w:line="257" w:lineRule="auto"/>
        <w:jc w:val="both"/>
      </w:pPr>
    </w:p>
    <w:p w14:paraId="781ED525" w14:textId="51378169" w:rsidR="007E268A" w:rsidRDefault="59941FF6" w:rsidP="00FB6923">
      <w:pPr>
        <w:spacing w:line="257" w:lineRule="auto"/>
        <w:jc w:val="center"/>
      </w:pPr>
      <w:r>
        <w:rPr>
          <w:noProof/>
        </w:rPr>
        <w:drawing>
          <wp:inline distT="0" distB="0" distL="0" distR="0" wp14:anchorId="578218DB" wp14:editId="2A501426">
            <wp:extent cx="2262916" cy="4257675"/>
            <wp:effectExtent l="0" t="0" r="4445" b="0"/>
            <wp:docPr id="674946755" name="Picture 67494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9467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" t="1707" r="4017" b="1463"/>
                    <a:stretch>
                      <a:fillRect/>
                    </a:stretch>
                  </pic:blipFill>
                  <pic:spPr>
                    <a:xfrm>
                      <a:off x="0" y="0"/>
                      <a:ext cx="2282919" cy="42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C37F" w14:textId="11228AFE" w:rsidR="693A542A" w:rsidRDefault="693A542A" w:rsidP="693A542A">
      <w:pPr>
        <w:spacing w:line="257" w:lineRule="auto"/>
        <w:jc w:val="both"/>
      </w:pPr>
    </w:p>
    <w:p w14:paraId="5BE864C9" w14:textId="0AABB396" w:rsidR="693A542A" w:rsidRDefault="693A542A" w:rsidP="693A542A">
      <w:pPr>
        <w:spacing w:line="257" w:lineRule="auto"/>
        <w:jc w:val="both"/>
      </w:pPr>
    </w:p>
    <w:p w14:paraId="2FD2D41F" w14:textId="5382F788" w:rsidR="693A542A" w:rsidRDefault="693A542A" w:rsidP="693A542A">
      <w:pPr>
        <w:spacing w:line="257" w:lineRule="auto"/>
        <w:jc w:val="both"/>
      </w:pPr>
    </w:p>
    <w:p w14:paraId="69B943BA" w14:textId="6E11DAE2" w:rsidR="693A542A" w:rsidRDefault="693A542A" w:rsidP="693A542A">
      <w:pPr>
        <w:spacing w:line="257" w:lineRule="auto"/>
        <w:jc w:val="both"/>
      </w:pPr>
    </w:p>
    <w:p w14:paraId="2CBCB473" w14:textId="5878F7AE" w:rsidR="00FB6923" w:rsidRPr="00DD6C77" w:rsidRDefault="004169B2" w:rsidP="00FB6923">
      <w:pPr>
        <w:pStyle w:val="Akapitzlist"/>
        <w:numPr>
          <w:ilvl w:val="0"/>
          <w:numId w:val="1"/>
        </w:numPr>
        <w:spacing w:line="257" w:lineRule="auto"/>
        <w:jc w:val="both"/>
        <w:rPr>
          <w:b/>
          <w:bCs/>
        </w:rPr>
      </w:pPr>
      <w:r w:rsidRPr="00DD6C77">
        <w:rPr>
          <w:b/>
          <w:bCs/>
        </w:rPr>
        <w:lastRenderedPageBreak/>
        <w:t>Pomiary żarówek</w:t>
      </w:r>
    </w:p>
    <w:p w14:paraId="780A5BD6" w14:textId="77777777" w:rsidR="004169B2" w:rsidRDefault="004169B2" w:rsidP="004169B2">
      <w:pPr>
        <w:pStyle w:val="Akapitzlist"/>
        <w:spacing w:line="257" w:lineRule="auto"/>
        <w:jc w:val="both"/>
      </w:pPr>
    </w:p>
    <w:p w14:paraId="401DE109" w14:textId="341510BC" w:rsidR="4B59C51A" w:rsidRPr="004169B2" w:rsidRDefault="4B59C51A" w:rsidP="004169B2">
      <w:pPr>
        <w:pStyle w:val="Akapitzlist"/>
        <w:numPr>
          <w:ilvl w:val="1"/>
          <w:numId w:val="1"/>
        </w:numPr>
        <w:spacing w:line="257" w:lineRule="auto"/>
        <w:jc w:val="both"/>
        <w:rPr>
          <w:rFonts w:ascii="Aptos" w:eastAsia="Aptos" w:hAnsi="Aptos" w:cs="Aptos"/>
        </w:rPr>
      </w:pPr>
      <w:r>
        <w:t xml:space="preserve">Pierwszym </w:t>
      </w:r>
      <w:r w:rsidR="0086575A">
        <w:t>źródłem</w:t>
      </w:r>
      <w:r>
        <w:t xml:space="preserve"> światła </w:t>
      </w:r>
      <w:r w:rsidR="0086575A">
        <w:t>jakie</w:t>
      </w:r>
      <w:r>
        <w:t xml:space="preserve"> </w:t>
      </w:r>
      <w:r w:rsidR="0086575A">
        <w:t>zagadaliśmy</w:t>
      </w:r>
      <w:r>
        <w:t xml:space="preserve"> była żarówka halogenowa, któ</w:t>
      </w:r>
      <w:r w:rsidR="705BA1B3">
        <w:t>ra jak widać na poniższyc</w:t>
      </w:r>
      <w:r w:rsidR="705BA1B3" w:rsidRPr="004169B2">
        <w:rPr>
          <w:rFonts w:eastAsiaTheme="minorEastAsia"/>
        </w:rPr>
        <w:t>h wykresach charakteryzuje się takimi pojedynczymi “szpilkami” w całym zakresie światła widzialnego.</w:t>
      </w:r>
      <w:r w:rsidR="03066C12" w:rsidRPr="004169B2">
        <w:rPr>
          <w:rFonts w:eastAsiaTheme="minorEastAsia"/>
        </w:rPr>
        <w:t xml:space="preserve"> </w:t>
      </w:r>
      <w:r w:rsidR="45859BBA" w:rsidRPr="004169B2">
        <w:rPr>
          <w:rFonts w:eastAsiaTheme="minorEastAsia"/>
        </w:rPr>
        <w:t>Żarówka halogenowa działa na zasadzie podobnej do starszych, tradycyjnych modeli żarówek. Prąd wypływa z gniazda i przechodzi przez podstawę żarówki aż do żarnika wolframowego, podgrzewając go. Żarnik zamknięty jest w kwarcowej bańce wypełnionej gazem szlachetnym zmieszanym z niewielką ilością halogenu. Mieszkanka jest obojętna. Rozpoczyna się opisany wcześniej halogenowy cykl regeneracyjny. Cząstki spalanego włókna wolframowego są z powrotem osadzane na włóknie przez halogen znajdujący się wewnątrz kapsuły kwarcowej, umożliwiając ponowne ich wykorzystanie.</w:t>
      </w:r>
    </w:p>
    <w:p w14:paraId="4EA51211" w14:textId="0AD5A1F1" w:rsidR="52798B37" w:rsidRDefault="52798B37" w:rsidP="00FB6923">
      <w:pPr>
        <w:spacing w:line="257" w:lineRule="auto"/>
        <w:jc w:val="center"/>
      </w:pPr>
      <w:r>
        <w:rPr>
          <w:noProof/>
        </w:rPr>
        <w:drawing>
          <wp:inline distT="0" distB="0" distL="0" distR="0" wp14:anchorId="40B328AA" wp14:editId="0ECA59DA">
            <wp:extent cx="3620005" cy="2610220"/>
            <wp:effectExtent l="0" t="0" r="0" b="0"/>
            <wp:docPr id="1789987594" name="Obraz 1789987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6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6CD3" w14:textId="77777777" w:rsidR="00FB6923" w:rsidRDefault="00FB6923" w:rsidP="693A542A">
      <w:pPr>
        <w:spacing w:line="257" w:lineRule="auto"/>
        <w:jc w:val="both"/>
      </w:pPr>
    </w:p>
    <w:p w14:paraId="10EA9475" w14:textId="0B8626F4" w:rsidR="1439EDEF" w:rsidRDefault="1439EDEF" w:rsidP="00FB6923">
      <w:pPr>
        <w:spacing w:line="257" w:lineRule="auto"/>
        <w:jc w:val="center"/>
      </w:pPr>
      <w:r>
        <w:rPr>
          <w:noProof/>
        </w:rPr>
        <w:drawing>
          <wp:inline distT="0" distB="0" distL="0" distR="0" wp14:anchorId="5D0D13A1" wp14:editId="262564F3">
            <wp:extent cx="3524742" cy="2657846"/>
            <wp:effectExtent l="0" t="0" r="0" b="0"/>
            <wp:docPr id="1517854480" name="Obraz 151785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C9E3" w14:textId="1C136836" w:rsidR="1439EDEF" w:rsidRDefault="1439EDEF" w:rsidP="00FB6923">
      <w:pPr>
        <w:spacing w:line="257" w:lineRule="auto"/>
        <w:jc w:val="center"/>
      </w:pPr>
      <w:r>
        <w:rPr>
          <w:noProof/>
        </w:rPr>
        <w:lastRenderedPageBreak/>
        <w:drawing>
          <wp:inline distT="0" distB="0" distL="0" distR="0" wp14:anchorId="6729098F" wp14:editId="0A873760">
            <wp:extent cx="3524742" cy="2467319"/>
            <wp:effectExtent l="0" t="0" r="0" b="0"/>
            <wp:docPr id="1900919284" name="Obraz 190091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F063" w14:textId="225EA373" w:rsidR="693A542A" w:rsidRDefault="693A542A" w:rsidP="693A542A">
      <w:pPr>
        <w:spacing w:line="257" w:lineRule="auto"/>
        <w:jc w:val="both"/>
      </w:pPr>
    </w:p>
    <w:p w14:paraId="007939AB" w14:textId="77777777" w:rsidR="001E057F" w:rsidRDefault="001E057F" w:rsidP="693A542A">
      <w:pPr>
        <w:spacing w:line="257" w:lineRule="auto"/>
        <w:jc w:val="both"/>
      </w:pPr>
    </w:p>
    <w:p w14:paraId="40F656B9" w14:textId="5F984BF5" w:rsidR="2E4EF2B8" w:rsidRDefault="2E4EF2B8" w:rsidP="004169B2">
      <w:pPr>
        <w:pStyle w:val="Akapitzlist"/>
        <w:numPr>
          <w:ilvl w:val="1"/>
          <w:numId w:val="1"/>
        </w:numPr>
        <w:spacing w:line="257" w:lineRule="auto"/>
        <w:jc w:val="both"/>
      </w:pPr>
      <w:r>
        <w:t>Następnym</w:t>
      </w:r>
      <w:r w:rsidR="1439EDEF">
        <w:t xml:space="preserve"> </w:t>
      </w:r>
      <w:r w:rsidR="4DB2D9D8">
        <w:t>źródłem</w:t>
      </w:r>
      <w:r w:rsidR="1439EDEF">
        <w:t xml:space="preserve"> światła była żarówka, która świeciła za pomocą </w:t>
      </w:r>
      <w:r w:rsidR="0086575A">
        <w:t>diod</w:t>
      </w:r>
      <w:r w:rsidR="1439EDEF">
        <w:t xml:space="preserve"> </w:t>
      </w:r>
      <w:proofErr w:type="spellStart"/>
      <w:r w:rsidR="1439EDEF">
        <w:t>led</w:t>
      </w:r>
      <w:proofErr w:type="spellEnd"/>
      <w:r w:rsidR="1439EDEF">
        <w:t xml:space="preserve"> zamkniętych w odbijającej światło pokrywie</w:t>
      </w:r>
      <w:r w:rsidR="341402A9">
        <w:t xml:space="preserve">. Jak widać na poniższych wykresach, żarówka </w:t>
      </w:r>
      <w:proofErr w:type="spellStart"/>
      <w:r w:rsidR="341402A9">
        <w:t>ledowa</w:t>
      </w:r>
      <w:proofErr w:type="spellEnd"/>
      <w:r w:rsidR="341402A9">
        <w:t>, również świeci w prawie całym zakresie światła widzialnego</w:t>
      </w:r>
      <w:r w:rsidR="38AE03CD">
        <w:t xml:space="preserve"> i char</w:t>
      </w:r>
      <w:r w:rsidR="1A6D3FD2">
        <w:t>a</w:t>
      </w:r>
      <w:r w:rsidR="38AE03CD">
        <w:t>kter</w:t>
      </w:r>
      <w:r w:rsidR="627D79F3">
        <w:t>yz</w:t>
      </w:r>
      <w:r w:rsidR="38AE03CD">
        <w:t>uj</w:t>
      </w:r>
      <w:r w:rsidR="5468B63F">
        <w:t>e</w:t>
      </w:r>
      <w:r w:rsidR="38AE03CD">
        <w:t xml:space="preserve"> się</w:t>
      </w:r>
      <w:r w:rsidR="4EC4692C">
        <w:t xml:space="preserve"> spadkiem w okolicy 700 nm. </w:t>
      </w:r>
    </w:p>
    <w:p w14:paraId="7ED0A2CB" w14:textId="646B7D19" w:rsidR="693A542A" w:rsidRDefault="693A542A" w:rsidP="693A542A">
      <w:pPr>
        <w:spacing w:line="257" w:lineRule="auto"/>
        <w:jc w:val="both"/>
      </w:pPr>
    </w:p>
    <w:p w14:paraId="10004C1A" w14:textId="77777777" w:rsidR="001E057F" w:rsidRDefault="001E057F" w:rsidP="693A542A">
      <w:pPr>
        <w:spacing w:line="257" w:lineRule="auto"/>
        <w:jc w:val="both"/>
      </w:pPr>
    </w:p>
    <w:p w14:paraId="5AEE88F4" w14:textId="6955579F" w:rsidR="38AE03CD" w:rsidRDefault="76F99356" w:rsidP="004169B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5C394D2" wp14:editId="5F88FF0C">
            <wp:extent cx="3486636" cy="2581635"/>
            <wp:effectExtent l="0" t="0" r="0" b="0"/>
            <wp:docPr id="1716145488" name="Obraz 1716145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4ACA" w14:textId="1E1A8A0C" w:rsidR="76F99356" w:rsidRDefault="76F99356" w:rsidP="004169B2">
      <w:pPr>
        <w:spacing w:line="257" w:lineRule="auto"/>
        <w:jc w:val="center"/>
      </w:pPr>
      <w:r>
        <w:rPr>
          <w:noProof/>
        </w:rPr>
        <w:lastRenderedPageBreak/>
        <w:drawing>
          <wp:inline distT="0" distB="0" distL="0" distR="0" wp14:anchorId="5DD77070" wp14:editId="2D2AEEFA">
            <wp:extent cx="3486636" cy="2657846"/>
            <wp:effectExtent l="0" t="0" r="0" b="0"/>
            <wp:docPr id="1392558313" name="Obraz 1392558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0D39" w14:textId="4CFBB7FC" w:rsidR="693A542A" w:rsidRDefault="693A542A" w:rsidP="693A542A">
      <w:pPr>
        <w:spacing w:line="257" w:lineRule="auto"/>
        <w:jc w:val="both"/>
      </w:pPr>
    </w:p>
    <w:p w14:paraId="3509F1F2" w14:textId="4F124E81" w:rsidR="702DD700" w:rsidRPr="004169B2" w:rsidRDefault="702DD700" w:rsidP="004169B2">
      <w:pPr>
        <w:pStyle w:val="Akapitzlist"/>
        <w:numPr>
          <w:ilvl w:val="1"/>
          <w:numId w:val="1"/>
        </w:numPr>
        <w:spacing w:line="257" w:lineRule="auto"/>
        <w:jc w:val="both"/>
        <w:rPr>
          <w:rFonts w:eastAsiaTheme="minorEastAsia"/>
        </w:rPr>
      </w:pPr>
      <w:r>
        <w:t>Ostatnim źródłe</w:t>
      </w:r>
      <w:r w:rsidRPr="004169B2">
        <w:rPr>
          <w:rFonts w:eastAsiaTheme="minorEastAsia"/>
        </w:rPr>
        <w:t xml:space="preserve">m światła zbadanym przez nas w pierwszej części laboratorium była </w:t>
      </w:r>
      <w:r w:rsidR="0086575A" w:rsidRPr="004169B2">
        <w:rPr>
          <w:rFonts w:eastAsiaTheme="minorEastAsia"/>
        </w:rPr>
        <w:t>żarówka</w:t>
      </w:r>
      <w:r w:rsidRPr="004169B2">
        <w:rPr>
          <w:rFonts w:eastAsiaTheme="minorEastAsia"/>
        </w:rPr>
        <w:t xml:space="preserve"> tradycyjna żarnikowa</w:t>
      </w:r>
      <w:r w:rsidR="054CEA79" w:rsidRPr="004169B2">
        <w:rPr>
          <w:rFonts w:eastAsiaTheme="minorEastAsia"/>
        </w:rPr>
        <w:t>. Prąd, który płynie przez drut, doprowadza do nagrzewania się wolframu i emitowania promieniowania elektromagnetycznego. Widmo tego promieniowania jest częściowo widzialne przez ludzkie oko. Żarówka emituje światło w zakresie 380</w:t>
      </w:r>
      <w:r w:rsidR="5519D822" w:rsidRPr="004169B2">
        <w:rPr>
          <w:rFonts w:eastAsiaTheme="minorEastAsia"/>
        </w:rPr>
        <w:t xml:space="preserve"> – 1000 </w:t>
      </w:r>
      <w:proofErr w:type="spellStart"/>
      <w:r w:rsidR="5519D822" w:rsidRPr="004169B2">
        <w:rPr>
          <w:rFonts w:eastAsiaTheme="minorEastAsia"/>
        </w:rPr>
        <w:t>nm</w:t>
      </w:r>
      <w:proofErr w:type="spellEnd"/>
      <w:r w:rsidR="5519D822" w:rsidRPr="004169B2">
        <w:rPr>
          <w:rFonts w:eastAsiaTheme="minorEastAsia"/>
        </w:rPr>
        <w:t xml:space="preserve">, a człowiek widzi światło  tylko z zakresu 380 – 780 </w:t>
      </w:r>
      <w:proofErr w:type="spellStart"/>
      <w:r w:rsidR="5519D822" w:rsidRPr="004169B2">
        <w:rPr>
          <w:rFonts w:eastAsiaTheme="minorEastAsia"/>
        </w:rPr>
        <w:t>nm</w:t>
      </w:r>
      <w:proofErr w:type="spellEnd"/>
    </w:p>
    <w:p w14:paraId="618F8561" w14:textId="77777777" w:rsidR="001E057F" w:rsidRDefault="001E057F" w:rsidP="693A542A">
      <w:pPr>
        <w:spacing w:line="257" w:lineRule="auto"/>
        <w:jc w:val="both"/>
        <w:rPr>
          <w:rFonts w:eastAsiaTheme="minorEastAsia"/>
        </w:rPr>
      </w:pPr>
    </w:p>
    <w:p w14:paraId="7D70AB87" w14:textId="74A23E58" w:rsidR="054CEA79" w:rsidRDefault="054CEA79" w:rsidP="004169B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10B355C2" wp14:editId="007AFB72">
            <wp:extent cx="3896268" cy="2619740"/>
            <wp:effectExtent l="0" t="0" r="0" b="0"/>
            <wp:docPr id="527388378" name="Obraz 52738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8" cy="26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115C" w14:textId="4106A572" w:rsidR="054CEA79" w:rsidRDefault="054CEA79" w:rsidP="004169B2">
      <w:pPr>
        <w:spacing w:line="257" w:lineRule="auto"/>
        <w:jc w:val="center"/>
      </w:pPr>
      <w:r>
        <w:rPr>
          <w:noProof/>
        </w:rPr>
        <w:lastRenderedPageBreak/>
        <w:drawing>
          <wp:inline distT="0" distB="0" distL="0" distR="0" wp14:anchorId="3C908C67" wp14:editId="1D96179A">
            <wp:extent cx="3924848" cy="2638793"/>
            <wp:effectExtent l="0" t="0" r="0" b="0"/>
            <wp:docPr id="1938341775" name="Obraz 193834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76F" w14:textId="40D5CAF5" w:rsidR="054CEA79" w:rsidRDefault="054CEA79" w:rsidP="004169B2">
      <w:pPr>
        <w:spacing w:line="257" w:lineRule="auto"/>
        <w:jc w:val="center"/>
      </w:pPr>
      <w:r>
        <w:rPr>
          <w:noProof/>
        </w:rPr>
        <w:drawing>
          <wp:inline distT="0" distB="0" distL="0" distR="0" wp14:anchorId="11DBFB60" wp14:editId="692E7F92">
            <wp:extent cx="3923414" cy="2743200"/>
            <wp:effectExtent l="0" t="0" r="1270" b="0"/>
            <wp:docPr id="942295027" name="Obraz 94229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594" cy="27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B317" w14:textId="5999E760" w:rsidR="693A542A" w:rsidRDefault="693A542A" w:rsidP="693A542A">
      <w:pPr>
        <w:spacing w:line="257" w:lineRule="auto"/>
        <w:jc w:val="both"/>
      </w:pPr>
    </w:p>
    <w:p w14:paraId="76101E1E" w14:textId="4EEBD6DD" w:rsidR="693A542A" w:rsidRDefault="693A542A" w:rsidP="693A542A">
      <w:pPr>
        <w:spacing w:line="257" w:lineRule="auto"/>
        <w:jc w:val="both"/>
      </w:pPr>
    </w:p>
    <w:p w14:paraId="090D5CF5" w14:textId="0F601402" w:rsidR="693A542A" w:rsidRDefault="693A542A" w:rsidP="693A542A">
      <w:pPr>
        <w:spacing w:line="257" w:lineRule="auto"/>
        <w:jc w:val="both"/>
      </w:pPr>
    </w:p>
    <w:p w14:paraId="2E0B215D" w14:textId="15F6117B" w:rsidR="5FD7CE4D" w:rsidRDefault="5FD7CE4D" w:rsidP="5FD7CE4D">
      <w:pPr>
        <w:spacing w:line="257" w:lineRule="auto"/>
        <w:jc w:val="both"/>
      </w:pPr>
    </w:p>
    <w:p w14:paraId="312B7031" w14:textId="1C9D843B" w:rsidR="731CDC05" w:rsidRDefault="731CDC05" w:rsidP="731CDC05">
      <w:pPr>
        <w:spacing w:line="257" w:lineRule="auto"/>
        <w:jc w:val="both"/>
      </w:pPr>
    </w:p>
    <w:p w14:paraId="40E240EC" w14:textId="7FEDE496" w:rsidR="73BAFE81" w:rsidRDefault="73BAFE81" w:rsidP="3D3DD296">
      <w:pPr>
        <w:spacing w:line="257" w:lineRule="auto"/>
        <w:jc w:val="both"/>
      </w:pPr>
    </w:p>
    <w:p w14:paraId="2DD90282" w14:textId="3DF203F0" w:rsidR="73BAFE81" w:rsidRDefault="73BAFE81" w:rsidP="3D3DD296">
      <w:pPr>
        <w:spacing w:line="257" w:lineRule="auto"/>
        <w:jc w:val="both"/>
      </w:pPr>
    </w:p>
    <w:p w14:paraId="5BF8185F" w14:textId="0452A366" w:rsidR="73BAFE81" w:rsidRDefault="73BAFE81" w:rsidP="3D3DD296">
      <w:pPr>
        <w:spacing w:line="257" w:lineRule="auto"/>
        <w:jc w:val="both"/>
      </w:pPr>
    </w:p>
    <w:p w14:paraId="441DB95A" w14:textId="27E0F6C8" w:rsidR="73BAFE81" w:rsidRDefault="73BAFE81" w:rsidP="3D3DD296">
      <w:pPr>
        <w:spacing w:line="257" w:lineRule="auto"/>
        <w:jc w:val="both"/>
      </w:pPr>
    </w:p>
    <w:p w14:paraId="205112C9" w14:textId="0D289686" w:rsidR="73BAFE81" w:rsidRDefault="73BAFE81" w:rsidP="3D3DD296">
      <w:pPr>
        <w:spacing w:line="257" w:lineRule="auto"/>
        <w:jc w:val="both"/>
      </w:pPr>
    </w:p>
    <w:p w14:paraId="0A1EC476" w14:textId="3C222544" w:rsidR="693A542A" w:rsidRDefault="693A542A" w:rsidP="693A542A">
      <w:pPr>
        <w:spacing w:line="257" w:lineRule="auto"/>
        <w:jc w:val="both"/>
      </w:pPr>
    </w:p>
    <w:p w14:paraId="22F0960F" w14:textId="334F65E8" w:rsidR="002A6B5F" w:rsidRPr="00DD6C77" w:rsidRDefault="002A6B5F" w:rsidP="002A6B5F">
      <w:pPr>
        <w:pStyle w:val="Akapitzlist"/>
        <w:numPr>
          <w:ilvl w:val="0"/>
          <w:numId w:val="1"/>
        </w:numPr>
        <w:spacing w:line="257" w:lineRule="auto"/>
        <w:jc w:val="both"/>
        <w:rPr>
          <w:b/>
          <w:bCs/>
        </w:rPr>
      </w:pPr>
      <w:r w:rsidRPr="00DD6C77">
        <w:rPr>
          <w:b/>
          <w:bCs/>
        </w:rPr>
        <w:lastRenderedPageBreak/>
        <w:t>Badanie ró</w:t>
      </w:r>
      <w:r w:rsidR="0046017B" w:rsidRPr="00DD6C77">
        <w:rPr>
          <w:b/>
          <w:bCs/>
        </w:rPr>
        <w:t>żnych źródeł światła</w:t>
      </w:r>
    </w:p>
    <w:p w14:paraId="29E9BC4C" w14:textId="7CBE131F" w:rsidR="73BAFE81" w:rsidRDefault="73BAFE81" w:rsidP="3D3DD296">
      <w:pPr>
        <w:spacing w:line="257" w:lineRule="auto"/>
        <w:jc w:val="both"/>
      </w:pPr>
      <w:r>
        <w:t xml:space="preserve">W </w:t>
      </w:r>
      <w:r w:rsidR="0E549D8F">
        <w:t>d</w:t>
      </w:r>
      <w:r>
        <w:t>rugiej części ćwiczenia użyliśmy miernika cyfrowego, z</w:t>
      </w:r>
      <w:r w:rsidR="660DCB74">
        <w:t>a pomocą którego dokonywaliśmy pomiaru prąd</w:t>
      </w:r>
      <w:r w:rsidR="61E5604E">
        <w:t xml:space="preserve">u, </w:t>
      </w:r>
      <w:r w:rsidR="660DCB74">
        <w:t>spektrometru</w:t>
      </w:r>
      <w:r w:rsidR="5AED5FDC">
        <w:t xml:space="preserve"> oraz różnych źródeł światła</w:t>
      </w:r>
      <w:r w:rsidR="660DCB74">
        <w:t xml:space="preserve">. Podłączyliśmy je według </w:t>
      </w:r>
      <w:r w:rsidR="4F0B23CA">
        <w:t>schematu</w:t>
      </w:r>
      <w:r w:rsidR="660DCB74">
        <w:t xml:space="preserve"> p</w:t>
      </w:r>
      <w:r w:rsidR="1642BED4">
        <w:t>o</w:t>
      </w:r>
      <w:r w:rsidR="660DCB74">
        <w:t>niżej</w:t>
      </w:r>
      <w:r w:rsidR="5536D020">
        <w:t>.</w:t>
      </w:r>
    </w:p>
    <w:p w14:paraId="0A2E7899" w14:textId="6E2EE4DE" w:rsidR="5536D020" w:rsidRDefault="5536D020" w:rsidP="0046017B">
      <w:pPr>
        <w:spacing w:line="257" w:lineRule="auto"/>
        <w:jc w:val="center"/>
      </w:pPr>
      <w:r>
        <w:rPr>
          <w:noProof/>
        </w:rPr>
        <w:drawing>
          <wp:inline distT="0" distB="0" distL="0" distR="0" wp14:anchorId="6A41F8EB" wp14:editId="245E5B79">
            <wp:extent cx="3505743" cy="2485736"/>
            <wp:effectExtent l="0" t="0" r="0" b="0"/>
            <wp:docPr id="345509686" name="Picture 34550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5096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743" cy="24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99E9" w14:textId="1291DE2A" w:rsidR="0CF802A1" w:rsidRDefault="0CF802A1" w:rsidP="0046017B">
      <w:pPr>
        <w:spacing w:line="257" w:lineRule="auto"/>
        <w:jc w:val="both"/>
      </w:pPr>
    </w:p>
    <w:p w14:paraId="6759E37C" w14:textId="52FCDD0A" w:rsidR="4A68451A" w:rsidRDefault="4A68451A" w:rsidP="0046017B">
      <w:pPr>
        <w:pStyle w:val="Akapitzlist"/>
        <w:numPr>
          <w:ilvl w:val="1"/>
          <w:numId w:val="1"/>
        </w:numPr>
        <w:spacing w:line="257" w:lineRule="auto"/>
        <w:jc w:val="both"/>
      </w:pPr>
      <w:r>
        <w:t>Na poniższym wykresie widać, że źródło światła, które badaliśmy świeci</w:t>
      </w:r>
      <w:r w:rsidR="531871ED">
        <w:t xml:space="preserve"> w </w:t>
      </w:r>
      <w:r w:rsidR="1087172B">
        <w:t>zakres</w:t>
      </w:r>
      <w:r w:rsidR="03472108">
        <w:t>ie</w:t>
      </w:r>
      <w:r w:rsidR="1087172B">
        <w:t xml:space="preserve"> światła widzialnego (380 – 780 </w:t>
      </w:r>
      <w:proofErr w:type="spellStart"/>
      <w:r w:rsidR="1087172B">
        <w:t>nm</w:t>
      </w:r>
      <w:proofErr w:type="spellEnd"/>
      <w:r w:rsidR="1087172B">
        <w:t>).</w:t>
      </w:r>
      <w:r w:rsidR="442DB29D">
        <w:t xml:space="preserve"> Emituje światło o dłu</w:t>
      </w:r>
      <w:r w:rsidR="0086575A">
        <w:t>go</w:t>
      </w:r>
      <w:r w:rsidR="442DB29D">
        <w:t xml:space="preserve">ściach fal w zakresie 380nm – 650nm co </w:t>
      </w:r>
      <w:r w:rsidR="0086575A">
        <w:t>oznacza</w:t>
      </w:r>
      <w:r w:rsidR="442DB29D">
        <w:t>, że emituje światło</w:t>
      </w:r>
      <w:r w:rsidR="3467E91F">
        <w:t xml:space="preserve"> o zimnej temperaturze barwowej</w:t>
      </w:r>
      <w:r w:rsidR="0A896F44">
        <w:t xml:space="preserve"> (4600K – 6500K), jednak </w:t>
      </w:r>
      <w:r w:rsidR="0086575A">
        <w:t>zahacza</w:t>
      </w:r>
      <w:r w:rsidR="0A896F44">
        <w:t xml:space="preserve"> już o temperaturę neutralną (3300K – 4</w:t>
      </w:r>
      <w:r w:rsidR="155EF908">
        <w:t>600</w:t>
      </w:r>
      <w:r w:rsidR="0A896F44">
        <w:t>K)</w:t>
      </w:r>
    </w:p>
    <w:p w14:paraId="34441C30" w14:textId="151BBAFE" w:rsidR="007E268A" w:rsidRDefault="00014825" w:rsidP="0046017B">
      <w:pPr>
        <w:jc w:val="center"/>
      </w:pPr>
      <w:r>
        <w:rPr>
          <w:noProof/>
        </w:rPr>
        <w:drawing>
          <wp:inline distT="0" distB="0" distL="0" distR="0" wp14:anchorId="36A517B5" wp14:editId="4124E5F5">
            <wp:extent cx="4791075" cy="3533140"/>
            <wp:effectExtent l="0" t="0" r="9525" b="10160"/>
            <wp:docPr id="1192457753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ADC2B8D" w14:textId="2D95885C" w:rsidR="0936D8A8" w:rsidRDefault="0936D8A8" w:rsidP="0936D8A8"/>
    <w:p w14:paraId="54518D97" w14:textId="034B97CB" w:rsidR="0936D8A8" w:rsidRDefault="0936D8A8" w:rsidP="0936D8A8"/>
    <w:p w14:paraId="4C7D95ED" w14:textId="0F40A0E6" w:rsidR="0936D8A8" w:rsidRDefault="0936D8A8" w:rsidP="0936D8A8"/>
    <w:p w14:paraId="51B75696" w14:textId="46D961EB" w:rsidR="0936D8A8" w:rsidRDefault="09A16EE6" w:rsidP="0046017B">
      <w:pPr>
        <w:pStyle w:val="Akapitzlist"/>
        <w:numPr>
          <w:ilvl w:val="1"/>
          <w:numId w:val="1"/>
        </w:numPr>
      </w:pPr>
      <w:r>
        <w:t>Drugie źródło</w:t>
      </w:r>
      <w:r w:rsidR="0D70161D">
        <w:t xml:space="preserve"> światła miało </w:t>
      </w:r>
      <w:r w:rsidR="16E77059">
        <w:t>długości</w:t>
      </w:r>
      <w:r w:rsidR="0D70161D">
        <w:t xml:space="preserve"> fali z zakresu 880 </w:t>
      </w:r>
      <w:proofErr w:type="spellStart"/>
      <w:r w:rsidR="0D70161D">
        <w:t>nm</w:t>
      </w:r>
      <w:proofErr w:type="spellEnd"/>
      <w:r w:rsidR="0D70161D">
        <w:t xml:space="preserve"> – 960 </w:t>
      </w:r>
      <w:proofErr w:type="spellStart"/>
      <w:r w:rsidR="0D70161D">
        <w:t>nm</w:t>
      </w:r>
      <w:proofErr w:type="spellEnd"/>
      <w:r w:rsidR="0D70161D">
        <w:t>, co oznacza, że świeciło świa</w:t>
      </w:r>
      <w:r w:rsidR="54B1889B">
        <w:t xml:space="preserve">tłem podczerwonym spoza zakresu światła widzialnego. </w:t>
      </w:r>
    </w:p>
    <w:p w14:paraId="50E28CBF" w14:textId="3DC0B36B" w:rsidR="00296B25" w:rsidRDefault="002F65FB" w:rsidP="0046017B">
      <w:pPr>
        <w:jc w:val="center"/>
      </w:pPr>
      <w:r>
        <w:rPr>
          <w:noProof/>
        </w:rPr>
        <w:drawing>
          <wp:inline distT="0" distB="0" distL="0" distR="0" wp14:anchorId="6AE18766" wp14:editId="6A59569B">
            <wp:extent cx="5042535" cy="3286125"/>
            <wp:effectExtent l="0" t="0" r="5715" b="9525"/>
            <wp:docPr id="1851055248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7EB38C2" w14:textId="3B49ADE6" w:rsidR="017CF053" w:rsidRDefault="017CF053" w:rsidP="017CF053"/>
    <w:p w14:paraId="3AEC95AE" w14:textId="5DFD0972" w:rsidR="743246CE" w:rsidRDefault="743246CE" w:rsidP="0046017B">
      <w:pPr>
        <w:pStyle w:val="Akapitzlist"/>
        <w:numPr>
          <w:ilvl w:val="1"/>
          <w:numId w:val="1"/>
        </w:numPr>
      </w:pPr>
      <w:r>
        <w:t>Następne</w:t>
      </w:r>
      <w:r w:rsidR="524C2D5D">
        <w:t xml:space="preserve"> źródło światła podobnie</w:t>
      </w:r>
      <w:r w:rsidR="3B02A0C1">
        <w:t xml:space="preserve"> </w:t>
      </w:r>
      <w:r w:rsidR="524C2D5D">
        <w:t>zawierało się</w:t>
      </w:r>
      <w:r w:rsidR="6852E358">
        <w:t xml:space="preserve"> w zakresie światła widzialnego w przedziale pomiędzy 380 </w:t>
      </w:r>
      <w:proofErr w:type="spellStart"/>
      <w:r w:rsidR="6852E358">
        <w:t>nm</w:t>
      </w:r>
      <w:proofErr w:type="spellEnd"/>
      <w:r w:rsidR="6852E358">
        <w:t xml:space="preserve">, a 480 </w:t>
      </w:r>
      <w:proofErr w:type="spellStart"/>
      <w:r w:rsidR="6852E358">
        <w:t>nm</w:t>
      </w:r>
      <w:proofErr w:type="spellEnd"/>
      <w:r w:rsidR="1523CC6C">
        <w:t>, co oznacza temperatura barwowa światła jest zakresie światła zimnego (4600K – 6500K) i światło e</w:t>
      </w:r>
      <w:r w:rsidR="3A8EA3E0">
        <w:t>mituje kolor fioletowy.</w:t>
      </w:r>
    </w:p>
    <w:p w14:paraId="071897F2" w14:textId="02499C08" w:rsidR="2AC5CAF8" w:rsidRDefault="00FE15F5" w:rsidP="0046017B">
      <w:pPr>
        <w:jc w:val="center"/>
      </w:pPr>
      <w:r>
        <w:rPr>
          <w:noProof/>
        </w:rPr>
        <w:drawing>
          <wp:inline distT="0" distB="0" distL="0" distR="0" wp14:anchorId="2405180F" wp14:editId="7CBE81EF">
            <wp:extent cx="5000625" cy="3502660"/>
            <wp:effectExtent l="0" t="0" r="9525" b="2540"/>
            <wp:docPr id="1720455828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E19EF61" w14:textId="336018CB" w:rsidR="4D62416B" w:rsidRDefault="4D62416B" w:rsidP="0046017B">
      <w:pPr>
        <w:pStyle w:val="Akapitzlist"/>
        <w:numPr>
          <w:ilvl w:val="1"/>
          <w:numId w:val="1"/>
        </w:numPr>
      </w:pPr>
      <w:r>
        <w:lastRenderedPageBreak/>
        <w:t xml:space="preserve">Następne </w:t>
      </w:r>
      <w:r w:rsidR="347BD091">
        <w:t>źródło</w:t>
      </w:r>
      <w:r>
        <w:t xml:space="preserve"> światła miało największe natężenie dla długości fali w zakresie 550-580 </w:t>
      </w:r>
      <w:proofErr w:type="spellStart"/>
      <w:r>
        <w:t>nm</w:t>
      </w:r>
      <w:proofErr w:type="spellEnd"/>
      <w:r>
        <w:t xml:space="preserve"> co oznacza</w:t>
      </w:r>
      <w:r w:rsidR="3D38B7F3">
        <w:t>, że powinno świecić na kolor zielony. Na ćwiczeniach również obserwowaliśmy taki kolor</w:t>
      </w:r>
      <w:r w:rsidR="6343BF71">
        <w:t>, co oznacza, że temperatura barwowa jest neutralna (3300K – 5300K)</w:t>
      </w:r>
    </w:p>
    <w:p w14:paraId="3B795AD5" w14:textId="6FE0148E" w:rsidR="00BA7C55" w:rsidRDefault="00BA7C55">
      <w:r>
        <w:rPr>
          <w:noProof/>
        </w:rPr>
        <w:drawing>
          <wp:inline distT="0" distB="0" distL="0" distR="0" wp14:anchorId="02818F8A" wp14:editId="7780EC58">
            <wp:extent cx="5558185" cy="3702813"/>
            <wp:effectExtent l="0" t="0" r="4445" b="12065"/>
            <wp:docPr id="10287346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3EE5899" w14:textId="4135FAEF" w:rsidR="4ACAE94E" w:rsidRDefault="4ACAE94E" w:rsidP="0046017B">
      <w:pPr>
        <w:pStyle w:val="Akapitzlist"/>
        <w:numPr>
          <w:ilvl w:val="1"/>
          <w:numId w:val="1"/>
        </w:numPr>
      </w:pPr>
      <w:r>
        <w:t>Ostatnie badane źródło światła emitowało fale z praktycznie całego zakresu widzialnego (</w:t>
      </w:r>
      <w:r w:rsidR="73E96003">
        <w:t xml:space="preserve">380 </w:t>
      </w:r>
      <w:proofErr w:type="spellStart"/>
      <w:r w:rsidR="73E96003">
        <w:t>nm</w:t>
      </w:r>
      <w:proofErr w:type="spellEnd"/>
      <w:r w:rsidR="73E96003">
        <w:t xml:space="preserve"> – 780nm).</w:t>
      </w:r>
      <w:r w:rsidR="00D126C6">
        <w:t xml:space="preserve"> Jest to</w:t>
      </w:r>
      <w:r w:rsidR="00567E61">
        <w:t xml:space="preserve"> prawdopodobnie światło białe.</w:t>
      </w:r>
    </w:p>
    <w:p w14:paraId="67FAD2AD" w14:textId="378C4FE7" w:rsidR="36FF67C0" w:rsidRDefault="0055274E" w:rsidP="36FF67C0">
      <w:r>
        <w:rPr>
          <w:noProof/>
        </w:rPr>
        <w:drawing>
          <wp:inline distT="0" distB="0" distL="0" distR="0" wp14:anchorId="00D22D6B" wp14:editId="1A2521CA">
            <wp:extent cx="5558185" cy="3530306"/>
            <wp:effectExtent l="0" t="0" r="4445" b="13335"/>
            <wp:docPr id="1211455962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8E9D5FD5-F3EF-0D4C-7E56-87CC7ED895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1715958" w14:textId="53DA7E0D" w:rsidR="00DD6C77" w:rsidRPr="00DD6C77" w:rsidRDefault="00DD6C77" w:rsidP="00DD6C77">
      <w:pPr>
        <w:pStyle w:val="Akapitzlist"/>
        <w:numPr>
          <w:ilvl w:val="0"/>
          <w:numId w:val="1"/>
        </w:numPr>
        <w:rPr>
          <w:b/>
          <w:bCs/>
        </w:rPr>
      </w:pPr>
      <w:r w:rsidRPr="00DD6C77">
        <w:rPr>
          <w:b/>
          <w:bCs/>
        </w:rPr>
        <w:lastRenderedPageBreak/>
        <w:t>Odpowiedzi na problemy zadane na laboratorium</w:t>
      </w:r>
    </w:p>
    <w:p w14:paraId="66EA3E90" w14:textId="652CCE69" w:rsidR="632233E7" w:rsidRDefault="632233E7" w:rsidP="163D49B4">
      <w:pPr>
        <w:rPr>
          <w:rFonts w:ascii="Aptos" w:eastAsia="Aptos" w:hAnsi="Aptos" w:cs="Aptos"/>
          <w:b/>
          <w:i/>
        </w:rPr>
      </w:pPr>
      <w:r w:rsidRPr="6D59E6BD">
        <w:rPr>
          <w:rFonts w:ascii="Aptos" w:eastAsia="Aptos" w:hAnsi="Aptos" w:cs="Aptos"/>
          <w:b/>
          <w:i/>
        </w:rPr>
        <w:t xml:space="preserve">1. Jaka jest różnica między lm (Lumen) a kandelą (cd)? </w:t>
      </w:r>
    </w:p>
    <w:p w14:paraId="52E8F9FB" w14:textId="3710CDD0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Lumen (lm) to jednostka strumienia świetlnego, natomiast kandela (cd) to jednostka intensywności światła w określonym kierunku. </w:t>
      </w:r>
    </w:p>
    <w:p w14:paraId="63D3F6A0" w14:textId="1EB64278" w:rsidR="632233E7" w:rsidRDefault="632233E7" w:rsidP="7A116090">
      <w:pPr>
        <w:rPr>
          <w:rFonts w:ascii="Aptos" w:eastAsia="Aptos" w:hAnsi="Aptos" w:cs="Aptos"/>
          <w:b/>
          <w:i/>
        </w:rPr>
      </w:pPr>
      <w:r w:rsidRPr="59B15CE4">
        <w:rPr>
          <w:rFonts w:ascii="Aptos" w:eastAsia="Aptos" w:hAnsi="Aptos" w:cs="Aptos"/>
          <w:b/>
          <w:i/>
        </w:rPr>
        <w:t>2. Co to jest czułość spektrometru?</w:t>
      </w:r>
    </w:p>
    <w:p w14:paraId="1701C1D7" w14:textId="46B60D04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Czułość spektrometru to jego zdolność do rejestrowania zmian w intensywności światła. </w:t>
      </w:r>
    </w:p>
    <w:p w14:paraId="3EBEF8A2" w14:textId="0B8A5829" w:rsidR="632233E7" w:rsidRDefault="632233E7" w:rsidP="59B15CE4">
      <w:pPr>
        <w:rPr>
          <w:rFonts w:ascii="Aptos" w:eastAsia="Aptos" w:hAnsi="Aptos" w:cs="Aptos"/>
          <w:b/>
          <w:i/>
        </w:rPr>
      </w:pPr>
      <w:r w:rsidRPr="621991F6">
        <w:rPr>
          <w:rFonts w:ascii="Aptos" w:eastAsia="Aptos" w:hAnsi="Aptos" w:cs="Aptos"/>
          <w:b/>
          <w:i/>
        </w:rPr>
        <w:t>3. Co to jest zakres widmowy spektrometru?</w:t>
      </w:r>
    </w:p>
    <w:p w14:paraId="260F9FFB" w14:textId="5B9C93E3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Zakres widmowy spektrometru określa zakres długości fal świetlnych, które może analizować. </w:t>
      </w:r>
    </w:p>
    <w:p w14:paraId="03A2D04A" w14:textId="7C1C5673" w:rsidR="632233E7" w:rsidRDefault="632233E7" w:rsidP="621991F6">
      <w:pPr>
        <w:rPr>
          <w:rFonts w:ascii="Aptos" w:eastAsia="Aptos" w:hAnsi="Aptos" w:cs="Aptos"/>
          <w:b/>
          <w:bCs/>
          <w:i/>
          <w:iCs/>
        </w:rPr>
      </w:pPr>
      <w:r w:rsidRPr="621991F6">
        <w:rPr>
          <w:rFonts w:ascii="Aptos" w:eastAsia="Aptos" w:hAnsi="Aptos" w:cs="Aptos"/>
          <w:b/>
          <w:i/>
        </w:rPr>
        <w:t>4. Jak definiujemy transmitancję światła?</w:t>
      </w:r>
    </w:p>
    <w:p w14:paraId="58583CA9" w14:textId="4624DCF5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Transmitancję światła definiujemy jako stosunek intensywności światła przechodzącego przez próbkę do intensywności światła padającego na nią. </w:t>
      </w:r>
    </w:p>
    <w:p w14:paraId="2AC0AF74" w14:textId="06C1E1AA" w:rsidR="632233E7" w:rsidRDefault="632233E7" w:rsidP="621991F6">
      <w:pPr>
        <w:rPr>
          <w:rFonts w:ascii="Aptos" w:eastAsia="Aptos" w:hAnsi="Aptos" w:cs="Aptos"/>
          <w:b/>
          <w:i/>
        </w:rPr>
      </w:pPr>
      <w:r w:rsidRPr="5B1F00D3">
        <w:rPr>
          <w:rFonts w:ascii="Aptos" w:eastAsia="Aptos" w:hAnsi="Aptos" w:cs="Aptos"/>
          <w:b/>
          <w:i/>
        </w:rPr>
        <w:t>5. Jak definiujemy absorbancja światła?</w:t>
      </w:r>
    </w:p>
    <w:p w14:paraId="3E82AC08" w14:textId="78C70E37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Absorbancja światła to miara ilości światła pochłoniętego przez próbkę, wyrażana jako logarytm dziesiętny stosunku intensywności światła padającego do intensywności światła przechodzącego przez próbkę.</w:t>
      </w:r>
    </w:p>
    <w:p w14:paraId="6D6A4590" w14:textId="5636F0B6" w:rsidR="632233E7" w:rsidRDefault="632233E7" w:rsidP="7F0485D5">
      <w:pPr>
        <w:rPr>
          <w:rFonts w:ascii="Aptos" w:eastAsia="Aptos" w:hAnsi="Aptos" w:cs="Aptos"/>
          <w:b/>
          <w:i/>
        </w:rPr>
      </w:pPr>
      <w:r w:rsidRPr="75CFFCA7">
        <w:rPr>
          <w:rFonts w:ascii="Aptos" w:eastAsia="Aptos" w:hAnsi="Aptos" w:cs="Aptos"/>
          <w:b/>
          <w:i/>
        </w:rPr>
        <w:t xml:space="preserve"> 6. Jak definiujemy absorbancja światła? </w:t>
      </w:r>
    </w:p>
    <w:p w14:paraId="68E948A1" w14:textId="60538789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Absorbancja światła to miara ilości światła pochłoniętego przez próbkę, wyrażana jako logarytm odwrotny stosunku intensywności światła przechodzącego przez próbkę do intensywności światła padającego na nią. </w:t>
      </w:r>
    </w:p>
    <w:p w14:paraId="504E6415" w14:textId="71942CD7" w:rsidR="632233E7" w:rsidRDefault="632233E7" w:rsidP="6A764CB2">
      <w:pPr>
        <w:rPr>
          <w:rFonts w:ascii="Aptos" w:eastAsia="Aptos" w:hAnsi="Aptos" w:cs="Aptos"/>
          <w:b/>
          <w:i/>
        </w:rPr>
      </w:pPr>
      <w:r w:rsidRPr="645B11E5">
        <w:rPr>
          <w:rFonts w:ascii="Aptos" w:eastAsia="Aptos" w:hAnsi="Aptos" w:cs="Aptos"/>
          <w:b/>
          <w:i/>
        </w:rPr>
        <w:t>7. Co to jest czas integracji spektrometru?</w:t>
      </w:r>
    </w:p>
    <w:p w14:paraId="21076955" w14:textId="60E0CF6B" w:rsidR="632233E7" w:rsidRDefault="632233E7" w:rsidP="645B11E5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Czas integracji spektrometru to czas, w którym spektrometr zbiera dane związane z intensywnością światła w określonym zakresie czasowym. </w:t>
      </w:r>
    </w:p>
    <w:p w14:paraId="668B68E2" w14:textId="7520E885" w:rsidR="632233E7" w:rsidRDefault="632233E7" w:rsidP="645B11E5">
      <w:pPr>
        <w:rPr>
          <w:rFonts w:ascii="Aptos" w:eastAsia="Aptos" w:hAnsi="Aptos" w:cs="Aptos"/>
          <w:b/>
          <w:bCs/>
          <w:i/>
          <w:iCs/>
        </w:rPr>
      </w:pPr>
      <w:r w:rsidRPr="645B11E5">
        <w:rPr>
          <w:rFonts w:ascii="Aptos" w:eastAsia="Aptos" w:hAnsi="Aptos" w:cs="Aptos"/>
          <w:b/>
          <w:i/>
        </w:rPr>
        <w:t>8. Jaką średnicę ma włókno światłowodu?</w:t>
      </w:r>
    </w:p>
    <w:p w14:paraId="16E3C2EC" w14:textId="679E76D3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Średnica włókna światłowodu może być różna ale typowe wartości wahają się od kilku do kilkuset mikrometrów. </w:t>
      </w:r>
    </w:p>
    <w:p w14:paraId="743EC5B5" w14:textId="4643B305" w:rsidR="632233E7" w:rsidRDefault="632233E7" w:rsidP="645B11E5">
      <w:pPr>
        <w:rPr>
          <w:rFonts w:ascii="Aptos" w:eastAsia="Aptos" w:hAnsi="Aptos" w:cs="Aptos"/>
          <w:b/>
        </w:rPr>
      </w:pPr>
      <w:r w:rsidRPr="6342D66E">
        <w:rPr>
          <w:rFonts w:ascii="Aptos" w:eastAsia="Aptos" w:hAnsi="Aptos" w:cs="Aptos"/>
          <w:b/>
          <w:i/>
        </w:rPr>
        <w:t>9. Co to jest matryca CCD?</w:t>
      </w:r>
    </w:p>
    <w:p w14:paraId="4FC3E8B4" w14:textId="089B1762" w:rsidR="632233E7" w:rsidRDefault="632233E7" w:rsidP="2DDB501B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Matryca CCD to układ detekcyjny składający się z wielu pikseli, wykorzystywany do rejestrowania obrazów lub widm</w:t>
      </w:r>
      <w:r w:rsidR="5AEDAA30" w:rsidRPr="7E7009EB">
        <w:rPr>
          <w:rFonts w:ascii="Aptos" w:eastAsia="Aptos" w:hAnsi="Aptos" w:cs="Aptos"/>
        </w:rPr>
        <w:t>.</w:t>
      </w:r>
    </w:p>
    <w:p w14:paraId="01C5ECAF" w14:textId="23B546B5" w:rsidR="632233E7" w:rsidRDefault="632233E7" w:rsidP="6342D66E">
      <w:pPr>
        <w:rPr>
          <w:rFonts w:ascii="Aptos" w:eastAsia="Aptos" w:hAnsi="Aptos" w:cs="Aptos"/>
          <w:b/>
          <w:i/>
        </w:rPr>
      </w:pPr>
      <w:r w:rsidRPr="60307879">
        <w:rPr>
          <w:rFonts w:ascii="Aptos" w:eastAsia="Aptos" w:hAnsi="Aptos" w:cs="Aptos"/>
          <w:b/>
          <w:i/>
        </w:rPr>
        <w:t xml:space="preserve">10. Dlaczego żarówka pracuje w otoczeniu gazów obojętnych? </w:t>
      </w:r>
    </w:p>
    <w:p w14:paraId="7147B03C" w14:textId="782D13D8" w:rsidR="632233E7" w:rsidRDefault="632233E7" w:rsidP="7E44E3A1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Żarówka pracuje w otoczeniu gazów obojętnych, aby zapobiec utlenianiu się jej elementów, co mogłoby skrócić jej żywotność. </w:t>
      </w:r>
    </w:p>
    <w:p w14:paraId="29800491" w14:textId="168E54F8" w:rsidR="632233E7" w:rsidRDefault="632233E7" w:rsidP="315B9E38">
      <w:pPr>
        <w:rPr>
          <w:rFonts w:ascii="Aptos" w:eastAsia="Aptos" w:hAnsi="Aptos" w:cs="Aptos"/>
          <w:b/>
          <w:bCs/>
          <w:i/>
          <w:iCs/>
        </w:rPr>
      </w:pPr>
      <w:r w:rsidRPr="315B9E38">
        <w:rPr>
          <w:rFonts w:ascii="Aptos" w:eastAsia="Aptos" w:hAnsi="Aptos" w:cs="Aptos"/>
          <w:b/>
          <w:bCs/>
          <w:i/>
          <w:iCs/>
        </w:rPr>
        <w:t xml:space="preserve">11. Co to jest widmo emisyjne diody LED? Czym się różni szczytowa długość fali, od dominującej długości fali? </w:t>
      </w:r>
    </w:p>
    <w:p w14:paraId="3AA9ED84" w14:textId="6F74DFA9" w:rsidR="632233E7" w:rsidRDefault="632233E7" w:rsidP="7E44E3A1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Widmo emisyjne diody LED to zakres długości fal świetlnych emitowanych przez diodę w wyniku zjawiska emisji fotonowej. Szczytowa długość fali to długość fali, przy której emisja światła jest </w:t>
      </w:r>
      <w:r w:rsidRPr="7B699BC3">
        <w:rPr>
          <w:rFonts w:ascii="Aptos" w:eastAsia="Aptos" w:hAnsi="Aptos" w:cs="Aptos"/>
        </w:rPr>
        <w:lastRenderedPageBreak/>
        <w:t xml:space="preserve">największa, natomiast dominująca długość fali to ta, przy której emisja światła jest najbardziej intensywna. </w:t>
      </w:r>
    </w:p>
    <w:p w14:paraId="653F68F6" w14:textId="41712DE3" w:rsidR="632233E7" w:rsidRDefault="632233E7" w:rsidP="4D391884">
      <w:pPr>
        <w:rPr>
          <w:rFonts w:ascii="Aptos" w:eastAsia="Aptos" w:hAnsi="Aptos" w:cs="Aptos"/>
          <w:b/>
          <w:i/>
        </w:rPr>
      </w:pPr>
      <w:r w:rsidRPr="01B92926">
        <w:rPr>
          <w:rFonts w:ascii="Aptos" w:eastAsia="Aptos" w:hAnsi="Aptos" w:cs="Aptos"/>
          <w:b/>
          <w:i/>
        </w:rPr>
        <w:t>12. Jaki jest wpływ prądu diody na emisję światła?</w:t>
      </w:r>
    </w:p>
    <w:p w14:paraId="00A1D02A" w14:textId="461E7BE6" w:rsidR="632233E7" w:rsidRDefault="632233E7" w:rsidP="69A8C9A6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Wzrost prądu diody LED zwykle prowadzi do zwiększenia intensywności emitowanego światła. </w:t>
      </w:r>
      <w:r w:rsidR="2AEF19A3" w:rsidRPr="693A542A">
        <w:rPr>
          <w:rFonts w:ascii="Aptos" w:eastAsia="Aptos" w:hAnsi="Aptos" w:cs="Aptos"/>
        </w:rPr>
        <w:t xml:space="preserve"> oraz ma wpływ na temperaturę diody.</w:t>
      </w:r>
    </w:p>
    <w:p w14:paraId="03920007" w14:textId="2986653E" w:rsidR="632233E7" w:rsidRDefault="632233E7" w:rsidP="01B92926">
      <w:pPr>
        <w:rPr>
          <w:rFonts w:ascii="Aptos" w:eastAsia="Aptos" w:hAnsi="Aptos" w:cs="Aptos"/>
          <w:b/>
          <w:bCs/>
          <w:i/>
          <w:iCs/>
        </w:rPr>
      </w:pPr>
      <w:r w:rsidRPr="01B92926">
        <w:rPr>
          <w:rFonts w:ascii="Aptos" w:eastAsia="Aptos" w:hAnsi="Aptos" w:cs="Aptos"/>
          <w:b/>
          <w:i/>
        </w:rPr>
        <w:t>13. Jaki jest wpływ polaryzacji diody LED na emisję światła?</w:t>
      </w:r>
    </w:p>
    <w:p w14:paraId="2A5F1EEB" w14:textId="34E68617" w:rsidR="632233E7" w:rsidRDefault="632233E7" w:rsidP="69A8C9A6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Polaryzacja diody LED może wpłynąć na efektywność emisji światła. </w:t>
      </w:r>
    </w:p>
    <w:p w14:paraId="0C8DDB43" w14:textId="5E5C2EBF" w:rsidR="632233E7" w:rsidRDefault="632233E7" w:rsidP="135356B5">
      <w:pPr>
        <w:rPr>
          <w:rFonts w:ascii="Aptos" w:eastAsia="Aptos" w:hAnsi="Aptos" w:cs="Aptos"/>
          <w:b/>
        </w:rPr>
      </w:pPr>
      <w:r w:rsidRPr="560F4F95">
        <w:rPr>
          <w:rFonts w:ascii="Aptos" w:eastAsia="Aptos" w:hAnsi="Aptos" w:cs="Aptos"/>
          <w:b/>
          <w:i/>
        </w:rPr>
        <w:t>14. Jaki jest wpływ materiału półprzewodnikowego na charakterystyki diod LED?</w:t>
      </w:r>
    </w:p>
    <w:p w14:paraId="26D21854" w14:textId="1D55BF0F" w:rsidR="632233E7" w:rsidRDefault="632233E7" w:rsidP="69A8C9A6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Materiał półprzewodnikowy ma istotny wpływ na charakterystyki diod LED, takie jak efektywność emisji światła, szerokość pasma zaburzeń</w:t>
      </w:r>
      <w:r w:rsidR="703F3C33" w:rsidRPr="693A542A">
        <w:rPr>
          <w:rFonts w:ascii="Aptos" w:eastAsia="Aptos" w:hAnsi="Aptos" w:cs="Aptos"/>
        </w:rPr>
        <w:t>.</w:t>
      </w:r>
    </w:p>
    <w:p w14:paraId="5CB16042" w14:textId="29840C3C" w:rsidR="632233E7" w:rsidRDefault="632233E7" w:rsidP="560F4F95">
      <w:pPr>
        <w:rPr>
          <w:rFonts w:ascii="Aptos" w:eastAsia="Aptos" w:hAnsi="Aptos" w:cs="Aptos"/>
          <w:b/>
          <w:i/>
        </w:rPr>
      </w:pPr>
      <w:r w:rsidRPr="0830BCD7">
        <w:rPr>
          <w:rFonts w:ascii="Aptos" w:eastAsia="Aptos" w:hAnsi="Aptos" w:cs="Aptos"/>
          <w:b/>
          <w:i/>
        </w:rPr>
        <w:t xml:space="preserve">15. Jaki jest wpływ temperatury na charakterystyki diod LED? </w:t>
      </w:r>
    </w:p>
    <w:p w14:paraId="67C771D7" w14:textId="68FC3EC0" w:rsidR="632233E7" w:rsidRDefault="632233E7" w:rsidP="69A8C9A6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Temperatura może wpływać na charakterystyki diod LED, w tym na ich efektywność, jasność emitowanego światła oraz żywotność. </w:t>
      </w:r>
    </w:p>
    <w:p w14:paraId="57779292" w14:textId="597A19DF" w:rsidR="632233E7" w:rsidRDefault="632233E7" w:rsidP="0830BCD7">
      <w:pPr>
        <w:rPr>
          <w:rFonts w:ascii="Aptos" w:eastAsia="Aptos" w:hAnsi="Aptos" w:cs="Aptos"/>
          <w:i/>
        </w:rPr>
      </w:pPr>
      <w:r w:rsidRPr="7745BFF2">
        <w:rPr>
          <w:rFonts w:ascii="Aptos" w:eastAsia="Aptos" w:hAnsi="Aptos" w:cs="Aptos"/>
          <w:b/>
          <w:i/>
        </w:rPr>
        <w:t>16. Jakie są potencjalne przeciwwskazania co do łączenia równoległego diod LED?</w:t>
      </w:r>
    </w:p>
    <w:p w14:paraId="10510E3E" w14:textId="02B1EC43" w:rsidR="632233E7" w:rsidRDefault="632233E7" w:rsidP="69A8C9A6">
      <w:pPr>
        <w:rPr>
          <w:rFonts w:ascii="Aptos" w:eastAsia="Aptos" w:hAnsi="Aptos" w:cs="Aptos"/>
        </w:rPr>
      </w:pPr>
      <w:r w:rsidRPr="7A9393B9">
        <w:rPr>
          <w:rFonts w:ascii="Aptos" w:eastAsia="Aptos" w:hAnsi="Aptos" w:cs="Aptos"/>
        </w:rPr>
        <w:t xml:space="preserve"> Potencjalne przeciwwskazania co do łączenia równoległego diod LED obejmują nierównomierny podział prądu, różnice w charakterystykach diod oraz potencjalne problemy z równomiernym rozpraszaniem ciepła. </w:t>
      </w:r>
    </w:p>
    <w:p w14:paraId="1BBC9201" w14:textId="6E1EFC6A" w:rsidR="632233E7" w:rsidRDefault="632233E7" w:rsidP="736D66D5">
      <w:pPr>
        <w:rPr>
          <w:rFonts w:ascii="Aptos" w:eastAsia="Aptos" w:hAnsi="Aptos" w:cs="Aptos"/>
          <w:b/>
          <w:i/>
        </w:rPr>
      </w:pPr>
      <w:r w:rsidRPr="7745BFF2">
        <w:rPr>
          <w:rFonts w:ascii="Aptos" w:eastAsia="Aptos" w:hAnsi="Aptos" w:cs="Aptos"/>
          <w:b/>
          <w:i/>
        </w:rPr>
        <w:t>17. Jakie są możliwe efekty uboczne związane z nadmiernym prądem przepływającym przez diodę LED?</w:t>
      </w:r>
    </w:p>
    <w:p w14:paraId="05F29F5B" w14:textId="40FF55AE" w:rsidR="632233E7" w:rsidRDefault="632233E7" w:rsidP="10966138">
      <w:pPr>
        <w:rPr>
          <w:rFonts w:ascii="Aptos" w:eastAsia="Aptos" w:hAnsi="Aptos" w:cs="Aptos"/>
        </w:rPr>
      </w:pPr>
      <w:r w:rsidRPr="7745BFF2">
        <w:rPr>
          <w:rFonts w:ascii="Aptos" w:eastAsia="Aptos" w:hAnsi="Aptos" w:cs="Aptos"/>
        </w:rPr>
        <w:t xml:space="preserve"> Nadmierny prąd przepływający przez diodę LED może prowadzić do jej przegrzania.</w:t>
      </w:r>
    </w:p>
    <w:p w14:paraId="4CF6BE14" w14:textId="211733B3" w:rsidR="632233E7" w:rsidRDefault="632233E7" w:rsidP="30B85E61">
      <w:pPr>
        <w:rPr>
          <w:rFonts w:ascii="Aptos" w:eastAsia="Aptos" w:hAnsi="Aptos" w:cs="Aptos"/>
          <w:b/>
          <w:i/>
        </w:rPr>
      </w:pPr>
      <w:r w:rsidRPr="7745BFF2">
        <w:rPr>
          <w:rFonts w:ascii="Aptos" w:eastAsia="Aptos" w:hAnsi="Aptos" w:cs="Aptos"/>
          <w:b/>
          <w:i/>
        </w:rPr>
        <w:t xml:space="preserve"> 18. Jak działa dioda LED z luminoforem?</w:t>
      </w:r>
    </w:p>
    <w:p w14:paraId="488721E1" w14:textId="6889D15C" w:rsidR="632233E7" w:rsidRDefault="632233E7" w:rsidP="69A8C9A6">
      <w:pPr>
        <w:rPr>
          <w:rFonts w:ascii="Aptos" w:eastAsia="Aptos" w:hAnsi="Aptos" w:cs="Aptos"/>
        </w:rPr>
      </w:pPr>
      <w:r w:rsidRPr="29542AFA">
        <w:rPr>
          <w:rFonts w:ascii="Aptos" w:eastAsia="Aptos" w:hAnsi="Aptos" w:cs="Aptos"/>
        </w:rPr>
        <w:t xml:space="preserve"> Dioda LED z luminoforem działa poprzez konwersję części energii elektrycznej na energię świetlną za pomocą luminoforu, co zwiększa zakres długości fal emitowanego światła. </w:t>
      </w:r>
    </w:p>
    <w:p w14:paraId="0958B4DE" w14:textId="40598C5E" w:rsidR="632233E7" w:rsidRDefault="632233E7" w:rsidP="693A542A">
      <w:pPr>
        <w:rPr>
          <w:rFonts w:ascii="Aptos" w:eastAsia="Aptos" w:hAnsi="Aptos" w:cs="Aptos"/>
          <w:b/>
          <w:bCs/>
          <w:i/>
          <w:iCs/>
        </w:rPr>
      </w:pPr>
      <w:r w:rsidRPr="5AFC1BE6">
        <w:rPr>
          <w:rFonts w:ascii="Aptos" w:eastAsia="Aptos" w:hAnsi="Aptos" w:cs="Aptos"/>
          <w:b/>
          <w:i/>
        </w:rPr>
        <w:t>19. Dlaczego i w jakim przypadku wykorzystuje się diody LED z luminoforem?</w:t>
      </w:r>
      <w:r w:rsidRPr="693A542A">
        <w:rPr>
          <w:rFonts w:ascii="Aptos" w:eastAsia="Aptos" w:hAnsi="Aptos" w:cs="Aptos"/>
          <w:b/>
          <w:i/>
        </w:rPr>
        <w:t xml:space="preserve"> Jakie są wady i zalety takiego rozwiązania?</w:t>
      </w:r>
    </w:p>
    <w:p w14:paraId="2E45F78E" w14:textId="67F96933" w:rsidR="632233E7" w:rsidRDefault="632233E7" w:rsidP="69A8C9A6">
      <w:pPr>
        <w:rPr>
          <w:rFonts w:ascii="Aptos" w:eastAsia="Aptos" w:hAnsi="Aptos" w:cs="Aptos"/>
          <w:b/>
          <w:i/>
        </w:rPr>
      </w:pPr>
      <w:r w:rsidRPr="7B699BC3">
        <w:rPr>
          <w:rFonts w:ascii="Aptos" w:eastAsia="Aptos" w:hAnsi="Aptos" w:cs="Aptos"/>
        </w:rPr>
        <w:t xml:space="preserve"> Diody LED z luminoforem są wykorzystywane głównie w przypadkach, gdy konieczne jest emitowanie światła o konkretnej długości fal</w:t>
      </w:r>
      <w:r w:rsidRPr="7745BFF2">
        <w:rPr>
          <w:rFonts w:ascii="Aptos" w:eastAsia="Aptos" w:hAnsi="Aptos" w:cs="Aptos"/>
          <w:b/>
          <w:i/>
        </w:rPr>
        <w:t xml:space="preserve">i. </w:t>
      </w:r>
    </w:p>
    <w:p w14:paraId="51B37F3C" w14:textId="68DC3269" w:rsidR="632233E7" w:rsidRDefault="632233E7" w:rsidP="5AFC1BE6">
      <w:pPr>
        <w:rPr>
          <w:rFonts w:ascii="Aptos" w:eastAsia="Aptos" w:hAnsi="Aptos" w:cs="Aptos"/>
          <w:b/>
          <w:bCs/>
          <w:i/>
          <w:iCs/>
        </w:rPr>
      </w:pPr>
      <w:r w:rsidRPr="5AFC1BE6">
        <w:rPr>
          <w:rFonts w:ascii="Aptos" w:eastAsia="Aptos" w:hAnsi="Aptos" w:cs="Aptos"/>
          <w:b/>
          <w:i/>
        </w:rPr>
        <w:t>20. Dlaczego diody LED o krótszej długości fali operują na wyższym napięciu przewodzenia?</w:t>
      </w:r>
    </w:p>
    <w:p w14:paraId="4FB72945" w14:textId="0DC6997E" w:rsidR="632233E7" w:rsidRDefault="632233E7" w:rsidP="5784AE39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 Diody LED o krótszej długości fali operują na wyższym napięciu przewodzenia z powodu większej energii fotonów emitowanych w krótszych długościach fal.</w:t>
      </w:r>
    </w:p>
    <w:p w14:paraId="1A3757B3" w14:textId="5B2A0624" w:rsidR="632233E7" w:rsidRDefault="632233E7" w:rsidP="254816C0">
      <w:pPr>
        <w:rPr>
          <w:rFonts w:ascii="Aptos" w:eastAsia="Aptos" w:hAnsi="Aptos" w:cs="Aptos"/>
          <w:b/>
          <w:i/>
        </w:rPr>
      </w:pPr>
      <w:r w:rsidRPr="5AFC1BE6">
        <w:rPr>
          <w:rFonts w:ascii="Aptos" w:eastAsia="Aptos" w:hAnsi="Aptos" w:cs="Aptos"/>
          <w:b/>
          <w:i/>
        </w:rPr>
        <w:t xml:space="preserve"> 21. Jaka jest zależność prądu od położenia suwaka potencjometru</w:t>
      </w:r>
    </w:p>
    <w:p w14:paraId="3409BB75" w14:textId="5928299C" w:rsidR="632233E7" w:rsidRDefault="632233E7" w:rsidP="5784AE39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Zależność prądu od położenia suwaka potencjometru jest liniowa, co oznacza, że prąd będzie proporcjonalny do położenia suwaka potencjometru. Im wyżej suwak jest przesunięty, tym większy prąd będzie płynąć przez obwód. </w:t>
      </w:r>
    </w:p>
    <w:p w14:paraId="2A70F4D7" w14:textId="3FD7BA31" w:rsidR="632233E7" w:rsidRDefault="632233E7" w:rsidP="693A542A">
      <w:pPr>
        <w:rPr>
          <w:rFonts w:ascii="Aptos" w:eastAsia="Aptos" w:hAnsi="Aptos" w:cs="Aptos"/>
          <w:b/>
          <w:bCs/>
          <w:i/>
          <w:iCs/>
        </w:rPr>
      </w:pPr>
    </w:p>
    <w:p w14:paraId="2DF45084" w14:textId="2E2EB3BB" w:rsidR="632233E7" w:rsidRDefault="632233E7" w:rsidP="693A542A">
      <w:pPr>
        <w:rPr>
          <w:rFonts w:ascii="Aptos" w:eastAsia="Aptos" w:hAnsi="Aptos" w:cs="Aptos"/>
          <w:b/>
          <w:bCs/>
          <w:i/>
          <w:iCs/>
        </w:rPr>
      </w:pPr>
    </w:p>
    <w:p w14:paraId="0BD27FB7" w14:textId="2E470018" w:rsidR="632233E7" w:rsidRDefault="632233E7" w:rsidP="09153D31">
      <w:pPr>
        <w:rPr>
          <w:rFonts w:ascii="Aptos" w:eastAsia="Aptos" w:hAnsi="Aptos" w:cs="Aptos"/>
          <w:b/>
          <w:i/>
        </w:rPr>
      </w:pPr>
      <w:r w:rsidRPr="09E3EF2D">
        <w:rPr>
          <w:rFonts w:ascii="Aptos" w:eastAsia="Aptos" w:hAnsi="Aptos" w:cs="Aptos"/>
          <w:b/>
          <w:i/>
        </w:rPr>
        <w:lastRenderedPageBreak/>
        <w:t xml:space="preserve">22. Jak zmieni się prąd maksymalny diod LED/żarówek, zależnie od charakterystyk prądowo napięciowych? </w:t>
      </w:r>
    </w:p>
    <w:p w14:paraId="76649DB5" w14:textId="00DFDE2C" w:rsidR="632233E7" w:rsidRDefault="632233E7" w:rsidP="36FF67C0">
      <w:pPr>
        <w:rPr>
          <w:rFonts w:ascii="Aptos" w:eastAsia="Aptos" w:hAnsi="Aptos" w:cs="Aptos"/>
        </w:rPr>
      </w:pPr>
      <w:r w:rsidRPr="7B699BC3">
        <w:rPr>
          <w:rFonts w:ascii="Aptos" w:eastAsia="Aptos" w:hAnsi="Aptos" w:cs="Aptos"/>
        </w:rPr>
        <w:t xml:space="preserve">Prąd maksymalny diod LED/żarówek zmieni się w zależności od charakterystyk prądowo-napięciowych. Jeśli charakterystyka jest nieliniowa, to zmiana napięcia może skutkować znacznym wzrostem prądu, zwłaszcza w obszarze niskich napięć. Natomiast dla charakterystyk liniowych zmiana napięcia powinna proporcjonalnie zmienić </w:t>
      </w:r>
      <w:r w:rsidR="5AF0ED68" w:rsidRPr="693A542A">
        <w:rPr>
          <w:rFonts w:ascii="Aptos" w:eastAsia="Aptos" w:hAnsi="Aptos" w:cs="Aptos"/>
        </w:rPr>
        <w:t>prą</w:t>
      </w:r>
      <w:r w:rsidR="1134534A" w:rsidRPr="693A542A">
        <w:rPr>
          <w:rFonts w:ascii="Aptos" w:eastAsia="Aptos" w:hAnsi="Aptos" w:cs="Aptos"/>
        </w:rPr>
        <w:t>d.</w:t>
      </w:r>
    </w:p>
    <w:p w14:paraId="03CCF257" w14:textId="31BD43B6" w:rsidR="002F1509" w:rsidRDefault="002F1509"/>
    <w:sectPr w:rsidR="002F15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A22317"/>
    <w:multiLevelType w:val="multilevel"/>
    <w:tmpl w:val="7F4C21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inorHAnsi" w:eastAsiaTheme="minorHAnsi" w:hAnsiTheme="minorHAnsi"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inorHAnsi" w:eastAsiaTheme="minorHAnsi" w:hAnsiTheme="minorHAnsi" w:cstheme="minorBidi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eastAsiaTheme="minorHAnsi" w:hAnsiTheme="minorHAnsi"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inorHAnsi" w:eastAsiaTheme="minorHAnsi" w:hAnsiTheme="minorHAnsi"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inorHAnsi" w:eastAsiaTheme="minorHAnsi" w:hAnsiTheme="minorHAnsi"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Theme="minorHAnsi" w:eastAsiaTheme="minorHAnsi" w:hAnsiTheme="minorHAnsi"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inorHAnsi" w:eastAsiaTheme="minorHAnsi" w:hAnsiTheme="minorHAnsi"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Theme="minorHAnsi" w:eastAsiaTheme="minorHAnsi" w:hAnsiTheme="minorHAnsi" w:cstheme="minorBidi" w:hint="default"/>
      </w:rPr>
    </w:lvl>
  </w:abstractNum>
  <w:num w:numId="1" w16cid:durableId="1292635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250"/>
    <w:rsid w:val="000110CC"/>
    <w:rsid w:val="00012179"/>
    <w:rsid w:val="00012FF6"/>
    <w:rsid w:val="00014825"/>
    <w:rsid w:val="000169DD"/>
    <w:rsid w:val="00017D33"/>
    <w:rsid w:val="0002339B"/>
    <w:rsid w:val="000320A7"/>
    <w:rsid w:val="000A4A2E"/>
    <w:rsid w:val="000C774D"/>
    <w:rsid w:val="000D7E64"/>
    <w:rsid w:val="00100E18"/>
    <w:rsid w:val="00122475"/>
    <w:rsid w:val="00133372"/>
    <w:rsid w:val="00143DFF"/>
    <w:rsid w:val="00151CBB"/>
    <w:rsid w:val="00162BF0"/>
    <w:rsid w:val="00165F38"/>
    <w:rsid w:val="001727C0"/>
    <w:rsid w:val="0017375F"/>
    <w:rsid w:val="00174935"/>
    <w:rsid w:val="001806BA"/>
    <w:rsid w:val="0018416F"/>
    <w:rsid w:val="001A4059"/>
    <w:rsid w:val="001A5358"/>
    <w:rsid w:val="001A7E9C"/>
    <w:rsid w:val="001B6A41"/>
    <w:rsid w:val="001C0624"/>
    <w:rsid w:val="001C7193"/>
    <w:rsid w:val="001D3B22"/>
    <w:rsid w:val="001D6C28"/>
    <w:rsid w:val="001D7DDC"/>
    <w:rsid w:val="001E057F"/>
    <w:rsid w:val="001E0E58"/>
    <w:rsid w:val="001E2CEE"/>
    <w:rsid w:val="001E30FC"/>
    <w:rsid w:val="001F7F4F"/>
    <w:rsid w:val="0020243B"/>
    <w:rsid w:val="0025047D"/>
    <w:rsid w:val="002506B1"/>
    <w:rsid w:val="00267352"/>
    <w:rsid w:val="0028311D"/>
    <w:rsid w:val="00290E12"/>
    <w:rsid w:val="00296B25"/>
    <w:rsid w:val="002A6B5F"/>
    <w:rsid w:val="002A704A"/>
    <w:rsid w:val="002B6809"/>
    <w:rsid w:val="002C4B44"/>
    <w:rsid w:val="002C5BB1"/>
    <w:rsid w:val="002C62E5"/>
    <w:rsid w:val="002D31AC"/>
    <w:rsid w:val="002F1509"/>
    <w:rsid w:val="002F2FD2"/>
    <w:rsid w:val="002F6478"/>
    <w:rsid w:val="002F65FB"/>
    <w:rsid w:val="00317347"/>
    <w:rsid w:val="00331B53"/>
    <w:rsid w:val="003358B7"/>
    <w:rsid w:val="00343699"/>
    <w:rsid w:val="00345E7F"/>
    <w:rsid w:val="00352758"/>
    <w:rsid w:val="00352C44"/>
    <w:rsid w:val="003555FA"/>
    <w:rsid w:val="00360BD1"/>
    <w:rsid w:val="0036218B"/>
    <w:rsid w:val="003674F2"/>
    <w:rsid w:val="003810DD"/>
    <w:rsid w:val="00387090"/>
    <w:rsid w:val="00396901"/>
    <w:rsid w:val="003A6BAF"/>
    <w:rsid w:val="003C0E74"/>
    <w:rsid w:val="003C4E9D"/>
    <w:rsid w:val="003C61A7"/>
    <w:rsid w:val="003C6340"/>
    <w:rsid w:val="003C7179"/>
    <w:rsid w:val="003D645E"/>
    <w:rsid w:val="003E4F54"/>
    <w:rsid w:val="003E7299"/>
    <w:rsid w:val="003F125B"/>
    <w:rsid w:val="003F3C4E"/>
    <w:rsid w:val="00412DB3"/>
    <w:rsid w:val="00415775"/>
    <w:rsid w:val="004169B2"/>
    <w:rsid w:val="00416D5D"/>
    <w:rsid w:val="00424243"/>
    <w:rsid w:val="0042542E"/>
    <w:rsid w:val="0043023C"/>
    <w:rsid w:val="004413B7"/>
    <w:rsid w:val="00455A58"/>
    <w:rsid w:val="0046017B"/>
    <w:rsid w:val="00463851"/>
    <w:rsid w:val="00476D71"/>
    <w:rsid w:val="00477342"/>
    <w:rsid w:val="004815EB"/>
    <w:rsid w:val="004854A1"/>
    <w:rsid w:val="00496249"/>
    <w:rsid w:val="004A310A"/>
    <w:rsid w:val="004A5ED4"/>
    <w:rsid w:val="004B2D0B"/>
    <w:rsid w:val="004C59DD"/>
    <w:rsid w:val="00513A62"/>
    <w:rsid w:val="00522B65"/>
    <w:rsid w:val="00522EC3"/>
    <w:rsid w:val="00530F6A"/>
    <w:rsid w:val="005348B6"/>
    <w:rsid w:val="005369FD"/>
    <w:rsid w:val="00536E61"/>
    <w:rsid w:val="00540FBA"/>
    <w:rsid w:val="00547A03"/>
    <w:rsid w:val="0055274E"/>
    <w:rsid w:val="00567E61"/>
    <w:rsid w:val="00581FB5"/>
    <w:rsid w:val="00583979"/>
    <w:rsid w:val="00594676"/>
    <w:rsid w:val="005948A7"/>
    <w:rsid w:val="00595301"/>
    <w:rsid w:val="00595A49"/>
    <w:rsid w:val="005A1998"/>
    <w:rsid w:val="005B04A7"/>
    <w:rsid w:val="005B2C11"/>
    <w:rsid w:val="005C119F"/>
    <w:rsid w:val="005C64F6"/>
    <w:rsid w:val="005D2EA5"/>
    <w:rsid w:val="005D4289"/>
    <w:rsid w:val="005D6215"/>
    <w:rsid w:val="005E4332"/>
    <w:rsid w:val="005F0CD4"/>
    <w:rsid w:val="006055C6"/>
    <w:rsid w:val="006436A9"/>
    <w:rsid w:val="00656250"/>
    <w:rsid w:val="00657C76"/>
    <w:rsid w:val="00666A9C"/>
    <w:rsid w:val="00670318"/>
    <w:rsid w:val="006704DD"/>
    <w:rsid w:val="00674DDB"/>
    <w:rsid w:val="0068604A"/>
    <w:rsid w:val="00692E1A"/>
    <w:rsid w:val="006972F2"/>
    <w:rsid w:val="006A134D"/>
    <w:rsid w:val="006B35C2"/>
    <w:rsid w:val="006B38EB"/>
    <w:rsid w:val="006B4C69"/>
    <w:rsid w:val="006C6D90"/>
    <w:rsid w:val="006D1326"/>
    <w:rsid w:val="006E4750"/>
    <w:rsid w:val="006E73CC"/>
    <w:rsid w:val="006F0E96"/>
    <w:rsid w:val="006F1001"/>
    <w:rsid w:val="006F42F4"/>
    <w:rsid w:val="006F6A7B"/>
    <w:rsid w:val="00702474"/>
    <w:rsid w:val="007024DA"/>
    <w:rsid w:val="00705312"/>
    <w:rsid w:val="0070FAD5"/>
    <w:rsid w:val="00714F32"/>
    <w:rsid w:val="0071700F"/>
    <w:rsid w:val="0072768E"/>
    <w:rsid w:val="00743A06"/>
    <w:rsid w:val="00752F06"/>
    <w:rsid w:val="00761120"/>
    <w:rsid w:val="00763551"/>
    <w:rsid w:val="0077558D"/>
    <w:rsid w:val="00792A8D"/>
    <w:rsid w:val="007A7121"/>
    <w:rsid w:val="007B3A1C"/>
    <w:rsid w:val="007C1952"/>
    <w:rsid w:val="007D12F4"/>
    <w:rsid w:val="007D5505"/>
    <w:rsid w:val="007E0E13"/>
    <w:rsid w:val="007E2512"/>
    <w:rsid w:val="007E268A"/>
    <w:rsid w:val="007F2121"/>
    <w:rsid w:val="007F7C9C"/>
    <w:rsid w:val="00800F6E"/>
    <w:rsid w:val="008018F0"/>
    <w:rsid w:val="00801EF2"/>
    <w:rsid w:val="00812776"/>
    <w:rsid w:val="008154DA"/>
    <w:rsid w:val="0081622C"/>
    <w:rsid w:val="008409C3"/>
    <w:rsid w:val="00841F5C"/>
    <w:rsid w:val="0085701A"/>
    <w:rsid w:val="00862A9B"/>
    <w:rsid w:val="0086575A"/>
    <w:rsid w:val="00886532"/>
    <w:rsid w:val="00891E42"/>
    <w:rsid w:val="008A123C"/>
    <w:rsid w:val="008B3CFA"/>
    <w:rsid w:val="008B7A8B"/>
    <w:rsid w:val="008C06FF"/>
    <w:rsid w:val="008D0889"/>
    <w:rsid w:val="008D57AB"/>
    <w:rsid w:val="008E6B56"/>
    <w:rsid w:val="008F3152"/>
    <w:rsid w:val="008F4262"/>
    <w:rsid w:val="008F4AC3"/>
    <w:rsid w:val="008F55BF"/>
    <w:rsid w:val="00915B75"/>
    <w:rsid w:val="00925A54"/>
    <w:rsid w:val="00931649"/>
    <w:rsid w:val="00934409"/>
    <w:rsid w:val="00956D6B"/>
    <w:rsid w:val="009663C9"/>
    <w:rsid w:val="00972DDA"/>
    <w:rsid w:val="00981CDE"/>
    <w:rsid w:val="00983484"/>
    <w:rsid w:val="009A0F56"/>
    <w:rsid w:val="009B5B62"/>
    <w:rsid w:val="009C078F"/>
    <w:rsid w:val="009C53EE"/>
    <w:rsid w:val="009D49D1"/>
    <w:rsid w:val="009E6055"/>
    <w:rsid w:val="009E7E81"/>
    <w:rsid w:val="009F7FE4"/>
    <w:rsid w:val="00A01186"/>
    <w:rsid w:val="00A122DE"/>
    <w:rsid w:val="00A1332D"/>
    <w:rsid w:val="00A20FB8"/>
    <w:rsid w:val="00A23893"/>
    <w:rsid w:val="00A240B9"/>
    <w:rsid w:val="00A33086"/>
    <w:rsid w:val="00A33B69"/>
    <w:rsid w:val="00A47559"/>
    <w:rsid w:val="00A55364"/>
    <w:rsid w:val="00A901AD"/>
    <w:rsid w:val="00AA1334"/>
    <w:rsid w:val="00AA4669"/>
    <w:rsid w:val="00AA5219"/>
    <w:rsid w:val="00AB5988"/>
    <w:rsid w:val="00AD2DAF"/>
    <w:rsid w:val="00B0113F"/>
    <w:rsid w:val="00B023D3"/>
    <w:rsid w:val="00B043E7"/>
    <w:rsid w:val="00B06076"/>
    <w:rsid w:val="00B259F8"/>
    <w:rsid w:val="00B34A54"/>
    <w:rsid w:val="00B43B6E"/>
    <w:rsid w:val="00B44502"/>
    <w:rsid w:val="00B55930"/>
    <w:rsid w:val="00B66C98"/>
    <w:rsid w:val="00B820D4"/>
    <w:rsid w:val="00B9126D"/>
    <w:rsid w:val="00B91CF5"/>
    <w:rsid w:val="00B97005"/>
    <w:rsid w:val="00BA1024"/>
    <w:rsid w:val="00BA2894"/>
    <w:rsid w:val="00BA7C55"/>
    <w:rsid w:val="00BB59AB"/>
    <w:rsid w:val="00BE0962"/>
    <w:rsid w:val="00BF2176"/>
    <w:rsid w:val="00C0568E"/>
    <w:rsid w:val="00C145ED"/>
    <w:rsid w:val="00C17FBF"/>
    <w:rsid w:val="00C260E7"/>
    <w:rsid w:val="00C34DEA"/>
    <w:rsid w:val="00C46EE8"/>
    <w:rsid w:val="00C4746E"/>
    <w:rsid w:val="00C5289B"/>
    <w:rsid w:val="00C52D1A"/>
    <w:rsid w:val="00C53F9D"/>
    <w:rsid w:val="00C55AE1"/>
    <w:rsid w:val="00C64CAA"/>
    <w:rsid w:val="00C90E03"/>
    <w:rsid w:val="00C96862"/>
    <w:rsid w:val="00CA0DCA"/>
    <w:rsid w:val="00CB1DFA"/>
    <w:rsid w:val="00CB4A99"/>
    <w:rsid w:val="00CC6103"/>
    <w:rsid w:val="00CD255B"/>
    <w:rsid w:val="00CD56EF"/>
    <w:rsid w:val="00CE0185"/>
    <w:rsid w:val="00CE1DCA"/>
    <w:rsid w:val="00CE2BCF"/>
    <w:rsid w:val="00CE7815"/>
    <w:rsid w:val="00CF04D8"/>
    <w:rsid w:val="00CF13DE"/>
    <w:rsid w:val="00CF166B"/>
    <w:rsid w:val="00D00AD2"/>
    <w:rsid w:val="00D0381B"/>
    <w:rsid w:val="00D126C6"/>
    <w:rsid w:val="00D15E84"/>
    <w:rsid w:val="00D1DDB9"/>
    <w:rsid w:val="00D2543B"/>
    <w:rsid w:val="00D3428C"/>
    <w:rsid w:val="00D35019"/>
    <w:rsid w:val="00D503E2"/>
    <w:rsid w:val="00D5407D"/>
    <w:rsid w:val="00D54899"/>
    <w:rsid w:val="00D5497B"/>
    <w:rsid w:val="00D60719"/>
    <w:rsid w:val="00D82972"/>
    <w:rsid w:val="00DA443A"/>
    <w:rsid w:val="00DA55A3"/>
    <w:rsid w:val="00DB2AA5"/>
    <w:rsid w:val="00DD475F"/>
    <w:rsid w:val="00DD6A74"/>
    <w:rsid w:val="00DD6C77"/>
    <w:rsid w:val="00DD78CF"/>
    <w:rsid w:val="00DE30AF"/>
    <w:rsid w:val="00DE6A4B"/>
    <w:rsid w:val="00E02CE6"/>
    <w:rsid w:val="00E10586"/>
    <w:rsid w:val="00E10786"/>
    <w:rsid w:val="00E23C31"/>
    <w:rsid w:val="00E41DAF"/>
    <w:rsid w:val="00E43652"/>
    <w:rsid w:val="00E6217E"/>
    <w:rsid w:val="00E864B6"/>
    <w:rsid w:val="00E868D0"/>
    <w:rsid w:val="00E97B63"/>
    <w:rsid w:val="00EA4158"/>
    <w:rsid w:val="00EB26BD"/>
    <w:rsid w:val="00EC2A2C"/>
    <w:rsid w:val="00EC32ED"/>
    <w:rsid w:val="00ED29BC"/>
    <w:rsid w:val="00ED79F2"/>
    <w:rsid w:val="00EE4E0A"/>
    <w:rsid w:val="00EE7515"/>
    <w:rsid w:val="00EF2259"/>
    <w:rsid w:val="00EF2529"/>
    <w:rsid w:val="00EF47D3"/>
    <w:rsid w:val="00EF4B73"/>
    <w:rsid w:val="00F00225"/>
    <w:rsid w:val="00F021E5"/>
    <w:rsid w:val="00F06249"/>
    <w:rsid w:val="00F154FD"/>
    <w:rsid w:val="00F30973"/>
    <w:rsid w:val="00F35749"/>
    <w:rsid w:val="00F36E03"/>
    <w:rsid w:val="00F37F05"/>
    <w:rsid w:val="00F46DB6"/>
    <w:rsid w:val="00F46E77"/>
    <w:rsid w:val="00F473A6"/>
    <w:rsid w:val="00F528EF"/>
    <w:rsid w:val="00F53822"/>
    <w:rsid w:val="00F57E94"/>
    <w:rsid w:val="00F82FE5"/>
    <w:rsid w:val="00F90245"/>
    <w:rsid w:val="00F95611"/>
    <w:rsid w:val="00FA1E6A"/>
    <w:rsid w:val="00FA6FCB"/>
    <w:rsid w:val="00FB5632"/>
    <w:rsid w:val="00FB67E2"/>
    <w:rsid w:val="00FB6923"/>
    <w:rsid w:val="00FC224D"/>
    <w:rsid w:val="00FD0710"/>
    <w:rsid w:val="00FE15F5"/>
    <w:rsid w:val="00FF4DB3"/>
    <w:rsid w:val="010E3EAB"/>
    <w:rsid w:val="012F3B48"/>
    <w:rsid w:val="017CF053"/>
    <w:rsid w:val="01804D12"/>
    <w:rsid w:val="01B92926"/>
    <w:rsid w:val="02703294"/>
    <w:rsid w:val="03066C12"/>
    <w:rsid w:val="03472108"/>
    <w:rsid w:val="039AA9D6"/>
    <w:rsid w:val="03A4C26B"/>
    <w:rsid w:val="03D32D19"/>
    <w:rsid w:val="054CEA79"/>
    <w:rsid w:val="07CA8EDF"/>
    <w:rsid w:val="07E756D9"/>
    <w:rsid w:val="0830BCD7"/>
    <w:rsid w:val="08C14E7A"/>
    <w:rsid w:val="08DC805E"/>
    <w:rsid w:val="09153D31"/>
    <w:rsid w:val="0936D8A8"/>
    <w:rsid w:val="0953CA43"/>
    <w:rsid w:val="09A16EE6"/>
    <w:rsid w:val="09E3EF2D"/>
    <w:rsid w:val="0A670E87"/>
    <w:rsid w:val="0A896F44"/>
    <w:rsid w:val="0A9C900C"/>
    <w:rsid w:val="0ABBBE3B"/>
    <w:rsid w:val="0BEE3693"/>
    <w:rsid w:val="0C84FC14"/>
    <w:rsid w:val="0CF802A1"/>
    <w:rsid w:val="0D70161D"/>
    <w:rsid w:val="0DC2E1D8"/>
    <w:rsid w:val="0E009001"/>
    <w:rsid w:val="0E38E56F"/>
    <w:rsid w:val="0E549D8F"/>
    <w:rsid w:val="0E68E1A3"/>
    <w:rsid w:val="0EFCDDCE"/>
    <w:rsid w:val="106FBCAA"/>
    <w:rsid w:val="1087172B"/>
    <w:rsid w:val="10966138"/>
    <w:rsid w:val="10F971A0"/>
    <w:rsid w:val="1134534A"/>
    <w:rsid w:val="1199910C"/>
    <w:rsid w:val="13104816"/>
    <w:rsid w:val="135356B5"/>
    <w:rsid w:val="1439EDEF"/>
    <w:rsid w:val="14637440"/>
    <w:rsid w:val="14F07B3C"/>
    <w:rsid w:val="14F46F50"/>
    <w:rsid w:val="1516E9AB"/>
    <w:rsid w:val="1523CC6C"/>
    <w:rsid w:val="155EF908"/>
    <w:rsid w:val="158AD755"/>
    <w:rsid w:val="161847FC"/>
    <w:rsid w:val="163D49B4"/>
    <w:rsid w:val="1642BED4"/>
    <w:rsid w:val="1643A6AA"/>
    <w:rsid w:val="166DF5EE"/>
    <w:rsid w:val="16E77059"/>
    <w:rsid w:val="17AF66A4"/>
    <w:rsid w:val="17DC97E5"/>
    <w:rsid w:val="17E51AFA"/>
    <w:rsid w:val="18947D7B"/>
    <w:rsid w:val="18D0F067"/>
    <w:rsid w:val="193A2E04"/>
    <w:rsid w:val="193BF46C"/>
    <w:rsid w:val="1941B5E8"/>
    <w:rsid w:val="1A6D3FD2"/>
    <w:rsid w:val="1B275C03"/>
    <w:rsid w:val="1B3914E4"/>
    <w:rsid w:val="1C40E9A6"/>
    <w:rsid w:val="1CA87F3B"/>
    <w:rsid w:val="1CFB3226"/>
    <w:rsid w:val="1D099D7C"/>
    <w:rsid w:val="1D114C79"/>
    <w:rsid w:val="1D6C566C"/>
    <w:rsid w:val="1E320281"/>
    <w:rsid w:val="1E38CC48"/>
    <w:rsid w:val="1E99209C"/>
    <w:rsid w:val="1F7A7CC1"/>
    <w:rsid w:val="2110230B"/>
    <w:rsid w:val="222C38A9"/>
    <w:rsid w:val="222E5352"/>
    <w:rsid w:val="2351051A"/>
    <w:rsid w:val="242CB320"/>
    <w:rsid w:val="245E5B79"/>
    <w:rsid w:val="24AA75A5"/>
    <w:rsid w:val="25059F99"/>
    <w:rsid w:val="254539B3"/>
    <w:rsid w:val="254816C0"/>
    <w:rsid w:val="256231E4"/>
    <w:rsid w:val="2645AE8E"/>
    <w:rsid w:val="26E391F9"/>
    <w:rsid w:val="26E63418"/>
    <w:rsid w:val="26ECBFDD"/>
    <w:rsid w:val="28078C05"/>
    <w:rsid w:val="286B8753"/>
    <w:rsid w:val="29542AFA"/>
    <w:rsid w:val="2A447968"/>
    <w:rsid w:val="2A88D306"/>
    <w:rsid w:val="2AC5CAF8"/>
    <w:rsid w:val="2AEF19A3"/>
    <w:rsid w:val="2AF9FE48"/>
    <w:rsid w:val="2C91C1F7"/>
    <w:rsid w:val="2CDDA85F"/>
    <w:rsid w:val="2CF6B22C"/>
    <w:rsid w:val="2CF9B430"/>
    <w:rsid w:val="2DDB501B"/>
    <w:rsid w:val="2E4EF2B8"/>
    <w:rsid w:val="2F38837C"/>
    <w:rsid w:val="2F62D5C7"/>
    <w:rsid w:val="3069B18D"/>
    <w:rsid w:val="30B85E61"/>
    <w:rsid w:val="315B9E38"/>
    <w:rsid w:val="320B5EA7"/>
    <w:rsid w:val="32A2C8B6"/>
    <w:rsid w:val="32AFAAF7"/>
    <w:rsid w:val="33FFFB1C"/>
    <w:rsid w:val="341402A9"/>
    <w:rsid w:val="3467AAF2"/>
    <w:rsid w:val="3467E91F"/>
    <w:rsid w:val="347BD091"/>
    <w:rsid w:val="349170DE"/>
    <w:rsid w:val="34ED2604"/>
    <w:rsid w:val="355F26BB"/>
    <w:rsid w:val="3640098A"/>
    <w:rsid w:val="36440BBC"/>
    <w:rsid w:val="366E8976"/>
    <w:rsid w:val="36FF67C0"/>
    <w:rsid w:val="379A4DB6"/>
    <w:rsid w:val="3813ADC1"/>
    <w:rsid w:val="384658AA"/>
    <w:rsid w:val="38AE03CD"/>
    <w:rsid w:val="39C00BF5"/>
    <w:rsid w:val="39C1D25D"/>
    <w:rsid w:val="39DFC017"/>
    <w:rsid w:val="3A2A45B1"/>
    <w:rsid w:val="3A4FBB4F"/>
    <w:rsid w:val="3A8EA3E0"/>
    <w:rsid w:val="3B02A0C1"/>
    <w:rsid w:val="3C4BD06A"/>
    <w:rsid w:val="3CEA1EA2"/>
    <w:rsid w:val="3D38B7F3"/>
    <w:rsid w:val="3D3DD296"/>
    <w:rsid w:val="3E934A47"/>
    <w:rsid w:val="3F5ADA01"/>
    <w:rsid w:val="403AE681"/>
    <w:rsid w:val="4059DDF9"/>
    <w:rsid w:val="40621D60"/>
    <w:rsid w:val="40CEF3D3"/>
    <w:rsid w:val="40EA1CB2"/>
    <w:rsid w:val="4109C627"/>
    <w:rsid w:val="41243F5C"/>
    <w:rsid w:val="416AEA7D"/>
    <w:rsid w:val="41CBB552"/>
    <w:rsid w:val="41EFC796"/>
    <w:rsid w:val="42006D89"/>
    <w:rsid w:val="4283CFA2"/>
    <w:rsid w:val="429DC99F"/>
    <w:rsid w:val="43052132"/>
    <w:rsid w:val="43ABB25C"/>
    <w:rsid w:val="442DB29D"/>
    <w:rsid w:val="443C90A3"/>
    <w:rsid w:val="445C44C5"/>
    <w:rsid w:val="44C6C187"/>
    <w:rsid w:val="45035614"/>
    <w:rsid w:val="45859BBA"/>
    <w:rsid w:val="4641D172"/>
    <w:rsid w:val="4645E78A"/>
    <w:rsid w:val="466FFDE4"/>
    <w:rsid w:val="4689B9CB"/>
    <w:rsid w:val="4789684B"/>
    <w:rsid w:val="483D1C36"/>
    <w:rsid w:val="4877E031"/>
    <w:rsid w:val="48974FBA"/>
    <w:rsid w:val="4924E649"/>
    <w:rsid w:val="49561055"/>
    <w:rsid w:val="4A68451A"/>
    <w:rsid w:val="4ACAE94E"/>
    <w:rsid w:val="4B59C51A"/>
    <w:rsid w:val="4BF374E1"/>
    <w:rsid w:val="4C36CC58"/>
    <w:rsid w:val="4D391884"/>
    <w:rsid w:val="4D62416B"/>
    <w:rsid w:val="4DB2D9D8"/>
    <w:rsid w:val="4E832F25"/>
    <w:rsid w:val="4EC4692C"/>
    <w:rsid w:val="4ECD5018"/>
    <w:rsid w:val="4F0B23CA"/>
    <w:rsid w:val="4F247EF8"/>
    <w:rsid w:val="4FA6B221"/>
    <w:rsid w:val="5032A082"/>
    <w:rsid w:val="50696D75"/>
    <w:rsid w:val="5224A4FC"/>
    <w:rsid w:val="524C2D5D"/>
    <w:rsid w:val="52798B37"/>
    <w:rsid w:val="52D50497"/>
    <w:rsid w:val="531871ED"/>
    <w:rsid w:val="533C55B2"/>
    <w:rsid w:val="5468B63F"/>
    <w:rsid w:val="549FE639"/>
    <w:rsid w:val="54B1889B"/>
    <w:rsid w:val="54D9D7FB"/>
    <w:rsid w:val="5519D822"/>
    <w:rsid w:val="55287BC0"/>
    <w:rsid w:val="5536D020"/>
    <w:rsid w:val="55809EFD"/>
    <w:rsid w:val="55CB6FCF"/>
    <w:rsid w:val="560DD449"/>
    <w:rsid w:val="560F4F95"/>
    <w:rsid w:val="56263DE1"/>
    <w:rsid w:val="5694E755"/>
    <w:rsid w:val="56DDB478"/>
    <w:rsid w:val="5784AE39"/>
    <w:rsid w:val="582EA241"/>
    <w:rsid w:val="590510A8"/>
    <w:rsid w:val="59289DF6"/>
    <w:rsid w:val="5952744A"/>
    <w:rsid w:val="59941FF6"/>
    <w:rsid w:val="59B15CE4"/>
    <w:rsid w:val="5AED5FDC"/>
    <w:rsid w:val="5AEDAA30"/>
    <w:rsid w:val="5AEEC19D"/>
    <w:rsid w:val="5AF0ED68"/>
    <w:rsid w:val="5AFC1BE6"/>
    <w:rsid w:val="5B1F00D3"/>
    <w:rsid w:val="5C9EFE9B"/>
    <w:rsid w:val="5DB410DA"/>
    <w:rsid w:val="5FD7CE4D"/>
    <w:rsid w:val="60307879"/>
    <w:rsid w:val="6177E300"/>
    <w:rsid w:val="61E5604E"/>
    <w:rsid w:val="621991F6"/>
    <w:rsid w:val="627D79F3"/>
    <w:rsid w:val="630E72F0"/>
    <w:rsid w:val="632233E7"/>
    <w:rsid w:val="6342D66E"/>
    <w:rsid w:val="6343BF71"/>
    <w:rsid w:val="636A6632"/>
    <w:rsid w:val="645B11E5"/>
    <w:rsid w:val="64779ED9"/>
    <w:rsid w:val="65B55E7A"/>
    <w:rsid w:val="660DCB74"/>
    <w:rsid w:val="66A8133C"/>
    <w:rsid w:val="676F2D87"/>
    <w:rsid w:val="679B35AA"/>
    <w:rsid w:val="6852E358"/>
    <w:rsid w:val="693A542A"/>
    <w:rsid w:val="69A2D11B"/>
    <w:rsid w:val="69A8C9A6"/>
    <w:rsid w:val="69E626FB"/>
    <w:rsid w:val="6A255D3B"/>
    <w:rsid w:val="6A764CB2"/>
    <w:rsid w:val="6A811EA7"/>
    <w:rsid w:val="6ABF89D1"/>
    <w:rsid w:val="6D59E6BD"/>
    <w:rsid w:val="6D878A7A"/>
    <w:rsid w:val="6EDB1268"/>
    <w:rsid w:val="6F015261"/>
    <w:rsid w:val="6FDD4EB8"/>
    <w:rsid w:val="702DD700"/>
    <w:rsid w:val="703F3C33"/>
    <w:rsid w:val="704F74FF"/>
    <w:rsid w:val="705BA1B3"/>
    <w:rsid w:val="70AA3A4C"/>
    <w:rsid w:val="70B2C4F4"/>
    <w:rsid w:val="71B21523"/>
    <w:rsid w:val="72319E10"/>
    <w:rsid w:val="731CDC05"/>
    <w:rsid w:val="7352DB71"/>
    <w:rsid w:val="736D66D5"/>
    <w:rsid w:val="739CCE51"/>
    <w:rsid w:val="73BAFE81"/>
    <w:rsid w:val="73E53FBD"/>
    <w:rsid w:val="73E96003"/>
    <w:rsid w:val="743246CE"/>
    <w:rsid w:val="747C6B89"/>
    <w:rsid w:val="74B0DA17"/>
    <w:rsid w:val="74C099EC"/>
    <w:rsid w:val="754DD45F"/>
    <w:rsid w:val="7559B218"/>
    <w:rsid w:val="75CFFCA7"/>
    <w:rsid w:val="75F920FD"/>
    <w:rsid w:val="760B4EC5"/>
    <w:rsid w:val="76CC6585"/>
    <w:rsid w:val="76F99356"/>
    <w:rsid w:val="7745BFF2"/>
    <w:rsid w:val="778BB845"/>
    <w:rsid w:val="7A116090"/>
    <w:rsid w:val="7A9393B9"/>
    <w:rsid w:val="7B4C6769"/>
    <w:rsid w:val="7B699BC3"/>
    <w:rsid w:val="7BC1E67A"/>
    <w:rsid w:val="7CC9F0F3"/>
    <w:rsid w:val="7D4D14B1"/>
    <w:rsid w:val="7E44E3A1"/>
    <w:rsid w:val="7E7009EB"/>
    <w:rsid w:val="7F0485D5"/>
    <w:rsid w:val="7F1BD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A1D7D"/>
  <w15:chartTrackingRefBased/>
  <w15:docId w15:val="{A38BAC4D-3639-4FE7-9105-BC44F9993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56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56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56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56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56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56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56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56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56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56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56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56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5625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5625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5625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5625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5625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5625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56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56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56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56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56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5625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5625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5625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56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5625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56250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59"/>
    <w:rsid w:val="00547A0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chart" Target="charts/chart4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3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los\Documents\Studia\4%20semestr\Optoelektronika\cw7\led%205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1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7171296296296296"/>
          <c:w val="0.85517660388457428"/>
          <c:h val="0.57962216784853859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0.31mA 21ms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274</c:v>
                </c:pt>
                <c:pt idx="1">
                  <c:v>270</c:v>
                </c:pt>
                <c:pt idx="2">
                  <c:v>265</c:v>
                </c:pt>
                <c:pt idx="3">
                  <c:v>268</c:v>
                </c:pt>
                <c:pt idx="4">
                  <c:v>278</c:v>
                </c:pt>
                <c:pt idx="5">
                  <c:v>282</c:v>
                </c:pt>
                <c:pt idx="6">
                  <c:v>279</c:v>
                </c:pt>
                <c:pt idx="7">
                  <c:v>274</c:v>
                </c:pt>
                <c:pt idx="8">
                  <c:v>272</c:v>
                </c:pt>
                <c:pt idx="9">
                  <c:v>275</c:v>
                </c:pt>
                <c:pt idx="10">
                  <c:v>283</c:v>
                </c:pt>
                <c:pt idx="11">
                  <c:v>292</c:v>
                </c:pt>
                <c:pt idx="12">
                  <c:v>298</c:v>
                </c:pt>
                <c:pt idx="13">
                  <c:v>301</c:v>
                </c:pt>
                <c:pt idx="14">
                  <c:v>302</c:v>
                </c:pt>
                <c:pt idx="15">
                  <c:v>299</c:v>
                </c:pt>
                <c:pt idx="16">
                  <c:v>294</c:v>
                </c:pt>
                <c:pt idx="17">
                  <c:v>288</c:v>
                </c:pt>
                <c:pt idx="18">
                  <c:v>284</c:v>
                </c:pt>
                <c:pt idx="19">
                  <c:v>280</c:v>
                </c:pt>
                <c:pt idx="20">
                  <c:v>276</c:v>
                </c:pt>
                <c:pt idx="21">
                  <c:v>273</c:v>
                </c:pt>
                <c:pt idx="22">
                  <c:v>273</c:v>
                </c:pt>
                <c:pt idx="23">
                  <c:v>276</c:v>
                </c:pt>
                <c:pt idx="24">
                  <c:v>282</c:v>
                </c:pt>
                <c:pt idx="25">
                  <c:v>287</c:v>
                </c:pt>
                <c:pt idx="26">
                  <c:v>289</c:v>
                </c:pt>
                <c:pt idx="27">
                  <c:v>288</c:v>
                </c:pt>
                <c:pt idx="28">
                  <c:v>285</c:v>
                </c:pt>
                <c:pt idx="29">
                  <c:v>284</c:v>
                </c:pt>
                <c:pt idx="30">
                  <c:v>286</c:v>
                </c:pt>
                <c:pt idx="31">
                  <c:v>288</c:v>
                </c:pt>
                <c:pt idx="32">
                  <c:v>287</c:v>
                </c:pt>
                <c:pt idx="33">
                  <c:v>284</c:v>
                </c:pt>
                <c:pt idx="34">
                  <c:v>280</c:v>
                </c:pt>
                <c:pt idx="35">
                  <c:v>276</c:v>
                </c:pt>
                <c:pt idx="36">
                  <c:v>273</c:v>
                </c:pt>
                <c:pt idx="37">
                  <c:v>272</c:v>
                </c:pt>
                <c:pt idx="38">
                  <c:v>271</c:v>
                </c:pt>
                <c:pt idx="39">
                  <c:v>269</c:v>
                </c:pt>
                <c:pt idx="40">
                  <c:v>268</c:v>
                </c:pt>
                <c:pt idx="41">
                  <c:v>270</c:v>
                </c:pt>
                <c:pt idx="42">
                  <c:v>274</c:v>
                </c:pt>
                <c:pt idx="43">
                  <c:v>278</c:v>
                </c:pt>
                <c:pt idx="44">
                  <c:v>282</c:v>
                </c:pt>
                <c:pt idx="45">
                  <c:v>285</c:v>
                </c:pt>
                <c:pt idx="46">
                  <c:v>286</c:v>
                </c:pt>
                <c:pt idx="47">
                  <c:v>285</c:v>
                </c:pt>
                <c:pt idx="48">
                  <c:v>282</c:v>
                </c:pt>
                <c:pt idx="49">
                  <c:v>278</c:v>
                </c:pt>
                <c:pt idx="50">
                  <c:v>274</c:v>
                </c:pt>
                <c:pt idx="51">
                  <c:v>272</c:v>
                </c:pt>
                <c:pt idx="52">
                  <c:v>274</c:v>
                </c:pt>
                <c:pt idx="53">
                  <c:v>278</c:v>
                </c:pt>
                <c:pt idx="54">
                  <c:v>281</c:v>
                </c:pt>
                <c:pt idx="55">
                  <c:v>283</c:v>
                </c:pt>
                <c:pt idx="56">
                  <c:v>284</c:v>
                </c:pt>
                <c:pt idx="57">
                  <c:v>284</c:v>
                </c:pt>
                <c:pt idx="58">
                  <c:v>282</c:v>
                </c:pt>
                <c:pt idx="59">
                  <c:v>282</c:v>
                </c:pt>
                <c:pt idx="60">
                  <c:v>282</c:v>
                </c:pt>
                <c:pt idx="61">
                  <c:v>282</c:v>
                </c:pt>
                <c:pt idx="62">
                  <c:v>279</c:v>
                </c:pt>
                <c:pt idx="63">
                  <c:v>272</c:v>
                </c:pt>
                <c:pt idx="64">
                  <c:v>265</c:v>
                </c:pt>
                <c:pt idx="65">
                  <c:v>262</c:v>
                </c:pt>
                <c:pt idx="66">
                  <c:v>262</c:v>
                </c:pt>
                <c:pt idx="67">
                  <c:v>266</c:v>
                </c:pt>
                <c:pt idx="68">
                  <c:v>269</c:v>
                </c:pt>
                <c:pt idx="69">
                  <c:v>270</c:v>
                </c:pt>
                <c:pt idx="70">
                  <c:v>271</c:v>
                </c:pt>
                <c:pt idx="71">
                  <c:v>273</c:v>
                </c:pt>
                <c:pt idx="72">
                  <c:v>277</c:v>
                </c:pt>
                <c:pt idx="73">
                  <c:v>285</c:v>
                </c:pt>
                <c:pt idx="74">
                  <c:v>296</c:v>
                </c:pt>
                <c:pt idx="75">
                  <c:v>304</c:v>
                </c:pt>
                <c:pt idx="76">
                  <c:v>302</c:v>
                </c:pt>
                <c:pt idx="77">
                  <c:v>294</c:v>
                </c:pt>
                <c:pt idx="78">
                  <c:v>285</c:v>
                </c:pt>
                <c:pt idx="79">
                  <c:v>281</c:v>
                </c:pt>
                <c:pt idx="80">
                  <c:v>281</c:v>
                </c:pt>
                <c:pt idx="81">
                  <c:v>284</c:v>
                </c:pt>
                <c:pt idx="82">
                  <c:v>290</c:v>
                </c:pt>
                <c:pt idx="83">
                  <c:v>295</c:v>
                </c:pt>
                <c:pt idx="84">
                  <c:v>298</c:v>
                </c:pt>
                <c:pt idx="85">
                  <c:v>298</c:v>
                </c:pt>
                <c:pt idx="86">
                  <c:v>294</c:v>
                </c:pt>
                <c:pt idx="87">
                  <c:v>288</c:v>
                </c:pt>
                <c:pt idx="88">
                  <c:v>282</c:v>
                </c:pt>
                <c:pt idx="89">
                  <c:v>278</c:v>
                </c:pt>
                <c:pt idx="90">
                  <c:v>280</c:v>
                </c:pt>
                <c:pt idx="91">
                  <c:v>286</c:v>
                </c:pt>
                <c:pt idx="92">
                  <c:v>294</c:v>
                </c:pt>
                <c:pt idx="93">
                  <c:v>300</c:v>
                </c:pt>
                <c:pt idx="94">
                  <c:v>302</c:v>
                </c:pt>
                <c:pt idx="95">
                  <c:v>302</c:v>
                </c:pt>
                <c:pt idx="96">
                  <c:v>300</c:v>
                </c:pt>
                <c:pt idx="97">
                  <c:v>296</c:v>
                </c:pt>
                <c:pt idx="98">
                  <c:v>294</c:v>
                </c:pt>
                <c:pt idx="99">
                  <c:v>296</c:v>
                </c:pt>
                <c:pt idx="100">
                  <c:v>300</c:v>
                </c:pt>
                <c:pt idx="101">
                  <c:v>304</c:v>
                </c:pt>
                <c:pt idx="102">
                  <c:v>304</c:v>
                </c:pt>
                <c:pt idx="103">
                  <c:v>302</c:v>
                </c:pt>
                <c:pt idx="104">
                  <c:v>296</c:v>
                </c:pt>
                <c:pt idx="105">
                  <c:v>291</c:v>
                </c:pt>
                <c:pt idx="106">
                  <c:v>288</c:v>
                </c:pt>
                <c:pt idx="107">
                  <c:v>289</c:v>
                </c:pt>
                <c:pt idx="108">
                  <c:v>290</c:v>
                </c:pt>
                <c:pt idx="109">
                  <c:v>292</c:v>
                </c:pt>
                <c:pt idx="110">
                  <c:v>292</c:v>
                </c:pt>
                <c:pt idx="111">
                  <c:v>292</c:v>
                </c:pt>
                <c:pt idx="112">
                  <c:v>290</c:v>
                </c:pt>
                <c:pt idx="113">
                  <c:v>287</c:v>
                </c:pt>
                <c:pt idx="114">
                  <c:v>288</c:v>
                </c:pt>
                <c:pt idx="115">
                  <c:v>294</c:v>
                </c:pt>
                <c:pt idx="116">
                  <c:v>307</c:v>
                </c:pt>
                <c:pt idx="117">
                  <c:v>316</c:v>
                </c:pt>
                <c:pt idx="118">
                  <c:v>316</c:v>
                </c:pt>
                <c:pt idx="119">
                  <c:v>310</c:v>
                </c:pt>
                <c:pt idx="120">
                  <c:v>304</c:v>
                </c:pt>
                <c:pt idx="121">
                  <c:v>300</c:v>
                </c:pt>
                <c:pt idx="122">
                  <c:v>296</c:v>
                </c:pt>
                <c:pt idx="123">
                  <c:v>290</c:v>
                </c:pt>
                <c:pt idx="124">
                  <c:v>283</c:v>
                </c:pt>
                <c:pt idx="125">
                  <c:v>280</c:v>
                </c:pt>
                <c:pt idx="126">
                  <c:v>282</c:v>
                </c:pt>
                <c:pt idx="127">
                  <c:v>289</c:v>
                </c:pt>
                <c:pt idx="128">
                  <c:v>293</c:v>
                </c:pt>
                <c:pt idx="129">
                  <c:v>293</c:v>
                </c:pt>
                <c:pt idx="130">
                  <c:v>291</c:v>
                </c:pt>
                <c:pt idx="131">
                  <c:v>291</c:v>
                </c:pt>
                <c:pt idx="132">
                  <c:v>294</c:v>
                </c:pt>
                <c:pt idx="133">
                  <c:v>297</c:v>
                </c:pt>
                <c:pt idx="134">
                  <c:v>298</c:v>
                </c:pt>
                <c:pt idx="135">
                  <c:v>296</c:v>
                </c:pt>
                <c:pt idx="136">
                  <c:v>295</c:v>
                </c:pt>
                <c:pt idx="137">
                  <c:v>296</c:v>
                </c:pt>
                <c:pt idx="138">
                  <c:v>301</c:v>
                </c:pt>
                <c:pt idx="139">
                  <c:v>306</c:v>
                </c:pt>
                <c:pt idx="140">
                  <c:v>308</c:v>
                </c:pt>
                <c:pt idx="141">
                  <c:v>308</c:v>
                </c:pt>
                <c:pt idx="142">
                  <c:v>308</c:v>
                </c:pt>
                <c:pt idx="143">
                  <c:v>306</c:v>
                </c:pt>
                <c:pt idx="144">
                  <c:v>305</c:v>
                </c:pt>
                <c:pt idx="145">
                  <c:v>306</c:v>
                </c:pt>
                <c:pt idx="146">
                  <c:v>308</c:v>
                </c:pt>
                <c:pt idx="147">
                  <c:v>306</c:v>
                </c:pt>
                <c:pt idx="148">
                  <c:v>301</c:v>
                </c:pt>
                <c:pt idx="149">
                  <c:v>298</c:v>
                </c:pt>
                <c:pt idx="150">
                  <c:v>300</c:v>
                </c:pt>
                <c:pt idx="151">
                  <c:v>304</c:v>
                </c:pt>
                <c:pt idx="152">
                  <c:v>308</c:v>
                </c:pt>
                <c:pt idx="153">
                  <c:v>312</c:v>
                </c:pt>
                <c:pt idx="154">
                  <c:v>314</c:v>
                </c:pt>
                <c:pt idx="155">
                  <c:v>314</c:v>
                </c:pt>
                <c:pt idx="156">
                  <c:v>312</c:v>
                </c:pt>
                <c:pt idx="157">
                  <c:v>308</c:v>
                </c:pt>
                <c:pt idx="158">
                  <c:v>306</c:v>
                </c:pt>
                <c:pt idx="159">
                  <c:v>306</c:v>
                </c:pt>
                <c:pt idx="160">
                  <c:v>305</c:v>
                </c:pt>
                <c:pt idx="161">
                  <c:v>308</c:v>
                </c:pt>
                <c:pt idx="162">
                  <c:v>314</c:v>
                </c:pt>
                <c:pt idx="163">
                  <c:v>322</c:v>
                </c:pt>
                <c:pt idx="164">
                  <c:v>326</c:v>
                </c:pt>
                <c:pt idx="165">
                  <c:v>324</c:v>
                </c:pt>
                <c:pt idx="166">
                  <c:v>320</c:v>
                </c:pt>
                <c:pt idx="167">
                  <c:v>317</c:v>
                </c:pt>
                <c:pt idx="168">
                  <c:v>315</c:v>
                </c:pt>
                <c:pt idx="169">
                  <c:v>312</c:v>
                </c:pt>
                <c:pt idx="170">
                  <c:v>306</c:v>
                </c:pt>
                <c:pt idx="171">
                  <c:v>301</c:v>
                </c:pt>
                <c:pt idx="172">
                  <c:v>298</c:v>
                </c:pt>
                <c:pt idx="173">
                  <c:v>299</c:v>
                </c:pt>
                <c:pt idx="174">
                  <c:v>302</c:v>
                </c:pt>
                <c:pt idx="175">
                  <c:v>305</c:v>
                </c:pt>
                <c:pt idx="176">
                  <c:v>306</c:v>
                </c:pt>
                <c:pt idx="177">
                  <c:v>308</c:v>
                </c:pt>
                <c:pt idx="178">
                  <c:v>312</c:v>
                </c:pt>
                <c:pt idx="179">
                  <c:v>317</c:v>
                </c:pt>
                <c:pt idx="180">
                  <c:v>320</c:v>
                </c:pt>
                <c:pt idx="181">
                  <c:v>317</c:v>
                </c:pt>
                <c:pt idx="182">
                  <c:v>311</c:v>
                </c:pt>
                <c:pt idx="183">
                  <c:v>306</c:v>
                </c:pt>
                <c:pt idx="184">
                  <c:v>302</c:v>
                </c:pt>
                <c:pt idx="185">
                  <c:v>300</c:v>
                </c:pt>
                <c:pt idx="186">
                  <c:v>300</c:v>
                </c:pt>
                <c:pt idx="187">
                  <c:v>305</c:v>
                </c:pt>
                <c:pt idx="188">
                  <c:v>311</c:v>
                </c:pt>
                <c:pt idx="189">
                  <c:v>314</c:v>
                </c:pt>
                <c:pt idx="190">
                  <c:v>316</c:v>
                </c:pt>
                <c:pt idx="191">
                  <c:v>318</c:v>
                </c:pt>
                <c:pt idx="192">
                  <c:v>322</c:v>
                </c:pt>
                <c:pt idx="193">
                  <c:v>324</c:v>
                </c:pt>
                <c:pt idx="194">
                  <c:v>322</c:v>
                </c:pt>
                <c:pt idx="195">
                  <c:v>319</c:v>
                </c:pt>
                <c:pt idx="196">
                  <c:v>318</c:v>
                </c:pt>
                <c:pt idx="197">
                  <c:v>317</c:v>
                </c:pt>
                <c:pt idx="198">
                  <c:v>315</c:v>
                </c:pt>
                <c:pt idx="199">
                  <c:v>314</c:v>
                </c:pt>
                <c:pt idx="200">
                  <c:v>313</c:v>
                </c:pt>
                <c:pt idx="201">
                  <c:v>312</c:v>
                </c:pt>
                <c:pt idx="202">
                  <c:v>312</c:v>
                </c:pt>
                <c:pt idx="203">
                  <c:v>312</c:v>
                </c:pt>
                <c:pt idx="204">
                  <c:v>312</c:v>
                </c:pt>
                <c:pt idx="205">
                  <c:v>311</c:v>
                </c:pt>
                <c:pt idx="206">
                  <c:v>310</c:v>
                </c:pt>
                <c:pt idx="207">
                  <c:v>308</c:v>
                </c:pt>
                <c:pt idx="208">
                  <c:v>308</c:v>
                </c:pt>
                <c:pt idx="209">
                  <c:v>308</c:v>
                </c:pt>
                <c:pt idx="210">
                  <c:v>308</c:v>
                </c:pt>
                <c:pt idx="211">
                  <c:v>306</c:v>
                </c:pt>
                <c:pt idx="212">
                  <c:v>303</c:v>
                </c:pt>
                <c:pt idx="213">
                  <c:v>300</c:v>
                </c:pt>
                <c:pt idx="214">
                  <c:v>298</c:v>
                </c:pt>
                <c:pt idx="215">
                  <c:v>300</c:v>
                </c:pt>
                <c:pt idx="216">
                  <c:v>303</c:v>
                </c:pt>
                <c:pt idx="217">
                  <c:v>305</c:v>
                </c:pt>
                <c:pt idx="218">
                  <c:v>307</c:v>
                </c:pt>
                <c:pt idx="219">
                  <c:v>308</c:v>
                </c:pt>
                <c:pt idx="220">
                  <c:v>308</c:v>
                </c:pt>
                <c:pt idx="221">
                  <c:v>306</c:v>
                </c:pt>
                <c:pt idx="222">
                  <c:v>306</c:v>
                </c:pt>
                <c:pt idx="223">
                  <c:v>308</c:v>
                </c:pt>
                <c:pt idx="224">
                  <c:v>314</c:v>
                </c:pt>
                <c:pt idx="225">
                  <c:v>321</c:v>
                </c:pt>
                <c:pt idx="226">
                  <c:v>326</c:v>
                </c:pt>
                <c:pt idx="227">
                  <c:v>328</c:v>
                </c:pt>
                <c:pt idx="228">
                  <c:v>328</c:v>
                </c:pt>
                <c:pt idx="229">
                  <c:v>330</c:v>
                </c:pt>
                <c:pt idx="230">
                  <c:v>329</c:v>
                </c:pt>
                <c:pt idx="231">
                  <c:v>324</c:v>
                </c:pt>
                <c:pt idx="232">
                  <c:v>316</c:v>
                </c:pt>
                <c:pt idx="233">
                  <c:v>305</c:v>
                </c:pt>
                <c:pt idx="234">
                  <c:v>297</c:v>
                </c:pt>
                <c:pt idx="235">
                  <c:v>294</c:v>
                </c:pt>
                <c:pt idx="236">
                  <c:v>298</c:v>
                </c:pt>
                <c:pt idx="237">
                  <c:v>306</c:v>
                </c:pt>
                <c:pt idx="238">
                  <c:v>317</c:v>
                </c:pt>
                <c:pt idx="239">
                  <c:v>325</c:v>
                </c:pt>
                <c:pt idx="240">
                  <c:v>330</c:v>
                </c:pt>
                <c:pt idx="241">
                  <c:v>330</c:v>
                </c:pt>
                <c:pt idx="242">
                  <c:v>328</c:v>
                </c:pt>
                <c:pt idx="243">
                  <c:v>324</c:v>
                </c:pt>
                <c:pt idx="244">
                  <c:v>322</c:v>
                </c:pt>
                <c:pt idx="245">
                  <c:v>322</c:v>
                </c:pt>
                <c:pt idx="246">
                  <c:v>322</c:v>
                </c:pt>
                <c:pt idx="247">
                  <c:v>320</c:v>
                </c:pt>
                <c:pt idx="248">
                  <c:v>318</c:v>
                </c:pt>
                <c:pt idx="249">
                  <c:v>320</c:v>
                </c:pt>
                <c:pt idx="250">
                  <c:v>327</c:v>
                </c:pt>
                <c:pt idx="251">
                  <c:v>338</c:v>
                </c:pt>
                <c:pt idx="252">
                  <c:v>346</c:v>
                </c:pt>
                <c:pt idx="253">
                  <c:v>348</c:v>
                </c:pt>
                <c:pt idx="254">
                  <c:v>343</c:v>
                </c:pt>
                <c:pt idx="255">
                  <c:v>334</c:v>
                </c:pt>
                <c:pt idx="256">
                  <c:v>328</c:v>
                </c:pt>
                <c:pt idx="257">
                  <c:v>326</c:v>
                </c:pt>
                <c:pt idx="258">
                  <c:v>326</c:v>
                </c:pt>
                <c:pt idx="259">
                  <c:v>327</c:v>
                </c:pt>
                <c:pt idx="260">
                  <c:v>325</c:v>
                </c:pt>
                <c:pt idx="261">
                  <c:v>320</c:v>
                </c:pt>
                <c:pt idx="262">
                  <c:v>314</c:v>
                </c:pt>
                <c:pt idx="263">
                  <c:v>312</c:v>
                </c:pt>
                <c:pt idx="264">
                  <c:v>313</c:v>
                </c:pt>
                <c:pt idx="265">
                  <c:v>316</c:v>
                </c:pt>
                <c:pt idx="266">
                  <c:v>322</c:v>
                </c:pt>
                <c:pt idx="267">
                  <c:v>330</c:v>
                </c:pt>
                <c:pt idx="268">
                  <c:v>337</c:v>
                </c:pt>
                <c:pt idx="269">
                  <c:v>341</c:v>
                </c:pt>
                <c:pt idx="270">
                  <c:v>342</c:v>
                </c:pt>
                <c:pt idx="271">
                  <c:v>340</c:v>
                </c:pt>
                <c:pt idx="272">
                  <c:v>340</c:v>
                </c:pt>
                <c:pt idx="273">
                  <c:v>343</c:v>
                </c:pt>
                <c:pt idx="274">
                  <c:v>348</c:v>
                </c:pt>
                <c:pt idx="275">
                  <c:v>351</c:v>
                </c:pt>
                <c:pt idx="276">
                  <c:v>351</c:v>
                </c:pt>
                <c:pt idx="277">
                  <c:v>347</c:v>
                </c:pt>
                <c:pt idx="278">
                  <c:v>342</c:v>
                </c:pt>
                <c:pt idx="279">
                  <c:v>336</c:v>
                </c:pt>
                <c:pt idx="280">
                  <c:v>334</c:v>
                </c:pt>
                <c:pt idx="281">
                  <c:v>335</c:v>
                </c:pt>
                <c:pt idx="282">
                  <c:v>338</c:v>
                </c:pt>
                <c:pt idx="283">
                  <c:v>340</c:v>
                </c:pt>
                <c:pt idx="284">
                  <c:v>340</c:v>
                </c:pt>
                <c:pt idx="285">
                  <c:v>337</c:v>
                </c:pt>
                <c:pt idx="286">
                  <c:v>336</c:v>
                </c:pt>
                <c:pt idx="287">
                  <c:v>338</c:v>
                </c:pt>
                <c:pt idx="288">
                  <c:v>337</c:v>
                </c:pt>
                <c:pt idx="289">
                  <c:v>335</c:v>
                </c:pt>
                <c:pt idx="290">
                  <c:v>336</c:v>
                </c:pt>
                <c:pt idx="291">
                  <c:v>342</c:v>
                </c:pt>
                <c:pt idx="292">
                  <c:v>350</c:v>
                </c:pt>
                <c:pt idx="293">
                  <c:v>355</c:v>
                </c:pt>
                <c:pt idx="294">
                  <c:v>358</c:v>
                </c:pt>
                <c:pt idx="295">
                  <c:v>362</c:v>
                </c:pt>
                <c:pt idx="296">
                  <c:v>367</c:v>
                </c:pt>
                <c:pt idx="297">
                  <c:v>373</c:v>
                </c:pt>
                <c:pt idx="298">
                  <c:v>378</c:v>
                </c:pt>
                <c:pt idx="299">
                  <c:v>383</c:v>
                </c:pt>
                <c:pt idx="300">
                  <c:v>389</c:v>
                </c:pt>
                <c:pt idx="301">
                  <c:v>393</c:v>
                </c:pt>
                <c:pt idx="302">
                  <c:v>392</c:v>
                </c:pt>
                <c:pt idx="303">
                  <c:v>386</c:v>
                </c:pt>
                <c:pt idx="304">
                  <c:v>381</c:v>
                </c:pt>
                <c:pt idx="305">
                  <c:v>384</c:v>
                </c:pt>
                <c:pt idx="306">
                  <c:v>395</c:v>
                </c:pt>
                <c:pt idx="307">
                  <c:v>410</c:v>
                </c:pt>
                <c:pt idx="308">
                  <c:v>425</c:v>
                </c:pt>
                <c:pt idx="309">
                  <c:v>438</c:v>
                </c:pt>
                <c:pt idx="310">
                  <c:v>448</c:v>
                </c:pt>
                <c:pt idx="311">
                  <c:v>456</c:v>
                </c:pt>
                <c:pt idx="312">
                  <c:v>467</c:v>
                </c:pt>
                <c:pt idx="313">
                  <c:v>482</c:v>
                </c:pt>
                <c:pt idx="314">
                  <c:v>500</c:v>
                </c:pt>
                <c:pt idx="315">
                  <c:v>516</c:v>
                </c:pt>
                <c:pt idx="316">
                  <c:v>534</c:v>
                </c:pt>
                <c:pt idx="317">
                  <c:v>554</c:v>
                </c:pt>
                <c:pt idx="318">
                  <c:v>577</c:v>
                </c:pt>
                <c:pt idx="319">
                  <c:v>600</c:v>
                </c:pt>
                <c:pt idx="320">
                  <c:v>623</c:v>
                </c:pt>
                <c:pt idx="321">
                  <c:v>647</c:v>
                </c:pt>
                <c:pt idx="322">
                  <c:v>675</c:v>
                </c:pt>
                <c:pt idx="323">
                  <c:v>706</c:v>
                </c:pt>
                <c:pt idx="324">
                  <c:v>736</c:v>
                </c:pt>
                <c:pt idx="325">
                  <c:v>768</c:v>
                </c:pt>
                <c:pt idx="326">
                  <c:v>804</c:v>
                </c:pt>
                <c:pt idx="327">
                  <c:v>850</c:v>
                </c:pt>
                <c:pt idx="328">
                  <c:v>902</c:v>
                </c:pt>
                <c:pt idx="329">
                  <c:v>959</c:v>
                </c:pt>
                <c:pt idx="330">
                  <c:v>1016</c:v>
                </c:pt>
                <c:pt idx="331">
                  <c:v>1073</c:v>
                </c:pt>
                <c:pt idx="332">
                  <c:v>1134</c:v>
                </c:pt>
                <c:pt idx="333">
                  <c:v>1203</c:v>
                </c:pt>
                <c:pt idx="334">
                  <c:v>1282</c:v>
                </c:pt>
                <c:pt idx="335">
                  <c:v>1372</c:v>
                </c:pt>
                <c:pt idx="336">
                  <c:v>1468</c:v>
                </c:pt>
                <c:pt idx="337">
                  <c:v>1566</c:v>
                </c:pt>
                <c:pt idx="338">
                  <c:v>1662</c:v>
                </c:pt>
                <c:pt idx="339">
                  <c:v>1758</c:v>
                </c:pt>
                <c:pt idx="340">
                  <c:v>1864</c:v>
                </c:pt>
                <c:pt idx="341">
                  <c:v>1986</c:v>
                </c:pt>
                <c:pt idx="342">
                  <c:v>2129</c:v>
                </c:pt>
                <c:pt idx="343">
                  <c:v>2294</c:v>
                </c:pt>
                <c:pt idx="344">
                  <c:v>2480</c:v>
                </c:pt>
                <c:pt idx="345">
                  <c:v>2680</c:v>
                </c:pt>
                <c:pt idx="346">
                  <c:v>2893</c:v>
                </c:pt>
                <c:pt idx="347">
                  <c:v>3116</c:v>
                </c:pt>
                <c:pt idx="348">
                  <c:v>3352</c:v>
                </c:pt>
                <c:pt idx="349">
                  <c:v>3607</c:v>
                </c:pt>
                <c:pt idx="350">
                  <c:v>3888</c:v>
                </c:pt>
                <c:pt idx="351">
                  <c:v>4194</c:v>
                </c:pt>
                <c:pt idx="352">
                  <c:v>4510</c:v>
                </c:pt>
                <c:pt idx="353">
                  <c:v>4826</c:v>
                </c:pt>
                <c:pt idx="354">
                  <c:v>5148</c:v>
                </c:pt>
                <c:pt idx="355">
                  <c:v>5489</c:v>
                </c:pt>
                <c:pt idx="356">
                  <c:v>5850</c:v>
                </c:pt>
                <c:pt idx="357">
                  <c:v>6214</c:v>
                </c:pt>
                <c:pt idx="358">
                  <c:v>6564</c:v>
                </c:pt>
                <c:pt idx="359">
                  <c:v>6896</c:v>
                </c:pt>
                <c:pt idx="360">
                  <c:v>7215</c:v>
                </c:pt>
                <c:pt idx="361">
                  <c:v>7525</c:v>
                </c:pt>
                <c:pt idx="362">
                  <c:v>7812</c:v>
                </c:pt>
                <c:pt idx="363">
                  <c:v>8052</c:v>
                </c:pt>
                <c:pt idx="364">
                  <c:v>8233</c:v>
                </c:pt>
                <c:pt idx="365">
                  <c:v>8359</c:v>
                </c:pt>
                <c:pt idx="366">
                  <c:v>8440</c:v>
                </c:pt>
                <c:pt idx="367">
                  <c:v>8482</c:v>
                </c:pt>
                <c:pt idx="368">
                  <c:v>8484</c:v>
                </c:pt>
                <c:pt idx="369">
                  <c:v>8446</c:v>
                </c:pt>
                <c:pt idx="370">
                  <c:v>8370</c:v>
                </c:pt>
                <c:pt idx="371">
                  <c:v>8250</c:v>
                </c:pt>
                <c:pt idx="372">
                  <c:v>8078</c:v>
                </c:pt>
                <c:pt idx="373">
                  <c:v>7856</c:v>
                </c:pt>
                <c:pt idx="374">
                  <c:v>7596</c:v>
                </c:pt>
                <c:pt idx="375">
                  <c:v>7306</c:v>
                </c:pt>
                <c:pt idx="376">
                  <c:v>6997</c:v>
                </c:pt>
                <c:pt idx="377">
                  <c:v>6676</c:v>
                </c:pt>
                <c:pt idx="378">
                  <c:v>6355</c:v>
                </c:pt>
                <c:pt idx="379">
                  <c:v>6043</c:v>
                </c:pt>
                <c:pt idx="380">
                  <c:v>5744</c:v>
                </c:pt>
                <c:pt idx="381">
                  <c:v>5461</c:v>
                </c:pt>
                <c:pt idx="382">
                  <c:v>5196</c:v>
                </c:pt>
                <c:pt idx="383">
                  <c:v>4950</c:v>
                </c:pt>
                <c:pt idx="384">
                  <c:v>4730</c:v>
                </c:pt>
                <c:pt idx="385">
                  <c:v>4540</c:v>
                </c:pt>
                <c:pt idx="386">
                  <c:v>4374</c:v>
                </c:pt>
                <c:pt idx="387">
                  <c:v>4224</c:v>
                </c:pt>
                <c:pt idx="388">
                  <c:v>4084</c:v>
                </c:pt>
                <c:pt idx="389">
                  <c:v>3950</c:v>
                </c:pt>
                <c:pt idx="390">
                  <c:v>3819</c:v>
                </c:pt>
                <c:pt idx="391">
                  <c:v>3690</c:v>
                </c:pt>
                <c:pt idx="392">
                  <c:v>3564</c:v>
                </c:pt>
                <c:pt idx="393">
                  <c:v>3449</c:v>
                </c:pt>
                <c:pt idx="394">
                  <c:v>3344</c:v>
                </c:pt>
                <c:pt idx="395">
                  <c:v>3248</c:v>
                </c:pt>
                <c:pt idx="396">
                  <c:v>3156</c:v>
                </c:pt>
                <c:pt idx="397">
                  <c:v>3065</c:v>
                </c:pt>
                <c:pt idx="398">
                  <c:v>2970</c:v>
                </c:pt>
                <c:pt idx="399">
                  <c:v>2868</c:v>
                </c:pt>
                <c:pt idx="400">
                  <c:v>2765</c:v>
                </c:pt>
                <c:pt idx="401">
                  <c:v>2665</c:v>
                </c:pt>
                <c:pt idx="402">
                  <c:v>2569</c:v>
                </c:pt>
                <c:pt idx="403">
                  <c:v>2477</c:v>
                </c:pt>
                <c:pt idx="404">
                  <c:v>2387</c:v>
                </c:pt>
                <c:pt idx="405">
                  <c:v>2296</c:v>
                </c:pt>
                <c:pt idx="406">
                  <c:v>2202</c:v>
                </c:pt>
                <c:pt idx="407">
                  <c:v>2106</c:v>
                </c:pt>
                <c:pt idx="408">
                  <c:v>2017</c:v>
                </c:pt>
                <c:pt idx="409">
                  <c:v>1938</c:v>
                </c:pt>
                <c:pt idx="410">
                  <c:v>1870</c:v>
                </c:pt>
                <c:pt idx="411">
                  <c:v>1810</c:v>
                </c:pt>
                <c:pt idx="412">
                  <c:v>1760</c:v>
                </c:pt>
                <c:pt idx="413">
                  <c:v>1714</c:v>
                </c:pt>
                <c:pt idx="414">
                  <c:v>1663</c:v>
                </c:pt>
                <c:pt idx="415">
                  <c:v>1607</c:v>
                </c:pt>
                <c:pt idx="416">
                  <c:v>1552</c:v>
                </c:pt>
                <c:pt idx="417">
                  <c:v>1504</c:v>
                </c:pt>
                <c:pt idx="418">
                  <c:v>1469</c:v>
                </c:pt>
                <c:pt idx="419">
                  <c:v>1444</c:v>
                </c:pt>
                <c:pt idx="420">
                  <c:v>1424</c:v>
                </c:pt>
                <c:pt idx="421">
                  <c:v>1402</c:v>
                </c:pt>
                <c:pt idx="422">
                  <c:v>1382</c:v>
                </c:pt>
                <c:pt idx="423">
                  <c:v>1368</c:v>
                </c:pt>
                <c:pt idx="424">
                  <c:v>1363</c:v>
                </c:pt>
                <c:pt idx="425">
                  <c:v>1358</c:v>
                </c:pt>
                <c:pt idx="426">
                  <c:v>1344</c:v>
                </c:pt>
                <c:pt idx="427">
                  <c:v>1315</c:v>
                </c:pt>
                <c:pt idx="428">
                  <c:v>1284</c:v>
                </c:pt>
                <c:pt idx="429">
                  <c:v>1266</c:v>
                </c:pt>
                <c:pt idx="430">
                  <c:v>1263</c:v>
                </c:pt>
                <c:pt idx="431">
                  <c:v>1266</c:v>
                </c:pt>
                <c:pt idx="432">
                  <c:v>1261</c:v>
                </c:pt>
                <c:pt idx="433">
                  <c:v>1248</c:v>
                </c:pt>
                <c:pt idx="434">
                  <c:v>1237</c:v>
                </c:pt>
                <c:pt idx="435">
                  <c:v>1234</c:v>
                </c:pt>
                <c:pt idx="436">
                  <c:v>1238</c:v>
                </c:pt>
                <c:pt idx="437">
                  <c:v>1239</c:v>
                </c:pt>
                <c:pt idx="438">
                  <c:v>1236</c:v>
                </c:pt>
                <c:pt idx="439">
                  <c:v>1234</c:v>
                </c:pt>
                <c:pt idx="440">
                  <c:v>1236</c:v>
                </c:pt>
                <c:pt idx="441">
                  <c:v>1241</c:v>
                </c:pt>
                <c:pt idx="442">
                  <c:v>1242</c:v>
                </c:pt>
                <c:pt idx="443">
                  <c:v>1238</c:v>
                </c:pt>
                <c:pt idx="444">
                  <c:v>1236</c:v>
                </c:pt>
                <c:pt idx="445">
                  <c:v>1238</c:v>
                </c:pt>
                <c:pt idx="446">
                  <c:v>1250</c:v>
                </c:pt>
                <c:pt idx="447">
                  <c:v>1272</c:v>
                </c:pt>
                <c:pt idx="448">
                  <c:v>1299</c:v>
                </c:pt>
                <c:pt idx="449">
                  <c:v>1327</c:v>
                </c:pt>
                <c:pt idx="450">
                  <c:v>1350</c:v>
                </c:pt>
                <c:pt idx="451">
                  <c:v>1367</c:v>
                </c:pt>
                <c:pt idx="452">
                  <c:v>1380</c:v>
                </c:pt>
                <c:pt idx="453">
                  <c:v>1390</c:v>
                </c:pt>
                <c:pt idx="454">
                  <c:v>1398</c:v>
                </c:pt>
                <c:pt idx="455">
                  <c:v>1407</c:v>
                </c:pt>
                <c:pt idx="456">
                  <c:v>1419</c:v>
                </c:pt>
                <c:pt idx="457">
                  <c:v>1434</c:v>
                </c:pt>
                <c:pt idx="458">
                  <c:v>1454</c:v>
                </c:pt>
                <c:pt idx="459">
                  <c:v>1477</c:v>
                </c:pt>
                <c:pt idx="460">
                  <c:v>1500</c:v>
                </c:pt>
                <c:pt idx="461">
                  <c:v>1519</c:v>
                </c:pt>
                <c:pt idx="462">
                  <c:v>1535</c:v>
                </c:pt>
                <c:pt idx="463">
                  <c:v>1549</c:v>
                </c:pt>
                <c:pt idx="464">
                  <c:v>1567</c:v>
                </c:pt>
                <c:pt idx="465">
                  <c:v>1590</c:v>
                </c:pt>
                <c:pt idx="466">
                  <c:v>1612</c:v>
                </c:pt>
                <c:pt idx="467">
                  <c:v>1628</c:v>
                </c:pt>
                <c:pt idx="468">
                  <c:v>1636</c:v>
                </c:pt>
                <c:pt idx="469">
                  <c:v>1640</c:v>
                </c:pt>
                <c:pt idx="470">
                  <c:v>1643</c:v>
                </c:pt>
                <c:pt idx="471">
                  <c:v>1648</c:v>
                </c:pt>
                <c:pt idx="472">
                  <c:v>1658</c:v>
                </c:pt>
                <c:pt idx="473">
                  <c:v>1674</c:v>
                </c:pt>
                <c:pt idx="474">
                  <c:v>1692</c:v>
                </c:pt>
                <c:pt idx="475">
                  <c:v>1706</c:v>
                </c:pt>
                <c:pt idx="476">
                  <c:v>1714</c:v>
                </c:pt>
                <c:pt idx="477">
                  <c:v>1722</c:v>
                </c:pt>
                <c:pt idx="478">
                  <c:v>1734</c:v>
                </c:pt>
                <c:pt idx="479">
                  <c:v>1750</c:v>
                </c:pt>
                <c:pt idx="480">
                  <c:v>1765</c:v>
                </c:pt>
                <c:pt idx="481">
                  <c:v>1778</c:v>
                </c:pt>
                <c:pt idx="482">
                  <c:v>1789</c:v>
                </c:pt>
                <c:pt idx="483">
                  <c:v>1797</c:v>
                </c:pt>
                <c:pt idx="484">
                  <c:v>1800</c:v>
                </c:pt>
                <c:pt idx="485">
                  <c:v>1797</c:v>
                </c:pt>
                <c:pt idx="486">
                  <c:v>1791</c:v>
                </c:pt>
                <c:pt idx="487">
                  <c:v>1787</c:v>
                </c:pt>
                <c:pt idx="488">
                  <c:v>1790</c:v>
                </c:pt>
                <c:pt idx="489">
                  <c:v>1798</c:v>
                </c:pt>
                <c:pt idx="490">
                  <c:v>1804</c:v>
                </c:pt>
                <c:pt idx="491">
                  <c:v>1804</c:v>
                </c:pt>
                <c:pt idx="492">
                  <c:v>1800</c:v>
                </c:pt>
                <c:pt idx="493">
                  <c:v>1802</c:v>
                </c:pt>
                <c:pt idx="494">
                  <c:v>1816</c:v>
                </c:pt>
                <c:pt idx="495">
                  <c:v>1840</c:v>
                </c:pt>
                <c:pt idx="496">
                  <c:v>1866</c:v>
                </c:pt>
                <c:pt idx="497">
                  <c:v>1886</c:v>
                </c:pt>
                <c:pt idx="498">
                  <c:v>1898</c:v>
                </c:pt>
                <c:pt idx="499">
                  <c:v>1907</c:v>
                </c:pt>
                <c:pt idx="500">
                  <c:v>1910</c:v>
                </c:pt>
                <c:pt idx="501">
                  <c:v>1910</c:v>
                </c:pt>
                <c:pt idx="502">
                  <c:v>1912</c:v>
                </c:pt>
                <c:pt idx="503">
                  <c:v>1921</c:v>
                </c:pt>
                <c:pt idx="504">
                  <c:v>1940</c:v>
                </c:pt>
                <c:pt idx="505">
                  <c:v>1964</c:v>
                </c:pt>
                <c:pt idx="506">
                  <c:v>1986</c:v>
                </c:pt>
                <c:pt idx="507">
                  <c:v>1999</c:v>
                </c:pt>
                <c:pt idx="508">
                  <c:v>2002</c:v>
                </c:pt>
                <c:pt idx="509">
                  <c:v>2002</c:v>
                </c:pt>
                <c:pt idx="510">
                  <c:v>2002</c:v>
                </c:pt>
                <c:pt idx="511">
                  <c:v>2008</c:v>
                </c:pt>
                <c:pt idx="512">
                  <c:v>2020</c:v>
                </c:pt>
                <c:pt idx="513">
                  <c:v>2034</c:v>
                </c:pt>
                <c:pt idx="514">
                  <c:v>2050</c:v>
                </c:pt>
                <c:pt idx="515">
                  <c:v>2062</c:v>
                </c:pt>
                <c:pt idx="516">
                  <c:v>2068</c:v>
                </c:pt>
                <c:pt idx="517">
                  <c:v>2068</c:v>
                </c:pt>
                <c:pt idx="518">
                  <c:v>2071</c:v>
                </c:pt>
                <c:pt idx="519">
                  <c:v>2082</c:v>
                </c:pt>
                <c:pt idx="520">
                  <c:v>2099</c:v>
                </c:pt>
                <c:pt idx="521">
                  <c:v>2113</c:v>
                </c:pt>
                <c:pt idx="522">
                  <c:v>2118</c:v>
                </c:pt>
                <c:pt idx="523">
                  <c:v>2115</c:v>
                </c:pt>
                <c:pt idx="524">
                  <c:v>2107</c:v>
                </c:pt>
                <c:pt idx="525">
                  <c:v>2099</c:v>
                </c:pt>
                <c:pt idx="526">
                  <c:v>2096</c:v>
                </c:pt>
                <c:pt idx="527">
                  <c:v>2094</c:v>
                </c:pt>
                <c:pt idx="528">
                  <c:v>2087</c:v>
                </c:pt>
                <c:pt idx="529">
                  <c:v>2077</c:v>
                </c:pt>
                <c:pt idx="530">
                  <c:v>2073</c:v>
                </c:pt>
                <c:pt idx="531">
                  <c:v>2080</c:v>
                </c:pt>
                <c:pt idx="532">
                  <c:v>2095</c:v>
                </c:pt>
                <c:pt idx="533">
                  <c:v>2112</c:v>
                </c:pt>
                <c:pt idx="534">
                  <c:v>2129</c:v>
                </c:pt>
                <c:pt idx="535">
                  <c:v>2148</c:v>
                </c:pt>
                <c:pt idx="536">
                  <c:v>2164</c:v>
                </c:pt>
                <c:pt idx="537">
                  <c:v>2170</c:v>
                </c:pt>
                <c:pt idx="538">
                  <c:v>2164</c:v>
                </c:pt>
                <c:pt idx="539">
                  <c:v>2150</c:v>
                </c:pt>
                <c:pt idx="540">
                  <c:v>2136</c:v>
                </c:pt>
                <c:pt idx="541">
                  <c:v>2128</c:v>
                </c:pt>
                <c:pt idx="542">
                  <c:v>2128</c:v>
                </c:pt>
                <c:pt idx="543">
                  <c:v>2134</c:v>
                </c:pt>
                <c:pt idx="544">
                  <c:v>2148</c:v>
                </c:pt>
                <c:pt idx="545">
                  <c:v>2166</c:v>
                </c:pt>
                <c:pt idx="546">
                  <c:v>2184</c:v>
                </c:pt>
                <c:pt idx="547">
                  <c:v>2194</c:v>
                </c:pt>
                <c:pt idx="548">
                  <c:v>2196</c:v>
                </c:pt>
                <c:pt idx="549">
                  <c:v>2192</c:v>
                </c:pt>
                <c:pt idx="550">
                  <c:v>2182</c:v>
                </c:pt>
                <c:pt idx="551">
                  <c:v>2168</c:v>
                </c:pt>
                <c:pt idx="552">
                  <c:v>2155</c:v>
                </c:pt>
                <c:pt idx="553">
                  <c:v>2144</c:v>
                </c:pt>
                <c:pt idx="554">
                  <c:v>2134</c:v>
                </c:pt>
                <c:pt idx="555">
                  <c:v>2124</c:v>
                </c:pt>
                <c:pt idx="556">
                  <c:v>2114</c:v>
                </c:pt>
                <c:pt idx="557">
                  <c:v>2104</c:v>
                </c:pt>
                <c:pt idx="558">
                  <c:v>2098</c:v>
                </c:pt>
                <c:pt idx="559">
                  <c:v>2100</c:v>
                </c:pt>
                <c:pt idx="560">
                  <c:v>2103</c:v>
                </c:pt>
                <c:pt idx="561">
                  <c:v>2099</c:v>
                </c:pt>
                <c:pt idx="562">
                  <c:v>2085</c:v>
                </c:pt>
                <c:pt idx="563">
                  <c:v>2069</c:v>
                </c:pt>
                <c:pt idx="564">
                  <c:v>2062</c:v>
                </c:pt>
                <c:pt idx="565">
                  <c:v>2066</c:v>
                </c:pt>
                <c:pt idx="566">
                  <c:v>2074</c:v>
                </c:pt>
                <c:pt idx="567">
                  <c:v>2078</c:v>
                </c:pt>
                <c:pt idx="568">
                  <c:v>2077</c:v>
                </c:pt>
                <c:pt idx="569">
                  <c:v>2077</c:v>
                </c:pt>
                <c:pt idx="570">
                  <c:v>2080</c:v>
                </c:pt>
                <c:pt idx="571">
                  <c:v>2083</c:v>
                </c:pt>
                <c:pt idx="572">
                  <c:v>2082</c:v>
                </c:pt>
                <c:pt idx="573">
                  <c:v>2076</c:v>
                </c:pt>
                <c:pt idx="574">
                  <c:v>2067</c:v>
                </c:pt>
                <c:pt idx="575">
                  <c:v>2056</c:v>
                </c:pt>
                <c:pt idx="576">
                  <c:v>2040</c:v>
                </c:pt>
                <c:pt idx="577">
                  <c:v>2022</c:v>
                </c:pt>
                <c:pt idx="578">
                  <c:v>2010</c:v>
                </c:pt>
                <c:pt idx="579">
                  <c:v>2009</c:v>
                </c:pt>
                <c:pt idx="580">
                  <c:v>2017</c:v>
                </c:pt>
                <c:pt idx="581">
                  <c:v>2025</c:v>
                </c:pt>
                <c:pt idx="582">
                  <c:v>2026</c:v>
                </c:pt>
                <c:pt idx="583">
                  <c:v>2022</c:v>
                </c:pt>
                <c:pt idx="584">
                  <c:v>2016</c:v>
                </c:pt>
                <c:pt idx="585">
                  <c:v>2011</c:v>
                </c:pt>
                <c:pt idx="586">
                  <c:v>2000</c:v>
                </c:pt>
                <c:pt idx="587">
                  <c:v>1980</c:v>
                </c:pt>
                <c:pt idx="588">
                  <c:v>1955</c:v>
                </c:pt>
                <c:pt idx="589">
                  <c:v>1934</c:v>
                </c:pt>
                <c:pt idx="590">
                  <c:v>1922</c:v>
                </c:pt>
                <c:pt idx="591">
                  <c:v>1912</c:v>
                </c:pt>
                <c:pt idx="592">
                  <c:v>1897</c:v>
                </c:pt>
                <c:pt idx="593">
                  <c:v>1878</c:v>
                </c:pt>
                <c:pt idx="594">
                  <c:v>1858</c:v>
                </c:pt>
                <c:pt idx="595">
                  <c:v>1845</c:v>
                </c:pt>
                <c:pt idx="596">
                  <c:v>1836</c:v>
                </c:pt>
                <c:pt idx="597">
                  <c:v>1822</c:v>
                </c:pt>
                <c:pt idx="598">
                  <c:v>1803</c:v>
                </c:pt>
                <c:pt idx="599">
                  <c:v>1784</c:v>
                </c:pt>
                <c:pt idx="600">
                  <c:v>1770</c:v>
                </c:pt>
                <c:pt idx="601">
                  <c:v>1758</c:v>
                </c:pt>
                <c:pt idx="602">
                  <c:v>1742</c:v>
                </c:pt>
                <c:pt idx="603">
                  <c:v>1722</c:v>
                </c:pt>
                <c:pt idx="604">
                  <c:v>1690</c:v>
                </c:pt>
                <c:pt idx="605">
                  <c:v>1644</c:v>
                </c:pt>
                <c:pt idx="606">
                  <c:v>1588</c:v>
                </c:pt>
                <c:pt idx="607">
                  <c:v>1536</c:v>
                </c:pt>
                <c:pt idx="608">
                  <c:v>1490</c:v>
                </c:pt>
                <c:pt idx="609">
                  <c:v>1442</c:v>
                </c:pt>
                <c:pt idx="610">
                  <c:v>1383</c:v>
                </c:pt>
                <c:pt idx="611">
                  <c:v>1316</c:v>
                </c:pt>
                <c:pt idx="612">
                  <c:v>1254</c:v>
                </c:pt>
                <c:pt idx="613">
                  <c:v>1210</c:v>
                </c:pt>
                <c:pt idx="614">
                  <c:v>1179</c:v>
                </c:pt>
                <c:pt idx="615">
                  <c:v>1155</c:v>
                </c:pt>
                <c:pt idx="616">
                  <c:v>1137</c:v>
                </c:pt>
                <c:pt idx="617">
                  <c:v>1130</c:v>
                </c:pt>
                <c:pt idx="618">
                  <c:v>1134</c:v>
                </c:pt>
                <c:pt idx="619">
                  <c:v>1145</c:v>
                </c:pt>
                <c:pt idx="620">
                  <c:v>1162</c:v>
                </c:pt>
                <c:pt idx="621">
                  <c:v>1184</c:v>
                </c:pt>
                <c:pt idx="622">
                  <c:v>1214</c:v>
                </c:pt>
                <c:pt idx="623">
                  <c:v>1245</c:v>
                </c:pt>
                <c:pt idx="624">
                  <c:v>1273</c:v>
                </c:pt>
                <c:pt idx="625">
                  <c:v>1297</c:v>
                </c:pt>
                <c:pt idx="626">
                  <c:v>1318</c:v>
                </c:pt>
                <c:pt idx="627">
                  <c:v>1334</c:v>
                </c:pt>
                <c:pt idx="628">
                  <c:v>1348</c:v>
                </c:pt>
                <c:pt idx="629">
                  <c:v>1356</c:v>
                </c:pt>
                <c:pt idx="630">
                  <c:v>1361</c:v>
                </c:pt>
                <c:pt idx="631">
                  <c:v>1360</c:v>
                </c:pt>
                <c:pt idx="632">
                  <c:v>1356</c:v>
                </c:pt>
                <c:pt idx="633">
                  <c:v>1354</c:v>
                </c:pt>
                <c:pt idx="634">
                  <c:v>1356</c:v>
                </c:pt>
                <c:pt idx="635">
                  <c:v>1356</c:v>
                </c:pt>
                <c:pt idx="636">
                  <c:v>1350</c:v>
                </c:pt>
                <c:pt idx="637">
                  <c:v>1332</c:v>
                </c:pt>
                <c:pt idx="638">
                  <c:v>1308</c:v>
                </c:pt>
                <c:pt idx="639">
                  <c:v>1288</c:v>
                </c:pt>
                <c:pt idx="640">
                  <c:v>1271</c:v>
                </c:pt>
                <c:pt idx="641">
                  <c:v>1256</c:v>
                </c:pt>
                <c:pt idx="642">
                  <c:v>1239</c:v>
                </c:pt>
                <c:pt idx="643">
                  <c:v>1220</c:v>
                </c:pt>
                <c:pt idx="644">
                  <c:v>1202</c:v>
                </c:pt>
                <c:pt idx="645">
                  <c:v>1186</c:v>
                </c:pt>
                <c:pt idx="646">
                  <c:v>1172</c:v>
                </c:pt>
                <c:pt idx="647">
                  <c:v>1162</c:v>
                </c:pt>
                <c:pt idx="648">
                  <c:v>1157</c:v>
                </c:pt>
                <c:pt idx="649">
                  <c:v>1155</c:v>
                </c:pt>
                <c:pt idx="650">
                  <c:v>1148</c:v>
                </c:pt>
                <c:pt idx="651">
                  <c:v>1128</c:v>
                </c:pt>
                <c:pt idx="652">
                  <c:v>1098</c:v>
                </c:pt>
                <c:pt idx="653">
                  <c:v>1068</c:v>
                </c:pt>
                <c:pt idx="654">
                  <c:v>1048</c:v>
                </c:pt>
                <c:pt idx="655">
                  <c:v>1042</c:v>
                </c:pt>
                <c:pt idx="656">
                  <c:v>1046</c:v>
                </c:pt>
                <c:pt idx="657">
                  <c:v>1048</c:v>
                </c:pt>
                <c:pt idx="658">
                  <c:v>1045</c:v>
                </c:pt>
                <c:pt idx="659">
                  <c:v>1038</c:v>
                </c:pt>
                <c:pt idx="660">
                  <c:v>1030</c:v>
                </c:pt>
                <c:pt idx="661">
                  <c:v>1024</c:v>
                </c:pt>
                <c:pt idx="662">
                  <c:v>1020</c:v>
                </c:pt>
                <c:pt idx="663">
                  <c:v>1014</c:v>
                </c:pt>
                <c:pt idx="664">
                  <c:v>1005</c:v>
                </c:pt>
                <c:pt idx="665">
                  <c:v>997</c:v>
                </c:pt>
                <c:pt idx="666">
                  <c:v>993</c:v>
                </c:pt>
                <c:pt idx="667">
                  <c:v>991</c:v>
                </c:pt>
                <c:pt idx="668">
                  <c:v>988</c:v>
                </c:pt>
                <c:pt idx="669">
                  <c:v>982</c:v>
                </c:pt>
                <c:pt idx="670">
                  <c:v>974</c:v>
                </c:pt>
                <c:pt idx="671">
                  <c:v>966</c:v>
                </c:pt>
                <c:pt idx="672">
                  <c:v>961</c:v>
                </c:pt>
                <c:pt idx="673">
                  <c:v>958</c:v>
                </c:pt>
                <c:pt idx="674">
                  <c:v>955</c:v>
                </c:pt>
                <c:pt idx="675">
                  <c:v>950</c:v>
                </c:pt>
                <c:pt idx="676">
                  <c:v>942</c:v>
                </c:pt>
                <c:pt idx="677">
                  <c:v>932</c:v>
                </c:pt>
                <c:pt idx="678">
                  <c:v>923</c:v>
                </c:pt>
                <c:pt idx="679">
                  <c:v>912</c:v>
                </c:pt>
                <c:pt idx="680">
                  <c:v>898</c:v>
                </c:pt>
                <c:pt idx="681">
                  <c:v>883</c:v>
                </c:pt>
                <c:pt idx="682">
                  <c:v>871</c:v>
                </c:pt>
                <c:pt idx="683">
                  <c:v>863</c:v>
                </c:pt>
                <c:pt idx="684">
                  <c:v>858</c:v>
                </c:pt>
                <c:pt idx="685">
                  <c:v>852</c:v>
                </c:pt>
                <c:pt idx="686">
                  <c:v>849</c:v>
                </c:pt>
                <c:pt idx="687">
                  <c:v>848</c:v>
                </c:pt>
                <c:pt idx="688">
                  <c:v>847</c:v>
                </c:pt>
                <c:pt idx="689">
                  <c:v>842</c:v>
                </c:pt>
                <c:pt idx="690">
                  <c:v>834</c:v>
                </c:pt>
                <c:pt idx="691">
                  <c:v>827</c:v>
                </c:pt>
                <c:pt idx="692">
                  <c:v>822</c:v>
                </c:pt>
                <c:pt idx="693">
                  <c:v>817</c:v>
                </c:pt>
                <c:pt idx="694">
                  <c:v>812</c:v>
                </c:pt>
                <c:pt idx="695">
                  <c:v>810</c:v>
                </c:pt>
                <c:pt idx="696">
                  <c:v>811</c:v>
                </c:pt>
                <c:pt idx="697">
                  <c:v>811</c:v>
                </c:pt>
                <c:pt idx="698">
                  <c:v>806</c:v>
                </c:pt>
                <c:pt idx="699">
                  <c:v>796</c:v>
                </c:pt>
                <c:pt idx="700">
                  <c:v>785</c:v>
                </c:pt>
                <c:pt idx="701">
                  <c:v>776</c:v>
                </c:pt>
                <c:pt idx="702">
                  <c:v>767</c:v>
                </c:pt>
                <c:pt idx="703">
                  <c:v>758</c:v>
                </c:pt>
                <c:pt idx="704">
                  <c:v>753</c:v>
                </c:pt>
                <c:pt idx="705">
                  <c:v>750</c:v>
                </c:pt>
                <c:pt idx="706">
                  <c:v>748</c:v>
                </c:pt>
                <c:pt idx="707">
                  <c:v>742</c:v>
                </c:pt>
                <c:pt idx="708">
                  <c:v>731</c:v>
                </c:pt>
                <c:pt idx="709">
                  <c:v>720</c:v>
                </c:pt>
                <c:pt idx="710">
                  <c:v>710</c:v>
                </c:pt>
                <c:pt idx="711">
                  <c:v>702</c:v>
                </c:pt>
                <c:pt idx="712">
                  <c:v>696</c:v>
                </c:pt>
                <c:pt idx="713">
                  <c:v>692</c:v>
                </c:pt>
                <c:pt idx="714">
                  <c:v>690</c:v>
                </c:pt>
                <c:pt idx="715">
                  <c:v>692</c:v>
                </c:pt>
                <c:pt idx="716">
                  <c:v>692</c:v>
                </c:pt>
                <c:pt idx="717">
                  <c:v>689</c:v>
                </c:pt>
                <c:pt idx="718">
                  <c:v>682</c:v>
                </c:pt>
                <c:pt idx="719">
                  <c:v>674</c:v>
                </c:pt>
                <c:pt idx="720">
                  <c:v>668</c:v>
                </c:pt>
                <c:pt idx="721">
                  <c:v>664</c:v>
                </c:pt>
                <c:pt idx="722">
                  <c:v>663</c:v>
                </c:pt>
                <c:pt idx="723">
                  <c:v>664</c:v>
                </c:pt>
                <c:pt idx="724">
                  <c:v>668</c:v>
                </c:pt>
                <c:pt idx="725">
                  <c:v>670</c:v>
                </c:pt>
                <c:pt idx="726">
                  <c:v>669</c:v>
                </c:pt>
                <c:pt idx="727">
                  <c:v>665</c:v>
                </c:pt>
                <c:pt idx="728">
                  <c:v>659</c:v>
                </c:pt>
                <c:pt idx="729">
                  <c:v>655</c:v>
                </c:pt>
                <c:pt idx="730">
                  <c:v>656</c:v>
                </c:pt>
                <c:pt idx="731">
                  <c:v>662</c:v>
                </c:pt>
                <c:pt idx="732">
                  <c:v>668</c:v>
                </c:pt>
                <c:pt idx="733">
                  <c:v>668</c:v>
                </c:pt>
                <c:pt idx="734">
                  <c:v>661</c:v>
                </c:pt>
                <c:pt idx="735">
                  <c:v>650</c:v>
                </c:pt>
                <c:pt idx="736">
                  <c:v>640</c:v>
                </c:pt>
                <c:pt idx="737">
                  <c:v>634</c:v>
                </c:pt>
                <c:pt idx="738">
                  <c:v>635</c:v>
                </c:pt>
                <c:pt idx="739">
                  <c:v>636</c:v>
                </c:pt>
                <c:pt idx="740">
                  <c:v>632</c:v>
                </c:pt>
                <c:pt idx="741">
                  <c:v>623</c:v>
                </c:pt>
                <c:pt idx="742">
                  <c:v>615</c:v>
                </c:pt>
                <c:pt idx="743">
                  <c:v>611</c:v>
                </c:pt>
                <c:pt idx="744">
                  <c:v>611</c:v>
                </c:pt>
                <c:pt idx="745">
                  <c:v>612</c:v>
                </c:pt>
                <c:pt idx="746">
                  <c:v>611</c:v>
                </c:pt>
                <c:pt idx="747">
                  <c:v>608</c:v>
                </c:pt>
                <c:pt idx="748">
                  <c:v>604</c:v>
                </c:pt>
                <c:pt idx="749">
                  <c:v>602</c:v>
                </c:pt>
                <c:pt idx="750">
                  <c:v>598</c:v>
                </c:pt>
                <c:pt idx="751">
                  <c:v>590</c:v>
                </c:pt>
                <c:pt idx="752">
                  <c:v>578</c:v>
                </c:pt>
                <c:pt idx="753">
                  <c:v>568</c:v>
                </c:pt>
                <c:pt idx="754">
                  <c:v>564</c:v>
                </c:pt>
                <c:pt idx="755">
                  <c:v>568</c:v>
                </c:pt>
                <c:pt idx="756">
                  <c:v>572</c:v>
                </c:pt>
                <c:pt idx="757">
                  <c:v>574</c:v>
                </c:pt>
                <c:pt idx="758">
                  <c:v>574</c:v>
                </c:pt>
                <c:pt idx="759">
                  <c:v>572</c:v>
                </c:pt>
                <c:pt idx="760">
                  <c:v>571</c:v>
                </c:pt>
                <c:pt idx="761">
                  <c:v>567</c:v>
                </c:pt>
                <c:pt idx="762">
                  <c:v>560</c:v>
                </c:pt>
                <c:pt idx="763">
                  <c:v>552</c:v>
                </c:pt>
                <c:pt idx="764">
                  <c:v>550</c:v>
                </c:pt>
                <c:pt idx="765">
                  <c:v>554</c:v>
                </c:pt>
                <c:pt idx="766">
                  <c:v>556</c:v>
                </c:pt>
                <c:pt idx="767">
                  <c:v>554</c:v>
                </c:pt>
                <c:pt idx="768">
                  <c:v>551</c:v>
                </c:pt>
                <c:pt idx="769">
                  <c:v>550</c:v>
                </c:pt>
                <c:pt idx="770">
                  <c:v>552</c:v>
                </c:pt>
                <c:pt idx="771">
                  <c:v>554</c:v>
                </c:pt>
                <c:pt idx="772">
                  <c:v>554</c:v>
                </c:pt>
                <c:pt idx="773">
                  <c:v>554</c:v>
                </c:pt>
                <c:pt idx="774">
                  <c:v>552</c:v>
                </c:pt>
                <c:pt idx="775">
                  <c:v>548</c:v>
                </c:pt>
                <c:pt idx="776">
                  <c:v>546</c:v>
                </c:pt>
                <c:pt idx="777">
                  <c:v>547</c:v>
                </c:pt>
                <c:pt idx="778">
                  <c:v>551</c:v>
                </c:pt>
                <c:pt idx="779">
                  <c:v>556</c:v>
                </c:pt>
                <c:pt idx="780">
                  <c:v>560</c:v>
                </c:pt>
                <c:pt idx="781">
                  <c:v>557</c:v>
                </c:pt>
                <c:pt idx="782">
                  <c:v>547</c:v>
                </c:pt>
                <c:pt idx="783">
                  <c:v>533</c:v>
                </c:pt>
                <c:pt idx="784">
                  <c:v>523</c:v>
                </c:pt>
                <c:pt idx="785">
                  <c:v>521</c:v>
                </c:pt>
                <c:pt idx="786">
                  <c:v>526</c:v>
                </c:pt>
                <c:pt idx="787">
                  <c:v>532</c:v>
                </c:pt>
                <c:pt idx="788">
                  <c:v>536</c:v>
                </c:pt>
                <c:pt idx="789">
                  <c:v>536</c:v>
                </c:pt>
                <c:pt idx="790">
                  <c:v>536</c:v>
                </c:pt>
                <c:pt idx="791">
                  <c:v>537</c:v>
                </c:pt>
                <c:pt idx="792">
                  <c:v>540</c:v>
                </c:pt>
                <c:pt idx="793">
                  <c:v>542</c:v>
                </c:pt>
                <c:pt idx="794">
                  <c:v>540</c:v>
                </c:pt>
                <c:pt idx="795">
                  <c:v>538</c:v>
                </c:pt>
                <c:pt idx="796">
                  <c:v>536</c:v>
                </c:pt>
                <c:pt idx="797">
                  <c:v>538</c:v>
                </c:pt>
                <c:pt idx="798">
                  <c:v>540</c:v>
                </c:pt>
                <c:pt idx="799">
                  <c:v>537</c:v>
                </c:pt>
                <c:pt idx="800">
                  <c:v>531</c:v>
                </c:pt>
                <c:pt idx="801">
                  <c:v>528</c:v>
                </c:pt>
                <c:pt idx="802">
                  <c:v>528</c:v>
                </c:pt>
                <c:pt idx="803">
                  <c:v>527</c:v>
                </c:pt>
                <c:pt idx="804">
                  <c:v>524</c:v>
                </c:pt>
                <c:pt idx="805">
                  <c:v>520</c:v>
                </c:pt>
                <c:pt idx="806">
                  <c:v>516</c:v>
                </c:pt>
                <c:pt idx="807">
                  <c:v>512</c:v>
                </c:pt>
                <c:pt idx="808">
                  <c:v>508</c:v>
                </c:pt>
                <c:pt idx="809">
                  <c:v>506</c:v>
                </c:pt>
                <c:pt idx="810">
                  <c:v>506</c:v>
                </c:pt>
                <c:pt idx="811">
                  <c:v>504</c:v>
                </c:pt>
                <c:pt idx="812">
                  <c:v>499</c:v>
                </c:pt>
                <c:pt idx="813">
                  <c:v>493</c:v>
                </c:pt>
                <c:pt idx="814">
                  <c:v>488</c:v>
                </c:pt>
                <c:pt idx="815">
                  <c:v>486</c:v>
                </c:pt>
                <c:pt idx="816">
                  <c:v>486</c:v>
                </c:pt>
                <c:pt idx="817">
                  <c:v>488</c:v>
                </c:pt>
                <c:pt idx="818">
                  <c:v>492</c:v>
                </c:pt>
                <c:pt idx="819">
                  <c:v>495</c:v>
                </c:pt>
                <c:pt idx="820">
                  <c:v>496</c:v>
                </c:pt>
                <c:pt idx="821">
                  <c:v>495</c:v>
                </c:pt>
                <c:pt idx="822">
                  <c:v>492</c:v>
                </c:pt>
                <c:pt idx="823">
                  <c:v>491</c:v>
                </c:pt>
                <c:pt idx="824">
                  <c:v>493</c:v>
                </c:pt>
                <c:pt idx="825">
                  <c:v>498</c:v>
                </c:pt>
                <c:pt idx="826">
                  <c:v>503</c:v>
                </c:pt>
                <c:pt idx="827">
                  <c:v>508</c:v>
                </c:pt>
                <c:pt idx="828">
                  <c:v>510</c:v>
                </c:pt>
                <c:pt idx="829">
                  <c:v>510</c:v>
                </c:pt>
                <c:pt idx="830">
                  <c:v>512</c:v>
                </c:pt>
                <c:pt idx="831">
                  <c:v>517</c:v>
                </c:pt>
                <c:pt idx="832">
                  <c:v>524</c:v>
                </c:pt>
                <c:pt idx="833">
                  <c:v>524</c:v>
                </c:pt>
                <c:pt idx="834">
                  <c:v>516</c:v>
                </c:pt>
                <c:pt idx="835">
                  <c:v>502</c:v>
                </c:pt>
                <c:pt idx="836">
                  <c:v>490</c:v>
                </c:pt>
                <c:pt idx="837">
                  <c:v>482</c:v>
                </c:pt>
                <c:pt idx="838">
                  <c:v>483</c:v>
                </c:pt>
                <c:pt idx="839">
                  <c:v>490</c:v>
                </c:pt>
                <c:pt idx="840">
                  <c:v>496</c:v>
                </c:pt>
                <c:pt idx="841">
                  <c:v>497</c:v>
                </c:pt>
                <c:pt idx="842">
                  <c:v>494</c:v>
                </c:pt>
                <c:pt idx="843">
                  <c:v>494</c:v>
                </c:pt>
                <c:pt idx="844">
                  <c:v>501</c:v>
                </c:pt>
                <c:pt idx="845">
                  <c:v>512</c:v>
                </c:pt>
                <c:pt idx="846">
                  <c:v>520</c:v>
                </c:pt>
                <c:pt idx="847">
                  <c:v>524</c:v>
                </c:pt>
                <c:pt idx="848">
                  <c:v>521</c:v>
                </c:pt>
                <c:pt idx="849">
                  <c:v>514</c:v>
                </c:pt>
                <c:pt idx="850">
                  <c:v>510</c:v>
                </c:pt>
                <c:pt idx="851">
                  <c:v>508</c:v>
                </c:pt>
                <c:pt idx="852">
                  <c:v>508</c:v>
                </c:pt>
                <c:pt idx="853">
                  <c:v>508</c:v>
                </c:pt>
                <c:pt idx="854">
                  <c:v>504</c:v>
                </c:pt>
                <c:pt idx="855">
                  <c:v>499</c:v>
                </c:pt>
                <c:pt idx="856">
                  <c:v>492</c:v>
                </c:pt>
                <c:pt idx="857">
                  <c:v>484</c:v>
                </c:pt>
                <c:pt idx="858">
                  <c:v>475</c:v>
                </c:pt>
                <c:pt idx="859">
                  <c:v>469</c:v>
                </c:pt>
                <c:pt idx="860">
                  <c:v>470</c:v>
                </c:pt>
                <c:pt idx="861">
                  <c:v>476</c:v>
                </c:pt>
                <c:pt idx="862">
                  <c:v>478</c:v>
                </c:pt>
                <c:pt idx="863">
                  <c:v>476</c:v>
                </c:pt>
                <c:pt idx="864">
                  <c:v>474</c:v>
                </c:pt>
                <c:pt idx="865">
                  <c:v>475</c:v>
                </c:pt>
                <c:pt idx="866">
                  <c:v>478</c:v>
                </c:pt>
                <c:pt idx="867">
                  <c:v>481</c:v>
                </c:pt>
                <c:pt idx="868">
                  <c:v>484</c:v>
                </c:pt>
                <c:pt idx="869">
                  <c:v>492</c:v>
                </c:pt>
                <c:pt idx="870">
                  <c:v>502</c:v>
                </c:pt>
                <c:pt idx="871">
                  <c:v>514</c:v>
                </c:pt>
                <c:pt idx="872">
                  <c:v>518</c:v>
                </c:pt>
                <c:pt idx="873">
                  <c:v>512</c:v>
                </c:pt>
                <c:pt idx="874">
                  <c:v>501</c:v>
                </c:pt>
                <c:pt idx="875">
                  <c:v>492</c:v>
                </c:pt>
                <c:pt idx="876">
                  <c:v>489</c:v>
                </c:pt>
                <c:pt idx="877">
                  <c:v>490</c:v>
                </c:pt>
                <c:pt idx="878">
                  <c:v>490</c:v>
                </c:pt>
                <c:pt idx="879">
                  <c:v>489</c:v>
                </c:pt>
                <c:pt idx="880">
                  <c:v>486</c:v>
                </c:pt>
                <c:pt idx="881">
                  <c:v>480</c:v>
                </c:pt>
                <c:pt idx="882">
                  <c:v>476</c:v>
                </c:pt>
                <c:pt idx="883">
                  <c:v>476</c:v>
                </c:pt>
                <c:pt idx="884">
                  <c:v>483</c:v>
                </c:pt>
                <c:pt idx="885">
                  <c:v>492</c:v>
                </c:pt>
                <c:pt idx="886">
                  <c:v>500</c:v>
                </c:pt>
                <c:pt idx="887">
                  <c:v>503</c:v>
                </c:pt>
                <c:pt idx="888">
                  <c:v>502</c:v>
                </c:pt>
                <c:pt idx="889">
                  <c:v>498</c:v>
                </c:pt>
                <c:pt idx="890">
                  <c:v>492</c:v>
                </c:pt>
                <c:pt idx="891">
                  <c:v>483</c:v>
                </c:pt>
                <c:pt idx="892">
                  <c:v>475</c:v>
                </c:pt>
                <c:pt idx="893">
                  <c:v>471</c:v>
                </c:pt>
                <c:pt idx="894">
                  <c:v>472</c:v>
                </c:pt>
                <c:pt idx="895">
                  <c:v>479</c:v>
                </c:pt>
                <c:pt idx="896">
                  <c:v>488</c:v>
                </c:pt>
                <c:pt idx="897">
                  <c:v>496</c:v>
                </c:pt>
                <c:pt idx="898">
                  <c:v>497</c:v>
                </c:pt>
                <c:pt idx="899">
                  <c:v>491</c:v>
                </c:pt>
                <c:pt idx="900">
                  <c:v>480</c:v>
                </c:pt>
                <c:pt idx="901">
                  <c:v>472</c:v>
                </c:pt>
                <c:pt idx="902">
                  <c:v>467</c:v>
                </c:pt>
                <c:pt idx="903">
                  <c:v>468</c:v>
                </c:pt>
                <c:pt idx="904">
                  <c:v>472</c:v>
                </c:pt>
                <c:pt idx="905">
                  <c:v>476</c:v>
                </c:pt>
                <c:pt idx="906">
                  <c:v>478</c:v>
                </c:pt>
                <c:pt idx="907">
                  <c:v>476</c:v>
                </c:pt>
                <c:pt idx="908">
                  <c:v>477</c:v>
                </c:pt>
                <c:pt idx="909">
                  <c:v>482</c:v>
                </c:pt>
                <c:pt idx="910">
                  <c:v>494</c:v>
                </c:pt>
                <c:pt idx="911">
                  <c:v>505</c:v>
                </c:pt>
                <c:pt idx="912">
                  <c:v>511</c:v>
                </c:pt>
                <c:pt idx="913">
                  <c:v>510</c:v>
                </c:pt>
                <c:pt idx="914">
                  <c:v>505</c:v>
                </c:pt>
                <c:pt idx="915">
                  <c:v>501</c:v>
                </c:pt>
                <c:pt idx="916">
                  <c:v>501</c:v>
                </c:pt>
                <c:pt idx="917">
                  <c:v>502</c:v>
                </c:pt>
                <c:pt idx="918">
                  <c:v>500</c:v>
                </c:pt>
                <c:pt idx="919">
                  <c:v>496</c:v>
                </c:pt>
                <c:pt idx="920">
                  <c:v>494</c:v>
                </c:pt>
                <c:pt idx="921">
                  <c:v>494</c:v>
                </c:pt>
                <c:pt idx="922">
                  <c:v>497</c:v>
                </c:pt>
                <c:pt idx="923">
                  <c:v>498</c:v>
                </c:pt>
                <c:pt idx="924">
                  <c:v>496</c:v>
                </c:pt>
                <c:pt idx="925">
                  <c:v>493</c:v>
                </c:pt>
                <c:pt idx="926">
                  <c:v>492</c:v>
                </c:pt>
                <c:pt idx="927">
                  <c:v>492</c:v>
                </c:pt>
                <c:pt idx="928">
                  <c:v>496</c:v>
                </c:pt>
                <c:pt idx="929">
                  <c:v>500</c:v>
                </c:pt>
                <c:pt idx="930">
                  <c:v>502</c:v>
                </c:pt>
                <c:pt idx="931">
                  <c:v>502</c:v>
                </c:pt>
                <c:pt idx="932">
                  <c:v>503</c:v>
                </c:pt>
                <c:pt idx="933">
                  <c:v>502</c:v>
                </c:pt>
                <c:pt idx="934">
                  <c:v>496</c:v>
                </c:pt>
                <c:pt idx="935">
                  <c:v>490</c:v>
                </c:pt>
                <c:pt idx="936">
                  <c:v>486</c:v>
                </c:pt>
                <c:pt idx="937">
                  <c:v>488</c:v>
                </c:pt>
                <c:pt idx="938">
                  <c:v>494</c:v>
                </c:pt>
                <c:pt idx="939">
                  <c:v>502</c:v>
                </c:pt>
                <c:pt idx="940">
                  <c:v>506</c:v>
                </c:pt>
                <c:pt idx="941">
                  <c:v>506</c:v>
                </c:pt>
                <c:pt idx="942">
                  <c:v>499</c:v>
                </c:pt>
                <c:pt idx="943">
                  <c:v>490</c:v>
                </c:pt>
                <c:pt idx="944">
                  <c:v>485</c:v>
                </c:pt>
                <c:pt idx="945">
                  <c:v>484</c:v>
                </c:pt>
                <c:pt idx="946">
                  <c:v>484</c:v>
                </c:pt>
                <c:pt idx="947">
                  <c:v>482</c:v>
                </c:pt>
                <c:pt idx="948">
                  <c:v>482</c:v>
                </c:pt>
                <c:pt idx="949">
                  <c:v>483</c:v>
                </c:pt>
                <c:pt idx="950">
                  <c:v>486</c:v>
                </c:pt>
                <c:pt idx="951">
                  <c:v>490</c:v>
                </c:pt>
                <c:pt idx="952">
                  <c:v>496</c:v>
                </c:pt>
                <c:pt idx="953">
                  <c:v>504</c:v>
                </c:pt>
                <c:pt idx="954">
                  <c:v>508</c:v>
                </c:pt>
                <c:pt idx="955">
                  <c:v>507</c:v>
                </c:pt>
                <c:pt idx="956">
                  <c:v>502</c:v>
                </c:pt>
                <c:pt idx="957">
                  <c:v>494</c:v>
                </c:pt>
                <c:pt idx="958">
                  <c:v>490</c:v>
                </c:pt>
                <c:pt idx="959">
                  <c:v>489</c:v>
                </c:pt>
                <c:pt idx="960">
                  <c:v>492</c:v>
                </c:pt>
                <c:pt idx="961">
                  <c:v>493</c:v>
                </c:pt>
                <c:pt idx="962">
                  <c:v>492</c:v>
                </c:pt>
                <c:pt idx="963">
                  <c:v>492</c:v>
                </c:pt>
                <c:pt idx="964">
                  <c:v>494</c:v>
                </c:pt>
                <c:pt idx="965">
                  <c:v>495</c:v>
                </c:pt>
                <c:pt idx="966">
                  <c:v>494</c:v>
                </c:pt>
                <c:pt idx="967">
                  <c:v>495</c:v>
                </c:pt>
                <c:pt idx="968">
                  <c:v>499</c:v>
                </c:pt>
                <c:pt idx="969">
                  <c:v>504</c:v>
                </c:pt>
                <c:pt idx="970">
                  <c:v>506</c:v>
                </c:pt>
                <c:pt idx="971">
                  <c:v>505</c:v>
                </c:pt>
                <c:pt idx="972">
                  <c:v>502</c:v>
                </c:pt>
                <c:pt idx="973">
                  <c:v>499</c:v>
                </c:pt>
                <c:pt idx="974">
                  <c:v>497</c:v>
                </c:pt>
                <c:pt idx="975">
                  <c:v>496</c:v>
                </c:pt>
                <c:pt idx="976">
                  <c:v>496</c:v>
                </c:pt>
                <c:pt idx="977">
                  <c:v>495</c:v>
                </c:pt>
                <c:pt idx="978">
                  <c:v>493</c:v>
                </c:pt>
                <c:pt idx="979">
                  <c:v>492</c:v>
                </c:pt>
                <c:pt idx="980">
                  <c:v>494</c:v>
                </c:pt>
                <c:pt idx="981">
                  <c:v>498</c:v>
                </c:pt>
                <c:pt idx="982">
                  <c:v>502</c:v>
                </c:pt>
                <c:pt idx="983">
                  <c:v>502</c:v>
                </c:pt>
                <c:pt idx="984">
                  <c:v>499</c:v>
                </c:pt>
                <c:pt idx="985">
                  <c:v>494</c:v>
                </c:pt>
                <c:pt idx="986">
                  <c:v>492</c:v>
                </c:pt>
                <c:pt idx="987">
                  <c:v>492</c:v>
                </c:pt>
                <c:pt idx="988">
                  <c:v>492</c:v>
                </c:pt>
                <c:pt idx="989">
                  <c:v>491</c:v>
                </c:pt>
                <c:pt idx="990">
                  <c:v>490</c:v>
                </c:pt>
                <c:pt idx="991">
                  <c:v>491</c:v>
                </c:pt>
                <c:pt idx="992">
                  <c:v>492</c:v>
                </c:pt>
                <c:pt idx="993">
                  <c:v>492</c:v>
                </c:pt>
                <c:pt idx="994">
                  <c:v>489</c:v>
                </c:pt>
                <c:pt idx="995">
                  <c:v>486</c:v>
                </c:pt>
                <c:pt idx="996">
                  <c:v>484</c:v>
                </c:pt>
                <c:pt idx="997">
                  <c:v>484</c:v>
                </c:pt>
                <c:pt idx="998">
                  <c:v>486</c:v>
                </c:pt>
                <c:pt idx="999">
                  <c:v>487</c:v>
                </c:pt>
                <c:pt idx="1000">
                  <c:v>490</c:v>
                </c:pt>
                <c:pt idx="1001">
                  <c:v>495</c:v>
                </c:pt>
                <c:pt idx="1002">
                  <c:v>498</c:v>
                </c:pt>
                <c:pt idx="1003">
                  <c:v>497</c:v>
                </c:pt>
                <c:pt idx="1004">
                  <c:v>495</c:v>
                </c:pt>
                <c:pt idx="1005">
                  <c:v>494</c:v>
                </c:pt>
                <c:pt idx="1006">
                  <c:v>495</c:v>
                </c:pt>
                <c:pt idx="1007">
                  <c:v>498</c:v>
                </c:pt>
                <c:pt idx="1008">
                  <c:v>501</c:v>
                </c:pt>
                <c:pt idx="1009">
                  <c:v>502</c:v>
                </c:pt>
                <c:pt idx="1010">
                  <c:v>501</c:v>
                </c:pt>
                <c:pt idx="1011">
                  <c:v>500</c:v>
                </c:pt>
                <c:pt idx="1012">
                  <c:v>501</c:v>
                </c:pt>
                <c:pt idx="1013">
                  <c:v>504</c:v>
                </c:pt>
                <c:pt idx="1014">
                  <c:v>506</c:v>
                </c:pt>
                <c:pt idx="1015">
                  <c:v>504</c:v>
                </c:pt>
                <c:pt idx="1016">
                  <c:v>500</c:v>
                </c:pt>
                <c:pt idx="1017">
                  <c:v>496</c:v>
                </c:pt>
                <c:pt idx="1018">
                  <c:v>495</c:v>
                </c:pt>
                <c:pt idx="1019">
                  <c:v>496</c:v>
                </c:pt>
                <c:pt idx="1020">
                  <c:v>500</c:v>
                </c:pt>
                <c:pt idx="1021">
                  <c:v>503</c:v>
                </c:pt>
                <c:pt idx="1022">
                  <c:v>504</c:v>
                </c:pt>
                <c:pt idx="1023">
                  <c:v>500</c:v>
                </c:pt>
                <c:pt idx="1024">
                  <c:v>496</c:v>
                </c:pt>
                <c:pt idx="1025">
                  <c:v>493</c:v>
                </c:pt>
                <c:pt idx="1026">
                  <c:v>492</c:v>
                </c:pt>
                <c:pt idx="1027">
                  <c:v>494</c:v>
                </c:pt>
                <c:pt idx="1028">
                  <c:v>498</c:v>
                </c:pt>
                <c:pt idx="1029">
                  <c:v>504</c:v>
                </c:pt>
                <c:pt idx="1030">
                  <c:v>507</c:v>
                </c:pt>
                <c:pt idx="1031">
                  <c:v>508</c:v>
                </c:pt>
                <c:pt idx="1032">
                  <c:v>506</c:v>
                </c:pt>
                <c:pt idx="1033">
                  <c:v>501</c:v>
                </c:pt>
                <c:pt idx="1034">
                  <c:v>496</c:v>
                </c:pt>
                <c:pt idx="1035">
                  <c:v>491</c:v>
                </c:pt>
                <c:pt idx="1036">
                  <c:v>484</c:v>
                </c:pt>
                <c:pt idx="1037">
                  <c:v>478</c:v>
                </c:pt>
                <c:pt idx="1038">
                  <c:v>477</c:v>
                </c:pt>
                <c:pt idx="1039">
                  <c:v>481</c:v>
                </c:pt>
                <c:pt idx="1040">
                  <c:v>486</c:v>
                </c:pt>
                <c:pt idx="1041">
                  <c:v>489</c:v>
                </c:pt>
                <c:pt idx="1042">
                  <c:v>492</c:v>
                </c:pt>
                <c:pt idx="1043">
                  <c:v>496</c:v>
                </c:pt>
                <c:pt idx="1044">
                  <c:v>500</c:v>
                </c:pt>
                <c:pt idx="1045">
                  <c:v>503</c:v>
                </c:pt>
                <c:pt idx="1046">
                  <c:v>505</c:v>
                </c:pt>
                <c:pt idx="1047">
                  <c:v>507</c:v>
                </c:pt>
                <c:pt idx="1048">
                  <c:v>508</c:v>
                </c:pt>
                <c:pt idx="1049">
                  <c:v>506</c:v>
                </c:pt>
                <c:pt idx="1050">
                  <c:v>502</c:v>
                </c:pt>
                <c:pt idx="1051">
                  <c:v>500</c:v>
                </c:pt>
                <c:pt idx="1052">
                  <c:v>500</c:v>
                </c:pt>
                <c:pt idx="1053">
                  <c:v>501</c:v>
                </c:pt>
                <c:pt idx="1054">
                  <c:v>499</c:v>
                </c:pt>
                <c:pt idx="1055">
                  <c:v>494</c:v>
                </c:pt>
                <c:pt idx="1056">
                  <c:v>490</c:v>
                </c:pt>
                <c:pt idx="1057">
                  <c:v>494</c:v>
                </c:pt>
                <c:pt idx="1058">
                  <c:v>504</c:v>
                </c:pt>
                <c:pt idx="1059">
                  <c:v>514</c:v>
                </c:pt>
                <c:pt idx="1060">
                  <c:v>516</c:v>
                </c:pt>
                <c:pt idx="1061">
                  <c:v>509</c:v>
                </c:pt>
                <c:pt idx="1062">
                  <c:v>506</c:v>
                </c:pt>
                <c:pt idx="1063">
                  <c:v>512</c:v>
                </c:pt>
                <c:pt idx="1064">
                  <c:v>525</c:v>
                </c:pt>
                <c:pt idx="1065">
                  <c:v>532</c:v>
                </c:pt>
                <c:pt idx="1066">
                  <c:v>528</c:v>
                </c:pt>
                <c:pt idx="1067">
                  <c:v>518</c:v>
                </c:pt>
                <c:pt idx="1068">
                  <c:v>509</c:v>
                </c:pt>
                <c:pt idx="1069">
                  <c:v>503</c:v>
                </c:pt>
                <c:pt idx="1070">
                  <c:v>501</c:v>
                </c:pt>
                <c:pt idx="1071">
                  <c:v>504</c:v>
                </c:pt>
                <c:pt idx="1072">
                  <c:v>509</c:v>
                </c:pt>
                <c:pt idx="1073">
                  <c:v>515</c:v>
                </c:pt>
                <c:pt idx="1074">
                  <c:v>520</c:v>
                </c:pt>
                <c:pt idx="1075">
                  <c:v>521</c:v>
                </c:pt>
                <c:pt idx="1076">
                  <c:v>520</c:v>
                </c:pt>
                <c:pt idx="1077">
                  <c:v>517</c:v>
                </c:pt>
                <c:pt idx="1078">
                  <c:v>515</c:v>
                </c:pt>
                <c:pt idx="1079">
                  <c:v>514</c:v>
                </c:pt>
                <c:pt idx="1080">
                  <c:v>516</c:v>
                </c:pt>
                <c:pt idx="1081">
                  <c:v>518</c:v>
                </c:pt>
                <c:pt idx="1082">
                  <c:v>518</c:v>
                </c:pt>
                <c:pt idx="1083">
                  <c:v>517</c:v>
                </c:pt>
                <c:pt idx="1084">
                  <c:v>515</c:v>
                </c:pt>
                <c:pt idx="1085">
                  <c:v>514</c:v>
                </c:pt>
                <c:pt idx="1086">
                  <c:v>514</c:v>
                </c:pt>
                <c:pt idx="1087">
                  <c:v>518</c:v>
                </c:pt>
                <c:pt idx="1088">
                  <c:v>524</c:v>
                </c:pt>
                <c:pt idx="1089">
                  <c:v>530</c:v>
                </c:pt>
                <c:pt idx="1090">
                  <c:v>532</c:v>
                </c:pt>
                <c:pt idx="1091">
                  <c:v>530</c:v>
                </c:pt>
                <c:pt idx="1092">
                  <c:v>525</c:v>
                </c:pt>
                <c:pt idx="1093">
                  <c:v>520</c:v>
                </c:pt>
                <c:pt idx="1094">
                  <c:v>516</c:v>
                </c:pt>
                <c:pt idx="1095">
                  <c:v>512</c:v>
                </c:pt>
                <c:pt idx="1096">
                  <c:v>506</c:v>
                </c:pt>
                <c:pt idx="1097">
                  <c:v>504</c:v>
                </c:pt>
                <c:pt idx="1098">
                  <c:v>506</c:v>
                </c:pt>
                <c:pt idx="1099">
                  <c:v>512</c:v>
                </c:pt>
                <c:pt idx="1100">
                  <c:v>519</c:v>
                </c:pt>
                <c:pt idx="1101">
                  <c:v>522</c:v>
                </c:pt>
                <c:pt idx="1102">
                  <c:v>521</c:v>
                </c:pt>
                <c:pt idx="1103">
                  <c:v>516</c:v>
                </c:pt>
                <c:pt idx="1104">
                  <c:v>514</c:v>
                </c:pt>
                <c:pt idx="1105">
                  <c:v>514</c:v>
                </c:pt>
                <c:pt idx="1106">
                  <c:v>517</c:v>
                </c:pt>
                <c:pt idx="1107">
                  <c:v>524</c:v>
                </c:pt>
                <c:pt idx="1108">
                  <c:v>534</c:v>
                </c:pt>
                <c:pt idx="1109">
                  <c:v>541</c:v>
                </c:pt>
                <c:pt idx="1110">
                  <c:v>545</c:v>
                </c:pt>
                <c:pt idx="1111">
                  <c:v>546</c:v>
                </c:pt>
                <c:pt idx="1112">
                  <c:v>544</c:v>
                </c:pt>
                <c:pt idx="1113">
                  <c:v>540</c:v>
                </c:pt>
                <c:pt idx="1114">
                  <c:v>534</c:v>
                </c:pt>
                <c:pt idx="1115">
                  <c:v>528</c:v>
                </c:pt>
                <c:pt idx="1116">
                  <c:v>526</c:v>
                </c:pt>
                <c:pt idx="1117">
                  <c:v>531</c:v>
                </c:pt>
                <c:pt idx="1118">
                  <c:v>540</c:v>
                </c:pt>
                <c:pt idx="1119">
                  <c:v>552</c:v>
                </c:pt>
                <c:pt idx="1120">
                  <c:v>562</c:v>
                </c:pt>
                <c:pt idx="1121">
                  <c:v>567</c:v>
                </c:pt>
                <c:pt idx="1122">
                  <c:v>564</c:v>
                </c:pt>
                <c:pt idx="1123">
                  <c:v>556</c:v>
                </c:pt>
                <c:pt idx="1124">
                  <c:v>546</c:v>
                </c:pt>
                <c:pt idx="1125">
                  <c:v>541</c:v>
                </c:pt>
                <c:pt idx="1126">
                  <c:v>540</c:v>
                </c:pt>
                <c:pt idx="1127">
                  <c:v>541</c:v>
                </c:pt>
                <c:pt idx="1128">
                  <c:v>544</c:v>
                </c:pt>
                <c:pt idx="1129">
                  <c:v>548</c:v>
                </c:pt>
                <c:pt idx="1130">
                  <c:v>550</c:v>
                </c:pt>
                <c:pt idx="1131">
                  <c:v>548</c:v>
                </c:pt>
                <c:pt idx="1132">
                  <c:v>543</c:v>
                </c:pt>
                <c:pt idx="1133">
                  <c:v>540</c:v>
                </c:pt>
                <c:pt idx="1134">
                  <c:v>544</c:v>
                </c:pt>
                <c:pt idx="1135">
                  <c:v>552</c:v>
                </c:pt>
                <c:pt idx="1136">
                  <c:v>558</c:v>
                </c:pt>
                <c:pt idx="1137">
                  <c:v>559</c:v>
                </c:pt>
                <c:pt idx="1138">
                  <c:v>556</c:v>
                </c:pt>
                <c:pt idx="1139">
                  <c:v>553</c:v>
                </c:pt>
                <c:pt idx="1140">
                  <c:v>554</c:v>
                </c:pt>
                <c:pt idx="1141">
                  <c:v>558</c:v>
                </c:pt>
                <c:pt idx="1142">
                  <c:v>565</c:v>
                </c:pt>
                <c:pt idx="1143">
                  <c:v>570</c:v>
                </c:pt>
                <c:pt idx="1144">
                  <c:v>574</c:v>
                </c:pt>
                <c:pt idx="1145">
                  <c:v>579</c:v>
                </c:pt>
                <c:pt idx="1146">
                  <c:v>580</c:v>
                </c:pt>
                <c:pt idx="1147">
                  <c:v>579</c:v>
                </c:pt>
                <c:pt idx="1148">
                  <c:v>578</c:v>
                </c:pt>
                <c:pt idx="1149">
                  <c:v>578</c:v>
                </c:pt>
                <c:pt idx="1150">
                  <c:v>577</c:v>
                </c:pt>
                <c:pt idx="1151">
                  <c:v>574</c:v>
                </c:pt>
                <c:pt idx="1152">
                  <c:v>572</c:v>
                </c:pt>
                <c:pt idx="1153">
                  <c:v>571</c:v>
                </c:pt>
                <c:pt idx="1154">
                  <c:v>568</c:v>
                </c:pt>
                <c:pt idx="1155">
                  <c:v>566</c:v>
                </c:pt>
                <c:pt idx="1156">
                  <c:v>565</c:v>
                </c:pt>
                <c:pt idx="1157">
                  <c:v>566</c:v>
                </c:pt>
                <c:pt idx="1158">
                  <c:v>570</c:v>
                </c:pt>
                <c:pt idx="1159">
                  <c:v>575</c:v>
                </c:pt>
                <c:pt idx="1160">
                  <c:v>578</c:v>
                </c:pt>
                <c:pt idx="1161">
                  <c:v>577</c:v>
                </c:pt>
                <c:pt idx="1162">
                  <c:v>574</c:v>
                </c:pt>
                <c:pt idx="1163">
                  <c:v>571</c:v>
                </c:pt>
                <c:pt idx="1164">
                  <c:v>570</c:v>
                </c:pt>
                <c:pt idx="1165">
                  <c:v>568</c:v>
                </c:pt>
                <c:pt idx="1166">
                  <c:v>568</c:v>
                </c:pt>
                <c:pt idx="1167">
                  <c:v>572</c:v>
                </c:pt>
                <c:pt idx="1168">
                  <c:v>578</c:v>
                </c:pt>
                <c:pt idx="1169">
                  <c:v>586</c:v>
                </c:pt>
                <c:pt idx="1170">
                  <c:v>590</c:v>
                </c:pt>
                <c:pt idx="1171">
                  <c:v>591</c:v>
                </c:pt>
                <c:pt idx="1172">
                  <c:v>586</c:v>
                </c:pt>
                <c:pt idx="1173">
                  <c:v>578</c:v>
                </c:pt>
                <c:pt idx="1174">
                  <c:v>568</c:v>
                </c:pt>
                <c:pt idx="1175">
                  <c:v>562</c:v>
                </c:pt>
                <c:pt idx="1176">
                  <c:v>564</c:v>
                </c:pt>
                <c:pt idx="1177">
                  <c:v>569</c:v>
                </c:pt>
                <c:pt idx="1178">
                  <c:v>574</c:v>
                </c:pt>
                <c:pt idx="1179">
                  <c:v>575</c:v>
                </c:pt>
                <c:pt idx="1180">
                  <c:v>572</c:v>
                </c:pt>
                <c:pt idx="1181">
                  <c:v>568</c:v>
                </c:pt>
                <c:pt idx="1182">
                  <c:v>566</c:v>
                </c:pt>
                <c:pt idx="1183">
                  <c:v>568</c:v>
                </c:pt>
                <c:pt idx="1184">
                  <c:v>570</c:v>
                </c:pt>
                <c:pt idx="1185">
                  <c:v>570</c:v>
                </c:pt>
                <c:pt idx="1186">
                  <c:v>569</c:v>
                </c:pt>
                <c:pt idx="1187">
                  <c:v>566</c:v>
                </c:pt>
                <c:pt idx="1188">
                  <c:v>564</c:v>
                </c:pt>
                <c:pt idx="1189">
                  <c:v>564</c:v>
                </c:pt>
                <c:pt idx="1190">
                  <c:v>563</c:v>
                </c:pt>
                <c:pt idx="1191">
                  <c:v>562</c:v>
                </c:pt>
                <c:pt idx="1192">
                  <c:v>563</c:v>
                </c:pt>
                <c:pt idx="1193">
                  <c:v>566</c:v>
                </c:pt>
                <c:pt idx="1194">
                  <c:v>572</c:v>
                </c:pt>
                <c:pt idx="1195">
                  <c:v>576</c:v>
                </c:pt>
                <c:pt idx="1196">
                  <c:v>578</c:v>
                </c:pt>
                <c:pt idx="1197">
                  <c:v>577</c:v>
                </c:pt>
                <c:pt idx="1198">
                  <c:v>572</c:v>
                </c:pt>
                <c:pt idx="1199">
                  <c:v>564</c:v>
                </c:pt>
                <c:pt idx="1200">
                  <c:v>554</c:v>
                </c:pt>
                <c:pt idx="1201">
                  <c:v>547</c:v>
                </c:pt>
                <c:pt idx="1202">
                  <c:v>543</c:v>
                </c:pt>
                <c:pt idx="1203">
                  <c:v>542</c:v>
                </c:pt>
                <c:pt idx="1204">
                  <c:v>542</c:v>
                </c:pt>
                <c:pt idx="1205">
                  <c:v>546</c:v>
                </c:pt>
                <c:pt idx="1206">
                  <c:v>551</c:v>
                </c:pt>
                <c:pt idx="1207">
                  <c:v>555</c:v>
                </c:pt>
                <c:pt idx="1208">
                  <c:v>555</c:v>
                </c:pt>
                <c:pt idx="1209">
                  <c:v>551</c:v>
                </c:pt>
                <c:pt idx="1210">
                  <c:v>544</c:v>
                </c:pt>
                <c:pt idx="1211">
                  <c:v>540</c:v>
                </c:pt>
                <c:pt idx="1212">
                  <c:v>540</c:v>
                </c:pt>
                <c:pt idx="1213">
                  <c:v>546</c:v>
                </c:pt>
                <c:pt idx="1214">
                  <c:v>552</c:v>
                </c:pt>
                <c:pt idx="1215">
                  <c:v>556</c:v>
                </c:pt>
                <c:pt idx="1216">
                  <c:v>561</c:v>
                </c:pt>
                <c:pt idx="1217">
                  <c:v>568</c:v>
                </c:pt>
                <c:pt idx="1218">
                  <c:v>574</c:v>
                </c:pt>
                <c:pt idx="1219">
                  <c:v>574</c:v>
                </c:pt>
                <c:pt idx="1220">
                  <c:v>570</c:v>
                </c:pt>
                <c:pt idx="1221">
                  <c:v>562</c:v>
                </c:pt>
                <c:pt idx="1222">
                  <c:v>557</c:v>
                </c:pt>
                <c:pt idx="1223">
                  <c:v>555</c:v>
                </c:pt>
                <c:pt idx="1224">
                  <c:v>556</c:v>
                </c:pt>
                <c:pt idx="1225">
                  <c:v>558</c:v>
                </c:pt>
                <c:pt idx="1226">
                  <c:v>560</c:v>
                </c:pt>
                <c:pt idx="1227">
                  <c:v>559</c:v>
                </c:pt>
                <c:pt idx="1228">
                  <c:v>554</c:v>
                </c:pt>
                <c:pt idx="1229">
                  <c:v>546</c:v>
                </c:pt>
                <c:pt idx="1230">
                  <c:v>538</c:v>
                </c:pt>
                <c:pt idx="1231">
                  <c:v>533</c:v>
                </c:pt>
                <c:pt idx="1232">
                  <c:v>534</c:v>
                </c:pt>
                <c:pt idx="1233">
                  <c:v>538</c:v>
                </c:pt>
                <c:pt idx="1234">
                  <c:v>543</c:v>
                </c:pt>
                <c:pt idx="1235">
                  <c:v>545</c:v>
                </c:pt>
                <c:pt idx="1236">
                  <c:v>544</c:v>
                </c:pt>
                <c:pt idx="1237">
                  <c:v>540</c:v>
                </c:pt>
                <c:pt idx="1238">
                  <c:v>534</c:v>
                </c:pt>
                <c:pt idx="1239">
                  <c:v>531</c:v>
                </c:pt>
                <c:pt idx="1240">
                  <c:v>530</c:v>
                </c:pt>
                <c:pt idx="1241">
                  <c:v>531</c:v>
                </c:pt>
                <c:pt idx="1242">
                  <c:v>534</c:v>
                </c:pt>
                <c:pt idx="1243">
                  <c:v>538</c:v>
                </c:pt>
                <c:pt idx="1244">
                  <c:v>542</c:v>
                </c:pt>
                <c:pt idx="1245">
                  <c:v>546</c:v>
                </c:pt>
                <c:pt idx="1246">
                  <c:v>548</c:v>
                </c:pt>
                <c:pt idx="1247">
                  <c:v>548</c:v>
                </c:pt>
                <c:pt idx="1248">
                  <c:v>548</c:v>
                </c:pt>
                <c:pt idx="1249">
                  <c:v>546</c:v>
                </c:pt>
                <c:pt idx="1250">
                  <c:v>547</c:v>
                </c:pt>
                <c:pt idx="1251">
                  <c:v>550</c:v>
                </c:pt>
                <c:pt idx="1252">
                  <c:v>554</c:v>
                </c:pt>
                <c:pt idx="1253">
                  <c:v>556</c:v>
                </c:pt>
                <c:pt idx="1254">
                  <c:v>556</c:v>
                </c:pt>
                <c:pt idx="1255">
                  <c:v>554</c:v>
                </c:pt>
                <c:pt idx="1256">
                  <c:v>554</c:v>
                </c:pt>
                <c:pt idx="1257">
                  <c:v>552</c:v>
                </c:pt>
                <c:pt idx="1258">
                  <c:v>548</c:v>
                </c:pt>
                <c:pt idx="1259">
                  <c:v>544</c:v>
                </c:pt>
                <c:pt idx="1260">
                  <c:v>542</c:v>
                </c:pt>
                <c:pt idx="1261">
                  <c:v>542</c:v>
                </c:pt>
                <c:pt idx="1262">
                  <c:v>540</c:v>
                </c:pt>
                <c:pt idx="1263">
                  <c:v>536</c:v>
                </c:pt>
                <c:pt idx="1264">
                  <c:v>536</c:v>
                </c:pt>
                <c:pt idx="1265">
                  <c:v>541</c:v>
                </c:pt>
                <c:pt idx="1266">
                  <c:v>546</c:v>
                </c:pt>
                <c:pt idx="1267">
                  <c:v>547</c:v>
                </c:pt>
                <c:pt idx="1268">
                  <c:v>544</c:v>
                </c:pt>
                <c:pt idx="1269">
                  <c:v>543</c:v>
                </c:pt>
                <c:pt idx="1270">
                  <c:v>548</c:v>
                </c:pt>
                <c:pt idx="1271">
                  <c:v>556</c:v>
                </c:pt>
                <c:pt idx="1272">
                  <c:v>562</c:v>
                </c:pt>
                <c:pt idx="1273">
                  <c:v>558</c:v>
                </c:pt>
                <c:pt idx="1274">
                  <c:v>548</c:v>
                </c:pt>
                <c:pt idx="1275">
                  <c:v>535</c:v>
                </c:pt>
                <c:pt idx="1276">
                  <c:v>523</c:v>
                </c:pt>
                <c:pt idx="1277">
                  <c:v>516</c:v>
                </c:pt>
                <c:pt idx="1278">
                  <c:v>513</c:v>
                </c:pt>
                <c:pt idx="1279">
                  <c:v>514</c:v>
                </c:pt>
                <c:pt idx="1280">
                  <c:v>518</c:v>
                </c:pt>
                <c:pt idx="1281">
                  <c:v>524</c:v>
                </c:pt>
                <c:pt idx="1282">
                  <c:v>532</c:v>
                </c:pt>
                <c:pt idx="1283">
                  <c:v>540</c:v>
                </c:pt>
                <c:pt idx="1284">
                  <c:v>546</c:v>
                </c:pt>
                <c:pt idx="1285">
                  <c:v>549</c:v>
                </c:pt>
                <c:pt idx="1286">
                  <c:v>550</c:v>
                </c:pt>
                <c:pt idx="1287">
                  <c:v>548</c:v>
                </c:pt>
                <c:pt idx="1288">
                  <c:v>543</c:v>
                </c:pt>
                <c:pt idx="1289">
                  <c:v>536</c:v>
                </c:pt>
                <c:pt idx="1290">
                  <c:v>529</c:v>
                </c:pt>
                <c:pt idx="1291">
                  <c:v>528</c:v>
                </c:pt>
                <c:pt idx="1292">
                  <c:v>535</c:v>
                </c:pt>
                <c:pt idx="1293">
                  <c:v>545</c:v>
                </c:pt>
                <c:pt idx="1294">
                  <c:v>546</c:v>
                </c:pt>
                <c:pt idx="1295">
                  <c:v>538</c:v>
                </c:pt>
                <c:pt idx="1296">
                  <c:v>528</c:v>
                </c:pt>
                <c:pt idx="1297">
                  <c:v>528</c:v>
                </c:pt>
                <c:pt idx="1298">
                  <c:v>536</c:v>
                </c:pt>
                <c:pt idx="1299">
                  <c:v>544</c:v>
                </c:pt>
                <c:pt idx="1300">
                  <c:v>548</c:v>
                </c:pt>
                <c:pt idx="1301">
                  <c:v>546</c:v>
                </c:pt>
                <c:pt idx="1302">
                  <c:v>546</c:v>
                </c:pt>
                <c:pt idx="1303">
                  <c:v>552</c:v>
                </c:pt>
                <c:pt idx="1304">
                  <c:v>563</c:v>
                </c:pt>
                <c:pt idx="1305">
                  <c:v>574</c:v>
                </c:pt>
                <c:pt idx="1306">
                  <c:v>578</c:v>
                </c:pt>
                <c:pt idx="1307">
                  <c:v>572</c:v>
                </c:pt>
                <c:pt idx="1308">
                  <c:v>562</c:v>
                </c:pt>
                <c:pt idx="1309">
                  <c:v>554</c:v>
                </c:pt>
                <c:pt idx="1310">
                  <c:v>552</c:v>
                </c:pt>
                <c:pt idx="1311">
                  <c:v>554</c:v>
                </c:pt>
                <c:pt idx="1312">
                  <c:v>557</c:v>
                </c:pt>
                <c:pt idx="1313">
                  <c:v>558</c:v>
                </c:pt>
                <c:pt idx="1314">
                  <c:v>556</c:v>
                </c:pt>
                <c:pt idx="1315">
                  <c:v>555</c:v>
                </c:pt>
                <c:pt idx="1316">
                  <c:v>552</c:v>
                </c:pt>
                <c:pt idx="1317">
                  <c:v>548</c:v>
                </c:pt>
                <c:pt idx="1318">
                  <c:v>544</c:v>
                </c:pt>
                <c:pt idx="1319">
                  <c:v>540</c:v>
                </c:pt>
                <c:pt idx="1320">
                  <c:v>539</c:v>
                </c:pt>
                <c:pt idx="1321">
                  <c:v>543</c:v>
                </c:pt>
                <c:pt idx="1322">
                  <c:v>548</c:v>
                </c:pt>
                <c:pt idx="1323">
                  <c:v>550</c:v>
                </c:pt>
                <c:pt idx="1324">
                  <c:v>550</c:v>
                </c:pt>
                <c:pt idx="1325">
                  <c:v>550</c:v>
                </c:pt>
                <c:pt idx="1326">
                  <c:v>552</c:v>
                </c:pt>
                <c:pt idx="1327">
                  <c:v>554</c:v>
                </c:pt>
                <c:pt idx="1328">
                  <c:v>553</c:v>
                </c:pt>
                <c:pt idx="1329">
                  <c:v>551</c:v>
                </c:pt>
                <c:pt idx="1330">
                  <c:v>550</c:v>
                </c:pt>
                <c:pt idx="1331">
                  <c:v>552</c:v>
                </c:pt>
                <c:pt idx="1332">
                  <c:v>554</c:v>
                </c:pt>
                <c:pt idx="1333">
                  <c:v>553</c:v>
                </c:pt>
                <c:pt idx="1334">
                  <c:v>552</c:v>
                </c:pt>
                <c:pt idx="1335">
                  <c:v>552</c:v>
                </c:pt>
                <c:pt idx="1336">
                  <c:v>552</c:v>
                </c:pt>
                <c:pt idx="1337">
                  <c:v>548</c:v>
                </c:pt>
                <c:pt idx="1338">
                  <c:v>542</c:v>
                </c:pt>
                <c:pt idx="1339">
                  <c:v>536</c:v>
                </c:pt>
                <c:pt idx="1340">
                  <c:v>536</c:v>
                </c:pt>
                <c:pt idx="1341">
                  <c:v>542</c:v>
                </c:pt>
                <c:pt idx="1342">
                  <c:v>548</c:v>
                </c:pt>
                <c:pt idx="1343">
                  <c:v>552</c:v>
                </c:pt>
                <c:pt idx="1344">
                  <c:v>556</c:v>
                </c:pt>
                <c:pt idx="1345">
                  <c:v>560</c:v>
                </c:pt>
                <c:pt idx="1346">
                  <c:v>563</c:v>
                </c:pt>
                <c:pt idx="1347">
                  <c:v>563</c:v>
                </c:pt>
                <c:pt idx="1348">
                  <c:v>561</c:v>
                </c:pt>
                <c:pt idx="1349">
                  <c:v>559</c:v>
                </c:pt>
                <c:pt idx="1350">
                  <c:v>558</c:v>
                </c:pt>
                <c:pt idx="1351">
                  <c:v>556</c:v>
                </c:pt>
                <c:pt idx="1352">
                  <c:v>553</c:v>
                </c:pt>
                <c:pt idx="1353">
                  <c:v>550</c:v>
                </c:pt>
                <c:pt idx="1354">
                  <c:v>552</c:v>
                </c:pt>
                <c:pt idx="1355">
                  <c:v>556</c:v>
                </c:pt>
                <c:pt idx="1356">
                  <c:v>556</c:v>
                </c:pt>
                <c:pt idx="1357">
                  <c:v>554</c:v>
                </c:pt>
                <c:pt idx="1358">
                  <c:v>550</c:v>
                </c:pt>
                <c:pt idx="1359">
                  <c:v>552</c:v>
                </c:pt>
                <c:pt idx="1360">
                  <c:v>558</c:v>
                </c:pt>
                <c:pt idx="1361">
                  <c:v>566</c:v>
                </c:pt>
                <c:pt idx="1362">
                  <c:v>570</c:v>
                </c:pt>
                <c:pt idx="1363">
                  <c:v>569</c:v>
                </c:pt>
                <c:pt idx="1364">
                  <c:v>564</c:v>
                </c:pt>
                <c:pt idx="1365">
                  <c:v>560</c:v>
                </c:pt>
                <c:pt idx="1366">
                  <c:v>558</c:v>
                </c:pt>
                <c:pt idx="1367">
                  <c:v>560</c:v>
                </c:pt>
                <c:pt idx="1368">
                  <c:v>565</c:v>
                </c:pt>
                <c:pt idx="1369">
                  <c:v>573</c:v>
                </c:pt>
                <c:pt idx="1370">
                  <c:v>578</c:v>
                </c:pt>
                <c:pt idx="1371">
                  <c:v>574</c:v>
                </c:pt>
                <c:pt idx="1372">
                  <c:v>564</c:v>
                </c:pt>
                <c:pt idx="1373">
                  <c:v>556</c:v>
                </c:pt>
                <c:pt idx="1374">
                  <c:v>556</c:v>
                </c:pt>
                <c:pt idx="1375">
                  <c:v>560</c:v>
                </c:pt>
                <c:pt idx="1376">
                  <c:v>566</c:v>
                </c:pt>
                <c:pt idx="1377">
                  <c:v>570</c:v>
                </c:pt>
                <c:pt idx="1378">
                  <c:v>572</c:v>
                </c:pt>
                <c:pt idx="1379">
                  <c:v>574</c:v>
                </c:pt>
                <c:pt idx="1380">
                  <c:v>573</c:v>
                </c:pt>
                <c:pt idx="1381">
                  <c:v>570</c:v>
                </c:pt>
                <c:pt idx="1382">
                  <c:v>566</c:v>
                </c:pt>
                <c:pt idx="1383">
                  <c:v>562</c:v>
                </c:pt>
                <c:pt idx="1384">
                  <c:v>559</c:v>
                </c:pt>
                <c:pt idx="1385">
                  <c:v>558</c:v>
                </c:pt>
                <c:pt idx="1386">
                  <c:v>560</c:v>
                </c:pt>
                <c:pt idx="1387">
                  <c:v>562</c:v>
                </c:pt>
                <c:pt idx="1388">
                  <c:v>564</c:v>
                </c:pt>
                <c:pt idx="1389">
                  <c:v>566</c:v>
                </c:pt>
                <c:pt idx="1390">
                  <c:v>567</c:v>
                </c:pt>
                <c:pt idx="1391">
                  <c:v>569</c:v>
                </c:pt>
                <c:pt idx="1392">
                  <c:v>570</c:v>
                </c:pt>
                <c:pt idx="1393">
                  <c:v>570</c:v>
                </c:pt>
                <c:pt idx="1394">
                  <c:v>570</c:v>
                </c:pt>
                <c:pt idx="1395">
                  <c:v>572</c:v>
                </c:pt>
                <c:pt idx="1396">
                  <c:v>572</c:v>
                </c:pt>
                <c:pt idx="1397">
                  <c:v>570</c:v>
                </c:pt>
                <c:pt idx="1398">
                  <c:v>568</c:v>
                </c:pt>
                <c:pt idx="1399">
                  <c:v>569</c:v>
                </c:pt>
                <c:pt idx="1400">
                  <c:v>571</c:v>
                </c:pt>
                <c:pt idx="1401">
                  <c:v>572</c:v>
                </c:pt>
                <c:pt idx="1402">
                  <c:v>572</c:v>
                </c:pt>
                <c:pt idx="1403">
                  <c:v>570</c:v>
                </c:pt>
                <c:pt idx="1404">
                  <c:v>572</c:v>
                </c:pt>
                <c:pt idx="1405">
                  <c:v>576</c:v>
                </c:pt>
                <c:pt idx="1406">
                  <c:v>582</c:v>
                </c:pt>
                <c:pt idx="1407">
                  <c:v>588</c:v>
                </c:pt>
                <c:pt idx="1408">
                  <c:v>590</c:v>
                </c:pt>
                <c:pt idx="1409">
                  <c:v>590</c:v>
                </c:pt>
                <c:pt idx="1410">
                  <c:v>590</c:v>
                </c:pt>
                <c:pt idx="1411">
                  <c:v>589</c:v>
                </c:pt>
                <c:pt idx="1412">
                  <c:v>586</c:v>
                </c:pt>
                <c:pt idx="1413">
                  <c:v>584</c:v>
                </c:pt>
                <c:pt idx="1414">
                  <c:v>584</c:v>
                </c:pt>
                <c:pt idx="1415">
                  <c:v>584</c:v>
                </c:pt>
                <c:pt idx="1416">
                  <c:v>584</c:v>
                </c:pt>
                <c:pt idx="1417">
                  <c:v>584</c:v>
                </c:pt>
                <c:pt idx="1418">
                  <c:v>586</c:v>
                </c:pt>
                <c:pt idx="1419">
                  <c:v>590</c:v>
                </c:pt>
                <c:pt idx="1420">
                  <c:v>594</c:v>
                </c:pt>
                <c:pt idx="1421">
                  <c:v>591</c:v>
                </c:pt>
                <c:pt idx="1422">
                  <c:v>584</c:v>
                </c:pt>
                <c:pt idx="1423">
                  <c:v>578</c:v>
                </c:pt>
                <c:pt idx="1424">
                  <c:v>575</c:v>
                </c:pt>
                <c:pt idx="1425">
                  <c:v>577</c:v>
                </c:pt>
                <c:pt idx="1426">
                  <c:v>582</c:v>
                </c:pt>
                <c:pt idx="1427">
                  <c:v>588</c:v>
                </c:pt>
                <c:pt idx="1428">
                  <c:v>590</c:v>
                </c:pt>
                <c:pt idx="1429">
                  <c:v>588</c:v>
                </c:pt>
                <c:pt idx="1430">
                  <c:v>581</c:v>
                </c:pt>
                <c:pt idx="1431">
                  <c:v>572</c:v>
                </c:pt>
                <c:pt idx="1432">
                  <c:v>567</c:v>
                </c:pt>
                <c:pt idx="1433">
                  <c:v>567</c:v>
                </c:pt>
                <c:pt idx="1434">
                  <c:v>570</c:v>
                </c:pt>
                <c:pt idx="1435">
                  <c:v>572</c:v>
                </c:pt>
                <c:pt idx="1436">
                  <c:v>571</c:v>
                </c:pt>
                <c:pt idx="1437">
                  <c:v>568</c:v>
                </c:pt>
                <c:pt idx="1438">
                  <c:v>564</c:v>
                </c:pt>
                <c:pt idx="1439">
                  <c:v>564</c:v>
                </c:pt>
                <c:pt idx="1440">
                  <c:v>570</c:v>
                </c:pt>
                <c:pt idx="1441">
                  <c:v>580</c:v>
                </c:pt>
                <c:pt idx="1442">
                  <c:v>590</c:v>
                </c:pt>
                <c:pt idx="1443">
                  <c:v>597</c:v>
                </c:pt>
                <c:pt idx="1444">
                  <c:v>602</c:v>
                </c:pt>
                <c:pt idx="1445">
                  <c:v>604</c:v>
                </c:pt>
                <c:pt idx="1446">
                  <c:v>602</c:v>
                </c:pt>
                <c:pt idx="1447">
                  <c:v>596</c:v>
                </c:pt>
                <c:pt idx="1448">
                  <c:v>590</c:v>
                </c:pt>
                <c:pt idx="1449">
                  <c:v>584</c:v>
                </c:pt>
                <c:pt idx="1450">
                  <c:v>582</c:v>
                </c:pt>
                <c:pt idx="1451">
                  <c:v>580</c:v>
                </c:pt>
                <c:pt idx="1452">
                  <c:v>580</c:v>
                </c:pt>
                <c:pt idx="1453">
                  <c:v>581</c:v>
                </c:pt>
                <c:pt idx="1454">
                  <c:v>582</c:v>
                </c:pt>
                <c:pt idx="1455">
                  <c:v>584</c:v>
                </c:pt>
                <c:pt idx="1456">
                  <c:v>589</c:v>
                </c:pt>
                <c:pt idx="1457">
                  <c:v>594</c:v>
                </c:pt>
                <c:pt idx="1458">
                  <c:v>596</c:v>
                </c:pt>
                <c:pt idx="1459">
                  <c:v>593</c:v>
                </c:pt>
                <c:pt idx="1460">
                  <c:v>586</c:v>
                </c:pt>
                <c:pt idx="1461">
                  <c:v>578</c:v>
                </c:pt>
                <c:pt idx="1462">
                  <c:v>576</c:v>
                </c:pt>
                <c:pt idx="1463">
                  <c:v>579</c:v>
                </c:pt>
                <c:pt idx="1464">
                  <c:v>586</c:v>
                </c:pt>
                <c:pt idx="1465">
                  <c:v>590</c:v>
                </c:pt>
                <c:pt idx="1466">
                  <c:v>587</c:v>
                </c:pt>
                <c:pt idx="1467">
                  <c:v>582</c:v>
                </c:pt>
                <c:pt idx="1468">
                  <c:v>584</c:v>
                </c:pt>
                <c:pt idx="1469">
                  <c:v>594</c:v>
                </c:pt>
                <c:pt idx="1470">
                  <c:v>607</c:v>
                </c:pt>
                <c:pt idx="1471">
                  <c:v>616</c:v>
                </c:pt>
                <c:pt idx="1472">
                  <c:v>618</c:v>
                </c:pt>
                <c:pt idx="1473">
                  <c:v>615</c:v>
                </c:pt>
                <c:pt idx="1474">
                  <c:v>608</c:v>
                </c:pt>
                <c:pt idx="1475">
                  <c:v>599</c:v>
                </c:pt>
                <c:pt idx="1476">
                  <c:v>590</c:v>
                </c:pt>
                <c:pt idx="1477">
                  <c:v>584</c:v>
                </c:pt>
                <c:pt idx="1478">
                  <c:v>581</c:v>
                </c:pt>
                <c:pt idx="1479">
                  <c:v>580</c:v>
                </c:pt>
                <c:pt idx="1480">
                  <c:v>582</c:v>
                </c:pt>
                <c:pt idx="1481">
                  <c:v>586</c:v>
                </c:pt>
                <c:pt idx="1482">
                  <c:v>592</c:v>
                </c:pt>
                <c:pt idx="1483">
                  <c:v>601</c:v>
                </c:pt>
                <c:pt idx="1484">
                  <c:v>610</c:v>
                </c:pt>
                <c:pt idx="1485">
                  <c:v>616</c:v>
                </c:pt>
                <c:pt idx="1486">
                  <c:v>616</c:v>
                </c:pt>
                <c:pt idx="1487">
                  <c:v>610</c:v>
                </c:pt>
                <c:pt idx="1488">
                  <c:v>606</c:v>
                </c:pt>
                <c:pt idx="1489">
                  <c:v>604</c:v>
                </c:pt>
                <c:pt idx="1490">
                  <c:v>603</c:v>
                </c:pt>
                <c:pt idx="1491">
                  <c:v>599</c:v>
                </c:pt>
                <c:pt idx="1492">
                  <c:v>593</c:v>
                </c:pt>
                <c:pt idx="1493">
                  <c:v>590</c:v>
                </c:pt>
                <c:pt idx="1494">
                  <c:v>592</c:v>
                </c:pt>
                <c:pt idx="1495">
                  <c:v>597</c:v>
                </c:pt>
                <c:pt idx="1496">
                  <c:v>604</c:v>
                </c:pt>
                <c:pt idx="1497">
                  <c:v>611</c:v>
                </c:pt>
                <c:pt idx="1498">
                  <c:v>615</c:v>
                </c:pt>
                <c:pt idx="1499">
                  <c:v>614</c:v>
                </c:pt>
                <c:pt idx="1500">
                  <c:v>610</c:v>
                </c:pt>
                <c:pt idx="1501">
                  <c:v>603</c:v>
                </c:pt>
                <c:pt idx="1502">
                  <c:v>598</c:v>
                </c:pt>
                <c:pt idx="1503">
                  <c:v>595</c:v>
                </c:pt>
                <c:pt idx="1504">
                  <c:v>594</c:v>
                </c:pt>
                <c:pt idx="1505">
                  <c:v>598</c:v>
                </c:pt>
                <c:pt idx="1506">
                  <c:v>602</c:v>
                </c:pt>
                <c:pt idx="1507">
                  <c:v>603</c:v>
                </c:pt>
                <c:pt idx="1508">
                  <c:v>602</c:v>
                </c:pt>
                <c:pt idx="1509">
                  <c:v>603</c:v>
                </c:pt>
                <c:pt idx="1510">
                  <c:v>606</c:v>
                </c:pt>
                <c:pt idx="1511">
                  <c:v>610</c:v>
                </c:pt>
                <c:pt idx="1512">
                  <c:v>610</c:v>
                </c:pt>
                <c:pt idx="1513">
                  <c:v>607</c:v>
                </c:pt>
                <c:pt idx="1514">
                  <c:v>600</c:v>
                </c:pt>
                <c:pt idx="1515">
                  <c:v>591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93F-497E-968D-0816F478B856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1.09mA 13ms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169</c:v>
                </c:pt>
                <c:pt idx="1">
                  <c:v>171</c:v>
                </c:pt>
                <c:pt idx="2">
                  <c:v>176</c:v>
                </c:pt>
                <c:pt idx="3">
                  <c:v>182</c:v>
                </c:pt>
                <c:pt idx="4">
                  <c:v>189</c:v>
                </c:pt>
                <c:pt idx="5">
                  <c:v>198</c:v>
                </c:pt>
                <c:pt idx="6">
                  <c:v>209</c:v>
                </c:pt>
                <c:pt idx="7">
                  <c:v>215</c:v>
                </c:pt>
                <c:pt idx="8">
                  <c:v>214</c:v>
                </c:pt>
                <c:pt idx="9">
                  <c:v>210</c:v>
                </c:pt>
                <c:pt idx="10">
                  <c:v>206</c:v>
                </c:pt>
                <c:pt idx="11">
                  <c:v>204</c:v>
                </c:pt>
                <c:pt idx="12">
                  <c:v>203</c:v>
                </c:pt>
                <c:pt idx="13">
                  <c:v>201</c:v>
                </c:pt>
                <c:pt idx="14">
                  <c:v>200</c:v>
                </c:pt>
                <c:pt idx="15">
                  <c:v>200</c:v>
                </c:pt>
                <c:pt idx="16">
                  <c:v>200</c:v>
                </c:pt>
                <c:pt idx="17">
                  <c:v>198</c:v>
                </c:pt>
                <c:pt idx="18">
                  <c:v>194</c:v>
                </c:pt>
                <c:pt idx="19">
                  <c:v>190</c:v>
                </c:pt>
                <c:pt idx="20">
                  <c:v>188</c:v>
                </c:pt>
                <c:pt idx="21">
                  <c:v>189</c:v>
                </c:pt>
                <c:pt idx="22">
                  <c:v>192</c:v>
                </c:pt>
                <c:pt idx="23">
                  <c:v>196</c:v>
                </c:pt>
                <c:pt idx="24">
                  <c:v>199</c:v>
                </c:pt>
                <c:pt idx="25">
                  <c:v>199</c:v>
                </c:pt>
                <c:pt idx="26">
                  <c:v>198</c:v>
                </c:pt>
                <c:pt idx="27">
                  <c:v>196</c:v>
                </c:pt>
                <c:pt idx="28">
                  <c:v>194</c:v>
                </c:pt>
                <c:pt idx="29">
                  <c:v>195</c:v>
                </c:pt>
                <c:pt idx="30">
                  <c:v>198</c:v>
                </c:pt>
                <c:pt idx="31">
                  <c:v>202</c:v>
                </c:pt>
                <c:pt idx="32">
                  <c:v>207</c:v>
                </c:pt>
                <c:pt idx="33">
                  <c:v>210</c:v>
                </c:pt>
                <c:pt idx="34">
                  <c:v>209</c:v>
                </c:pt>
                <c:pt idx="35">
                  <c:v>207</c:v>
                </c:pt>
                <c:pt idx="36">
                  <c:v>205</c:v>
                </c:pt>
                <c:pt idx="37">
                  <c:v>203</c:v>
                </c:pt>
                <c:pt idx="38">
                  <c:v>200</c:v>
                </c:pt>
                <c:pt idx="39">
                  <c:v>195</c:v>
                </c:pt>
                <c:pt idx="40">
                  <c:v>190</c:v>
                </c:pt>
                <c:pt idx="41">
                  <c:v>188</c:v>
                </c:pt>
                <c:pt idx="42">
                  <c:v>188</c:v>
                </c:pt>
                <c:pt idx="43">
                  <c:v>192</c:v>
                </c:pt>
                <c:pt idx="44">
                  <c:v>195</c:v>
                </c:pt>
                <c:pt idx="45">
                  <c:v>196</c:v>
                </c:pt>
                <c:pt idx="46">
                  <c:v>196</c:v>
                </c:pt>
                <c:pt idx="47">
                  <c:v>198</c:v>
                </c:pt>
                <c:pt idx="48">
                  <c:v>202</c:v>
                </c:pt>
                <c:pt idx="49">
                  <c:v>204</c:v>
                </c:pt>
                <c:pt idx="50">
                  <c:v>203</c:v>
                </c:pt>
                <c:pt idx="51">
                  <c:v>200</c:v>
                </c:pt>
                <c:pt idx="52">
                  <c:v>195</c:v>
                </c:pt>
                <c:pt idx="53">
                  <c:v>193</c:v>
                </c:pt>
                <c:pt idx="54">
                  <c:v>194</c:v>
                </c:pt>
                <c:pt idx="55">
                  <c:v>199</c:v>
                </c:pt>
                <c:pt idx="56">
                  <c:v>205</c:v>
                </c:pt>
                <c:pt idx="57">
                  <c:v>210</c:v>
                </c:pt>
                <c:pt idx="58">
                  <c:v>210</c:v>
                </c:pt>
                <c:pt idx="59">
                  <c:v>209</c:v>
                </c:pt>
                <c:pt idx="60">
                  <c:v>208</c:v>
                </c:pt>
                <c:pt idx="61">
                  <c:v>207</c:v>
                </c:pt>
                <c:pt idx="62">
                  <c:v>204</c:v>
                </c:pt>
                <c:pt idx="63">
                  <c:v>202</c:v>
                </c:pt>
                <c:pt idx="64">
                  <c:v>202</c:v>
                </c:pt>
                <c:pt idx="65">
                  <c:v>202</c:v>
                </c:pt>
                <c:pt idx="66">
                  <c:v>202</c:v>
                </c:pt>
                <c:pt idx="67">
                  <c:v>202</c:v>
                </c:pt>
                <c:pt idx="68">
                  <c:v>203</c:v>
                </c:pt>
                <c:pt idx="69">
                  <c:v>204</c:v>
                </c:pt>
                <c:pt idx="70">
                  <c:v>204</c:v>
                </c:pt>
                <c:pt idx="71">
                  <c:v>206</c:v>
                </c:pt>
                <c:pt idx="72">
                  <c:v>205</c:v>
                </c:pt>
                <c:pt idx="73">
                  <c:v>203</c:v>
                </c:pt>
                <c:pt idx="74">
                  <c:v>202</c:v>
                </c:pt>
                <c:pt idx="75">
                  <c:v>203</c:v>
                </c:pt>
                <c:pt idx="76">
                  <c:v>204</c:v>
                </c:pt>
                <c:pt idx="77">
                  <c:v>204</c:v>
                </c:pt>
                <c:pt idx="78">
                  <c:v>205</c:v>
                </c:pt>
                <c:pt idx="79">
                  <c:v>207</c:v>
                </c:pt>
                <c:pt idx="80">
                  <c:v>207</c:v>
                </c:pt>
                <c:pt idx="81">
                  <c:v>204</c:v>
                </c:pt>
                <c:pt idx="82">
                  <c:v>198</c:v>
                </c:pt>
                <c:pt idx="83">
                  <c:v>194</c:v>
                </c:pt>
                <c:pt idx="84">
                  <c:v>193</c:v>
                </c:pt>
                <c:pt idx="85">
                  <c:v>194</c:v>
                </c:pt>
                <c:pt idx="86">
                  <c:v>198</c:v>
                </c:pt>
                <c:pt idx="87">
                  <c:v>200</c:v>
                </c:pt>
                <c:pt idx="88">
                  <c:v>201</c:v>
                </c:pt>
                <c:pt idx="89">
                  <c:v>204</c:v>
                </c:pt>
                <c:pt idx="90">
                  <c:v>210</c:v>
                </c:pt>
                <c:pt idx="91">
                  <c:v>216</c:v>
                </c:pt>
                <c:pt idx="92">
                  <c:v>218</c:v>
                </c:pt>
                <c:pt idx="93">
                  <c:v>218</c:v>
                </c:pt>
                <c:pt idx="94">
                  <c:v>216</c:v>
                </c:pt>
                <c:pt idx="95">
                  <c:v>214</c:v>
                </c:pt>
                <c:pt idx="96">
                  <c:v>213</c:v>
                </c:pt>
                <c:pt idx="97">
                  <c:v>211</c:v>
                </c:pt>
                <c:pt idx="98">
                  <c:v>208</c:v>
                </c:pt>
                <c:pt idx="99">
                  <c:v>206</c:v>
                </c:pt>
                <c:pt idx="100">
                  <c:v>207</c:v>
                </c:pt>
                <c:pt idx="101">
                  <c:v>210</c:v>
                </c:pt>
                <c:pt idx="102">
                  <c:v>213</c:v>
                </c:pt>
                <c:pt idx="103">
                  <c:v>214</c:v>
                </c:pt>
                <c:pt idx="104">
                  <c:v>213</c:v>
                </c:pt>
                <c:pt idx="105">
                  <c:v>211</c:v>
                </c:pt>
                <c:pt idx="106">
                  <c:v>211</c:v>
                </c:pt>
                <c:pt idx="107">
                  <c:v>214</c:v>
                </c:pt>
                <c:pt idx="108">
                  <c:v>218</c:v>
                </c:pt>
                <c:pt idx="109">
                  <c:v>219</c:v>
                </c:pt>
                <c:pt idx="110">
                  <c:v>217</c:v>
                </c:pt>
                <c:pt idx="111">
                  <c:v>213</c:v>
                </c:pt>
                <c:pt idx="112">
                  <c:v>211</c:v>
                </c:pt>
                <c:pt idx="113">
                  <c:v>212</c:v>
                </c:pt>
                <c:pt idx="114">
                  <c:v>216</c:v>
                </c:pt>
                <c:pt idx="115">
                  <c:v>221</c:v>
                </c:pt>
                <c:pt idx="116">
                  <c:v>226</c:v>
                </c:pt>
                <c:pt idx="117">
                  <c:v>227</c:v>
                </c:pt>
                <c:pt idx="118">
                  <c:v>223</c:v>
                </c:pt>
                <c:pt idx="119">
                  <c:v>217</c:v>
                </c:pt>
                <c:pt idx="120">
                  <c:v>212</c:v>
                </c:pt>
                <c:pt idx="121">
                  <c:v>210</c:v>
                </c:pt>
                <c:pt idx="122">
                  <c:v>210</c:v>
                </c:pt>
                <c:pt idx="123">
                  <c:v>212</c:v>
                </c:pt>
                <c:pt idx="124">
                  <c:v>215</c:v>
                </c:pt>
                <c:pt idx="125">
                  <c:v>216</c:v>
                </c:pt>
                <c:pt idx="126">
                  <c:v>217</c:v>
                </c:pt>
                <c:pt idx="127">
                  <c:v>220</c:v>
                </c:pt>
                <c:pt idx="128">
                  <c:v>224</c:v>
                </c:pt>
                <c:pt idx="129">
                  <c:v>224</c:v>
                </c:pt>
                <c:pt idx="130">
                  <c:v>221</c:v>
                </c:pt>
                <c:pt idx="131">
                  <c:v>214</c:v>
                </c:pt>
                <c:pt idx="132">
                  <c:v>206</c:v>
                </c:pt>
                <c:pt idx="133">
                  <c:v>202</c:v>
                </c:pt>
                <c:pt idx="134">
                  <c:v>203</c:v>
                </c:pt>
                <c:pt idx="135">
                  <c:v>205</c:v>
                </c:pt>
                <c:pt idx="136">
                  <c:v>208</c:v>
                </c:pt>
                <c:pt idx="137">
                  <c:v>212</c:v>
                </c:pt>
                <c:pt idx="138">
                  <c:v>218</c:v>
                </c:pt>
                <c:pt idx="139">
                  <c:v>224</c:v>
                </c:pt>
                <c:pt idx="140">
                  <c:v>227</c:v>
                </c:pt>
                <c:pt idx="141">
                  <c:v>228</c:v>
                </c:pt>
                <c:pt idx="142">
                  <c:v>226</c:v>
                </c:pt>
                <c:pt idx="143">
                  <c:v>226</c:v>
                </c:pt>
                <c:pt idx="144">
                  <c:v>226</c:v>
                </c:pt>
                <c:pt idx="145">
                  <c:v>228</c:v>
                </c:pt>
                <c:pt idx="146">
                  <c:v>228</c:v>
                </c:pt>
                <c:pt idx="147">
                  <c:v>226</c:v>
                </c:pt>
                <c:pt idx="148">
                  <c:v>224</c:v>
                </c:pt>
                <c:pt idx="149">
                  <c:v>222</c:v>
                </c:pt>
                <c:pt idx="150">
                  <c:v>222</c:v>
                </c:pt>
                <c:pt idx="151">
                  <c:v>222</c:v>
                </c:pt>
                <c:pt idx="152">
                  <c:v>222</c:v>
                </c:pt>
                <c:pt idx="153">
                  <c:v>223</c:v>
                </c:pt>
                <c:pt idx="154">
                  <c:v>227</c:v>
                </c:pt>
                <c:pt idx="155">
                  <c:v>234</c:v>
                </c:pt>
                <c:pt idx="156">
                  <c:v>238</c:v>
                </c:pt>
                <c:pt idx="157">
                  <c:v>236</c:v>
                </c:pt>
                <c:pt idx="158">
                  <c:v>228</c:v>
                </c:pt>
                <c:pt idx="159">
                  <c:v>221</c:v>
                </c:pt>
                <c:pt idx="160">
                  <c:v>220</c:v>
                </c:pt>
                <c:pt idx="161">
                  <c:v>224</c:v>
                </c:pt>
                <c:pt idx="162">
                  <c:v>228</c:v>
                </c:pt>
                <c:pt idx="163">
                  <c:v>229</c:v>
                </c:pt>
                <c:pt idx="164">
                  <c:v>226</c:v>
                </c:pt>
                <c:pt idx="165">
                  <c:v>222</c:v>
                </c:pt>
                <c:pt idx="166">
                  <c:v>220</c:v>
                </c:pt>
                <c:pt idx="167">
                  <c:v>222</c:v>
                </c:pt>
                <c:pt idx="168">
                  <c:v>224</c:v>
                </c:pt>
                <c:pt idx="169">
                  <c:v>223</c:v>
                </c:pt>
                <c:pt idx="170">
                  <c:v>220</c:v>
                </c:pt>
                <c:pt idx="171">
                  <c:v>214</c:v>
                </c:pt>
                <c:pt idx="172">
                  <c:v>208</c:v>
                </c:pt>
                <c:pt idx="173">
                  <c:v>204</c:v>
                </c:pt>
                <c:pt idx="174">
                  <c:v>202</c:v>
                </c:pt>
                <c:pt idx="175">
                  <c:v>203</c:v>
                </c:pt>
                <c:pt idx="176">
                  <c:v>209</c:v>
                </c:pt>
                <c:pt idx="177">
                  <c:v>220</c:v>
                </c:pt>
                <c:pt idx="178">
                  <c:v>228</c:v>
                </c:pt>
                <c:pt idx="179">
                  <c:v>232</c:v>
                </c:pt>
                <c:pt idx="180">
                  <c:v>229</c:v>
                </c:pt>
                <c:pt idx="181">
                  <c:v>224</c:v>
                </c:pt>
                <c:pt idx="182">
                  <c:v>220</c:v>
                </c:pt>
                <c:pt idx="183">
                  <c:v>218</c:v>
                </c:pt>
                <c:pt idx="184">
                  <c:v>220</c:v>
                </c:pt>
                <c:pt idx="185">
                  <c:v>222</c:v>
                </c:pt>
                <c:pt idx="186">
                  <c:v>225</c:v>
                </c:pt>
                <c:pt idx="187">
                  <c:v>226</c:v>
                </c:pt>
                <c:pt idx="188">
                  <c:v>224</c:v>
                </c:pt>
                <c:pt idx="189">
                  <c:v>219</c:v>
                </c:pt>
                <c:pt idx="190">
                  <c:v>214</c:v>
                </c:pt>
                <c:pt idx="191">
                  <c:v>210</c:v>
                </c:pt>
                <c:pt idx="192">
                  <c:v>209</c:v>
                </c:pt>
                <c:pt idx="193">
                  <c:v>210</c:v>
                </c:pt>
                <c:pt idx="194">
                  <c:v>214</c:v>
                </c:pt>
                <c:pt idx="195">
                  <c:v>219</c:v>
                </c:pt>
                <c:pt idx="196">
                  <c:v>224</c:v>
                </c:pt>
                <c:pt idx="197">
                  <c:v>228</c:v>
                </c:pt>
                <c:pt idx="198">
                  <c:v>230</c:v>
                </c:pt>
                <c:pt idx="199">
                  <c:v>230</c:v>
                </c:pt>
                <c:pt idx="200">
                  <c:v>230</c:v>
                </c:pt>
                <c:pt idx="201">
                  <c:v>231</c:v>
                </c:pt>
                <c:pt idx="202">
                  <c:v>234</c:v>
                </c:pt>
                <c:pt idx="203">
                  <c:v>239</c:v>
                </c:pt>
                <c:pt idx="204">
                  <c:v>240</c:v>
                </c:pt>
                <c:pt idx="205">
                  <c:v>238</c:v>
                </c:pt>
                <c:pt idx="206">
                  <c:v>232</c:v>
                </c:pt>
                <c:pt idx="207">
                  <c:v>227</c:v>
                </c:pt>
                <c:pt idx="208">
                  <c:v>225</c:v>
                </c:pt>
                <c:pt idx="209">
                  <c:v>226</c:v>
                </c:pt>
                <c:pt idx="210">
                  <c:v>230</c:v>
                </c:pt>
                <c:pt idx="211">
                  <c:v>233</c:v>
                </c:pt>
                <c:pt idx="212">
                  <c:v>234</c:v>
                </c:pt>
                <c:pt idx="213">
                  <c:v>234</c:v>
                </c:pt>
                <c:pt idx="214">
                  <c:v>235</c:v>
                </c:pt>
                <c:pt idx="215">
                  <c:v>236</c:v>
                </c:pt>
                <c:pt idx="216">
                  <c:v>236</c:v>
                </c:pt>
                <c:pt idx="217">
                  <c:v>236</c:v>
                </c:pt>
                <c:pt idx="218">
                  <c:v>234</c:v>
                </c:pt>
                <c:pt idx="219">
                  <c:v>229</c:v>
                </c:pt>
                <c:pt idx="220">
                  <c:v>224</c:v>
                </c:pt>
                <c:pt idx="221">
                  <c:v>221</c:v>
                </c:pt>
                <c:pt idx="222">
                  <c:v>220</c:v>
                </c:pt>
                <c:pt idx="223">
                  <c:v>219</c:v>
                </c:pt>
                <c:pt idx="224">
                  <c:v>217</c:v>
                </c:pt>
                <c:pt idx="225">
                  <c:v>218</c:v>
                </c:pt>
                <c:pt idx="226">
                  <c:v>222</c:v>
                </c:pt>
                <c:pt idx="227">
                  <c:v>227</c:v>
                </c:pt>
                <c:pt idx="228">
                  <c:v>230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232</c:v>
                </c:pt>
                <c:pt idx="233">
                  <c:v>231</c:v>
                </c:pt>
                <c:pt idx="234">
                  <c:v>228</c:v>
                </c:pt>
                <c:pt idx="235">
                  <c:v>226</c:v>
                </c:pt>
                <c:pt idx="236">
                  <c:v>224</c:v>
                </c:pt>
                <c:pt idx="237">
                  <c:v>225</c:v>
                </c:pt>
                <c:pt idx="238">
                  <c:v>226</c:v>
                </c:pt>
                <c:pt idx="239">
                  <c:v>225</c:v>
                </c:pt>
                <c:pt idx="240">
                  <c:v>222</c:v>
                </c:pt>
                <c:pt idx="241">
                  <c:v>222</c:v>
                </c:pt>
                <c:pt idx="242">
                  <c:v>224</c:v>
                </c:pt>
                <c:pt idx="243">
                  <c:v>228</c:v>
                </c:pt>
                <c:pt idx="244">
                  <c:v>232</c:v>
                </c:pt>
                <c:pt idx="245">
                  <c:v>236</c:v>
                </c:pt>
                <c:pt idx="246">
                  <c:v>240</c:v>
                </c:pt>
                <c:pt idx="247">
                  <c:v>243</c:v>
                </c:pt>
                <c:pt idx="248">
                  <c:v>244</c:v>
                </c:pt>
                <c:pt idx="249">
                  <c:v>243</c:v>
                </c:pt>
                <c:pt idx="250">
                  <c:v>240</c:v>
                </c:pt>
                <c:pt idx="251">
                  <c:v>235</c:v>
                </c:pt>
                <c:pt idx="252">
                  <c:v>228</c:v>
                </c:pt>
                <c:pt idx="253">
                  <c:v>222</c:v>
                </c:pt>
                <c:pt idx="254">
                  <c:v>217</c:v>
                </c:pt>
                <c:pt idx="255">
                  <c:v>214</c:v>
                </c:pt>
                <c:pt idx="256">
                  <c:v>216</c:v>
                </c:pt>
                <c:pt idx="257">
                  <c:v>222</c:v>
                </c:pt>
                <c:pt idx="258">
                  <c:v>230</c:v>
                </c:pt>
                <c:pt idx="259">
                  <c:v>234</c:v>
                </c:pt>
                <c:pt idx="260">
                  <c:v>234</c:v>
                </c:pt>
                <c:pt idx="261">
                  <c:v>232</c:v>
                </c:pt>
                <c:pt idx="262">
                  <c:v>232</c:v>
                </c:pt>
                <c:pt idx="263">
                  <c:v>236</c:v>
                </c:pt>
                <c:pt idx="264">
                  <c:v>244</c:v>
                </c:pt>
                <c:pt idx="265">
                  <c:v>252</c:v>
                </c:pt>
                <c:pt idx="266">
                  <c:v>255</c:v>
                </c:pt>
                <c:pt idx="267">
                  <c:v>256</c:v>
                </c:pt>
                <c:pt idx="268">
                  <c:v>256</c:v>
                </c:pt>
                <c:pt idx="269">
                  <c:v>258</c:v>
                </c:pt>
                <c:pt idx="270">
                  <c:v>258</c:v>
                </c:pt>
                <c:pt idx="271">
                  <c:v>256</c:v>
                </c:pt>
                <c:pt idx="272">
                  <c:v>254</c:v>
                </c:pt>
                <c:pt idx="273">
                  <c:v>255</c:v>
                </c:pt>
                <c:pt idx="274">
                  <c:v>258</c:v>
                </c:pt>
                <c:pt idx="275">
                  <c:v>260</c:v>
                </c:pt>
                <c:pt idx="276">
                  <c:v>259</c:v>
                </c:pt>
                <c:pt idx="277">
                  <c:v>258</c:v>
                </c:pt>
                <c:pt idx="278">
                  <c:v>258</c:v>
                </c:pt>
                <c:pt idx="279">
                  <c:v>257</c:v>
                </c:pt>
                <c:pt idx="280">
                  <c:v>255</c:v>
                </c:pt>
                <c:pt idx="281">
                  <c:v>254</c:v>
                </c:pt>
                <c:pt idx="282">
                  <c:v>256</c:v>
                </c:pt>
                <c:pt idx="283">
                  <c:v>256</c:v>
                </c:pt>
                <c:pt idx="284">
                  <c:v>254</c:v>
                </c:pt>
                <c:pt idx="285">
                  <c:v>251</c:v>
                </c:pt>
                <c:pt idx="286">
                  <c:v>251</c:v>
                </c:pt>
                <c:pt idx="287">
                  <c:v>256</c:v>
                </c:pt>
                <c:pt idx="288">
                  <c:v>265</c:v>
                </c:pt>
                <c:pt idx="289">
                  <c:v>276</c:v>
                </c:pt>
                <c:pt idx="290">
                  <c:v>286</c:v>
                </c:pt>
                <c:pt idx="291">
                  <c:v>293</c:v>
                </c:pt>
                <c:pt idx="292">
                  <c:v>298</c:v>
                </c:pt>
                <c:pt idx="293">
                  <c:v>302</c:v>
                </c:pt>
                <c:pt idx="294">
                  <c:v>307</c:v>
                </c:pt>
                <c:pt idx="295">
                  <c:v>313</c:v>
                </c:pt>
                <c:pt idx="296">
                  <c:v>321</c:v>
                </c:pt>
                <c:pt idx="297">
                  <c:v>332</c:v>
                </c:pt>
                <c:pt idx="298">
                  <c:v>344</c:v>
                </c:pt>
                <c:pt idx="299">
                  <c:v>356</c:v>
                </c:pt>
                <c:pt idx="300">
                  <c:v>370</c:v>
                </c:pt>
                <c:pt idx="301">
                  <c:v>381</c:v>
                </c:pt>
                <c:pt idx="302">
                  <c:v>390</c:v>
                </c:pt>
                <c:pt idx="303">
                  <c:v>400</c:v>
                </c:pt>
                <c:pt idx="304">
                  <c:v>413</c:v>
                </c:pt>
                <c:pt idx="305">
                  <c:v>428</c:v>
                </c:pt>
                <c:pt idx="306">
                  <c:v>448</c:v>
                </c:pt>
                <c:pt idx="307">
                  <c:v>473</c:v>
                </c:pt>
                <c:pt idx="308">
                  <c:v>502</c:v>
                </c:pt>
                <c:pt idx="309">
                  <c:v>534</c:v>
                </c:pt>
                <c:pt idx="310">
                  <c:v>565</c:v>
                </c:pt>
                <c:pt idx="311">
                  <c:v>596</c:v>
                </c:pt>
                <c:pt idx="312">
                  <c:v>633</c:v>
                </c:pt>
                <c:pt idx="313">
                  <c:v>681</c:v>
                </c:pt>
                <c:pt idx="314">
                  <c:v>736</c:v>
                </c:pt>
                <c:pt idx="315">
                  <c:v>790</c:v>
                </c:pt>
                <c:pt idx="316">
                  <c:v>836</c:v>
                </c:pt>
                <c:pt idx="317">
                  <c:v>882</c:v>
                </c:pt>
                <c:pt idx="318">
                  <c:v>934</c:v>
                </c:pt>
                <c:pt idx="319">
                  <c:v>994</c:v>
                </c:pt>
                <c:pt idx="320">
                  <c:v>1059</c:v>
                </c:pt>
                <c:pt idx="321">
                  <c:v>1130</c:v>
                </c:pt>
                <c:pt idx="322">
                  <c:v>1213</c:v>
                </c:pt>
                <c:pt idx="323">
                  <c:v>1314</c:v>
                </c:pt>
                <c:pt idx="324">
                  <c:v>1425</c:v>
                </c:pt>
                <c:pt idx="325">
                  <c:v>1538</c:v>
                </c:pt>
                <c:pt idx="326">
                  <c:v>1646</c:v>
                </c:pt>
                <c:pt idx="327">
                  <c:v>1757</c:v>
                </c:pt>
                <c:pt idx="328">
                  <c:v>1879</c:v>
                </c:pt>
                <c:pt idx="329">
                  <c:v>2018</c:v>
                </c:pt>
                <c:pt idx="330">
                  <c:v>2174</c:v>
                </c:pt>
                <c:pt idx="331">
                  <c:v>2344</c:v>
                </c:pt>
                <c:pt idx="332">
                  <c:v>2526</c:v>
                </c:pt>
                <c:pt idx="333">
                  <c:v>2722</c:v>
                </c:pt>
                <c:pt idx="334">
                  <c:v>2929</c:v>
                </c:pt>
                <c:pt idx="335">
                  <c:v>3150</c:v>
                </c:pt>
                <c:pt idx="336">
                  <c:v>3386</c:v>
                </c:pt>
                <c:pt idx="337">
                  <c:v>3643</c:v>
                </c:pt>
                <c:pt idx="338">
                  <c:v>3928</c:v>
                </c:pt>
                <c:pt idx="339">
                  <c:v>4244</c:v>
                </c:pt>
                <c:pt idx="340">
                  <c:v>4590</c:v>
                </c:pt>
                <c:pt idx="341">
                  <c:v>4962</c:v>
                </c:pt>
                <c:pt idx="342">
                  <c:v>5361</c:v>
                </c:pt>
                <c:pt idx="343">
                  <c:v>5795</c:v>
                </c:pt>
                <c:pt idx="344">
                  <c:v>6266</c:v>
                </c:pt>
                <c:pt idx="345">
                  <c:v>6768</c:v>
                </c:pt>
                <c:pt idx="346">
                  <c:v>7296</c:v>
                </c:pt>
                <c:pt idx="347">
                  <c:v>7846</c:v>
                </c:pt>
                <c:pt idx="348">
                  <c:v>8420</c:v>
                </c:pt>
                <c:pt idx="349">
                  <c:v>9024</c:v>
                </c:pt>
                <c:pt idx="350">
                  <c:v>9658</c:v>
                </c:pt>
                <c:pt idx="351">
                  <c:v>10312</c:v>
                </c:pt>
                <c:pt idx="352">
                  <c:v>10972</c:v>
                </c:pt>
                <c:pt idx="353">
                  <c:v>11624</c:v>
                </c:pt>
                <c:pt idx="354">
                  <c:v>12260</c:v>
                </c:pt>
                <c:pt idx="355">
                  <c:v>12869</c:v>
                </c:pt>
                <c:pt idx="356">
                  <c:v>13435</c:v>
                </c:pt>
                <c:pt idx="357">
                  <c:v>13950</c:v>
                </c:pt>
                <c:pt idx="358">
                  <c:v>14424</c:v>
                </c:pt>
                <c:pt idx="359">
                  <c:v>14872</c:v>
                </c:pt>
                <c:pt idx="360">
                  <c:v>15286</c:v>
                </c:pt>
                <c:pt idx="361">
                  <c:v>15636</c:v>
                </c:pt>
                <c:pt idx="362">
                  <c:v>15897</c:v>
                </c:pt>
                <c:pt idx="363">
                  <c:v>16072</c:v>
                </c:pt>
                <c:pt idx="364">
                  <c:v>16178</c:v>
                </c:pt>
                <c:pt idx="365">
                  <c:v>16231</c:v>
                </c:pt>
                <c:pt idx="366">
                  <c:v>16238</c:v>
                </c:pt>
                <c:pt idx="367">
                  <c:v>16201</c:v>
                </c:pt>
                <c:pt idx="368">
                  <c:v>16118</c:v>
                </c:pt>
                <c:pt idx="369">
                  <c:v>15986</c:v>
                </c:pt>
                <c:pt idx="370">
                  <c:v>15798</c:v>
                </c:pt>
                <c:pt idx="371">
                  <c:v>15546</c:v>
                </c:pt>
                <c:pt idx="372">
                  <c:v>15234</c:v>
                </c:pt>
                <c:pt idx="373">
                  <c:v>14871</c:v>
                </c:pt>
                <c:pt idx="374">
                  <c:v>14468</c:v>
                </c:pt>
                <c:pt idx="375">
                  <c:v>14023</c:v>
                </c:pt>
                <c:pt idx="376">
                  <c:v>13530</c:v>
                </c:pt>
                <c:pt idx="377">
                  <c:v>13000</c:v>
                </c:pt>
                <c:pt idx="378">
                  <c:v>12461</c:v>
                </c:pt>
                <c:pt idx="379">
                  <c:v>11943</c:v>
                </c:pt>
                <c:pt idx="380">
                  <c:v>11456</c:v>
                </c:pt>
                <c:pt idx="381">
                  <c:v>10995</c:v>
                </c:pt>
                <c:pt idx="382">
                  <c:v>10550</c:v>
                </c:pt>
                <c:pt idx="383">
                  <c:v>10121</c:v>
                </c:pt>
                <c:pt idx="384">
                  <c:v>9717</c:v>
                </c:pt>
                <c:pt idx="385">
                  <c:v>9337</c:v>
                </c:pt>
                <c:pt idx="386">
                  <c:v>8976</c:v>
                </c:pt>
                <c:pt idx="387">
                  <c:v>8638</c:v>
                </c:pt>
                <c:pt idx="388">
                  <c:v>8337</c:v>
                </c:pt>
                <c:pt idx="389">
                  <c:v>8078</c:v>
                </c:pt>
                <c:pt idx="390">
                  <c:v>7843</c:v>
                </c:pt>
                <c:pt idx="391">
                  <c:v>7611</c:v>
                </c:pt>
                <c:pt idx="392">
                  <c:v>7375</c:v>
                </c:pt>
                <c:pt idx="393">
                  <c:v>7139</c:v>
                </c:pt>
                <c:pt idx="394">
                  <c:v>6907</c:v>
                </c:pt>
                <c:pt idx="395">
                  <c:v>6678</c:v>
                </c:pt>
                <c:pt idx="396">
                  <c:v>6449</c:v>
                </c:pt>
                <c:pt idx="397">
                  <c:v>6222</c:v>
                </c:pt>
                <c:pt idx="398">
                  <c:v>5991</c:v>
                </c:pt>
                <c:pt idx="399">
                  <c:v>5750</c:v>
                </c:pt>
                <c:pt idx="400">
                  <c:v>5498</c:v>
                </c:pt>
                <c:pt idx="401">
                  <c:v>5250</c:v>
                </c:pt>
                <c:pt idx="402">
                  <c:v>5018</c:v>
                </c:pt>
                <c:pt idx="403">
                  <c:v>4808</c:v>
                </c:pt>
                <c:pt idx="404">
                  <c:v>4610</c:v>
                </c:pt>
                <c:pt idx="405">
                  <c:v>4420</c:v>
                </c:pt>
                <c:pt idx="406">
                  <c:v>4238</c:v>
                </c:pt>
                <c:pt idx="407">
                  <c:v>4066</c:v>
                </c:pt>
                <c:pt idx="408">
                  <c:v>3902</c:v>
                </c:pt>
                <c:pt idx="409">
                  <c:v>3748</c:v>
                </c:pt>
                <c:pt idx="410">
                  <c:v>3606</c:v>
                </c:pt>
                <c:pt idx="411">
                  <c:v>3470</c:v>
                </c:pt>
                <c:pt idx="412">
                  <c:v>3336</c:v>
                </c:pt>
                <c:pt idx="413">
                  <c:v>3209</c:v>
                </c:pt>
                <c:pt idx="414">
                  <c:v>3096</c:v>
                </c:pt>
                <c:pt idx="415">
                  <c:v>3000</c:v>
                </c:pt>
                <c:pt idx="416">
                  <c:v>2922</c:v>
                </c:pt>
                <c:pt idx="417">
                  <c:v>2856</c:v>
                </c:pt>
                <c:pt idx="418">
                  <c:v>2800</c:v>
                </c:pt>
                <c:pt idx="419">
                  <c:v>2743</c:v>
                </c:pt>
                <c:pt idx="420">
                  <c:v>2678</c:v>
                </c:pt>
                <c:pt idx="421">
                  <c:v>2610</c:v>
                </c:pt>
                <c:pt idx="422">
                  <c:v>2545</c:v>
                </c:pt>
                <c:pt idx="423">
                  <c:v>2490</c:v>
                </c:pt>
                <c:pt idx="424">
                  <c:v>2444</c:v>
                </c:pt>
                <c:pt idx="425">
                  <c:v>2405</c:v>
                </c:pt>
                <c:pt idx="426">
                  <c:v>2374</c:v>
                </c:pt>
                <c:pt idx="427">
                  <c:v>2352</c:v>
                </c:pt>
                <c:pt idx="428">
                  <c:v>2338</c:v>
                </c:pt>
                <c:pt idx="429">
                  <c:v>2326</c:v>
                </c:pt>
                <c:pt idx="430">
                  <c:v>2311</c:v>
                </c:pt>
                <c:pt idx="431">
                  <c:v>2290</c:v>
                </c:pt>
                <c:pt idx="432">
                  <c:v>2266</c:v>
                </c:pt>
                <c:pt idx="433">
                  <c:v>2240</c:v>
                </c:pt>
                <c:pt idx="434">
                  <c:v>2218</c:v>
                </c:pt>
                <c:pt idx="435">
                  <c:v>2203</c:v>
                </c:pt>
                <c:pt idx="436">
                  <c:v>2200</c:v>
                </c:pt>
                <c:pt idx="437">
                  <c:v>2210</c:v>
                </c:pt>
                <c:pt idx="438">
                  <c:v>2227</c:v>
                </c:pt>
                <c:pt idx="439">
                  <c:v>2246</c:v>
                </c:pt>
                <c:pt idx="440">
                  <c:v>2267</c:v>
                </c:pt>
                <c:pt idx="441">
                  <c:v>2288</c:v>
                </c:pt>
                <c:pt idx="442">
                  <c:v>2306</c:v>
                </c:pt>
                <c:pt idx="443">
                  <c:v>2318</c:v>
                </c:pt>
                <c:pt idx="444">
                  <c:v>2326</c:v>
                </c:pt>
                <c:pt idx="445">
                  <c:v>2339</c:v>
                </c:pt>
                <c:pt idx="446">
                  <c:v>2362</c:v>
                </c:pt>
                <c:pt idx="447">
                  <c:v>2394</c:v>
                </c:pt>
                <c:pt idx="448">
                  <c:v>2434</c:v>
                </c:pt>
                <c:pt idx="449">
                  <c:v>2481</c:v>
                </c:pt>
                <c:pt idx="450">
                  <c:v>2532</c:v>
                </c:pt>
                <c:pt idx="451">
                  <c:v>2580</c:v>
                </c:pt>
                <c:pt idx="452">
                  <c:v>2624</c:v>
                </c:pt>
                <c:pt idx="453">
                  <c:v>2660</c:v>
                </c:pt>
                <c:pt idx="454">
                  <c:v>2692</c:v>
                </c:pt>
                <c:pt idx="455">
                  <c:v>2724</c:v>
                </c:pt>
                <c:pt idx="456">
                  <c:v>2752</c:v>
                </c:pt>
                <c:pt idx="457">
                  <c:v>2777</c:v>
                </c:pt>
                <c:pt idx="458">
                  <c:v>2800</c:v>
                </c:pt>
                <c:pt idx="459">
                  <c:v>2831</c:v>
                </c:pt>
                <c:pt idx="460">
                  <c:v>2876</c:v>
                </c:pt>
                <c:pt idx="461">
                  <c:v>2928</c:v>
                </c:pt>
                <c:pt idx="462">
                  <c:v>2974</c:v>
                </c:pt>
                <c:pt idx="463">
                  <c:v>3012</c:v>
                </c:pt>
                <c:pt idx="464">
                  <c:v>3042</c:v>
                </c:pt>
                <c:pt idx="465">
                  <c:v>3069</c:v>
                </c:pt>
                <c:pt idx="466">
                  <c:v>3099</c:v>
                </c:pt>
                <c:pt idx="467">
                  <c:v>3138</c:v>
                </c:pt>
                <c:pt idx="468">
                  <c:v>3185</c:v>
                </c:pt>
                <c:pt idx="469">
                  <c:v>3234</c:v>
                </c:pt>
                <c:pt idx="470">
                  <c:v>3282</c:v>
                </c:pt>
                <c:pt idx="471">
                  <c:v>3324</c:v>
                </c:pt>
                <c:pt idx="472">
                  <c:v>3356</c:v>
                </c:pt>
                <c:pt idx="473">
                  <c:v>3378</c:v>
                </c:pt>
                <c:pt idx="474">
                  <c:v>3389</c:v>
                </c:pt>
                <c:pt idx="475">
                  <c:v>3398</c:v>
                </c:pt>
                <c:pt idx="476">
                  <c:v>3410</c:v>
                </c:pt>
                <c:pt idx="477">
                  <c:v>3428</c:v>
                </c:pt>
                <c:pt idx="478">
                  <c:v>3452</c:v>
                </c:pt>
                <c:pt idx="479">
                  <c:v>3480</c:v>
                </c:pt>
                <c:pt idx="480">
                  <c:v>3507</c:v>
                </c:pt>
                <c:pt idx="481">
                  <c:v>3532</c:v>
                </c:pt>
                <c:pt idx="482">
                  <c:v>3558</c:v>
                </c:pt>
                <c:pt idx="483">
                  <c:v>3586</c:v>
                </c:pt>
                <c:pt idx="484">
                  <c:v>3612</c:v>
                </c:pt>
                <c:pt idx="485">
                  <c:v>3632</c:v>
                </c:pt>
                <c:pt idx="486">
                  <c:v>3642</c:v>
                </c:pt>
                <c:pt idx="487">
                  <c:v>3644</c:v>
                </c:pt>
                <c:pt idx="488">
                  <c:v>3646</c:v>
                </c:pt>
                <c:pt idx="489">
                  <c:v>3655</c:v>
                </c:pt>
                <c:pt idx="490">
                  <c:v>3675</c:v>
                </c:pt>
                <c:pt idx="491">
                  <c:v>3705</c:v>
                </c:pt>
                <c:pt idx="492">
                  <c:v>3738</c:v>
                </c:pt>
                <c:pt idx="493">
                  <c:v>3768</c:v>
                </c:pt>
                <c:pt idx="494">
                  <c:v>3790</c:v>
                </c:pt>
                <c:pt idx="495">
                  <c:v>3799</c:v>
                </c:pt>
                <c:pt idx="496">
                  <c:v>3798</c:v>
                </c:pt>
                <c:pt idx="497">
                  <c:v>3800</c:v>
                </c:pt>
                <c:pt idx="498">
                  <c:v>3810</c:v>
                </c:pt>
                <c:pt idx="499">
                  <c:v>3828</c:v>
                </c:pt>
                <c:pt idx="500">
                  <c:v>3847</c:v>
                </c:pt>
                <c:pt idx="501">
                  <c:v>3872</c:v>
                </c:pt>
                <c:pt idx="502">
                  <c:v>3906</c:v>
                </c:pt>
                <c:pt idx="503">
                  <c:v>3945</c:v>
                </c:pt>
                <c:pt idx="504">
                  <c:v>3976</c:v>
                </c:pt>
                <c:pt idx="505">
                  <c:v>3992</c:v>
                </c:pt>
                <c:pt idx="506">
                  <c:v>4002</c:v>
                </c:pt>
                <c:pt idx="507">
                  <c:v>4018</c:v>
                </c:pt>
                <c:pt idx="508">
                  <c:v>4046</c:v>
                </c:pt>
                <c:pt idx="509">
                  <c:v>4078</c:v>
                </c:pt>
                <c:pt idx="510">
                  <c:v>4108</c:v>
                </c:pt>
                <c:pt idx="511">
                  <c:v>4131</c:v>
                </c:pt>
                <c:pt idx="512">
                  <c:v>4150</c:v>
                </c:pt>
                <c:pt idx="513">
                  <c:v>4170</c:v>
                </c:pt>
                <c:pt idx="514">
                  <c:v>4189</c:v>
                </c:pt>
                <c:pt idx="515">
                  <c:v>4204</c:v>
                </c:pt>
                <c:pt idx="516">
                  <c:v>4212</c:v>
                </c:pt>
                <c:pt idx="517">
                  <c:v>4216</c:v>
                </c:pt>
                <c:pt idx="518">
                  <c:v>4222</c:v>
                </c:pt>
                <c:pt idx="519">
                  <c:v>4238</c:v>
                </c:pt>
                <c:pt idx="520">
                  <c:v>4256</c:v>
                </c:pt>
                <c:pt idx="521">
                  <c:v>4272</c:v>
                </c:pt>
                <c:pt idx="522">
                  <c:v>4288</c:v>
                </c:pt>
                <c:pt idx="523">
                  <c:v>4309</c:v>
                </c:pt>
                <c:pt idx="524">
                  <c:v>4336</c:v>
                </c:pt>
                <c:pt idx="525">
                  <c:v>4360</c:v>
                </c:pt>
                <c:pt idx="526">
                  <c:v>4370</c:v>
                </c:pt>
                <c:pt idx="527">
                  <c:v>4363</c:v>
                </c:pt>
                <c:pt idx="528">
                  <c:v>4354</c:v>
                </c:pt>
                <c:pt idx="529">
                  <c:v>4353</c:v>
                </c:pt>
                <c:pt idx="530">
                  <c:v>4364</c:v>
                </c:pt>
                <c:pt idx="531">
                  <c:v>4380</c:v>
                </c:pt>
                <c:pt idx="532">
                  <c:v>4392</c:v>
                </c:pt>
                <c:pt idx="533">
                  <c:v>4401</c:v>
                </c:pt>
                <c:pt idx="534">
                  <c:v>4405</c:v>
                </c:pt>
                <c:pt idx="535">
                  <c:v>4406</c:v>
                </c:pt>
                <c:pt idx="536">
                  <c:v>4408</c:v>
                </c:pt>
                <c:pt idx="537">
                  <c:v>4412</c:v>
                </c:pt>
                <c:pt idx="538">
                  <c:v>4416</c:v>
                </c:pt>
                <c:pt idx="539">
                  <c:v>4418</c:v>
                </c:pt>
                <c:pt idx="540">
                  <c:v>4418</c:v>
                </c:pt>
                <c:pt idx="541">
                  <c:v>4421</c:v>
                </c:pt>
                <c:pt idx="542">
                  <c:v>4426</c:v>
                </c:pt>
                <c:pt idx="543">
                  <c:v>4428</c:v>
                </c:pt>
                <c:pt idx="544">
                  <c:v>4425</c:v>
                </c:pt>
                <c:pt idx="545">
                  <c:v>4418</c:v>
                </c:pt>
                <c:pt idx="546">
                  <c:v>4412</c:v>
                </c:pt>
                <c:pt idx="547">
                  <c:v>4409</c:v>
                </c:pt>
                <c:pt idx="548">
                  <c:v>4409</c:v>
                </c:pt>
                <c:pt idx="549">
                  <c:v>4414</c:v>
                </c:pt>
                <c:pt idx="550">
                  <c:v>4424</c:v>
                </c:pt>
                <c:pt idx="551">
                  <c:v>4430</c:v>
                </c:pt>
                <c:pt idx="552">
                  <c:v>4429</c:v>
                </c:pt>
                <c:pt idx="553">
                  <c:v>4420</c:v>
                </c:pt>
                <c:pt idx="554">
                  <c:v>4409</c:v>
                </c:pt>
                <c:pt idx="555">
                  <c:v>4400</c:v>
                </c:pt>
                <c:pt idx="556">
                  <c:v>4392</c:v>
                </c:pt>
                <c:pt idx="557">
                  <c:v>4385</c:v>
                </c:pt>
                <c:pt idx="558">
                  <c:v>4380</c:v>
                </c:pt>
                <c:pt idx="559">
                  <c:v>4376</c:v>
                </c:pt>
                <c:pt idx="560">
                  <c:v>4368</c:v>
                </c:pt>
                <c:pt idx="561">
                  <c:v>4361</c:v>
                </c:pt>
                <c:pt idx="562">
                  <c:v>4357</c:v>
                </c:pt>
                <c:pt idx="563">
                  <c:v>4356</c:v>
                </c:pt>
                <c:pt idx="564">
                  <c:v>4352</c:v>
                </c:pt>
                <c:pt idx="565">
                  <c:v>4336</c:v>
                </c:pt>
                <c:pt idx="566">
                  <c:v>4312</c:v>
                </c:pt>
                <c:pt idx="567">
                  <c:v>4284</c:v>
                </c:pt>
                <c:pt idx="568">
                  <c:v>4262</c:v>
                </c:pt>
                <c:pt idx="569">
                  <c:v>4250</c:v>
                </c:pt>
                <c:pt idx="570">
                  <c:v>4242</c:v>
                </c:pt>
                <c:pt idx="571">
                  <c:v>4228</c:v>
                </c:pt>
                <c:pt idx="572">
                  <c:v>4206</c:v>
                </c:pt>
                <c:pt idx="573">
                  <c:v>4182</c:v>
                </c:pt>
                <c:pt idx="574">
                  <c:v>4161</c:v>
                </c:pt>
                <c:pt idx="575">
                  <c:v>4146</c:v>
                </c:pt>
                <c:pt idx="576">
                  <c:v>4134</c:v>
                </c:pt>
                <c:pt idx="577">
                  <c:v>4119</c:v>
                </c:pt>
                <c:pt idx="578">
                  <c:v>4102</c:v>
                </c:pt>
                <c:pt idx="579">
                  <c:v>4087</c:v>
                </c:pt>
                <c:pt idx="580">
                  <c:v>4076</c:v>
                </c:pt>
                <c:pt idx="581">
                  <c:v>4070</c:v>
                </c:pt>
                <c:pt idx="582">
                  <c:v>4067</c:v>
                </c:pt>
                <c:pt idx="583">
                  <c:v>4060</c:v>
                </c:pt>
                <c:pt idx="584">
                  <c:v>4040</c:v>
                </c:pt>
                <c:pt idx="585">
                  <c:v>4006</c:v>
                </c:pt>
                <c:pt idx="586">
                  <c:v>3964</c:v>
                </c:pt>
                <c:pt idx="587">
                  <c:v>3916</c:v>
                </c:pt>
                <c:pt idx="588">
                  <c:v>3868</c:v>
                </c:pt>
                <c:pt idx="589">
                  <c:v>3829</c:v>
                </c:pt>
                <c:pt idx="590">
                  <c:v>3806</c:v>
                </c:pt>
                <c:pt idx="591">
                  <c:v>3792</c:v>
                </c:pt>
                <c:pt idx="592">
                  <c:v>3776</c:v>
                </c:pt>
                <c:pt idx="593">
                  <c:v>3748</c:v>
                </c:pt>
                <c:pt idx="594">
                  <c:v>3710</c:v>
                </c:pt>
                <c:pt idx="595">
                  <c:v>3669</c:v>
                </c:pt>
                <c:pt idx="596">
                  <c:v>3636</c:v>
                </c:pt>
                <c:pt idx="597">
                  <c:v>3608</c:v>
                </c:pt>
                <c:pt idx="598">
                  <c:v>3581</c:v>
                </c:pt>
                <c:pt idx="599">
                  <c:v>3550</c:v>
                </c:pt>
                <c:pt idx="600">
                  <c:v>3519</c:v>
                </c:pt>
                <c:pt idx="601">
                  <c:v>3488</c:v>
                </c:pt>
                <c:pt idx="602">
                  <c:v>3450</c:v>
                </c:pt>
                <c:pt idx="603">
                  <c:v>3400</c:v>
                </c:pt>
                <c:pt idx="604">
                  <c:v>3330</c:v>
                </c:pt>
                <c:pt idx="605">
                  <c:v>3228</c:v>
                </c:pt>
                <c:pt idx="606">
                  <c:v>3091</c:v>
                </c:pt>
                <c:pt idx="607">
                  <c:v>2934</c:v>
                </c:pt>
                <c:pt idx="608">
                  <c:v>2776</c:v>
                </c:pt>
                <c:pt idx="609">
                  <c:v>2622</c:v>
                </c:pt>
                <c:pt idx="610">
                  <c:v>2476</c:v>
                </c:pt>
                <c:pt idx="611">
                  <c:v>2342</c:v>
                </c:pt>
                <c:pt idx="612">
                  <c:v>2220</c:v>
                </c:pt>
                <c:pt idx="613">
                  <c:v>2110</c:v>
                </c:pt>
                <c:pt idx="614">
                  <c:v>2012</c:v>
                </c:pt>
                <c:pt idx="615">
                  <c:v>1930</c:v>
                </c:pt>
                <c:pt idx="616">
                  <c:v>1876</c:v>
                </c:pt>
                <c:pt idx="617">
                  <c:v>1857</c:v>
                </c:pt>
                <c:pt idx="618">
                  <c:v>1874</c:v>
                </c:pt>
                <c:pt idx="619">
                  <c:v>1918</c:v>
                </c:pt>
                <c:pt idx="620">
                  <c:v>1981</c:v>
                </c:pt>
                <c:pt idx="621">
                  <c:v>2054</c:v>
                </c:pt>
                <c:pt idx="622">
                  <c:v>2132</c:v>
                </c:pt>
                <c:pt idx="623">
                  <c:v>2212</c:v>
                </c:pt>
                <c:pt idx="624">
                  <c:v>2290</c:v>
                </c:pt>
                <c:pt idx="625">
                  <c:v>2361</c:v>
                </c:pt>
                <c:pt idx="626">
                  <c:v>2422</c:v>
                </c:pt>
                <c:pt idx="627">
                  <c:v>2473</c:v>
                </c:pt>
                <c:pt idx="628">
                  <c:v>2515</c:v>
                </c:pt>
                <c:pt idx="629">
                  <c:v>2547</c:v>
                </c:pt>
                <c:pt idx="630">
                  <c:v>2566</c:v>
                </c:pt>
                <c:pt idx="631">
                  <c:v>2570</c:v>
                </c:pt>
                <c:pt idx="632">
                  <c:v>2560</c:v>
                </c:pt>
                <c:pt idx="633">
                  <c:v>2541</c:v>
                </c:pt>
                <c:pt idx="634">
                  <c:v>2518</c:v>
                </c:pt>
                <c:pt idx="635">
                  <c:v>2491</c:v>
                </c:pt>
                <c:pt idx="636">
                  <c:v>2456</c:v>
                </c:pt>
                <c:pt idx="637">
                  <c:v>2412</c:v>
                </c:pt>
                <c:pt idx="638">
                  <c:v>2366</c:v>
                </c:pt>
                <c:pt idx="639">
                  <c:v>2322</c:v>
                </c:pt>
                <c:pt idx="640">
                  <c:v>2282</c:v>
                </c:pt>
                <c:pt idx="641">
                  <c:v>2242</c:v>
                </c:pt>
                <c:pt idx="642">
                  <c:v>2198</c:v>
                </c:pt>
                <c:pt idx="643">
                  <c:v>2154</c:v>
                </c:pt>
                <c:pt idx="644">
                  <c:v>2115</c:v>
                </c:pt>
                <c:pt idx="645">
                  <c:v>2086</c:v>
                </c:pt>
                <c:pt idx="646">
                  <c:v>2064</c:v>
                </c:pt>
                <c:pt idx="647">
                  <c:v>2041</c:v>
                </c:pt>
                <c:pt idx="648">
                  <c:v>2013</c:v>
                </c:pt>
                <c:pt idx="649">
                  <c:v>1984</c:v>
                </c:pt>
                <c:pt idx="650">
                  <c:v>1960</c:v>
                </c:pt>
                <c:pt idx="651">
                  <c:v>1942</c:v>
                </c:pt>
                <c:pt idx="652">
                  <c:v>1924</c:v>
                </c:pt>
                <c:pt idx="653">
                  <c:v>1900</c:v>
                </c:pt>
                <c:pt idx="654">
                  <c:v>1864</c:v>
                </c:pt>
                <c:pt idx="655">
                  <c:v>1822</c:v>
                </c:pt>
                <c:pt idx="656">
                  <c:v>1783</c:v>
                </c:pt>
                <c:pt idx="657">
                  <c:v>1757</c:v>
                </c:pt>
                <c:pt idx="658">
                  <c:v>1746</c:v>
                </c:pt>
                <c:pt idx="659">
                  <c:v>1742</c:v>
                </c:pt>
                <c:pt idx="660">
                  <c:v>1732</c:v>
                </c:pt>
                <c:pt idx="661">
                  <c:v>1716</c:v>
                </c:pt>
                <c:pt idx="662">
                  <c:v>1696</c:v>
                </c:pt>
                <c:pt idx="663">
                  <c:v>1683</c:v>
                </c:pt>
                <c:pt idx="664">
                  <c:v>1674</c:v>
                </c:pt>
                <c:pt idx="665">
                  <c:v>1662</c:v>
                </c:pt>
                <c:pt idx="666">
                  <c:v>1638</c:v>
                </c:pt>
                <c:pt idx="667">
                  <c:v>1606</c:v>
                </c:pt>
                <c:pt idx="668">
                  <c:v>1578</c:v>
                </c:pt>
                <c:pt idx="669">
                  <c:v>1555</c:v>
                </c:pt>
                <c:pt idx="670">
                  <c:v>1530</c:v>
                </c:pt>
                <c:pt idx="671">
                  <c:v>1504</c:v>
                </c:pt>
                <c:pt idx="672">
                  <c:v>1482</c:v>
                </c:pt>
                <c:pt idx="673">
                  <c:v>1471</c:v>
                </c:pt>
                <c:pt idx="674">
                  <c:v>1464</c:v>
                </c:pt>
                <c:pt idx="675">
                  <c:v>1454</c:v>
                </c:pt>
                <c:pt idx="676">
                  <c:v>1440</c:v>
                </c:pt>
                <c:pt idx="677">
                  <c:v>1427</c:v>
                </c:pt>
                <c:pt idx="678">
                  <c:v>1416</c:v>
                </c:pt>
                <c:pt idx="679">
                  <c:v>1401</c:v>
                </c:pt>
                <c:pt idx="680">
                  <c:v>1380</c:v>
                </c:pt>
                <c:pt idx="681">
                  <c:v>1358</c:v>
                </c:pt>
                <c:pt idx="682">
                  <c:v>1340</c:v>
                </c:pt>
                <c:pt idx="683">
                  <c:v>1326</c:v>
                </c:pt>
                <c:pt idx="684">
                  <c:v>1315</c:v>
                </c:pt>
                <c:pt idx="685">
                  <c:v>1304</c:v>
                </c:pt>
                <c:pt idx="686">
                  <c:v>1292</c:v>
                </c:pt>
                <c:pt idx="687">
                  <c:v>1278</c:v>
                </c:pt>
                <c:pt idx="688">
                  <c:v>1262</c:v>
                </c:pt>
                <c:pt idx="689">
                  <c:v>1247</c:v>
                </c:pt>
                <c:pt idx="690">
                  <c:v>1235</c:v>
                </c:pt>
                <c:pt idx="691">
                  <c:v>1225</c:v>
                </c:pt>
                <c:pt idx="692">
                  <c:v>1213</c:v>
                </c:pt>
                <c:pt idx="693">
                  <c:v>1198</c:v>
                </c:pt>
                <c:pt idx="694">
                  <c:v>1182</c:v>
                </c:pt>
                <c:pt idx="695">
                  <c:v>1168</c:v>
                </c:pt>
                <c:pt idx="696">
                  <c:v>1156</c:v>
                </c:pt>
                <c:pt idx="697">
                  <c:v>1145</c:v>
                </c:pt>
                <c:pt idx="698">
                  <c:v>1136</c:v>
                </c:pt>
                <c:pt idx="699">
                  <c:v>1125</c:v>
                </c:pt>
                <c:pt idx="700">
                  <c:v>1111</c:v>
                </c:pt>
                <c:pt idx="701">
                  <c:v>1094</c:v>
                </c:pt>
                <c:pt idx="702">
                  <c:v>1075</c:v>
                </c:pt>
                <c:pt idx="703">
                  <c:v>1059</c:v>
                </c:pt>
                <c:pt idx="704">
                  <c:v>1048</c:v>
                </c:pt>
                <c:pt idx="705">
                  <c:v>1040</c:v>
                </c:pt>
                <c:pt idx="706">
                  <c:v>1034</c:v>
                </c:pt>
                <c:pt idx="707">
                  <c:v>1032</c:v>
                </c:pt>
                <c:pt idx="708">
                  <c:v>1032</c:v>
                </c:pt>
                <c:pt idx="709">
                  <c:v>1028</c:v>
                </c:pt>
                <c:pt idx="710">
                  <c:v>1014</c:v>
                </c:pt>
                <c:pt idx="711">
                  <c:v>992</c:v>
                </c:pt>
                <c:pt idx="712">
                  <c:v>972</c:v>
                </c:pt>
                <c:pt idx="713">
                  <c:v>959</c:v>
                </c:pt>
                <c:pt idx="714">
                  <c:v>950</c:v>
                </c:pt>
                <c:pt idx="715">
                  <c:v>941</c:v>
                </c:pt>
                <c:pt idx="716">
                  <c:v>928</c:v>
                </c:pt>
                <c:pt idx="717">
                  <c:v>910</c:v>
                </c:pt>
                <c:pt idx="718">
                  <c:v>894</c:v>
                </c:pt>
                <c:pt idx="719">
                  <c:v>882</c:v>
                </c:pt>
                <c:pt idx="720">
                  <c:v>876</c:v>
                </c:pt>
                <c:pt idx="721">
                  <c:v>870</c:v>
                </c:pt>
                <c:pt idx="722">
                  <c:v>862</c:v>
                </c:pt>
                <c:pt idx="723">
                  <c:v>850</c:v>
                </c:pt>
                <c:pt idx="724">
                  <c:v>838</c:v>
                </c:pt>
                <c:pt idx="725">
                  <c:v>828</c:v>
                </c:pt>
                <c:pt idx="726">
                  <c:v>824</c:v>
                </c:pt>
                <c:pt idx="727">
                  <c:v>824</c:v>
                </c:pt>
                <c:pt idx="728">
                  <c:v>822</c:v>
                </c:pt>
                <c:pt idx="729">
                  <c:v>818</c:v>
                </c:pt>
                <c:pt idx="730">
                  <c:v>817</c:v>
                </c:pt>
                <c:pt idx="731">
                  <c:v>818</c:v>
                </c:pt>
                <c:pt idx="732">
                  <c:v>815</c:v>
                </c:pt>
                <c:pt idx="733">
                  <c:v>804</c:v>
                </c:pt>
                <c:pt idx="734">
                  <c:v>786</c:v>
                </c:pt>
                <c:pt idx="735">
                  <c:v>766</c:v>
                </c:pt>
                <c:pt idx="736">
                  <c:v>751</c:v>
                </c:pt>
                <c:pt idx="737">
                  <c:v>742</c:v>
                </c:pt>
                <c:pt idx="738">
                  <c:v>735</c:v>
                </c:pt>
                <c:pt idx="739">
                  <c:v>724</c:v>
                </c:pt>
                <c:pt idx="740">
                  <c:v>712</c:v>
                </c:pt>
                <c:pt idx="741">
                  <c:v>704</c:v>
                </c:pt>
                <c:pt idx="742">
                  <c:v>705</c:v>
                </c:pt>
                <c:pt idx="743">
                  <c:v>713</c:v>
                </c:pt>
                <c:pt idx="744">
                  <c:v>720</c:v>
                </c:pt>
                <c:pt idx="745">
                  <c:v>720</c:v>
                </c:pt>
                <c:pt idx="746">
                  <c:v>713</c:v>
                </c:pt>
                <c:pt idx="747">
                  <c:v>704</c:v>
                </c:pt>
                <c:pt idx="748">
                  <c:v>696</c:v>
                </c:pt>
                <c:pt idx="749">
                  <c:v>690</c:v>
                </c:pt>
                <c:pt idx="750">
                  <c:v>684</c:v>
                </c:pt>
                <c:pt idx="751">
                  <c:v>676</c:v>
                </c:pt>
                <c:pt idx="752">
                  <c:v>670</c:v>
                </c:pt>
                <c:pt idx="753">
                  <c:v>662</c:v>
                </c:pt>
                <c:pt idx="754">
                  <c:v>654</c:v>
                </c:pt>
                <c:pt idx="755">
                  <c:v>647</c:v>
                </c:pt>
                <c:pt idx="756">
                  <c:v>643</c:v>
                </c:pt>
                <c:pt idx="757">
                  <c:v>642</c:v>
                </c:pt>
                <c:pt idx="758">
                  <c:v>641</c:v>
                </c:pt>
                <c:pt idx="759">
                  <c:v>638</c:v>
                </c:pt>
                <c:pt idx="760">
                  <c:v>635</c:v>
                </c:pt>
                <c:pt idx="761">
                  <c:v>629</c:v>
                </c:pt>
                <c:pt idx="762">
                  <c:v>618</c:v>
                </c:pt>
                <c:pt idx="763">
                  <c:v>604</c:v>
                </c:pt>
                <c:pt idx="764">
                  <c:v>590</c:v>
                </c:pt>
                <c:pt idx="765">
                  <c:v>582</c:v>
                </c:pt>
                <c:pt idx="766">
                  <c:v>580</c:v>
                </c:pt>
                <c:pt idx="767">
                  <c:v>580</c:v>
                </c:pt>
                <c:pt idx="768">
                  <c:v>577</c:v>
                </c:pt>
                <c:pt idx="769">
                  <c:v>572</c:v>
                </c:pt>
                <c:pt idx="770">
                  <c:v>569</c:v>
                </c:pt>
                <c:pt idx="771">
                  <c:v>567</c:v>
                </c:pt>
                <c:pt idx="772">
                  <c:v>564</c:v>
                </c:pt>
                <c:pt idx="773">
                  <c:v>564</c:v>
                </c:pt>
                <c:pt idx="774">
                  <c:v>566</c:v>
                </c:pt>
                <c:pt idx="775">
                  <c:v>570</c:v>
                </c:pt>
                <c:pt idx="776">
                  <c:v>574</c:v>
                </c:pt>
                <c:pt idx="777">
                  <c:v>575</c:v>
                </c:pt>
                <c:pt idx="778">
                  <c:v>574</c:v>
                </c:pt>
                <c:pt idx="779">
                  <c:v>569</c:v>
                </c:pt>
                <c:pt idx="780">
                  <c:v>562</c:v>
                </c:pt>
                <c:pt idx="781">
                  <c:v>556</c:v>
                </c:pt>
                <c:pt idx="782">
                  <c:v>554</c:v>
                </c:pt>
                <c:pt idx="783">
                  <c:v>554</c:v>
                </c:pt>
                <c:pt idx="784">
                  <c:v>558</c:v>
                </c:pt>
                <c:pt idx="785">
                  <c:v>560</c:v>
                </c:pt>
                <c:pt idx="786">
                  <c:v>560</c:v>
                </c:pt>
                <c:pt idx="787">
                  <c:v>555</c:v>
                </c:pt>
                <c:pt idx="788">
                  <c:v>548</c:v>
                </c:pt>
                <c:pt idx="789">
                  <c:v>538</c:v>
                </c:pt>
                <c:pt idx="790">
                  <c:v>527</c:v>
                </c:pt>
                <c:pt idx="791">
                  <c:v>519</c:v>
                </c:pt>
                <c:pt idx="792">
                  <c:v>516</c:v>
                </c:pt>
                <c:pt idx="793">
                  <c:v>517</c:v>
                </c:pt>
                <c:pt idx="794">
                  <c:v>522</c:v>
                </c:pt>
                <c:pt idx="795">
                  <c:v>528</c:v>
                </c:pt>
                <c:pt idx="796">
                  <c:v>526</c:v>
                </c:pt>
                <c:pt idx="797">
                  <c:v>516</c:v>
                </c:pt>
                <c:pt idx="798">
                  <c:v>504</c:v>
                </c:pt>
                <c:pt idx="799">
                  <c:v>498</c:v>
                </c:pt>
                <c:pt idx="800">
                  <c:v>497</c:v>
                </c:pt>
                <c:pt idx="801">
                  <c:v>498</c:v>
                </c:pt>
                <c:pt idx="802">
                  <c:v>498</c:v>
                </c:pt>
                <c:pt idx="803">
                  <c:v>492</c:v>
                </c:pt>
                <c:pt idx="804">
                  <c:v>482</c:v>
                </c:pt>
                <c:pt idx="805">
                  <c:v>474</c:v>
                </c:pt>
                <c:pt idx="806">
                  <c:v>472</c:v>
                </c:pt>
                <c:pt idx="807">
                  <c:v>474</c:v>
                </c:pt>
                <c:pt idx="808">
                  <c:v>477</c:v>
                </c:pt>
                <c:pt idx="809">
                  <c:v>477</c:v>
                </c:pt>
                <c:pt idx="810">
                  <c:v>474</c:v>
                </c:pt>
                <c:pt idx="811">
                  <c:v>468</c:v>
                </c:pt>
                <c:pt idx="812">
                  <c:v>460</c:v>
                </c:pt>
                <c:pt idx="813">
                  <c:v>453</c:v>
                </c:pt>
                <c:pt idx="814">
                  <c:v>450</c:v>
                </c:pt>
                <c:pt idx="815">
                  <c:v>451</c:v>
                </c:pt>
                <c:pt idx="816">
                  <c:v>453</c:v>
                </c:pt>
                <c:pt idx="817">
                  <c:v>453</c:v>
                </c:pt>
                <c:pt idx="818">
                  <c:v>450</c:v>
                </c:pt>
                <c:pt idx="819">
                  <c:v>446</c:v>
                </c:pt>
                <c:pt idx="820">
                  <c:v>446</c:v>
                </c:pt>
                <c:pt idx="821">
                  <c:v>448</c:v>
                </c:pt>
                <c:pt idx="822">
                  <c:v>448</c:v>
                </c:pt>
                <c:pt idx="823">
                  <c:v>446</c:v>
                </c:pt>
                <c:pt idx="824">
                  <c:v>441</c:v>
                </c:pt>
                <c:pt idx="825">
                  <c:v>436</c:v>
                </c:pt>
                <c:pt idx="826">
                  <c:v>431</c:v>
                </c:pt>
                <c:pt idx="827">
                  <c:v>426</c:v>
                </c:pt>
                <c:pt idx="828">
                  <c:v>426</c:v>
                </c:pt>
                <c:pt idx="829">
                  <c:v>429</c:v>
                </c:pt>
                <c:pt idx="830">
                  <c:v>436</c:v>
                </c:pt>
                <c:pt idx="831">
                  <c:v>446</c:v>
                </c:pt>
                <c:pt idx="832">
                  <c:v>452</c:v>
                </c:pt>
                <c:pt idx="833">
                  <c:v>454</c:v>
                </c:pt>
                <c:pt idx="834">
                  <c:v>447</c:v>
                </c:pt>
                <c:pt idx="835">
                  <c:v>436</c:v>
                </c:pt>
                <c:pt idx="836">
                  <c:v>426</c:v>
                </c:pt>
                <c:pt idx="837">
                  <c:v>418</c:v>
                </c:pt>
                <c:pt idx="838">
                  <c:v>414</c:v>
                </c:pt>
                <c:pt idx="839">
                  <c:v>414</c:v>
                </c:pt>
                <c:pt idx="840">
                  <c:v>416</c:v>
                </c:pt>
                <c:pt idx="841">
                  <c:v>420</c:v>
                </c:pt>
                <c:pt idx="842">
                  <c:v>424</c:v>
                </c:pt>
                <c:pt idx="843">
                  <c:v>426</c:v>
                </c:pt>
                <c:pt idx="844">
                  <c:v>428</c:v>
                </c:pt>
                <c:pt idx="845">
                  <c:v>431</c:v>
                </c:pt>
                <c:pt idx="846">
                  <c:v>431</c:v>
                </c:pt>
                <c:pt idx="847">
                  <c:v>428</c:v>
                </c:pt>
                <c:pt idx="848">
                  <c:v>424</c:v>
                </c:pt>
                <c:pt idx="849">
                  <c:v>421</c:v>
                </c:pt>
                <c:pt idx="850">
                  <c:v>418</c:v>
                </c:pt>
                <c:pt idx="851">
                  <c:v>414</c:v>
                </c:pt>
                <c:pt idx="852">
                  <c:v>408</c:v>
                </c:pt>
                <c:pt idx="853">
                  <c:v>402</c:v>
                </c:pt>
                <c:pt idx="854">
                  <c:v>402</c:v>
                </c:pt>
                <c:pt idx="855">
                  <c:v>406</c:v>
                </c:pt>
                <c:pt idx="856">
                  <c:v>409</c:v>
                </c:pt>
                <c:pt idx="857">
                  <c:v>409</c:v>
                </c:pt>
                <c:pt idx="858">
                  <c:v>407</c:v>
                </c:pt>
                <c:pt idx="859">
                  <c:v>406</c:v>
                </c:pt>
                <c:pt idx="860">
                  <c:v>404</c:v>
                </c:pt>
                <c:pt idx="861">
                  <c:v>402</c:v>
                </c:pt>
                <c:pt idx="862">
                  <c:v>400</c:v>
                </c:pt>
                <c:pt idx="863">
                  <c:v>400</c:v>
                </c:pt>
                <c:pt idx="864">
                  <c:v>402</c:v>
                </c:pt>
                <c:pt idx="865">
                  <c:v>402</c:v>
                </c:pt>
                <c:pt idx="866">
                  <c:v>404</c:v>
                </c:pt>
                <c:pt idx="867">
                  <c:v>406</c:v>
                </c:pt>
                <c:pt idx="868">
                  <c:v>406</c:v>
                </c:pt>
                <c:pt idx="869">
                  <c:v>404</c:v>
                </c:pt>
                <c:pt idx="870">
                  <c:v>402</c:v>
                </c:pt>
                <c:pt idx="871">
                  <c:v>403</c:v>
                </c:pt>
                <c:pt idx="872">
                  <c:v>406</c:v>
                </c:pt>
                <c:pt idx="873">
                  <c:v>407</c:v>
                </c:pt>
                <c:pt idx="874">
                  <c:v>405</c:v>
                </c:pt>
                <c:pt idx="875">
                  <c:v>400</c:v>
                </c:pt>
                <c:pt idx="876">
                  <c:v>396</c:v>
                </c:pt>
                <c:pt idx="877">
                  <c:v>392</c:v>
                </c:pt>
                <c:pt idx="878">
                  <c:v>390</c:v>
                </c:pt>
                <c:pt idx="879">
                  <c:v>391</c:v>
                </c:pt>
                <c:pt idx="880">
                  <c:v>394</c:v>
                </c:pt>
                <c:pt idx="881">
                  <c:v>394</c:v>
                </c:pt>
                <c:pt idx="882">
                  <c:v>392</c:v>
                </c:pt>
                <c:pt idx="883">
                  <c:v>387</c:v>
                </c:pt>
                <c:pt idx="884">
                  <c:v>383</c:v>
                </c:pt>
                <c:pt idx="885">
                  <c:v>382</c:v>
                </c:pt>
                <c:pt idx="886">
                  <c:v>386</c:v>
                </c:pt>
                <c:pt idx="887">
                  <c:v>390</c:v>
                </c:pt>
                <c:pt idx="888">
                  <c:v>392</c:v>
                </c:pt>
                <c:pt idx="889">
                  <c:v>390</c:v>
                </c:pt>
                <c:pt idx="890">
                  <c:v>386</c:v>
                </c:pt>
                <c:pt idx="891">
                  <c:v>384</c:v>
                </c:pt>
                <c:pt idx="892">
                  <c:v>384</c:v>
                </c:pt>
                <c:pt idx="893">
                  <c:v>384</c:v>
                </c:pt>
                <c:pt idx="894">
                  <c:v>382</c:v>
                </c:pt>
                <c:pt idx="895">
                  <c:v>382</c:v>
                </c:pt>
                <c:pt idx="896">
                  <c:v>382</c:v>
                </c:pt>
                <c:pt idx="897">
                  <c:v>384</c:v>
                </c:pt>
                <c:pt idx="898">
                  <c:v>384</c:v>
                </c:pt>
                <c:pt idx="899">
                  <c:v>382</c:v>
                </c:pt>
                <c:pt idx="900">
                  <c:v>377</c:v>
                </c:pt>
                <c:pt idx="901">
                  <c:v>372</c:v>
                </c:pt>
                <c:pt idx="902">
                  <c:v>370</c:v>
                </c:pt>
                <c:pt idx="903">
                  <c:v>370</c:v>
                </c:pt>
                <c:pt idx="904">
                  <c:v>372</c:v>
                </c:pt>
                <c:pt idx="905">
                  <c:v>374</c:v>
                </c:pt>
                <c:pt idx="906">
                  <c:v>374</c:v>
                </c:pt>
                <c:pt idx="907">
                  <c:v>372</c:v>
                </c:pt>
                <c:pt idx="908">
                  <c:v>369</c:v>
                </c:pt>
                <c:pt idx="909">
                  <c:v>369</c:v>
                </c:pt>
                <c:pt idx="910">
                  <c:v>372</c:v>
                </c:pt>
                <c:pt idx="911">
                  <c:v>378</c:v>
                </c:pt>
                <c:pt idx="912">
                  <c:v>383</c:v>
                </c:pt>
                <c:pt idx="913">
                  <c:v>384</c:v>
                </c:pt>
                <c:pt idx="914">
                  <c:v>382</c:v>
                </c:pt>
                <c:pt idx="915">
                  <c:v>379</c:v>
                </c:pt>
                <c:pt idx="916">
                  <c:v>378</c:v>
                </c:pt>
                <c:pt idx="917">
                  <c:v>380</c:v>
                </c:pt>
                <c:pt idx="918">
                  <c:v>384</c:v>
                </c:pt>
                <c:pt idx="919">
                  <c:v>386</c:v>
                </c:pt>
                <c:pt idx="920">
                  <c:v>385</c:v>
                </c:pt>
                <c:pt idx="921">
                  <c:v>381</c:v>
                </c:pt>
                <c:pt idx="922">
                  <c:v>374</c:v>
                </c:pt>
                <c:pt idx="923">
                  <c:v>366</c:v>
                </c:pt>
                <c:pt idx="924">
                  <c:v>364</c:v>
                </c:pt>
                <c:pt idx="925">
                  <c:v>370</c:v>
                </c:pt>
                <c:pt idx="926">
                  <c:v>374</c:v>
                </c:pt>
                <c:pt idx="927">
                  <c:v>375</c:v>
                </c:pt>
                <c:pt idx="928">
                  <c:v>373</c:v>
                </c:pt>
                <c:pt idx="929">
                  <c:v>372</c:v>
                </c:pt>
                <c:pt idx="930">
                  <c:v>373</c:v>
                </c:pt>
                <c:pt idx="931">
                  <c:v>376</c:v>
                </c:pt>
                <c:pt idx="932">
                  <c:v>380</c:v>
                </c:pt>
                <c:pt idx="933">
                  <c:v>381</c:v>
                </c:pt>
                <c:pt idx="934">
                  <c:v>377</c:v>
                </c:pt>
                <c:pt idx="935">
                  <c:v>371</c:v>
                </c:pt>
                <c:pt idx="936">
                  <c:v>368</c:v>
                </c:pt>
                <c:pt idx="937">
                  <c:v>369</c:v>
                </c:pt>
                <c:pt idx="938">
                  <c:v>374</c:v>
                </c:pt>
                <c:pt idx="939">
                  <c:v>380</c:v>
                </c:pt>
                <c:pt idx="940">
                  <c:v>384</c:v>
                </c:pt>
                <c:pt idx="941">
                  <c:v>387</c:v>
                </c:pt>
                <c:pt idx="942">
                  <c:v>388</c:v>
                </c:pt>
                <c:pt idx="943">
                  <c:v>387</c:v>
                </c:pt>
                <c:pt idx="944">
                  <c:v>385</c:v>
                </c:pt>
                <c:pt idx="945">
                  <c:v>384</c:v>
                </c:pt>
                <c:pt idx="946">
                  <c:v>384</c:v>
                </c:pt>
                <c:pt idx="947">
                  <c:v>382</c:v>
                </c:pt>
                <c:pt idx="948">
                  <c:v>376</c:v>
                </c:pt>
                <c:pt idx="949">
                  <c:v>369</c:v>
                </c:pt>
                <c:pt idx="950">
                  <c:v>366</c:v>
                </c:pt>
                <c:pt idx="951">
                  <c:v>369</c:v>
                </c:pt>
                <c:pt idx="952">
                  <c:v>377</c:v>
                </c:pt>
                <c:pt idx="953">
                  <c:v>385</c:v>
                </c:pt>
                <c:pt idx="954">
                  <c:v>390</c:v>
                </c:pt>
                <c:pt idx="955">
                  <c:v>392</c:v>
                </c:pt>
                <c:pt idx="956">
                  <c:v>394</c:v>
                </c:pt>
                <c:pt idx="957">
                  <c:v>396</c:v>
                </c:pt>
                <c:pt idx="958">
                  <c:v>395</c:v>
                </c:pt>
                <c:pt idx="959">
                  <c:v>392</c:v>
                </c:pt>
                <c:pt idx="960">
                  <c:v>388</c:v>
                </c:pt>
                <c:pt idx="961">
                  <c:v>383</c:v>
                </c:pt>
                <c:pt idx="962">
                  <c:v>378</c:v>
                </c:pt>
                <c:pt idx="963">
                  <c:v>375</c:v>
                </c:pt>
                <c:pt idx="964">
                  <c:v>374</c:v>
                </c:pt>
                <c:pt idx="965">
                  <c:v>375</c:v>
                </c:pt>
                <c:pt idx="966">
                  <c:v>378</c:v>
                </c:pt>
                <c:pt idx="967">
                  <c:v>384</c:v>
                </c:pt>
                <c:pt idx="968">
                  <c:v>388</c:v>
                </c:pt>
                <c:pt idx="969">
                  <c:v>392</c:v>
                </c:pt>
                <c:pt idx="970">
                  <c:v>398</c:v>
                </c:pt>
                <c:pt idx="971">
                  <c:v>406</c:v>
                </c:pt>
                <c:pt idx="972">
                  <c:v>416</c:v>
                </c:pt>
                <c:pt idx="973">
                  <c:v>418</c:v>
                </c:pt>
                <c:pt idx="974">
                  <c:v>409</c:v>
                </c:pt>
                <c:pt idx="975">
                  <c:v>395</c:v>
                </c:pt>
                <c:pt idx="976">
                  <c:v>385</c:v>
                </c:pt>
                <c:pt idx="977">
                  <c:v>381</c:v>
                </c:pt>
                <c:pt idx="978">
                  <c:v>381</c:v>
                </c:pt>
                <c:pt idx="979">
                  <c:v>382</c:v>
                </c:pt>
                <c:pt idx="980">
                  <c:v>383</c:v>
                </c:pt>
                <c:pt idx="981">
                  <c:v>386</c:v>
                </c:pt>
                <c:pt idx="982">
                  <c:v>390</c:v>
                </c:pt>
                <c:pt idx="983">
                  <c:v>393</c:v>
                </c:pt>
                <c:pt idx="984">
                  <c:v>396</c:v>
                </c:pt>
                <c:pt idx="985">
                  <c:v>400</c:v>
                </c:pt>
                <c:pt idx="986">
                  <c:v>401</c:v>
                </c:pt>
                <c:pt idx="987">
                  <c:v>399</c:v>
                </c:pt>
                <c:pt idx="988">
                  <c:v>394</c:v>
                </c:pt>
                <c:pt idx="989">
                  <c:v>389</c:v>
                </c:pt>
                <c:pt idx="990">
                  <c:v>386</c:v>
                </c:pt>
                <c:pt idx="991">
                  <c:v>385</c:v>
                </c:pt>
                <c:pt idx="992">
                  <c:v>382</c:v>
                </c:pt>
                <c:pt idx="993">
                  <c:v>376</c:v>
                </c:pt>
                <c:pt idx="994">
                  <c:v>370</c:v>
                </c:pt>
                <c:pt idx="995">
                  <c:v>368</c:v>
                </c:pt>
                <c:pt idx="996">
                  <c:v>370</c:v>
                </c:pt>
                <c:pt idx="997">
                  <c:v>373</c:v>
                </c:pt>
                <c:pt idx="998">
                  <c:v>374</c:v>
                </c:pt>
                <c:pt idx="999">
                  <c:v>375</c:v>
                </c:pt>
                <c:pt idx="1000">
                  <c:v>378</c:v>
                </c:pt>
                <c:pt idx="1001">
                  <c:v>382</c:v>
                </c:pt>
                <c:pt idx="1002">
                  <c:v>384</c:v>
                </c:pt>
                <c:pt idx="1003">
                  <c:v>384</c:v>
                </c:pt>
                <c:pt idx="1004">
                  <c:v>384</c:v>
                </c:pt>
                <c:pt idx="1005">
                  <c:v>386</c:v>
                </c:pt>
                <c:pt idx="1006">
                  <c:v>390</c:v>
                </c:pt>
                <c:pt idx="1007">
                  <c:v>396</c:v>
                </c:pt>
                <c:pt idx="1008">
                  <c:v>399</c:v>
                </c:pt>
                <c:pt idx="1009">
                  <c:v>398</c:v>
                </c:pt>
                <c:pt idx="1010">
                  <c:v>394</c:v>
                </c:pt>
                <c:pt idx="1011">
                  <c:v>387</c:v>
                </c:pt>
                <c:pt idx="1012">
                  <c:v>383</c:v>
                </c:pt>
                <c:pt idx="1013">
                  <c:v>384</c:v>
                </c:pt>
                <c:pt idx="1014">
                  <c:v>388</c:v>
                </c:pt>
                <c:pt idx="1015">
                  <c:v>389</c:v>
                </c:pt>
                <c:pt idx="1016">
                  <c:v>388</c:v>
                </c:pt>
                <c:pt idx="1017">
                  <c:v>384</c:v>
                </c:pt>
                <c:pt idx="1018">
                  <c:v>380</c:v>
                </c:pt>
                <c:pt idx="1019">
                  <c:v>376</c:v>
                </c:pt>
                <c:pt idx="1020">
                  <c:v>376</c:v>
                </c:pt>
                <c:pt idx="1021">
                  <c:v>378</c:v>
                </c:pt>
                <c:pt idx="1022">
                  <c:v>382</c:v>
                </c:pt>
                <c:pt idx="1023">
                  <c:v>385</c:v>
                </c:pt>
                <c:pt idx="1024">
                  <c:v>386</c:v>
                </c:pt>
                <c:pt idx="1025">
                  <c:v>387</c:v>
                </c:pt>
                <c:pt idx="1026">
                  <c:v>390</c:v>
                </c:pt>
                <c:pt idx="1027">
                  <c:v>394</c:v>
                </c:pt>
                <c:pt idx="1028">
                  <c:v>397</c:v>
                </c:pt>
                <c:pt idx="1029">
                  <c:v>398</c:v>
                </c:pt>
                <c:pt idx="1030">
                  <c:v>398</c:v>
                </c:pt>
                <c:pt idx="1031">
                  <c:v>398</c:v>
                </c:pt>
                <c:pt idx="1032">
                  <c:v>395</c:v>
                </c:pt>
                <c:pt idx="1033">
                  <c:v>388</c:v>
                </c:pt>
                <c:pt idx="1034">
                  <c:v>379</c:v>
                </c:pt>
                <c:pt idx="1035">
                  <c:v>371</c:v>
                </c:pt>
                <c:pt idx="1036">
                  <c:v>368</c:v>
                </c:pt>
                <c:pt idx="1037">
                  <c:v>372</c:v>
                </c:pt>
                <c:pt idx="1038">
                  <c:v>380</c:v>
                </c:pt>
                <c:pt idx="1039">
                  <c:v>389</c:v>
                </c:pt>
                <c:pt idx="1040">
                  <c:v>396</c:v>
                </c:pt>
                <c:pt idx="1041">
                  <c:v>398</c:v>
                </c:pt>
                <c:pt idx="1042">
                  <c:v>396</c:v>
                </c:pt>
                <c:pt idx="1043">
                  <c:v>391</c:v>
                </c:pt>
                <c:pt idx="1044">
                  <c:v>387</c:v>
                </c:pt>
                <c:pt idx="1045">
                  <c:v>387</c:v>
                </c:pt>
                <c:pt idx="1046">
                  <c:v>390</c:v>
                </c:pt>
                <c:pt idx="1047">
                  <c:v>393</c:v>
                </c:pt>
                <c:pt idx="1048">
                  <c:v>394</c:v>
                </c:pt>
                <c:pt idx="1049">
                  <c:v>394</c:v>
                </c:pt>
                <c:pt idx="1050">
                  <c:v>394</c:v>
                </c:pt>
                <c:pt idx="1051">
                  <c:v>394</c:v>
                </c:pt>
                <c:pt idx="1052">
                  <c:v>394</c:v>
                </c:pt>
                <c:pt idx="1053">
                  <c:v>397</c:v>
                </c:pt>
                <c:pt idx="1054">
                  <c:v>402</c:v>
                </c:pt>
                <c:pt idx="1055">
                  <c:v>405</c:v>
                </c:pt>
                <c:pt idx="1056">
                  <c:v>406</c:v>
                </c:pt>
                <c:pt idx="1057">
                  <c:v>406</c:v>
                </c:pt>
                <c:pt idx="1058">
                  <c:v>405</c:v>
                </c:pt>
                <c:pt idx="1059">
                  <c:v>402</c:v>
                </c:pt>
                <c:pt idx="1060">
                  <c:v>400</c:v>
                </c:pt>
                <c:pt idx="1061">
                  <c:v>400</c:v>
                </c:pt>
                <c:pt idx="1062">
                  <c:v>399</c:v>
                </c:pt>
                <c:pt idx="1063">
                  <c:v>396</c:v>
                </c:pt>
                <c:pt idx="1064">
                  <c:v>393</c:v>
                </c:pt>
                <c:pt idx="1065">
                  <c:v>394</c:v>
                </c:pt>
                <c:pt idx="1066">
                  <c:v>398</c:v>
                </c:pt>
                <c:pt idx="1067">
                  <c:v>401</c:v>
                </c:pt>
                <c:pt idx="1068">
                  <c:v>400</c:v>
                </c:pt>
                <c:pt idx="1069">
                  <c:v>396</c:v>
                </c:pt>
                <c:pt idx="1070">
                  <c:v>392</c:v>
                </c:pt>
                <c:pt idx="1071">
                  <c:v>390</c:v>
                </c:pt>
                <c:pt idx="1072">
                  <c:v>392</c:v>
                </c:pt>
                <c:pt idx="1073">
                  <c:v>394</c:v>
                </c:pt>
                <c:pt idx="1074">
                  <c:v>394</c:v>
                </c:pt>
                <c:pt idx="1075">
                  <c:v>394</c:v>
                </c:pt>
                <c:pt idx="1076">
                  <c:v>394</c:v>
                </c:pt>
                <c:pt idx="1077">
                  <c:v>398</c:v>
                </c:pt>
                <c:pt idx="1078">
                  <c:v>403</c:v>
                </c:pt>
                <c:pt idx="1079">
                  <c:v>408</c:v>
                </c:pt>
                <c:pt idx="1080">
                  <c:v>409</c:v>
                </c:pt>
                <c:pt idx="1081">
                  <c:v>408</c:v>
                </c:pt>
                <c:pt idx="1082">
                  <c:v>405</c:v>
                </c:pt>
                <c:pt idx="1083">
                  <c:v>403</c:v>
                </c:pt>
                <c:pt idx="1084">
                  <c:v>400</c:v>
                </c:pt>
                <c:pt idx="1085">
                  <c:v>394</c:v>
                </c:pt>
                <c:pt idx="1086">
                  <c:v>390</c:v>
                </c:pt>
                <c:pt idx="1087">
                  <c:v>391</c:v>
                </c:pt>
                <c:pt idx="1088">
                  <c:v>398</c:v>
                </c:pt>
                <c:pt idx="1089">
                  <c:v>407</c:v>
                </c:pt>
                <c:pt idx="1090">
                  <c:v>412</c:v>
                </c:pt>
                <c:pt idx="1091">
                  <c:v>414</c:v>
                </c:pt>
                <c:pt idx="1092">
                  <c:v>414</c:v>
                </c:pt>
                <c:pt idx="1093">
                  <c:v>416</c:v>
                </c:pt>
                <c:pt idx="1094">
                  <c:v>421</c:v>
                </c:pt>
                <c:pt idx="1095">
                  <c:v>424</c:v>
                </c:pt>
                <c:pt idx="1096">
                  <c:v>420</c:v>
                </c:pt>
                <c:pt idx="1097">
                  <c:v>413</c:v>
                </c:pt>
                <c:pt idx="1098">
                  <c:v>410</c:v>
                </c:pt>
                <c:pt idx="1099">
                  <c:v>412</c:v>
                </c:pt>
                <c:pt idx="1100">
                  <c:v>416</c:v>
                </c:pt>
                <c:pt idx="1101">
                  <c:v>418</c:v>
                </c:pt>
                <c:pt idx="1102">
                  <c:v>418</c:v>
                </c:pt>
                <c:pt idx="1103">
                  <c:v>418</c:v>
                </c:pt>
                <c:pt idx="1104">
                  <c:v>420</c:v>
                </c:pt>
                <c:pt idx="1105">
                  <c:v>422</c:v>
                </c:pt>
                <c:pt idx="1106">
                  <c:v>422</c:v>
                </c:pt>
                <c:pt idx="1107">
                  <c:v>420</c:v>
                </c:pt>
                <c:pt idx="1108">
                  <c:v>421</c:v>
                </c:pt>
                <c:pt idx="1109">
                  <c:v>424</c:v>
                </c:pt>
                <c:pt idx="1110">
                  <c:v>428</c:v>
                </c:pt>
                <c:pt idx="1111">
                  <c:v>431</c:v>
                </c:pt>
                <c:pt idx="1112">
                  <c:v>436</c:v>
                </c:pt>
                <c:pt idx="1113">
                  <c:v>444</c:v>
                </c:pt>
                <c:pt idx="1114">
                  <c:v>450</c:v>
                </c:pt>
                <c:pt idx="1115">
                  <c:v>453</c:v>
                </c:pt>
                <c:pt idx="1116">
                  <c:v>454</c:v>
                </c:pt>
                <c:pt idx="1117">
                  <c:v>456</c:v>
                </c:pt>
                <c:pt idx="1118">
                  <c:v>454</c:v>
                </c:pt>
                <c:pt idx="1119">
                  <c:v>450</c:v>
                </c:pt>
                <c:pt idx="1120">
                  <c:v>445</c:v>
                </c:pt>
                <c:pt idx="1121">
                  <c:v>440</c:v>
                </c:pt>
                <c:pt idx="1122">
                  <c:v>436</c:v>
                </c:pt>
                <c:pt idx="1123">
                  <c:v>434</c:v>
                </c:pt>
                <c:pt idx="1124">
                  <c:v>438</c:v>
                </c:pt>
                <c:pt idx="1125">
                  <c:v>450</c:v>
                </c:pt>
                <c:pt idx="1126">
                  <c:v>461</c:v>
                </c:pt>
                <c:pt idx="1127">
                  <c:v>470</c:v>
                </c:pt>
                <c:pt idx="1128">
                  <c:v>478</c:v>
                </c:pt>
                <c:pt idx="1129">
                  <c:v>484</c:v>
                </c:pt>
                <c:pt idx="1130">
                  <c:v>488</c:v>
                </c:pt>
                <c:pt idx="1131">
                  <c:v>491</c:v>
                </c:pt>
                <c:pt idx="1132">
                  <c:v>494</c:v>
                </c:pt>
                <c:pt idx="1133">
                  <c:v>499</c:v>
                </c:pt>
                <c:pt idx="1134">
                  <c:v>506</c:v>
                </c:pt>
                <c:pt idx="1135">
                  <c:v>514</c:v>
                </c:pt>
                <c:pt idx="1136">
                  <c:v>521</c:v>
                </c:pt>
                <c:pt idx="1137">
                  <c:v>526</c:v>
                </c:pt>
                <c:pt idx="1138">
                  <c:v>528</c:v>
                </c:pt>
                <c:pt idx="1139">
                  <c:v>528</c:v>
                </c:pt>
                <c:pt idx="1140">
                  <c:v>528</c:v>
                </c:pt>
                <c:pt idx="1141">
                  <c:v>528</c:v>
                </c:pt>
                <c:pt idx="1142">
                  <c:v>527</c:v>
                </c:pt>
                <c:pt idx="1143">
                  <c:v>525</c:v>
                </c:pt>
                <c:pt idx="1144">
                  <c:v>524</c:v>
                </c:pt>
                <c:pt idx="1145">
                  <c:v>524</c:v>
                </c:pt>
                <c:pt idx="1146">
                  <c:v>524</c:v>
                </c:pt>
                <c:pt idx="1147">
                  <c:v>522</c:v>
                </c:pt>
                <c:pt idx="1148">
                  <c:v>520</c:v>
                </c:pt>
                <c:pt idx="1149">
                  <c:v>522</c:v>
                </c:pt>
                <c:pt idx="1150">
                  <c:v>530</c:v>
                </c:pt>
                <c:pt idx="1151">
                  <c:v>540</c:v>
                </c:pt>
                <c:pt idx="1152">
                  <c:v>547</c:v>
                </c:pt>
                <c:pt idx="1153">
                  <c:v>550</c:v>
                </c:pt>
                <c:pt idx="1154">
                  <c:v>549</c:v>
                </c:pt>
                <c:pt idx="1155">
                  <c:v>546</c:v>
                </c:pt>
                <c:pt idx="1156">
                  <c:v>541</c:v>
                </c:pt>
                <c:pt idx="1157">
                  <c:v>535</c:v>
                </c:pt>
                <c:pt idx="1158">
                  <c:v>530</c:v>
                </c:pt>
                <c:pt idx="1159">
                  <c:v>528</c:v>
                </c:pt>
                <c:pt idx="1160">
                  <c:v>526</c:v>
                </c:pt>
                <c:pt idx="1161">
                  <c:v>525</c:v>
                </c:pt>
                <c:pt idx="1162">
                  <c:v>526</c:v>
                </c:pt>
                <c:pt idx="1163">
                  <c:v>530</c:v>
                </c:pt>
                <c:pt idx="1164">
                  <c:v>530</c:v>
                </c:pt>
                <c:pt idx="1165">
                  <c:v>528</c:v>
                </c:pt>
                <c:pt idx="1166">
                  <c:v>524</c:v>
                </c:pt>
                <c:pt idx="1167">
                  <c:v>522</c:v>
                </c:pt>
                <c:pt idx="1168">
                  <c:v>518</c:v>
                </c:pt>
                <c:pt idx="1169">
                  <c:v>514</c:v>
                </c:pt>
                <c:pt idx="1170">
                  <c:v>510</c:v>
                </c:pt>
                <c:pt idx="1171">
                  <c:v>507</c:v>
                </c:pt>
                <c:pt idx="1172">
                  <c:v>505</c:v>
                </c:pt>
                <c:pt idx="1173">
                  <c:v>502</c:v>
                </c:pt>
                <c:pt idx="1174">
                  <c:v>499</c:v>
                </c:pt>
                <c:pt idx="1175">
                  <c:v>498</c:v>
                </c:pt>
                <c:pt idx="1176">
                  <c:v>497</c:v>
                </c:pt>
                <c:pt idx="1177">
                  <c:v>494</c:v>
                </c:pt>
                <c:pt idx="1178">
                  <c:v>490</c:v>
                </c:pt>
                <c:pt idx="1179">
                  <c:v>488</c:v>
                </c:pt>
                <c:pt idx="1180">
                  <c:v>488</c:v>
                </c:pt>
                <c:pt idx="1181">
                  <c:v>488</c:v>
                </c:pt>
                <c:pt idx="1182">
                  <c:v>482</c:v>
                </c:pt>
                <c:pt idx="1183">
                  <c:v>475</c:v>
                </c:pt>
                <c:pt idx="1184">
                  <c:v>471</c:v>
                </c:pt>
                <c:pt idx="1185">
                  <c:v>471</c:v>
                </c:pt>
                <c:pt idx="1186">
                  <c:v>474</c:v>
                </c:pt>
                <c:pt idx="1187">
                  <c:v>476</c:v>
                </c:pt>
                <c:pt idx="1188">
                  <c:v>476</c:v>
                </c:pt>
                <c:pt idx="1189">
                  <c:v>477</c:v>
                </c:pt>
                <c:pt idx="1190">
                  <c:v>480</c:v>
                </c:pt>
                <c:pt idx="1191">
                  <c:v>484</c:v>
                </c:pt>
                <c:pt idx="1192">
                  <c:v>484</c:v>
                </c:pt>
                <c:pt idx="1193">
                  <c:v>481</c:v>
                </c:pt>
                <c:pt idx="1194">
                  <c:v>474</c:v>
                </c:pt>
                <c:pt idx="1195">
                  <c:v>468</c:v>
                </c:pt>
                <c:pt idx="1196">
                  <c:v>465</c:v>
                </c:pt>
                <c:pt idx="1197">
                  <c:v>466</c:v>
                </c:pt>
                <c:pt idx="1198">
                  <c:v>468</c:v>
                </c:pt>
                <c:pt idx="1199">
                  <c:v>468</c:v>
                </c:pt>
                <c:pt idx="1200">
                  <c:v>467</c:v>
                </c:pt>
                <c:pt idx="1201">
                  <c:v>465</c:v>
                </c:pt>
                <c:pt idx="1202">
                  <c:v>461</c:v>
                </c:pt>
                <c:pt idx="1203">
                  <c:v>453</c:v>
                </c:pt>
                <c:pt idx="1204">
                  <c:v>443</c:v>
                </c:pt>
                <c:pt idx="1205">
                  <c:v>437</c:v>
                </c:pt>
                <c:pt idx="1206">
                  <c:v>439</c:v>
                </c:pt>
                <c:pt idx="1207">
                  <c:v>446</c:v>
                </c:pt>
                <c:pt idx="1208">
                  <c:v>452</c:v>
                </c:pt>
                <c:pt idx="1209">
                  <c:v>455</c:v>
                </c:pt>
                <c:pt idx="1210">
                  <c:v>457</c:v>
                </c:pt>
                <c:pt idx="1211">
                  <c:v>459</c:v>
                </c:pt>
                <c:pt idx="1212">
                  <c:v>460</c:v>
                </c:pt>
                <c:pt idx="1213">
                  <c:v>458</c:v>
                </c:pt>
                <c:pt idx="1214">
                  <c:v>452</c:v>
                </c:pt>
                <c:pt idx="1215">
                  <c:v>448</c:v>
                </c:pt>
                <c:pt idx="1216">
                  <c:v>447</c:v>
                </c:pt>
                <c:pt idx="1217">
                  <c:v>450</c:v>
                </c:pt>
                <c:pt idx="1218">
                  <c:v>452</c:v>
                </c:pt>
                <c:pt idx="1219">
                  <c:v>452</c:v>
                </c:pt>
                <c:pt idx="1220">
                  <c:v>452</c:v>
                </c:pt>
                <c:pt idx="1221">
                  <c:v>452</c:v>
                </c:pt>
                <c:pt idx="1222">
                  <c:v>453</c:v>
                </c:pt>
                <c:pt idx="1223">
                  <c:v>456</c:v>
                </c:pt>
                <c:pt idx="1224">
                  <c:v>462</c:v>
                </c:pt>
                <c:pt idx="1225">
                  <c:v>468</c:v>
                </c:pt>
                <c:pt idx="1226">
                  <c:v>469</c:v>
                </c:pt>
                <c:pt idx="1227">
                  <c:v>466</c:v>
                </c:pt>
                <c:pt idx="1228">
                  <c:v>462</c:v>
                </c:pt>
                <c:pt idx="1229">
                  <c:v>458</c:v>
                </c:pt>
                <c:pt idx="1230">
                  <c:v>452</c:v>
                </c:pt>
                <c:pt idx="1231">
                  <c:v>446</c:v>
                </c:pt>
                <c:pt idx="1232">
                  <c:v>443</c:v>
                </c:pt>
                <c:pt idx="1233">
                  <c:v>440</c:v>
                </c:pt>
                <c:pt idx="1234">
                  <c:v>439</c:v>
                </c:pt>
                <c:pt idx="1235">
                  <c:v>440</c:v>
                </c:pt>
                <c:pt idx="1236">
                  <c:v>444</c:v>
                </c:pt>
                <c:pt idx="1237">
                  <c:v>447</c:v>
                </c:pt>
                <c:pt idx="1238">
                  <c:v>447</c:v>
                </c:pt>
                <c:pt idx="1239">
                  <c:v>444</c:v>
                </c:pt>
                <c:pt idx="1240">
                  <c:v>440</c:v>
                </c:pt>
                <c:pt idx="1241">
                  <c:v>440</c:v>
                </c:pt>
                <c:pt idx="1242">
                  <c:v>444</c:v>
                </c:pt>
                <c:pt idx="1243">
                  <c:v>446</c:v>
                </c:pt>
                <c:pt idx="1244">
                  <c:v>443</c:v>
                </c:pt>
                <c:pt idx="1245">
                  <c:v>438</c:v>
                </c:pt>
                <c:pt idx="1246">
                  <c:v>434</c:v>
                </c:pt>
                <c:pt idx="1247">
                  <c:v>434</c:v>
                </c:pt>
                <c:pt idx="1248">
                  <c:v>436</c:v>
                </c:pt>
                <c:pt idx="1249">
                  <c:v>441</c:v>
                </c:pt>
                <c:pt idx="1250">
                  <c:v>448</c:v>
                </c:pt>
                <c:pt idx="1251">
                  <c:v>455</c:v>
                </c:pt>
                <c:pt idx="1252">
                  <c:v>460</c:v>
                </c:pt>
                <c:pt idx="1253">
                  <c:v>460</c:v>
                </c:pt>
                <c:pt idx="1254">
                  <c:v>456</c:v>
                </c:pt>
                <c:pt idx="1255">
                  <c:v>450</c:v>
                </c:pt>
                <c:pt idx="1256">
                  <c:v>443</c:v>
                </c:pt>
                <c:pt idx="1257">
                  <c:v>438</c:v>
                </c:pt>
                <c:pt idx="1258">
                  <c:v>435</c:v>
                </c:pt>
                <c:pt idx="1259">
                  <c:v>434</c:v>
                </c:pt>
                <c:pt idx="1260">
                  <c:v>436</c:v>
                </c:pt>
                <c:pt idx="1261">
                  <c:v>440</c:v>
                </c:pt>
                <c:pt idx="1262">
                  <c:v>442</c:v>
                </c:pt>
                <c:pt idx="1263">
                  <c:v>441</c:v>
                </c:pt>
                <c:pt idx="1264">
                  <c:v>439</c:v>
                </c:pt>
                <c:pt idx="1265">
                  <c:v>438</c:v>
                </c:pt>
                <c:pt idx="1266">
                  <c:v>437</c:v>
                </c:pt>
                <c:pt idx="1267">
                  <c:v>434</c:v>
                </c:pt>
                <c:pt idx="1268">
                  <c:v>428</c:v>
                </c:pt>
                <c:pt idx="1269">
                  <c:v>425</c:v>
                </c:pt>
                <c:pt idx="1270">
                  <c:v>424</c:v>
                </c:pt>
                <c:pt idx="1271">
                  <c:v>426</c:v>
                </c:pt>
                <c:pt idx="1272">
                  <c:v>428</c:v>
                </c:pt>
                <c:pt idx="1273">
                  <c:v>430</c:v>
                </c:pt>
                <c:pt idx="1274">
                  <c:v>431</c:v>
                </c:pt>
                <c:pt idx="1275">
                  <c:v>434</c:v>
                </c:pt>
                <c:pt idx="1276">
                  <c:v>436</c:v>
                </c:pt>
                <c:pt idx="1277">
                  <c:v>436</c:v>
                </c:pt>
                <c:pt idx="1278">
                  <c:v>434</c:v>
                </c:pt>
                <c:pt idx="1279">
                  <c:v>430</c:v>
                </c:pt>
                <c:pt idx="1280">
                  <c:v>428</c:v>
                </c:pt>
                <c:pt idx="1281">
                  <c:v>432</c:v>
                </c:pt>
                <c:pt idx="1282">
                  <c:v>437</c:v>
                </c:pt>
                <c:pt idx="1283">
                  <c:v>441</c:v>
                </c:pt>
                <c:pt idx="1284">
                  <c:v>442</c:v>
                </c:pt>
                <c:pt idx="1285">
                  <c:v>442</c:v>
                </c:pt>
                <c:pt idx="1286">
                  <c:v>440</c:v>
                </c:pt>
                <c:pt idx="1287">
                  <c:v>436</c:v>
                </c:pt>
                <c:pt idx="1288">
                  <c:v>433</c:v>
                </c:pt>
                <c:pt idx="1289">
                  <c:v>432</c:v>
                </c:pt>
                <c:pt idx="1290">
                  <c:v>434</c:v>
                </c:pt>
                <c:pt idx="1291">
                  <c:v>436</c:v>
                </c:pt>
                <c:pt idx="1292">
                  <c:v>437</c:v>
                </c:pt>
                <c:pt idx="1293">
                  <c:v>436</c:v>
                </c:pt>
                <c:pt idx="1294">
                  <c:v>432</c:v>
                </c:pt>
                <c:pt idx="1295">
                  <c:v>428</c:v>
                </c:pt>
                <c:pt idx="1296">
                  <c:v>427</c:v>
                </c:pt>
                <c:pt idx="1297">
                  <c:v>430</c:v>
                </c:pt>
                <c:pt idx="1298">
                  <c:v>432</c:v>
                </c:pt>
                <c:pt idx="1299">
                  <c:v>432</c:v>
                </c:pt>
                <c:pt idx="1300">
                  <c:v>432</c:v>
                </c:pt>
                <c:pt idx="1301">
                  <c:v>431</c:v>
                </c:pt>
                <c:pt idx="1302">
                  <c:v>432</c:v>
                </c:pt>
                <c:pt idx="1303">
                  <c:v>436</c:v>
                </c:pt>
                <c:pt idx="1304">
                  <c:v>440</c:v>
                </c:pt>
                <c:pt idx="1305">
                  <c:v>442</c:v>
                </c:pt>
                <c:pt idx="1306">
                  <c:v>442</c:v>
                </c:pt>
                <c:pt idx="1307">
                  <c:v>442</c:v>
                </c:pt>
                <c:pt idx="1308">
                  <c:v>442</c:v>
                </c:pt>
                <c:pt idx="1309">
                  <c:v>440</c:v>
                </c:pt>
                <c:pt idx="1310">
                  <c:v>436</c:v>
                </c:pt>
                <c:pt idx="1311">
                  <c:v>432</c:v>
                </c:pt>
                <c:pt idx="1312">
                  <c:v>432</c:v>
                </c:pt>
                <c:pt idx="1313">
                  <c:v>434</c:v>
                </c:pt>
                <c:pt idx="1314">
                  <c:v>440</c:v>
                </c:pt>
                <c:pt idx="1315">
                  <c:v>444</c:v>
                </c:pt>
                <c:pt idx="1316">
                  <c:v>446</c:v>
                </c:pt>
                <c:pt idx="1317">
                  <c:v>442</c:v>
                </c:pt>
                <c:pt idx="1318">
                  <c:v>437</c:v>
                </c:pt>
                <c:pt idx="1319">
                  <c:v>433</c:v>
                </c:pt>
                <c:pt idx="1320">
                  <c:v>432</c:v>
                </c:pt>
                <c:pt idx="1321">
                  <c:v>434</c:v>
                </c:pt>
                <c:pt idx="1322">
                  <c:v>438</c:v>
                </c:pt>
                <c:pt idx="1323">
                  <c:v>442</c:v>
                </c:pt>
                <c:pt idx="1324">
                  <c:v>442</c:v>
                </c:pt>
                <c:pt idx="1325">
                  <c:v>442</c:v>
                </c:pt>
                <c:pt idx="1326">
                  <c:v>444</c:v>
                </c:pt>
                <c:pt idx="1327">
                  <c:v>448</c:v>
                </c:pt>
                <c:pt idx="1328">
                  <c:v>454</c:v>
                </c:pt>
                <c:pt idx="1329">
                  <c:v>454</c:v>
                </c:pt>
                <c:pt idx="1330">
                  <c:v>448</c:v>
                </c:pt>
                <c:pt idx="1331">
                  <c:v>440</c:v>
                </c:pt>
                <c:pt idx="1332">
                  <c:v>434</c:v>
                </c:pt>
                <c:pt idx="1333">
                  <c:v>432</c:v>
                </c:pt>
                <c:pt idx="1334">
                  <c:v>434</c:v>
                </c:pt>
                <c:pt idx="1335">
                  <c:v>440</c:v>
                </c:pt>
                <c:pt idx="1336">
                  <c:v>444</c:v>
                </c:pt>
                <c:pt idx="1337">
                  <c:v>446</c:v>
                </c:pt>
                <c:pt idx="1338">
                  <c:v>445</c:v>
                </c:pt>
                <c:pt idx="1339">
                  <c:v>442</c:v>
                </c:pt>
                <c:pt idx="1340">
                  <c:v>438</c:v>
                </c:pt>
                <c:pt idx="1341">
                  <c:v>436</c:v>
                </c:pt>
                <c:pt idx="1342">
                  <c:v>438</c:v>
                </c:pt>
                <c:pt idx="1343">
                  <c:v>442</c:v>
                </c:pt>
                <c:pt idx="1344">
                  <c:v>445</c:v>
                </c:pt>
                <c:pt idx="1345">
                  <c:v>445</c:v>
                </c:pt>
                <c:pt idx="1346">
                  <c:v>441</c:v>
                </c:pt>
                <c:pt idx="1347">
                  <c:v>435</c:v>
                </c:pt>
                <c:pt idx="1348">
                  <c:v>431</c:v>
                </c:pt>
                <c:pt idx="1349">
                  <c:v>430</c:v>
                </c:pt>
                <c:pt idx="1350">
                  <c:v>432</c:v>
                </c:pt>
                <c:pt idx="1351">
                  <c:v>436</c:v>
                </c:pt>
                <c:pt idx="1352">
                  <c:v>438</c:v>
                </c:pt>
                <c:pt idx="1353">
                  <c:v>438</c:v>
                </c:pt>
                <c:pt idx="1354">
                  <c:v>436</c:v>
                </c:pt>
                <c:pt idx="1355">
                  <c:v>434</c:v>
                </c:pt>
                <c:pt idx="1356">
                  <c:v>434</c:v>
                </c:pt>
                <c:pt idx="1357">
                  <c:v>436</c:v>
                </c:pt>
                <c:pt idx="1358">
                  <c:v>442</c:v>
                </c:pt>
                <c:pt idx="1359">
                  <c:v>448</c:v>
                </c:pt>
                <c:pt idx="1360">
                  <c:v>452</c:v>
                </c:pt>
                <c:pt idx="1361">
                  <c:v>458</c:v>
                </c:pt>
                <c:pt idx="1362">
                  <c:v>461</c:v>
                </c:pt>
                <c:pt idx="1363">
                  <c:v>462</c:v>
                </c:pt>
                <c:pt idx="1364">
                  <c:v>462</c:v>
                </c:pt>
                <c:pt idx="1365">
                  <c:v>463</c:v>
                </c:pt>
                <c:pt idx="1366">
                  <c:v>466</c:v>
                </c:pt>
                <c:pt idx="1367">
                  <c:v>466</c:v>
                </c:pt>
                <c:pt idx="1368">
                  <c:v>462</c:v>
                </c:pt>
                <c:pt idx="1369">
                  <c:v>452</c:v>
                </c:pt>
                <c:pt idx="1370">
                  <c:v>442</c:v>
                </c:pt>
                <c:pt idx="1371">
                  <c:v>439</c:v>
                </c:pt>
                <c:pt idx="1372">
                  <c:v>445</c:v>
                </c:pt>
                <c:pt idx="1373">
                  <c:v>454</c:v>
                </c:pt>
                <c:pt idx="1374">
                  <c:v>460</c:v>
                </c:pt>
                <c:pt idx="1375">
                  <c:v>458</c:v>
                </c:pt>
                <c:pt idx="1376">
                  <c:v>452</c:v>
                </c:pt>
                <c:pt idx="1377">
                  <c:v>444</c:v>
                </c:pt>
                <c:pt idx="1378">
                  <c:v>438</c:v>
                </c:pt>
                <c:pt idx="1379">
                  <c:v>434</c:v>
                </c:pt>
                <c:pt idx="1380">
                  <c:v>434</c:v>
                </c:pt>
                <c:pt idx="1381">
                  <c:v>436</c:v>
                </c:pt>
                <c:pt idx="1382">
                  <c:v>444</c:v>
                </c:pt>
                <c:pt idx="1383">
                  <c:v>452</c:v>
                </c:pt>
                <c:pt idx="1384">
                  <c:v>460</c:v>
                </c:pt>
                <c:pt idx="1385">
                  <c:v>466</c:v>
                </c:pt>
                <c:pt idx="1386">
                  <c:v>469</c:v>
                </c:pt>
                <c:pt idx="1387">
                  <c:v>469</c:v>
                </c:pt>
                <c:pt idx="1388">
                  <c:v>467</c:v>
                </c:pt>
                <c:pt idx="1389">
                  <c:v>467</c:v>
                </c:pt>
                <c:pt idx="1390">
                  <c:v>470</c:v>
                </c:pt>
                <c:pt idx="1391">
                  <c:v>474</c:v>
                </c:pt>
                <c:pt idx="1392">
                  <c:v>476</c:v>
                </c:pt>
                <c:pt idx="1393">
                  <c:v>475</c:v>
                </c:pt>
                <c:pt idx="1394">
                  <c:v>473</c:v>
                </c:pt>
                <c:pt idx="1395">
                  <c:v>471</c:v>
                </c:pt>
                <c:pt idx="1396">
                  <c:v>468</c:v>
                </c:pt>
                <c:pt idx="1397">
                  <c:v>463</c:v>
                </c:pt>
                <c:pt idx="1398">
                  <c:v>458</c:v>
                </c:pt>
                <c:pt idx="1399">
                  <c:v>456</c:v>
                </c:pt>
                <c:pt idx="1400">
                  <c:v>462</c:v>
                </c:pt>
                <c:pt idx="1401">
                  <c:v>469</c:v>
                </c:pt>
                <c:pt idx="1402">
                  <c:v>471</c:v>
                </c:pt>
                <c:pt idx="1403">
                  <c:v>467</c:v>
                </c:pt>
                <c:pt idx="1404">
                  <c:v>463</c:v>
                </c:pt>
                <c:pt idx="1405">
                  <c:v>466</c:v>
                </c:pt>
                <c:pt idx="1406">
                  <c:v>476</c:v>
                </c:pt>
                <c:pt idx="1407">
                  <c:v>484</c:v>
                </c:pt>
                <c:pt idx="1408">
                  <c:v>486</c:v>
                </c:pt>
                <c:pt idx="1409">
                  <c:v>484</c:v>
                </c:pt>
                <c:pt idx="1410">
                  <c:v>480</c:v>
                </c:pt>
                <c:pt idx="1411">
                  <c:v>477</c:v>
                </c:pt>
                <c:pt idx="1412">
                  <c:v>474</c:v>
                </c:pt>
                <c:pt idx="1413">
                  <c:v>472</c:v>
                </c:pt>
                <c:pt idx="1414">
                  <c:v>473</c:v>
                </c:pt>
                <c:pt idx="1415">
                  <c:v>475</c:v>
                </c:pt>
                <c:pt idx="1416">
                  <c:v>475</c:v>
                </c:pt>
                <c:pt idx="1417">
                  <c:v>471</c:v>
                </c:pt>
                <c:pt idx="1418">
                  <c:v>464</c:v>
                </c:pt>
                <c:pt idx="1419">
                  <c:v>457</c:v>
                </c:pt>
                <c:pt idx="1420">
                  <c:v>454</c:v>
                </c:pt>
                <c:pt idx="1421">
                  <c:v>456</c:v>
                </c:pt>
                <c:pt idx="1422">
                  <c:v>462</c:v>
                </c:pt>
                <c:pt idx="1423">
                  <c:v>468</c:v>
                </c:pt>
                <c:pt idx="1424">
                  <c:v>469</c:v>
                </c:pt>
                <c:pt idx="1425">
                  <c:v>465</c:v>
                </c:pt>
                <c:pt idx="1426">
                  <c:v>460</c:v>
                </c:pt>
                <c:pt idx="1427">
                  <c:v>456</c:v>
                </c:pt>
                <c:pt idx="1428">
                  <c:v>459</c:v>
                </c:pt>
                <c:pt idx="1429">
                  <c:v>466</c:v>
                </c:pt>
                <c:pt idx="1430">
                  <c:v>471</c:v>
                </c:pt>
                <c:pt idx="1431">
                  <c:v>473</c:v>
                </c:pt>
                <c:pt idx="1432">
                  <c:v>472</c:v>
                </c:pt>
                <c:pt idx="1433">
                  <c:v>467</c:v>
                </c:pt>
                <c:pt idx="1434">
                  <c:v>462</c:v>
                </c:pt>
                <c:pt idx="1435">
                  <c:v>458</c:v>
                </c:pt>
                <c:pt idx="1436">
                  <c:v>458</c:v>
                </c:pt>
                <c:pt idx="1437">
                  <c:v>458</c:v>
                </c:pt>
                <c:pt idx="1438">
                  <c:v>456</c:v>
                </c:pt>
                <c:pt idx="1439">
                  <c:v>455</c:v>
                </c:pt>
                <c:pt idx="1440">
                  <c:v>457</c:v>
                </c:pt>
                <c:pt idx="1441">
                  <c:v>462</c:v>
                </c:pt>
                <c:pt idx="1442">
                  <c:v>470</c:v>
                </c:pt>
                <c:pt idx="1443">
                  <c:v>476</c:v>
                </c:pt>
                <c:pt idx="1444">
                  <c:v>480</c:v>
                </c:pt>
                <c:pt idx="1445">
                  <c:v>483</c:v>
                </c:pt>
                <c:pt idx="1446">
                  <c:v>484</c:v>
                </c:pt>
                <c:pt idx="1447">
                  <c:v>484</c:v>
                </c:pt>
                <c:pt idx="1448">
                  <c:v>485</c:v>
                </c:pt>
                <c:pt idx="1449">
                  <c:v>487</c:v>
                </c:pt>
                <c:pt idx="1450">
                  <c:v>488</c:v>
                </c:pt>
                <c:pt idx="1451">
                  <c:v>487</c:v>
                </c:pt>
                <c:pt idx="1452">
                  <c:v>485</c:v>
                </c:pt>
                <c:pt idx="1453">
                  <c:v>484</c:v>
                </c:pt>
                <c:pt idx="1454">
                  <c:v>484</c:v>
                </c:pt>
                <c:pt idx="1455">
                  <c:v>483</c:v>
                </c:pt>
                <c:pt idx="1456">
                  <c:v>481</c:v>
                </c:pt>
                <c:pt idx="1457">
                  <c:v>479</c:v>
                </c:pt>
                <c:pt idx="1458">
                  <c:v>478</c:v>
                </c:pt>
                <c:pt idx="1459">
                  <c:v>478</c:v>
                </c:pt>
                <c:pt idx="1460">
                  <c:v>479</c:v>
                </c:pt>
                <c:pt idx="1461">
                  <c:v>482</c:v>
                </c:pt>
                <c:pt idx="1462">
                  <c:v>488</c:v>
                </c:pt>
                <c:pt idx="1463">
                  <c:v>496</c:v>
                </c:pt>
                <c:pt idx="1464">
                  <c:v>500</c:v>
                </c:pt>
                <c:pt idx="1465">
                  <c:v>500</c:v>
                </c:pt>
                <c:pt idx="1466">
                  <c:v>496</c:v>
                </c:pt>
                <c:pt idx="1467">
                  <c:v>489</c:v>
                </c:pt>
                <c:pt idx="1468">
                  <c:v>485</c:v>
                </c:pt>
                <c:pt idx="1469">
                  <c:v>485</c:v>
                </c:pt>
                <c:pt idx="1470">
                  <c:v>488</c:v>
                </c:pt>
                <c:pt idx="1471">
                  <c:v>491</c:v>
                </c:pt>
                <c:pt idx="1472">
                  <c:v>492</c:v>
                </c:pt>
                <c:pt idx="1473">
                  <c:v>492</c:v>
                </c:pt>
                <c:pt idx="1474">
                  <c:v>492</c:v>
                </c:pt>
                <c:pt idx="1475">
                  <c:v>493</c:v>
                </c:pt>
                <c:pt idx="1476">
                  <c:v>495</c:v>
                </c:pt>
                <c:pt idx="1477">
                  <c:v>496</c:v>
                </c:pt>
                <c:pt idx="1478">
                  <c:v>495</c:v>
                </c:pt>
                <c:pt idx="1479">
                  <c:v>492</c:v>
                </c:pt>
                <c:pt idx="1480">
                  <c:v>488</c:v>
                </c:pt>
                <c:pt idx="1481">
                  <c:v>484</c:v>
                </c:pt>
                <c:pt idx="1482">
                  <c:v>481</c:v>
                </c:pt>
                <c:pt idx="1483">
                  <c:v>480</c:v>
                </c:pt>
                <c:pt idx="1484">
                  <c:v>482</c:v>
                </c:pt>
                <c:pt idx="1485">
                  <c:v>484</c:v>
                </c:pt>
                <c:pt idx="1486">
                  <c:v>489</c:v>
                </c:pt>
                <c:pt idx="1487">
                  <c:v>494</c:v>
                </c:pt>
                <c:pt idx="1488">
                  <c:v>494</c:v>
                </c:pt>
                <c:pt idx="1489">
                  <c:v>492</c:v>
                </c:pt>
                <c:pt idx="1490">
                  <c:v>489</c:v>
                </c:pt>
                <c:pt idx="1491">
                  <c:v>488</c:v>
                </c:pt>
                <c:pt idx="1492">
                  <c:v>490</c:v>
                </c:pt>
                <c:pt idx="1493">
                  <c:v>494</c:v>
                </c:pt>
                <c:pt idx="1494">
                  <c:v>496</c:v>
                </c:pt>
                <c:pt idx="1495">
                  <c:v>495</c:v>
                </c:pt>
                <c:pt idx="1496">
                  <c:v>492</c:v>
                </c:pt>
                <c:pt idx="1497">
                  <c:v>491</c:v>
                </c:pt>
                <c:pt idx="1498">
                  <c:v>492</c:v>
                </c:pt>
                <c:pt idx="1499">
                  <c:v>494</c:v>
                </c:pt>
                <c:pt idx="1500">
                  <c:v>491</c:v>
                </c:pt>
                <c:pt idx="1501">
                  <c:v>484</c:v>
                </c:pt>
                <c:pt idx="1502">
                  <c:v>480</c:v>
                </c:pt>
                <c:pt idx="1503">
                  <c:v>483</c:v>
                </c:pt>
                <c:pt idx="1504">
                  <c:v>493</c:v>
                </c:pt>
                <c:pt idx="1505">
                  <c:v>504</c:v>
                </c:pt>
                <c:pt idx="1506">
                  <c:v>509</c:v>
                </c:pt>
                <c:pt idx="1507">
                  <c:v>508</c:v>
                </c:pt>
                <c:pt idx="1508">
                  <c:v>504</c:v>
                </c:pt>
                <c:pt idx="1509">
                  <c:v>499</c:v>
                </c:pt>
                <c:pt idx="1510">
                  <c:v>498</c:v>
                </c:pt>
                <c:pt idx="1511">
                  <c:v>500</c:v>
                </c:pt>
                <c:pt idx="1512">
                  <c:v>506</c:v>
                </c:pt>
                <c:pt idx="1513">
                  <c:v>514</c:v>
                </c:pt>
                <c:pt idx="1514">
                  <c:v>518</c:v>
                </c:pt>
                <c:pt idx="1515">
                  <c:v>516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93F-497E-968D-0816F478B856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2.66mA 1ms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264</c:v>
                </c:pt>
                <c:pt idx="1">
                  <c:v>250</c:v>
                </c:pt>
                <c:pt idx="2">
                  <c:v>213</c:v>
                </c:pt>
                <c:pt idx="3">
                  <c:v>167</c:v>
                </c:pt>
                <c:pt idx="4">
                  <c:v>130</c:v>
                </c:pt>
                <c:pt idx="5">
                  <c:v>110</c:v>
                </c:pt>
                <c:pt idx="6">
                  <c:v>102</c:v>
                </c:pt>
                <c:pt idx="7">
                  <c:v>98</c:v>
                </c:pt>
                <c:pt idx="8">
                  <c:v>92</c:v>
                </c:pt>
                <c:pt idx="9">
                  <c:v>85</c:v>
                </c:pt>
                <c:pt idx="10">
                  <c:v>82</c:v>
                </c:pt>
                <c:pt idx="11">
                  <c:v>85</c:v>
                </c:pt>
                <c:pt idx="12">
                  <c:v>92</c:v>
                </c:pt>
                <c:pt idx="13">
                  <c:v>97</c:v>
                </c:pt>
                <c:pt idx="14">
                  <c:v>100</c:v>
                </c:pt>
                <c:pt idx="15">
                  <c:v>99</c:v>
                </c:pt>
                <c:pt idx="16">
                  <c:v>96</c:v>
                </c:pt>
                <c:pt idx="17">
                  <c:v>92</c:v>
                </c:pt>
                <c:pt idx="18">
                  <c:v>88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84</c:v>
                </c:pt>
                <c:pt idx="23">
                  <c:v>86</c:v>
                </c:pt>
                <c:pt idx="24">
                  <c:v>89</c:v>
                </c:pt>
                <c:pt idx="25">
                  <c:v>90</c:v>
                </c:pt>
                <c:pt idx="26">
                  <c:v>88</c:v>
                </c:pt>
                <c:pt idx="27">
                  <c:v>85</c:v>
                </c:pt>
                <c:pt idx="28">
                  <c:v>84</c:v>
                </c:pt>
                <c:pt idx="29">
                  <c:v>86</c:v>
                </c:pt>
                <c:pt idx="30">
                  <c:v>90</c:v>
                </c:pt>
                <c:pt idx="31">
                  <c:v>94</c:v>
                </c:pt>
                <c:pt idx="32">
                  <c:v>95</c:v>
                </c:pt>
                <c:pt idx="33">
                  <c:v>94</c:v>
                </c:pt>
                <c:pt idx="34">
                  <c:v>92</c:v>
                </c:pt>
                <c:pt idx="35">
                  <c:v>92</c:v>
                </c:pt>
                <c:pt idx="36">
                  <c:v>94</c:v>
                </c:pt>
                <c:pt idx="37">
                  <c:v>94</c:v>
                </c:pt>
                <c:pt idx="38">
                  <c:v>93</c:v>
                </c:pt>
                <c:pt idx="39">
                  <c:v>90</c:v>
                </c:pt>
                <c:pt idx="40">
                  <c:v>86</c:v>
                </c:pt>
                <c:pt idx="41">
                  <c:v>82</c:v>
                </c:pt>
                <c:pt idx="42">
                  <c:v>80</c:v>
                </c:pt>
                <c:pt idx="43">
                  <c:v>81</c:v>
                </c:pt>
                <c:pt idx="44">
                  <c:v>85</c:v>
                </c:pt>
                <c:pt idx="45">
                  <c:v>90</c:v>
                </c:pt>
                <c:pt idx="46">
                  <c:v>93</c:v>
                </c:pt>
                <c:pt idx="47">
                  <c:v>93</c:v>
                </c:pt>
                <c:pt idx="48">
                  <c:v>89</c:v>
                </c:pt>
                <c:pt idx="49">
                  <c:v>85</c:v>
                </c:pt>
                <c:pt idx="50">
                  <c:v>84</c:v>
                </c:pt>
                <c:pt idx="51">
                  <c:v>86</c:v>
                </c:pt>
                <c:pt idx="52">
                  <c:v>90</c:v>
                </c:pt>
                <c:pt idx="53">
                  <c:v>91</c:v>
                </c:pt>
                <c:pt idx="54">
                  <c:v>90</c:v>
                </c:pt>
                <c:pt idx="55">
                  <c:v>86</c:v>
                </c:pt>
                <c:pt idx="56">
                  <c:v>85</c:v>
                </c:pt>
                <c:pt idx="57">
                  <c:v>86</c:v>
                </c:pt>
                <c:pt idx="58">
                  <c:v>88</c:v>
                </c:pt>
                <c:pt idx="59">
                  <c:v>90</c:v>
                </c:pt>
                <c:pt idx="60">
                  <c:v>92</c:v>
                </c:pt>
                <c:pt idx="61">
                  <c:v>92</c:v>
                </c:pt>
                <c:pt idx="62">
                  <c:v>93</c:v>
                </c:pt>
                <c:pt idx="63">
                  <c:v>96</c:v>
                </c:pt>
                <c:pt idx="64">
                  <c:v>100</c:v>
                </c:pt>
                <c:pt idx="65">
                  <c:v>103</c:v>
                </c:pt>
                <c:pt idx="66">
                  <c:v>104</c:v>
                </c:pt>
                <c:pt idx="67">
                  <c:v>101</c:v>
                </c:pt>
                <c:pt idx="68">
                  <c:v>95</c:v>
                </c:pt>
                <c:pt idx="69">
                  <c:v>86</c:v>
                </c:pt>
                <c:pt idx="70">
                  <c:v>76</c:v>
                </c:pt>
                <c:pt idx="71">
                  <c:v>74</c:v>
                </c:pt>
                <c:pt idx="72">
                  <c:v>78</c:v>
                </c:pt>
                <c:pt idx="73">
                  <c:v>86</c:v>
                </c:pt>
                <c:pt idx="74">
                  <c:v>92</c:v>
                </c:pt>
                <c:pt idx="75">
                  <c:v>94</c:v>
                </c:pt>
                <c:pt idx="76">
                  <c:v>93</c:v>
                </c:pt>
                <c:pt idx="77">
                  <c:v>92</c:v>
                </c:pt>
                <c:pt idx="78">
                  <c:v>93</c:v>
                </c:pt>
                <c:pt idx="79">
                  <c:v>95</c:v>
                </c:pt>
                <c:pt idx="80">
                  <c:v>96</c:v>
                </c:pt>
                <c:pt idx="81">
                  <c:v>94</c:v>
                </c:pt>
                <c:pt idx="82">
                  <c:v>94</c:v>
                </c:pt>
                <c:pt idx="83">
                  <c:v>95</c:v>
                </c:pt>
                <c:pt idx="84">
                  <c:v>96</c:v>
                </c:pt>
                <c:pt idx="85">
                  <c:v>96</c:v>
                </c:pt>
                <c:pt idx="86">
                  <c:v>96</c:v>
                </c:pt>
                <c:pt idx="87">
                  <c:v>96</c:v>
                </c:pt>
                <c:pt idx="88">
                  <c:v>98</c:v>
                </c:pt>
                <c:pt idx="89">
                  <c:v>102</c:v>
                </c:pt>
                <c:pt idx="90">
                  <c:v>104</c:v>
                </c:pt>
                <c:pt idx="91">
                  <c:v>104</c:v>
                </c:pt>
                <c:pt idx="92">
                  <c:v>100</c:v>
                </c:pt>
                <c:pt idx="93">
                  <c:v>96</c:v>
                </c:pt>
                <c:pt idx="94">
                  <c:v>93</c:v>
                </c:pt>
                <c:pt idx="95">
                  <c:v>91</c:v>
                </c:pt>
                <c:pt idx="96">
                  <c:v>89</c:v>
                </c:pt>
                <c:pt idx="97">
                  <c:v>90</c:v>
                </c:pt>
                <c:pt idx="98">
                  <c:v>97</c:v>
                </c:pt>
                <c:pt idx="99">
                  <c:v>108</c:v>
                </c:pt>
                <c:pt idx="100">
                  <c:v>114</c:v>
                </c:pt>
                <c:pt idx="101">
                  <c:v>113</c:v>
                </c:pt>
                <c:pt idx="102">
                  <c:v>106</c:v>
                </c:pt>
                <c:pt idx="103">
                  <c:v>100</c:v>
                </c:pt>
                <c:pt idx="104">
                  <c:v>98</c:v>
                </c:pt>
                <c:pt idx="105">
                  <c:v>98</c:v>
                </c:pt>
                <c:pt idx="106">
                  <c:v>98</c:v>
                </c:pt>
                <c:pt idx="107">
                  <c:v>97</c:v>
                </c:pt>
                <c:pt idx="108">
                  <c:v>96</c:v>
                </c:pt>
                <c:pt idx="109">
                  <c:v>96</c:v>
                </c:pt>
                <c:pt idx="110">
                  <c:v>96</c:v>
                </c:pt>
                <c:pt idx="111">
                  <c:v>94</c:v>
                </c:pt>
                <c:pt idx="112">
                  <c:v>91</c:v>
                </c:pt>
                <c:pt idx="113">
                  <c:v>90</c:v>
                </c:pt>
                <c:pt idx="114">
                  <c:v>89</c:v>
                </c:pt>
                <c:pt idx="115">
                  <c:v>85</c:v>
                </c:pt>
                <c:pt idx="116">
                  <c:v>78</c:v>
                </c:pt>
                <c:pt idx="117">
                  <c:v>71</c:v>
                </c:pt>
                <c:pt idx="118">
                  <c:v>69</c:v>
                </c:pt>
                <c:pt idx="119">
                  <c:v>73</c:v>
                </c:pt>
                <c:pt idx="120">
                  <c:v>79</c:v>
                </c:pt>
                <c:pt idx="121">
                  <c:v>84</c:v>
                </c:pt>
                <c:pt idx="122">
                  <c:v>86</c:v>
                </c:pt>
                <c:pt idx="123">
                  <c:v>87</c:v>
                </c:pt>
                <c:pt idx="124">
                  <c:v>91</c:v>
                </c:pt>
                <c:pt idx="125">
                  <c:v>96</c:v>
                </c:pt>
                <c:pt idx="126">
                  <c:v>98</c:v>
                </c:pt>
                <c:pt idx="127">
                  <c:v>97</c:v>
                </c:pt>
                <c:pt idx="128">
                  <c:v>96</c:v>
                </c:pt>
                <c:pt idx="129">
                  <c:v>98</c:v>
                </c:pt>
                <c:pt idx="130">
                  <c:v>101</c:v>
                </c:pt>
                <c:pt idx="131">
                  <c:v>102</c:v>
                </c:pt>
                <c:pt idx="132">
                  <c:v>101</c:v>
                </c:pt>
                <c:pt idx="133">
                  <c:v>98</c:v>
                </c:pt>
                <c:pt idx="134">
                  <c:v>94</c:v>
                </c:pt>
                <c:pt idx="135">
                  <c:v>92</c:v>
                </c:pt>
                <c:pt idx="136">
                  <c:v>92</c:v>
                </c:pt>
                <c:pt idx="137">
                  <c:v>92</c:v>
                </c:pt>
                <c:pt idx="138">
                  <c:v>92</c:v>
                </c:pt>
                <c:pt idx="139">
                  <c:v>90</c:v>
                </c:pt>
                <c:pt idx="140">
                  <c:v>88</c:v>
                </c:pt>
                <c:pt idx="141">
                  <c:v>89</c:v>
                </c:pt>
                <c:pt idx="142">
                  <c:v>90</c:v>
                </c:pt>
                <c:pt idx="143">
                  <c:v>90</c:v>
                </c:pt>
                <c:pt idx="144">
                  <c:v>88</c:v>
                </c:pt>
                <c:pt idx="145">
                  <c:v>88</c:v>
                </c:pt>
                <c:pt idx="146">
                  <c:v>89</c:v>
                </c:pt>
                <c:pt idx="147">
                  <c:v>93</c:v>
                </c:pt>
                <c:pt idx="148">
                  <c:v>101</c:v>
                </c:pt>
                <c:pt idx="149">
                  <c:v>111</c:v>
                </c:pt>
                <c:pt idx="150">
                  <c:v>118</c:v>
                </c:pt>
                <c:pt idx="151">
                  <c:v>116</c:v>
                </c:pt>
                <c:pt idx="152">
                  <c:v>110</c:v>
                </c:pt>
                <c:pt idx="153">
                  <c:v>102</c:v>
                </c:pt>
                <c:pt idx="154">
                  <c:v>96</c:v>
                </c:pt>
                <c:pt idx="155">
                  <c:v>92</c:v>
                </c:pt>
                <c:pt idx="156">
                  <c:v>92</c:v>
                </c:pt>
                <c:pt idx="157">
                  <c:v>92</c:v>
                </c:pt>
                <c:pt idx="158">
                  <c:v>92</c:v>
                </c:pt>
                <c:pt idx="159">
                  <c:v>93</c:v>
                </c:pt>
                <c:pt idx="160">
                  <c:v>95</c:v>
                </c:pt>
                <c:pt idx="161">
                  <c:v>96</c:v>
                </c:pt>
                <c:pt idx="162">
                  <c:v>95</c:v>
                </c:pt>
                <c:pt idx="163">
                  <c:v>93</c:v>
                </c:pt>
                <c:pt idx="164">
                  <c:v>92</c:v>
                </c:pt>
                <c:pt idx="165">
                  <c:v>92</c:v>
                </c:pt>
                <c:pt idx="166">
                  <c:v>93</c:v>
                </c:pt>
                <c:pt idx="167">
                  <c:v>96</c:v>
                </c:pt>
                <c:pt idx="168">
                  <c:v>100</c:v>
                </c:pt>
                <c:pt idx="169">
                  <c:v>104</c:v>
                </c:pt>
                <c:pt idx="170">
                  <c:v>107</c:v>
                </c:pt>
                <c:pt idx="171">
                  <c:v>108</c:v>
                </c:pt>
                <c:pt idx="172">
                  <c:v>106</c:v>
                </c:pt>
                <c:pt idx="173">
                  <c:v>103</c:v>
                </c:pt>
                <c:pt idx="174">
                  <c:v>102</c:v>
                </c:pt>
                <c:pt idx="175">
                  <c:v>101</c:v>
                </c:pt>
                <c:pt idx="176">
                  <c:v>97</c:v>
                </c:pt>
                <c:pt idx="177">
                  <c:v>90</c:v>
                </c:pt>
                <c:pt idx="178">
                  <c:v>80</c:v>
                </c:pt>
                <c:pt idx="179">
                  <c:v>75</c:v>
                </c:pt>
                <c:pt idx="180">
                  <c:v>76</c:v>
                </c:pt>
                <c:pt idx="181">
                  <c:v>84</c:v>
                </c:pt>
                <c:pt idx="182">
                  <c:v>92</c:v>
                </c:pt>
                <c:pt idx="183">
                  <c:v>100</c:v>
                </c:pt>
                <c:pt idx="184">
                  <c:v>107</c:v>
                </c:pt>
                <c:pt idx="185">
                  <c:v>111</c:v>
                </c:pt>
                <c:pt idx="186">
                  <c:v>112</c:v>
                </c:pt>
                <c:pt idx="187">
                  <c:v>111</c:v>
                </c:pt>
                <c:pt idx="188">
                  <c:v>110</c:v>
                </c:pt>
                <c:pt idx="189">
                  <c:v>112</c:v>
                </c:pt>
                <c:pt idx="190">
                  <c:v>112</c:v>
                </c:pt>
                <c:pt idx="191">
                  <c:v>110</c:v>
                </c:pt>
                <c:pt idx="192">
                  <c:v>108</c:v>
                </c:pt>
                <c:pt idx="193">
                  <c:v>105</c:v>
                </c:pt>
                <c:pt idx="194">
                  <c:v>103</c:v>
                </c:pt>
                <c:pt idx="195">
                  <c:v>102</c:v>
                </c:pt>
                <c:pt idx="196">
                  <c:v>103</c:v>
                </c:pt>
                <c:pt idx="197">
                  <c:v>106</c:v>
                </c:pt>
                <c:pt idx="198">
                  <c:v>108</c:v>
                </c:pt>
                <c:pt idx="199">
                  <c:v>107</c:v>
                </c:pt>
                <c:pt idx="200">
                  <c:v>106</c:v>
                </c:pt>
                <c:pt idx="201">
                  <c:v>106</c:v>
                </c:pt>
                <c:pt idx="202">
                  <c:v>108</c:v>
                </c:pt>
                <c:pt idx="203">
                  <c:v>112</c:v>
                </c:pt>
                <c:pt idx="204">
                  <c:v>114</c:v>
                </c:pt>
                <c:pt idx="205">
                  <c:v>114</c:v>
                </c:pt>
                <c:pt idx="206">
                  <c:v>112</c:v>
                </c:pt>
                <c:pt idx="207">
                  <c:v>108</c:v>
                </c:pt>
                <c:pt idx="208">
                  <c:v>104</c:v>
                </c:pt>
                <c:pt idx="209">
                  <c:v>100</c:v>
                </c:pt>
                <c:pt idx="210">
                  <c:v>96</c:v>
                </c:pt>
                <c:pt idx="211">
                  <c:v>92</c:v>
                </c:pt>
                <c:pt idx="212">
                  <c:v>92</c:v>
                </c:pt>
                <c:pt idx="213">
                  <c:v>94</c:v>
                </c:pt>
                <c:pt idx="214">
                  <c:v>98</c:v>
                </c:pt>
                <c:pt idx="215">
                  <c:v>102</c:v>
                </c:pt>
                <c:pt idx="216">
                  <c:v>102</c:v>
                </c:pt>
                <c:pt idx="217">
                  <c:v>100</c:v>
                </c:pt>
                <c:pt idx="218">
                  <c:v>98</c:v>
                </c:pt>
                <c:pt idx="219">
                  <c:v>99</c:v>
                </c:pt>
                <c:pt idx="220">
                  <c:v>102</c:v>
                </c:pt>
                <c:pt idx="221">
                  <c:v>104</c:v>
                </c:pt>
                <c:pt idx="222">
                  <c:v>104</c:v>
                </c:pt>
                <c:pt idx="223">
                  <c:v>102</c:v>
                </c:pt>
                <c:pt idx="224">
                  <c:v>98</c:v>
                </c:pt>
                <c:pt idx="225">
                  <c:v>94</c:v>
                </c:pt>
                <c:pt idx="226">
                  <c:v>92</c:v>
                </c:pt>
                <c:pt idx="227">
                  <c:v>92</c:v>
                </c:pt>
                <c:pt idx="228">
                  <c:v>92</c:v>
                </c:pt>
                <c:pt idx="229">
                  <c:v>92</c:v>
                </c:pt>
                <c:pt idx="230">
                  <c:v>94</c:v>
                </c:pt>
                <c:pt idx="231">
                  <c:v>98</c:v>
                </c:pt>
                <c:pt idx="232">
                  <c:v>100</c:v>
                </c:pt>
                <c:pt idx="233">
                  <c:v>98</c:v>
                </c:pt>
                <c:pt idx="234">
                  <c:v>93</c:v>
                </c:pt>
                <c:pt idx="235">
                  <c:v>88</c:v>
                </c:pt>
                <c:pt idx="236">
                  <c:v>86</c:v>
                </c:pt>
                <c:pt idx="237">
                  <c:v>88</c:v>
                </c:pt>
                <c:pt idx="238">
                  <c:v>90</c:v>
                </c:pt>
                <c:pt idx="239">
                  <c:v>94</c:v>
                </c:pt>
                <c:pt idx="240">
                  <c:v>96</c:v>
                </c:pt>
                <c:pt idx="241">
                  <c:v>98</c:v>
                </c:pt>
                <c:pt idx="242">
                  <c:v>96</c:v>
                </c:pt>
                <c:pt idx="243">
                  <c:v>92</c:v>
                </c:pt>
                <c:pt idx="244">
                  <c:v>91</c:v>
                </c:pt>
                <c:pt idx="245">
                  <c:v>92</c:v>
                </c:pt>
                <c:pt idx="246">
                  <c:v>96</c:v>
                </c:pt>
                <c:pt idx="247">
                  <c:v>98</c:v>
                </c:pt>
                <c:pt idx="248">
                  <c:v>94</c:v>
                </c:pt>
                <c:pt idx="249">
                  <c:v>86</c:v>
                </c:pt>
                <c:pt idx="250">
                  <c:v>82</c:v>
                </c:pt>
                <c:pt idx="251">
                  <c:v>84</c:v>
                </c:pt>
                <c:pt idx="252">
                  <c:v>88</c:v>
                </c:pt>
                <c:pt idx="253">
                  <c:v>91</c:v>
                </c:pt>
                <c:pt idx="254">
                  <c:v>93</c:v>
                </c:pt>
                <c:pt idx="255">
                  <c:v>96</c:v>
                </c:pt>
                <c:pt idx="256">
                  <c:v>100</c:v>
                </c:pt>
                <c:pt idx="257">
                  <c:v>105</c:v>
                </c:pt>
                <c:pt idx="258">
                  <c:v>108</c:v>
                </c:pt>
                <c:pt idx="259">
                  <c:v>108</c:v>
                </c:pt>
                <c:pt idx="260">
                  <c:v>106</c:v>
                </c:pt>
                <c:pt idx="261">
                  <c:v>106</c:v>
                </c:pt>
                <c:pt idx="262">
                  <c:v>106</c:v>
                </c:pt>
                <c:pt idx="263">
                  <c:v>106</c:v>
                </c:pt>
                <c:pt idx="264">
                  <c:v>106</c:v>
                </c:pt>
                <c:pt idx="265">
                  <c:v>106</c:v>
                </c:pt>
                <c:pt idx="266">
                  <c:v>108</c:v>
                </c:pt>
                <c:pt idx="267">
                  <c:v>110</c:v>
                </c:pt>
                <c:pt idx="268">
                  <c:v>110</c:v>
                </c:pt>
                <c:pt idx="269">
                  <c:v>109</c:v>
                </c:pt>
                <c:pt idx="270">
                  <c:v>108</c:v>
                </c:pt>
                <c:pt idx="271">
                  <c:v>110</c:v>
                </c:pt>
                <c:pt idx="272">
                  <c:v>112</c:v>
                </c:pt>
                <c:pt idx="273">
                  <c:v>114</c:v>
                </c:pt>
                <c:pt idx="274">
                  <c:v>114</c:v>
                </c:pt>
                <c:pt idx="275">
                  <c:v>113</c:v>
                </c:pt>
                <c:pt idx="276">
                  <c:v>110</c:v>
                </c:pt>
                <c:pt idx="277">
                  <c:v>108</c:v>
                </c:pt>
                <c:pt idx="278">
                  <c:v>106</c:v>
                </c:pt>
                <c:pt idx="279">
                  <c:v>102</c:v>
                </c:pt>
                <c:pt idx="280">
                  <c:v>100</c:v>
                </c:pt>
                <c:pt idx="281">
                  <c:v>102</c:v>
                </c:pt>
                <c:pt idx="282">
                  <c:v>108</c:v>
                </c:pt>
                <c:pt idx="283">
                  <c:v>118</c:v>
                </c:pt>
                <c:pt idx="284">
                  <c:v>128</c:v>
                </c:pt>
                <c:pt idx="285">
                  <c:v>134</c:v>
                </c:pt>
                <c:pt idx="286">
                  <c:v>136</c:v>
                </c:pt>
                <c:pt idx="287">
                  <c:v>135</c:v>
                </c:pt>
                <c:pt idx="288">
                  <c:v>130</c:v>
                </c:pt>
                <c:pt idx="289">
                  <c:v>127</c:v>
                </c:pt>
                <c:pt idx="290">
                  <c:v>128</c:v>
                </c:pt>
                <c:pt idx="291">
                  <c:v>132</c:v>
                </c:pt>
                <c:pt idx="292">
                  <c:v>140</c:v>
                </c:pt>
                <c:pt idx="293">
                  <c:v>150</c:v>
                </c:pt>
                <c:pt idx="294">
                  <c:v>160</c:v>
                </c:pt>
                <c:pt idx="295">
                  <c:v>168</c:v>
                </c:pt>
                <c:pt idx="296">
                  <c:v>176</c:v>
                </c:pt>
                <c:pt idx="297">
                  <c:v>185</c:v>
                </c:pt>
                <c:pt idx="298">
                  <c:v>196</c:v>
                </c:pt>
                <c:pt idx="299">
                  <c:v>212</c:v>
                </c:pt>
                <c:pt idx="300">
                  <c:v>228</c:v>
                </c:pt>
                <c:pt idx="301">
                  <c:v>242</c:v>
                </c:pt>
                <c:pt idx="302">
                  <c:v>253</c:v>
                </c:pt>
                <c:pt idx="303">
                  <c:v>263</c:v>
                </c:pt>
                <c:pt idx="304">
                  <c:v>274</c:v>
                </c:pt>
                <c:pt idx="305">
                  <c:v>292</c:v>
                </c:pt>
                <c:pt idx="306">
                  <c:v>316</c:v>
                </c:pt>
                <c:pt idx="307">
                  <c:v>348</c:v>
                </c:pt>
                <c:pt idx="308">
                  <c:v>379</c:v>
                </c:pt>
                <c:pt idx="309">
                  <c:v>405</c:v>
                </c:pt>
                <c:pt idx="310">
                  <c:v>428</c:v>
                </c:pt>
                <c:pt idx="311">
                  <c:v>454</c:v>
                </c:pt>
                <c:pt idx="312">
                  <c:v>486</c:v>
                </c:pt>
                <c:pt idx="313">
                  <c:v>526</c:v>
                </c:pt>
                <c:pt idx="314">
                  <c:v>569</c:v>
                </c:pt>
                <c:pt idx="315">
                  <c:v>617</c:v>
                </c:pt>
                <c:pt idx="316">
                  <c:v>670</c:v>
                </c:pt>
                <c:pt idx="317">
                  <c:v>726</c:v>
                </c:pt>
                <c:pt idx="318">
                  <c:v>779</c:v>
                </c:pt>
                <c:pt idx="319">
                  <c:v>829</c:v>
                </c:pt>
                <c:pt idx="320">
                  <c:v>877</c:v>
                </c:pt>
                <c:pt idx="321">
                  <c:v>929</c:v>
                </c:pt>
                <c:pt idx="322">
                  <c:v>992</c:v>
                </c:pt>
                <c:pt idx="323">
                  <c:v>1070</c:v>
                </c:pt>
                <c:pt idx="324">
                  <c:v>1160</c:v>
                </c:pt>
                <c:pt idx="325">
                  <c:v>1261</c:v>
                </c:pt>
                <c:pt idx="326">
                  <c:v>1370</c:v>
                </c:pt>
                <c:pt idx="327">
                  <c:v>1486</c:v>
                </c:pt>
                <c:pt idx="328">
                  <c:v>1611</c:v>
                </c:pt>
                <c:pt idx="329">
                  <c:v>1747</c:v>
                </c:pt>
                <c:pt idx="330">
                  <c:v>1894</c:v>
                </c:pt>
                <c:pt idx="331">
                  <c:v>2052</c:v>
                </c:pt>
                <c:pt idx="332">
                  <c:v>2218</c:v>
                </c:pt>
                <c:pt idx="333">
                  <c:v>2390</c:v>
                </c:pt>
                <c:pt idx="334">
                  <c:v>2572</c:v>
                </c:pt>
                <c:pt idx="335">
                  <c:v>2772</c:v>
                </c:pt>
                <c:pt idx="336">
                  <c:v>2992</c:v>
                </c:pt>
                <c:pt idx="337">
                  <c:v>3240</c:v>
                </c:pt>
                <c:pt idx="338">
                  <c:v>3517</c:v>
                </c:pt>
                <c:pt idx="339">
                  <c:v>3814</c:v>
                </c:pt>
                <c:pt idx="340">
                  <c:v>4124</c:v>
                </c:pt>
                <c:pt idx="341">
                  <c:v>4448</c:v>
                </c:pt>
                <c:pt idx="342">
                  <c:v>4793</c:v>
                </c:pt>
                <c:pt idx="343">
                  <c:v>5165</c:v>
                </c:pt>
                <c:pt idx="344">
                  <c:v>5568</c:v>
                </c:pt>
                <c:pt idx="345">
                  <c:v>6002</c:v>
                </c:pt>
                <c:pt idx="346">
                  <c:v>6456</c:v>
                </c:pt>
                <c:pt idx="347">
                  <c:v>6918</c:v>
                </c:pt>
                <c:pt idx="348">
                  <c:v>7384</c:v>
                </c:pt>
                <c:pt idx="349">
                  <c:v>7866</c:v>
                </c:pt>
                <c:pt idx="350">
                  <c:v>8371</c:v>
                </c:pt>
                <c:pt idx="351">
                  <c:v>8893</c:v>
                </c:pt>
                <c:pt idx="352">
                  <c:v>9410</c:v>
                </c:pt>
                <c:pt idx="353">
                  <c:v>9904</c:v>
                </c:pt>
                <c:pt idx="354">
                  <c:v>10376</c:v>
                </c:pt>
                <c:pt idx="355">
                  <c:v>10838</c:v>
                </c:pt>
                <c:pt idx="356">
                  <c:v>11288</c:v>
                </c:pt>
                <c:pt idx="357">
                  <c:v>11710</c:v>
                </c:pt>
                <c:pt idx="358">
                  <c:v>12086</c:v>
                </c:pt>
                <c:pt idx="359">
                  <c:v>12401</c:v>
                </c:pt>
                <c:pt idx="360">
                  <c:v>12650</c:v>
                </c:pt>
                <c:pt idx="361">
                  <c:v>12837</c:v>
                </c:pt>
                <c:pt idx="362">
                  <c:v>12972</c:v>
                </c:pt>
                <c:pt idx="363">
                  <c:v>13064</c:v>
                </c:pt>
                <c:pt idx="364">
                  <c:v>13112</c:v>
                </c:pt>
                <c:pt idx="365">
                  <c:v>13102</c:v>
                </c:pt>
                <c:pt idx="366">
                  <c:v>13029</c:v>
                </c:pt>
                <c:pt idx="367">
                  <c:v>12894</c:v>
                </c:pt>
                <c:pt idx="368">
                  <c:v>12706</c:v>
                </c:pt>
                <c:pt idx="369">
                  <c:v>12470</c:v>
                </c:pt>
                <c:pt idx="370">
                  <c:v>12186</c:v>
                </c:pt>
                <c:pt idx="371">
                  <c:v>11860</c:v>
                </c:pt>
                <c:pt idx="372">
                  <c:v>11497</c:v>
                </c:pt>
                <c:pt idx="373">
                  <c:v>11102</c:v>
                </c:pt>
                <c:pt idx="374">
                  <c:v>10674</c:v>
                </c:pt>
                <c:pt idx="375">
                  <c:v>10227</c:v>
                </c:pt>
                <c:pt idx="376">
                  <c:v>9776</c:v>
                </c:pt>
                <c:pt idx="377">
                  <c:v>9332</c:v>
                </c:pt>
                <c:pt idx="378">
                  <c:v>8894</c:v>
                </c:pt>
                <c:pt idx="379">
                  <c:v>8468</c:v>
                </c:pt>
                <c:pt idx="380">
                  <c:v>8064</c:v>
                </c:pt>
                <c:pt idx="381">
                  <c:v>7698</c:v>
                </c:pt>
                <c:pt idx="382">
                  <c:v>7383</c:v>
                </c:pt>
                <c:pt idx="383">
                  <c:v>7108</c:v>
                </c:pt>
                <c:pt idx="384">
                  <c:v>6849</c:v>
                </c:pt>
                <c:pt idx="385">
                  <c:v>6584</c:v>
                </c:pt>
                <c:pt idx="386">
                  <c:v>6310</c:v>
                </c:pt>
                <c:pt idx="387">
                  <c:v>6045</c:v>
                </c:pt>
                <c:pt idx="388">
                  <c:v>5809</c:v>
                </c:pt>
                <c:pt idx="389">
                  <c:v>5604</c:v>
                </c:pt>
                <c:pt idx="390">
                  <c:v>5412</c:v>
                </c:pt>
                <c:pt idx="391">
                  <c:v>5224</c:v>
                </c:pt>
                <c:pt idx="392">
                  <c:v>5043</c:v>
                </c:pt>
                <c:pt idx="393">
                  <c:v>4876</c:v>
                </c:pt>
                <c:pt idx="394">
                  <c:v>4717</c:v>
                </c:pt>
                <c:pt idx="395">
                  <c:v>4553</c:v>
                </c:pt>
                <c:pt idx="396">
                  <c:v>4378</c:v>
                </c:pt>
                <c:pt idx="397">
                  <c:v>4197</c:v>
                </c:pt>
                <c:pt idx="398">
                  <c:v>4017</c:v>
                </c:pt>
                <c:pt idx="399">
                  <c:v>3846</c:v>
                </c:pt>
                <c:pt idx="400">
                  <c:v>3688</c:v>
                </c:pt>
                <c:pt idx="401">
                  <c:v>3542</c:v>
                </c:pt>
                <c:pt idx="402">
                  <c:v>3406</c:v>
                </c:pt>
                <c:pt idx="403">
                  <c:v>3280</c:v>
                </c:pt>
                <c:pt idx="404">
                  <c:v>3162</c:v>
                </c:pt>
                <c:pt idx="405">
                  <c:v>3042</c:v>
                </c:pt>
                <c:pt idx="406">
                  <c:v>2914</c:v>
                </c:pt>
                <c:pt idx="407">
                  <c:v>2784</c:v>
                </c:pt>
                <c:pt idx="408">
                  <c:v>2656</c:v>
                </c:pt>
                <c:pt idx="409">
                  <c:v>2538</c:v>
                </c:pt>
                <c:pt idx="410">
                  <c:v>2434</c:v>
                </c:pt>
                <c:pt idx="411">
                  <c:v>2348</c:v>
                </c:pt>
                <c:pt idx="412">
                  <c:v>2276</c:v>
                </c:pt>
                <c:pt idx="413">
                  <c:v>2212</c:v>
                </c:pt>
                <c:pt idx="414">
                  <c:v>2152</c:v>
                </c:pt>
                <c:pt idx="415">
                  <c:v>2093</c:v>
                </c:pt>
                <c:pt idx="416">
                  <c:v>2036</c:v>
                </c:pt>
                <c:pt idx="417">
                  <c:v>1979</c:v>
                </c:pt>
                <c:pt idx="418">
                  <c:v>1924</c:v>
                </c:pt>
                <c:pt idx="419">
                  <c:v>1874</c:v>
                </c:pt>
                <c:pt idx="420">
                  <c:v>1832</c:v>
                </c:pt>
                <c:pt idx="421">
                  <c:v>1794</c:v>
                </c:pt>
                <c:pt idx="422">
                  <c:v>1756</c:v>
                </c:pt>
                <c:pt idx="423">
                  <c:v>1715</c:v>
                </c:pt>
                <c:pt idx="424">
                  <c:v>1673</c:v>
                </c:pt>
                <c:pt idx="425">
                  <c:v>1636</c:v>
                </c:pt>
                <c:pt idx="426">
                  <c:v>1613</c:v>
                </c:pt>
                <c:pt idx="427">
                  <c:v>1602</c:v>
                </c:pt>
                <c:pt idx="428">
                  <c:v>1597</c:v>
                </c:pt>
                <c:pt idx="429">
                  <c:v>1590</c:v>
                </c:pt>
                <c:pt idx="430">
                  <c:v>1582</c:v>
                </c:pt>
                <c:pt idx="431">
                  <c:v>1576</c:v>
                </c:pt>
                <c:pt idx="432">
                  <c:v>1570</c:v>
                </c:pt>
                <c:pt idx="433">
                  <c:v>1560</c:v>
                </c:pt>
                <c:pt idx="434">
                  <c:v>1548</c:v>
                </c:pt>
                <c:pt idx="435">
                  <c:v>1540</c:v>
                </c:pt>
                <c:pt idx="436">
                  <c:v>1542</c:v>
                </c:pt>
                <c:pt idx="437">
                  <c:v>1552</c:v>
                </c:pt>
                <c:pt idx="438">
                  <c:v>1565</c:v>
                </c:pt>
                <c:pt idx="439">
                  <c:v>1576</c:v>
                </c:pt>
                <c:pt idx="440">
                  <c:v>1584</c:v>
                </c:pt>
                <c:pt idx="441">
                  <c:v>1596</c:v>
                </c:pt>
                <c:pt idx="442">
                  <c:v>1615</c:v>
                </c:pt>
                <c:pt idx="443">
                  <c:v>1641</c:v>
                </c:pt>
                <c:pt idx="444">
                  <c:v>1668</c:v>
                </c:pt>
                <c:pt idx="445">
                  <c:v>1688</c:v>
                </c:pt>
                <c:pt idx="446">
                  <c:v>1704</c:v>
                </c:pt>
                <c:pt idx="447">
                  <c:v>1717</c:v>
                </c:pt>
                <c:pt idx="448">
                  <c:v>1734</c:v>
                </c:pt>
                <c:pt idx="449">
                  <c:v>1758</c:v>
                </c:pt>
                <c:pt idx="450">
                  <c:v>1787</c:v>
                </c:pt>
                <c:pt idx="451">
                  <c:v>1818</c:v>
                </c:pt>
                <c:pt idx="452">
                  <c:v>1851</c:v>
                </c:pt>
                <c:pt idx="453">
                  <c:v>1882</c:v>
                </c:pt>
                <c:pt idx="454">
                  <c:v>1908</c:v>
                </c:pt>
                <c:pt idx="455">
                  <c:v>1926</c:v>
                </c:pt>
                <c:pt idx="456">
                  <c:v>1942</c:v>
                </c:pt>
                <c:pt idx="457">
                  <c:v>1964</c:v>
                </c:pt>
                <c:pt idx="458">
                  <c:v>1996</c:v>
                </c:pt>
                <c:pt idx="459">
                  <c:v>2034</c:v>
                </c:pt>
                <c:pt idx="460">
                  <c:v>2074</c:v>
                </c:pt>
                <c:pt idx="461">
                  <c:v>2109</c:v>
                </c:pt>
                <c:pt idx="462">
                  <c:v>2136</c:v>
                </c:pt>
                <c:pt idx="463">
                  <c:v>2154</c:v>
                </c:pt>
                <c:pt idx="464">
                  <c:v>2172</c:v>
                </c:pt>
                <c:pt idx="465">
                  <c:v>2194</c:v>
                </c:pt>
                <c:pt idx="466">
                  <c:v>2222</c:v>
                </c:pt>
                <c:pt idx="467">
                  <c:v>2258</c:v>
                </c:pt>
                <c:pt idx="468">
                  <c:v>2298</c:v>
                </c:pt>
                <c:pt idx="469">
                  <c:v>2333</c:v>
                </c:pt>
                <c:pt idx="470">
                  <c:v>2359</c:v>
                </c:pt>
                <c:pt idx="471">
                  <c:v>2380</c:v>
                </c:pt>
                <c:pt idx="472">
                  <c:v>2402</c:v>
                </c:pt>
                <c:pt idx="473">
                  <c:v>2428</c:v>
                </c:pt>
                <c:pt idx="474">
                  <c:v>2455</c:v>
                </c:pt>
                <c:pt idx="475">
                  <c:v>2478</c:v>
                </c:pt>
                <c:pt idx="476">
                  <c:v>2494</c:v>
                </c:pt>
                <c:pt idx="477">
                  <c:v>2504</c:v>
                </c:pt>
                <c:pt idx="478">
                  <c:v>2508</c:v>
                </c:pt>
                <c:pt idx="479">
                  <c:v>2506</c:v>
                </c:pt>
                <c:pt idx="480">
                  <c:v>2503</c:v>
                </c:pt>
                <c:pt idx="481">
                  <c:v>2508</c:v>
                </c:pt>
                <c:pt idx="482">
                  <c:v>2524</c:v>
                </c:pt>
                <c:pt idx="483">
                  <c:v>2545</c:v>
                </c:pt>
                <c:pt idx="484">
                  <c:v>2565</c:v>
                </c:pt>
                <c:pt idx="485">
                  <c:v>2581</c:v>
                </c:pt>
                <c:pt idx="486">
                  <c:v>2596</c:v>
                </c:pt>
                <c:pt idx="487">
                  <c:v>2615</c:v>
                </c:pt>
                <c:pt idx="488">
                  <c:v>2638</c:v>
                </c:pt>
                <c:pt idx="489">
                  <c:v>2662</c:v>
                </c:pt>
                <c:pt idx="490">
                  <c:v>2680</c:v>
                </c:pt>
                <c:pt idx="491">
                  <c:v>2688</c:v>
                </c:pt>
                <c:pt idx="492">
                  <c:v>2686</c:v>
                </c:pt>
                <c:pt idx="493">
                  <c:v>2678</c:v>
                </c:pt>
                <c:pt idx="494">
                  <c:v>2674</c:v>
                </c:pt>
                <c:pt idx="495">
                  <c:v>2685</c:v>
                </c:pt>
                <c:pt idx="496">
                  <c:v>2712</c:v>
                </c:pt>
                <c:pt idx="497">
                  <c:v>2744</c:v>
                </c:pt>
                <c:pt idx="498">
                  <c:v>2771</c:v>
                </c:pt>
                <c:pt idx="499">
                  <c:v>2788</c:v>
                </c:pt>
                <c:pt idx="500">
                  <c:v>2801</c:v>
                </c:pt>
                <c:pt idx="501">
                  <c:v>2816</c:v>
                </c:pt>
                <c:pt idx="502">
                  <c:v>2833</c:v>
                </c:pt>
                <c:pt idx="503">
                  <c:v>2852</c:v>
                </c:pt>
                <c:pt idx="504">
                  <c:v>2874</c:v>
                </c:pt>
                <c:pt idx="505">
                  <c:v>2893</c:v>
                </c:pt>
                <c:pt idx="506">
                  <c:v>2910</c:v>
                </c:pt>
                <c:pt idx="507">
                  <c:v>2928</c:v>
                </c:pt>
                <c:pt idx="508">
                  <c:v>2950</c:v>
                </c:pt>
                <c:pt idx="509">
                  <c:v>2974</c:v>
                </c:pt>
                <c:pt idx="510">
                  <c:v>3000</c:v>
                </c:pt>
                <c:pt idx="511">
                  <c:v>3021</c:v>
                </c:pt>
                <c:pt idx="512">
                  <c:v>3033</c:v>
                </c:pt>
                <c:pt idx="513">
                  <c:v>3036</c:v>
                </c:pt>
                <c:pt idx="514">
                  <c:v>3038</c:v>
                </c:pt>
                <c:pt idx="515">
                  <c:v>3050</c:v>
                </c:pt>
                <c:pt idx="516">
                  <c:v>3070</c:v>
                </c:pt>
                <c:pt idx="517">
                  <c:v>3090</c:v>
                </c:pt>
                <c:pt idx="518">
                  <c:v>3100</c:v>
                </c:pt>
                <c:pt idx="519">
                  <c:v>3102</c:v>
                </c:pt>
                <c:pt idx="520">
                  <c:v>3108</c:v>
                </c:pt>
                <c:pt idx="521">
                  <c:v>3126</c:v>
                </c:pt>
                <c:pt idx="522">
                  <c:v>3152</c:v>
                </c:pt>
                <c:pt idx="523">
                  <c:v>3176</c:v>
                </c:pt>
                <c:pt idx="524">
                  <c:v>3196</c:v>
                </c:pt>
                <c:pt idx="525">
                  <c:v>3205</c:v>
                </c:pt>
                <c:pt idx="526">
                  <c:v>3197</c:v>
                </c:pt>
                <c:pt idx="527">
                  <c:v>3174</c:v>
                </c:pt>
                <c:pt idx="528">
                  <c:v>3146</c:v>
                </c:pt>
                <c:pt idx="529">
                  <c:v>3129</c:v>
                </c:pt>
                <c:pt idx="530">
                  <c:v>3127</c:v>
                </c:pt>
                <c:pt idx="531">
                  <c:v>3138</c:v>
                </c:pt>
                <c:pt idx="532">
                  <c:v>3158</c:v>
                </c:pt>
                <c:pt idx="533">
                  <c:v>3179</c:v>
                </c:pt>
                <c:pt idx="534">
                  <c:v>3196</c:v>
                </c:pt>
                <c:pt idx="535">
                  <c:v>3198</c:v>
                </c:pt>
                <c:pt idx="536">
                  <c:v>3190</c:v>
                </c:pt>
                <c:pt idx="537">
                  <c:v>3179</c:v>
                </c:pt>
                <c:pt idx="538">
                  <c:v>3178</c:v>
                </c:pt>
                <c:pt idx="539">
                  <c:v>3186</c:v>
                </c:pt>
                <c:pt idx="540">
                  <c:v>3196</c:v>
                </c:pt>
                <c:pt idx="541">
                  <c:v>3200</c:v>
                </c:pt>
                <c:pt idx="542">
                  <c:v>3199</c:v>
                </c:pt>
                <c:pt idx="543">
                  <c:v>3199</c:v>
                </c:pt>
                <c:pt idx="544">
                  <c:v>3202</c:v>
                </c:pt>
                <c:pt idx="545">
                  <c:v>3204</c:v>
                </c:pt>
                <c:pt idx="546">
                  <c:v>3202</c:v>
                </c:pt>
                <c:pt idx="547">
                  <c:v>3198</c:v>
                </c:pt>
                <c:pt idx="548">
                  <c:v>3200</c:v>
                </c:pt>
                <c:pt idx="549">
                  <c:v>3210</c:v>
                </c:pt>
                <c:pt idx="550">
                  <c:v>3221</c:v>
                </c:pt>
                <c:pt idx="551">
                  <c:v>3227</c:v>
                </c:pt>
                <c:pt idx="552">
                  <c:v>3223</c:v>
                </c:pt>
                <c:pt idx="553">
                  <c:v>3208</c:v>
                </c:pt>
                <c:pt idx="554">
                  <c:v>3184</c:v>
                </c:pt>
                <c:pt idx="555">
                  <c:v>3163</c:v>
                </c:pt>
                <c:pt idx="556">
                  <c:v>3151</c:v>
                </c:pt>
                <c:pt idx="557">
                  <c:v>3148</c:v>
                </c:pt>
                <c:pt idx="558">
                  <c:v>3147</c:v>
                </c:pt>
                <c:pt idx="559">
                  <c:v>3146</c:v>
                </c:pt>
                <c:pt idx="560">
                  <c:v>3149</c:v>
                </c:pt>
                <c:pt idx="561">
                  <c:v>3159</c:v>
                </c:pt>
                <c:pt idx="562">
                  <c:v>3171</c:v>
                </c:pt>
                <c:pt idx="563">
                  <c:v>3174</c:v>
                </c:pt>
                <c:pt idx="564">
                  <c:v>3162</c:v>
                </c:pt>
                <c:pt idx="565">
                  <c:v>3137</c:v>
                </c:pt>
                <c:pt idx="566">
                  <c:v>3111</c:v>
                </c:pt>
                <c:pt idx="567">
                  <c:v>3097</c:v>
                </c:pt>
                <c:pt idx="568">
                  <c:v>3098</c:v>
                </c:pt>
                <c:pt idx="569">
                  <c:v>3104</c:v>
                </c:pt>
                <c:pt idx="570">
                  <c:v>3099</c:v>
                </c:pt>
                <c:pt idx="571">
                  <c:v>3078</c:v>
                </c:pt>
                <c:pt idx="572">
                  <c:v>3052</c:v>
                </c:pt>
                <c:pt idx="573">
                  <c:v>3033</c:v>
                </c:pt>
                <c:pt idx="574">
                  <c:v>3025</c:v>
                </c:pt>
                <c:pt idx="575">
                  <c:v>3030</c:v>
                </c:pt>
                <c:pt idx="576">
                  <c:v>3044</c:v>
                </c:pt>
                <c:pt idx="577">
                  <c:v>3058</c:v>
                </c:pt>
                <c:pt idx="578">
                  <c:v>3063</c:v>
                </c:pt>
                <c:pt idx="579">
                  <c:v>3052</c:v>
                </c:pt>
                <c:pt idx="580">
                  <c:v>3024</c:v>
                </c:pt>
                <c:pt idx="581">
                  <c:v>2986</c:v>
                </c:pt>
                <c:pt idx="582">
                  <c:v>2950</c:v>
                </c:pt>
                <c:pt idx="583">
                  <c:v>2922</c:v>
                </c:pt>
                <c:pt idx="584">
                  <c:v>2901</c:v>
                </c:pt>
                <c:pt idx="585">
                  <c:v>2883</c:v>
                </c:pt>
                <c:pt idx="586">
                  <c:v>2864</c:v>
                </c:pt>
                <c:pt idx="587">
                  <c:v>2841</c:v>
                </c:pt>
                <c:pt idx="588">
                  <c:v>2814</c:v>
                </c:pt>
                <c:pt idx="589">
                  <c:v>2785</c:v>
                </c:pt>
                <c:pt idx="590">
                  <c:v>2755</c:v>
                </c:pt>
                <c:pt idx="591">
                  <c:v>2726</c:v>
                </c:pt>
                <c:pt idx="592">
                  <c:v>2700</c:v>
                </c:pt>
                <c:pt idx="593">
                  <c:v>2678</c:v>
                </c:pt>
                <c:pt idx="594">
                  <c:v>2659</c:v>
                </c:pt>
                <c:pt idx="595">
                  <c:v>2642</c:v>
                </c:pt>
                <c:pt idx="596">
                  <c:v>2625</c:v>
                </c:pt>
                <c:pt idx="597">
                  <c:v>2606</c:v>
                </c:pt>
                <c:pt idx="598">
                  <c:v>2584</c:v>
                </c:pt>
                <c:pt idx="599">
                  <c:v>2566</c:v>
                </c:pt>
                <c:pt idx="600">
                  <c:v>2551</c:v>
                </c:pt>
                <c:pt idx="601">
                  <c:v>2531</c:v>
                </c:pt>
                <c:pt idx="602">
                  <c:v>2498</c:v>
                </c:pt>
                <c:pt idx="603">
                  <c:v>2452</c:v>
                </c:pt>
                <c:pt idx="604">
                  <c:v>2394</c:v>
                </c:pt>
                <c:pt idx="605">
                  <c:v>2324</c:v>
                </c:pt>
                <c:pt idx="606">
                  <c:v>2240</c:v>
                </c:pt>
                <c:pt idx="607">
                  <c:v>2139</c:v>
                </c:pt>
                <c:pt idx="608">
                  <c:v>2022</c:v>
                </c:pt>
                <c:pt idx="609">
                  <c:v>1897</c:v>
                </c:pt>
                <c:pt idx="610">
                  <c:v>1774</c:v>
                </c:pt>
                <c:pt idx="611">
                  <c:v>1661</c:v>
                </c:pt>
                <c:pt idx="612">
                  <c:v>1567</c:v>
                </c:pt>
                <c:pt idx="613">
                  <c:v>1498</c:v>
                </c:pt>
                <c:pt idx="614">
                  <c:v>1453</c:v>
                </c:pt>
                <c:pt idx="615">
                  <c:v>1425</c:v>
                </c:pt>
                <c:pt idx="616">
                  <c:v>1408</c:v>
                </c:pt>
                <c:pt idx="617">
                  <c:v>1404</c:v>
                </c:pt>
                <c:pt idx="618">
                  <c:v>1416</c:v>
                </c:pt>
                <c:pt idx="619">
                  <c:v>1440</c:v>
                </c:pt>
                <c:pt idx="620">
                  <c:v>1476</c:v>
                </c:pt>
                <c:pt idx="621">
                  <c:v>1516</c:v>
                </c:pt>
                <c:pt idx="622">
                  <c:v>1557</c:v>
                </c:pt>
                <c:pt idx="623">
                  <c:v>1600</c:v>
                </c:pt>
                <c:pt idx="624">
                  <c:v>1646</c:v>
                </c:pt>
                <c:pt idx="625">
                  <c:v>1696</c:v>
                </c:pt>
                <c:pt idx="626">
                  <c:v>1746</c:v>
                </c:pt>
                <c:pt idx="627">
                  <c:v>1792</c:v>
                </c:pt>
                <c:pt idx="628">
                  <c:v>1826</c:v>
                </c:pt>
                <c:pt idx="629">
                  <c:v>1839</c:v>
                </c:pt>
                <c:pt idx="630">
                  <c:v>1833</c:v>
                </c:pt>
                <c:pt idx="631">
                  <c:v>1819</c:v>
                </c:pt>
                <c:pt idx="632">
                  <c:v>1807</c:v>
                </c:pt>
                <c:pt idx="633">
                  <c:v>1796</c:v>
                </c:pt>
                <c:pt idx="634">
                  <c:v>1780</c:v>
                </c:pt>
                <c:pt idx="635">
                  <c:v>1756</c:v>
                </c:pt>
                <c:pt idx="636">
                  <c:v>1728</c:v>
                </c:pt>
                <c:pt idx="637">
                  <c:v>1696</c:v>
                </c:pt>
                <c:pt idx="638">
                  <c:v>1664</c:v>
                </c:pt>
                <c:pt idx="639">
                  <c:v>1633</c:v>
                </c:pt>
                <c:pt idx="640">
                  <c:v>1602</c:v>
                </c:pt>
                <c:pt idx="641">
                  <c:v>1574</c:v>
                </c:pt>
                <c:pt idx="642">
                  <c:v>1552</c:v>
                </c:pt>
                <c:pt idx="643">
                  <c:v>1534</c:v>
                </c:pt>
                <c:pt idx="644">
                  <c:v>1518</c:v>
                </c:pt>
                <c:pt idx="645">
                  <c:v>1500</c:v>
                </c:pt>
                <c:pt idx="646">
                  <c:v>1480</c:v>
                </c:pt>
                <c:pt idx="647">
                  <c:v>1461</c:v>
                </c:pt>
                <c:pt idx="648">
                  <c:v>1445</c:v>
                </c:pt>
                <c:pt idx="649">
                  <c:v>1430</c:v>
                </c:pt>
                <c:pt idx="650">
                  <c:v>1409</c:v>
                </c:pt>
                <c:pt idx="651">
                  <c:v>1380</c:v>
                </c:pt>
                <c:pt idx="652">
                  <c:v>1350</c:v>
                </c:pt>
                <c:pt idx="653">
                  <c:v>1328</c:v>
                </c:pt>
                <c:pt idx="654">
                  <c:v>1314</c:v>
                </c:pt>
                <c:pt idx="655">
                  <c:v>1300</c:v>
                </c:pt>
                <c:pt idx="656">
                  <c:v>1280</c:v>
                </c:pt>
                <c:pt idx="657">
                  <c:v>1258</c:v>
                </c:pt>
                <c:pt idx="658">
                  <c:v>1236</c:v>
                </c:pt>
                <c:pt idx="659">
                  <c:v>1220</c:v>
                </c:pt>
                <c:pt idx="660">
                  <c:v>1206</c:v>
                </c:pt>
                <c:pt idx="661">
                  <c:v>1196</c:v>
                </c:pt>
                <c:pt idx="662">
                  <c:v>1186</c:v>
                </c:pt>
                <c:pt idx="663">
                  <c:v>1172</c:v>
                </c:pt>
                <c:pt idx="664">
                  <c:v>1154</c:v>
                </c:pt>
                <c:pt idx="665">
                  <c:v>1130</c:v>
                </c:pt>
                <c:pt idx="666">
                  <c:v>1109</c:v>
                </c:pt>
                <c:pt idx="667">
                  <c:v>1093</c:v>
                </c:pt>
                <c:pt idx="668">
                  <c:v>1080</c:v>
                </c:pt>
                <c:pt idx="669">
                  <c:v>1069</c:v>
                </c:pt>
                <c:pt idx="670">
                  <c:v>1060</c:v>
                </c:pt>
                <c:pt idx="671">
                  <c:v>1055</c:v>
                </c:pt>
                <c:pt idx="672">
                  <c:v>1052</c:v>
                </c:pt>
                <c:pt idx="673">
                  <c:v>1045</c:v>
                </c:pt>
                <c:pt idx="674">
                  <c:v>1033</c:v>
                </c:pt>
                <c:pt idx="675">
                  <c:v>1018</c:v>
                </c:pt>
                <c:pt idx="676">
                  <c:v>1002</c:v>
                </c:pt>
                <c:pt idx="677">
                  <c:v>986</c:v>
                </c:pt>
                <c:pt idx="678">
                  <c:v>971</c:v>
                </c:pt>
                <c:pt idx="679">
                  <c:v>960</c:v>
                </c:pt>
                <c:pt idx="680">
                  <c:v>952</c:v>
                </c:pt>
                <c:pt idx="681">
                  <c:v>945</c:v>
                </c:pt>
                <c:pt idx="682">
                  <c:v>936</c:v>
                </c:pt>
                <c:pt idx="683">
                  <c:v>928</c:v>
                </c:pt>
                <c:pt idx="684">
                  <c:v>922</c:v>
                </c:pt>
                <c:pt idx="685">
                  <c:v>916</c:v>
                </c:pt>
                <c:pt idx="686">
                  <c:v>908</c:v>
                </c:pt>
                <c:pt idx="687">
                  <c:v>900</c:v>
                </c:pt>
                <c:pt idx="688">
                  <c:v>892</c:v>
                </c:pt>
                <c:pt idx="689">
                  <c:v>884</c:v>
                </c:pt>
                <c:pt idx="690">
                  <c:v>874</c:v>
                </c:pt>
                <c:pt idx="691">
                  <c:v>862</c:v>
                </c:pt>
                <c:pt idx="692">
                  <c:v>849</c:v>
                </c:pt>
                <c:pt idx="693">
                  <c:v>836</c:v>
                </c:pt>
                <c:pt idx="694">
                  <c:v>825</c:v>
                </c:pt>
                <c:pt idx="695">
                  <c:v>817</c:v>
                </c:pt>
                <c:pt idx="696">
                  <c:v>810</c:v>
                </c:pt>
                <c:pt idx="697">
                  <c:v>800</c:v>
                </c:pt>
                <c:pt idx="698">
                  <c:v>788</c:v>
                </c:pt>
                <c:pt idx="699">
                  <c:v>774</c:v>
                </c:pt>
                <c:pt idx="700">
                  <c:v>763</c:v>
                </c:pt>
                <c:pt idx="701">
                  <c:v>754</c:v>
                </c:pt>
                <c:pt idx="702">
                  <c:v>745</c:v>
                </c:pt>
                <c:pt idx="703">
                  <c:v>735</c:v>
                </c:pt>
                <c:pt idx="704">
                  <c:v>726</c:v>
                </c:pt>
                <c:pt idx="705">
                  <c:v>720</c:v>
                </c:pt>
                <c:pt idx="706">
                  <c:v>716</c:v>
                </c:pt>
                <c:pt idx="707">
                  <c:v>710</c:v>
                </c:pt>
                <c:pt idx="708">
                  <c:v>700</c:v>
                </c:pt>
                <c:pt idx="709">
                  <c:v>684</c:v>
                </c:pt>
                <c:pt idx="710">
                  <c:v>662</c:v>
                </c:pt>
                <c:pt idx="711">
                  <c:v>642</c:v>
                </c:pt>
                <c:pt idx="712">
                  <c:v>627</c:v>
                </c:pt>
                <c:pt idx="713">
                  <c:v>622</c:v>
                </c:pt>
                <c:pt idx="714">
                  <c:v>628</c:v>
                </c:pt>
                <c:pt idx="715">
                  <c:v>635</c:v>
                </c:pt>
                <c:pt idx="716">
                  <c:v>636</c:v>
                </c:pt>
                <c:pt idx="717">
                  <c:v>628</c:v>
                </c:pt>
                <c:pt idx="718">
                  <c:v>610</c:v>
                </c:pt>
                <c:pt idx="719">
                  <c:v>592</c:v>
                </c:pt>
                <c:pt idx="720">
                  <c:v>580</c:v>
                </c:pt>
                <c:pt idx="721">
                  <c:v>576</c:v>
                </c:pt>
                <c:pt idx="722">
                  <c:v>576</c:v>
                </c:pt>
                <c:pt idx="723">
                  <c:v>576</c:v>
                </c:pt>
                <c:pt idx="724">
                  <c:v>574</c:v>
                </c:pt>
                <c:pt idx="725">
                  <c:v>570</c:v>
                </c:pt>
                <c:pt idx="726">
                  <c:v>566</c:v>
                </c:pt>
                <c:pt idx="727">
                  <c:v>562</c:v>
                </c:pt>
                <c:pt idx="728">
                  <c:v>558</c:v>
                </c:pt>
                <c:pt idx="729">
                  <c:v>554</c:v>
                </c:pt>
                <c:pt idx="730">
                  <c:v>552</c:v>
                </c:pt>
                <c:pt idx="731">
                  <c:v>552</c:v>
                </c:pt>
                <c:pt idx="732">
                  <c:v>552</c:v>
                </c:pt>
                <c:pt idx="733">
                  <c:v>550</c:v>
                </c:pt>
                <c:pt idx="734">
                  <c:v>546</c:v>
                </c:pt>
                <c:pt idx="735">
                  <c:v>537</c:v>
                </c:pt>
                <c:pt idx="736">
                  <c:v>528</c:v>
                </c:pt>
                <c:pt idx="737">
                  <c:v>520</c:v>
                </c:pt>
                <c:pt idx="738">
                  <c:v>509</c:v>
                </c:pt>
                <c:pt idx="739">
                  <c:v>496</c:v>
                </c:pt>
                <c:pt idx="740">
                  <c:v>483</c:v>
                </c:pt>
                <c:pt idx="741">
                  <c:v>474</c:v>
                </c:pt>
                <c:pt idx="742">
                  <c:v>469</c:v>
                </c:pt>
                <c:pt idx="743">
                  <c:v>468</c:v>
                </c:pt>
                <c:pt idx="744">
                  <c:v>469</c:v>
                </c:pt>
                <c:pt idx="745">
                  <c:v>468</c:v>
                </c:pt>
                <c:pt idx="746">
                  <c:v>464</c:v>
                </c:pt>
                <c:pt idx="747">
                  <c:v>462</c:v>
                </c:pt>
                <c:pt idx="748">
                  <c:v>465</c:v>
                </c:pt>
                <c:pt idx="749">
                  <c:v>471</c:v>
                </c:pt>
                <c:pt idx="750">
                  <c:v>475</c:v>
                </c:pt>
                <c:pt idx="751">
                  <c:v>474</c:v>
                </c:pt>
                <c:pt idx="752">
                  <c:v>470</c:v>
                </c:pt>
                <c:pt idx="753">
                  <c:v>461</c:v>
                </c:pt>
                <c:pt idx="754">
                  <c:v>452</c:v>
                </c:pt>
                <c:pt idx="755">
                  <c:v>446</c:v>
                </c:pt>
                <c:pt idx="756">
                  <c:v>443</c:v>
                </c:pt>
                <c:pt idx="757">
                  <c:v>440</c:v>
                </c:pt>
                <c:pt idx="758">
                  <c:v>436</c:v>
                </c:pt>
                <c:pt idx="759">
                  <c:v>430</c:v>
                </c:pt>
                <c:pt idx="760">
                  <c:v>424</c:v>
                </c:pt>
                <c:pt idx="761">
                  <c:v>422</c:v>
                </c:pt>
                <c:pt idx="762">
                  <c:v>422</c:v>
                </c:pt>
                <c:pt idx="763">
                  <c:v>422</c:v>
                </c:pt>
                <c:pt idx="764">
                  <c:v>419</c:v>
                </c:pt>
                <c:pt idx="765">
                  <c:v>412</c:v>
                </c:pt>
                <c:pt idx="766">
                  <c:v>405</c:v>
                </c:pt>
                <c:pt idx="767">
                  <c:v>401</c:v>
                </c:pt>
                <c:pt idx="768">
                  <c:v>399</c:v>
                </c:pt>
                <c:pt idx="769">
                  <c:v>396</c:v>
                </c:pt>
                <c:pt idx="770">
                  <c:v>392</c:v>
                </c:pt>
                <c:pt idx="771">
                  <c:v>389</c:v>
                </c:pt>
                <c:pt idx="772">
                  <c:v>386</c:v>
                </c:pt>
                <c:pt idx="773">
                  <c:v>380</c:v>
                </c:pt>
                <c:pt idx="774">
                  <c:v>377</c:v>
                </c:pt>
                <c:pt idx="775">
                  <c:v>376</c:v>
                </c:pt>
                <c:pt idx="776">
                  <c:v>376</c:v>
                </c:pt>
                <c:pt idx="777">
                  <c:v>376</c:v>
                </c:pt>
                <c:pt idx="778">
                  <c:v>374</c:v>
                </c:pt>
                <c:pt idx="779">
                  <c:v>370</c:v>
                </c:pt>
                <c:pt idx="780">
                  <c:v>364</c:v>
                </c:pt>
                <c:pt idx="781">
                  <c:v>362</c:v>
                </c:pt>
                <c:pt idx="782">
                  <c:v>362</c:v>
                </c:pt>
                <c:pt idx="783">
                  <c:v>362</c:v>
                </c:pt>
                <c:pt idx="784">
                  <c:v>361</c:v>
                </c:pt>
                <c:pt idx="785">
                  <c:v>358</c:v>
                </c:pt>
                <c:pt idx="786">
                  <c:v>356</c:v>
                </c:pt>
                <c:pt idx="787">
                  <c:v>356</c:v>
                </c:pt>
                <c:pt idx="788">
                  <c:v>353</c:v>
                </c:pt>
                <c:pt idx="789">
                  <c:v>348</c:v>
                </c:pt>
                <c:pt idx="790">
                  <c:v>340</c:v>
                </c:pt>
                <c:pt idx="791">
                  <c:v>330</c:v>
                </c:pt>
                <c:pt idx="792">
                  <c:v>322</c:v>
                </c:pt>
                <c:pt idx="793">
                  <c:v>317</c:v>
                </c:pt>
                <c:pt idx="794">
                  <c:v>317</c:v>
                </c:pt>
                <c:pt idx="795">
                  <c:v>320</c:v>
                </c:pt>
                <c:pt idx="796">
                  <c:v>321</c:v>
                </c:pt>
                <c:pt idx="797">
                  <c:v>318</c:v>
                </c:pt>
                <c:pt idx="798">
                  <c:v>314</c:v>
                </c:pt>
                <c:pt idx="799">
                  <c:v>314</c:v>
                </c:pt>
                <c:pt idx="800">
                  <c:v>320</c:v>
                </c:pt>
                <c:pt idx="801">
                  <c:v>328</c:v>
                </c:pt>
                <c:pt idx="802">
                  <c:v>332</c:v>
                </c:pt>
                <c:pt idx="803">
                  <c:v>328</c:v>
                </c:pt>
                <c:pt idx="804">
                  <c:v>322</c:v>
                </c:pt>
                <c:pt idx="805">
                  <c:v>314</c:v>
                </c:pt>
                <c:pt idx="806">
                  <c:v>305</c:v>
                </c:pt>
                <c:pt idx="807">
                  <c:v>296</c:v>
                </c:pt>
                <c:pt idx="808">
                  <c:v>291</c:v>
                </c:pt>
                <c:pt idx="809">
                  <c:v>290</c:v>
                </c:pt>
                <c:pt idx="810">
                  <c:v>291</c:v>
                </c:pt>
                <c:pt idx="811">
                  <c:v>290</c:v>
                </c:pt>
                <c:pt idx="812">
                  <c:v>286</c:v>
                </c:pt>
                <c:pt idx="813">
                  <c:v>283</c:v>
                </c:pt>
                <c:pt idx="814">
                  <c:v>282</c:v>
                </c:pt>
                <c:pt idx="815">
                  <c:v>280</c:v>
                </c:pt>
                <c:pt idx="816">
                  <c:v>281</c:v>
                </c:pt>
                <c:pt idx="817">
                  <c:v>285</c:v>
                </c:pt>
                <c:pt idx="818">
                  <c:v>288</c:v>
                </c:pt>
                <c:pt idx="819">
                  <c:v>286</c:v>
                </c:pt>
                <c:pt idx="820">
                  <c:v>281</c:v>
                </c:pt>
                <c:pt idx="821">
                  <c:v>277</c:v>
                </c:pt>
                <c:pt idx="822">
                  <c:v>277</c:v>
                </c:pt>
                <c:pt idx="823">
                  <c:v>281</c:v>
                </c:pt>
                <c:pt idx="824">
                  <c:v>286</c:v>
                </c:pt>
                <c:pt idx="825">
                  <c:v>287</c:v>
                </c:pt>
                <c:pt idx="826">
                  <c:v>286</c:v>
                </c:pt>
                <c:pt idx="827">
                  <c:v>282</c:v>
                </c:pt>
                <c:pt idx="828">
                  <c:v>280</c:v>
                </c:pt>
                <c:pt idx="829">
                  <c:v>280</c:v>
                </c:pt>
                <c:pt idx="830">
                  <c:v>280</c:v>
                </c:pt>
                <c:pt idx="831">
                  <c:v>278</c:v>
                </c:pt>
                <c:pt idx="832">
                  <c:v>276</c:v>
                </c:pt>
                <c:pt idx="833">
                  <c:v>274</c:v>
                </c:pt>
                <c:pt idx="834">
                  <c:v>274</c:v>
                </c:pt>
                <c:pt idx="835">
                  <c:v>273</c:v>
                </c:pt>
                <c:pt idx="836">
                  <c:v>271</c:v>
                </c:pt>
                <c:pt idx="837">
                  <c:v>270</c:v>
                </c:pt>
                <c:pt idx="838">
                  <c:v>270</c:v>
                </c:pt>
                <c:pt idx="839">
                  <c:v>270</c:v>
                </c:pt>
                <c:pt idx="840">
                  <c:v>268</c:v>
                </c:pt>
                <c:pt idx="841">
                  <c:v>262</c:v>
                </c:pt>
                <c:pt idx="842">
                  <c:v>259</c:v>
                </c:pt>
                <c:pt idx="843">
                  <c:v>258</c:v>
                </c:pt>
                <c:pt idx="844">
                  <c:v>258</c:v>
                </c:pt>
                <c:pt idx="845">
                  <c:v>257</c:v>
                </c:pt>
                <c:pt idx="846">
                  <c:v>256</c:v>
                </c:pt>
                <c:pt idx="847">
                  <c:v>256</c:v>
                </c:pt>
                <c:pt idx="848">
                  <c:v>258</c:v>
                </c:pt>
                <c:pt idx="849">
                  <c:v>262</c:v>
                </c:pt>
                <c:pt idx="850">
                  <c:v>265</c:v>
                </c:pt>
                <c:pt idx="851">
                  <c:v>266</c:v>
                </c:pt>
                <c:pt idx="852">
                  <c:v>264</c:v>
                </c:pt>
                <c:pt idx="853">
                  <c:v>259</c:v>
                </c:pt>
                <c:pt idx="854">
                  <c:v>253</c:v>
                </c:pt>
                <c:pt idx="855">
                  <c:v>248</c:v>
                </c:pt>
                <c:pt idx="856">
                  <c:v>246</c:v>
                </c:pt>
                <c:pt idx="857">
                  <c:v>246</c:v>
                </c:pt>
                <c:pt idx="858">
                  <c:v>246</c:v>
                </c:pt>
                <c:pt idx="859">
                  <c:v>246</c:v>
                </c:pt>
                <c:pt idx="860">
                  <c:v>244</c:v>
                </c:pt>
                <c:pt idx="861">
                  <c:v>243</c:v>
                </c:pt>
                <c:pt idx="862">
                  <c:v>240</c:v>
                </c:pt>
                <c:pt idx="863">
                  <c:v>236</c:v>
                </c:pt>
                <c:pt idx="864">
                  <c:v>233</c:v>
                </c:pt>
                <c:pt idx="865">
                  <c:v>232</c:v>
                </c:pt>
                <c:pt idx="866">
                  <c:v>234</c:v>
                </c:pt>
                <c:pt idx="867">
                  <c:v>234</c:v>
                </c:pt>
                <c:pt idx="868">
                  <c:v>236</c:v>
                </c:pt>
                <c:pt idx="869">
                  <c:v>238</c:v>
                </c:pt>
                <c:pt idx="870">
                  <c:v>238</c:v>
                </c:pt>
                <c:pt idx="871">
                  <c:v>236</c:v>
                </c:pt>
                <c:pt idx="872">
                  <c:v>234</c:v>
                </c:pt>
                <c:pt idx="873">
                  <c:v>234</c:v>
                </c:pt>
                <c:pt idx="874">
                  <c:v>236</c:v>
                </c:pt>
                <c:pt idx="875">
                  <c:v>239</c:v>
                </c:pt>
                <c:pt idx="876">
                  <c:v>240</c:v>
                </c:pt>
                <c:pt idx="877">
                  <c:v>238</c:v>
                </c:pt>
                <c:pt idx="878">
                  <c:v>233</c:v>
                </c:pt>
                <c:pt idx="879">
                  <c:v>228</c:v>
                </c:pt>
                <c:pt idx="880">
                  <c:v>225</c:v>
                </c:pt>
                <c:pt idx="881">
                  <c:v>222</c:v>
                </c:pt>
                <c:pt idx="882">
                  <c:v>221</c:v>
                </c:pt>
                <c:pt idx="883">
                  <c:v>222</c:v>
                </c:pt>
                <c:pt idx="884">
                  <c:v>227</c:v>
                </c:pt>
                <c:pt idx="885">
                  <c:v>232</c:v>
                </c:pt>
                <c:pt idx="886">
                  <c:v>233</c:v>
                </c:pt>
                <c:pt idx="887">
                  <c:v>232</c:v>
                </c:pt>
                <c:pt idx="888">
                  <c:v>230</c:v>
                </c:pt>
                <c:pt idx="889">
                  <c:v>231</c:v>
                </c:pt>
                <c:pt idx="890">
                  <c:v>233</c:v>
                </c:pt>
                <c:pt idx="891">
                  <c:v>236</c:v>
                </c:pt>
                <c:pt idx="892">
                  <c:v>240</c:v>
                </c:pt>
                <c:pt idx="893">
                  <c:v>242</c:v>
                </c:pt>
                <c:pt idx="894">
                  <c:v>240</c:v>
                </c:pt>
                <c:pt idx="895">
                  <c:v>236</c:v>
                </c:pt>
                <c:pt idx="896">
                  <c:v>232</c:v>
                </c:pt>
                <c:pt idx="897">
                  <c:v>232</c:v>
                </c:pt>
                <c:pt idx="898">
                  <c:v>236</c:v>
                </c:pt>
                <c:pt idx="899">
                  <c:v>242</c:v>
                </c:pt>
                <c:pt idx="900">
                  <c:v>244</c:v>
                </c:pt>
                <c:pt idx="901">
                  <c:v>242</c:v>
                </c:pt>
                <c:pt idx="902">
                  <c:v>237</c:v>
                </c:pt>
                <c:pt idx="903">
                  <c:v>232</c:v>
                </c:pt>
                <c:pt idx="904">
                  <c:v>231</c:v>
                </c:pt>
                <c:pt idx="905">
                  <c:v>234</c:v>
                </c:pt>
                <c:pt idx="906">
                  <c:v>240</c:v>
                </c:pt>
                <c:pt idx="907">
                  <c:v>248</c:v>
                </c:pt>
                <c:pt idx="908">
                  <c:v>252</c:v>
                </c:pt>
                <c:pt idx="909">
                  <c:v>248</c:v>
                </c:pt>
                <c:pt idx="910">
                  <c:v>241</c:v>
                </c:pt>
                <c:pt idx="911">
                  <c:v>236</c:v>
                </c:pt>
                <c:pt idx="912">
                  <c:v>235</c:v>
                </c:pt>
                <c:pt idx="913">
                  <c:v>238</c:v>
                </c:pt>
                <c:pt idx="914">
                  <c:v>245</c:v>
                </c:pt>
                <c:pt idx="915">
                  <c:v>254</c:v>
                </c:pt>
                <c:pt idx="916">
                  <c:v>259</c:v>
                </c:pt>
                <c:pt idx="917">
                  <c:v>257</c:v>
                </c:pt>
                <c:pt idx="918">
                  <c:v>249</c:v>
                </c:pt>
                <c:pt idx="919">
                  <c:v>240</c:v>
                </c:pt>
                <c:pt idx="920">
                  <c:v>234</c:v>
                </c:pt>
                <c:pt idx="921">
                  <c:v>229</c:v>
                </c:pt>
                <c:pt idx="922">
                  <c:v>226</c:v>
                </c:pt>
                <c:pt idx="923">
                  <c:v>228</c:v>
                </c:pt>
                <c:pt idx="924">
                  <c:v>232</c:v>
                </c:pt>
                <c:pt idx="925">
                  <c:v>235</c:v>
                </c:pt>
                <c:pt idx="926">
                  <c:v>236</c:v>
                </c:pt>
                <c:pt idx="927">
                  <c:v>237</c:v>
                </c:pt>
                <c:pt idx="928">
                  <c:v>240</c:v>
                </c:pt>
                <c:pt idx="929">
                  <c:v>243</c:v>
                </c:pt>
                <c:pt idx="930">
                  <c:v>244</c:v>
                </c:pt>
                <c:pt idx="931">
                  <c:v>242</c:v>
                </c:pt>
                <c:pt idx="932">
                  <c:v>240</c:v>
                </c:pt>
                <c:pt idx="933">
                  <c:v>240</c:v>
                </c:pt>
                <c:pt idx="934">
                  <c:v>238</c:v>
                </c:pt>
                <c:pt idx="935">
                  <c:v>233</c:v>
                </c:pt>
                <c:pt idx="936">
                  <c:v>226</c:v>
                </c:pt>
                <c:pt idx="937">
                  <c:v>222</c:v>
                </c:pt>
                <c:pt idx="938">
                  <c:v>220</c:v>
                </c:pt>
                <c:pt idx="939">
                  <c:v>222</c:v>
                </c:pt>
                <c:pt idx="940">
                  <c:v>226</c:v>
                </c:pt>
                <c:pt idx="941">
                  <c:v>230</c:v>
                </c:pt>
                <c:pt idx="942">
                  <c:v>233</c:v>
                </c:pt>
                <c:pt idx="943">
                  <c:v>234</c:v>
                </c:pt>
                <c:pt idx="944">
                  <c:v>234</c:v>
                </c:pt>
                <c:pt idx="945">
                  <c:v>232</c:v>
                </c:pt>
                <c:pt idx="946">
                  <c:v>230</c:v>
                </c:pt>
                <c:pt idx="947">
                  <c:v>230</c:v>
                </c:pt>
                <c:pt idx="948">
                  <c:v>232</c:v>
                </c:pt>
                <c:pt idx="949">
                  <c:v>233</c:v>
                </c:pt>
                <c:pt idx="950">
                  <c:v>234</c:v>
                </c:pt>
                <c:pt idx="951">
                  <c:v>234</c:v>
                </c:pt>
                <c:pt idx="952">
                  <c:v>234</c:v>
                </c:pt>
                <c:pt idx="953">
                  <c:v>234</c:v>
                </c:pt>
                <c:pt idx="954">
                  <c:v>233</c:v>
                </c:pt>
                <c:pt idx="955">
                  <c:v>231</c:v>
                </c:pt>
                <c:pt idx="956">
                  <c:v>230</c:v>
                </c:pt>
                <c:pt idx="957">
                  <c:v>232</c:v>
                </c:pt>
                <c:pt idx="958">
                  <c:v>236</c:v>
                </c:pt>
                <c:pt idx="959">
                  <c:v>239</c:v>
                </c:pt>
                <c:pt idx="960">
                  <c:v>240</c:v>
                </c:pt>
                <c:pt idx="961">
                  <c:v>240</c:v>
                </c:pt>
                <c:pt idx="962">
                  <c:v>240</c:v>
                </c:pt>
                <c:pt idx="963">
                  <c:v>241</c:v>
                </c:pt>
                <c:pt idx="964">
                  <c:v>242</c:v>
                </c:pt>
                <c:pt idx="965">
                  <c:v>241</c:v>
                </c:pt>
                <c:pt idx="966">
                  <c:v>239</c:v>
                </c:pt>
                <c:pt idx="967">
                  <c:v>237</c:v>
                </c:pt>
                <c:pt idx="968">
                  <c:v>235</c:v>
                </c:pt>
                <c:pt idx="969">
                  <c:v>234</c:v>
                </c:pt>
                <c:pt idx="970">
                  <c:v>235</c:v>
                </c:pt>
                <c:pt idx="971">
                  <c:v>238</c:v>
                </c:pt>
                <c:pt idx="972">
                  <c:v>241</c:v>
                </c:pt>
                <c:pt idx="973">
                  <c:v>242</c:v>
                </c:pt>
                <c:pt idx="974">
                  <c:v>242</c:v>
                </c:pt>
                <c:pt idx="975">
                  <c:v>240</c:v>
                </c:pt>
                <c:pt idx="976">
                  <c:v>240</c:v>
                </c:pt>
                <c:pt idx="977">
                  <c:v>239</c:v>
                </c:pt>
                <c:pt idx="978">
                  <c:v>236</c:v>
                </c:pt>
                <c:pt idx="979">
                  <c:v>233</c:v>
                </c:pt>
                <c:pt idx="980">
                  <c:v>231</c:v>
                </c:pt>
                <c:pt idx="981">
                  <c:v>228</c:v>
                </c:pt>
                <c:pt idx="982">
                  <c:v>226</c:v>
                </c:pt>
                <c:pt idx="983">
                  <c:v>227</c:v>
                </c:pt>
                <c:pt idx="984">
                  <c:v>229</c:v>
                </c:pt>
                <c:pt idx="985">
                  <c:v>230</c:v>
                </c:pt>
                <c:pt idx="986">
                  <c:v>229</c:v>
                </c:pt>
                <c:pt idx="987">
                  <c:v>225</c:v>
                </c:pt>
                <c:pt idx="988">
                  <c:v>218</c:v>
                </c:pt>
                <c:pt idx="989">
                  <c:v>213</c:v>
                </c:pt>
                <c:pt idx="990">
                  <c:v>211</c:v>
                </c:pt>
                <c:pt idx="991">
                  <c:v>212</c:v>
                </c:pt>
                <c:pt idx="992">
                  <c:v>217</c:v>
                </c:pt>
                <c:pt idx="993">
                  <c:v>224</c:v>
                </c:pt>
                <c:pt idx="994">
                  <c:v>231</c:v>
                </c:pt>
                <c:pt idx="995">
                  <c:v>236</c:v>
                </c:pt>
                <c:pt idx="996">
                  <c:v>238</c:v>
                </c:pt>
                <c:pt idx="997">
                  <c:v>237</c:v>
                </c:pt>
                <c:pt idx="998">
                  <c:v>234</c:v>
                </c:pt>
                <c:pt idx="999">
                  <c:v>229</c:v>
                </c:pt>
                <c:pt idx="1000">
                  <c:v>225</c:v>
                </c:pt>
                <c:pt idx="1001">
                  <c:v>225</c:v>
                </c:pt>
                <c:pt idx="1002">
                  <c:v>228</c:v>
                </c:pt>
                <c:pt idx="1003">
                  <c:v>232</c:v>
                </c:pt>
                <c:pt idx="1004">
                  <c:v>235</c:v>
                </c:pt>
                <c:pt idx="1005">
                  <c:v>236</c:v>
                </c:pt>
                <c:pt idx="1006">
                  <c:v>238</c:v>
                </c:pt>
                <c:pt idx="1007">
                  <c:v>237</c:v>
                </c:pt>
                <c:pt idx="1008">
                  <c:v>234</c:v>
                </c:pt>
                <c:pt idx="1009">
                  <c:v>232</c:v>
                </c:pt>
                <c:pt idx="1010">
                  <c:v>230</c:v>
                </c:pt>
                <c:pt idx="1011">
                  <c:v>226</c:v>
                </c:pt>
                <c:pt idx="1012">
                  <c:v>222</c:v>
                </c:pt>
                <c:pt idx="1013">
                  <c:v>223</c:v>
                </c:pt>
                <c:pt idx="1014">
                  <c:v>226</c:v>
                </c:pt>
                <c:pt idx="1015">
                  <c:v>230</c:v>
                </c:pt>
                <c:pt idx="1016">
                  <c:v>232</c:v>
                </c:pt>
                <c:pt idx="1017">
                  <c:v>232</c:v>
                </c:pt>
                <c:pt idx="1018">
                  <c:v>233</c:v>
                </c:pt>
                <c:pt idx="1019">
                  <c:v>235</c:v>
                </c:pt>
                <c:pt idx="1020">
                  <c:v>236</c:v>
                </c:pt>
                <c:pt idx="1021">
                  <c:v>234</c:v>
                </c:pt>
                <c:pt idx="1022">
                  <c:v>230</c:v>
                </c:pt>
                <c:pt idx="1023">
                  <c:v>225</c:v>
                </c:pt>
                <c:pt idx="1024">
                  <c:v>218</c:v>
                </c:pt>
                <c:pt idx="1025">
                  <c:v>212</c:v>
                </c:pt>
                <c:pt idx="1026">
                  <c:v>210</c:v>
                </c:pt>
                <c:pt idx="1027">
                  <c:v>212</c:v>
                </c:pt>
                <c:pt idx="1028">
                  <c:v>218</c:v>
                </c:pt>
                <c:pt idx="1029">
                  <c:v>226</c:v>
                </c:pt>
                <c:pt idx="1030">
                  <c:v>233</c:v>
                </c:pt>
                <c:pt idx="1031">
                  <c:v>238</c:v>
                </c:pt>
                <c:pt idx="1032">
                  <c:v>240</c:v>
                </c:pt>
                <c:pt idx="1033">
                  <c:v>239</c:v>
                </c:pt>
                <c:pt idx="1034">
                  <c:v>238</c:v>
                </c:pt>
                <c:pt idx="1035">
                  <c:v>238</c:v>
                </c:pt>
                <c:pt idx="1036">
                  <c:v>242</c:v>
                </c:pt>
                <c:pt idx="1037">
                  <c:v>246</c:v>
                </c:pt>
                <c:pt idx="1038">
                  <c:v>246</c:v>
                </c:pt>
                <c:pt idx="1039">
                  <c:v>244</c:v>
                </c:pt>
                <c:pt idx="1040">
                  <c:v>240</c:v>
                </c:pt>
                <c:pt idx="1041">
                  <c:v>238</c:v>
                </c:pt>
                <c:pt idx="1042">
                  <c:v>238</c:v>
                </c:pt>
                <c:pt idx="1043">
                  <c:v>240</c:v>
                </c:pt>
                <c:pt idx="1044">
                  <c:v>239</c:v>
                </c:pt>
                <c:pt idx="1045">
                  <c:v>237</c:v>
                </c:pt>
                <c:pt idx="1046">
                  <c:v>236</c:v>
                </c:pt>
                <c:pt idx="1047">
                  <c:v>236</c:v>
                </c:pt>
                <c:pt idx="1048">
                  <c:v>235</c:v>
                </c:pt>
                <c:pt idx="1049">
                  <c:v>232</c:v>
                </c:pt>
                <c:pt idx="1050">
                  <c:v>230</c:v>
                </c:pt>
                <c:pt idx="1051">
                  <c:v>230</c:v>
                </c:pt>
                <c:pt idx="1052">
                  <c:v>234</c:v>
                </c:pt>
                <c:pt idx="1053">
                  <c:v>238</c:v>
                </c:pt>
                <c:pt idx="1054">
                  <c:v>242</c:v>
                </c:pt>
                <c:pt idx="1055">
                  <c:v>244</c:v>
                </c:pt>
                <c:pt idx="1056">
                  <c:v>245</c:v>
                </c:pt>
                <c:pt idx="1057">
                  <c:v>247</c:v>
                </c:pt>
                <c:pt idx="1058">
                  <c:v>248</c:v>
                </c:pt>
                <c:pt idx="1059">
                  <c:v>246</c:v>
                </c:pt>
                <c:pt idx="1060">
                  <c:v>241</c:v>
                </c:pt>
                <c:pt idx="1061">
                  <c:v>236</c:v>
                </c:pt>
                <c:pt idx="1062">
                  <c:v>235</c:v>
                </c:pt>
                <c:pt idx="1063">
                  <c:v>236</c:v>
                </c:pt>
                <c:pt idx="1064">
                  <c:v>239</c:v>
                </c:pt>
                <c:pt idx="1065">
                  <c:v>240</c:v>
                </c:pt>
                <c:pt idx="1066">
                  <c:v>237</c:v>
                </c:pt>
                <c:pt idx="1067">
                  <c:v>232</c:v>
                </c:pt>
                <c:pt idx="1068">
                  <c:v>230</c:v>
                </c:pt>
                <c:pt idx="1069">
                  <c:v>230</c:v>
                </c:pt>
                <c:pt idx="1070">
                  <c:v>232</c:v>
                </c:pt>
                <c:pt idx="1071">
                  <c:v>236</c:v>
                </c:pt>
                <c:pt idx="1072">
                  <c:v>239</c:v>
                </c:pt>
                <c:pt idx="1073">
                  <c:v>241</c:v>
                </c:pt>
                <c:pt idx="1074">
                  <c:v>243</c:v>
                </c:pt>
                <c:pt idx="1075">
                  <c:v>244</c:v>
                </c:pt>
                <c:pt idx="1076">
                  <c:v>242</c:v>
                </c:pt>
                <c:pt idx="1077">
                  <c:v>241</c:v>
                </c:pt>
                <c:pt idx="1078">
                  <c:v>242</c:v>
                </c:pt>
                <c:pt idx="1079">
                  <c:v>245</c:v>
                </c:pt>
                <c:pt idx="1080">
                  <c:v>246</c:v>
                </c:pt>
                <c:pt idx="1081">
                  <c:v>248</c:v>
                </c:pt>
                <c:pt idx="1082">
                  <c:v>252</c:v>
                </c:pt>
                <c:pt idx="1083">
                  <c:v>257</c:v>
                </c:pt>
                <c:pt idx="1084">
                  <c:v>262</c:v>
                </c:pt>
                <c:pt idx="1085">
                  <c:v>264</c:v>
                </c:pt>
                <c:pt idx="1086">
                  <c:v>263</c:v>
                </c:pt>
                <c:pt idx="1087">
                  <c:v>260</c:v>
                </c:pt>
                <c:pt idx="1088">
                  <c:v>256</c:v>
                </c:pt>
                <c:pt idx="1089">
                  <c:v>252</c:v>
                </c:pt>
                <c:pt idx="1090">
                  <c:v>248</c:v>
                </c:pt>
                <c:pt idx="1091">
                  <c:v>246</c:v>
                </c:pt>
                <c:pt idx="1092">
                  <c:v>247</c:v>
                </c:pt>
                <c:pt idx="1093">
                  <c:v>250</c:v>
                </c:pt>
                <c:pt idx="1094">
                  <c:v>250</c:v>
                </c:pt>
                <c:pt idx="1095">
                  <c:v>249</c:v>
                </c:pt>
                <c:pt idx="1096">
                  <c:v>248</c:v>
                </c:pt>
                <c:pt idx="1097">
                  <c:v>249</c:v>
                </c:pt>
                <c:pt idx="1098">
                  <c:v>254</c:v>
                </c:pt>
                <c:pt idx="1099">
                  <c:v>257</c:v>
                </c:pt>
                <c:pt idx="1100">
                  <c:v>258</c:v>
                </c:pt>
                <c:pt idx="1101">
                  <c:v>260</c:v>
                </c:pt>
                <c:pt idx="1102">
                  <c:v>262</c:v>
                </c:pt>
                <c:pt idx="1103">
                  <c:v>263</c:v>
                </c:pt>
                <c:pt idx="1104">
                  <c:v>264</c:v>
                </c:pt>
                <c:pt idx="1105">
                  <c:v>266</c:v>
                </c:pt>
                <c:pt idx="1106">
                  <c:v>271</c:v>
                </c:pt>
                <c:pt idx="1107">
                  <c:v>277</c:v>
                </c:pt>
                <c:pt idx="1108">
                  <c:v>282</c:v>
                </c:pt>
                <c:pt idx="1109">
                  <c:v>284</c:v>
                </c:pt>
                <c:pt idx="1110">
                  <c:v>285</c:v>
                </c:pt>
                <c:pt idx="1111">
                  <c:v>289</c:v>
                </c:pt>
                <c:pt idx="1112">
                  <c:v>296</c:v>
                </c:pt>
                <c:pt idx="1113">
                  <c:v>301</c:v>
                </c:pt>
                <c:pt idx="1114">
                  <c:v>304</c:v>
                </c:pt>
                <c:pt idx="1115">
                  <c:v>304</c:v>
                </c:pt>
                <c:pt idx="1116">
                  <c:v>303</c:v>
                </c:pt>
                <c:pt idx="1117">
                  <c:v>302</c:v>
                </c:pt>
                <c:pt idx="1118">
                  <c:v>302</c:v>
                </c:pt>
                <c:pt idx="1119">
                  <c:v>302</c:v>
                </c:pt>
                <c:pt idx="1120">
                  <c:v>304</c:v>
                </c:pt>
                <c:pt idx="1121">
                  <c:v>309</c:v>
                </c:pt>
                <c:pt idx="1122">
                  <c:v>313</c:v>
                </c:pt>
                <c:pt idx="1123">
                  <c:v>314</c:v>
                </c:pt>
                <c:pt idx="1124">
                  <c:v>314</c:v>
                </c:pt>
                <c:pt idx="1125">
                  <c:v>312</c:v>
                </c:pt>
                <c:pt idx="1126">
                  <c:v>311</c:v>
                </c:pt>
                <c:pt idx="1127">
                  <c:v>309</c:v>
                </c:pt>
                <c:pt idx="1128">
                  <c:v>308</c:v>
                </c:pt>
                <c:pt idx="1129">
                  <c:v>310</c:v>
                </c:pt>
                <c:pt idx="1130">
                  <c:v>312</c:v>
                </c:pt>
                <c:pt idx="1131">
                  <c:v>312</c:v>
                </c:pt>
                <c:pt idx="1132">
                  <c:v>312</c:v>
                </c:pt>
                <c:pt idx="1133">
                  <c:v>314</c:v>
                </c:pt>
                <c:pt idx="1134">
                  <c:v>318</c:v>
                </c:pt>
                <c:pt idx="1135">
                  <c:v>322</c:v>
                </c:pt>
                <c:pt idx="1136">
                  <c:v>328</c:v>
                </c:pt>
                <c:pt idx="1137">
                  <c:v>333</c:v>
                </c:pt>
                <c:pt idx="1138">
                  <c:v>336</c:v>
                </c:pt>
                <c:pt idx="1139">
                  <c:v>335</c:v>
                </c:pt>
                <c:pt idx="1140">
                  <c:v>332</c:v>
                </c:pt>
                <c:pt idx="1141">
                  <c:v>328</c:v>
                </c:pt>
                <c:pt idx="1142">
                  <c:v>325</c:v>
                </c:pt>
                <c:pt idx="1143">
                  <c:v>324</c:v>
                </c:pt>
                <c:pt idx="1144">
                  <c:v>326</c:v>
                </c:pt>
                <c:pt idx="1145">
                  <c:v>329</c:v>
                </c:pt>
                <c:pt idx="1146">
                  <c:v>330</c:v>
                </c:pt>
                <c:pt idx="1147">
                  <c:v>331</c:v>
                </c:pt>
                <c:pt idx="1148">
                  <c:v>334</c:v>
                </c:pt>
                <c:pt idx="1149">
                  <c:v>336</c:v>
                </c:pt>
                <c:pt idx="1150">
                  <c:v>334</c:v>
                </c:pt>
                <c:pt idx="1151">
                  <c:v>331</c:v>
                </c:pt>
                <c:pt idx="1152">
                  <c:v>331</c:v>
                </c:pt>
                <c:pt idx="1153">
                  <c:v>333</c:v>
                </c:pt>
                <c:pt idx="1154">
                  <c:v>333</c:v>
                </c:pt>
                <c:pt idx="1155">
                  <c:v>330</c:v>
                </c:pt>
                <c:pt idx="1156">
                  <c:v>325</c:v>
                </c:pt>
                <c:pt idx="1157">
                  <c:v>322</c:v>
                </c:pt>
                <c:pt idx="1158">
                  <c:v>322</c:v>
                </c:pt>
                <c:pt idx="1159">
                  <c:v>324</c:v>
                </c:pt>
                <c:pt idx="1160">
                  <c:v>328</c:v>
                </c:pt>
                <c:pt idx="1161">
                  <c:v>332</c:v>
                </c:pt>
                <c:pt idx="1162">
                  <c:v>334</c:v>
                </c:pt>
                <c:pt idx="1163">
                  <c:v>332</c:v>
                </c:pt>
                <c:pt idx="1164">
                  <c:v>328</c:v>
                </c:pt>
                <c:pt idx="1165">
                  <c:v>325</c:v>
                </c:pt>
                <c:pt idx="1166">
                  <c:v>324</c:v>
                </c:pt>
                <c:pt idx="1167">
                  <c:v>322</c:v>
                </c:pt>
                <c:pt idx="1168">
                  <c:v>320</c:v>
                </c:pt>
                <c:pt idx="1169">
                  <c:v>315</c:v>
                </c:pt>
                <c:pt idx="1170">
                  <c:v>308</c:v>
                </c:pt>
                <c:pt idx="1171">
                  <c:v>300</c:v>
                </c:pt>
                <c:pt idx="1172">
                  <c:v>294</c:v>
                </c:pt>
                <c:pt idx="1173">
                  <c:v>294</c:v>
                </c:pt>
                <c:pt idx="1174">
                  <c:v>301</c:v>
                </c:pt>
                <c:pt idx="1175">
                  <c:v>312</c:v>
                </c:pt>
                <c:pt idx="1176">
                  <c:v>324</c:v>
                </c:pt>
                <c:pt idx="1177">
                  <c:v>328</c:v>
                </c:pt>
                <c:pt idx="1178">
                  <c:v>324</c:v>
                </c:pt>
                <c:pt idx="1179">
                  <c:v>316</c:v>
                </c:pt>
                <c:pt idx="1180">
                  <c:v>308</c:v>
                </c:pt>
                <c:pt idx="1181">
                  <c:v>302</c:v>
                </c:pt>
                <c:pt idx="1182">
                  <c:v>300</c:v>
                </c:pt>
                <c:pt idx="1183">
                  <c:v>300</c:v>
                </c:pt>
                <c:pt idx="1184">
                  <c:v>302</c:v>
                </c:pt>
                <c:pt idx="1185">
                  <c:v>302</c:v>
                </c:pt>
                <c:pt idx="1186">
                  <c:v>302</c:v>
                </c:pt>
                <c:pt idx="1187">
                  <c:v>303</c:v>
                </c:pt>
                <c:pt idx="1188">
                  <c:v>306</c:v>
                </c:pt>
                <c:pt idx="1189">
                  <c:v>308</c:v>
                </c:pt>
                <c:pt idx="1190">
                  <c:v>305</c:v>
                </c:pt>
                <c:pt idx="1191">
                  <c:v>298</c:v>
                </c:pt>
                <c:pt idx="1192">
                  <c:v>292</c:v>
                </c:pt>
                <c:pt idx="1193">
                  <c:v>290</c:v>
                </c:pt>
                <c:pt idx="1194">
                  <c:v>292</c:v>
                </c:pt>
                <c:pt idx="1195">
                  <c:v>291</c:v>
                </c:pt>
                <c:pt idx="1196">
                  <c:v>289</c:v>
                </c:pt>
                <c:pt idx="1197">
                  <c:v>288</c:v>
                </c:pt>
                <c:pt idx="1198">
                  <c:v>288</c:v>
                </c:pt>
                <c:pt idx="1199">
                  <c:v>290</c:v>
                </c:pt>
                <c:pt idx="1200">
                  <c:v>292</c:v>
                </c:pt>
                <c:pt idx="1201">
                  <c:v>291</c:v>
                </c:pt>
                <c:pt idx="1202">
                  <c:v>289</c:v>
                </c:pt>
                <c:pt idx="1203">
                  <c:v>288</c:v>
                </c:pt>
                <c:pt idx="1204">
                  <c:v>288</c:v>
                </c:pt>
                <c:pt idx="1205">
                  <c:v>288</c:v>
                </c:pt>
                <c:pt idx="1206">
                  <c:v>286</c:v>
                </c:pt>
                <c:pt idx="1207">
                  <c:v>282</c:v>
                </c:pt>
                <c:pt idx="1208">
                  <c:v>280</c:v>
                </c:pt>
                <c:pt idx="1209">
                  <c:v>280</c:v>
                </c:pt>
                <c:pt idx="1210">
                  <c:v>282</c:v>
                </c:pt>
                <c:pt idx="1211">
                  <c:v>284</c:v>
                </c:pt>
                <c:pt idx="1212">
                  <c:v>284</c:v>
                </c:pt>
                <c:pt idx="1213">
                  <c:v>283</c:v>
                </c:pt>
                <c:pt idx="1214">
                  <c:v>286</c:v>
                </c:pt>
                <c:pt idx="1215">
                  <c:v>294</c:v>
                </c:pt>
                <c:pt idx="1216">
                  <c:v>302</c:v>
                </c:pt>
                <c:pt idx="1217">
                  <c:v>302</c:v>
                </c:pt>
                <c:pt idx="1218">
                  <c:v>294</c:v>
                </c:pt>
                <c:pt idx="1219">
                  <c:v>283</c:v>
                </c:pt>
                <c:pt idx="1220">
                  <c:v>275</c:v>
                </c:pt>
                <c:pt idx="1221">
                  <c:v>272</c:v>
                </c:pt>
                <c:pt idx="1222">
                  <c:v>272</c:v>
                </c:pt>
                <c:pt idx="1223">
                  <c:v>273</c:v>
                </c:pt>
                <c:pt idx="1224">
                  <c:v>272</c:v>
                </c:pt>
                <c:pt idx="1225">
                  <c:v>268</c:v>
                </c:pt>
                <c:pt idx="1226">
                  <c:v>264</c:v>
                </c:pt>
                <c:pt idx="1227">
                  <c:v>263</c:v>
                </c:pt>
                <c:pt idx="1228">
                  <c:v>264</c:v>
                </c:pt>
                <c:pt idx="1229">
                  <c:v>268</c:v>
                </c:pt>
                <c:pt idx="1230">
                  <c:v>270</c:v>
                </c:pt>
                <c:pt idx="1231">
                  <c:v>270</c:v>
                </c:pt>
                <c:pt idx="1232">
                  <c:v>270</c:v>
                </c:pt>
                <c:pt idx="1233">
                  <c:v>272</c:v>
                </c:pt>
                <c:pt idx="1234">
                  <c:v>275</c:v>
                </c:pt>
                <c:pt idx="1235">
                  <c:v>276</c:v>
                </c:pt>
                <c:pt idx="1236">
                  <c:v>276</c:v>
                </c:pt>
                <c:pt idx="1237">
                  <c:v>277</c:v>
                </c:pt>
                <c:pt idx="1238">
                  <c:v>278</c:v>
                </c:pt>
                <c:pt idx="1239">
                  <c:v>277</c:v>
                </c:pt>
                <c:pt idx="1240">
                  <c:v>274</c:v>
                </c:pt>
                <c:pt idx="1241">
                  <c:v>272</c:v>
                </c:pt>
                <c:pt idx="1242">
                  <c:v>272</c:v>
                </c:pt>
                <c:pt idx="1243">
                  <c:v>271</c:v>
                </c:pt>
                <c:pt idx="1244">
                  <c:v>269</c:v>
                </c:pt>
                <c:pt idx="1245">
                  <c:v>268</c:v>
                </c:pt>
                <c:pt idx="1246">
                  <c:v>268</c:v>
                </c:pt>
                <c:pt idx="1247">
                  <c:v>270</c:v>
                </c:pt>
                <c:pt idx="1248">
                  <c:v>270</c:v>
                </c:pt>
                <c:pt idx="1249">
                  <c:v>266</c:v>
                </c:pt>
                <c:pt idx="1250">
                  <c:v>263</c:v>
                </c:pt>
                <c:pt idx="1251">
                  <c:v>263</c:v>
                </c:pt>
                <c:pt idx="1252">
                  <c:v>264</c:v>
                </c:pt>
                <c:pt idx="1253">
                  <c:v>262</c:v>
                </c:pt>
                <c:pt idx="1254">
                  <c:v>256</c:v>
                </c:pt>
                <c:pt idx="1255">
                  <c:v>249</c:v>
                </c:pt>
                <c:pt idx="1256">
                  <c:v>245</c:v>
                </c:pt>
                <c:pt idx="1257">
                  <c:v>245</c:v>
                </c:pt>
                <c:pt idx="1258">
                  <c:v>248</c:v>
                </c:pt>
                <c:pt idx="1259">
                  <c:v>251</c:v>
                </c:pt>
                <c:pt idx="1260">
                  <c:v>253</c:v>
                </c:pt>
                <c:pt idx="1261">
                  <c:v>254</c:v>
                </c:pt>
                <c:pt idx="1262">
                  <c:v>253</c:v>
                </c:pt>
                <c:pt idx="1263">
                  <c:v>251</c:v>
                </c:pt>
                <c:pt idx="1264">
                  <c:v>248</c:v>
                </c:pt>
                <c:pt idx="1265">
                  <c:v>244</c:v>
                </c:pt>
                <c:pt idx="1266">
                  <c:v>242</c:v>
                </c:pt>
                <c:pt idx="1267">
                  <c:v>244</c:v>
                </c:pt>
                <c:pt idx="1268">
                  <c:v>248</c:v>
                </c:pt>
                <c:pt idx="1269">
                  <c:v>255</c:v>
                </c:pt>
                <c:pt idx="1270">
                  <c:v>260</c:v>
                </c:pt>
                <c:pt idx="1271">
                  <c:v>263</c:v>
                </c:pt>
                <c:pt idx="1272">
                  <c:v>264</c:v>
                </c:pt>
                <c:pt idx="1273">
                  <c:v>261</c:v>
                </c:pt>
                <c:pt idx="1274">
                  <c:v>256</c:v>
                </c:pt>
                <c:pt idx="1275">
                  <c:v>250</c:v>
                </c:pt>
                <c:pt idx="1276">
                  <c:v>248</c:v>
                </c:pt>
                <c:pt idx="1277">
                  <c:v>250</c:v>
                </c:pt>
                <c:pt idx="1278">
                  <c:v>256</c:v>
                </c:pt>
                <c:pt idx="1279">
                  <c:v>262</c:v>
                </c:pt>
                <c:pt idx="1280">
                  <c:v>265</c:v>
                </c:pt>
                <c:pt idx="1281">
                  <c:v>266</c:v>
                </c:pt>
                <c:pt idx="1282">
                  <c:v>268</c:v>
                </c:pt>
                <c:pt idx="1283">
                  <c:v>270</c:v>
                </c:pt>
                <c:pt idx="1284">
                  <c:v>268</c:v>
                </c:pt>
                <c:pt idx="1285">
                  <c:v>262</c:v>
                </c:pt>
                <c:pt idx="1286">
                  <c:v>256</c:v>
                </c:pt>
                <c:pt idx="1287">
                  <c:v>256</c:v>
                </c:pt>
                <c:pt idx="1288">
                  <c:v>260</c:v>
                </c:pt>
                <c:pt idx="1289">
                  <c:v>263</c:v>
                </c:pt>
                <c:pt idx="1290">
                  <c:v>264</c:v>
                </c:pt>
                <c:pt idx="1291">
                  <c:v>262</c:v>
                </c:pt>
                <c:pt idx="1292">
                  <c:v>260</c:v>
                </c:pt>
                <c:pt idx="1293">
                  <c:v>256</c:v>
                </c:pt>
                <c:pt idx="1294">
                  <c:v>251</c:v>
                </c:pt>
                <c:pt idx="1295">
                  <c:v>250</c:v>
                </c:pt>
                <c:pt idx="1296">
                  <c:v>252</c:v>
                </c:pt>
                <c:pt idx="1297">
                  <c:v>255</c:v>
                </c:pt>
                <c:pt idx="1298">
                  <c:v>256</c:v>
                </c:pt>
                <c:pt idx="1299">
                  <c:v>255</c:v>
                </c:pt>
                <c:pt idx="1300">
                  <c:v>252</c:v>
                </c:pt>
                <c:pt idx="1301">
                  <c:v>250</c:v>
                </c:pt>
                <c:pt idx="1302">
                  <c:v>250</c:v>
                </c:pt>
                <c:pt idx="1303">
                  <c:v>252</c:v>
                </c:pt>
                <c:pt idx="1304">
                  <c:v>255</c:v>
                </c:pt>
                <c:pt idx="1305">
                  <c:v>256</c:v>
                </c:pt>
                <c:pt idx="1306">
                  <c:v>254</c:v>
                </c:pt>
                <c:pt idx="1307">
                  <c:v>250</c:v>
                </c:pt>
                <c:pt idx="1308">
                  <c:v>246</c:v>
                </c:pt>
                <c:pt idx="1309">
                  <c:v>244</c:v>
                </c:pt>
                <c:pt idx="1310">
                  <c:v>245</c:v>
                </c:pt>
                <c:pt idx="1311">
                  <c:v>247</c:v>
                </c:pt>
                <c:pt idx="1312">
                  <c:v>249</c:v>
                </c:pt>
                <c:pt idx="1313">
                  <c:v>250</c:v>
                </c:pt>
                <c:pt idx="1314">
                  <c:v>248</c:v>
                </c:pt>
                <c:pt idx="1315">
                  <c:v>249</c:v>
                </c:pt>
                <c:pt idx="1316">
                  <c:v>250</c:v>
                </c:pt>
                <c:pt idx="1317">
                  <c:v>249</c:v>
                </c:pt>
                <c:pt idx="1318">
                  <c:v>247</c:v>
                </c:pt>
                <c:pt idx="1319">
                  <c:v>244</c:v>
                </c:pt>
                <c:pt idx="1320">
                  <c:v>240</c:v>
                </c:pt>
                <c:pt idx="1321">
                  <c:v>238</c:v>
                </c:pt>
                <c:pt idx="1322">
                  <c:v>239</c:v>
                </c:pt>
                <c:pt idx="1323">
                  <c:v>242</c:v>
                </c:pt>
                <c:pt idx="1324">
                  <c:v>247</c:v>
                </c:pt>
                <c:pt idx="1325">
                  <c:v>252</c:v>
                </c:pt>
                <c:pt idx="1326">
                  <c:v>254</c:v>
                </c:pt>
                <c:pt idx="1327">
                  <c:v>252</c:v>
                </c:pt>
                <c:pt idx="1328">
                  <c:v>247</c:v>
                </c:pt>
                <c:pt idx="1329">
                  <c:v>243</c:v>
                </c:pt>
                <c:pt idx="1330">
                  <c:v>242</c:v>
                </c:pt>
                <c:pt idx="1331">
                  <c:v>244</c:v>
                </c:pt>
                <c:pt idx="1332">
                  <c:v>248</c:v>
                </c:pt>
                <c:pt idx="1333">
                  <c:v>252</c:v>
                </c:pt>
                <c:pt idx="1334">
                  <c:v>255</c:v>
                </c:pt>
                <c:pt idx="1335">
                  <c:v>255</c:v>
                </c:pt>
                <c:pt idx="1336">
                  <c:v>252</c:v>
                </c:pt>
                <c:pt idx="1337">
                  <c:v>250</c:v>
                </c:pt>
                <c:pt idx="1338">
                  <c:v>248</c:v>
                </c:pt>
                <c:pt idx="1339">
                  <c:v>250</c:v>
                </c:pt>
                <c:pt idx="1340">
                  <c:v>253</c:v>
                </c:pt>
                <c:pt idx="1341">
                  <c:v>253</c:v>
                </c:pt>
                <c:pt idx="1342">
                  <c:v>252</c:v>
                </c:pt>
                <c:pt idx="1343">
                  <c:v>256</c:v>
                </c:pt>
                <c:pt idx="1344">
                  <c:v>266</c:v>
                </c:pt>
                <c:pt idx="1345">
                  <c:v>274</c:v>
                </c:pt>
                <c:pt idx="1346">
                  <c:v>275</c:v>
                </c:pt>
                <c:pt idx="1347">
                  <c:v>272</c:v>
                </c:pt>
                <c:pt idx="1348">
                  <c:v>268</c:v>
                </c:pt>
                <c:pt idx="1349">
                  <c:v>268</c:v>
                </c:pt>
                <c:pt idx="1350">
                  <c:v>268</c:v>
                </c:pt>
                <c:pt idx="1351">
                  <c:v>268</c:v>
                </c:pt>
                <c:pt idx="1352">
                  <c:v>269</c:v>
                </c:pt>
                <c:pt idx="1353">
                  <c:v>272</c:v>
                </c:pt>
                <c:pt idx="1354">
                  <c:v>274</c:v>
                </c:pt>
                <c:pt idx="1355">
                  <c:v>273</c:v>
                </c:pt>
                <c:pt idx="1356">
                  <c:v>272</c:v>
                </c:pt>
                <c:pt idx="1357">
                  <c:v>273</c:v>
                </c:pt>
                <c:pt idx="1358">
                  <c:v>275</c:v>
                </c:pt>
                <c:pt idx="1359">
                  <c:v>276</c:v>
                </c:pt>
                <c:pt idx="1360">
                  <c:v>274</c:v>
                </c:pt>
                <c:pt idx="1361">
                  <c:v>270</c:v>
                </c:pt>
                <c:pt idx="1362">
                  <c:v>268</c:v>
                </c:pt>
                <c:pt idx="1363">
                  <c:v>269</c:v>
                </c:pt>
                <c:pt idx="1364">
                  <c:v>270</c:v>
                </c:pt>
                <c:pt idx="1365">
                  <c:v>271</c:v>
                </c:pt>
                <c:pt idx="1366">
                  <c:v>273</c:v>
                </c:pt>
                <c:pt idx="1367">
                  <c:v>274</c:v>
                </c:pt>
                <c:pt idx="1368">
                  <c:v>276</c:v>
                </c:pt>
                <c:pt idx="1369">
                  <c:v>280</c:v>
                </c:pt>
                <c:pt idx="1370">
                  <c:v>282</c:v>
                </c:pt>
                <c:pt idx="1371">
                  <c:v>278</c:v>
                </c:pt>
                <c:pt idx="1372">
                  <c:v>266</c:v>
                </c:pt>
                <c:pt idx="1373">
                  <c:v>252</c:v>
                </c:pt>
                <c:pt idx="1374">
                  <c:v>246</c:v>
                </c:pt>
                <c:pt idx="1375">
                  <c:v>250</c:v>
                </c:pt>
                <c:pt idx="1376">
                  <c:v>260</c:v>
                </c:pt>
                <c:pt idx="1377">
                  <c:v>268</c:v>
                </c:pt>
                <c:pt idx="1378">
                  <c:v>271</c:v>
                </c:pt>
                <c:pt idx="1379">
                  <c:v>270</c:v>
                </c:pt>
                <c:pt idx="1380">
                  <c:v>270</c:v>
                </c:pt>
                <c:pt idx="1381">
                  <c:v>272</c:v>
                </c:pt>
                <c:pt idx="1382">
                  <c:v>276</c:v>
                </c:pt>
                <c:pt idx="1383">
                  <c:v>280</c:v>
                </c:pt>
                <c:pt idx="1384">
                  <c:v>283</c:v>
                </c:pt>
                <c:pt idx="1385">
                  <c:v>284</c:v>
                </c:pt>
                <c:pt idx="1386">
                  <c:v>282</c:v>
                </c:pt>
                <c:pt idx="1387">
                  <c:v>282</c:v>
                </c:pt>
                <c:pt idx="1388">
                  <c:v>282</c:v>
                </c:pt>
                <c:pt idx="1389">
                  <c:v>282</c:v>
                </c:pt>
                <c:pt idx="1390">
                  <c:v>282</c:v>
                </c:pt>
                <c:pt idx="1391">
                  <c:v>284</c:v>
                </c:pt>
                <c:pt idx="1392">
                  <c:v>287</c:v>
                </c:pt>
                <c:pt idx="1393">
                  <c:v>288</c:v>
                </c:pt>
                <c:pt idx="1394">
                  <c:v>288</c:v>
                </c:pt>
                <c:pt idx="1395">
                  <c:v>286</c:v>
                </c:pt>
                <c:pt idx="1396">
                  <c:v>286</c:v>
                </c:pt>
                <c:pt idx="1397">
                  <c:v>286</c:v>
                </c:pt>
                <c:pt idx="1398">
                  <c:v>286</c:v>
                </c:pt>
                <c:pt idx="1399">
                  <c:v>286</c:v>
                </c:pt>
                <c:pt idx="1400">
                  <c:v>284</c:v>
                </c:pt>
                <c:pt idx="1401">
                  <c:v>282</c:v>
                </c:pt>
                <c:pt idx="1402">
                  <c:v>282</c:v>
                </c:pt>
                <c:pt idx="1403">
                  <c:v>288</c:v>
                </c:pt>
                <c:pt idx="1404">
                  <c:v>296</c:v>
                </c:pt>
                <c:pt idx="1405">
                  <c:v>299</c:v>
                </c:pt>
                <c:pt idx="1406">
                  <c:v>298</c:v>
                </c:pt>
                <c:pt idx="1407">
                  <c:v>295</c:v>
                </c:pt>
                <c:pt idx="1408">
                  <c:v>291</c:v>
                </c:pt>
                <c:pt idx="1409">
                  <c:v>283</c:v>
                </c:pt>
                <c:pt idx="1410">
                  <c:v>272</c:v>
                </c:pt>
                <c:pt idx="1411">
                  <c:v>264</c:v>
                </c:pt>
                <c:pt idx="1412">
                  <c:v>262</c:v>
                </c:pt>
                <c:pt idx="1413">
                  <c:v>266</c:v>
                </c:pt>
                <c:pt idx="1414">
                  <c:v>273</c:v>
                </c:pt>
                <c:pt idx="1415">
                  <c:v>278</c:v>
                </c:pt>
                <c:pt idx="1416">
                  <c:v>280</c:v>
                </c:pt>
                <c:pt idx="1417">
                  <c:v>281</c:v>
                </c:pt>
                <c:pt idx="1418">
                  <c:v>284</c:v>
                </c:pt>
                <c:pt idx="1419">
                  <c:v>286</c:v>
                </c:pt>
                <c:pt idx="1420">
                  <c:v>285</c:v>
                </c:pt>
                <c:pt idx="1421">
                  <c:v>282</c:v>
                </c:pt>
                <c:pt idx="1422">
                  <c:v>279</c:v>
                </c:pt>
                <c:pt idx="1423">
                  <c:v>277</c:v>
                </c:pt>
                <c:pt idx="1424">
                  <c:v>276</c:v>
                </c:pt>
                <c:pt idx="1425">
                  <c:v>277</c:v>
                </c:pt>
                <c:pt idx="1426">
                  <c:v>280</c:v>
                </c:pt>
                <c:pt idx="1427">
                  <c:v>284</c:v>
                </c:pt>
                <c:pt idx="1428">
                  <c:v>286</c:v>
                </c:pt>
                <c:pt idx="1429">
                  <c:v>285</c:v>
                </c:pt>
                <c:pt idx="1430">
                  <c:v>283</c:v>
                </c:pt>
                <c:pt idx="1431">
                  <c:v>281</c:v>
                </c:pt>
                <c:pt idx="1432">
                  <c:v>279</c:v>
                </c:pt>
                <c:pt idx="1433">
                  <c:v>277</c:v>
                </c:pt>
                <c:pt idx="1434">
                  <c:v>276</c:v>
                </c:pt>
                <c:pt idx="1435">
                  <c:v>278</c:v>
                </c:pt>
                <c:pt idx="1436">
                  <c:v>282</c:v>
                </c:pt>
                <c:pt idx="1437">
                  <c:v>285</c:v>
                </c:pt>
                <c:pt idx="1438">
                  <c:v>286</c:v>
                </c:pt>
                <c:pt idx="1439">
                  <c:v>284</c:v>
                </c:pt>
                <c:pt idx="1440">
                  <c:v>280</c:v>
                </c:pt>
                <c:pt idx="1441">
                  <c:v>277</c:v>
                </c:pt>
                <c:pt idx="1442">
                  <c:v>276</c:v>
                </c:pt>
                <c:pt idx="1443">
                  <c:v>278</c:v>
                </c:pt>
                <c:pt idx="1444">
                  <c:v>282</c:v>
                </c:pt>
                <c:pt idx="1445">
                  <c:v>285</c:v>
                </c:pt>
                <c:pt idx="1446">
                  <c:v>286</c:v>
                </c:pt>
                <c:pt idx="1447">
                  <c:v>284</c:v>
                </c:pt>
                <c:pt idx="1448">
                  <c:v>282</c:v>
                </c:pt>
                <c:pt idx="1449">
                  <c:v>282</c:v>
                </c:pt>
                <c:pt idx="1450">
                  <c:v>284</c:v>
                </c:pt>
                <c:pt idx="1451">
                  <c:v>288</c:v>
                </c:pt>
                <c:pt idx="1452">
                  <c:v>290</c:v>
                </c:pt>
                <c:pt idx="1453">
                  <c:v>290</c:v>
                </c:pt>
                <c:pt idx="1454">
                  <c:v>290</c:v>
                </c:pt>
                <c:pt idx="1455">
                  <c:v>290</c:v>
                </c:pt>
                <c:pt idx="1456">
                  <c:v>290</c:v>
                </c:pt>
                <c:pt idx="1457">
                  <c:v>292</c:v>
                </c:pt>
                <c:pt idx="1458">
                  <c:v>296</c:v>
                </c:pt>
                <c:pt idx="1459">
                  <c:v>298</c:v>
                </c:pt>
                <c:pt idx="1460">
                  <c:v>298</c:v>
                </c:pt>
                <c:pt idx="1461">
                  <c:v>298</c:v>
                </c:pt>
                <c:pt idx="1462">
                  <c:v>300</c:v>
                </c:pt>
                <c:pt idx="1463">
                  <c:v>302</c:v>
                </c:pt>
                <c:pt idx="1464">
                  <c:v>301</c:v>
                </c:pt>
                <c:pt idx="1465">
                  <c:v>299</c:v>
                </c:pt>
                <c:pt idx="1466">
                  <c:v>298</c:v>
                </c:pt>
                <c:pt idx="1467">
                  <c:v>299</c:v>
                </c:pt>
                <c:pt idx="1468">
                  <c:v>300</c:v>
                </c:pt>
                <c:pt idx="1469">
                  <c:v>299</c:v>
                </c:pt>
                <c:pt idx="1470">
                  <c:v>296</c:v>
                </c:pt>
                <c:pt idx="1471">
                  <c:v>292</c:v>
                </c:pt>
                <c:pt idx="1472">
                  <c:v>288</c:v>
                </c:pt>
                <c:pt idx="1473">
                  <c:v>284</c:v>
                </c:pt>
                <c:pt idx="1474">
                  <c:v>284</c:v>
                </c:pt>
                <c:pt idx="1475">
                  <c:v>286</c:v>
                </c:pt>
                <c:pt idx="1476">
                  <c:v>286</c:v>
                </c:pt>
                <c:pt idx="1477">
                  <c:v>286</c:v>
                </c:pt>
                <c:pt idx="1478">
                  <c:v>284</c:v>
                </c:pt>
                <c:pt idx="1479">
                  <c:v>280</c:v>
                </c:pt>
                <c:pt idx="1480">
                  <c:v>274</c:v>
                </c:pt>
                <c:pt idx="1481">
                  <c:v>272</c:v>
                </c:pt>
                <c:pt idx="1482">
                  <c:v>280</c:v>
                </c:pt>
                <c:pt idx="1483">
                  <c:v>291</c:v>
                </c:pt>
                <c:pt idx="1484">
                  <c:v>298</c:v>
                </c:pt>
                <c:pt idx="1485">
                  <c:v>300</c:v>
                </c:pt>
                <c:pt idx="1486">
                  <c:v>300</c:v>
                </c:pt>
                <c:pt idx="1487">
                  <c:v>301</c:v>
                </c:pt>
                <c:pt idx="1488">
                  <c:v>301</c:v>
                </c:pt>
                <c:pt idx="1489">
                  <c:v>297</c:v>
                </c:pt>
                <c:pt idx="1490">
                  <c:v>290</c:v>
                </c:pt>
                <c:pt idx="1491">
                  <c:v>284</c:v>
                </c:pt>
                <c:pt idx="1492">
                  <c:v>281</c:v>
                </c:pt>
                <c:pt idx="1493">
                  <c:v>282</c:v>
                </c:pt>
                <c:pt idx="1494">
                  <c:v>286</c:v>
                </c:pt>
                <c:pt idx="1495">
                  <c:v>290</c:v>
                </c:pt>
                <c:pt idx="1496">
                  <c:v>291</c:v>
                </c:pt>
                <c:pt idx="1497">
                  <c:v>286</c:v>
                </c:pt>
                <c:pt idx="1498">
                  <c:v>279</c:v>
                </c:pt>
                <c:pt idx="1499">
                  <c:v>276</c:v>
                </c:pt>
                <c:pt idx="1500">
                  <c:v>280</c:v>
                </c:pt>
                <c:pt idx="1501">
                  <c:v>290</c:v>
                </c:pt>
                <c:pt idx="1502">
                  <c:v>298</c:v>
                </c:pt>
                <c:pt idx="1503">
                  <c:v>304</c:v>
                </c:pt>
                <c:pt idx="1504">
                  <c:v>304</c:v>
                </c:pt>
                <c:pt idx="1505">
                  <c:v>302</c:v>
                </c:pt>
                <c:pt idx="1506">
                  <c:v>301</c:v>
                </c:pt>
                <c:pt idx="1507">
                  <c:v>303</c:v>
                </c:pt>
                <c:pt idx="1508">
                  <c:v>308</c:v>
                </c:pt>
                <c:pt idx="1509">
                  <c:v>312</c:v>
                </c:pt>
                <c:pt idx="1510">
                  <c:v>312</c:v>
                </c:pt>
                <c:pt idx="1511">
                  <c:v>305</c:v>
                </c:pt>
                <c:pt idx="1512">
                  <c:v>295</c:v>
                </c:pt>
                <c:pt idx="1513">
                  <c:v>287</c:v>
                </c:pt>
                <c:pt idx="1514">
                  <c:v>284</c:v>
                </c:pt>
                <c:pt idx="1515">
                  <c:v>285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93F-497E-968D-0816F478B856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3.96mA 1ms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255</c:v>
                </c:pt>
                <c:pt idx="1">
                  <c:v>240</c:v>
                </c:pt>
                <c:pt idx="2">
                  <c:v>200</c:v>
                </c:pt>
                <c:pt idx="3">
                  <c:v>154</c:v>
                </c:pt>
                <c:pt idx="4">
                  <c:v>118</c:v>
                </c:pt>
                <c:pt idx="5">
                  <c:v>100</c:v>
                </c:pt>
                <c:pt idx="6">
                  <c:v>96</c:v>
                </c:pt>
                <c:pt idx="7">
                  <c:v>96</c:v>
                </c:pt>
                <c:pt idx="8">
                  <c:v>95</c:v>
                </c:pt>
                <c:pt idx="9">
                  <c:v>95</c:v>
                </c:pt>
                <c:pt idx="10">
                  <c:v>98</c:v>
                </c:pt>
                <c:pt idx="11">
                  <c:v>104</c:v>
                </c:pt>
                <c:pt idx="12">
                  <c:v>108</c:v>
                </c:pt>
                <c:pt idx="13">
                  <c:v>109</c:v>
                </c:pt>
                <c:pt idx="14">
                  <c:v>105</c:v>
                </c:pt>
                <c:pt idx="15">
                  <c:v>99</c:v>
                </c:pt>
                <c:pt idx="16">
                  <c:v>95</c:v>
                </c:pt>
                <c:pt idx="17">
                  <c:v>94</c:v>
                </c:pt>
                <c:pt idx="18">
                  <c:v>94</c:v>
                </c:pt>
                <c:pt idx="19">
                  <c:v>94</c:v>
                </c:pt>
                <c:pt idx="20">
                  <c:v>93</c:v>
                </c:pt>
                <c:pt idx="21">
                  <c:v>90</c:v>
                </c:pt>
                <c:pt idx="22">
                  <c:v>86</c:v>
                </c:pt>
                <c:pt idx="23">
                  <c:v>84</c:v>
                </c:pt>
                <c:pt idx="24">
                  <c:v>84</c:v>
                </c:pt>
                <c:pt idx="25">
                  <c:v>85</c:v>
                </c:pt>
                <c:pt idx="26">
                  <c:v>86</c:v>
                </c:pt>
                <c:pt idx="27">
                  <c:v>86</c:v>
                </c:pt>
                <c:pt idx="28">
                  <c:v>88</c:v>
                </c:pt>
                <c:pt idx="29">
                  <c:v>88</c:v>
                </c:pt>
                <c:pt idx="30">
                  <c:v>89</c:v>
                </c:pt>
                <c:pt idx="31">
                  <c:v>92</c:v>
                </c:pt>
                <c:pt idx="32">
                  <c:v>94</c:v>
                </c:pt>
                <c:pt idx="33">
                  <c:v>94</c:v>
                </c:pt>
                <c:pt idx="34">
                  <c:v>94</c:v>
                </c:pt>
                <c:pt idx="35">
                  <c:v>95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98</c:v>
                </c:pt>
                <c:pt idx="40">
                  <c:v>96</c:v>
                </c:pt>
                <c:pt idx="41">
                  <c:v>96</c:v>
                </c:pt>
                <c:pt idx="42">
                  <c:v>95</c:v>
                </c:pt>
                <c:pt idx="43">
                  <c:v>92</c:v>
                </c:pt>
                <c:pt idx="44">
                  <c:v>89</c:v>
                </c:pt>
                <c:pt idx="45">
                  <c:v>88</c:v>
                </c:pt>
                <c:pt idx="46">
                  <c:v>90</c:v>
                </c:pt>
                <c:pt idx="47">
                  <c:v>94</c:v>
                </c:pt>
                <c:pt idx="48">
                  <c:v>96</c:v>
                </c:pt>
                <c:pt idx="49">
                  <c:v>96</c:v>
                </c:pt>
                <c:pt idx="50">
                  <c:v>97</c:v>
                </c:pt>
                <c:pt idx="51">
                  <c:v>98</c:v>
                </c:pt>
                <c:pt idx="52">
                  <c:v>98</c:v>
                </c:pt>
                <c:pt idx="53">
                  <c:v>96</c:v>
                </c:pt>
                <c:pt idx="54">
                  <c:v>94</c:v>
                </c:pt>
                <c:pt idx="55">
                  <c:v>90</c:v>
                </c:pt>
                <c:pt idx="56">
                  <c:v>87</c:v>
                </c:pt>
                <c:pt idx="57">
                  <c:v>86</c:v>
                </c:pt>
                <c:pt idx="58">
                  <c:v>86</c:v>
                </c:pt>
                <c:pt idx="59">
                  <c:v>84</c:v>
                </c:pt>
                <c:pt idx="60">
                  <c:v>84</c:v>
                </c:pt>
                <c:pt idx="61">
                  <c:v>84</c:v>
                </c:pt>
                <c:pt idx="62">
                  <c:v>84</c:v>
                </c:pt>
                <c:pt idx="63">
                  <c:v>82</c:v>
                </c:pt>
                <c:pt idx="64">
                  <c:v>82</c:v>
                </c:pt>
                <c:pt idx="65">
                  <c:v>83</c:v>
                </c:pt>
                <c:pt idx="66">
                  <c:v>86</c:v>
                </c:pt>
                <c:pt idx="67">
                  <c:v>90</c:v>
                </c:pt>
                <c:pt idx="68">
                  <c:v>93</c:v>
                </c:pt>
                <c:pt idx="69">
                  <c:v>95</c:v>
                </c:pt>
                <c:pt idx="70">
                  <c:v>97</c:v>
                </c:pt>
                <c:pt idx="71">
                  <c:v>98</c:v>
                </c:pt>
                <c:pt idx="72">
                  <c:v>96</c:v>
                </c:pt>
                <c:pt idx="73">
                  <c:v>92</c:v>
                </c:pt>
                <c:pt idx="74">
                  <c:v>87</c:v>
                </c:pt>
                <c:pt idx="75">
                  <c:v>82</c:v>
                </c:pt>
                <c:pt idx="76">
                  <c:v>80</c:v>
                </c:pt>
                <c:pt idx="77">
                  <c:v>80</c:v>
                </c:pt>
                <c:pt idx="78">
                  <c:v>81</c:v>
                </c:pt>
                <c:pt idx="79">
                  <c:v>84</c:v>
                </c:pt>
                <c:pt idx="80">
                  <c:v>88</c:v>
                </c:pt>
                <c:pt idx="81">
                  <c:v>90</c:v>
                </c:pt>
                <c:pt idx="82">
                  <c:v>88</c:v>
                </c:pt>
                <c:pt idx="83">
                  <c:v>84</c:v>
                </c:pt>
                <c:pt idx="84">
                  <c:v>76</c:v>
                </c:pt>
                <c:pt idx="85">
                  <c:v>68</c:v>
                </c:pt>
                <c:pt idx="86">
                  <c:v>66</c:v>
                </c:pt>
                <c:pt idx="87">
                  <c:v>70</c:v>
                </c:pt>
                <c:pt idx="88">
                  <c:v>78</c:v>
                </c:pt>
                <c:pt idx="89">
                  <c:v>84</c:v>
                </c:pt>
                <c:pt idx="90">
                  <c:v>88</c:v>
                </c:pt>
                <c:pt idx="91">
                  <c:v>90</c:v>
                </c:pt>
                <c:pt idx="92">
                  <c:v>92</c:v>
                </c:pt>
                <c:pt idx="93">
                  <c:v>90</c:v>
                </c:pt>
                <c:pt idx="94">
                  <c:v>86</c:v>
                </c:pt>
                <c:pt idx="95">
                  <c:v>84</c:v>
                </c:pt>
                <c:pt idx="96">
                  <c:v>85</c:v>
                </c:pt>
                <c:pt idx="97">
                  <c:v>87</c:v>
                </c:pt>
                <c:pt idx="98">
                  <c:v>90</c:v>
                </c:pt>
                <c:pt idx="99">
                  <c:v>94</c:v>
                </c:pt>
                <c:pt idx="100">
                  <c:v>95</c:v>
                </c:pt>
                <c:pt idx="101">
                  <c:v>94</c:v>
                </c:pt>
                <c:pt idx="102">
                  <c:v>90</c:v>
                </c:pt>
                <c:pt idx="103">
                  <c:v>87</c:v>
                </c:pt>
                <c:pt idx="104">
                  <c:v>86</c:v>
                </c:pt>
                <c:pt idx="105">
                  <c:v>89</c:v>
                </c:pt>
                <c:pt idx="106">
                  <c:v>96</c:v>
                </c:pt>
                <c:pt idx="107">
                  <c:v>100</c:v>
                </c:pt>
                <c:pt idx="108">
                  <c:v>101</c:v>
                </c:pt>
                <c:pt idx="109">
                  <c:v>98</c:v>
                </c:pt>
                <c:pt idx="110">
                  <c:v>94</c:v>
                </c:pt>
                <c:pt idx="111">
                  <c:v>88</c:v>
                </c:pt>
                <c:pt idx="112">
                  <c:v>83</c:v>
                </c:pt>
                <c:pt idx="113">
                  <c:v>80</c:v>
                </c:pt>
                <c:pt idx="114">
                  <c:v>80</c:v>
                </c:pt>
                <c:pt idx="115">
                  <c:v>82</c:v>
                </c:pt>
                <c:pt idx="116">
                  <c:v>86</c:v>
                </c:pt>
                <c:pt idx="117">
                  <c:v>89</c:v>
                </c:pt>
                <c:pt idx="118">
                  <c:v>90</c:v>
                </c:pt>
                <c:pt idx="119">
                  <c:v>90</c:v>
                </c:pt>
                <c:pt idx="120">
                  <c:v>92</c:v>
                </c:pt>
                <c:pt idx="121">
                  <c:v>94</c:v>
                </c:pt>
                <c:pt idx="122">
                  <c:v>96</c:v>
                </c:pt>
                <c:pt idx="123">
                  <c:v>101</c:v>
                </c:pt>
                <c:pt idx="124">
                  <c:v>106</c:v>
                </c:pt>
                <c:pt idx="125">
                  <c:v>108</c:v>
                </c:pt>
                <c:pt idx="126">
                  <c:v>108</c:v>
                </c:pt>
                <c:pt idx="127">
                  <c:v>108</c:v>
                </c:pt>
                <c:pt idx="128">
                  <c:v>106</c:v>
                </c:pt>
                <c:pt idx="129">
                  <c:v>102</c:v>
                </c:pt>
                <c:pt idx="130">
                  <c:v>96</c:v>
                </c:pt>
                <c:pt idx="131">
                  <c:v>90</c:v>
                </c:pt>
                <c:pt idx="132">
                  <c:v>86</c:v>
                </c:pt>
                <c:pt idx="133">
                  <c:v>88</c:v>
                </c:pt>
                <c:pt idx="134">
                  <c:v>92</c:v>
                </c:pt>
                <c:pt idx="135">
                  <c:v>99</c:v>
                </c:pt>
                <c:pt idx="136">
                  <c:v>104</c:v>
                </c:pt>
                <c:pt idx="137">
                  <c:v>107</c:v>
                </c:pt>
                <c:pt idx="138">
                  <c:v>108</c:v>
                </c:pt>
                <c:pt idx="139">
                  <c:v>110</c:v>
                </c:pt>
                <c:pt idx="140">
                  <c:v>109</c:v>
                </c:pt>
                <c:pt idx="141">
                  <c:v>106</c:v>
                </c:pt>
                <c:pt idx="142">
                  <c:v>104</c:v>
                </c:pt>
                <c:pt idx="143">
                  <c:v>104</c:v>
                </c:pt>
                <c:pt idx="144">
                  <c:v>106</c:v>
                </c:pt>
                <c:pt idx="145">
                  <c:v>108</c:v>
                </c:pt>
                <c:pt idx="146">
                  <c:v>108</c:v>
                </c:pt>
                <c:pt idx="147">
                  <c:v>110</c:v>
                </c:pt>
                <c:pt idx="148">
                  <c:v>113</c:v>
                </c:pt>
                <c:pt idx="149">
                  <c:v>114</c:v>
                </c:pt>
                <c:pt idx="150">
                  <c:v>111</c:v>
                </c:pt>
                <c:pt idx="151">
                  <c:v>106</c:v>
                </c:pt>
                <c:pt idx="152">
                  <c:v>102</c:v>
                </c:pt>
                <c:pt idx="153">
                  <c:v>100</c:v>
                </c:pt>
                <c:pt idx="154">
                  <c:v>100</c:v>
                </c:pt>
                <c:pt idx="155">
                  <c:v>102</c:v>
                </c:pt>
                <c:pt idx="156">
                  <c:v>101</c:v>
                </c:pt>
                <c:pt idx="157">
                  <c:v>98</c:v>
                </c:pt>
                <c:pt idx="158">
                  <c:v>95</c:v>
                </c:pt>
                <c:pt idx="159">
                  <c:v>94</c:v>
                </c:pt>
                <c:pt idx="160">
                  <c:v>95</c:v>
                </c:pt>
                <c:pt idx="161">
                  <c:v>96</c:v>
                </c:pt>
                <c:pt idx="162">
                  <c:v>96</c:v>
                </c:pt>
                <c:pt idx="163">
                  <c:v>97</c:v>
                </c:pt>
                <c:pt idx="164">
                  <c:v>100</c:v>
                </c:pt>
                <c:pt idx="165">
                  <c:v>102</c:v>
                </c:pt>
                <c:pt idx="166">
                  <c:v>102</c:v>
                </c:pt>
                <c:pt idx="167">
                  <c:v>102</c:v>
                </c:pt>
                <c:pt idx="168">
                  <c:v>102</c:v>
                </c:pt>
                <c:pt idx="169">
                  <c:v>104</c:v>
                </c:pt>
                <c:pt idx="170">
                  <c:v>104</c:v>
                </c:pt>
                <c:pt idx="171">
                  <c:v>102</c:v>
                </c:pt>
                <c:pt idx="172">
                  <c:v>98</c:v>
                </c:pt>
                <c:pt idx="173">
                  <c:v>95</c:v>
                </c:pt>
                <c:pt idx="174">
                  <c:v>94</c:v>
                </c:pt>
                <c:pt idx="175">
                  <c:v>92</c:v>
                </c:pt>
                <c:pt idx="176">
                  <c:v>88</c:v>
                </c:pt>
                <c:pt idx="177">
                  <c:v>84</c:v>
                </c:pt>
                <c:pt idx="178">
                  <c:v>80</c:v>
                </c:pt>
                <c:pt idx="179">
                  <c:v>78</c:v>
                </c:pt>
                <c:pt idx="180">
                  <c:v>80</c:v>
                </c:pt>
                <c:pt idx="181">
                  <c:v>84</c:v>
                </c:pt>
                <c:pt idx="182">
                  <c:v>86</c:v>
                </c:pt>
                <c:pt idx="183">
                  <c:v>90</c:v>
                </c:pt>
                <c:pt idx="184">
                  <c:v>95</c:v>
                </c:pt>
                <c:pt idx="185">
                  <c:v>101</c:v>
                </c:pt>
                <c:pt idx="186">
                  <c:v>104</c:v>
                </c:pt>
                <c:pt idx="187">
                  <c:v>104</c:v>
                </c:pt>
                <c:pt idx="188">
                  <c:v>101</c:v>
                </c:pt>
                <c:pt idx="189">
                  <c:v>100</c:v>
                </c:pt>
                <c:pt idx="190">
                  <c:v>102</c:v>
                </c:pt>
                <c:pt idx="191">
                  <c:v>106</c:v>
                </c:pt>
                <c:pt idx="192">
                  <c:v>108</c:v>
                </c:pt>
                <c:pt idx="193">
                  <c:v>108</c:v>
                </c:pt>
                <c:pt idx="194">
                  <c:v>106</c:v>
                </c:pt>
                <c:pt idx="195">
                  <c:v>106</c:v>
                </c:pt>
                <c:pt idx="196">
                  <c:v>104</c:v>
                </c:pt>
                <c:pt idx="197">
                  <c:v>100</c:v>
                </c:pt>
                <c:pt idx="198">
                  <c:v>97</c:v>
                </c:pt>
                <c:pt idx="199">
                  <c:v>96</c:v>
                </c:pt>
                <c:pt idx="200">
                  <c:v>97</c:v>
                </c:pt>
                <c:pt idx="201">
                  <c:v>100</c:v>
                </c:pt>
                <c:pt idx="202">
                  <c:v>102</c:v>
                </c:pt>
                <c:pt idx="203">
                  <c:v>102</c:v>
                </c:pt>
                <c:pt idx="204">
                  <c:v>103</c:v>
                </c:pt>
                <c:pt idx="205">
                  <c:v>106</c:v>
                </c:pt>
                <c:pt idx="206">
                  <c:v>110</c:v>
                </c:pt>
                <c:pt idx="207">
                  <c:v>112</c:v>
                </c:pt>
                <c:pt idx="208">
                  <c:v>111</c:v>
                </c:pt>
                <c:pt idx="209">
                  <c:v>108</c:v>
                </c:pt>
                <c:pt idx="210">
                  <c:v>104</c:v>
                </c:pt>
                <c:pt idx="211">
                  <c:v>100</c:v>
                </c:pt>
                <c:pt idx="212">
                  <c:v>96</c:v>
                </c:pt>
                <c:pt idx="213">
                  <c:v>92</c:v>
                </c:pt>
                <c:pt idx="214">
                  <c:v>90</c:v>
                </c:pt>
                <c:pt idx="215">
                  <c:v>88</c:v>
                </c:pt>
                <c:pt idx="216">
                  <c:v>89</c:v>
                </c:pt>
                <c:pt idx="217">
                  <c:v>92</c:v>
                </c:pt>
                <c:pt idx="218">
                  <c:v>95</c:v>
                </c:pt>
                <c:pt idx="219">
                  <c:v>98</c:v>
                </c:pt>
                <c:pt idx="220">
                  <c:v>100</c:v>
                </c:pt>
                <c:pt idx="221">
                  <c:v>100</c:v>
                </c:pt>
                <c:pt idx="222">
                  <c:v>101</c:v>
                </c:pt>
                <c:pt idx="223">
                  <c:v>104</c:v>
                </c:pt>
                <c:pt idx="224">
                  <c:v>110</c:v>
                </c:pt>
                <c:pt idx="225">
                  <c:v>114</c:v>
                </c:pt>
                <c:pt idx="226">
                  <c:v>116</c:v>
                </c:pt>
                <c:pt idx="227">
                  <c:v>115</c:v>
                </c:pt>
                <c:pt idx="228">
                  <c:v>114</c:v>
                </c:pt>
                <c:pt idx="229">
                  <c:v>113</c:v>
                </c:pt>
                <c:pt idx="230">
                  <c:v>110</c:v>
                </c:pt>
                <c:pt idx="231">
                  <c:v>105</c:v>
                </c:pt>
                <c:pt idx="232">
                  <c:v>102</c:v>
                </c:pt>
                <c:pt idx="233">
                  <c:v>102</c:v>
                </c:pt>
                <c:pt idx="234">
                  <c:v>103</c:v>
                </c:pt>
                <c:pt idx="235">
                  <c:v>104</c:v>
                </c:pt>
                <c:pt idx="236">
                  <c:v>102</c:v>
                </c:pt>
                <c:pt idx="237">
                  <c:v>99</c:v>
                </c:pt>
                <c:pt idx="238">
                  <c:v>98</c:v>
                </c:pt>
                <c:pt idx="239">
                  <c:v>98</c:v>
                </c:pt>
                <c:pt idx="240">
                  <c:v>99</c:v>
                </c:pt>
                <c:pt idx="241">
                  <c:v>102</c:v>
                </c:pt>
                <c:pt idx="242">
                  <c:v>105</c:v>
                </c:pt>
                <c:pt idx="243">
                  <c:v>106</c:v>
                </c:pt>
                <c:pt idx="244">
                  <c:v>106</c:v>
                </c:pt>
                <c:pt idx="245">
                  <c:v>107</c:v>
                </c:pt>
                <c:pt idx="246">
                  <c:v>110</c:v>
                </c:pt>
                <c:pt idx="247">
                  <c:v>113</c:v>
                </c:pt>
                <c:pt idx="248">
                  <c:v>115</c:v>
                </c:pt>
                <c:pt idx="249">
                  <c:v>116</c:v>
                </c:pt>
                <c:pt idx="250">
                  <c:v>115</c:v>
                </c:pt>
                <c:pt idx="251">
                  <c:v>112</c:v>
                </c:pt>
                <c:pt idx="252">
                  <c:v>109</c:v>
                </c:pt>
                <c:pt idx="253">
                  <c:v>108</c:v>
                </c:pt>
                <c:pt idx="254">
                  <c:v>110</c:v>
                </c:pt>
                <c:pt idx="255">
                  <c:v>112</c:v>
                </c:pt>
                <c:pt idx="256">
                  <c:v>112</c:v>
                </c:pt>
                <c:pt idx="257">
                  <c:v>110</c:v>
                </c:pt>
                <c:pt idx="258">
                  <c:v>108</c:v>
                </c:pt>
                <c:pt idx="259">
                  <c:v>108</c:v>
                </c:pt>
                <c:pt idx="260">
                  <c:v>109</c:v>
                </c:pt>
                <c:pt idx="261">
                  <c:v>113</c:v>
                </c:pt>
                <c:pt idx="262">
                  <c:v>118</c:v>
                </c:pt>
                <c:pt idx="263">
                  <c:v>122</c:v>
                </c:pt>
                <c:pt idx="264">
                  <c:v>124</c:v>
                </c:pt>
                <c:pt idx="265">
                  <c:v>123</c:v>
                </c:pt>
                <c:pt idx="266">
                  <c:v>120</c:v>
                </c:pt>
                <c:pt idx="267">
                  <c:v>118</c:v>
                </c:pt>
                <c:pt idx="268">
                  <c:v>119</c:v>
                </c:pt>
                <c:pt idx="269">
                  <c:v>123</c:v>
                </c:pt>
                <c:pt idx="270">
                  <c:v>127</c:v>
                </c:pt>
                <c:pt idx="271">
                  <c:v>128</c:v>
                </c:pt>
                <c:pt idx="272">
                  <c:v>128</c:v>
                </c:pt>
                <c:pt idx="273">
                  <c:v>130</c:v>
                </c:pt>
                <c:pt idx="274">
                  <c:v>132</c:v>
                </c:pt>
                <c:pt idx="275">
                  <c:v>132</c:v>
                </c:pt>
                <c:pt idx="276">
                  <c:v>132</c:v>
                </c:pt>
                <c:pt idx="277">
                  <c:v>133</c:v>
                </c:pt>
                <c:pt idx="278">
                  <c:v>135</c:v>
                </c:pt>
                <c:pt idx="279">
                  <c:v>136</c:v>
                </c:pt>
                <c:pt idx="280">
                  <c:v>137</c:v>
                </c:pt>
                <c:pt idx="281">
                  <c:v>140</c:v>
                </c:pt>
                <c:pt idx="282">
                  <c:v>144</c:v>
                </c:pt>
                <c:pt idx="283">
                  <c:v>144</c:v>
                </c:pt>
                <c:pt idx="284">
                  <c:v>141</c:v>
                </c:pt>
                <c:pt idx="285">
                  <c:v>135</c:v>
                </c:pt>
                <c:pt idx="286">
                  <c:v>133</c:v>
                </c:pt>
                <c:pt idx="287">
                  <c:v>139</c:v>
                </c:pt>
                <c:pt idx="288">
                  <c:v>150</c:v>
                </c:pt>
                <c:pt idx="289">
                  <c:v>160</c:v>
                </c:pt>
                <c:pt idx="290">
                  <c:v>167</c:v>
                </c:pt>
                <c:pt idx="291">
                  <c:v>174</c:v>
                </c:pt>
                <c:pt idx="292">
                  <c:v>184</c:v>
                </c:pt>
                <c:pt idx="293">
                  <c:v>194</c:v>
                </c:pt>
                <c:pt idx="294">
                  <c:v>206</c:v>
                </c:pt>
                <c:pt idx="295">
                  <c:v>221</c:v>
                </c:pt>
                <c:pt idx="296">
                  <c:v>238</c:v>
                </c:pt>
                <c:pt idx="297">
                  <c:v>254</c:v>
                </c:pt>
                <c:pt idx="298">
                  <c:v>268</c:v>
                </c:pt>
                <c:pt idx="299">
                  <c:v>281</c:v>
                </c:pt>
                <c:pt idx="300">
                  <c:v>297</c:v>
                </c:pt>
                <c:pt idx="301">
                  <c:v>320</c:v>
                </c:pt>
                <c:pt idx="302">
                  <c:v>348</c:v>
                </c:pt>
                <c:pt idx="303">
                  <c:v>380</c:v>
                </c:pt>
                <c:pt idx="304">
                  <c:v>412</c:v>
                </c:pt>
                <c:pt idx="305">
                  <c:v>446</c:v>
                </c:pt>
                <c:pt idx="306">
                  <c:v>483</c:v>
                </c:pt>
                <c:pt idx="307">
                  <c:v>520</c:v>
                </c:pt>
                <c:pt idx="308">
                  <c:v>557</c:v>
                </c:pt>
                <c:pt idx="309">
                  <c:v>598</c:v>
                </c:pt>
                <c:pt idx="310">
                  <c:v>644</c:v>
                </c:pt>
                <c:pt idx="311">
                  <c:v>695</c:v>
                </c:pt>
                <c:pt idx="312">
                  <c:v>753</c:v>
                </c:pt>
                <c:pt idx="313">
                  <c:v>818</c:v>
                </c:pt>
                <c:pt idx="314">
                  <c:v>891</c:v>
                </c:pt>
                <c:pt idx="315">
                  <c:v>972</c:v>
                </c:pt>
                <c:pt idx="316">
                  <c:v>1060</c:v>
                </c:pt>
                <c:pt idx="317">
                  <c:v>1157</c:v>
                </c:pt>
                <c:pt idx="318">
                  <c:v>1264</c:v>
                </c:pt>
                <c:pt idx="319">
                  <c:v>1376</c:v>
                </c:pt>
                <c:pt idx="320">
                  <c:v>1488</c:v>
                </c:pt>
                <c:pt idx="321">
                  <c:v>1600</c:v>
                </c:pt>
                <c:pt idx="322">
                  <c:v>1720</c:v>
                </c:pt>
                <c:pt idx="323">
                  <c:v>1855</c:v>
                </c:pt>
                <c:pt idx="324">
                  <c:v>2006</c:v>
                </c:pt>
                <c:pt idx="325">
                  <c:v>2166</c:v>
                </c:pt>
                <c:pt idx="326">
                  <c:v>2336</c:v>
                </c:pt>
                <c:pt idx="327">
                  <c:v>2516</c:v>
                </c:pt>
                <c:pt idx="328">
                  <c:v>2704</c:v>
                </c:pt>
                <c:pt idx="329">
                  <c:v>2902</c:v>
                </c:pt>
                <c:pt idx="330">
                  <c:v>3114</c:v>
                </c:pt>
                <c:pt idx="331">
                  <c:v>3345</c:v>
                </c:pt>
                <c:pt idx="332">
                  <c:v>3603</c:v>
                </c:pt>
                <c:pt idx="333">
                  <c:v>3896</c:v>
                </c:pt>
                <c:pt idx="334">
                  <c:v>4225</c:v>
                </c:pt>
                <c:pt idx="335">
                  <c:v>4584</c:v>
                </c:pt>
                <c:pt idx="336">
                  <c:v>4964</c:v>
                </c:pt>
                <c:pt idx="337">
                  <c:v>5358</c:v>
                </c:pt>
                <c:pt idx="338">
                  <c:v>5773</c:v>
                </c:pt>
                <c:pt idx="339">
                  <c:v>6213</c:v>
                </c:pt>
                <c:pt idx="340">
                  <c:v>6682</c:v>
                </c:pt>
                <c:pt idx="341">
                  <c:v>7180</c:v>
                </c:pt>
                <c:pt idx="342">
                  <c:v>7709</c:v>
                </c:pt>
                <c:pt idx="343">
                  <c:v>8266</c:v>
                </c:pt>
                <c:pt idx="344">
                  <c:v>8848</c:v>
                </c:pt>
                <c:pt idx="345">
                  <c:v>9448</c:v>
                </c:pt>
                <c:pt idx="346">
                  <c:v>10068</c:v>
                </c:pt>
                <c:pt idx="347">
                  <c:v>10712</c:v>
                </c:pt>
                <c:pt idx="348">
                  <c:v>11373</c:v>
                </c:pt>
                <c:pt idx="349">
                  <c:v>12032</c:v>
                </c:pt>
                <c:pt idx="350">
                  <c:v>12665</c:v>
                </c:pt>
                <c:pt idx="351">
                  <c:v>13257</c:v>
                </c:pt>
                <c:pt idx="352">
                  <c:v>13803</c:v>
                </c:pt>
                <c:pt idx="353">
                  <c:v>14304</c:v>
                </c:pt>
                <c:pt idx="354">
                  <c:v>14762</c:v>
                </c:pt>
                <c:pt idx="355">
                  <c:v>15178</c:v>
                </c:pt>
                <c:pt idx="356">
                  <c:v>15540</c:v>
                </c:pt>
                <c:pt idx="357">
                  <c:v>15839</c:v>
                </c:pt>
                <c:pt idx="358">
                  <c:v>16070</c:v>
                </c:pt>
                <c:pt idx="359">
                  <c:v>16230</c:v>
                </c:pt>
                <c:pt idx="360">
                  <c:v>16323</c:v>
                </c:pt>
                <c:pt idx="361">
                  <c:v>16366</c:v>
                </c:pt>
                <c:pt idx="362">
                  <c:v>16380</c:v>
                </c:pt>
                <c:pt idx="363">
                  <c:v>16382</c:v>
                </c:pt>
                <c:pt idx="364">
                  <c:v>16382</c:v>
                </c:pt>
                <c:pt idx="365">
                  <c:v>16380</c:v>
                </c:pt>
                <c:pt idx="366">
                  <c:v>16370</c:v>
                </c:pt>
                <c:pt idx="367">
                  <c:v>16337</c:v>
                </c:pt>
                <c:pt idx="368">
                  <c:v>16254</c:v>
                </c:pt>
                <c:pt idx="369">
                  <c:v>16098</c:v>
                </c:pt>
                <c:pt idx="370">
                  <c:v>15855</c:v>
                </c:pt>
                <c:pt idx="371">
                  <c:v>15534</c:v>
                </c:pt>
                <c:pt idx="372">
                  <c:v>15146</c:v>
                </c:pt>
                <c:pt idx="373">
                  <c:v>14702</c:v>
                </c:pt>
                <c:pt idx="374">
                  <c:v>14220</c:v>
                </c:pt>
                <c:pt idx="375">
                  <c:v>13718</c:v>
                </c:pt>
                <c:pt idx="376">
                  <c:v>13217</c:v>
                </c:pt>
                <c:pt idx="377">
                  <c:v>12724</c:v>
                </c:pt>
                <c:pt idx="378">
                  <c:v>12242</c:v>
                </c:pt>
                <c:pt idx="379">
                  <c:v>11771</c:v>
                </c:pt>
                <c:pt idx="380">
                  <c:v>11308</c:v>
                </c:pt>
                <c:pt idx="381">
                  <c:v>10857</c:v>
                </c:pt>
                <c:pt idx="382">
                  <c:v>10433</c:v>
                </c:pt>
                <c:pt idx="383">
                  <c:v>10049</c:v>
                </c:pt>
                <c:pt idx="384">
                  <c:v>9700</c:v>
                </c:pt>
                <c:pt idx="385">
                  <c:v>9367</c:v>
                </c:pt>
                <c:pt idx="386">
                  <c:v>9040</c:v>
                </c:pt>
                <c:pt idx="387">
                  <c:v>8726</c:v>
                </c:pt>
                <c:pt idx="388">
                  <c:v>8428</c:v>
                </c:pt>
                <c:pt idx="389">
                  <c:v>8138</c:v>
                </c:pt>
                <c:pt idx="390">
                  <c:v>7859</c:v>
                </c:pt>
                <c:pt idx="391">
                  <c:v>7596</c:v>
                </c:pt>
                <c:pt idx="392">
                  <c:v>7344</c:v>
                </c:pt>
                <c:pt idx="393">
                  <c:v>7096</c:v>
                </c:pt>
                <c:pt idx="394">
                  <c:v>6847</c:v>
                </c:pt>
                <c:pt idx="395">
                  <c:v>6599</c:v>
                </c:pt>
                <c:pt idx="396">
                  <c:v>6352</c:v>
                </c:pt>
                <c:pt idx="397">
                  <c:v>6098</c:v>
                </c:pt>
                <c:pt idx="398">
                  <c:v>5836</c:v>
                </c:pt>
                <c:pt idx="399">
                  <c:v>5581</c:v>
                </c:pt>
                <c:pt idx="400">
                  <c:v>5343</c:v>
                </c:pt>
                <c:pt idx="401">
                  <c:v>5118</c:v>
                </c:pt>
                <c:pt idx="402">
                  <c:v>4898</c:v>
                </c:pt>
                <c:pt idx="403">
                  <c:v>4682</c:v>
                </c:pt>
                <c:pt idx="404">
                  <c:v>4480</c:v>
                </c:pt>
                <c:pt idx="405">
                  <c:v>4298</c:v>
                </c:pt>
                <c:pt idx="406">
                  <c:v>4133</c:v>
                </c:pt>
                <c:pt idx="407">
                  <c:v>3980</c:v>
                </c:pt>
                <c:pt idx="408">
                  <c:v>3835</c:v>
                </c:pt>
                <c:pt idx="409">
                  <c:v>3697</c:v>
                </c:pt>
                <c:pt idx="410">
                  <c:v>3565</c:v>
                </c:pt>
                <c:pt idx="411">
                  <c:v>3438</c:v>
                </c:pt>
                <c:pt idx="412">
                  <c:v>3319</c:v>
                </c:pt>
                <c:pt idx="413">
                  <c:v>3211</c:v>
                </c:pt>
                <c:pt idx="414">
                  <c:v>3114</c:v>
                </c:pt>
                <c:pt idx="415">
                  <c:v>3023</c:v>
                </c:pt>
                <c:pt idx="416">
                  <c:v>2934</c:v>
                </c:pt>
                <c:pt idx="417">
                  <c:v>2850</c:v>
                </c:pt>
                <c:pt idx="418">
                  <c:v>2774</c:v>
                </c:pt>
                <c:pt idx="419">
                  <c:v>2706</c:v>
                </c:pt>
                <c:pt idx="420">
                  <c:v>2646</c:v>
                </c:pt>
                <c:pt idx="421">
                  <c:v>2588</c:v>
                </c:pt>
                <c:pt idx="422">
                  <c:v>2537</c:v>
                </c:pt>
                <c:pt idx="423">
                  <c:v>2496</c:v>
                </c:pt>
                <c:pt idx="424">
                  <c:v>2463</c:v>
                </c:pt>
                <c:pt idx="425">
                  <c:v>2433</c:v>
                </c:pt>
                <c:pt idx="426">
                  <c:v>2405</c:v>
                </c:pt>
                <c:pt idx="427">
                  <c:v>2382</c:v>
                </c:pt>
                <c:pt idx="428">
                  <c:v>2363</c:v>
                </c:pt>
                <c:pt idx="429">
                  <c:v>2344</c:v>
                </c:pt>
                <c:pt idx="430">
                  <c:v>2320</c:v>
                </c:pt>
                <c:pt idx="431">
                  <c:v>2292</c:v>
                </c:pt>
                <c:pt idx="432">
                  <c:v>2264</c:v>
                </c:pt>
                <c:pt idx="433">
                  <c:v>2240</c:v>
                </c:pt>
                <c:pt idx="434">
                  <c:v>2228</c:v>
                </c:pt>
                <c:pt idx="435">
                  <c:v>2232</c:v>
                </c:pt>
                <c:pt idx="436">
                  <c:v>2250</c:v>
                </c:pt>
                <c:pt idx="437">
                  <c:v>2270</c:v>
                </c:pt>
                <c:pt idx="438">
                  <c:v>2290</c:v>
                </c:pt>
                <c:pt idx="439">
                  <c:v>2306</c:v>
                </c:pt>
                <c:pt idx="440">
                  <c:v>2322</c:v>
                </c:pt>
                <c:pt idx="441">
                  <c:v>2340</c:v>
                </c:pt>
                <c:pt idx="442">
                  <c:v>2363</c:v>
                </c:pt>
                <c:pt idx="443">
                  <c:v>2389</c:v>
                </c:pt>
                <c:pt idx="444">
                  <c:v>2416</c:v>
                </c:pt>
                <c:pt idx="445">
                  <c:v>2444</c:v>
                </c:pt>
                <c:pt idx="446">
                  <c:v>2477</c:v>
                </c:pt>
                <c:pt idx="447">
                  <c:v>2514</c:v>
                </c:pt>
                <c:pt idx="448">
                  <c:v>2552</c:v>
                </c:pt>
                <c:pt idx="449">
                  <c:v>2596</c:v>
                </c:pt>
                <c:pt idx="450">
                  <c:v>2649</c:v>
                </c:pt>
                <c:pt idx="451">
                  <c:v>2706</c:v>
                </c:pt>
                <c:pt idx="452">
                  <c:v>2759</c:v>
                </c:pt>
                <c:pt idx="453">
                  <c:v>2802</c:v>
                </c:pt>
                <c:pt idx="454">
                  <c:v>2838</c:v>
                </c:pt>
                <c:pt idx="455">
                  <c:v>2870</c:v>
                </c:pt>
                <c:pt idx="456">
                  <c:v>2898</c:v>
                </c:pt>
                <c:pt idx="457">
                  <c:v>2922</c:v>
                </c:pt>
                <c:pt idx="458">
                  <c:v>2948</c:v>
                </c:pt>
                <c:pt idx="459">
                  <c:v>2984</c:v>
                </c:pt>
                <c:pt idx="460">
                  <c:v>3028</c:v>
                </c:pt>
                <c:pt idx="461">
                  <c:v>3078</c:v>
                </c:pt>
                <c:pt idx="462">
                  <c:v>3127</c:v>
                </c:pt>
                <c:pt idx="463">
                  <c:v>3179</c:v>
                </c:pt>
                <c:pt idx="464">
                  <c:v>3235</c:v>
                </c:pt>
                <c:pt idx="465">
                  <c:v>3291</c:v>
                </c:pt>
                <c:pt idx="466">
                  <c:v>3339</c:v>
                </c:pt>
                <c:pt idx="467">
                  <c:v>3376</c:v>
                </c:pt>
                <c:pt idx="468">
                  <c:v>3405</c:v>
                </c:pt>
                <c:pt idx="469">
                  <c:v>3431</c:v>
                </c:pt>
                <c:pt idx="470">
                  <c:v>3461</c:v>
                </c:pt>
                <c:pt idx="471">
                  <c:v>3496</c:v>
                </c:pt>
                <c:pt idx="472">
                  <c:v>3530</c:v>
                </c:pt>
                <c:pt idx="473">
                  <c:v>3557</c:v>
                </c:pt>
                <c:pt idx="474">
                  <c:v>3582</c:v>
                </c:pt>
                <c:pt idx="475">
                  <c:v>3614</c:v>
                </c:pt>
                <c:pt idx="476">
                  <c:v>3654</c:v>
                </c:pt>
                <c:pt idx="477">
                  <c:v>3696</c:v>
                </c:pt>
                <c:pt idx="478">
                  <c:v>3731</c:v>
                </c:pt>
                <c:pt idx="479">
                  <c:v>3756</c:v>
                </c:pt>
                <c:pt idx="480">
                  <c:v>3773</c:v>
                </c:pt>
                <c:pt idx="481">
                  <c:v>3784</c:v>
                </c:pt>
                <c:pt idx="482">
                  <c:v>3792</c:v>
                </c:pt>
                <c:pt idx="483">
                  <c:v>3800</c:v>
                </c:pt>
                <c:pt idx="484">
                  <c:v>3807</c:v>
                </c:pt>
                <c:pt idx="485">
                  <c:v>3811</c:v>
                </c:pt>
                <c:pt idx="486">
                  <c:v>3814</c:v>
                </c:pt>
                <c:pt idx="487">
                  <c:v>3824</c:v>
                </c:pt>
                <c:pt idx="488">
                  <c:v>3848</c:v>
                </c:pt>
                <c:pt idx="489">
                  <c:v>3880</c:v>
                </c:pt>
                <c:pt idx="490">
                  <c:v>3911</c:v>
                </c:pt>
                <c:pt idx="491">
                  <c:v>3942</c:v>
                </c:pt>
                <c:pt idx="492">
                  <c:v>3976</c:v>
                </c:pt>
                <c:pt idx="493">
                  <c:v>4010</c:v>
                </c:pt>
                <c:pt idx="494">
                  <c:v>4035</c:v>
                </c:pt>
                <c:pt idx="495">
                  <c:v>4048</c:v>
                </c:pt>
                <c:pt idx="496">
                  <c:v>4055</c:v>
                </c:pt>
                <c:pt idx="497">
                  <c:v>4064</c:v>
                </c:pt>
                <c:pt idx="498">
                  <c:v>4072</c:v>
                </c:pt>
                <c:pt idx="499">
                  <c:v>4085</c:v>
                </c:pt>
                <c:pt idx="500">
                  <c:v>4108</c:v>
                </c:pt>
                <c:pt idx="501">
                  <c:v>4141</c:v>
                </c:pt>
                <c:pt idx="502">
                  <c:v>4178</c:v>
                </c:pt>
                <c:pt idx="503">
                  <c:v>4208</c:v>
                </c:pt>
                <c:pt idx="504">
                  <c:v>4236</c:v>
                </c:pt>
                <c:pt idx="505">
                  <c:v>4266</c:v>
                </c:pt>
                <c:pt idx="506">
                  <c:v>4300</c:v>
                </c:pt>
                <c:pt idx="507">
                  <c:v>4338</c:v>
                </c:pt>
                <c:pt idx="508">
                  <c:v>4374</c:v>
                </c:pt>
                <c:pt idx="509">
                  <c:v>4396</c:v>
                </c:pt>
                <c:pt idx="510">
                  <c:v>4400</c:v>
                </c:pt>
                <c:pt idx="511">
                  <c:v>4400</c:v>
                </c:pt>
                <c:pt idx="512">
                  <c:v>4413</c:v>
                </c:pt>
                <c:pt idx="513">
                  <c:v>4441</c:v>
                </c:pt>
                <c:pt idx="514">
                  <c:v>4473</c:v>
                </c:pt>
                <c:pt idx="515">
                  <c:v>4502</c:v>
                </c:pt>
                <c:pt idx="516">
                  <c:v>4529</c:v>
                </c:pt>
                <c:pt idx="517">
                  <c:v>4554</c:v>
                </c:pt>
                <c:pt idx="518">
                  <c:v>4572</c:v>
                </c:pt>
                <c:pt idx="519">
                  <c:v>4586</c:v>
                </c:pt>
                <c:pt idx="520">
                  <c:v>4603</c:v>
                </c:pt>
                <c:pt idx="521">
                  <c:v>4631</c:v>
                </c:pt>
                <c:pt idx="522">
                  <c:v>4662</c:v>
                </c:pt>
                <c:pt idx="523">
                  <c:v>4681</c:v>
                </c:pt>
                <c:pt idx="524">
                  <c:v>4676</c:v>
                </c:pt>
                <c:pt idx="525">
                  <c:v>4650</c:v>
                </c:pt>
                <c:pt idx="526">
                  <c:v>4622</c:v>
                </c:pt>
                <c:pt idx="527">
                  <c:v>4610</c:v>
                </c:pt>
                <c:pt idx="528">
                  <c:v>4620</c:v>
                </c:pt>
                <c:pt idx="529">
                  <c:v>4647</c:v>
                </c:pt>
                <c:pt idx="530">
                  <c:v>4674</c:v>
                </c:pt>
                <c:pt idx="531">
                  <c:v>4692</c:v>
                </c:pt>
                <c:pt idx="532">
                  <c:v>4699</c:v>
                </c:pt>
                <c:pt idx="533">
                  <c:v>4699</c:v>
                </c:pt>
                <c:pt idx="534">
                  <c:v>4698</c:v>
                </c:pt>
                <c:pt idx="535">
                  <c:v>4700</c:v>
                </c:pt>
                <c:pt idx="536">
                  <c:v>4709</c:v>
                </c:pt>
                <c:pt idx="537">
                  <c:v>4722</c:v>
                </c:pt>
                <c:pt idx="538">
                  <c:v>4736</c:v>
                </c:pt>
                <c:pt idx="539">
                  <c:v>4753</c:v>
                </c:pt>
                <c:pt idx="540">
                  <c:v>4771</c:v>
                </c:pt>
                <c:pt idx="541">
                  <c:v>4785</c:v>
                </c:pt>
                <c:pt idx="542">
                  <c:v>4790</c:v>
                </c:pt>
                <c:pt idx="543">
                  <c:v>4782</c:v>
                </c:pt>
                <c:pt idx="544">
                  <c:v>4762</c:v>
                </c:pt>
                <c:pt idx="545">
                  <c:v>4732</c:v>
                </c:pt>
                <c:pt idx="546">
                  <c:v>4698</c:v>
                </c:pt>
                <c:pt idx="547">
                  <c:v>4676</c:v>
                </c:pt>
                <c:pt idx="548">
                  <c:v>4674</c:v>
                </c:pt>
                <c:pt idx="549">
                  <c:v>4692</c:v>
                </c:pt>
                <c:pt idx="550">
                  <c:v>4722</c:v>
                </c:pt>
                <c:pt idx="551">
                  <c:v>4750</c:v>
                </c:pt>
                <c:pt idx="552">
                  <c:v>4775</c:v>
                </c:pt>
                <c:pt idx="553">
                  <c:v>4793</c:v>
                </c:pt>
                <c:pt idx="554">
                  <c:v>4798</c:v>
                </c:pt>
                <c:pt idx="555">
                  <c:v>4790</c:v>
                </c:pt>
                <c:pt idx="556">
                  <c:v>4774</c:v>
                </c:pt>
                <c:pt idx="557">
                  <c:v>4760</c:v>
                </c:pt>
                <c:pt idx="558">
                  <c:v>4747</c:v>
                </c:pt>
                <c:pt idx="559">
                  <c:v>4731</c:v>
                </c:pt>
                <c:pt idx="560">
                  <c:v>4712</c:v>
                </c:pt>
                <c:pt idx="561">
                  <c:v>4690</c:v>
                </c:pt>
                <c:pt idx="562">
                  <c:v>4670</c:v>
                </c:pt>
                <c:pt idx="563">
                  <c:v>4646</c:v>
                </c:pt>
                <c:pt idx="564">
                  <c:v>4620</c:v>
                </c:pt>
                <c:pt idx="565">
                  <c:v>4602</c:v>
                </c:pt>
                <c:pt idx="566">
                  <c:v>4598</c:v>
                </c:pt>
                <c:pt idx="567">
                  <c:v>4602</c:v>
                </c:pt>
                <c:pt idx="568">
                  <c:v>4599</c:v>
                </c:pt>
                <c:pt idx="569">
                  <c:v>4583</c:v>
                </c:pt>
                <c:pt idx="570">
                  <c:v>4560</c:v>
                </c:pt>
                <c:pt idx="571">
                  <c:v>4539</c:v>
                </c:pt>
                <c:pt idx="572">
                  <c:v>4520</c:v>
                </c:pt>
                <c:pt idx="573">
                  <c:v>4506</c:v>
                </c:pt>
                <c:pt idx="574">
                  <c:v>4495</c:v>
                </c:pt>
                <c:pt idx="575">
                  <c:v>4488</c:v>
                </c:pt>
                <c:pt idx="576">
                  <c:v>4480</c:v>
                </c:pt>
                <c:pt idx="577">
                  <c:v>4470</c:v>
                </c:pt>
                <c:pt idx="578">
                  <c:v>4459</c:v>
                </c:pt>
                <c:pt idx="579">
                  <c:v>4443</c:v>
                </c:pt>
                <c:pt idx="580">
                  <c:v>4418</c:v>
                </c:pt>
                <c:pt idx="581">
                  <c:v>4387</c:v>
                </c:pt>
                <c:pt idx="582">
                  <c:v>4358</c:v>
                </c:pt>
                <c:pt idx="583">
                  <c:v>4338</c:v>
                </c:pt>
                <c:pt idx="584">
                  <c:v>4318</c:v>
                </c:pt>
                <c:pt idx="585">
                  <c:v>4290</c:v>
                </c:pt>
                <c:pt idx="586">
                  <c:v>4244</c:v>
                </c:pt>
                <c:pt idx="587">
                  <c:v>4189</c:v>
                </c:pt>
                <c:pt idx="588">
                  <c:v>4136</c:v>
                </c:pt>
                <c:pt idx="589">
                  <c:v>4098</c:v>
                </c:pt>
                <c:pt idx="590">
                  <c:v>4072</c:v>
                </c:pt>
                <c:pt idx="591">
                  <c:v>4051</c:v>
                </c:pt>
                <c:pt idx="592">
                  <c:v>4024</c:v>
                </c:pt>
                <c:pt idx="593">
                  <c:v>3988</c:v>
                </c:pt>
                <c:pt idx="594">
                  <c:v>3948</c:v>
                </c:pt>
                <c:pt idx="595">
                  <c:v>3906</c:v>
                </c:pt>
                <c:pt idx="596">
                  <c:v>3866</c:v>
                </c:pt>
                <c:pt idx="597">
                  <c:v>3826</c:v>
                </c:pt>
                <c:pt idx="598">
                  <c:v>3786</c:v>
                </c:pt>
                <c:pt idx="599">
                  <c:v>3754</c:v>
                </c:pt>
                <c:pt idx="600">
                  <c:v>3726</c:v>
                </c:pt>
                <c:pt idx="601">
                  <c:v>3700</c:v>
                </c:pt>
                <c:pt idx="602">
                  <c:v>3669</c:v>
                </c:pt>
                <c:pt idx="603">
                  <c:v>3625</c:v>
                </c:pt>
                <c:pt idx="604">
                  <c:v>3555</c:v>
                </c:pt>
                <c:pt idx="605">
                  <c:v>3452</c:v>
                </c:pt>
                <c:pt idx="606">
                  <c:v>3316</c:v>
                </c:pt>
                <c:pt idx="607">
                  <c:v>3158</c:v>
                </c:pt>
                <c:pt idx="608">
                  <c:v>2985</c:v>
                </c:pt>
                <c:pt idx="609">
                  <c:v>2808</c:v>
                </c:pt>
                <c:pt idx="610">
                  <c:v>2641</c:v>
                </c:pt>
                <c:pt idx="611">
                  <c:v>2490</c:v>
                </c:pt>
                <c:pt idx="612">
                  <c:v>2353</c:v>
                </c:pt>
                <c:pt idx="613">
                  <c:v>2230</c:v>
                </c:pt>
                <c:pt idx="614">
                  <c:v>2127</c:v>
                </c:pt>
                <c:pt idx="615">
                  <c:v>2052</c:v>
                </c:pt>
                <c:pt idx="616">
                  <c:v>2010</c:v>
                </c:pt>
                <c:pt idx="617">
                  <c:v>2003</c:v>
                </c:pt>
                <c:pt idx="618">
                  <c:v>2027</c:v>
                </c:pt>
                <c:pt idx="619">
                  <c:v>2072</c:v>
                </c:pt>
                <c:pt idx="620">
                  <c:v>2126</c:v>
                </c:pt>
                <c:pt idx="621">
                  <c:v>2183</c:v>
                </c:pt>
                <c:pt idx="622">
                  <c:v>2244</c:v>
                </c:pt>
                <c:pt idx="623">
                  <c:v>2312</c:v>
                </c:pt>
                <c:pt idx="624">
                  <c:v>2390</c:v>
                </c:pt>
                <c:pt idx="625">
                  <c:v>2471</c:v>
                </c:pt>
                <c:pt idx="626">
                  <c:v>2549</c:v>
                </c:pt>
                <c:pt idx="627">
                  <c:v>2615</c:v>
                </c:pt>
                <c:pt idx="628">
                  <c:v>2660</c:v>
                </c:pt>
                <c:pt idx="629">
                  <c:v>2678</c:v>
                </c:pt>
                <c:pt idx="630">
                  <c:v>2672</c:v>
                </c:pt>
                <c:pt idx="631">
                  <c:v>2652</c:v>
                </c:pt>
                <c:pt idx="632">
                  <c:v>2629</c:v>
                </c:pt>
                <c:pt idx="633">
                  <c:v>2607</c:v>
                </c:pt>
                <c:pt idx="634">
                  <c:v>2581</c:v>
                </c:pt>
                <c:pt idx="635">
                  <c:v>2545</c:v>
                </c:pt>
                <c:pt idx="636">
                  <c:v>2500</c:v>
                </c:pt>
                <c:pt idx="637">
                  <c:v>2452</c:v>
                </c:pt>
                <c:pt idx="638">
                  <c:v>2408</c:v>
                </c:pt>
                <c:pt idx="639">
                  <c:v>2370</c:v>
                </c:pt>
                <c:pt idx="640">
                  <c:v>2336</c:v>
                </c:pt>
                <c:pt idx="641">
                  <c:v>2308</c:v>
                </c:pt>
                <c:pt idx="642">
                  <c:v>2282</c:v>
                </c:pt>
                <c:pt idx="643">
                  <c:v>2257</c:v>
                </c:pt>
                <c:pt idx="644">
                  <c:v>2229</c:v>
                </c:pt>
                <c:pt idx="645">
                  <c:v>2198</c:v>
                </c:pt>
                <c:pt idx="646">
                  <c:v>2166</c:v>
                </c:pt>
                <c:pt idx="647">
                  <c:v>2132</c:v>
                </c:pt>
                <c:pt idx="648">
                  <c:v>2097</c:v>
                </c:pt>
                <c:pt idx="649">
                  <c:v>2064</c:v>
                </c:pt>
                <c:pt idx="650">
                  <c:v>2032</c:v>
                </c:pt>
                <c:pt idx="651">
                  <c:v>1998</c:v>
                </c:pt>
                <c:pt idx="652">
                  <c:v>1963</c:v>
                </c:pt>
                <c:pt idx="653">
                  <c:v>1932</c:v>
                </c:pt>
                <c:pt idx="654">
                  <c:v>1910</c:v>
                </c:pt>
                <c:pt idx="655">
                  <c:v>1892</c:v>
                </c:pt>
                <c:pt idx="656">
                  <c:v>1873</c:v>
                </c:pt>
                <c:pt idx="657">
                  <c:v>1848</c:v>
                </c:pt>
                <c:pt idx="658">
                  <c:v>1819</c:v>
                </c:pt>
                <c:pt idx="659">
                  <c:v>1791</c:v>
                </c:pt>
                <c:pt idx="660">
                  <c:v>1760</c:v>
                </c:pt>
                <c:pt idx="661">
                  <c:v>1723</c:v>
                </c:pt>
                <c:pt idx="662">
                  <c:v>1684</c:v>
                </c:pt>
                <c:pt idx="663">
                  <c:v>1654</c:v>
                </c:pt>
                <c:pt idx="664">
                  <c:v>1638</c:v>
                </c:pt>
                <c:pt idx="665">
                  <c:v>1628</c:v>
                </c:pt>
                <c:pt idx="666">
                  <c:v>1614</c:v>
                </c:pt>
                <c:pt idx="667">
                  <c:v>1590</c:v>
                </c:pt>
                <c:pt idx="668">
                  <c:v>1559</c:v>
                </c:pt>
                <c:pt idx="669">
                  <c:v>1528</c:v>
                </c:pt>
                <c:pt idx="670">
                  <c:v>1504</c:v>
                </c:pt>
                <c:pt idx="671">
                  <c:v>1487</c:v>
                </c:pt>
                <c:pt idx="672">
                  <c:v>1474</c:v>
                </c:pt>
                <c:pt idx="673">
                  <c:v>1462</c:v>
                </c:pt>
                <c:pt idx="674">
                  <c:v>1455</c:v>
                </c:pt>
                <c:pt idx="675">
                  <c:v>1448</c:v>
                </c:pt>
                <c:pt idx="676">
                  <c:v>1438</c:v>
                </c:pt>
                <c:pt idx="677">
                  <c:v>1424</c:v>
                </c:pt>
                <c:pt idx="678">
                  <c:v>1412</c:v>
                </c:pt>
                <c:pt idx="679">
                  <c:v>1402</c:v>
                </c:pt>
                <c:pt idx="680">
                  <c:v>1394</c:v>
                </c:pt>
                <c:pt idx="681">
                  <c:v>1388</c:v>
                </c:pt>
                <c:pt idx="682">
                  <c:v>1379</c:v>
                </c:pt>
                <c:pt idx="683">
                  <c:v>1367</c:v>
                </c:pt>
                <c:pt idx="684">
                  <c:v>1350</c:v>
                </c:pt>
                <c:pt idx="685">
                  <c:v>1328</c:v>
                </c:pt>
                <c:pt idx="686">
                  <c:v>1303</c:v>
                </c:pt>
                <c:pt idx="687">
                  <c:v>1280</c:v>
                </c:pt>
                <c:pt idx="688">
                  <c:v>1263</c:v>
                </c:pt>
                <c:pt idx="689">
                  <c:v>1250</c:v>
                </c:pt>
                <c:pt idx="690">
                  <c:v>1238</c:v>
                </c:pt>
                <c:pt idx="691">
                  <c:v>1224</c:v>
                </c:pt>
                <c:pt idx="692">
                  <c:v>1212</c:v>
                </c:pt>
                <c:pt idx="693">
                  <c:v>1201</c:v>
                </c:pt>
                <c:pt idx="694">
                  <c:v>1190</c:v>
                </c:pt>
                <c:pt idx="695">
                  <c:v>1177</c:v>
                </c:pt>
                <c:pt idx="696">
                  <c:v>1164</c:v>
                </c:pt>
                <c:pt idx="697">
                  <c:v>1153</c:v>
                </c:pt>
                <c:pt idx="698">
                  <c:v>1138</c:v>
                </c:pt>
                <c:pt idx="699">
                  <c:v>1119</c:v>
                </c:pt>
                <c:pt idx="700">
                  <c:v>1094</c:v>
                </c:pt>
                <c:pt idx="701">
                  <c:v>1066</c:v>
                </c:pt>
                <c:pt idx="702">
                  <c:v>1040</c:v>
                </c:pt>
                <c:pt idx="703">
                  <c:v>1018</c:v>
                </c:pt>
                <c:pt idx="704">
                  <c:v>1002</c:v>
                </c:pt>
                <c:pt idx="705">
                  <c:v>993</c:v>
                </c:pt>
                <c:pt idx="706">
                  <c:v>987</c:v>
                </c:pt>
                <c:pt idx="707">
                  <c:v>980</c:v>
                </c:pt>
                <c:pt idx="708">
                  <c:v>972</c:v>
                </c:pt>
                <c:pt idx="709">
                  <c:v>967</c:v>
                </c:pt>
                <c:pt idx="710">
                  <c:v>964</c:v>
                </c:pt>
                <c:pt idx="711">
                  <c:v>962</c:v>
                </c:pt>
                <c:pt idx="712">
                  <c:v>960</c:v>
                </c:pt>
                <c:pt idx="713">
                  <c:v>958</c:v>
                </c:pt>
                <c:pt idx="714">
                  <c:v>952</c:v>
                </c:pt>
                <c:pt idx="715">
                  <c:v>940</c:v>
                </c:pt>
                <c:pt idx="716">
                  <c:v>922</c:v>
                </c:pt>
                <c:pt idx="717">
                  <c:v>904</c:v>
                </c:pt>
                <c:pt idx="718">
                  <c:v>892</c:v>
                </c:pt>
                <c:pt idx="719">
                  <c:v>883</c:v>
                </c:pt>
                <c:pt idx="720">
                  <c:v>870</c:v>
                </c:pt>
                <c:pt idx="721">
                  <c:v>853</c:v>
                </c:pt>
                <c:pt idx="722">
                  <c:v>833</c:v>
                </c:pt>
                <c:pt idx="723">
                  <c:v>816</c:v>
                </c:pt>
                <c:pt idx="724">
                  <c:v>804</c:v>
                </c:pt>
                <c:pt idx="725">
                  <c:v>797</c:v>
                </c:pt>
                <c:pt idx="726">
                  <c:v>794</c:v>
                </c:pt>
                <c:pt idx="727">
                  <c:v>791</c:v>
                </c:pt>
                <c:pt idx="728">
                  <c:v>784</c:v>
                </c:pt>
                <c:pt idx="729">
                  <c:v>774</c:v>
                </c:pt>
                <c:pt idx="730">
                  <c:v>763</c:v>
                </c:pt>
                <c:pt idx="731">
                  <c:v>752</c:v>
                </c:pt>
                <c:pt idx="732">
                  <c:v>742</c:v>
                </c:pt>
                <c:pt idx="733">
                  <c:v>734</c:v>
                </c:pt>
                <c:pt idx="734">
                  <c:v>728</c:v>
                </c:pt>
                <c:pt idx="735">
                  <c:v>722</c:v>
                </c:pt>
                <c:pt idx="736">
                  <c:v>714</c:v>
                </c:pt>
                <c:pt idx="737">
                  <c:v>704</c:v>
                </c:pt>
                <c:pt idx="738">
                  <c:v>695</c:v>
                </c:pt>
                <c:pt idx="739">
                  <c:v>688</c:v>
                </c:pt>
                <c:pt idx="740">
                  <c:v>685</c:v>
                </c:pt>
                <c:pt idx="741">
                  <c:v>684</c:v>
                </c:pt>
                <c:pt idx="742">
                  <c:v>684</c:v>
                </c:pt>
                <c:pt idx="743">
                  <c:v>680</c:v>
                </c:pt>
                <c:pt idx="744">
                  <c:v>672</c:v>
                </c:pt>
                <c:pt idx="745">
                  <c:v>660</c:v>
                </c:pt>
                <c:pt idx="746">
                  <c:v>650</c:v>
                </c:pt>
                <c:pt idx="747">
                  <c:v>640</c:v>
                </c:pt>
                <c:pt idx="748">
                  <c:v>633</c:v>
                </c:pt>
                <c:pt idx="749">
                  <c:v>629</c:v>
                </c:pt>
                <c:pt idx="750">
                  <c:v>628</c:v>
                </c:pt>
                <c:pt idx="751">
                  <c:v>624</c:v>
                </c:pt>
                <c:pt idx="752">
                  <c:v>618</c:v>
                </c:pt>
                <c:pt idx="753">
                  <c:v>612</c:v>
                </c:pt>
                <c:pt idx="754">
                  <c:v>608</c:v>
                </c:pt>
                <c:pt idx="755">
                  <c:v>609</c:v>
                </c:pt>
                <c:pt idx="756">
                  <c:v>609</c:v>
                </c:pt>
                <c:pt idx="757">
                  <c:v>605</c:v>
                </c:pt>
                <c:pt idx="758">
                  <c:v>596</c:v>
                </c:pt>
                <c:pt idx="759">
                  <c:v>581</c:v>
                </c:pt>
                <c:pt idx="760">
                  <c:v>564</c:v>
                </c:pt>
                <c:pt idx="761">
                  <c:v>550</c:v>
                </c:pt>
                <c:pt idx="762">
                  <c:v>541</c:v>
                </c:pt>
                <c:pt idx="763">
                  <c:v>536</c:v>
                </c:pt>
                <c:pt idx="764">
                  <c:v>534</c:v>
                </c:pt>
                <c:pt idx="765">
                  <c:v>534</c:v>
                </c:pt>
                <c:pt idx="766">
                  <c:v>536</c:v>
                </c:pt>
                <c:pt idx="767">
                  <c:v>539</c:v>
                </c:pt>
                <c:pt idx="768">
                  <c:v>539</c:v>
                </c:pt>
                <c:pt idx="769">
                  <c:v>535</c:v>
                </c:pt>
                <c:pt idx="770">
                  <c:v>527</c:v>
                </c:pt>
                <c:pt idx="771">
                  <c:v>518</c:v>
                </c:pt>
                <c:pt idx="772">
                  <c:v>510</c:v>
                </c:pt>
                <c:pt idx="773">
                  <c:v>504</c:v>
                </c:pt>
                <c:pt idx="774">
                  <c:v>499</c:v>
                </c:pt>
                <c:pt idx="775">
                  <c:v>494</c:v>
                </c:pt>
                <c:pt idx="776">
                  <c:v>490</c:v>
                </c:pt>
                <c:pt idx="777">
                  <c:v>487</c:v>
                </c:pt>
                <c:pt idx="778">
                  <c:v>484</c:v>
                </c:pt>
                <c:pt idx="779">
                  <c:v>481</c:v>
                </c:pt>
                <c:pt idx="780">
                  <c:v>481</c:v>
                </c:pt>
                <c:pt idx="781">
                  <c:v>484</c:v>
                </c:pt>
                <c:pt idx="782">
                  <c:v>488</c:v>
                </c:pt>
                <c:pt idx="783">
                  <c:v>484</c:v>
                </c:pt>
                <c:pt idx="784">
                  <c:v>474</c:v>
                </c:pt>
                <c:pt idx="785">
                  <c:v>466</c:v>
                </c:pt>
                <c:pt idx="786">
                  <c:v>461</c:v>
                </c:pt>
                <c:pt idx="787">
                  <c:v>460</c:v>
                </c:pt>
                <c:pt idx="788">
                  <c:v>458</c:v>
                </c:pt>
                <c:pt idx="789">
                  <c:v>454</c:v>
                </c:pt>
                <c:pt idx="790">
                  <c:v>452</c:v>
                </c:pt>
                <c:pt idx="791">
                  <c:v>448</c:v>
                </c:pt>
                <c:pt idx="792">
                  <c:v>442</c:v>
                </c:pt>
                <c:pt idx="793">
                  <c:v>433</c:v>
                </c:pt>
                <c:pt idx="794">
                  <c:v>428</c:v>
                </c:pt>
                <c:pt idx="795">
                  <c:v>428</c:v>
                </c:pt>
                <c:pt idx="796">
                  <c:v>430</c:v>
                </c:pt>
                <c:pt idx="797">
                  <c:v>430</c:v>
                </c:pt>
                <c:pt idx="798">
                  <c:v>426</c:v>
                </c:pt>
                <c:pt idx="799">
                  <c:v>422</c:v>
                </c:pt>
                <c:pt idx="800">
                  <c:v>418</c:v>
                </c:pt>
                <c:pt idx="801">
                  <c:v>414</c:v>
                </c:pt>
                <c:pt idx="802">
                  <c:v>409</c:v>
                </c:pt>
                <c:pt idx="803">
                  <c:v>404</c:v>
                </c:pt>
                <c:pt idx="804">
                  <c:v>401</c:v>
                </c:pt>
                <c:pt idx="805">
                  <c:v>398</c:v>
                </c:pt>
                <c:pt idx="806">
                  <c:v>395</c:v>
                </c:pt>
                <c:pt idx="807">
                  <c:v>394</c:v>
                </c:pt>
                <c:pt idx="808">
                  <c:v>395</c:v>
                </c:pt>
                <c:pt idx="809">
                  <c:v>398</c:v>
                </c:pt>
                <c:pt idx="810">
                  <c:v>400</c:v>
                </c:pt>
                <c:pt idx="811">
                  <c:v>400</c:v>
                </c:pt>
                <c:pt idx="812">
                  <c:v>398</c:v>
                </c:pt>
                <c:pt idx="813">
                  <c:v>391</c:v>
                </c:pt>
                <c:pt idx="814">
                  <c:v>382</c:v>
                </c:pt>
                <c:pt idx="815">
                  <c:v>371</c:v>
                </c:pt>
                <c:pt idx="816">
                  <c:v>364</c:v>
                </c:pt>
                <c:pt idx="817">
                  <c:v>361</c:v>
                </c:pt>
                <c:pt idx="818">
                  <c:v>362</c:v>
                </c:pt>
                <c:pt idx="819">
                  <c:v>365</c:v>
                </c:pt>
                <c:pt idx="820">
                  <c:v>364</c:v>
                </c:pt>
                <c:pt idx="821">
                  <c:v>360</c:v>
                </c:pt>
                <c:pt idx="822">
                  <c:v>355</c:v>
                </c:pt>
                <c:pt idx="823">
                  <c:v>348</c:v>
                </c:pt>
                <c:pt idx="824">
                  <c:v>338</c:v>
                </c:pt>
                <c:pt idx="825">
                  <c:v>329</c:v>
                </c:pt>
                <c:pt idx="826">
                  <c:v>324</c:v>
                </c:pt>
                <c:pt idx="827">
                  <c:v>324</c:v>
                </c:pt>
                <c:pt idx="828">
                  <c:v>326</c:v>
                </c:pt>
                <c:pt idx="829">
                  <c:v>325</c:v>
                </c:pt>
                <c:pt idx="830">
                  <c:v>322</c:v>
                </c:pt>
                <c:pt idx="831">
                  <c:v>322</c:v>
                </c:pt>
                <c:pt idx="832">
                  <c:v>326</c:v>
                </c:pt>
                <c:pt idx="833">
                  <c:v>337</c:v>
                </c:pt>
                <c:pt idx="834">
                  <c:v>348</c:v>
                </c:pt>
                <c:pt idx="835">
                  <c:v>353</c:v>
                </c:pt>
                <c:pt idx="836">
                  <c:v>352</c:v>
                </c:pt>
                <c:pt idx="837">
                  <c:v>350</c:v>
                </c:pt>
                <c:pt idx="838">
                  <c:v>346</c:v>
                </c:pt>
                <c:pt idx="839">
                  <c:v>344</c:v>
                </c:pt>
                <c:pt idx="840">
                  <c:v>340</c:v>
                </c:pt>
                <c:pt idx="841">
                  <c:v>334</c:v>
                </c:pt>
                <c:pt idx="842">
                  <c:v>326</c:v>
                </c:pt>
                <c:pt idx="843">
                  <c:v>318</c:v>
                </c:pt>
                <c:pt idx="844">
                  <c:v>314</c:v>
                </c:pt>
                <c:pt idx="845">
                  <c:v>314</c:v>
                </c:pt>
                <c:pt idx="846">
                  <c:v>319</c:v>
                </c:pt>
                <c:pt idx="847">
                  <c:v>322</c:v>
                </c:pt>
                <c:pt idx="848">
                  <c:v>320</c:v>
                </c:pt>
                <c:pt idx="849">
                  <c:v>314</c:v>
                </c:pt>
                <c:pt idx="850">
                  <c:v>307</c:v>
                </c:pt>
                <c:pt idx="851">
                  <c:v>304</c:v>
                </c:pt>
                <c:pt idx="852">
                  <c:v>304</c:v>
                </c:pt>
                <c:pt idx="853">
                  <c:v>307</c:v>
                </c:pt>
                <c:pt idx="854">
                  <c:v>308</c:v>
                </c:pt>
                <c:pt idx="855">
                  <c:v>307</c:v>
                </c:pt>
                <c:pt idx="856">
                  <c:v>304</c:v>
                </c:pt>
                <c:pt idx="857">
                  <c:v>298</c:v>
                </c:pt>
                <c:pt idx="858">
                  <c:v>292</c:v>
                </c:pt>
                <c:pt idx="859">
                  <c:v>290</c:v>
                </c:pt>
                <c:pt idx="860">
                  <c:v>292</c:v>
                </c:pt>
                <c:pt idx="861">
                  <c:v>296</c:v>
                </c:pt>
                <c:pt idx="862">
                  <c:v>303</c:v>
                </c:pt>
                <c:pt idx="863">
                  <c:v>306</c:v>
                </c:pt>
                <c:pt idx="864">
                  <c:v>304</c:v>
                </c:pt>
                <c:pt idx="865">
                  <c:v>299</c:v>
                </c:pt>
                <c:pt idx="866">
                  <c:v>296</c:v>
                </c:pt>
                <c:pt idx="867">
                  <c:v>296</c:v>
                </c:pt>
                <c:pt idx="868">
                  <c:v>300</c:v>
                </c:pt>
                <c:pt idx="869">
                  <c:v>304</c:v>
                </c:pt>
                <c:pt idx="870">
                  <c:v>308</c:v>
                </c:pt>
                <c:pt idx="871">
                  <c:v>312</c:v>
                </c:pt>
                <c:pt idx="872">
                  <c:v>318</c:v>
                </c:pt>
                <c:pt idx="873">
                  <c:v>320</c:v>
                </c:pt>
                <c:pt idx="874">
                  <c:v>317</c:v>
                </c:pt>
                <c:pt idx="875">
                  <c:v>310</c:v>
                </c:pt>
                <c:pt idx="876">
                  <c:v>303</c:v>
                </c:pt>
                <c:pt idx="877">
                  <c:v>300</c:v>
                </c:pt>
                <c:pt idx="878">
                  <c:v>300</c:v>
                </c:pt>
                <c:pt idx="879">
                  <c:v>299</c:v>
                </c:pt>
                <c:pt idx="880">
                  <c:v>296</c:v>
                </c:pt>
                <c:pt idx="881">
                  <c:v>292</c:v>
                </c:pt>
                <c:pt idx="882">
                  <c:v>290</c:v>
                </c:pt>
                <c:pt idx="883">
                  <c:v>290</c:v>
                </c:pt>
                <c:pt idx="884">
                  <c:v>290</c:v>
                </c:pt>
                <c:pt idx="885">
                  <c:v>290</c:v>
                </c:pt>
                <c:pt idx="886">
                  <c:v>291</c:v>
                </c:pt>
                <c:pt idx="887">
                  <c:v>295</c:v>
                </c:pt>
                <c:pt idx="888">
                  <c:v>300</c:v>
                </c:pt>
                <c:pt idx="889">
                  <c:v>303</c:v>
                </c:pt>
                <c:pt idx="890">
                  <c:v>304</c:v>
                </c:pt>
                <c:pt idx="891">
                  <c:v>305</c:v>
                </c:pt>
                <c:pt idx="892">
                  <c:v>308</c:v>
                </c:pt>
                <c:pt idx="893">
                  <c:v>310</c:v>
                </c:pt>
                <c:pt idx="894">
                  <c:v>308</c:v>
                </c:pt>
                <c:pt idx="895">
                  <c:v>302</c:v>
                </c:pt>
                <c:pt idx="896">
                  <c:v>297</c:v>
                </c:pt>
                <c:pt idx="897">
                  <c:v>297</c:v>
                </c:pt>
                <c:pt idx="898">
                  <c:v>300</c:v>
                </c:pt>
                <c:pt idx="899">
                  <c:v>302</c:v>
                </c:pt>
                <c:pt idx="900">
                  <c:v>298</c:v>
                </c:pt>
                <c:pt idx="901">
                  <c:v>294</c:v>
                </c:pt>
                <c:pt idx="902">
                  <c:v>292</c:v>
                </c:pt>
                <c:pt idx="903">
                  <c:v>288</c:v>
                </c:pt>
                <c:pt idx="904">
                  <c:v>282</c:v>
                </c:pt>
                <c:pt idx="905">
                  <c:v>272</c:v>
                </c:pt>
                <c:pt idx="906">
                  <c:v>262</c:v>
                </c:pt>
                <c:pt idx="907">
                  <c:v>259</c:v>
                </c:pt>
                <c:pt idx="908">
                  <c:v>266</c:v>
                </c:pt>
                <c:pt idx="909">
                  <c:v>278</c:v>
                </c:pt>
                <c:pt idx="910">
                  <c:v>286</c:v>
                </c:pt>
                <c:pt idx="911">
                  <c:v>290</c:v>
                </c:pt>
                <c:pt idx="912">
                  <c:v>290</c:v>
                </c:pt>
                <c:pt idx="913">
                  <c:v>291</c:v>
                </c:pt>
                <c:pt idx="914">
                  <c:v>294</c:v>
                </c:pt>
                <c:pt idx="915">
                  <c:v>296</c:v>
                </c:pt>
                <c:pt idx="916">
                  <c:v>298</c:v>
                </c:pt>
                <c:pt idx="917">
                  <c:v>298</c:v>
                </c:pt>
                <c:pt idx="918">
                  <c:v>296</c:v>
                </c:pt>
                <c:pt idx="919">
                  <c:v>294</c:v>
                </c:pt>
                <c:pt idx="920">
                  <c:v>293</c:v>
                </c:pt>
                <c:pt idx="921">
                  <c:v>291</c:v>
                </c:pt>
                <c:pt idx="922">
                  <c:v>290</c:v>
                </c:pt>
                <c:pt idx="923">
                  <c:v>290</c:v>
                </c:pt>
                <c:pt idx="924">
                  <c:v>290</c:v>
                </c:pt>
                <c:pt idx="925">
                  <c:v>289</c:v>
                </c:pt>
                <c:pt idx="926">
                  <c:v>288</c:v>
                </c:pt>
                <c:pt idx="927">
                  <c:v>286</c:v>
                </c:pt>
                <c:pt idx="928">
                  <c:v>282</c:v>
                </c:pt>
                <c:pt idx="929">
                  <c:v>277</c:v>
                </c:pt>
                <c:pt idx="930">
                  <c:v>273</c:v>
                </c:pt>
                <c:pt idx="931">
                  <c:v>273</c:v>
                </c:pt>
                <c:pt idx="932">
                  <c:v>276</c:v>
                </c:pt>
                <c:pt idx="933">
                  <c:v>278</c:v>
                </c:pt>
                <c:pt idx="934">
                  <c:v>278</c:v>
                </c:pt>
                <c:pt idx="935">
                  <c:v>278</c:v>
                </c:pt>
                <c:pt idx="936">
                  <c:v>276</c:v>
                </c:pt>
                <c:pt idx="937">
                  <c:v>274</c:v>
                </c:pt>
                <c:pt idx="938">
                  <c:v>274</c:v>
                </c:pt>
                <c:pt idx="939">
                  <c:v>275</c:v>
                </c:pt>
                <c:pt idx="940">
                  <c:v>274</c:v>
                </c:pt>
                <c:pt idx="941">
                  <c:v>267</c:v>
                </c:pt>
                <c:pt idx="942">
                  <c:v>256</c:v>
                </c:pt>
                <c:pt idx="943">
                  <c:v>246</c:v>
                </c:pt>
                <c:pt idx="944">
                  <c:v>244</c:v>
                </c:pt>
                <c:pt idx="945">
                  <c:v>250</c:v>
                </c:pt>
                <c:pt idx="946">
                  <c:v>259</c:v>
                </c:pt>
                <c:pt idx="947">
                  <c:v>266</c:v>
                </c:pt>
                <c:pt idx="948">
                  <c:v>270</c:v>
                </c:pt>
                <c:pt idx="949">
                  <c:v>270</c:v>
                </c:pt>
                <c:pt idx="950">
                  <c:v>270</c:v>
                </c:pt>
                <c:pt idx="951">
                  <c:v>269</c:v>
                </c:pt>
                <c:pt idx="952">
                  <c:v>268</c:v>
                </c:pt>
                <c:pt idx="953">
                  <c:v>266</c:v>
                </c:pt>
                <c:pt idx="954">
                  <c:v>266</c:v>
                </c:pt>
                <c:pt idx="955">
                  <c:v>268</c:v>
                </c:pt>
                <c:pt idx="956">
                  <c:v>272</c:v>
                </c:pt>
                <c:pt idx="957">
                  <c:v>276</c:v>
                </c:pt>
                <c:pt idx="958">
                  <c:v>279</c:v>
                </c:pt>
                <c:pt idx="959">
                  <c:v>280</c:v>
                </c:pt>
                <c:pt idx="960">
                  <c:v>277</c:v>
                </c:pt>
                <c:pt idx="961">
                  <c:v>272</c:v>
                </c:pt>
                <c:pt idx="962">
                  <c:v>270</c:v>
                </c:pt>
                <c:pt idx="963">
                  <c:v>270</c:v>
                </c:pt>
                <c:pt idx="964">
                  <c:v>272</c:v>
                </c:pt>
                <c:pt idx="965">
                  <c:v>272</c:v>
                </c:pt>
                <c:pt idx="966">
                  <c:v>272</c:v>
                </c:pt>
                <c:pt idx="967">
                  <c:v>276</c:v>
                </c:pt>
                <c:pt idx="968">
                  <c:v>284</c:v>
                </c:pt>
                <c:pt idx="969">
                  <c:v>295</c:v>
                </c:pt>
                <c:pt idx="970">
                  <c:v>300</c:v>
                </c:pt>
                <c:pt idx="971">
                  <c:v>296</c:v>
                </c:pt>
                <c:pt idx="972">
                  <c:v>288</c:v>
                </c:pt>
                <c:pt idx="973">
                  <c:v>281</c:v>
                </c:pt>
                <c:pt idx="974">
                  <c:v>278</c:v>
                </c:pt>
                <c:pt idx="975">
                  <c:v>278</c:v>
                </c:pt>
                <c:pt idx="976">
                  <c:v>276</c:v>
                </c:pt>
                <c:pt idx="977">
                  <c:v>272</c:v>
                </c:pt>
                <c:pt idx="978">
                  <c:v>268</c:v>
                </c:pt>
                <c:pt idx="979">
                  <c:v>270</c:v>
                </c:pt>
                <c:pt idx="980">
                  <c:v>275</c:v>
                </c:pt>
                <c:pt idx="981">
                  <c:v>279</c:v>
                </c:pt>
                <c:pt idx="982">
                  <c:v>278</c:v>
                </c:pt>
                <c:pt idx="983">
                  <c:v>272</c:v>
                </c:pt>
                <c:pt idx="984">
                  <c:v>268</c:v>
                </c:pt>
                <c:pt idx="985">
                  <c:v>267</c:v>
                </c:pt>
                <c:pt idx="986">
                  <c:v>270</c:v>
                </c:pt>
                <c:pt idx="987">
                  <c:v>272</c:v>
                </c:pt>
                <c:pt idx="988">
                  <c:v>272</c:v>
                </c:pt>
                <c:pt idx="989">
                  <c:v>270</c:v>
                </c:pt>
                <c:pt idx="990">
                  <c:v>271</c:v>
                </c:pt>
                <c:pt idx="991">
                  <c:v>273</c:v>
                </c:pt>
                <c:pt idx="992">
                  <c:v>274</c:v>
                </c:pt>
                <c:pt idx="993">
                  <c:v>275</c:v>
                </c:pt>
                <c:pt idx="994">
                  <c:v>278</c:v>
                </c:pt>
                <c:pt idx="995">
                  <c:v>281</c:v>
                </c:pt>
                <c:pt idx="996">
                  <c:v>282</c:v>
                </c:pt>
                <c:pt idx="997">
                  <c:v>282</c:v>
                </c:pt>
                <c:pt idx="998">
                  <c:v>280</c:v>
                </c:pt>
                <c:pt idx="999">
                  <c:v>280</c:v>
                </c:pt>
                <c:pt idx="1000">
                  <c:v>281</c:v>
                </c:pt>
                <c:pt idx="1001">
                  <c:v>282</c:v>
                </c:pt>
                <c:pt idx="1002">
                  <c:v>281</c:v>
                </c:pt>
                <c:pt idx="1003">
                  <c:v>278</c:v>
                </c:pt>
                <c:pt idx="1004">
                  <c:v>276</c:v>
                </c:pt>
                <c:pt idx="1005">
                  <c:v>276</c:v>
                </c:pt>
                <c:pt idx="1006">
                  <c:v>278</c:v>
                </c:pt>
                <c:pt idx="1007">
                  <c:v>277</c:v>
                </c:pt>
                <c:pt idx="1008">
                  <c:v>275</c:v>
                </c:pt>
                <c:pt idx="1009">
                  <c:v>272</c:v>
                </c:pt>
                <c:pt idx="1010">
                  <c:v>271</c:v>
                </c:pt>
                <c:pt idx="1011">
                  <c:v>272</c:v>
                </c:pt>
                <c:pt idx="1012">
                  <c:v>276</c:v>
                </c:pt>
                <c:pt idx="1013">
                  <c:v>278</c:v>
                </c:pt>
                <c:pt idx="1014">
                  <c:v>278</c:v>
                </c:pt>
                <c:pt idx="1015">
                  <c:v>278</c:v>
                </c:pt>
                <c:pt idx="1016">
                  <c:v>280</c:v>
                </c:pt>
                <c:pt idx="1017">
                  <c:v>284</c:v>
                </c:pt>
                <c:pt idx="1018">
                  <c:v>287</c:v>
                </c:pt>
                <c:pt idx="1019">
                  <c:v>288</c:v>
                </c:pt>
                <c:pt idx="1020">
                  <c:v>288</c:v>
                </c:pt>
                <c:pt idx="1021">
                  <c:v>288</c:v>
                </c:pt>
                <c:pt idx="1022">
                  <c:v>288</c:v>
                </c:pt>
                <c:pt idx="1023">
                  <c:v>287</c:v>
                </c:pt>
                <c:pt idx="1024">
                  <c:v>285</c:v>
                </c:pt>
                <c:pt idx="1025">
                  <c:v>284</c:v>
                </c:pt>
                <c:pt idx="1026">
                  <c:v>286</c:v>
                </c:pt>
                <c:pt idx="1027">
                  <c:v>289</c:v>
                </c:pt>
                <c:pt idx="1028">
                  <c:v>289</c:v>
                </c:pt>
                <c:pt idx="1029">
                  <c:v>286</c:v>
                </c:pt>
                <c:pt idx="1030">
                  <c:v>282</c:v>
                </c:pt>
                <c:pt idx="1031">
                  <c:v>280</c:v>
                </c:pt>
                <c:pt idx="1032">
                  <c:v>281</c:v>
                </c:pt>
                <c:pt idx="1033">
                  <c:v>282</c:v>
                </c:pt>
                <c:pt idx="1034">
                  <c:v>280</c:v>
                </c:pt>
                <c:pt idx="1035">
                  <c:v>276</c:v>
                </c:pt>
                <c:pt idx="1036">
                  <c:v>274</c:v>
                </c:pt>
                <c:pt idx="1037">
                  <c:v>274</c:v>
                </c:pt>
                <c:pt idx="1038">
                  <c:v>276</c:v>
                </c:pt>
                <c:pt idx="1039">
                  <c:v>277</c:v>
                </c:pt>
                <c:pt idx="1040">
                  <c:v>280</c:v>
                </c:pt>
                <c:pt idx="1041">
                  <c:v>284</c:v>
                </c:pt>
                <c:pt idx="1042">
                  <c:v>286</c:v>
                </c:pt>
                <c:pt idx="1043">
                  <c:v>286</c:v>
                </c:pt>
                <c:pt idx="1044">
                  <c:v>288</c:v>
                </c:pt>
                <c:pt idx="1045">
                  <c:v>292</c:v>
                </c:pt>
                <c:pt idx="1046">
                  <c:v>297</c:v>
                </c:pt>
                <c:pt idx="1047">
                  <c:v>298</c:v>
                </c:pt>
                <c:pt idx="1048">
                  <c:v>296</c:v>
                </c:pt>
                <c:pt idx="1049">
                  <c:v>292</c:v>
                </c:pt>
                <c:pt idx="1050">
                  <c:v>290</c:v>
                </c:pt>
                <c:pt idx="1051">
                  <c:v>290</c:v>
                </c:pt>
                <c:pt idx="1052">
                  <c:v>288</c:v>
                </c:pt>
                <c:pt idx="1053">
                  <c:v>288</c:v>
                </c:pt>
                <c:pt idx="1054">
                  <c:v>289</c:v>
                </c:pt>
                <c:pt idx="1055">
                  <c:v>291</c:v>
                </c:pt>
                <c:pt idx="1056">
                  <c:v>292</c:v>
                </c:pt>
                <c:pt idx="1057">
                  <c:v>293</c:v>
                </c:pt>
                <c:pt idx="1058">
                  <c:v>296</c:v>
                </c:pt>
                <c:pt idx="1059">
                  <c:v>302</c:v>
                </c:pt>
                <c:pt idx="1060">
                  <c:v>309</c:v>
                </c:pt>
                <c:pt idx="1061">
                  <c:v>314</c:v>
                </c:pt>
                <c:pt idx="1062">
                  <c:v>317</c:v>
                </c:pt>
                <c:pt idx="1063">
                  <c:v>317</c:v>
                </c:pt>
                <c:pt idx="1064">
                  <c:v>314</c:v>
                </c:pt>
                <c:pt idx="1065">
                  <c:v>308</c:v>
                </c:pt>
                <c:pt idx="1066">
                  <c:v>302</c:v>
                </c:pt>
                <c:pt idx="1067">
                  <c:v>298</c:v>
                </c:pt>
                <c:pt idx="1068">
                  <c:v>296</c:v>
                </c:pt>
                <c:pt idx="1069">
                  <c:v>298</c:v>
                </c:pt>
                <c:pt idx="1070">
                  <c:v>304</c:v>
                </c:pt>
                <c:pt idx="1071">
                  <c:v>308</c:v>
                </c:pt>
                <c:pt idx="1072">
                  <c:v>308</c:v>
                </c:pt>
                <c:pt idx="1073">
                  <c:v>304</c:v>
                </c:pt>
                <c:pt idx="1074">
                  <c:v>298</c:v>
                </c:pt>
                <c:pt idx="1075">
                  <c:v>295</c:v>
                </c:pt>
                <c:pt idx="1076">
                  <c:v>294</c:v>
                </c:pt>
                <c:pt idx="1077">
                  <c:v>294</c:v>
                </c:pt>
                <c:pt idx="1078">
                  <c:v>294</c:v>
                </c:pt>
                <c:pt idx="1079">
                  <c:v>299</c:v>
                </c:pt>
                <c:pt idx="1080">
                  <c:v>305</c:v>
                </c:pt>
                <c:pt idx="1081">
                  <c:v>308</c:v>
                </c:pt>
                <c:pt idx="1082">
                  <c:v>306</c:v>
                </c:pt>
                <c:pt idx="1083">
                  <c:v>302</c:v>
                </c:pt>
                <c:pt idx="1084">
                  <c:v>301</c:v>
                </c:pt>
                <c:pt idx="1085">
                  <c:v>304</c:v>
                </c:pt>
                <c:pt idx="1086">
                  <c:v>308</c:v>
                </c:pt>
                <c:pt idx="1087">
                  <c:v>308</c:v>
                </c:pt>
                <c:pt idx="1088">
                  <c:v>306</c:v>
                </c:pt>
                <c:pt idx="1089">
                  <c:v>303</c:v>
                </c:pt>
                <c:pt idx="1090">
                  <c:v>303</c:v>
                </c:pt>
                <c:pt idx="1091">
                  <c:v>304</c:v>
                </c:pt>
                <c:pt idx="1092">
                  <c:v>306</c:v>
                </c:pt>
                <c:pt idx="1093">
                  <c:v>309</c:v>
                </c:pt>
                <c:pt idx="1094">
                  <c:v>310</c:v>
                </c:pt>
                <c:pt idx="1095">
                  <c:v>310</c:v>
                </c:pt>
                <c:pt idx="1096">
                  <c:v>308</c:v>
                </c:pt>
                <c:pt idx="1097">
                  <c:v>304</c:v>
                </c:pt>
                <c:pt idx="1098">
                  <c:v>302</c:v>
                </c:pt>
                <c:pt idx="1099">
                  <c:v>299</c:v>
                </c:pt>
                <c:pt idx="1100">
                  <c:v>298</c:v>
                </c:pt>
                <c:pt idx="1101">
                  <c:v>298</c:v>
                </c:pt>
                <c:pt idx="1102">
                  <c:v>298</c:v>
                </c:pt>
                <c:pt idx="1103">
                  <c:v>304</c:v>
                </c:pt>
                <c:pt idx="1104">
                  <c:v>314</c:v>
                </c:pt>
                <c:pt idx="1105">
                  <c:v>323</c:v>
                </c:pt>
                <c:pt idx="1106">
                  <c:v>325</c:v>
                </c:pt>
                <c:pt idx="1107">
                  <c:v>323</c:v>
                </c:pt>
                <c:pt idx="1108">
                  <c:v>323</c:v>
                </c:pt>
                <c:pt idx="1109">
                  <c:v>326</c:v>
                </c:pt>
                <c:pt idx="1110">
                  <c:v>331</c:v>
                </c:pt>
                <c:pt idx="1111">
                  <c:v>336</c:v>
                </c:pt>
                <c:pt idx="1112">
                  <c:v>340</c:v>
                </c:pt>
                <c:pt idx="1113">
                  <c:v>344</c:v>
                </c:pt>
                <c:pt idx="1114">
                  <c:v>347</c:v>
                </c:pt>
                <c:pt idx="1115">
                  <c:v>350</c:v>
                </c:pt>
                <c:pt idx="1116">
                  <c:v>354</c:v>
                </c:pt>
                <c:pt idx="1117">
                  <c:v>357</c:v>
                </c:pt>
                <c:pt idx="1118">
                  <c:v>358</c:v>
                </c:pt>
                <c:pt idx="1119">
                  <c:v>359</c:v>
                </c:pt>
                <c:pt idx="1120">
                  <c:v>364</c:v>
                </c:pt>
                <c:pt idx="1121">
                  <c:v>372</c:v>
                </c:pt>
                <c:pt idx="1122">
                  <c:v>383</c:v>
                </c:pt>
                <c:pt idx="1123">
                  <c:v>390</c:v>
                </c:pt>
                <c:pt idx="1124">
                  <c:v>390</c:v>
                </c:pt>
                <c:pt idx="1125">
                  <c:v>386</c:v>
                </c:pt>
                <c:pt idx="1126">
                  <c:v>382</c:v>
                </c:pt>
                <c:pt idx="1127">
                  <c:v>382</c:v>
                </c:pt>
                <c:pt idx="1128">
                  <c:v>384</c:v>
                </c:pt>
                <c:pt idx="1129">
                  <c:v>388</c:v>
                </c:pt>
                <c:pt idx="1130">
                  <c:v>394</c:v>
                </c:pt>
                <c:pt idx="1131">
                  <c:v>400</c:v>
                </c:pt>
                <c:pt idx="1132">
                  <c:v>404</c:v>
                </c:pt>
                <c:pt idx="1133">
                  <c:v>405</c:v>
                </c:pt>
                <c:pt idx="1134">
                  <c:v>402</c:v>
                </c:pt>
                <c:pt idx="1135">
                  <c:v>400</c:v>
                </c:pt>
                <c:pt idx="1136">
                  <c:v>404</c:v>
                </c:pt>
                <c:pt idx="1137">
                  <c:v>408</c:v>
                </c:pt>
                <c:pt idx="1138">
                  <c:v>412</c:v>
                </c:pt>
                <c:pt idx="1139">
                  <c:v>416</c:v>
                </c:pt>
                <c:pt idx="1140">
                  <c:v>420</c:v>
                </c:pt>
                <c:pt idx="1141">
                  <c:v>423</c:v>
                </c:pt>
                <c:pt idx="1142">
                  <c:v>424</c:v>
                </c:pt>
                <c:pt idx="1143">
                  <c:v>424</c:v>
                </c:pt>
                <c:pt idx="1144">
                  <c:v>426</c:v>
                </c:pt>
                <c:pt idx="1145">
                  <c:v>430</c:v>
                </c:pt>
                <c:pt idx="1146">
                  <c:v>433</c:v>
                </c:pt>
                <c:pt idx="1147">
                  <c:v>434</c:v>
                </c:pt>
                <c:pt idx="1148">
                  <c:v>433</c:v>
                </c:pt>
                <c:pt idx="1149">
                  <c:v>430</c:v>
                </c:pt>
                <c:pt idx="1150">
                  <c:v>428</c:v>
                </c:pt>
                <c:pt idx="1151">
                  <c:v>428</c:v>
                </c:pt>
                <c:pt idx="1152">
                  <c:v>428</c:v>
                </c:pt>
                <c:pt idx="1153">
                  <c:v>430</c:v>
                </c:pt>
                <c:pt idx="1154">
                  <c:v>434</c:v>
                </c:pt>
                <c:pt idx="1155">
                  <c:v>440</c:v>
                </c:pt>
                <c:pt idx="1156">
                  <c:v>444</c:v>
                </c:pt>
                <c:pt idx="1157">
                  <c:v>442</c:v>
                </c:pt>
                <c:pt idx="1158">
                  <c:v>435</c:v>
                </c:pt>
                <c:pt idx="1159">
                  <c:v>426</c:v>
                </c:pt>
                <c:pt idx="1160">
                  <c:v>422</c:v>
                </c:pt>
                <c:pt idx="1161">
                  <c:v>424</c:v>
                </c:pt>
                <c:pt idx="1162">
                  <c:v>426</c:v>
                </c:pt>
                <c:pt idx="1163">
                  <c:v>424</c:v>
                </c:pt>
                <c:pt idx="1164">
                  <c:v>416</c:v>
                </c:pt>
                <c:pt idx="1165">
                  <c:v>408</c:v>
                </c:pt>
                <c:pt idx="1166">
                  <c:v>402</c:v>
                </c:pt>
                <c:pt idx="1167">
                  <c:v>400</c:v>
                </c:pt>
                <c:pt idx="1168">
                  <c:v>402</c:v>
                </c:pt>
                <c:pt idx="1169">
                  <c:v>402</c:v>
                </c:pt>
                <c:pt idx="1170">
                  <c:v>402</c:v>
                </c:pt>
                <c:pt idx="1171">
                  <c:v>404</c:v>
                </c:pt>
                <c:pt idx="1172">
                  <c:v>405</c:v>
                </c:pt>
                <c:pt idx="1173">
                  <c:v>404</c:v>
                </c:pt>
                <c:pt idx="1174">
                  <c:v>400</c:v>
                </c:pt>
                <c:pt idx="1175">
                  <c:v>397</c:v>
                </c:pt>
                <c:pt idx="1176">
                  <c:v>394</c:v>
                </c:pt>
                <c:pt idx="1177">
                  <c:v>390</c:v>
                </c:pt>
                <c:pt idx="1178">
                  <c:v>386</c:v>
                </c:pt>
                <c:pt idx="1179">
                  <c:v>384</c:v>
                </c:pt>
                <c:pt idx="1180">
                  <c:v>383</c:v>
                </c:pt>
                <c:pt idx="1181">
                  <c:v>380</c:v>
                </c:pt>
                <c:pt idx="1182">
                  <c:v>376</c:v>
                </c:pt>
                <c:pt idx="1183">
                  <c:v>374</c:v>
                </c:pt>
                <c:pt idx="1184">
                  <c:v>375</c:v>
                </c:pt>
                <c:pt idx="1185">
                  <c:v>377</c:v>
                </c:pt>
                <c:pt idx="1186">
                  <c:v>377</c:v>
                </c:pt>
                <c:pt idx="1187">
                  <c:v>374</c:v>
                </c:pt>
                <c:pt idx="1188">
                  <c:v>368</c:v>
                </c:pt>
                <c:pt idx="1189">
                  <c:v>361</c:v>
                </c:pt>
                <c:pt idx="1190">
                  <c:v>356</c:v>
                </c:pt>
                <c:pt idx="1191">
                  <c:v>355</c:v>
                </c:pt>
                <c:pt idx="1192">
                  <c:v>356</c:v>
                </c:pt>
                <c:pt idx="1193">
                  <c:v>359</c:v>
                </c:pt>
                <c:pt idx="1194">
                  <c:v>358</c:v>
                </c:pt>
                <c:pt idx="1195">
                  <c:v>354</c:v>
                </c:pt>
                <c:pt idx="1196">
                  <c:v>349</c:v>
                </c:pt>
                <c:pt idx="1197">
                  <c:v>347</c:v>
                </c:pt>
                <c:pt idx="1198">
                  <c:v>348</c:v>
                </c:pt>
                <c:pt idx="1199">
                  <c:v>350</c:v>
                </c:pt>
                <c:pt idx="1200">
                  <c:v>351</c:v>
                </c:pt>
                <c:pt idx="1201">
                  <c:v>354</c:v>
                </c:pt>
                <c:pt idx="1202">
                  <c:v>358</c:v>
                </c:pt>
                <c:pt idx="1203">
                  <c:v>361</c:v>
                </c:pt>
                <c:pt idx="1204">
                  <c:v>360</c:v>
                </c:pt>
                <c:pt idx="1205">
                  <c:v>356</c:v>
                </c:pt>
                <c:pt idx="1206">
                  <c:v>348</c:v>
                </c:pt>
                <c:pt idx="1207">
                  <c:v>342</c:v>
                </c:pt>
                <c:pt idx="1208">
                  <c:v>338</c:v>
                </c:pt>
                <c:pt idx="1209">
                  <c:v>336</c:v>
                </c:pt>
                <c:pt idx="1210">
                  <c:v>332</c:v>
                </c:pt>
                <c:pt idx="1211">
                  <c:v>330</c:v>
                </c:pt>
                <c:pt idx="1212">
                  <c:v>331</c:v>
                </c:pt>
                <c:pt idx="1213">
                  <c:v>334</c:v>
                </c:pt>
                <c:pt idx="1214">
                  <c:v>337</c:v>
                </c:pt>
                <c:pt idx="1215">
                  <c:v>337</c:v>
                </c:pt>
                <c:pt idx="1216">
                  <c:v>334</c:v>
                </c:pt>
                <c:pt idx="1217">
                  <c:v>329</c:v>
                </c:pt>
                <c:pt idx="1218">
                  <c:v>322</c:v>
                </c:pt>
                <c:pt idx="1219">
                  <c:v>316</c:v>
                </c:pt>
                <c:pt idx="1220">
                  <c:v>316</c:v>
                </c:pt>
                <c:pt idx="1221">
                  <c:v>322</c:v>
                </c:pt>
                <c:pt idx="1222">
                  <c:v>330</c:v>
                </c:pt>
                <c:pt idx="1223">
                  <c:v>333</c:v>
                </c:pt>
                <c:pt idx="1224">
                  <c:v>328</c:v>
                </c:pt>
                <c:pt idx="1225">
                  <c:v>322</c:v>
                </c:pt>
                <c:pt idx="1226">
                  <c:v>321</c:v>
                </c:pt>
                <c:pt idx="1227">
                  <c:v>324</c:v>
                </c:pt>
                <c:pt idx="1228">
                  <c:v>324</c:v>
                </c:pt>
                <c:pt idx="1229">
                  <c:v>322</c:v>
                </c:pt>
                <c:pt idx="1230">
                  <c:v>317</c:v>
                </c:pt>
                <c:pt idx="1231">
                  <c:v>314</c:v>
                </c:pt>
                <c:pt idx="1232">
                  <c:v>315</c:v>
                </c:pt>
                <c:pt idx="1233">
                  <c:v>316</c:v>
                </c:pt>
                <c:pt idx="1234">
                  <c:v>316</c:v>
                </c:pt>
                <c:pt idx="1235">
                  <c:v>316</c:v>
                </c:pt>
                <c:pt idx="1236">
                  <c:v>316</c:v>
                </c:pt>
                <c:pt idx="1237">
                  <c:v>316</c:v>
                </c:pt>
                <c:pt idx="1238">
                  <c:v>317</c:v>
                </c:pt>
                <c:pt idx="1239">
                  <c:v>320</c:v>
                </c:pt>
                <c:pt idx="1240">
                  <c:v>323</c:v>
                </c:pt>
                <c:pt idx="1241">
                  <c:v>324</c:v>
                </c:pt>
                <c:pt idx="1242">
                  <c:v>322</c:v>
                </c:pt>
                <c:pt idx="1243">
                  <c:v>318</c:v>
                </c:pt>
                <c:pt idx="1244">
                  <c:v>315</c:v>
                </c:pt>
                <c:pt idx="1245">
                  <c:v>314</c:v>
                </c:pt>
                <c:pt idx="1246">
                  <c:v>316</c:v>
                </c:pt>
                <c:pt idx="1247">
                  <c:v>315</c:v>
                </c:pt>
                <c:pt idx="1248">
                  <c:v>314</c:v>
                </c:pt>
                <c:pt idx="1249">
                  <c:v>316</c:v>
                </c:pt>
                <c:pt idx="1250">
                  <c:v>320</c:v>
                </c:pt>
                <c:pt idx="1251">
                  <c:v>324</c:v>
                </c:pt>
                <c:pt idx="1252">
                  <c:v>326</c:v>
                </c:pt>
                <c:pt idx="1253">
                  <c:v>326</c:v>
                </c:pt>
                <c:pt idx="1254">
                  <c:v>328</c:v>
                </c:pt>
                <c:pt idx="1255">
                  <c:v>329</c:v>
                </c:pt>
                <c:pt idx="1256">
                  <c:v>327</c:v>
                </c:pt>
                <c:pt idx="1257">
                  <c:v>322</c:v>
                </c:pt>
                <c:pt idx="1258">
                  <c:v>318</c:v>
                </c:pt>
                <c:pt idx="1259">
                  <c:v>316</c:v>
                </c:pt>
                <c:pt idx="1260">
                  <c:v>316</c:v>
                </c:pt>
                <c:pt idx="1261">
                  <c:v>318</c:v>
                </c:pt>
                <c:pt idx="1262">
                  <c:v>318</c:v>
                </c:pt>
                <c:pt idx="1263">
                  <c:v>316</c:v>
                </c:pt>
                <c:pt idx="1264">
                  <c:v>314</c:v>
                </c:pt>
                <c:pt idx="1265">
                  <c:v>312</c:v>
                </c:pt>
                <c:pt idx="1266">
                  <c:v>313</c:v>
                </c:pt>
                <c:pt idx="1267">
                  <c:v>317</c:v>
                </c:pt>
                <c:pt idx="1268">
                  <c:v>322</c:v>
                </c:pt>
                <c:pt idx="1269">
                  <c:v>324</c:v>
                </c:pt>
                <c:pt idx="1270">
                  <c:v>318</c:v>
                </c:pt>
                <c:pt idx="1271">
                  <c:v>308</c:v>
                </c:pt>
                <c:pt idx="1272">
                  <c:v>296</c:v>
                </c:pt>
                <c:pt idx="1273">
                  <c:v>292</c:v>
                </c:pt>
                <c:pt idx="1274">
                  <c:v>294</c:v>
                </c:pt>
                <c:pt idx="1275">
                  <c:v>298</c:v>
                </c:pt>
                <c:pt idx="1276">
                  <c:v>300</c:v>
                </c:pt>
                <c:pt idx="1277">
                  <c:v>304</c:v>
                </c:pt>
                <c:pt idx="1278">
                  <c:v>309</c:v>
                </c:pt>
                <c:pt idx="1279">
                  <c:v>313</c:v>
                </c:pt>
                <c:pt idx="1280">
                  <c:v>314</c:v>
                </c:pt>
                <c:pt idx="1281">
                  <c:v>313</c:v>
                </c:pt>
                <c:pt idx="1282">
                  <c:v>312</c:v>
                </c:pt>
                <c:pt idx="1283">
                  <c:v>314</c:v>
                </c:pt>
                <c:pt idx="1284">
                  <c:v>320</c:v>
                </c:pt>
                <c:pt idx="1285">
                  <c:v>328</c:v>
                </c:pt>
                <c:pt idx="1286">
                  <c:v>332</c:v>
                </c:pt>
                <c:pt idx="1287">
                  <c:v>328</c:v>
                </c:pt>
                <c:pt idx="1288">
                  <c:v>320</c:v>
                </c:pt>
                <c:pt idx="1289">
                  <c:v>307</c:v>
                </c:pt>
                <c:pt idx="1290">
                  <c:v>296</c:v>
                </c:pt>
                <c:pt idx="1291">
                  <c:v>290</c:v>
                </c:pt>
                <c:pt idx="1292">
                  <c:v>293</c:v>
                </c:pt>
                <c:pt idx="1293">
                  <c:v>299</c:v>
                </c:pt>
                <c:pt idx="1294">
                  <c:v>304</c:v>
                </c:pt>
                <c:pt idx="1295">
                  <c:v>306</c:v>
                </c:pt>
                <c:pt idx="1296">
                  <c:v>307</c:v>
                </c:pt>
                <c:pt idx="1297">
                  <c:v>309</c:v>
                </c:pt>
                <c:pt idx="1298">
                  <c:v>310</c:v>
                </c:pt>
                <c:pt idx="1299">
                  <c:v>309</c:v>
                </c:pt>
                <c:pt idx="1300">
                  <c:v>306</c:v>
                </c:pt>
                <c:pt idx="1301">
                  <c:v>304</c:v>
                </c:pt>
                <c:pt idx="1302">
                  <c:v>305</c:v>
                </c:pt>
                <c:pt idx="1303">
                  <c:v>308</c:v>
                </c:pt>
                <c:pt idx="1304">
                  <c:v>310</c:v>
                </c:pt>
                <c:pt idx="1305">
                  <c:v>309</c:v>
                </c:pt>
                <c:pt idx="1306">
                  <c:v>304</c:v>
                </c:pt>
                <c:pt idx="1307">
                  <c:v>297</c:v>
                </c:pt>
                <c:pt idx="1308">
                  <c:v>291</c:v>
                </c:pt>
                <c:pt idx="1309">
                  <c:v>286</c:v>
                </c:pt>
                <c:pt idx="1310">
                  <c:v>284</c:v>
                </c:pt>
                <c:pt idx="1311">
                  <c:v>290</c:v>
                </c:pt>
                <c:pt idx="1312">
                  <c:v>300</c:v>
                </c:pt>
                <c:pt idx="1313">
                  <c:v>310</c:v>
                </c:pt>
                <c:pt idx="1314">
                  <c:v>315</c:v>
                </c:pt>
                <c:pt idx="1315">
                  <c:v>315</c:v>
                </c:pt>
                <c:pt idx="1316">
                  <c:v>311</c:v>
                </c:pt>
                <c:pt idx="1317">
                  <c:v>305</c:v>
                </c:pt>
                <c:pt idx="1318">
                  <c:v>302</c:v>
                </c:pt>
                <c:pt idx="1319">
                  <c:v>303</c:v>
                </c:pt>
                <c:pt idx="1320">
                  <c:v>308</c:v>
                </c:pt>
                <c:pt idx="1321">
                  <c:v>312</c:v>
                </c:pt>
                <c:pt idx="1322">
                  <c:v>312</c:v>
                </c:pt>
                <c:pt idx="1323">
                  <c:v>308</c:v>
                </c:pt>
                <c:pt idx="1324">
                  <c:v>301</c:v>
                </c:pt>
                <c:pt idx="1325">
                  <c:v>297</c:v>
                </c:pt>
                <c:pt idx="1326">
                  <c:v>298</c:v>
                </c:pt>
                <c:pt idx="1327">
                  <c:v>302</c:v>
                </c:pt>
                <c:pt idx="1328">
                  <c:v>308</c:v>
                </c:pt>
                <c:pt idx="1329">
                  <c:v>311</c:v>
                </c:pt>
                <c:pt idx="1330">
                  <c:v>311</c:v>
                </c:pt>
                <c:pt idx="1331">
                  <c:v>309</c:v>
                </c:pt>
                <c:pt idx="1332">
                  <c:v>308</c:v>
                </c:pt>
                <c:pt idx="1333">
                  <c:v>308</c:v>
                </c:pt>
                <c:pt idx="1334">
                  <c:v>310</c:v>
                </c:pt>
                <c:pt idx="1335">
                  <c:v>311</c:v>
                </c:pt>
                <c:pt idx="1336">
                  <c:v>312</c:v>
                </c:pt>
                <c:pt idx="1337">
                  <c:v>310</c:v>
                </c:pt>
                <c:pt idx="1338">
                  <c:v>306</c:v>
                </c:pt>
                <c:pt idx="1339">
                  <c:v>305</c:v>
                </c:pt>
                <c:pt idx="1340">
                  <c:v>306</c:v>
                </c:pt>
                <c:pt idx="1341">
                  <c:v>308</c:v>
                </c:pt>
                <c:pt idx="1342">
                  <c:v>308</c:v>
                </c:pt>
                <c:pt idx="1343">
                  <c:v>309</c:v>
                </c:pt>
                <c:pt idx="1344">
                  <c:v>310</c:v>
                </c:pt>
                <c:pt idx="1345">
                  <c:v>310</c:v>
                </c:pt>
                <c:pt idx="1346">
                  <c:v>313</c:v>
                </c:pt>
                <c:pt idx="1347">
                  <c:v>320</c:v>
                </c:pt>
                <c:pt idx="1348">
                  <c:v>329</c:v>
                </c:pt>
                <c:pt idx="1349">
                  <c:v>336</c:v>
                </c:pt>
                <c:pt idx="1350">
                  <c:v>336</c:v>
                </c:pt>
                <c:pt idx="1351">
                  <c:v>332</c:v>
                </c:pt>
                <c:pt idx="1352">
                  <c:v>325</c:v>
                </c:pt>
                <c:pt idx="1353">
                  <c:v>321</c:v>
                </c:pt>
                <c:pt idx="1354">
                  <c:v>321</c:v>
                </c:pt>
                <c:pt idx="1355">
                  <c:v>324</c:v>
                </c:pt>
                <c:pt idx="1356">
                  <c:v>326</c:v>
                </c:pt>
                <c:pt idx="1357">
                  <c:v>323</c:v>
                </c:pt>
                <c:pt idx="1358">
                  <c:v>315</c:v>
                </c:pt>
                <c:pt idx="1359">
                  <c:v>306</c:v>
                </c:pt>
                <c:pt idx="1360">
                  <c:v>302</c:v>
                </c:pt>
                <c:pt idx="1361">
                  <c:v>306</c:v>
                </c:pt>
                <c:pt idx="1362">
                  <c:v>314</c:v>
                </c:pt>
                <c:pt idx="1363">
                  <c:v>321</c:v>
                </c:pt>
                <c:pt idx="1364">
                  <c:v>325</c:v>
                </c:pt>
                <c:pt idx="1365">
                  <c:v>326</c:v>
                </c:pt>
                <c:pt idx="1366">
                  <c:v>324</c:v>
                </c:pt>
                <c:pt idx="1367">
                  <c:v>323</c:v>
                </c:pt>
                <c:pt idx="1368">
                  <c:v>321</c:v>
                </c:pt>
                <c:pt idx="1369">
                  <c:v>320</c:v>
                </c:pt>
                <c:pt idx="1370">
                  <c:v>320</c:v>
                </c:pt>
                <c:pt idx="1371">
                  <c:v>320</c:v>
                </c:pt>
                <c:pt idx="1372">
                  <c:v>320</c:v>
                </c:pt>
                <c:pt idx="1373">
                  <c:v>320</c:v>
                </c:pt>
                <c:pt idx="1374">
                  <c:v>321</c:v>
                </c:pt>
                <c:pt idx="1375">
                  <c:v>325</c:v>
                </c:pt>
                <c:pt idx="1376">
                  <c:v>329</c:v>
                </c:pt>
                <c:pt idx="1377">
                  <c:v>330</c:v>
                </c:pt>
                <c:pt idx="1378">
                  <c:v>328</c:v>
                </c:pt>
                <c:pt idx="1379">
                  <c:v>325</c:v>
                </c:pt>
                <c:pt idx="1380">
                  <c:v>324</c:v>
                </c:pt>
                <c:pt idx="1381">
                  <c:v>325</c:v>
                </c:pt>
                <c:pt idx="1382">
                  <c:v>326</c:v>
                </c:pt>
                <c:pt idx="1383">
                  <c:v>328</c:v>
                </c:pt>
                <c:pt idx="1384">
                  <c:v>332</c:v>
                </c:pt>
                <c:pt idx="1385">
                  <c:v>336</c:v>
                </c:pt>
                <c:pt idx="1386">
                  <c:v>339</c:v>
                </c:pt>
                <c:pt idx="1387">
                  <c:v>340</c:v>
                </c:pt>
                <c:pt idx="1388">
                  <c:v>338</c:v>
                </c:pt>
                <c:pt idx="1389">
                  <c:v>338</c:v>
                </c:pt>
                <c:pt idx="1390">
                  <c:v>339</c:v>
                </c:pt>
                <c:pt idx="1391">
                  <c:v>340</c:v>
                </c:pt>
                <c:pt idx="1392">
                  <c:v>341</c:v>
                </c:pt>
                <c:pt idx="1393">
                  <c:v>342</c:v>
                </c:pt>
                <c:pt idx="1394">
                  <c:v>340</c:v>
                </c:pt>
                <c:pt idx="1395">
                  <c:v>336</c:v>
                </c:pt>
                <c:pt idx="1396">
                  <c:v>332</c:v>
                </c:pt>
                <c:pt idx="1397">
                  <c:v>331</c:v>
                </c:pt>
                <c:pt idx="1398">
                  <c:v>334</c:v>
                </c:pt>
                <c:pt idx="1399">
                  <c:v>338</c:v>
                </c:pt>
                <c:pt idx="1400">
                  <c:v>340</c:v>
                </c:pt>
                <c:pt idx="1401">
                  <c:v>339</c:v>
                </c:pt>
                <c:pt idx="1402">
                  <c:v>338</c:v>
                </c:pt>
                <c:pt idx="1403">
                  <c:v>338</c:v>
                </c:pt>
                <c:pt idx="1404">
                  <c:v>341</c:v>
                </c:pt>
                <c:pt idx="1405">
                  <c:v>348</c:v>
                </c:pt>
                <c:pt idx="1406">
                  <c:v>356</c:v>
                </c:pt>
                <c:pt idx="1407">
                  <c:v>361</c:v>
                </c:pt>
                <c:pt idx="1408">
                  <c:v>358</c:v>
                </c:pt>
                <c:pt idx="1409">
                  <c:v>348</c:v>
                </c:pt>
                <c:pt idx="1410">
                  <c:v>337</c:v>
                </c:pt>
                <c:pt idx="1411">
                  <c:v>330</c:v>
                </c:pt>
                <c:pt idx="1412">
                  <c:v>328</c:v>
                </c:pt>
                <c:pt idx="1413">
                  <c:v>330</c:v>
                </c:pt>
                <c:pt idx="1414">
                  <c:v>335</c:v>
                </c:pt>
                <c:pt idx="1415">
                  <c:v>341</c:v>
                </c:pt>
                <c:pt idx="1416">
                  <c:v>344</c:v>
                </c:pt>
                <c:pt idx="1417">
                  <c:v>342</c:v>
                </c:pt>
                <c:pt idx="1418">
                  <c:v>336</c:v>
                </c:pt>
                <c:pt idx="1419">
                  <c:v>332</c:v>
                </c:pt>
                <c:pt idx="1420">
                  <c:v>331</c:v>
                </c:pt>
                <c:pt idx="1421">
                  <c:v>334</c:v>
                </c:pt>
                <c:pt idx="1422">
                  <c:v>338</c:v>
                </c:pt>
                <c:pt idx="1423">
                  <c:v>339</c:v>
                </c:pt>
                <c:pt idx="1424">
                  <c:v>336</c:v>
                </c:pt>
                <c:pt idx="1425">
                  <c:v>330</c:v>
                </c:pt>
                <c:pt idx="1426">
                  <c:v>322</c:v>
                </c:pt>
                <c:pt idx="1427">
                  <c:v>318</c:v>
                </c:pt>
                <c:pt idx="1428">
                  <c:v>324</c:v>
                </c:pt>
                <c:pt idx="1429">
                  <c:v>334</c:v>
                </c:pt>
                <c:pt idx="1430">
                  <c:v>343</c:v>
                </c:pt>
                <c:pt idx="1431">
                  <c:v>346</c:v>
                </c:pt>
                <c:pt idx="1432">
                  <c:v>346</c:v>
                </c:pt>
                <c:pt idx="1433">
                  <c:v>346</c:v>
                </c:pt>
                <c:pt idx="1434">
                  <c:v>346</c:v>
                </c:pt>
                <c:pt idx="1435">
                  <c:v>345</c:v>
                </c:pt>
                <c:pt idx="1436">
                  <c:v>342</c:v>
                </c:pt>
                <c:pt idx="1437">
                  <c:v>340</c:v>
                </c:pt>
                <c:pt idx="1438">
                  <c:v>341</c:v>
                </c:pt>
                <c:pt idx="1439">
                  <c:v>343</c:v>
                </c:pt>
                <c:pt idx="1440">
                  <c:v>344</c:v>
                </c:pt>
                <c:pt idx="1441">
                  <c:v>344</c:v>
                </c:pt>
                <c:pt idx="1442">
                  <c:v>344</c:v>
                </c:pt>
                <c:pt idx="1443">
                  <c:v>344</c:v>
                </c:pt>
                <c:pt idx="1444">
                  <c:v>343</c:v>
                </c:pt>
                <c:pt idx="1445">
                  <c:v>340</c:v>
                </c:pt>
                <c:pt idx="1446">
                  <c:v>338</c:v>
                </c:pt>
                <c:pt idx="1447">
                  <c:v>338</c:v>
                </c:pt>
                <c:pt idx="1448">
                  <c:v>338</c:v>
                </c:pt>
                <c:pt idx="1449">
                  <c:v>338</c:v>
                </c:pt>
                <c:pt idx="1450">
                  <c:v>339</c:v>
                </c:pt>
                <c:pt idx="1451">
                  <c:v>340</c:v>
                </c:pt>
                <c:pt idx="1452">
                  <c:v>340</c:v>
                </c:pt>
                <c:pt idx="1453">
                  <c:v>340</c:v>
                </c:pt>
                <c:pt idx="1454">
                  <c:v>340</c:v>
                </c:pt>
                <c:pt idx="1455">
                  <c:v>342</c:v>
                </c:pt>
                <c:pt idx="1456">
                  <c:v>344</c:v>
                </c:pt>
                <c:pt idx="1457">
                  <c:v>343</c:v>
                </c:pt>
                <c:pt idx="1458">
                  <c:v>340</c:v>
                </c:pt>
                <c:pt idx="1459">
                  <c:v>338</c:v>
                </c:pt>
                <c:pt idx="1460">
                  <c:v>338</c:v>
                </c:pt>
                <c:pt idx="1461">
                  <c:v>336</c:v>
                </c:pt>
                <c:pt idx="1462">
                  <c:v>337</c:v>
                </c:pt>
                <c:pt idx="1463">
                  <c:v>340</c:v>
                </c:pt>
                <c:pt idx="1464">
                  <c:v>344</c:v>
                </c:pt>
                <c:pt idx="1465">
                  <c:v>348</c:v>
                </c:pt>
                <c:pt idx="1466">
                  <c:v>352</c:v>
                </c:pt>
                <c:pt idx="1467">
                  <c:v>352</c:v>
                </c:pt>
                <c:pt idx="1468">
                  <c:v>348</c:v>
                </c:pt>
                <c:pt idx="1469">
                  <c:v>344</c:v>
                </c:pt>
                <c:pt idx="1470">
                  <c:v>343</c:v>
                </c:pt>
                <c:pt idx="1471">
                  <c:v>347</c:v>
                </c:pt>
                <c:pt idx="1472">
                  <c:v>352</c:v>
                </c:pt>
                <c:pt idx="1473">
                  <c:v>356</c:v>
                </c:pt>
                <c:pt idx="1474">
                  <c:v>356</c:v>
                </c:pt>
                <c:pt idx="1475">
                  <c:v>354</c:v>
                </c:pt>
                <c:pt idx="1476">
                  <c:v>354</c:v>
                </c:pt>
                <c:pt idx="1477">
                  <c:v>354</c:v>
                </c:pt>
                <c:pt idx="1478">
                  <c:v>353</c:v>
                </c:pt>
                <c:pt idx="1479">
                  <c:v>350</c:v>
                </c:pt>
                <c:pt idx="1480">
                  <c:v>348</c:v>
                </c:pt>
                <c:pt idx="1481">
                  <c:v>348</c:v>
                </c:pt>
                <c:pt idx="1482">
                  <c:v>347</c:v>
                </c:pt>
                <c:pt idx="1483">
                  <c:v>344</c:v>
                </c:pt>
                <c:pt idx="1484">
                  <c:v>342</c:v>
                </c:pt>
                <c:pt idx="1485">
                  <c:v>343</c:v>
                </c:pt>
                <c:pt idx="1486">
                  <c:v>346</c:v>
                </c:pt>
                <c:pt idx="1487">
                  <c:v>349</c:v>
                </c:pt>
                <c:pt idx="1488">
                  <c:v>350</c:v>
                </c:pt>
                <c:pt idx="1489">
                  <c:v>348</c:v>
                </c:pt>
                <c:pt idx="1490">
                  <c:v>346</c:v>
                </c:pt>
                <c:pt idx="1491">
                  <c:v>346</c:v>
                </c:pt>
                <c:pt idx="1492">
                  <c:v>350</c:v>
                </c:pt>
                <c:pt idx="1493">
                  <c:v>353</c:v>
                </c:pt>
                <c:pt idx="1494">
                  <c:v>354</c:v>
                </c:pt>
                <c:pt idx="1495">
                  <c:v>352</c:v>
                </c:pt>
                <c:pt idx="1496">
                  <c:v>348</c:v>
                </c:pt>
                <c:pt idx="1497">
                  <c:v>344</c:v>
                </c:pt>
                <c:pt idx="1498">
                  <c:v>339</c:v>
                </c:pt>
                <c:pt idx="1499">
                  <c:v>336</c:v>
                </c:pt>
                <c:pt idx="1500">
                  <c:v>336</c:v>
                </c:pt>
                <c:pt idx="1501">
                  <c:v>340</c:v>
                </c:pt>
                <c:pt idx="1502">
                  <c:v>344</c:v>
                </c:pt>
                <c:pt idx="1503">
                  <c:v>348</c:v>
                </c:pt>
                <c:pt idx="1504">
                  <c:v>351</c:v>
                </c:pt>
                <c:pt idx="1505">
                  <c:v>352</c:v>
                </c:pt>
                <c:pt idx="1506">
                  <c:v>350</c:v>
                </c:pt>
                <c:pt idx="1507">
                  <c:v>346</c:v>
                </c:pt>
                <c:pt idx="1508">
                  <c:v>344</c:v>
                </c:pt>
                <c:pt idx="1509">
                  <c:v>346</c:v>
                </c:pt>
                <c:pt idx="1510">
                  <c:v>349</c:v>
                </c:pt>
                <c:pt idx="1511">
                  <c:v>350</c:v>
                </c:pt>
                <c:pt idx="1512">
                  <c:v>350</c:v>
                </c:pt>
                <c:pt idx="1513">
                  <c:v>351</c:v>
                </c:pt>
                <c:pt idx="1514">
                  <c:v>354</c:v>
                </c:pt>
                <c:pt idx="1515">
                  <c:v>358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93F-497E-968D-0816F478B856}"/>
            </c:ext>
          </c:extLst>
        </c:ser>
        <c:ser>
          <c:idx val="4"/>
          <c:order val="4"/>
          <c:tx>
            <c:strRef>
              <c:f>led1_0_31mA_21ms!$F$1</c:f>
              <c:strCache>
                <c:ptCount val="1"/>
                <c:pt idx="0">
                  <c:v>5.23mA 1ms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led1_0_31mA_21ms!$F$2:$F$1517</c:f>
              <c:numCache>
                <c:formatCode>General</c:formatCode>
                <c:ptCount val="1516"/>
                <c:pt idx="0">
                  <c:v>298</c:v>
                </c:pt>
                <c:pt idx="1">
                  <c:v>279</c:v>
                </c:pt>
                <c:pt idx="2">
                  <c:v>231</c:v>
                </c:pt>
                <c:pt idx="3">
                  <c:v>174</c:v>
                </c:pt>
                <c:pt idx="4">
                  <c:v>129</c:v>
                </c:pt>
                <c:pt idx="5">
                  <c:v>106</c:v>
                </c:pt>
                <c:pt idx="6">
                  <c:v>98</c:v>
                </c:pt>
                <c:pt idx="7">
                  <c:v>96</c:v>
                </c:pt>
                <c:pt idx="8">
                  <c:v>94</c:v>
                </c:pt>
                <c:pt idx="9">
                  <c:v>92</c:v>
                </c:pt>
                <c:pt idx="10">
                  <c:v>92</c:v>
                </c:pt>
                <c:pt idx="11">
                  <c:v>94</c:v>
                </c:pt>
                <c:pt idx="12">
                  <c:v>96</c:v>
                </c:pt>
                <c:pt idx="13">
                  <c:v>96</c:v>
                </c:pt>
                <c:pt idx="14">
                  <c:v>94</c:v>
                </c:pt>
                <c:pt idx="15">
                  <c:v>92</c:v>
                </c:pt>
                <c:pt idx="16">
                  <c:v>93</c:v>
                </c:pt>
                <c:pt idx="17">
                  <c:v>95</c:v>
                </c:pt>
                <c:pt idx="18">
                  <c:v>96</c:v>
                </c:pt>
                <c:pt idx="19">
                  <c:v>96</c:v>
                </c:pt>
                <c:pt idx="20">
                  <c:v>97</c:v>
                </c:pt>
                <c:pt idx="21">
                  <c:v>100</c:v>
                </c:pt>
                <c:pt idx="22">
                  <c:v>104</c:v>
                </c:pt>
                <c:pt idx="23">
                  <c:v>106</c:v>
                </c:pt>
                <c:pt idx="24">
                  <c:v>105</c:v>
                </c:pt>
                <c:pt idx="25">
                  <c:v>102</c:v>
                </c:pt>
                <c:pt idx="26">
                  <c:v>97</c:v>
                </c:pt>
                <c:pt idx="27">
                  <c:v>94</c:v>
                </c:pt>
                <c:pt idx="28">
                  <c:v>94</c:v>
                </c:pt>
                <c:pt idx="29">
                  <c:v>96</c:v>
                </c:pt>
                <c:pt idx="30">
                  <c:v>99</c:v>
                </c:pt>
                <c:pt idx="31">
                  <c:v>100</c:v>
                </c:pt>
                <c:pt idx="32">
                  <c:v>98</c:v>
                </c:pt>
                <c:pt idx="33">
                  <c:v>98</c:v>
                </c:pt>
                <c:pt idx="34">
                  <c:v>96</c:v>
                </c:pt>
                <c:pt idx="35">
                  <c:v>95</c:v>
                </c:pt>
                <c:pt idx="36">
                  <c:v>93</c:v>
                </c:pt>
                <c:pt idx="37">
                  <c:v>92</c:v>
                </c:pt>
                <c:pt idx="38">
                  <c:v>94</c:v>
                </c:pt>
                <c:pt idx="39">
                  <c:v>98</c:v>
                </c:pt>
                <c:pt idx="40">
                  <c:v>101</c:v>
                </c:pt>
                <c:pt idx="41">
                  <c:v>102</c:v>
                </c:pt>
                <c:pt idx="42">
                  <c:v>100</c:v>
                </c:pt>
                <c:pt idx="43">
                  <c:v>99</c:v>
                </c:pt>
                <c:pt idx="44">
                  <c:v>96</c:v>
                </c:pt>
                <c:pt idx="45">
                  <c:v>94</c:v>
                </c:pt>
                <c:pt idx="46">
                  <c:v>94</c:v>
                </c:pt>
                <c:pt idx="47">
                  <c:v>92</c:v>
                </c:pt>
                <c:pt idx="48">
                  <c:v>92</c:v>
                </c:pt>
                <c:pt idx="49">
                  <c:v>92</c:v>
                </c:pt>
                <c:pt idx="50">
                  <c:v>92</c:v>
                </c:pt>
                <c:pt idx="51">
                  <c:v>90</c:v>
                </c:pt>
                <c:pt idx="52">
                  <c:v>90</c:v>
                </c:pt>
                <c:pt idx="53">
                  <c:v>92</c:v>
                </c:pt>
                <c:pt idx="54">
                  <c:v>96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97</c:v>
                </c:pt>
                <c:pt idx="59">
                  <c:v>95</c:v>
                </c:pt>
                <c:pt idx="60">
                  <c:v>94</c:v>
                </c:pt>
                <c:pt idx="61">
                  <c:v>96</c:v>
                </c:pt>
                <c:pt idx="62">
                  <c:v>100</c:v>
                </c:pt>
                <c:pt idx="63">
                  <c:v>103</c:v>
                </c:pt>
                <c:pt idx="64">
                  <c:v>104</c:v>
                </c:pt>
                <c:pt idx="65">
                  <c:v>102</c:v>
                </c:pt>
                <c:pt idx="66">
                  <c:v>100</c:v>
                </c:pt>
                <c:pt idx="67">
                  <c:v>101</c:v>
                </c:pt>
                <c:pt idx="68">
                  <c:v>104</c:v>
                </c:pt>
                <c:pt idx="69">
                  <c:v>110</c:v>
                </c:pt>
                <c:pt idx="70">
                  <c:v>114</c:v>
                </c:pt>
                <c:pt idx="71">
                  <c:v>116</c:v>
                </c:pt>
                <c:pt idx="72">
                  <c:v>113</c:v>
                </c:pt>
                <c:pt idx="73">
                  <c:v>108</c:v>
                </c:pt>
                <c:pt idx="74">
                  <c:v>103</c:v>
                </c:pt>
                <c:pt idx="75">
                  <c:v>100</c:v>
                </c:pt>
                <c:pt idx="76">
                  <c:v>101</c:v>
                </c:pt>
                <c:pt idx="77">
                  <c:v>104</c:v>
                </c:pt>
                <c:pt idx="78">
                  <c:v>107</c:v>
                </c:pt>
                <c:pt idx="79">
                  <c:v>108</c:v>
                </c:pt>
                <c:pt idx="80">
                  <c:v>108</c:v>
                </c:pt>
                <c:pt idx="81">
                  <c:v>107</c:v>
                </c:pt>
                <c:pt idx="82">
                  <c:v>104</c:v>
                </c:pt>
                <c:pt idx="83">
                  <c:v>100</c:v>
                </c:pt>
                <c:pt idx="84">
                  <c:v>98</c:v>
                </c:pt>
                <c:pt idx="85">
                  <c:v>98</c:v>
                </c:pt>
                <c:pt idx="86">
                  <c:v>100</c:v>
                </c:pt>
                <c:pt idx="87">
                  <c:v>102</c:v>
                </c:pt>
                <c:pt idx="88">
                  <c:v>102</c:v>
                </c:pt>
                <c:pt idx="89">
                  <c:v>102</c:v>
                </c:pt>
                <c:pt idx="90">
                  <c:v>102</c:v>
                </c:pt>
                <c:pt idx="91">
                  <c:v>103</c:v>
                </c:pt>
                <c:pt idx="92">
                  <c:v>104</c:v>
                </c:pt>
                <c:pt idx="93">
                  <c:v>104</c:v>
                </c:pt>
                <c:pt idx="94">
                  <c:v>103</c:v>
                </c:pt>
                <c:pt idx="95">
                  <c:v>100</c:v>
                </c:pt>
                <c:pt idx="96">
                  <c:v>98</c:v>
                </c:pt>
                <c:pt idx="97">
                  <c:v>98</c:v>
                </c:pt>
                <c:pt idx="98">
                  <c:v>100</c:v>
                </c:pt>
                <c:pt idx="99">
                  <c:v>103</c:v>
                </c:pt>
                <c:pt idx="100">
                  <c:v>104</c:v>
                </c:pt>
                <c:pt idx="101">
                  <c:v>102</c:v>
                </c:pt>
                <c:pt idx="102">
                  <c:v>100</c:v>
                </c:pt>
                <c:pt idx="103">
                  <c:v>101</c:v>
                </c:pt>
                <c:pt idx="104">
                  <c:v>104</c:v>
                </c:pt>
                <c:pt idx="105">
                  <c:v>106</c:v>
                </c:pt>
                <c:pt idx="106">
                  <c:v>108</c:v>
                </c:pt>
                <c:pt idx="107">
                  <c:v>110</c:v>
                </c:pt>
                <c:pt idx="108">
                  <c:v>109</c:v>
                </c:pt>
                <c:pt idx="109">
                  <c:v>108</c:v>
                </c:pt>
                <c:pt idx="110">
                  <c:v>110</c:v>
                </c:pt>
                <c:pt idx="111">
                  <c:v>116</c:v>
                </c:pt>
                <c:pt idx="112">
                  <c:v>124</c:v>
                </c:pt>
                <c:pt idx="113">
                  <c:v>128</c:v>
                </c:pt>
                <c:pt idx="114">
                  <c:v>128</c:v>
                </c:pt>
                <c:pt idx="115">
                  <c:v>122</c:v>
                </c:pt>
                <c:pt idx="116">
                  <c:v>112</c:v>
                </c:pt>
                <c:pt idx="117">
                  <c:v>106</c:v>
                </c:pt>
                <c:pt idx="118">
                  <c:v>102</c:v>
                </c:pt>
                <c:pt idx="119">
                  <c:v>100</c:v>
                </c:pt>
                <c:pt idx="120">
                  <c:v>102</c:v>
                </c:pt>
                <c:pt idx="121">
                  <c:v>106</c:v>
                </c:pt>
                <c:pt idx="122">
                  <c:v>110</c:v>
                </c:pt>
                <c:pt idx="123">
                  <c:v>114</c:v>
                </c:pt>
                <c:pt idx="124">
                  <c:v>116</c:v>
                </c:pt>
                <c:pt idx="125">
                  <c:v>116</c:v>
                </c:pt>
                <c:pt idx="126">
                  <c:v>115</c:v>
                </c:pt>
                <c:pt idx="127">
                  <c:v>112</c:v>
                </c:pt>
                <c:pt idx="128">
                  <c:v>108</c:v>
                </c:pt>
                <c:pt idx="129">
                  <c:v>106</c:v>
                </c:pt>
                <c:pt idx="130">
                  <c:v>106</c:v>
                </c:pt>
                <c:pt idx="131">
                  <c:v>103</c:v>
                </c:pt>
                <c:pt idx="132">
                  <c:v>98</c:v>
                </c:pt>
                <c:pt idx="133">
                  <c:v>91</c:v>
                </c:pt>
                <c:pt idx="134">
                  <c:v>87</c:v>
                </c:pt>
                <c:pt idx="135">
                  <c:v>89</c:v>
                </c:pt>
                <c:pt idx="136">
                  <c:v>96</c:v>
                </c:pt>
                <c:pt idx="137">
                  <c:v>102</c:v>
                </c:pt>
                <c:pt idx="138">
                  <c:v>105</c:v>
                </c:pt>
                <c:pt idx="139">
                  <c:v>105</c:v>
                </c:pt>
                <c:pt idx="140">
                  <c:v>102</c:v>
                </c:pt>
                <c:pt idx="141">
                  <c:v>98</c:v>
                </c:pt>
                <c:pt idx="142">
                  <c:v>96</c:v>
                </c:pt>
                <c:pt idx="143">
                  <c:v>96</c:v>
                </c:pt>
                <c:pt idx="144">
                  <c:v>98</c:v>
                </c:pt>
                <c:pt idx="145">
                  <c:v>102</c:v>
                </c:pt>
                <c:pt idx="146">
                  <c:v>106</c:v>
                </c:pt>
                <c:pt idx="147">
                  <c:v>108</c:v>
                </c:pt>
                <c:pt idx="148">
                  <c:v>107</c:v>
                </c:pt>
                <c:pt idx="149">
                  <c:v>104</c:v>
                </c:pt>
                <c:pt idx="150">
                  <c:v>103</c:v>
                </c:pt>
                <c:pt idx="151">
                  <c:v>105</c:v>
                </c:pt>
                <c:pt idx="152">
                  <c:v>110</c:v>
                </c:pt>
                <c:pt idx="153">
                  <c:v>114</c:v>
                </c:pt>
                <c:pt idx="154">
                  <c:v>115</c:v>
                </c:pt>
                <c:pt idx="155">
                  <c:v>112</c:v>
                </c:pt>
                <c:pt idx="156">
                  <c:v>106</c:v>
                </c:pt>
                <c:pt idx="157">
                  <c:v>98</c:v>
                </c:pt>
                <c:pt idx="158">
                  <c:v>92</c:v>
                </c:pt>
                <c:pt idx="159">
                  <c:v>91</c:v>
                </c:pt>
                <c:pt idx="160">
                  <c:v>94</c:v>
                </c:pt>
                <c:pt idx="161">
                  <c:v>100</c:v>
                </c:pt>
                <c:pt idx="162">
                  <c:v>104</c:v>
                </c:pt>
                <c:pt idx="163">
                  <c:v>106</c:v>
                </c:pt>
                <c:pt idx="164">
                  <c:v>105</c:v>
                </c:pt>
                <c:pt idx="165">
                  <c:v>103</c:v>
                </c:pt>
                <c:pt idx="166">
                  <c:v>102</c:v>
                </c:pt>
                <c:pt idx="167">
                  <c:v>100</c:v>
                </c:pt>
                <c:pt idx="168">
                  <c:v>101</c:v>
                </c:pt>
                <c:pt idx="169">
                  <c:v>105</c:v>
                </c:pt>
                <c:pt idx="170">
                  <c:v>111</c:v>
                </c:pt>
                <c:pt idx="171">
                  <c:v>114</c:v>
                </c:pt>
                <c:pt idx="172">
                  <c:v>112</c:v>
                </c:pt>
                <c:pt idx="173">
                  <c:v>106</c:v>
                </c:pt>
                <c:pt idx="174">
                  <c:v>100</c:v>
                </c:pt>
                <c:pt idx="175">
                  <c:v>97</c:v>
                </c:pt>
                <c:pt idx="176">
                  <c:v>97</c:v>
                </c:pt>
                <c:pt idx="177">
                  <c:v>100</c:v>
                </c:pt>
                <c:pt idx="178">
                  <c:v>105</c:v>
                </c:pt>
                <c:pt idx="179">
                  <c:v>110</c:v>
                </c:pt>
                <c:pt idx="180">
                  <c:v>116</c:v>
                </c:pt>
                <c:pt idx="181">
                  <c:v>118</c:v>
                </c:pt>
                <c:pt idx="182">
                  <c:v>118</c:v>
                </c:pt>
                <c:pt idx="183">
                  <c:v>116</c:v>
                </c:pt>
                <c:pt idx="184">
                  <c:v>112</c:v>
                </c:pt>
                <c:pt idx="185">
                  <c:v>108</c:v>
                </c:pt>
                <c:pt idx="186">
                  <c:v>105</c:v>
                </c:pt>
                <c:pt idx="187">
                  <c:v>104</c:v>
                </c:pt>
                <c:pt idx="188">
                  <c:v>102</c:v>
                </c:pt>
                <c:pt idx="189">
                  <c:v>102</c:v>
                </c:pt>
                <c:pt idx="190">
                  <c:v>103</c:v>
                </c:pt>
                <c:pt idx="191">
                  <c:v>106</c:v>
                </c:pt>
                <c:pt idx="192">
                  <c:v>110</c:v>
                </c:pt>
                <c:pt idx="193">
                  <c:v>114</c:v>
                </c:pt>
                <c:pt idx="194">
                  <c:v>117</c:v>
                </c:pt>
                <c:pt idx="195">
                  <c:v>118</c:v>
                </c:pt>
                <c:pt idx="196">
                  <c:v>116</c:v>
                </c:pt>
                <c:pt idx="197">
                  <c:v>113</c:v>
                </c:pt>
                <c:pt idx="198">
                  <c:v>112</c:v>
                </c:pt>
                <c:pt idx="199">
                  <c:v>112</c:v>
                </c:pt>
                <c:pt idx="200">
                  <c:v>111</c:v>
                </c:pt>
                <c:pt idx="201">
                  <c:v>107</c:v>
                </c:pt>
                <c:pt idx="202">
                  <c:v>102</c:v>
                </c:pt>
                <c:pt idx="203">
                  <c:v>101</c:v>
                </c:pt>
                <c:pt idx="204">
                  <c:v>102</c:v>
                </c:pt>
                <c:pt idx="205">
                  <c:v>106</c:v>
                </c:pt>
                <c:pt idx="206">
                  <c:v>110</c:v>
                </c:pt>
                <c:pt idx="207">
                  <c:v>112</c:v>
                </c:pt>
                <c:pt idx="208">
                  <c:v>112</c:v>
                </c:pt>
                <c:pt idx="209">
                  <c:v>110</c:v>
                </c:pt>
                <c:pt idx="210">
                  <c:v>109</c:v>
                </c:pt>
                <c:pt idx="211">
                  <c:v>111</c:v>
                </c:pt>
                <c:pt idx="212">
                  <c:v>116</c:v>
                </c:pt>
                <c:pt idx="213">
                  <c:v>118</c:v>
                </c:pt>
                <c:pt idx="214">
                  <c:v>116</c:v>
                </c:pt>
                <c:pt idx="215">
                  <c:v>112</c:v>
                </c:pt>
                <c:pt idx="216">
                  <c:v>110</c:v>
                </c:pt>
                <c:pt idx="217">
                  <c:v>109</c:v>
                </c:pt>
                <c:pt idx="218">
                  <c:v>108</c:v>
                </c:pt>
                <c:pt idx="219">
                  <c:v>108</c:v>
                </c:pt>
                <c:pt idx="220">
                  <c:v>110</c:v>
                </c:pt>
                <c:pt idx="221">
                  <c:v>116</c:v>
                </c:pt>
                <c:pt idx="222">
                  <c:v>122</c:v>
                </c:pt>
                <c:pt idx="223">
                  <c:v>124</c:v>
                </c:pt>
                <c:pt idx="224">
                  <c:v>121</c:v>
                </c:pt>
                <c:pt idx="225">
                  <c:v>115</c:v>
                </c:pt>
                <c:pt idx="226">
                  <c:v>112</c:v>
                </c:pt>
                <c:pt idx="227">
                  <c:v>116</c:v>
                </c:pt>
                <c:pt idx="228">
                  <c:v>120</c:v>
                </c:pt>
                <c:pt idx="229">
                  <c:v>122</c:v>
                </c:pt>
                <c:pt idx="230">
                  <c:v>122</c:v>
                </c:pt>
                <c:pt idx="231">
                  <c:v>118</c:v>
                </c:pt>
                <c:pt idx="232">
                  <c:v>112</c:v>
                </c:pt>
                <c:pt idx="233">
                  <c:v>106</c:v>
                </c:pt>
                <c:pt idx="234">
                  <c:v>104</c:v>
                </c:pt>
                <c:pt idx="235">
                  <c:v>105</c:v>
                </c:pt>
                <c:pt idx="236">
                  <c:v>110</c:v>
                </c:pt>
                <c:pt idx="237">
                  <c:v>115</c:v>
                </c:pt>
                <c:pt idx="238">
                  <c:v>118</c:v>
                </c:pt>
                <c:pt idx="239">
                  <c:v>118</c:v>
                </c:pt>
                <c:pt idx="240">
                  <c:v>116</c:v>
                </c:pt>
                <c:pt idx="241">
                  <c:v>116</c:v>
                </c:pt>
                <c:pt idx="242">
                  <c:v>116</c:v>
                </c:pt>
                <c:pt idx="243">
                  <c:v>118</c:v>
                </c:pt>
                <c:pt idx="244">
                  <c:v>123</c:v>
                </c:pt>
                <c:pt idx="245">
                  <c:v>128</c:v>
                </c:pt>
                <c:pt idx="246">
                  <c:v>130</c:v>
                </c:pt>
                <c:pt idx="247">
                  <c:v>128</c:v>
                </c:pt>
                <c:pt idx="248">
                  <c:v>124</c:v>
                </c:pt>
                <c:pt idx="249">
                  <c:v>118</c:v>
                </c:pt>
                <c:pt idx="250">
                  <c:v>116</c:v>
                </c:pt>
                <c:pt idx="251">
                  <c:v>116</c:v>
                </c:pt>
                <c:pt idx="252">
                  <c:v>118</c:v>
                </c:pt>
                <c:pt idx="253">
                  <c:v>122</c:v>
                </c:pt>
                <c:pt idx="254">
                  <c:v>124</c:v>
                </c:pt>
                <c:pt idx="255">
                  <c:v>124</c:v>
                </c:pt>
                <c:pt idx="256">
                  <c:v>122</c:v>
                </c:pt>
                <c:pt idx="257">
                  <c:v>119</c:v>
                </c:pt>
                <c:pt idx="258">
                  <c:v>118</c:v>
                </c:pt>
                <c:pt idx="259">
                  <c:v>122</c:v>
                </c:pt>
                <c:pt idx="260">
                  <c:v>126</c:v>
                </c:pt>
                <c:pt idx="261">
                  <c:v>128</c:v>
                </c:pt>
                <c:pt idx="262">
                  <c:v>128</c:v>
                </c:pt>
                <c:pt idx="263">
                  <c:v>128</c:v>
                </c:pt>
                <c:pt idx="264">
                  <c:v>129</c:v>
                </c:pt>
                <c:pt idx="265">
                  <c:v>132</c:v>
                </c:pt>
                <c:pt idx="266">
                  <c:v>138</c:v>
                </c:pt>
                <c:pt idx="267">
                  <c:v>142</c:v>
                </c:pt>
                <c:pt idx="268">
                  <c:v>144</c:v>
                </c:pt>
                <c:pt idx="269">
                  <c:v>146</c:v>
                </c:pt>
                <c:pt idx="270">
                  <c:v>150</c:v>
                </c:pt>
                <c:pt idx="271">
                  <c:v>154</c:v>
                </c:pt>
                <c:pt idx="272">
                  <c:v>157</c:v>
                </c:pt>
                <c:pt idx="273">
                  <c:v>158</c:v>
                </c:pt>
                <c:pt idx="274">
                  <c:v>160</c:v>
                </c:pt>
                <c:pt idx="275">
                  <c:v>164</c:v>
                </c:pt>
                <c:pt idx="276">
                  <c:v>166</c:v>
                </c:pt>
                <c:pt idx="277">
                  <c:v>166</c:v>
                </c:pt>
                <c:pt idx="278">
                  <c:v>168</c:v>
                </c:pt>
                <c:pt idx="279">
                  <c:v>171</c:v>
                </c:pt>
                <c:pt idx="280">
                  <c:v>172</c:v>
                </c:pt>
                <c:pt idx="281">
                  <c:v>170</c:v>
                </c:pt>
                <c:pt idx="282">
                  <c:v>170</c:v>
                </c:pt>
                <c:pt idx="283">
                  <c:v>171</c:v>
                </c:pt>
                <c:pt idx="284">
                  <c:v>174</c:v>
                </c:pt>
                <c:pt idx="285">
                  <c:v>177</c:v>
                </c:pt>
                <c:pt idx="286">
                  <c:v>178</c:v>
                </c:pt>
                <c:pt idx="287">
                  <c:v>181</c:v>
                </c:pt>
                <c:pt idx="288">
                  <c:v>188</c:v>
                </c:pt>
                <c:pt idx="289">
                  <c:v>201</c:v>
                </c:pt>
                <c:pt idx="290">
                  <c:v>222</c:v>
                </c:pt>
                <c:pt idx="291">
                  <c:v>246</c:v>
                </c:pt>
                <c:pt idx="292">
                  <c:v>266</c:v>
                </c:pt>
                <c:pt idx="293">
                  <c:v>276</c:v>
                </c:pt>
                <c:pt idx="294">
                  <c:v>280</c:v>
                </c:pt>
                <c:pt idx="295">
                  <c:v>287</c:v>
                </c:pt>
                <c:pt idx="296">
                  <c:v>302</c:v>
                </c:pt>
                <c:pt idx="297">
                  <c:v>322</c:v>
                </c:pt>
                <c:pt idx="298">
                  <c:v>344</c:v>
                </c:pt>
                <c:pt idx="299">
                  <c:v>367</c:v>
                </c:pt>
                <c:pt idx="300">
                  <c:v>394</c:v>
                </c:pt>
                <c:pt idx="301">
                  <c:v>424</c:v>
                </c:pt>
                <c:pt idx="302">
                  <c:v>458</c:v>
                </c:pt>
                <c:pt idx="303">
                  <c:v>495</c:v>
                </c:pt>
                <c:pt idx="304">
                  <c:v>535</c:v>
                </c:pt>
                <c:pt idx="305">
                  <c:v>579</c:v>
                </c:pt>
                <c:pt idx="306">
                  <c:v>629</c:v>
                </c:pt>
                <c:pt idx="307">
                  <c:v>687</c:v>
                </c:pt>
                <c:pt idx="308">
                  <c:v>755</c:v>
                </c:pt>
                <c:pt idx="309">
                  <c:v>830</c:v>
                </c:pt>
                <c:pt idx="310">
                  <c:v>908</c:v>
                </c:pt>
                <c:pt idx="311">
                  <c:v>988</c:v>
                </c:pt>
                <c:pt idx="312">
                  <c:v>1077</c:v>
                </c:pt>
                <c:pt idx="313">
                  <c:v>1176</c:v>
                </c:pt>
                <c:pt idx="314">
                  <c:v>1284</c:v>
                </c:pt>
                <c:pt idx="315">
                  <c:v>1396</c:v>
                </c:pt>
                <c:pt idx="316">
                  <c:v>1511</c:v>
                </c:pt>
                <c:pt idx="317">
                  <c:v>1630</c:v>
                </c:pt>
                <c:pt idx="318">
                  <c:v>1760</c:v>
                </c:pt>
                <c:pt idx="319">
                  <c:v>1906</c:v>
                </c:pt>
                <c:pt idx="320">
                  <c:v>2066</c:v>
                </c:pt>
                <c:pt idx="321">
                  <c:v>2240</c:v>
                </c:pt>
                <c:pt idx="322">
                  <c:v>2426</c:v>
                </c:pt>
                <c:pt idx="323">
                  <c:v>2624</c:v>
                </c:pt>
                <c:pt idx="324">
                  <c:v>2838</c:v>
                </c:pt>
                <c:pt idx="325">
                  <c:v>3065</c:v>
                </c:pt>
                <c:pt idx="326">
                  <c:v>3306</c:v>
                </c:pt>
                <c:pt idx="327">
                  <c:v>3564</c:v>
                </c:pt>
                <c:pt idx="328">
                  <c:v>3844</c:v>
                </c:pt>
                <c:pt idx="329">
                  <c:v>4147</c:v>
                </c:pt>
                <c:pt idx="330">
                  <c:v>4470</c:v>
                </c:pt>
                <c:pt idx="331">
                  <c:v>4814</c:v>
                </c:pt>
                <c:pt idx="332">
                  <c:v>5187</c:v>
                </c:pt>
                <c:pt idx="333">
                  <c:v>5599</c:v>
                </c:pt>
                <c:pt idx="334">
                  <c:v>6056</c:v>
                </c:pt>
                <c:pt idx="335">
                  <c:v>6551</c:v>
                </c:pt>
                <c:pt idx="336">
                  <c:v>7064</c:v>
                </c:pt>
                <c:pt idx="337">
                  <c:v>7582</c:v>
                </c:pt>
                <c:pt idx="338">
                  <c:v>8116</c:v>
                </c:pt>
                <c:pt idx="339">
                  <c:v>8687</c:v>
                </c:pt>
                <c:pt idx="340">
                  <c:v>9303</c:v>
                </c:pt>
                <c:pt idx="341">
                  <c:v>9952</c:v>
                </c:pt>
                <c:pt idx="342">
                  <c:v>10616</c:v>
                </c:pt>
                <c:pt idx="343">
                  <c:v>11291</c:v>
                </c:pt>
                <c:pt idx="344">
                  <c:v>11980</c:v>
                </c:pt>
                <c:pt idx="345">
                  <c:v>12676</c:v>
                </c:pt>
                <c:pt idx="346">
                  <c:v>13355</c:v>
                </c:pt>
                <c:pt idx="347">
                  <c:v>13998</c:v>
                </c:pt>
                <c:pt idx="348">
                  <c:v>14603</c:v>
                </c:pt>
                <c:pt idx="349">
                  <c:v>15162</c:v>
                </c:pt>
                <c:pt idx="350">
                  <c:v>15646</c:v>
                </c:pt>
                <c:pt idx="351">
                  <c:v>16011</c:v>
                </c:pt>
                <c:pt idx="352">
                  <c:v>16234</c:v>
                </c:pt>
                <c:pt idx="353">
                  <c:v>16340</c:v>
                </c:pt>
                <c:pt idx="354">
                  <c:v>16374</c:v>
                </c:pt>
                <c:pt idx="355">
                  <c:v>16381</c:v>
                </c:pt>
                <c:pt idx="356">
                  <c:v>16382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16383</c:v>
                </c:pt>
                <c:pt idx="368">
                  <c:v>16383</c:v>
                </c:pt>
                <c:pt idx="369">
                  <c:v>16383</c:v>
                </c:pt>
                <c:pt idx="370">
                  <c:v>16383</c:v>
                </c:pt>
                <c:pt idx="371">
                  <c:v>16383</c:v>
                </c:pt>
                <c:pt idx="372">
                  <c:v>16383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16382</c:v>
                </c:pt>
                <c:pt idx="382">
                  <c:v>16376</c:v>
                </c:pt>
                <c:pt idx="383">
                  <c:v>16314</c:v>
                </c:pt>
                <c:pt idx="384">
                  <c:v>16050</c:v>
                </c:pt>
                <c:pt idx="385">
                  <c:v>15351</c:v>
                </c:pt>
                <c:pt idx="386">
                  <c:v>14120</c:v>
                </c:pt>
                <c:pt idx="387">
                  <c:v>12607</c:v>
                </c:pt>
                <c:pt idx="388">
                  <c:v>11267</c:v>
                </c:pt>
                <c:pt idx="389">
                  <c:v>10374</c:v>
                </c:pt>
                <c:pt idx="390">
                  <c:v>9866</c:v>
                </c:pt>
                <c:pt idx="391">
                  <c:v>9542</c:v>
                </c:pt>
                <c:pt idx="392">
                  <c:v>9260</c:v>
                </c:pt>
                <c:pt idx="393">
                  <c:v>8972</c:v>
                </c:pt>
                <c:pt idx="394">
                  <c:v>8664</c:v>
                </c:pt>
                <c:pt idx="395">
                  <c:v>8340</c:v>
                </c:pt>
                <c:pt idx="396">
                  <c:v>8018</c:v>
                </c:pt>
                <c:pt idx="397">
                  <c:v>7708</c:v>
                </c:pt>
                <c:pt idx="398">
                  <c:v>7412</c:v>
                </c:pt>
                <c:pt idx="399">
                  <c:v>7120</c:v>
                </c:pt>
                <c:pt idx="400">
                  <c:v>6830</c:v>
                </c:pt>
                <c:pt idx="401">
                  <c:v>6543</c:v>
                </c:pt>
                <c:pt idx="402">
                  <c:v>6261</c:v>
                </c:pt>
                <c:pt idx="403">
                  <c:v>5990</c:v>
                </c:pt>
                <c:pt idx="404">
                  <c:v>5734</c:v>
                </c:pt>
                <c:pt idx="405">
                  <c:v>5493</c:v>
                </c:pt>
                <c:pt idx="406">
                  <c:v>5265</c:v>
                </c:pt>
                <c:pt idx="407">
                  <c:v>5048</c:v>
                </c:pt>
                <c:pt idx="408">
                  <c:v>4845</c:v>
                </c:pt>
                <c:pt idx="409">
                  <c:v>4662</c:v>
                </c:pt>
                <c:pt idx="410">
                  <c:v>4506</c:v>
                </c:pt>
                <c:pt idx="411">
                  <c:v>4380</c:v>
                </c:pt>
                <c:pt idx="412">
                  <c:v>4278</c:v>
                </c:pt>
                <c:pt idx="413">
                  <c:v>4187</c:v>
                </c:pt>
                <c:pt idx="414">
                  <c:v>4091</c:v>
                </c:pt>
                <c:pt idx="415">
                  <c:v>3979</c:v>
                </c:pt>
                <c:pt idx="416">
                  <c:v>3850</c:v>
                </c:pt>
                <c:pt idx="417">
                  <c:v>3720</c:v>
                </c:pt>
                <c:pt idx="418">
                  <c:v>3607</c:v>
                </c:pt>
                <c:pt idx="419">
                  <c:v>3516</c:v>
                </c:pt>
                <c:pt idx="420">
                  <c:v>3437</c:v>
                </c:pt>
                <c:pt idx="421">
                  <c:v>3358</c:v>
                </c:pt>
                <c:pt idx="422">
                  <c:v>3282</c:v>
                </c:pt>
                <c:pt idx="423">
                  <c:v>3217</c:v>
                </c:pt>
                <c:pt idx="424">
                  <c:v>3166</c:v>
                </c:pt>
                <c:pt idx="425">
                  <c:v>3122</c:v>
                </c:pt>
                <c:pt idx="426">
                  <c:v>3082</c:v>
                </c:pt>
                <c:pt idx="427">
                  <c:v>3046</c:v>
                </c:pt>
                <c:pt idx="428">
                  <c:v>3018</c:v>
                </c:pt>
                <c:pt idx="429">
                  <c:v>2998</c:v>
                </c:pt>
                <c:pt idx="430">
                  <c:v>2982</c:v>
                </c:pt>
                <c:pt idx="431">
                  <c:v>2963</c:v>
                </c:pt>
                <c:pt idx="432">
                  <c:v>2944</c:v>
                </c:pt>
                <c:pt idx="433">
                  <c:v>2934</c:v>
                </c:pt>
                <c:pt idx="434">
                  <c:v>2934</c:v>
                </c:pt>
                <c:pt idx="435">
                  <c:v>2939</c:v>
                </c:pt>
                <c:pt idx="436">
                  <c:v>2949</c:v>
                </c:pt>
                <c:pt idx="437">
                  <c:v>2968</c:v>
                </c:pt>
                <c:pt idx="438">
                  <c:v>2994</c:v>
                </c:pt>
                <c:pt idx="439">
                  <c:v>3018</c:v>
                </c:pt>
                <c:pt idx="440">
                  <c:v>3038</c:v>
                </c:pt>
                <c:pt idx="441">
                  <c:v>3055</c:v>
                </c:pt>
                <c:pt idx="442">
                  <c:v>3076</c:v>
                </c:pt>
                <c:pt idx="443">
                  <c:v>3104</c:v>
                </c:pt>
                <c:pt idx="444">
                  <c:v>3142</c:v>
                </c:pt>
                <c:pt idx="445">
                  <c:v>3191</c:v>
                </c:pt>
                <c:pt idx="446">
                  <c:v>3248</c:v>
                </c:pt>
                <c:pt idx="447">
                  <c:v>3307</c:v>
                </c:pt>
                <c:pt idx="448">
                  <c:v>3362</c:v>
                </c:pt>
                <c:pt idx="449">
                  <c:v>3412</c:v>
                </c:pt>
                <c:pt idx="450">
                  <c:v>3456</c:v>
                </c:pt>
                <c:pt idx="451">
                  <c:v>3493</c:v>
                </c:pt>
                <c:pt idx="452">
                  <c:v>3528</c:v>
                </c:pt>
                <c:pt idx="453">
                  <c:v>3570</c:v>
                </c:pt>
                <c:pt idx="454">
                  <c:v>3620</c:v>
                </c:pt>
                <c:pt idx="455">
                  <c:v>3680</c:v>
                </c:pt>
                <c:pt idx="456">
                  <c:v>3747</c:v>
                </c:pt>
                <c:pt idx="457">
                  <c:v>3818</c:v>
                </c:pt>
                <c:pt idx="458">
                  <c:v>3890</c:v>
                </c:pt>
                <c:pt idx="459">
                  <c:v>3952</c:v>
                </c:pt>
                <c:pt idx="460">
                  <c:v>4001</c:v>
                </c:pt>
                <c:pt idx="461">
                  <c:v>4042</c:v>
                </c:pt>
                <c:pt idx="462">
                  <c:v>4084</c:v>
                </c:pt>
                <c:pt idx="463">
                  <c:v>4138</c:v>
                </c:pt>
                <c:pt idx="464">
                  <c:v>4199</c:v>
                </c:pt>
                <c:pt idx="465">
                  <c:v>4255</c:v>
                </c:pt>
                <c:pt idx="466">
                  <c:v>4303</c:v>
                </c:pt>
                <c:pt idx="467">
                  <c:v>4351</c:v>
                </c:pt>
                <c:pt idx="468">
                  <c:v>4402</c:v>
                </c:pt>
                <c:pt idx="469">
                  <c:v>4451</c:v>
                </c:pt>
                <c:pt idx="470">
                  <c:v>4492</c:v>
                </c:pt>
                <c:pt idx="471">
                  <c:v>4530</c:v>
                </c:pt>
                <c:pt idx="472">
                  <c:v>4572</c:v>
                </c:pt>
                <c:pt idx="473">
                  <c:v>4621</c:v>
                </c:pt>
                <c:pt idx="474">
                  <c:v>4666</c:v>
                </c:pt>
                <c:pt idx="475">
                  <c:v>4699</c:v>
                </c:pt>
                <c:pt idx="476">
                  <c:v>4726</c:v>
                </c:pt>
                <c:pt idx="477">
                  <c:v>4762</c:v>
                </c:pt>
                <c:pt idx="478">
                  <c:v>4806</c:v>
                </c:pt>
                <c:pt idx="479">
                  <c:v>4854</c:v>
                </c:pt>
                <c:pt idx="480">
                  <c:v>4893</c:v>
                </c:pt>
                <c:pt idx="481">
                  <c:v>4922</c:v>
                </c:pt>
                <c:pt idx="482">
                  <c:v>4942</c:v>
                </c:pt>
                <c:pt idx="483">
                  <c:v>4960</c:v>
                </c:pt>
                <c:pt idx="484">
                  <c:v>4988</c:v>
                </c:pt>
                <c:pt idx="485">
                  <c:v>5030</c:v>
                </c:pt>
                <c:pt idx="486">
                  <c:v>5077</c:v>
                </c:pt>
                <c:pt idx="487">
                  <c:v>5118</c:v>
                </c:pt>
                <c:pt idx="488">
                  <c:v>5150</c:v>
                </c:pt>
                <c:pt idx="489">
                  <c:v>5176</c:v>
                </c:pt>
                <c:pt idx="490">
                  <c:v>5200</c:v>
                </c:pt>
                <c:pt idx="491">
                  <c:v>5222</c:v>
                </c:pt>
                <c:pt idx="492">
                  <c:v>5241</c:v>
                </c:pt>
                <c:pt idx="493">
                  <c:v>5258</c:v>
                </c:pt>
                <c:pt idx="494">
                  <c:v>5273</c:v>
                </c:pt>
                <c:pt idx="495">
                  <c:v>5292</c:v>
                </c:pt>
                <c:pt idx="496">
                  <c:v>5318</c:v>
                </c:pt>
                <c:pt idx="497">
                  <c:v>5348</c:v>
                </c:pt>
                <c:pt idx="498">
                  <c:v>5381</c:v>
                </c:pt>
                <c:pt idx="499">
                  <c:v>5412</c:v>
                </c:pt>
                <c:pt idx="500">
                  <c:v>5445</c:v>
                </c:pt>
                <c:pt idx="501">
                  <c:v>5480</c:v>
                </c:pt>
                <c:pt idx="502">
                  <c:v>5518</c:v>
                </c:pt>
                <c:pt idx="503">
                  <c:v>5559</c:v>
                </c:pt>
                <c:pt idx="504">
                  <c:v>5603</c:v>
                </c:pt>
                <c:pt idx="505">
                  <c:v>5651</c:v>
                </c:pt>
                <c:pt idx="506">
                  <c:v>5701</c:v>
                </c:pt>
                <c:pt idx="507">
                  <c:v>5748</c:v>
                </c:pt>
                <c:pt idx="508">
                  <c:v>5786</c:v>
                </c:pt>
                <c:pt idx="509">
                  <c:v>5812</c:v>
                </c:pt>
                <c:pt idx="510">
                  <c:v>5829</c:v>
                </c:pt>
                <c:pt idx="511">
                  <c:v>5842</c:v>
                </c:pt>
                <c:pt idx="512">
                  <c:v>5856</c:v>
                </c:pt>
                <c:pt idx="513">
                  <c:v>5869</c:v>
                </c:pt>
                <c:pt idx="514">
                  <c:v>5884</c:v>
                </c:pt>
                <c:pt idx="515">
                  <c:v>5902</c:v>
                </c:pt>
                <c:pt idx="516">
                  <c:v>5920</c:v>
                </c:pt>
                <c:pt idx="517">
                  <c:v>5938</c:v>
                </c:pt>
                <c:pt idx="518">
                  <c:v>5956</c:v>
                </c:pt>
                <c:pt idx="519">
                  <c:v>5968</c:v>
                </c:pt>
                <c:pt idx="520">
                  <c:v>5974</c:v>
                </c:pt>
                <c:pt idx="521">
                  <c:v>5981</c:v>
                </c:pt>
                <c:pt idx="522">
                  <c:v>5992</c:v>
                </c:pt>
                <c:pt idx="523">
                  <c:v>6006</c:v>
                </c:pt>
                <c:pt idx="524">
                  <c:v>6026</c:v>
                </c:pt>
                <c:pt idx="525">
                  <c:v>6057</c:v>
                </c:pt>
                <c:pt idx="526">
                  <c:v>6094</c:v>
                </c:pt>
                <c:pt idx="527">
                  <c:v>6122</c:v>
                </c:pt>
                <c:pt idx="528">
                  <c:v>6135</c:v>
                </c:pt>
                <c:pt idx="529">
                  <c:v>6138</c:v>
                </c:pt>
                <c:pt idx="530">
                  <c:v>6141</c:v>
                </c:pt>
                <c:pt idx="531">
                  <c:v>6148</c:v>
                </c:pt>
                <c:pt idx="532">
                  <c:v>6156</c:v>
                </c:pt>
                <c:pt idx="533">
                  <c:v>6158</c:v>
                </c:pt>
                <c:pt idx="534">
                  <c:v>6154</c:v>
                </c:pt>
                <c:pt idx="535">
                  <c:v>6148</c:v>
                </c:pt>
                <c:pt idx="536">
                  <c:v>6149</c:v>
                </c:pt>
                <c:pt idx="537">
                  <c:v>6158</c:v>
                </c:pt>
                <c:pt idx="538">
                  <c:v>6169</c:v>
                </c:pt>
                <c:pt idx="539">
                  <c:v>6176</c:v>
                </c:pt>
                <c:pt idx="540">
                  <c:v>6180</c:v>
                </c:pt>
                <c:pt idx="541">
                  <c:v>6186</c:v>
                </c:pt>
                <c:pt idx="542">
                  <c:v>6194</c:v>
                </c:pt>
                <c:pt idx="543">
                  <c:v>6200</c:v>
                </c:pt>
                <c:pt idx="544">
                  <c:v>6199</c:v>
                </c:pt>
                <c:pt idx="545">
                  <c:v>6200</c:v>
                </c:pt>
                <c:pt idx="546">
                  <c:v>6206</c:v>
                </c:pt>
                <c:pt idx="547">
                  <c:v>6218</c:v>
                </c:pt>
                <c:pt idx="548">
                  <c:v>6226</c:v>
                </c:pt>
                <c:pt idx="549">
                  <c:v>6222</c:v>
                </c:pt>
                <c:pt idx="550">
                  <c:v>6202</c:v>
                </c:pt>
                <c:pt idx="551">
                  <c:v>6176</c:v>
                </c:pt>
                <c:pt idx="552">
                  <c:v>6159</c:v>
                </c:pt>
                <c:pt idx="553">
                  <c:v>6158</c:v>
                </c:pt>
                <c:pt idx="554">
                  <c:v>6169</c:v>
                </c:pt>
                <c:pt idx="555">
                  <c:v>6184</c:v>
                </c:pt>
                <c:pt idx="556">
                  <c:v>6197</c:v>
                </c:pt>
                <c:pt idx="557">
                  <c:v>6202</c:v>
                </c:pt>
                <c:pt idx="558">
                  <c:v>6198</c:v>
                </c:pt>
                <c:pt idx="559">
                  <c:v>6187</c:v>
                </c:pt>
                <c:pt idx="560">
                  <c:v>6172</c:v>
                </c:pt>
                <c:pt idx="561">
                  <c:v>6154</c:v>
                </c:pt>
                <c:pt idx="562">
                  <c:v>6138</c:v>
                </c:pt>
                <c:pt idx="563">
                  <c:v>6120</c:v>
                </c:pt>
                <c:pt idx="564">
                  <c:v>6100</c:v>
                </c:pt>
                <c:pt idx="565">
                  <c:v>6080</c:v>
                </c:pt>
                <c:pt idx="566">
                  <c:v>6059</c:v>
                </c:pt>
                <c:pt idx="567">
                  <c:v>6033</c:v>
                </c:pt>
                <c:pt idx="568">
                  <c:v>5998</c:v>
                </c:pt>
                <c:pt idx="569">
                  <c:v>5962</c:v>
                </c:pt>
                <c:pt idx="570">
                  <c:v>5932</c:v>
                </c:pt>
                <c:pt idx="571">
                  <c:v>5914</c:v>
                </c:pt>
                <c:pt idx="572">
                  <c:v>5905</c:v>
                </c:pt>
                <c:pt idx="573">
                  <c:v>5898</c:v>
                </c:pt>
                <c:pt idx="574">
                  <c:v>5894</c:v>
                </c:pt>
                <c:pt idx="575">
                  <c:v>5893</c:v>
                </c:pt>
                <c:pt idx="576">
                  <c:v>5892</c:v>
                </c:pt>
                <c:pt idx="577">
                  <c:v>5877</c:v>
                </c:pt>
                <c:pt idx="578">
                  <c:v>5840</c:v>
                </c:pt>
                <c:pt idx="579">
                  <c:v>5786</c:v>
                </c:pt>
                <c:pt idx="580">
                  <c:v>5732</c:v>
                </c:pt>
                <c:pt idx="581">
                  <c:v>5686</c:v>
                </c:pt>
                <c:pt idx="582">
                  <c:v>5651</c:v>
                </c:pt>
                <c:pt idx="583">
                  <c:v>5629</c:v>
                </c:pt>
                <c:pt idx="584">
                  <c:v>5618</c:v>
                </c:pt>
                <c:pt idx="585">
                  <c:v>5616</c:v>
                </c:pt>
                <c:pt idx="586">
                  <c:v>5609</c:v>
                </c:pt>
                <c:pt idx="587">
                  <c:v>5585</c:v>
                </c:pt>
                <c:pt idx="588">
                  <c:v>5540</c:v>
                </c:pt>
                <c:pt idx="589">
                  <c:v>5485</c:v>
                </c:pt>
                <c:pt idx="590">
                  <c:v>5432</c:v>
                </c:pt>
                <c:pt idx="591">
                  <c:v>5384</c:v>
                </c:pt>
                <c:pt idx="592">
                  <c:v>5337</c:v>
                </c:pt>
                <c:pt idx="593">
                  <c:v>5286</c:v>
                </c:pt>
                <c:pt idx="594">
                  <c:v>5230</c:v>
                </c:pt>
                <c:pt idx="595">
                  <c:v>5167</c:v>
                </c:pt>
                <c:pt idx="596">
                  <c:v>5104</c:v>
                </c:pt>
                <c:pt idx="597">
                  <c:v>5048</c:v>
                </c:pt>
                <c:pt idx="598">
                  <c:v>5002</c:v>
                </c:pt>
                <c:pt idx="599">
                  <c:v>4960</c:v>
                </c:pt>
                <c:pt idx="600">
                  <c:v>4918</c:v>
                </c:pt>
                <c:pt idx="601">
                  <c:v>4868</c:v>
                </c:pt>
                <c:pt idx="602">
                  <c:v>4803</c:v>
                </c:pt>
                <c:pt idx="603">
                  <c:v>4718</c:v>
                </c:pt>
                <c:pt idx="604">
                  <c:v>4604</c:v>
                </c:pt>
                <c:pt idx="605">
                  <c:v>4454</c:v>
                </c:pt>
                <c:pt idx="606">
                  <c:v>4270</c:v>
                </c:pt>
                <c:pt idx="607">
                  <c:v>4058</c:v>
                </c:pt>
                <c:pt idx="608">
                  <c:v>3833</c:v>
                </c:pt>
                <c:pt idx="609">
                  <c:v>3606</c:v>
                </c:pt>
                <c:pt idx="610">
                  <c:v>3388</c:v>
                </c:pt>
                <c:pt idx="611">
                  <c:v>3192</c:v>
                </c:pt>
                <c:pt idx="612">
                  <c:v>3018</c:v>
                </c:pt>
                <c:pt idx="613">
                  <c:v>2872</c:v>
                </c:pt>
                <c:pt idx="614">
                  <c:v>2756</c:v>
                </c:pt>
                <c:pt idx="615">
                  <c:v>2676</c:v>
                </c:pt>
                <c:pt idx="616">
                  <c:v>2634</c:v>
                </c:pt>
                <c:pt idx="617">
                  <c:v>2634</c:v>
                </c:pt>
                <c:pt idx="618">
                  <c:v>2673</c:v>
                </c:pt>
                <c:pt idx="619">
                  <c:v>2738</c:v>
                </c:pt>
                <c:pt idx="620">
                  <c:v>2816</c:v>
                </c:pt>
                <c:pt idx="621">
                  <c:v>2898</c:v>
                </c:pt>
                <c:pt idx="622">
                  <c:v>2984</c:v>
                </c:pt>
                <c:pt idx="623">
                  <c:v>3074</c:v>
                </c:pt>
                <c:pt idx="624">
                  <c:v>3168</c:v>
                </c:pt>
                <c:pt idx="625">
                  <c:v>3266</c:v>
                </c:pt>
                <c:pt idx="626">
                  <c:v>3358</c:v>
                </c:pt>
                <c:pt idx="627">
                  <c:v>3434</c:v>
                </c:pt>
                <c:pt idx="628">
                  <c:v>3486</c:v>
                </c:pt>
                <c:pt idx="629">
                  <c:v>3514</c:v>
                </c:pt>
                <c:pt idx="630">
                  <c:v>3529</c:v>
                </c:pt>
                <c:pt idx="631">
                  <c:v>3534</c:v>
                </c:pt>
                <c:pt idx="632">
                  <c:v>3524</c:v>
                </c:pt>
                <c:pt idx="633">
                  <c:v>3490</c:v>
                </c:pt>
                <c:pt idx="634">
                  <c:v>3434</c:v>
                </c:pt>
                <c:pt idx="635">
                  <c:v>3371</c:v>
                </c:pt>
                <c:pt idx="636">
                  <c:v>3308</c:v>
                </c:pt>
                <c:pt idx="637">
                  <c:v>3249</c:v>
                </c:pt>
                <c:pt idx="638">
                  <c:v>3194</c:v>
                </c:pt>
                <c:pt idx="639">
                  <c:v>3144</c:v>
                </c:pt>
                <c:pt idx="640">
                  <c:v>3098</c:v>
                </c:pt>
                <c:pt idx="641">
                  <c:v>3054</c:v>
                </c:pt>
                <c:pt idx="642">
                  <c:v>3012</c:v>
                </c:pt>
                <c:pt idx="643">
                  <c:v>2970</c:v>
                </c:pt>
                <c:pt idx="644">
                  <c:v>2926</c:v>
                </c:pt>
                <c:pt idx="645">
                  <c:v>2881</c:v>
                </c:pt>
                <c:pt idx="646">
                  <c:v>2836</c:v>
                </c:pt>
                <c:pt idx="647">
                  <c:v>2792</c:v>
                </c:pt>
                <c:pt idx="648">
                  <c:v>2744</c:v>
                </c:pt>
                <c:pt idx="649">
                  <c:v>2692</c:v>
                </c:pt>
                <c:pt idx="650">
                  <c:v>2637</c:v>
                </c:pt>
                <c:pt idx="651">
                  <c:v>2587</c:v>
                </c:pt>
                <c:pt idx="652">
                  <c:v>2546</c:v>
                </c:pt>
                <c:pt idx="653">
                  <c:v>2514</c:v>
                </c:pt>
                <c:pt idx="654">
                  <c:v>2483</c:v>
                </c:pt>
                <c:pt idx="655">
                  <c:v>2446</c:v>
                </c:pt>
                <c:pt idx="656">
                  <c:v>2405</c:v>
                </c:pt>
                <c:pt idx="657">
                  <c:v>2366</c:v>
                </c:pt>
                <c:pt idx="658">
                  <c:v>2334</c:v>
                </c:pt>
                <c:pt idx="659">
                  <c:v>2303</c:v>
                </c:pt>
                <c:pt idx="660">
                  <c:v>2271</c:v>
                </c:pt>
                <c:pt idx="661">
                  <c:v>2244</c:v>
                </c:pt>
                <c:pt idx="662">
                  <c:v>2224</c:v>
                </c:pt>
                <c:pt idx="663">
                  <c:v>2207</c:v>
                </c:pt>
                <c:pt idx="664">
                  <c:v>2184</c:v>
                </c:pt>
                <c:pt idx="665">
                  <c:v>2151</c:v>
                </c:pt>
                <c:pt idx="666">
                  <c:v>2112</c:v>
                </c:pt>
                <c:pt idx="667">
                  <c:v>2074</c:v>
                </c:pt>
                <c:pt idx="668">
                  <c:v>2041</c:v>
                </c:pt>
                <c:pt idx="669">
                  <c:v>2014</c:v>
                </c:pt>
                <c:pt idx="670">
                  <c:v>1996</c:v>
                </c:pt>
                <c:pt idx="671">
                  <c:v>1986</c:v>
                </c:pt>
                <c:pt idx="672">
                  <c:v>1980</c:v>
                </c:pt>
                <c:pt idx="673">
                  <c:v>1967</c:v>
                </c:pt>
                <c:pt idx="674">
                  <c:v>1946</c:v>
                </c:pt>
                <c:pt idx="675">
                  <c:v>1922</c:v>
                </c:pt>
                <c:pt idx="676">
                  <c:v>1897</c:v>
                </c:pt>
                <c:pt idx="677">
                  <c:v>1872</c:v>
                </c:pt>
                <c:pt idx="678">
                  <c:v>1854</c:v>
                </c:pt>
                <c:pt idx="679">
                  <c:v>1841</c:v>
                </c:pt>
                <c:pt idx="680">
                  <c:v>1830</c:v>
                </c:pt>
                <c:pt idx="681">
                  <c:v>1812</c:v>
                </c:pt>
                <c:pt idx="682">
                  <c:v>1784</c:v>
                </c:pt>
                <c:pt idx="683">
                  <c:v>1750</c:v>
                </c:pt>
                <c:pt idx="684">
                  <c:v>1715</c:v>
                </c:pt>
                <c:pt idx="685">
                  <c:v>1684</c:v>
                </c:pt>
                <c:pt idx="686">
                  <c:v>1659</c:v>
                </c:pt>
                <c:pt idx="687">
                  <c:v>1639</c:v>
                </c:pt>
                <c:pt idx="688">
                  <c:v>1622</c:v>
                </c:pt>
                <c:pt idx="689">
                  <c:v>1606</c:v>
                </c:pt>
                <c:pt idx="690">
                  <c:v>1591</c:v>
                </c:pt>
                <c:pt idx="691">
                  <c:v>1575</c:v>
                </c:pt>
                <c:pt idx="692">
                  <c:v>1555</c:v>
                </c:pt>
                <c:pt idx="693">
                  <c:v>1530</c:v>
                </c:pt>
                <c:pt idx="694">
                  <c:v>1504</c:v>
                </c:pt>
                <c:pt idx="695">
                  <c:v>1485</c:v>
                </c:pt>
                <c:pt idx="696">
                  <c:v>1472</c:v>
                </c:pt>
                <c:pt idx="697">
                  <c:v>1461</c:v>
                </c:pt>
                <c:pt idx="698">
                  <c:v>1446</c:v>
                </c:pt>
                <c:pt idx="699">
                  <c:v>1426</c:v>
                </c:pt>
                <c:pt idx="700">
                  <c:v>1402</c:v>
                </c:pt>
                <c:pt idx="701">
                  <c:v>1376</c:v>
                </c:pt>
                <c:pt idx="702">
                  <c:v>1350</c:v>
                </c:pt>
                <c:pt idx="703">
                  <c:v>1328</c:v>
                </c:pt>
                <c:pt idx="704">
                  <c:v>1313</c:v>
                </c:pt>
                <c:pt idx="705">
                  <c:v>1301</c:v>
                </c:pt>
                <c:pt idx="706">
                  <c:v>1286</c:v>
                </c:pt>
                <c:pt idx="707">
                  <c:v>1267</c:v>
                </c:pt>
                <c:pt idx="708">
                  <c:v>1244</c:v>
                </c:pt>
                <c:pt idx="709">
                  <c:v>1220</c:v>
                </c:pt>
                <c:pt idx="710">
                  <c:v>1200</c:v>
                </c:pt>
                <c:pt idx="711">
                  <c:v>1183</c:v>
                </c:pt>
                <c:pt idx="712">
                  <c:v>1171</c:v>
                </c:pt>
                <c:pt idx="713">
                  <c:v>1160</c:v>
                </c:pt>
                <c:pt idx="714">
                  <c:v>1149</c:v>
                </c:pt>
                <c:pt idx="715">
                  <c:v>1140</c:v>
                </c:pt>
                <c:pt idx="716">
                  <c:v>1132</c:v>
                </c:pt>
                <c:pt idx="717">
                  <c:v>1122</c:v>
                </c:pt>
                <c:pt idx="718">
                  <c:v>1111</c:v>
                </c:pt>
                <c:pt idx="719">
                  <c:v>1102</c:v>
                </c:pt>
                <c:pt idx="720">
                  <c:v>1092</c:v>
                </c:pt>
                <c:pt idx="721">
                  <c:v>1080</c:v>
                </c:pt>
                <c:pt idx="722">
                  <c:v>1062</c:v>
                </c:pt>
                <c:pt idx="723">
                  <c:v>1040</c:v>
                </c:pt>
                <c:pt idx="724">
                  <c:v>1014</c:v>
                </c:pt>
                <c:pt idx="725">
                  <c:v>988</c:v>
                </c:pt>
                <c:pt idx="726">
                  <c:v>972</c:v>
                </c:pt>
                <c:pt idx="727">
                  <c:v>971</c:v>
                </c:pt>
                <c:pt idx="728">
                  <c:v>979</c:v>
                </c:pt>
                <c:pt idx="729">
                  <c:v>986</c:v>
                </c:pt>
                <c:pt idx="730">
                  <c:v>984</c:v>
                </c:pt>
                <c:pt idx="731">
                  <c:v>978</c:v>
                </c:pt>
                <c:pt idx="732">
                  <c:v>968</c:v>
                </c:pt>
                <c:pt idx="733">
                  <c:v>960</c:v>
                </c:pt>
                <c:pt idx="734">
                  <c:v>952</c:v>
                </c:pt>
                <c:pt idx="735">
                  <c:v>942</c:v>
                </c:pt>
                <c:pt idx="736">
                  <c:v>929</c:v>
                </c:pt>
                <c:pt idx="737">
                  <c:v>914</c:v>
                </c:pt>
                <c:pt idx="738">
                  <c:v>900</c:v>
                </c:pt>
                <c:pt idx="739">
                  <c:v>890</c:v>
                </c:pt>
                <c:pt idx="740">
                  <c:v>884</c:v>
                </c:pt>
                <c:pt idx="741">
                  <c:v>876</c:v>
                </c:pt>
                <c:pt idx="742">
                  <c:v>862</c:v>
                </c:pt>
                <c:pt idx="743">
                  <c:v>844</c:v>
                </c:pt>
                <c:pt idx="744">
                  <c:v>828</c:v>
                </c:pt>
                <c:pt idx="745">
                  <c:v>822</c:v>
                </c:pt>
                <c:pt idx="746">
                  <c:v>818</c:v>
                </c:pt>
                <c:pt idx="747">
                  <c:v>814</c:v>
                </c:pt>
                <c:pt idx="748">
                  <c:v>809</c:v>
                </c:pt>
                <c:pt idx="749">
                  <c:v>804</c:v>
                </c:pt>
                <c:pt idx="750">
                  <c:v>800</c:v>
                </c:pt>
                <c:pt idx="751">
                  <c:v>792</c:v>
                </c:pt>
                <c:pt idx="752">
                  <c:v>779</c:v>
                </c:pt>
                <c:pt idx="753">
                  <c:v>760</c:v>
                </c:pt>
                <c:pt idx="754">
                  <c:v>740</c:v>
                </c:pt>
                <c:pt idx="755">
                  <c:v>726</c:v>
                </c:pt>
                <c:pt idx="756">
                  <c:v>720</c:v>
                </c:pt>
                <c:pt idx="757">
                  <c:v>718</c:v>
                </c:pt>
                <c:pt idx="758">
                  <c:v>717</c:v>
                </c:pt>
                <c:pt idx="759">
                  <c:v>714</c:v>
                </c:pt>
                <c:pt idx="760">
                  <c:v>708</c:v>
                </c:pt>
                <c:pt idx="761">
                  <c:v>705</c:v>
                </c:pt>
                <c:pt idx="762">
                  <c:v>705</c:v>
                </c:pt>
                <c:pt idx="763">
                  <c:v>706</c:v>
                </c:pt>
                <c:pt idx="764">
                  <c:v>704</c:v>
                </c:pt>
                <c:pt idx="765">
                  <c:v>692</c:v>
                </c:pt>
                <c:pt idx="766">
                  <c:v>672</c:v>
                </c:pt>
                <c:pt idx="767">
                  <c:v>652</c:v>
                </c:pt>
                <c:pt idx="768">
                  <c:v>638</c:v>
                </c:pt>
                <c:pt idx="769">
                  <c:v>636</c:v>
                </c:pt>
                <c:pt idx="770">
                  <c:v>644</c:v>
                </c:pt>
                <c:pt idx="771">
                  <c:v>654</c:v>
                </c:pt>
                <c:pt idx="772">
                  <c:v>654</c:v>
                </c:pt>
                <c:pt idx="773">
                  <c:v>645</c:v>
                </c:pt>
                <c:pt idx="774">
                  <c:v>632</c:v>
                </c:pt>
                <c:pt idx="775">
                  <c:v>621</c:v>
                </c:pt>
                <c:pt idx="776">
                  <c:v>612</c:v>
                </c:pt>
                <c:pt idx="777">
                  <c:v>604</c:v>
                </c:pt>
                <c:pt idx="778">
                  <c:v>598</c:v>
                </c:pt>
                <c:pt idx="779">
                  <c:v>595</c:v>
                </c:pt>
                <c:pt idx="780">
                  <c:v>596</c:v>
                </c:pt>
                <c:pt idx="781">
                  <c:v>594</c:v>
                </c:pt>
                <c:pt idx="782">
                  <c:v>589</c:v>
                </c:pt>
                <c:pt idx="783">
                  <c:v>580</c:v>
                </c:pt>
                <c:pt idx="784">
                  <c:v>570</c:v>
                </c:pt>
                <c:pt idx="785">
                  <c:v>562</c:v>
                </c:pt>
                <c:pt idx="786">
                  <c:v>555</c:v>
                </c:pt>
                <c:pt idx="787">
                  <c:v>550</c:v>
                </c:pt>
                <c:pt idx="788">
                  <c:v>548</c:v>
                </c:pt>
                <c:pt idx="789">
                  <c:v>543</c:v>
                </c:pt>
                <c:pt idx="790">
                  <c:v>536</c:v>
                </c:pt>
                <c:pt idx="791">
                  <c:v>528</c:v>
                </c:pt>
                <c:pt idx="792">
                  <c:v>522</c:v>
                </c:pt>
                <c:pt idx="793">
                  <c:v>519</c:v>
                </c:pt>
                <c:pt idx="794">
                  <c:v>519</c:v>
                </c:pt>
                <c:pt idx="795">
                  <c:v>522</c:v>
                </c:pt>
                <c:pt idx="796">
                  <c:v>525</c:v>
                </c:pt>
                <c:pt idx="797">
                  <c:v>525</c:v>
                </c:pt>
                <c:pt idx="798">
                  <c:v>521</c:v>
                </c:pt>
                <c:pt idx="799">
                  <c:v>514</c:v>
                </c:pt>
                <c:pt idx="800">
                  <c:v>508</c:v>
                </c:pt>
                <c:pt idx="801">
                  <c:v>503</c:v>
                </c:pt>
                <c:pt idx="802">
                  <c:v>496</c:v>
                </c:pt>
                <c:pt idx="803">
                  <c:v>489</c:v>
                </c:pt>
                <c:pt idx="804">
                  <c:v>485</c:v>
                </c:pt>
                <c:pt idx="805">
                  <c:v>484</c:v>
                </c:pt>
                <c:pt idx="806">
                  <c:v>484</c:v>
                </c:pt>
                <c:pt idx="807">
                  <c:v>484</c:v>
                </c:pt>
                <c:pt idx="808">
                  <c:v>483</c:v>
                </c:pt>
                <c:pt idx="809">
                  <c:v>479</c:v>
                </c:pt>
                <c:pt idx="810">
                  <c:v>472</c:v>
                </c:pt>
                <c:pt idx="811">
                  <c:v>462</c:v>
                </c:pt>
                <c:pt idx="812">
                  <c:v>453</c:v>
                </c:pt>
                <c:pt idx="813">
                  <c:v>446</c:v>
                </c:pt>
                <c:pt idx="814">
                  <c:v>442</c:v>
                </c:pt>
                <c:pt idx="815">
                  <c:v>440</c:v>
                </c:pt>
                <c:pt idx="816">
                  <c:v>438</c:v>
                </c:pt>
                <c:pt idx="817">
                  <c:v>438</c:v>
                </c:pt>
                <c:pt idx="818">
                  <c:v>439</c:v>
                </c:pt>
                <c:pt idx="819">
                  <c:v>441</c:v>
                </c:pt>
                <c:pt idx="820">
                  <c:v>442</c:v>
                </c:pt>
                <c:pt idx="821">
                  <c:v>441</c:v>
                </c:pt>
                <c:pt idx="822">
                  <c:v>439</c:v>
                </c:pt>
                <c:pt idx="823">
                  <c:v>438</c:v>
                </c:pt>
                <c:pt idx="824">
                  <c:v>436</c:v>
                </c:pt>
                <c:pt idx="825">
                  <c:v>431</c:v>
                </c:pt>
                <c:pt idx="826">
                  <c:v>424</c:v>
                </c:pt>
                <c:pt idx="827">
                  <c:v>416</c:v>
                </c:pt>
                <c:pt idx="828">
                  <c:v>409</c:v>
                </c:pt>
                <c:pt idx="829">
                  <c:v>406</c:v>
                </c:pt>
                <c:pt idx="830">
                  <c:v>407</c:v>
                </c:pt>
                <c:pt idx="831">
                  <c:v>409</c:v>
                </c:pt>
                <c:pt idx="832">
                  <c:v>409</c:v>
                </c:pt>
                <c:pt idx="833">
                  <c:v>406</c:v>
                </c:pt>
                <c:pt idx="834">
                  <c:v>400</c:v>
                </c:pt>
                <c:pt idx="835">
                  <c:v>392</c:v>
                </c:pt>
                <c:pt idx="836">
                  <c:v>386</c:v>
                </c:pt>
                <c:pt idx="837">
                  <c:v>384</c:v>
                </c:pt>
                <c:pt idx="838">
                  <c:v>386</c:v>
                </c:pt>
                <c:pt idx="839">
                  <c:v>390</c:v>
                </c:pt>
                <c:pt idx="840">
                  <c:v>392</c:v>
                </c:pt>
                <c:pt idx="841">
                  <c:v>391</c:v>
                </c:pt>
                <c:pt idx="842">
                  <c:v>389</c:v>
                </c:pt>
                <c:pt idx="843">
                  <c:v>386</c:v>
                </c:pt>
                <c:pt idx="844">
                  <c:v>382</c:v>
                </c:pt>
                <c:pt idx="845">
                  <c:v>377</c:v>
                </c:pt>
                <c:pt idx="846">
                  <c:v>372</c:v>
                </c:pt>
                <c:pt idx="847">
                  <c:v>371</c:v>
                </c:pt>
                <c:pt idx="848">
                  <c:v>374</c:v>
                </c:pt>
                <c:pt idx="849">
                  <c:v>380</c:v>
                </c:pt>
                <c:pt idx="850">
                  <c:v>383</c:v>
                </c:pt>
                <c:pt idx="851">
                  <c:v>384</c:v>
                </c:pt>
                <c:pt idx="852">
                  <c:v>383</c:v>
                </c:pt>
                <c:pt idx="853">
                  <c:v>380</c:v>
                </c:pt>
                <c:pt idx="854">
                  <c:v>376</c:v>
                </c:pt>
                <c:pt idx="855">
                  <c:v>370</c:v>
                </c:pt>
                <c:pt idx="856">
                  <c:v>367</c:v>
                </c:pt>
                <c:pt idx="857">
                  <c:v>366</c:v>
                </c:pt>
                <c:pt idx="858">
                  <c:v>366</c:v>
                </c:pt>
                <c:pt idx="859">
                  <c:v>364</c:v>
                </c:pt>
                <c:pt idx="860">
                  <c:v>360</c:v>
                </c:pt>
                <c:pt idx="861">
                  <c:v>356</c:v>
                </c:pt>
                <c:pt idx="862">
                  <c:v>353</c:v>
                </c:pt>
                <c:pt idx="863">
                  <c:v>351</c:v>
                </c:pt>
                <c:pt idx="864">
                  <c:v>348</c:v>
                </c:pt>
                <c:pt idx="865">
                  <c:v>344</c:v>
                </c:pt>
                <c:pt idx="866">
                  <c:v>343</c:v>
                </c:pt>
                <c:pt idx="867">
                  <c:v>346</c:v>
                </c:pt>
                <c:pt idx="868">
                  <c:v>350</c:v>
                </c:pt>
                <c:pt idx="869">
                  <c:v>350</c:v>
                </c:pt>
                <c:pt idx="870">
                  <c:v>344</c:v>
                </c:pt>
                <c:pt idx="871">
                  <c:v>338</c:v>
                </c:pt>
                <c:pt idx="872">
                  <c:v>336</c:v>
                </c:pt>
                <c:pt idx="873">
                  <c:v>338</c:v>
                </c:pt>
                <c:pt idx="874">
                  <c:v>341</c:v>
                </c:pt>
                <c:pt idx="875">
                  <c:v>342</c:v>
                </c:pt>
                <c:pt idx="876">
                  <c:v>342</c:v>
                </c:pt>
                <c:pt idx="877">
                  <c:v>342</c:v>
                </c:pt>
                <c:pt idx="878">
                  <c:v>344</c:v>
                </c:pt>
                <c:pt idx="879">
                  <c:v>347</c:v>
                </c:pt>
                <c:pt idx="880">
                  <c:v>348</c:v>
                </c:pt>
                <c:pt idx="881">
                  <c:v>346</c:v>
                </c:pt>
                <c:pt idx="882">
                  <c:v>344</c:v>
                </c:pt>
                <c:pt idx="883">
                  <c:v>341</c:v>
                </c:pt>
                <c:pt idx="884">
                  <c:v>340</c:v>
                </c:pt>
                <c:pt idx="885">
                  <c:v>340</c:v>
                </c:pt>
                <c:pt idx="886">
                  <c:v>338</c:v>
                </c:pt>
                <c:pt idx="887">
                  <c:v>334</c:v>
                </c:pt>
                <c:pt idx="888">
                  <c:v>326</c:v>
                </c:pt>
                <c:pt idx="889">
                  <c:v>324</c:v>
                </c:pt>
                <c:pt idx="890">
                  <c:v>329</c:v>
                </c:pt>
                <c:pt idx="891">
                  <c:v>339</c:v>
                </c:pt>
                <c:pt idx="892">
                  <c:v>346</c:v>
                </c:pt>
                <c:pt idx="893">
                  <c:v>346</c:v>
                </c:pt>
                <c:pt idx="894">
                  <c:v>346</c:v>
                </c:pt>
                <c:pt idx="895">
                  <c:v>344</c:v>
                </c:pt>
                <c:pt idx="896">
                  <c:v>339</c:v>
                </c:pt>
                <c:pt idx="897">
                  <c:v>332</c:v>
                </c:pt>
                <c:pt idx="898">
                  <c:v>324</c:v>
                </c:pt>
                <c:pt idx="899">
                  <c:v>318</c:v>
                </c:pt>
                <c:pt idx="900">
                  <c:v>318</c:v>
                </c:pt>
                <c:pt idx="901">
                  <c:v>320</c:v>
                </c:pt>
                <c:pt idx="902">
                  <c:v>324</c:v>
                </c:pt>
                <c:pt idx="903">
                  <c:v>328</c:v>
                </c:pt>
                <c:pt idx="904">
                  <c:v>330</c:v>
                </c:pt>
                <c:pt idx="905">
                  <c:v>334</c:v>
                </c:pt>
                <c:pt idx="906">
                  <c:v>338</c:v>
                </c:pt>
                <c:pt idx="907">
                  <c:v>342</c:v>
                </c:pt>
                <c:pt idx="908">
                  <c:v>346</c:v>
                </c:pt>
                <c:pt idx="909">
                  <c:v>347</c:v>
                </c:pt>
                <c:pt idx="910">
                  <c:v>344</c:v>
                </c:pt>
                <c:pt idx="911">
                  <c:v>338</c:v>
                </c:pt>
                <c:pt idx="912">
                  <c:v>330</c:v>
                </c:pt>
                <c:pt idx="913">
                  <c:v>326</c:v>
                </c:pt>
                <c:pt idx="914">
                  <c:v>326</c:v>
                </c:pt>
                <c:pt idx="915">
                  <c:v>329</c:v>
                </c:pt>
                <c:pt idx="916">
                  <c:v>330</c:v>
                </c:pt>
                <c:pt idx="917">
                  <c:v>328</c:v>
                </c:pt>
                <c:pt idx="918">
                  <c:v>325</c:v>
                </c:pt>
                <c:pt idx="919">
                  <c:v>326</c:v>
                </c:pt>
                <c:pt idx="920">
                  <c:v>332</c:v>
                </c:pt>
                <c:pt idx="921">
                  <c:v>338</c:v>
                </c:pt>
                <c:pt idx="922">
                  <c:v>338</c:v>
                </c:pt>
                <c:pt idx="923">
                  <c:v>332</c:v>
                </c:pt>
                <c:pt idx="924">
                  <c:v>324</c:v>
                </c:pt>
                <c:pt idx="925">
                  <c:v>321</c:v>
                </c:pt>
                <c:pt idx="926">
                  <c:v>320</c:v>
                </c:pt>
                <c:pt idx="927">
                  <c:v>322</c:v>
                </c:pt>
                <c:pt idx="928">
                  <c:v>322</c:v>
                </c:pt>
                <c:pt idx="929">
                  <c:v>322</c:v>
                </c:pt>
                <c:pt idx="930">
                  <c:v>320</c:v>
                </c:pt>
                <c:pt idx="931">
                  <c:v>317</c:v>
                </c:pt>
                <c:pt idx="932">
                  <c:v>316</c:v>
                </c:pt>
                <c:pt idx="933">
                  <c:v>316</c:v>
                </c:pt>
                <c:pt idx="934">
                  <c:v>315</c:v>
                </c:pt>
                <c:pt idx="935">
                  <c:v>312</c:v>
                </c:pt>
                <c:pt idx="936">
                  <c:v>311</c:v>
                </c:pt>
                <c:pt idx="937">
                  <c:v>312</c:v>
                </c:pt>
                <c:pt idx="938">
                  <c:v>315</c:v>
                </c:pt>
                <c:pt idx="939">
                  <c:v>316</c:v>
                </c:pt>
                <c:pt idx="940">
                  <c:v>314</c:v>
                </c:pt>
                <c:pt idx="941">
                  <c:v>310</c:v>
                </c:pt>
                <c:pt idx="942">
                  <c:v>309</c:v>
                </c:pt>
                <c:pt idx="943">
                  <c:v>310</c:v>
                </c:pt>
                <c:pt idx="944">
                  <c:v>314</c:v>
                </c:pt>
                <c:pt idx="945">
                  <c:v>316</c:v>
                </c:pt>
                <c:pt idx="946">
                  <c:v>316</c:v>
                </c:pt>
                <c:pt idx="947">
                  <c:v>314</c:v>
                </c:pt>
                <c:pt idx="948">
                  <c:v>312</c:v>
                </c:pt>
                <c:pt idx="949">
                  <c:v>312</c:v>
                </c:pt>
                <c:pt idx="950">
                  <c:v>312</c:v>
                </c:pt>
                <c:pt idx="951">
                  <c:v>314</c:v>
                </c:pt>
                <c:pt idx="952">
                  <c:v>318</c:v>
                </c:pt>
                <c:pt idx="953">
                  <c:v>322</c:v>
                </c:pt>
                <c:pt idx="954">
                  <c:v>325</c:v>
                </c:pt>
                <c:pt idx="955">
                  <c:v>326</c:v>
                </c:pt>
                <c:pt idx="956">
                  <c:v>324</c:v>
                </c:pt>
                <c:pt idx="957">
                  <c:v>324</c:v>
                </c:pt>
                <c:pt idx="958">
                  <c:v>324</c:v>
                </c:pt>
                <c:pt idx="959">
                  <c:v>324</c:v>
                </c:pt>
                <c:pt idx="960">
                  <c:v>325</c:v>
                </c:pt>
                <c:pt idx="961">
                  <c:v>328</c:v>
                </c:pt>
                <c:pt idx="962">
                  <c:v>332</c:v>
                </c:pt>
                <c:pt idx="963">
                  <c:v>336</c:v>
                </c:pt>
                <c:pt idx="964">
                  <c:v>337</c:v>
                </c:pt>
                <c:pt idx="965">
                  <c:v>336</c:v>
                </c:pt>
                <c:pt idx="966">
                  <c:v>332</c:v>
                </c:pt>
                <c:pt idx="967">
                  <c:v>329</c:v>
                </c:pt>
                <c:pt idx="968">
                  <c:v>326</c:v>
                </c:pt>
                <c:pt idx="969">
                  <c:v>324</c:v>
                </c:pt>
                <c:pt idx="970">
                  <c:v>325</c:v>
                </c:pt>
                <c:pt idx="971">
                  <c:v>326</c:v>
                </c:pt>
                <c:pt idx="972">
                  <c:v>325</c:v>
                </c:pt>
                <c:pt idx="973">
                  <c:v>323</c:v>
                </c:pt>
                <c:pt idx="974">
                  <c:v>321</c:v>
                </c:pt>
                <c:pt idx="975">
                  <c:v>318</c:v>
                </c:pt>
                <c:pt idx="976">
                  <c:v>313</c:v>
                </c:pt>
                <c:pt idx="977">
                  <c:v>312</c:v>
                </c:pt>
                <c:pt idx="978">
                  <c:v>316</c:v>
                </c:pt>
                <c:pt idx="979">
                  <c:v>322</c:v>
                </c:pt>
                <c:pt idx="980">
                  <c:v>322</c:v>
                </c:pt>
                <c:pt idx="981">
                  <c:v>314</c:v>
                </c:pt>
                <c:pt idx="982">
                  <c:v>304</c:v>
                </c:pt>
                <c:pt idx="983">
                  <c:v>298</c:v>
                </c:pt>
                <c:pt idx="984">
                  <c:v>296</c:v>
                </c:pt>
                <c:pt idx="985">
                  <c:v>300</c:v>
                </c:pt>
                <c:pt idx="986">
                  <c:v>305</c:v>
                </c:pt>
                <c:pt idx="987">
                  <c:v>310</c:v>
                </c:pt>
                <c:pt idx="988">
                  <c:v>313</c:v>
                </c:pt>
                <c:pt idx="989">
                  <c:v>315</c:v>
                </c:pt>
                <c:pt idx="990">
                  <c:v>318</c:v>
                </c:pt>
                <c:pt idx="991">
                  <c:v>324</c:v>
                </c:pt>
                <c:pt idx="992">
                  <c:v>329</c:v>
                </c:pt>
                <c:pt idx="993">
                  <c:v>332</c:v>
                </c:pt>
                <c:pt idx="994">
                  <c:v>332</c:v>
                </c:pt>
                <c:pt idx="995">
                  <c:v>332</c:v>
                </c:pt>
                <c:pt idx="996">
                  <c:v>334</c:v>
                </c:pt>
                <c:pt idx="997">
                  <c:v>332</c:v>
                </c:pt>
                <c:pt idx="998">
                  <c:v>328</c:v>
                </c:pt>
                <c:pt idx="999">
                  <c:v>322</c:v>
                </c:pt>
                <c:pt idx="1000">
                  <c:v>314</c:v>
                </c:pt>
                <c:pt idx="1001">
                  <c:v>308</c:v>
                </c:pt>
                <c:pt idx="1002">
                  <c:v>307</c:v>
                </c:pt>
                <c:pt idx="1003">
                  <c:v>310</c:v>
                </c:pt>
                <c:pt idx="1004">
                  <c:v>314</c:v>
                </c:pt>
                <c:pt idx="1005">
                  <c:v>318</c:v>
                </c:pt>
                <c:pt idx="1006">
                  <c:v>320</c:v>
                </c:pt>
                <c:pt idx="1007">
                  <c:v>323</c:v>
                </c:pt>
                <c:pt idx="1008">
                  <c:v>326</c:v>
                </c:pt>
                <c:pt idx="1009">
                  <c:v>330</c:v>
                </c:pt>
                <c:pt idx="1010">
                  <c:v>333</c:v>
                </c:pt>
                <c:pt idx="1011">
                  <c:v>334</c:v>
                </c:pt>
                <c:pt idx="1012">
                  <c:v>332</c:v>
                </c:pt>
                <c:pt idx="1013">
                  <c:v>328</c:v>
                </c:pt>
                <c:pt idx="1014">
                  <c:v>326</c:v>
                </c:pt>
                <c:pt idx="1015">
                  <c:v>326</c:v>
                </c:pt>
                <c:pt idx="1016">
                  <c:v>326</c:v>
                </c:pt>
                <c:pt idx="1017">
                  <c:v>324</c:v>
                </c:pt>
                <c:pt idx="1018">
                  <c:v>320</c:v>
                </c:pt>
                <c:pt idx="1019">
                  <c:v>317</c:v>
                </c:pt>
                <c:pt idx="1020">
                  <c:v>315</c:v>
                </c:pt>
                <c:pt idx="1021">
                  <c:v>314</c:v>
                </c:pt>
                <c:pt idx="1022">
                  <c:v>316</c:v>
                </c:pt>
                <c:pt idx="1023">
                  <c:v>320</c:v>
                </c:pt>
                <c:pt idx="1024">
                  <c:v>323</c:v>
                </c:pt>
                <c:pt idx="1025">
                  <c:v>325</c:v>
                </c:pt>
                <c:pt idx="1026">
                  <c:v>327</c:v>
                </c:pt>
                <c:pt idx="1027">
                  <c:v>329</c:v>
                </c:pt>
                <c:pt idx="1028">
                  <c:v>330</c:v>
                </c:pt>
                <c:pt idx="1029">
                  <c:v>328</c:v>
                </c:pt>
                <c:pt idx="1030">
                  <c:v>324</c:v>
                </c:pt>
                <c:pt idx="1031">
                  <c:v>323</c:v>
                </c:pt>
                <c:pt idx="1032">
                  <c:v>326</c:v>
                </c:pt>
                <c:pt idx="1033">
                  <c:v>330</c:v>
                </c:pt>
                <c:pt idx="1034">
                  <c:v>330</c:v>
                </c:pt>
                <c:pt idx="1035">
                  <c:v>324</c:v>
                </c:pt>
                <c:pt idx="1036">
                  <c:v>316</c:v>
                </c:pt>
                <c:pt idx="1037">
                  <c:v>314</c:v>
                </c:pt>
                <c:pt idx="1038">
                  <c:v>317</c:v>
                </c:pt>
                <c:pt idx="1039">
                  <c:v>323</c:v>
                </c:pt>
                <c:pt idx="1040">
                  <c:v>328</c:v>
                </c:pt>
                <c:pt idx="1041">
                  <c:v>330</c:v>
                </c:pt>
                <c:pt idx="1042">
                  <c:v>335</c:v>
                </c:pt>
                <c:pt idx="1043">
                  <c:v>340</c:v>
                </c:pt>
                <c:pt idx="1044">
                  <c:v>340</c:v>
                </c:pt>
                <c:pt idx="1045">
                  <c:v>337</c:v>
                </c:pt>
                <c:pt idx="1046">
                  <c:v>330</c:v>
                </c:pt>
                <c:pt idx="1047">
                  <c:v>324</c:v>
                </c:pt>
                <c:pt idx="1048">
                  <c:v>320</c:v>
                </c:pt>
                <c:pt idx="1049">
                  <c:v>322</c:v>
                </c:pt>
                <c:pt idx="1050">
                  <c:v>326</c:v>
                </c:pt>
                <c:pt idx="1051">
                  <c:v>332</c:v>
                </c:pt>
                <c:pt idx="1052">
                  <c:v>336</c:v>
                </c:pt>
                <c:pt idx="1053">
                  <c:v>336</c:v>
                </c:pt>
                <c:pt idx="1054">
                  <c:v>335</c:v>
                </c:pt>
                <c:pt idx="1055">
                  <c:v>334</c:v>
                </c:pt>
                <c:pt idx="1056">
                  <c:v>333</c:v>
                </c:pt>
                <c:pt idx="1057">
                  <c:v>330</c:v>
                </c:pt>
                <c:pt idx="1058">
                  <c:v>327</c:v>
                </c:pt>
                <c:pt idx="1059">
                  <c:v>327</c:v>
                </c:pt>
                <c:pt idx="1060">
                  <c:v>329</c:v>
                </c:pt>
                <c:pt idx="1061">
                  <c:v>330</c:v>
                </c:pt>
                <c:pt idx="1062">
                  <c:v>328</c:v>
                </c:pt>
                <c:pt idx="1063">
                  <c:v>328</c:v>
                </c:pt>
                <c:pt idx="1064">
                  <c:v>330</c:v>
                </c:pt>
                <c:pt idx="1065">
                  <c:v>332</c:v>
                </c:pt>
                <c:pt idx="1066">
                  <c:v>332</c:v>
                </c:pt>
                <c:pt idx="1067">
                  <c:v>330</c:v>
                </c:pt>
                <c:pt idx="1068">
                  <c:v>330</c:v>
                </c:pt>
                <c:pt idx="1069">
                  <c:v>332</c:v>
                </c:pt>
                <c:pt idx="1070">
                  <c:v>332</c:v>
                </c:pt>
                <c:pt idx="1071">
                  <c:v>332</c:v>
                </c:pt>
                <c:pt idx="1072">
                  <c:v>334</c:v>
                </c:pt>
                <c:pt idx="1073">
                  <c:v>336</c:v>
                </c:pt>
                <c:pt idx="1074">
                  <c:v>336</c:v>
                </c:pt>
                <c:pt idx="1075">
                  <c:v>332</c:v>
                </c:pt>
                <c:pt idx="1076">
                  <c:v>328</c:v>
                </c:pt>
                <c:pt idx="1077">
                  <c:v>325</c:v>
                </c:pt>
                <c:pt idx="1078">
                  <c:v>322</c:v>
                </c:pt>
                <c:pt idx="1079">
                  <c:v>321</c:v>
                </c:pt>
                <c:pt idx="1080">
                  <c:v>323</c:v>
                </c:pt>
                <c:pt idx="1081">
                  <c:v>328</c:v>
                </c:pt>
                <c:pt idx="1082">
                  <c:v>334</c:v>
                </c:pt>
                <c:pt idx="1083">
                  <c:v>337</c:v>
                </c:pt>
                <c:pt idx="1084">
                  <c:v>338</c:v>
                </c:pt>
                <c:pt idx="1085">
                  <c:v>340</c:v>
                </c:pt>
                <c:pt idx="1086">
                  <c:v>344</c:v>
                </c:pt>
                <c:pt idx="1087">
                  <c:v>348</c:v>
                </c:pt>
                <c:pt idx="1088">
                  <c:v>350</c:v>
                </c:pt>
                <c:pt idx="1089">
                  <c:v>352</c:v>
                </c:pt>
                <c:pt idx="1090">
                  <c:v>356</c:v>
                </c:pt>
                <c:pt idx="1091">
                  <c:v>358</c:v>
                </c:pt>
                <c:pt idx="1092">
                  <c:v>358</c:v>
                </c:pt>
                <c:pt idx="1093">
                  <c:v>356</c:v>
                </c:pt>
                <c:pt idx="1094">
                  <c:v>358</c:v>
                </c:pt>
                <c:pt idx="1095">
                  <c:v>365</c:v>
                </c:pt>
                <c:pt idx="1096">
                  <c:v>375</c:v>
                </c:pt>
                <c:pt idx="1097">
                  <c:v>382</c:v>
                </c:pt>
                <c:pt idx="1098">
                  <c:v>384</c:v>
                </c:pt>
                <c:pt idx="1099">
                  <c:v>382</c:v>
                </c:pt>
                <c:pt idx="1100">
                  <c:v>382</c:v>
                </c:pt>
                <c:pt idx="1101">
                  <c:v>383</c:v>
                </c:pt>
                <c:pt idx="1102">
                  <c:v>384</c:v>
                </c:pt>
                <c:pt idx="1103">
                  <c:v>384</c:v>
                </c:pt>
                <c:pt idx="1104">
                  <c:v>386</c:v>
                </c:pt>
                <c:pt idx="1105">
                  <c:v>390</c:v>
                </c:pt>
                <c:pt idx="1106">
                  <c:v>396</c:v>
                </c:pt>
                <c:pt idx="1107">
                  <c:v>399</c:v>
                </c:pt>
                <c:pt idx="1108">
                  <c:v>401</c:v>
                </c:pt>
                <c:pt idx="1109">
                  <c:v>402</c:v>
                </c:pt>
                <c:pt idx="1110">
                  <c:v>400</c:v>
                </c:pt>
                <c:pt idx="1111">
                  <c:v>398</c:v>
                </c:pt>
                <c:pt idx="1112">
                  <c:v>400</c:v>
                </c:pt>
                <c:pt idx="1113">
                  <c:v>404</c:v>
                </c:pt>
                <c:pt idx="1114">
                  <c:v>410</c:v>
                </c:pt>
                <c:pt idx="1115">
                  <c:v>419</c:v>
                </c:pt>
                <c:pt idx="1116">
                  <c:v>425</c:v>
                </c:pt>
                <c:pt idx="1117">
                  <c:v>428</c:v>
                </c:pt>
                <c:pt idx="1118">
                  <c:v>430</c:v>
                </c:pt>
                <c:pt idx="1119">
                  <c:v>434</c:v>
                </c:pt>
                <c:pt idx="1120">
                  <c:v>438</c:v>
                </c:pt>
                <c:pt idx="1121">
                  <c:v>441</c:v>
                </c:pt>
                <c:pt idx="1122">
                  <c:v>442</c:v>
                </c:pt>
                <c:pt idx="1123">
                  <c:v>440</c:v>
                </c:pt>
                <c:pt idx="1124">
                  <c:v>441</c:v>
                </c:pt>
                <c:pt idx="1125">
                  <c:v>445</c:v>
                </c:pt>
                <c:pt idx="1126">
                  <c:v>452</c:v>
                </c:pt>
                <c:pt idx="1127">
                  <c:v>462</c:v>
                </c:pt>
                <c:pt idx="1128">
                  <c:v>473</c:v>
                </c:pt>
                <c:pt idx="1129">
                  <c:v>480</c:v>
                </c:pt>
                <c:pt idx="1130">
                  <c:v>484</c:v>
                </c:pt>
                <c:pt idx="1131">
                  <c:v>486</c:v>
                </c:pt>
                <c:pt idx="1132">
                  <c:v>486</c:v>
                </c:pt>
                <c:pt idx="1133">
                  <c:v>486</c:v>
                </c:pt>
                <c:pt idx="1134">
                  <c:v>488</c:v>
                </c:pt>
                <c:pt idx="1135">
                  <c:v>492</c:v>
                </c:pt>
                <c:pt idx="1136">
                  <c:v>497</c:v>
                </c:pt>
                <c:pt idx="1137">
                  <c:v>502</c:v>
                </c:pt>
                <c:pt idx="1138">
                  <c:v>504</c:v>
                </c:pt>
                <c:pt idx="1139">
                  <c:v>508</c:v>
                </c:pt>
                <c:pt idx="1140">
                  <c:v>512</c:v>
                </c:pt>
                <c:pt idx="1141">
                  <c:v>518</c:v>
                </c:pt>
                <c:pt idx="1142">
                  <c:v>520</c:v>
                </c:pt>
                <c:pt idx="1143">
                  <c:v>520</c:v>
                </c:pt>
                <c:pt idx="1144">
                  <c:v>518</c:v>
                </c:pt>
                <c:pt idx="1145">
                  <c:v>515</c:v>
                </c:pt>
                <c:pt idx="1146">
                  <c:v>514</c:v>
                </c:pt>
                <c:pt idx="1147">
                  <c:v>513</c:v>
                </c:pt>
                <c:pt idx="1148">
                  <c:v>510</c:v>
                </c:pt>
                <c:pt idx="1149">
                  <c:v>506</c:v>
                </c:pt>
                <c:pt idx="1150">
                  <c:v>506</c:v>
                </c:pt>
                <c:pt idx="1151">
                  <c:v>510</c:v>
                </c:pt>
                <c:pt idx="1152">
                  <c:v>517</c:v>
                </c:pt>
                <c:pt idx="1153">
                  <c:v>520</c:v>
                </c:pt>
                <c:pt idx="1154">
                  <c:v>516</c:v>
                </c:pt>
                <c:pt idx="1155">
                  <c:v>510</c:v>
                </c:pt>
                <c:pt idx="1156">
                  <c:v>509</c:v>
                </c:pt>
                <c:pt idx="1157">
                  <c:v>513</c:v>
                </c:pt>
                <c:pt idx="1158">
                  <c:v>518</c:v>
                </c:pt>
                <c:pt idx="1159">
                  <c:v>521</c:v>
                </c:pt>
                <c:pt idx="1160">
                  <c:v>520</c:v>
                </c:pt>
                <c:pt idx="1161">
                  <c:v>516</c:v>
                </c:pt>
                <c:pt idx="1162">
                  <c:v>512</c:v>
                </c:pt>
                <c:pt idx="1163">
                  <c:v>508</c:v>
                </c:pt>
                <c:pt idx="1164">
                  <c:v>504</c:v>
                </c:pt>
                <c:pt idx="1165">
                  <c:v>500</c:v>
                </c:pt>
                <c:pt idx="1166">
                  <c:v>496</c:v>
                </c:pt>
                <c:pt idx="1167">
                  <c:v>490</c:v>
                </c:pt>
                <c:pt idx="1168">
                  <c:v>482</c:v>
                </c:pt>
                <c:pt idx="1169">
                  <c:v>472</c:v>
                </c:pt>
                <c:pt idx="1170">
                  <c:v>464</c:v>
                </c:pt>
                <c:pt idx="1171">
                  <c:v>458</c:v>
                </c:pt>
                <c:pt idx="1172">
                  <c:v>453</c:v>
                </c:pt>
                <c:pt idx="1173">
                  <c:v>449</c:v>
                </c:pt>
                <c:pt idx="1174">
                  <c:v>448</c:v>
                </c:pt>
                <c:pt idx="1175">
                  <c:v>450</c:v>
                </c:pt>
                <c:pt idx="1176">
                  <c:v>454</c:v>
                </c:pt>
                <c:pt idx="1177">
                  <c:v>457</c:v>
                </c:pt>
                <c:pt idx="1178">
                  <c:v>458</c:v>
                </c:pt>
                <c:pt idx="1179">
                  <c:v>458</c:v>
                </c:pt>
                <c:pt idx="1180">
                  <c:v>453</c:v>
                </c:pt>
                <c:pt idx="1181">
                  <c:v>446</c:v>
                </c:pt>
                <c:pt idx="1182">
                  <c:v>437</c:v>
                </c:pt>
                <c:pt idx="1183">
                  <c:v>432</c:v>
                </c:pt>
                <c:pt idx="1184">
                  <c:v>432</c:v>
                </c:pt>
                <c:pt idx="1185">
                  <c:v>436</c:v>
                </c:pt>
                <c:pt idx="1186">
                  <c:v>443</c:v>
                </c:pt>
                <c:pt idx="1187">
                  <c:v>446</c:v>
                </c:pt>
                <c:pt idx="1188">
                  <c:v>442</c:v>
                </c:pt>
                <c:pt idx="1189">
                  <c:v>434</c:v>
                </c:pt>
                <c:pt idx="1190">
                  <c:v>426</c:v>
                </c:pt>
                <c:pt idx="1191">
                  <c:v>422</c:v>
                </c:pt>
                <c:pt idx="1192">
                  <c:v>422</c:v>
                </c:pt>
                <c:pt idx="1193">
                  <c:v>420</c:v>
                </c:pt>
                <c:pt idx="1194">
                  <c:v>416</c:v>
                </c:pt>
                <c:pt idx="1195">
                  <c:v>410</c:v>
                </c:pt>
                <c:pt idx="1196">
                  <c:v>408</c:v>
                </c:pt>
                <c:pt idx="1197">
                  <c:v>408</c:v>
                </c:pt>
                <c:pt idx="1198">
                  <c:v>412</c:v>
                </c:pt>
                <c:pt idx="1199">
                  <c:v>414</c:v>
                </c:pt>
                <c:pt idx="1200">
                  <c:v>415</c:v>
                </c:pt>
                <c:pt idx="1201">
                  <c:v>416</c:v>
                </c:pt>
                <c:pt idx="1202">
                  <c:v>414</c:v>
                </c:pt>
                <c:pt idx="1203">
                  <c:v>410</c:v>
                </c:pt>
                <c:pt idx="1204">
                  <c:v>406</c:v>
                </c:pt>
                <c:pt idx="1205">
                  <c:v>402</c:v>
                </c:pt>
                <c:pt idx="1206">
                  <c:v>398</c:v>
                </c:pt>
                <c:pt idx="1207">
                  <c:v>394</c:v>
                </c:pt>
                <c:pt idx="1208">
                  <c:v>388</c:v>
                </c:pt>
                <c:pt idx="1209">
                  <c:v>385</c:v>
                </c:pt>
                <c:pt idx="1210">
                  <c:v>385</c:v>
                </c:pt>
                <c:pt idx="1211">
                  <c:v>388</c:v>
                </c:pt>
                <c:pt idx="1212">
                  <c:v>390</c:v>
                </c:pt>
                <c:pt idx="1213">
                  <c:v>389</c:v>
                </c:pt>
                <c:pt idx="1214">
                  <c:v>386</c:v>
                </c:pt>
                <c:pt idx="1215">
                  <c:v>383</c:v>
                </c:pt>
                <c:pt idx="1216">
                  <c:v>383</c:v>
                </c:pt>
                <c:pt idx="1217">
                  <c:v>387</c:v>
                </c:pt>
                <c:pt idx="1218">
                  <c:v>393</c:v>
                </c:pt>
                <c:pt idx="1219">
                  <c:v>400</c:v>
                </c:pt>
                <c:pt idx="1220">
                  <c:v>408</c:v>
                </c:pt>
                <c:pt idx="1221">
                  <c:v>408</c:v>
                </c:pt>
                <c:pt idx="1222">
                  <c:v>398</c:v>
                </c:pt>
                <c:pt idx="1223">
                  <c:v>380</c:v>
                </c:pt>
                <c:pt idx="1224">
                  <c:v>364</c:v>
                </c:pt>
                <c:pt idx="1225">
                  <c:v>354</c:v>
                </c:pt>
                <c:pt idx="1226">
                  <c:v>352</c:v>
                </c:pt>
                <c:pt idx="1227">
                  <c:v>356</c:v>
                </c:pt>
                <c:pt idx="1228">
                  <c:v>364</c:v>
                </c:pt>
                <c:pt idx="1229">
                  <c:v>371</c:v>
                </c:pt>
                <c:pt idx="1230">
                  <c:v>376</c:v>
                </c:pt>
                <c:pt idx="1231">
                  <c:v>378</c:v>
                </c:pt>
                <c:pt idx="1232">
                  <c:v>378</c:v>
                </c:pt>
                <c:pt idx="1233">
                  <c:v>378</c:v>
                </c:pt>
                <c:pt idx="1234">
                  <c:v>379</c:v>
                </c:pt>
                <c:pt idx="1235">
                  <c:v>382</c:v>
                </c:pt>
                <c:pt idx="1236">
                  <c:v>384</c:v>
                </c:pt>
                <c:pt idx="1237">
                  <c:v>384</c:v>
                </c:pt>
                <c:pt idx="1238">
                  <c:v>382</c:v>
                </c:pt>
                <c:pt idx="1239">
                  <c:v>381</c:v>
                </c:pt>
                <c:pt idx="1240">
                  <c:v>382</c:v>
                </c:pt>
                <c:pt idx="1241">
                  <c:v>386</c:v>
                </c:pt>
                <c:pt idx="1242">
                  <c:v>389</c:v>
                </c:pt>
                <c:pt idx="1243">
                  <c:v>389</c:v>
                </c:pt>
                <c:pt idx="1244">
                  <c:v>386</c:v>
                </c:pt>
                <c:pt idx="1245">
                  <c:v>381</c:v>
                </c:pt>
                <c:pt idx="1246">
                  <c:v>374</c:v>
                </c:pt>
                <c:pt idx="1247">
                  <c:v>367</c:v>
                </c:pt>
                <c:pt idx="1248">
                  <c:v>364</c:v>
                </c:pt>
                <c:pt idx="1249">
                  <c:v>368</c:v>
                </c:pt>
                <c:pt idx="1250">
                  <c:v>374</c:v>
                </c:pt>
                <c:pt idx="1251">
                  <c:v>376</c:v>
                </c:pt>
                <c:pt idx="1252">
                  <c:v>372</c:v>
                </c:pt>
                <c:pt idx="1253">
                  <c:v>364</c:v>
                </c:pt>
                <c:pt idx="1254">
                  <c:v>355</c:v>
                </c:pt>
                <c:pt idx="1255">
                  <c:v>350</c:v>
                </c:pt>
                <c:pt idx="1256">
                  <c:v>352</c:v>
                </c:pt>
                <c:pt idx="1257">
                  <c:v>358</c:v>
                </c:pt>
                <c:pt idx="1258">
                  <c:v>366</c:v>
                </c:pt>
                <c:pt idx="1259">
                  <c:v>372</c:v>
                </c:pt>
                <c:pt idx="1260">
                  <c:v>376</c:v>
                </c:pt>
                <c:pt idx="1261">
                  <c:v>374</c:v>
                </c:pt>
                <c:pt idx="1262">
                  <c:v>370</c:v>
                </c:pt>
                <c:pt idx="1263">
                  <c:v>364</c:v>
                </c:pt>
                <c:pt idx="1264">
                  <c:v>359</c:v>
                </c:pt>
                <c:pt idx="1265">
                  <c:v>352</c:v>
                </c:pt>
                <c:pt idx="1266">
                  <c:v>344</c:v>
                </c:pt>
                <c:pt idx="1267">
                  <c:v>336</c:v>
                </c:pt>
                <c:pt idx="1268">
                  <c:v>335</c:v>
                </c:pt>
                <c:pt idx="1269">
                  <c:v>339</c:v>
                </c:pt>
                <c:pt idx="1270">
                  <c:v>346</c:v>
                </c:pt>
                <c:pt idx="1271">
                  <c:v>353</c:v>
                </c:pt>
                <c:pt idx="1272">
                  <c:v>358</c:v>
                </c:pt>
                <c:pt idx="1273">
                  <c:v>360</c:v>
                </c:pt>
                <c:pt idx="1274">
                  <c:v>360</c:v>
                </c:pt>
                <c:pt idx="1275">
                  <c:v>362</c:v>
                </c:pt>
                <c:pt idx="1276">
                  <c:v>364</c:v>
                </c:pt>
                <c:pt idx="1277">
                  <c:v>362</c:v>
                </c:pt>
                <c:pt idx="1278">
                  <c:v>358</c:v>
                </c:pt>
                <c:pt idx="1279">
                  <c:v>354</c:v>
                </c:pt>
                <c:pt idx="1280">
                  <c:v>352</c:v>
                </c:pt>
                <c:pt idx="1281">
                  <c:v>356</c:v>
                </c:pt>
                <c:pt idx="1282">
                  <c:v>364</c:v>
                </c:pt>
                <c:pt idx="1283">
                  <c:v>370</c:v>
                </c:pt>
                <c:pt idx="1284">
                  <c:v>370</c:v>
                </c:pt>
                <c:pt idx="1285">
                  <c:v>366</c:v>
                </c:pt>
                <c:pt idx="1286">
                  <c:v>364</c:v>
                </c:pt>
                <c:pt idx="1287">
                  <c:v>364</c:v>
                </c:pt>
                <c:pt idx="1288">
                  <c:v>366</c:v>
                </c:pt>
                <c:pt idx="1289">
                  <c:v>366</c:v>
                </c:pt>
                <c:pt idx="1290">
                  <c:v>365</c:v>
                </c:pt>
                <c:pt idx="1291">
                  <c:v>362</c:v>
                </c:pt>
                <c:pt idx="1292">
                  <c:v>358</c:v>
                </c:pt>
                <c:pt idx="1293">
                  <c:v>353</c:v>
                </c:pt>
                <c:pt idx="1294">
                  <c:v>350</c:v>
                </c:pt>
                <c:pt idx="1295">
                  <c:v>351</c:v>
                </c:pt>
                <c:pt idx="1296">
                  <c:v>354</c:v>
                </c:pt>
                <c:pt idx="1297">
                  <c:v>356</c:v>
                </c:pt>
                <c:pt idx="1298">
                  <c:v>360</c:v>
                </c:pt>
                <c:pt idx="1299">
                  <c:v>362</c:v>
                </c:pt>
                <c:pt idx="1300">
                  <c:v>362</c:v>
                </c:pt>
                <c:pt idx="1301">
                  <c:v>362</c:v>
                </c:pt>
                <c:pt idx="1302">
                  <c:v>362</c:v>
                </c:pt>
                <c:pt idx="1303">
                  <c:v>362</c:v>
                </c:pt>
                <c:pt idx="1304">
                  <c:v>360</c:v>
                </c:pt>
                <c:pt idx="1305">
                  <c:v>356</c:v>
                </c:pt>
                <c:pt idx="1306">
                  <c:v>354</c:v>
                </c:pt>
                <c:pt idx="1307">
                  <c:v>356</c:v>
                </c:pt>
                <c:pt idx="1308">
                  <c:v>359</c:v>
                </c:pt>
                <c:pt idx="1309">
                  <c:v>360</c:v>
                </c:pt>
                <c:pt idx="1310">
                  <c:v>358</c:v>
                </c:pt>
                <c:pt idx="1311">
                  <c:v>356</c:v>
                </c:pt>
                <c:pt idx="1312">
                  <c:v>357</c:v>
                </c:pt>
                <c:pt idx="1313">
                  <c:v>362</c:v>
                </c:pt>
                <c:pt idx="1314">
                  <c:v>365</c:v>
                </c:pt>
                <c:pt idx="1315">
                  <c:v>365</c:v>
                </c:pt>
                <c:pt idx="1316">
                  <c:v>362</c:v>
                </c:pt>
                <c:pt idx="1317">
                  <c:v>359</c:v>
                </c:pt>
                <c:pt idx="1318">
                  <c:v>358</c:v>
                </c:pt>
                <c:pt idx="1319">
                  <c:v>358</c:v>
                </c:pt>
                <c:pt idx="1320">
                  <c:v>359</c:v>
                </c:pt>
                <c:pt idx="1321">
                  <c:v>362</c:v>
                </c:pt>
                <c:pt idx="1322">
                  <c:v>365</c:v>
                </c:pt>
                <c:pt idx="1323">
                  <c:v>366</c:v>
                </c:pt>
                <c:pt idx="1324">
                  <c:v>364</c:v>
                </c:pt>
                <c:pt idx="1325">
                  <c:v>362</c:v>
                </c:pt>
                <c:pt idx="1326">
                  <c:v>362</c:v>
                </c:pt>
                <c:pt idx="1327">
                  <c:v>368</c:v>
                </c:pt>
                <c:pt idx="1328">
                  <c:v>377</c:v>
                </c:pt>
                <c:pt idx="1329">
                  <c:v>382</c:v>
                </c:pt>
                <c:pt idx="1330">
                  <c:v>378</c:v>
                </c:pt>
                <c:pt idx="1331">
                  <c:v>372</c:v>
                </c:pt>
                <c:pt idx="1332">
                  <c:v>366</c:v>
                </c:pt>
                <c:pt idx="1333">
                  <c:v>364</c:v>
                </c:pt>
                <c:pt idx="1334">
                  <c:v>368</c:v>
                </c:pt>
                <c:pt idx="1335">
                  <c:v>375</c:v>
                </c:pt>
                <c:pt idx="1336">
                  <c:v>385</c:v>
                </c:pt>
                <c:pt idx="1337">
                  <c:v>391</c:v>
                </c:pt>
                <c:pt idx="1338">
                  <c:v>388</c:v>
                </c:pt>
                <c:pt idx="1339">
                  <c:v>379</c:v>
                </c:pt>
                <c:pt idx="1340">
                  <c:v>370</c:v>
                </c:pt>
                <c:pt idx="1341">
                  <c:v>363</c:v>
                </c:pt>
                <c:pt idx="1342">
                  <c:v>358</c:v>
                </c:pt>
                <c:pt idx="1343">
                  <c:v>357</c:v>
                </c:pt>
                <c:pt idx="1344">
                  <c:v>360</c:v>
                </c:pt>
                <c:pt idx="1345">
                  <c:v>365</c:v>
                </c:pt>
                <c:pt idx="1346">
                  <c:v>369</c:v>
                </c:pt>
                <c:pt idx="1347">
                  <c:v>370</c:v>
                </c:pt>
                <c:pt idx="1348">
                  <c:v>366</c:v>
                </c:pt>
                <c:pt idx="1349">
                  <c:v>360</c:v>
                </c:pt>
                <c:pt idx="1350">
                  <c:v>354</c:v>
                </c:pt>
                <c:pt idx="1351">
                  <c:v>352</c:v>
                </c:pt>
                <c:pt idx="1352">
                  <c:v>356</c:v>
                </c:pt>
                <c:pt idx="1353">
                  <c:v>367</c:v>
                </c:pt>
                <c:pt idx="1354">
                  <c:v>377</c:v>
                </c:pt>
                <c:pt idx="1355">
                  <c:v>380</c:v>
                </c:pt>
                <c:pt idx="1356">
                  <c:v>376</c:v>
                </c:pt>
                <c:pt idx="1357">
                  <c:v>368</c:v>
                </c:pt>
                <c:pt idx="1358">
                  <c:v>363</c:v>
                </c:pt>
                <c:pt idx="1359">
                  <c:v>366</c:v>
                </c:pt>
                <c:pt idx="1360">
                  <c:v>375</c:v>
                </c:pt>
                <c:pt idx="1361">
                  <c:v>382</c:v>
                </c:pt>
                <c:pt idx="1362">
                  <c:v>382</c:v>
                </c:pt>
                <c:pt idx="1363">
                  <c:v>376</c:v>
                </c:pt>
                <c:pt idx="1364">
                  <c:v>370</c:v>
                </c:pt>
                <c:pt idx="1365">
                  <c:v>368</c:v>
                </c:pt>
                <c:pt idx="1366">
                  <c:v>368</c:v>
                </c:pt>
                <c:pt idx="1367">
                  <c:v>372</c:v>
                </c:pt>
                <c:pt idx="1368">
                  <c:v>378</c:v>
                </c:pt>
                <c:pt idx="1369">
                  <c:v>382</c:v>
                </c:pt>
                <c:pt idx="1370">
                  <c:v>384</c:v>
                </c:pt>
                <c:pt idx="1371">
                  <c:v>388</c:v>
                </c:pt>
                <c:pt idx="1372">
                  <c:v>392</c:v>
                </c:pt>
                <c:pt idx="1373">
                  <c:v>393</c:v>
                </c:pt>
                <c:pt idx="1374">
                  <c:v>390</c:v>
                </c:pt>
                <c:pt idx="1375">
                  <c:v>388</c:v>
                </c:pt>
                <c:pt idx="1376">
                  <c:v>390</c:v>
                </c:pt>
                <c:pt idx="1377">
                  <c:v>396</c:v>
                </c:pt>
                <c:pt idx="1378">
                  <c:v>402</c:v>
                </c:pt>
                <c:pt idx="1379">
                  <c:v>404</c:v>
                </c:pt>
                <c:pt idx="1380">
                  <c:v>396</c:v>
                </c:pt>
                <c:pt idx="1381">
                  <c:v>386</c:v>
                </c:pt>
                <c:pt idx="1382">
                  <c:v>378</c:v>
                </c:pt>
                <c:pt idx="1383">
                  <c:v>376</c:v>
                </c:pt>
                <c:pt idx="1384">
                  <c:v>377</c:v>
                </c:pt>
                <c:pt idx="1385">
                  <c:v>379</c:v>
                </c:pt>
                <c:pt idx="1386">
                  <c:v>381</c:v>
                </c:pt>
                <c:pt idx="1387">
                  <c:v>384</c:v>
                </c:pt>
                <c:pt idx="1388">
                  <c:v>390</c:v>
                </c:pt>
                <c:pt idx="1389">
                  <c:v>397</c:v>
                </c:pt>
                <c:pt idx="1390">
                  <c:v>401</c:v>
                </c:pt>
                <c:pt idx="1391">
                  <c:v>400</c:v>
                </c:pt>
                <c:pt idx="1392">
                  <c:v>392</c:v>
                </c:pt>
                <c:pt idx="1393">
                  <c:v>386</c:v>
                </c:pt>
                <c:pt idx="1394">
                  <c:v>384</c:v>
                </c:pt>
                <c:pt idx="1395">
                  <c:v>386</c:v>
                </c:pt>
                <c:pt idx="1396">
                  <c:v>388</c:v>
                </c:pt>
                <c:pt idx="1397">
                  <c:v>390</c:v>
                </c:pt>
                <c:pt idx="1398">
                  <c:v>391</c:v>
                </c:pt>
                <c:pt idx="1399">
                  <c:v>394</c:v>
                </c:pt>
                <c:pt idx="1400">
                  <c:v>395</c:v>
                </c:pt>
                <c:pt idx="1401">
                  <c:v>394</c:v>
                </c:pt>
                <c:pt idx="1402">
                  <c:v>390</c:v>
                </c:pt>
                <c:pt idx="1403">
                  <c:v>386</c:v>
                </c:pt>
                <c:pt idx="1404">
                  <c:v>384</c:v>
                </c:pt>
                <c:pt idx="1405">
                  <c:v>384</c:v>
                </c:pt>
                <c:pt idx="1406">
                  <c:v>388</c:v>
                </c:pt>
                <c:pt idx="1407">
                  <c:v>393</c:v>
                </c:pt>
                <c:pt idx="1408">
                  <c:v>397</c:v>
                </c:pt>
                <c:pt idx="1409">
                  <c:v>398</c:v>
                </c:pt>
                <c:pt idx="1410">
                  <c:v>394</c:v>
                </c:pt>
                <c:pt idx="1411">
                  <c:v>388</c:v>
                </c:pt>
                <c:pt idx="1412">
                  <c:v>382</c:v>
                </c:pt>
                <c:pt idx="1413">
                  <c:v>378</c:v>
                </c:pt>
                <c:pt idx="1414">
                  <c:v>375</c:v>
                </c:pt>
                <c:pt idx="1415">
                  <c:v>372</c:v>
                </c:pt>
                <c:pt idx="1416">
                  <c:v>370</c:v>
                </c:pt>
                <c:pt idx="1417">
                  <c:v>371</c:v>
                </c:pt>
                <c:pt idx="1418">
                  <c:v>374</c:v>
                </c:pt>
                <c:pt idx="1419">
                  <c:v>377</c:v>
                </c:pt>
                <c:pt idx="1420">
                  <c:v>378</c:v>
                </c:pt>
                <c:pt idx="1421">
                  <c:v>378</c:v>
                </c:pt>
                <c:pt idx="1422">
                  <c:v>378</c:v>
                </c:pt>
                <c:pt idx="1423">
                  <c:v>381</c:v>
                </c:pt>
                <c:pt idx="1424">
                  <c:v>385</c:v>
                </c:pt>
                <c:pt idx="1425">
                  <c:v>388</c:v>
                </c:pt>
                <c:pt idx="1426">
                  <c:v>387</c:v>
                </c:pt>
                <c:pt idx="1427">
                  <c:v>384</c:v>
                </c:pt>
                <c:pt idx="1428">
                  <c:v>380</c:v>
                </c:pt>
                <c:pt idx="1429">
                  <c:v>378</c:v>
                </c:pt>
                <c:pt idx="1430">
                  <c:v>376</c:v>
                </c:pt>
                <c:pt idx="1431">
                  <c:v>376</c:v>
                </c:pt>
                <c:pt idx="1432">
                  <c:v>376</c:v>
                </c:pt>
                <c:pt idx="1433">
                  <c:v>377</c:v>
                </c:pt>
                <c:pt idx="1434">
                  <c:v>380</c:v>
                </c:pt>
                <c:pt idx="1435">
                  <c:v>385</c:v>
                </c:pt>
                <c:pt idx="1436">
                  <c:v>389</c:v>
                </c:pt>
                <c:pt idx="1437">
                  <c:v>389</c:v>
                </c:pt>
                <c:pt idx="1438">
                  <c:v>385</c:v>
                </c:pt>
                <c:pt idx="1439">
                  <c:v>379</c:v>
                </c:pt>
                <c:pt idx="1440">
                  <c:v>374</c:v>
                </c:pt>
                <c:pt idx="1441">
                  <c:v>373</c:v>
                </c:pt>
                <c:pt idx="1442">
                  <c:v>376</c:v>
                </c:pt>
                <c:pt idx="1443">
                  <c:v>381</c:v>
                </c:pt>
                <c:pt idx="1444">
                  <c:v>386</c:v>
                </c:pt>
                <c:pt idx="1445">
                  <c:v>390</c:v>
                </c:pt>
                <c:pt idx="1446">
                  <c:v>392</c:v>
                </c:pt>
                <c:pt idx="1447">
                  <c:v>392</c:v>
                </c:pt>
                <c:pt idx="1448">
                  <c:v>392</c:v>
                </c:pt>
                <c:pt idx="1449">
                  <c:v>393</c:v>
                </c:pt>
                <c:pt idx="1450">
                  <c:v>394</c:v>
                </c:pt>
                <c:pt idx="1451">
                  <c:v>396</c:v>
                </c:pt>
                <c:pt idx="1452">
                  <c:v>399</c:v>
                </c:pt>
                <c:pt idx="1453">
                  <c:v>400</c:v>
                </c:pt>
                <c:pt idx="1454">
                  <c:v>399</c:v>
                </c:pt>
                <c:pt idx="1455">
                  <c:v>401</c:v>
                </c:pt>
                <c:pt idx="1456">
                  <c:v>406</c:v>
                </c:pt>
                <c:pt idx="1457">
                  <c:v>414</c:v>
                </c:pt>
                <c:pt idx="1458">
                  <c:v>418</c:v>
                </c:pt>
                <c:pt idx="1459">
                  <c:v>418</c:v>
                </c:pt>
                <c:pt idx="1460">
                  <c:v>414</c:v>
                </c:pt>
                <c:pt idx="1461">
                  <c:v>412</c:v>
                </c:pt>
                <c:pt idx="1462">
                  <c:v>412</c:v>
                </c:pt>
                <c:pt idx="1463">
                  <c:v>410</c:v>
                </c:pt>
                <c:pt idx="1464">
                  <c:v>406</c:v>
                </c:pt>
                <c:pt idx="1465">
                  <c:v>402</c:v>
                </c:pt>
                <c:pt idx="1466">
                  <c:v>401</c:v>
                </c:pt>
                <c:pt idx="1467">
                  <c:v>404</c:v>
                </c:pt>
                <c:pt idx="1468">
                  <c:v>408</c:v>
                </c:pt>
                <c:pt idx="1469">
                  <c:v>410</c:v>
                </c:pt>
                <c:pt idx="1470">
                  <c:v>409</c:v>
                </c:pt>
                <c:pt idx="1471">
                  <c:v>404</c:v>
                </c:pt>
                <c:pt idx="1472">
                  <c:v>398</c:v>
                </c:pt>
                <c:pt idx="1473">
                  <c:v>396</c:v>
                </c:pt>
                <c:pt idx="1474">
                  <c:v>397</c:v>
                </c:pt>
                <c:pt idx="1475">
                  <c:v>399</c:v>
                </c:pt>
                <c:pt idx="1476">
                  <c:v>400</c:v>
                </c:pt>
                <c:pt idx="1477">
                  <c:v>398</c:v>
                </c:pt>
                <c:pt idx="1478">
                  <c:v>398</c:v>
                </c:pt>
                <c:pt idx="1479">
                  <c:v>397</c:v>
                </c:pt>
                <c:pt idx="1480">
                  <c:v>395</c:v>
                </c:pt>
                <c:pt idx="1481">
                  <c:v>394</c:v>
                </c:pt>
                <c:pt idx="1482">
                  <c:v>394</c:v>
                </c:pt>
                <c:pt idx="1483">
                  <c:v>396</c:v>
                </c:pt>
                <c:pt idx="1484">
                  <c:v>400</c:v>
                </c:pt>
                <c:pt idx="1485">
                  <c:v>401</c:v>
                </c:pt>
                <c:pt idx="1486">
                  <c:v>400</c:v>
                </c:pt>
                <c:pt idx="1487">
                  <c:v>397</c:v>
                </c:pt>
                <c:pt idx="1488">
                  <c:v>396</c:v>
                </c:pt>
                <c:pt idx="1489">
                  <c:v>398</c:v>
                </c:pt>
                <c:pt idx="1490">
                  <c:v>400</c:v>
                </c:pt>
                <c:pt idx="1491">
                  <c:v>405</c:v>
                </c:pt>
                <c:pt idx="1492">
                  <c:v>411</c:v>
                </c:pt>
                <c:pt idx="1493">
                  <c:v>415</c:v>
                </c:pt>
                <c:pt idx="1494">
                  <c:v>415</c:v>
                </c:pt>
                <c:pt idx="1495">
                  <c:v>412</c:v>
                </c:pt>
                <c:pt idx="1496">
                  <c:v>408</c:v>
                </c:pt>
                <c:pt idx="1497">
                  <c:v>407</c:v>
                </c:pt>
                <c:pt idx="1498">
                  <c:v>408</c:v>
                </c:pt>
                <c:pt idx="1499">
                  <c:v>413</c:v>
                </c:pt>
                <c:pt idx="1500">
                  <c:v>418</c:v>
                </c:pt>
                <c:pt idx="1501">
                  <c:v>422</c:v>
                </c:pt>
                <c:pt idx="1502">
                  <c:v>424</c:v>
                </c:pt>
                <c:pt idx="1503">
                  <c:v>424</c:v>
                </c:pt>
                <c:pt idx="1504">
                  <c:v>424</c:v>
                </c:pt>
                <c:pt idx="1505">
                  <c:v>426</c:v>
                </c:pt>
                <c:pt idx="1506">
                  <c:v>427</c:v>
                </c:pt>
                <c:pt idx="1507">
                  <c:v>424</c:v>
                </c:pt>
                <c:pt idx="1508">
                  <c:v>418</c:v>
                </c:pt>
                <c:pt idx="1509">
                  <c:v>410</c:v>
                </c:pt>
                <c:pt idx="1510">
                  <c:v>406</c:v>
                </c:pt>
                <c:pt idx="1511">
                  <c:v>404</c:v>
                </c:pt>
                <c:pt idx="1512">
                  <c:v>404</c:v>
                </c:pt>
                <c:pt idx="1513">
                  <c:v>404</c:v>
                </c:pt>
                <c:pt idx="1514">
                  <c:v>402</c:v>
                </c:pt>
                <c:pt idx="1515">
                  <c:v>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93F-497E-968D-0816F478B856}"/>
            </c:ext>
          </c:extLst>
        </c:ser>
        <c:ser>
          <c:idx val="5"/>
          <c:order val="5"/>
          <c:tx>
            <c:strRef>
              <c:f>led1_0_31mA_21ms!$G$1</c:f>
              <c:strCache>
                <c:ptCount val="1"/>
                <c:pt idx="0">
                  <c:v>6.43mA 1ms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led1_0_31mA_21ms!$G$2:$G$1517</c:f>
              <c:numCache>
                <c:formatCode>General</c:formatCode>
                <c:ptCount val="1516"/>
                <c:pt idx="0">
                  <c:v>370</c:v>
                </c:pt>
                <c:pt idx="1">
                  <c:v>349</c:v>
                </c:pt>
                <c:pt idx="2">
                  <c:v>293</c:v>
                </c:pt>
                <c:pt idx="3">
                  <c:v>223</c:v>
                </c:pt>
                <c:pt idx="4">
                  <c:v>165</c:v>
                </c:pt>
                <c:pt idx="5">
                  <c:v>132</c:v>
                </c:pt>
                <c:pt idx="6">
                  <c:v>120</c:v>
                </c:pt>
                <c:pt idx="7">
                  <c:v>118</c:v>
                </c:pt>
                <c:pt idx="8">
                  <c:v>117</c:v>
                </c:pt>
                <c:pt idx="9">
                  <c:v>116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120</c:v>
                </c:pt>
                <c:pt idx="14">
                  <c:v>117</c:v>
                </c:pt>
                <c:pt idx="15">
                  <c:v>116</c:v>
                </c:pt>
                <c:pt idx="16">
                  <c:v>117</c:v>
                </c:pt>
                <c:pt idx="17">
                  <c:v>121</c:v>
                </c:pt>
                <c:pt idx="18">
                  <c:v>126</c:v>
                </c:pt>
                <c:pt idx="19">
                  <c:v>127</c:v>
                </c:pt>
                <c:pt idx="20">
                  <c:v>125</c:v>
                </c:pt>
                <c:pt idx="21">
                  <c:v>120</c:v>
                </c:pt>
                <c:pt idx="22">
                  <c:v>117</c:v>
                </c:pt>
                <c:pt idx="23">
                  <c:v>116</c:v>
                </c:pt>
                <c:pt idx="24">
                  <c:v>118</c:v>
                </c:pt>
                <c:pt idx="25">
                  <c:v>122</c:v>
                </c:pt>
                <c:pt idx="26">
                  <c:v>124</c:v>
                </c:pt>
                <c:pt idx="27">
                  <c:v>124</c:v>
                </c:pt>
                <c:pt idx="28">
                  <c:v>122</c:v>
                </c:pt>
                <c:pt idx="29">
                  <c:v>118</c:v>
                </c:pt>
                <c:pt idx="30">
                  <c:v>116</c:v>
                </c:pt>
                <c:pt idx="31">
                  <c:v>116</c:v>
                </c:pt>
                <c:pt idx="32">
                  <c:v>118</c:v>
                </c:pt>
                <c:pt idx="33">
                  <c:v>118</c:v>
                </c:pt>
                <c:pt idx="34">
                  <c:v>118</c:v>
                </c:pt>
                <c:pt idx="35">
                  <c:v>120</c:v>
                </c:pt>
                <c:pt idx="36">
                  <c:v>122</c:v>
                </c:pt>
                <c:pt idx="37">
                  <c:v>121</c:v>
                </c:pt>
                <c:pt idx="38">
                  <c:v>119</c:v>
                </c:pt>
                <c:pt idx="39">
                  <c:v>116</c:v>
                </c:pt>
                <c:pt idx="40">
                  <c:v>112</c:v>
                </c:pt>
                <c:pt idx="41">
                  <c:v>108</c:v>
                </c:pt>
                <c:pt idx="42">
                  <c:v>106</c:v>
                </c:pt>
                <c:pt idx="43">
                  <c:v>106</c:v>
                </c:pt>
                <c:pt idx="44">
                  <c:v>104</c:v>
                </c:pt>
                <c:pt idx="45">
                  <c:v>101</c:v>
                </c:pt>
                <c:pt idx="46">
                  <c:v>102</c:v>
                </c:pt>
                <c:pt idx="47">
                  <c:v>106</c:v>
                </c:pt>
                <c:pt idx="48">
                  <c:v>112</c:v>
                </c:pt>
                <c:pt idx="49">
                  <c:v>116</c:v>
                </c:pt>
                <c:pt idx="50">
                  <c:v>119</c:v>
                </c:pt>
                <c:pt idx="51">
                  <c:v>120</c:v>
                </c:pt>
                <c:pt idx="52">
                  <c:v>118</c:v>
                </c:pt>
                <c:pt idx="53">
                  <c:v>114</c:v>
                </c:pt>
                <c:pt idx="54">
                  <c:v>112</c:v>
                </c:pt>
                <c:pt idx="55">
                  <c:v>110</c:v>
                </c:pt>
                <c:pt idx="56">
                  <c:v>108</c:v>
                </c:pt>
                <c:pt idx="57">
                  <c:v>108</c:v>
                </c:pt>
                <c:pt idx="58">
                  <c:v>110</c:v>
                </c:pt>
                <c:pt idx="59">
                  <c:v>112</c:v>
                </c:pt>
                <c:pt idx="60">
                  <c:v>112</c:v>
                </c:pt>
                <c:pt idx="61">
                  <c:v>110</c:v>
                </c:pt>
                <c:pt idx="62">
                  <c:v>108</c:v>
                </c:pt>
                <c:pt idx="63">
                  <c:v>109</c:v>
                </c:pt>
                <c:pt idx="64">
                  <c:v>111</c:v>
                </c:pt>
                <c:pt idx="65">
                  <c:v>112</c:v>
                </c:pt>
                <c:pt idx="66">
                  <c:v>112</c:v>
                </c:pt>
                <c:pt idx="67">
                  <c:v>112</c:v>
                </c:pt>
                <c:pt idx="68">
                  <c:v>112</c:v>
                </c:pt>
                <c:pt idx="69">
                  <c:v>114</c:v>
                </c:pt>
                <c:pt idx="70">
                  <c:v>118</c:v>
                </c:pt>
                <c:pt idx="71">
                  <c:v>121</c:v>
                </c:pt>
                <c:pt idx="72">
                  <c:v>122</c:v>
                </c:pt>
                <c:pt idx="73">
                  <c:v>121</c:v>
                </c:pt>
                <c:pt idx="74">
                  <c:v>120</c:v>
                </c:pt>
                <c:pt idx="75">
                  <c:v>121</c:v>
                </c:pt>
                <c:pt idx="76">
                  <c:v>123</c:v>
                </c:pt>
                <c:pt idx="77">
                  <c:v>124</c:v>
                </c:pt>
                <c:pt idx="78">
                  <c:v>123</c:v>
                </c:pt>
                <c:pt idx="79">
                  <c:v>120</c:v>
                </c:pt>
                <c:pt idx="80">
                  <c:v>117</c:v>
                </c:pt>
                <c:pt idx="81">
                  <c:v>115</c:v>
                </c:pt>
                <c:pt idx="82">
                  <c:v>114</c:v>
                </c:pt>
                <c:pt idx="83">
                  <c:v>116</c:v>
                </c:pt>
                <c:pt idx="84">
                  <c:v>116</c:v>
                </c:pt>
                <c:pt idx="85">
                  <c:v>114</c:v>
                </c:pt>
                <c:pt idx="86">
                  <c:v>112</c:v>
                </c:pt>
                <c:pt idx="87">
                  <c:v>113</c:v>
                </c:pt>
                <c:pt idx="88">
                  <c:v>116</c:v>
                </c:pt>
                <c:pt idx="89">
                  <c:v>118</c:v>
                </c:pt>
                <c:pt idx="90">
                  <c:v>116</c:v>
                </c:pt>
                <c:pt idx="91">
                  <c:v>113</c:v>
                </c:pt>
                <c:pt idx="92">
                  <c:v>111</c:v>
                </c:pt>
                <c:pt idx="93">
                  <c:v>116</c:v>
                </c:pt>
                <c:pt idx="94">
                  <c:v>126</c:v>
                </c:pt>
                <c:pt idx="95">
                  <c:v>134</c:v>
                </c:pt>
                <c:pt idx="96">
                  <c:v>138</c:v>
                </c:pt>
                <c:pt idx="97">
                  <c:v>134</c:v>
                </c:pt>
                <c:pt idx="98">
                  <c:v>130</c:v>
                </c:pt>
                <c:pt idx="99">
                  <c:v>124</c:v>
                </c:pt>
                <c:pt idx="100">
                  <c:v>120</c:v>
                </c:pt>
                <c:pt idx="101">
                  <c:v>118</c:v>
                </c:pt>
                <c:pt idx="102">
                  <c:v>119</c:v>
                </c:pt>
                <c:pt idx="103">
                  <c:v>122</c:v>
                </c:pt>
                <c:pt idx="104">
                  <c:v>124</c:v>
                </c:pt>
                <c:pt idx="105">
                  <c:v>123</c:v>
                </c:pt>
                <c:pt idx="106">
                  <c:v>120</c:v>
                </c:pt>
                <c:pt idx="107">
                  <c:v>118</c:v>
                </c:pt>
                <c:pt idx="108">
                  <c:v>118</c:v>
                </c:pt>
                <c:pt idx="109">
                  <c:v>118</c:v>
                </c:pt>
                <c:pt idx="110">
                  <c:v>120</c:v>
                </c:pt>
                <c:pt idx="111">
                  <c:v>120</c:v>
                </c:pt>
                <c:pt idx="112">
                  <c:v>121</c:v>
                </c:pt>
                <c:pt idx="113">
                  <c:v>124</c:v>
                </c:pt>
                <c:pt idx="114">
                  <c:v>129</c:v>
                </c:pt>
                <c:pt idx="115">
                  <c:v>134</c:v>
                </c:pt>
                <c:pt idx="116">
                  <c:v>136</c:v>
                </c:pt>
                <c:pt idx="117">
                  <c:v>136</c:v>
                </c:pt>
                <c:pt idx="118">
                  <c:v>133</c:v>
                </c:pt>
                <c:pt idx="119">
                  <c:v>132</c:v>
                </c:pt>
                <c:pt idx="120">
                  <c:v>130</c:v>
                </c:pt>
                <c:pt idx="121">
                  <c:v>126</c:v>
                </c:pt>
                <c:pt idx="122">
                  <c:v>122</c:v>
                </c:pt>
                <c:pt idx="123">
                  <c:v>120</c:v>
                </c:pt>
                <c:pt idx="124">
                  <c:v>121</c:v>
                </c:pt>
                <c:pt idx="125">
                  <c:v>122</c:v>
                </c:pt>
                <c:pt idx="126">
                  <c:v>122</c:v>
                </c:pt>
                <c:pt idx="127">
                  <c:v>119</c:v>
                </c:pt>
                <c:pt idx="128">
                  <c:v>114</c:v>
                </c:pt>
                <c:pt idx="129">
                  <c:v>112</c:v>
                </c:pt>
                <c:pt idx="130">
                  <c:v>114</c:v>
                </c:pt>
                <c:pt idx="131">
                  <c:v>120</c:v>
                </c:pt>
                <c:pt idx="132">
                  <c:v>128</c:v>
                </c:pt>
                <c:pt idx="133">
                  <c:v>133</c:v>
                </c:pt>
                <c:pt idx="134">
                  <c:v>134</c:v>
                </c:pt>
                <c:pt idx="135">
                  <c:v>131</c:v>
                </c:pt>
                <c:pt idx="136">
                  <c:v>125</c:v>
                </c:pt>
                <c:pt idx="137">
                  <c:v>122</c:v>
                </c:pt>
                <c:pt idx="138">
                  <c:v>123</c:v>
                </c:pt>
                <c:pt idx="139">
                  <c:v>128</c:v>
                </c:pt>
                <c:pt idx="140">
                  <c:v>132</c:v>
                </c:pt>
                <c:pt idx="141">
                  <c:v>135</c:v>
                </c:pt>
                <c:pt idx="142">
                  <c:v>136</c:v>
                </c:pt>
                <c:pt idx="143">
                  <c:v>134</c:v>
                </c:pt>
                <c:pt idx="144">
                  <c:v>135</c:v>
                </c:pt>
                <c:pt idx="145">
                  <c:v>138</c:v>
                </c:pt>
                <c:pt idx="146">
                  <c:v>142</c:v>
                </c:pt>
                <c:pt idx="147">
                  <c:v>144</c:v>
                </c:pt>
                <c:pt idx="148">
                  <c:v>143</c:v>
                </c:pt>
                <c:pt idx="149">
                  <c:v>140</c:v>
                </c:pt>
                <c:pt idx="150">
                  <c:v>136</c:v>
                </c:pt>
                <c:pt idx="151">
                  <c:v>132</c:v>
                </c:pt>
                <c:pt idx="152">
                  <c:v>128</c:v>
                </c:pt>
                <c:pt idx="153">
                  <c:v>124</c:v>
                </c:pt>
                <c:pt idx="154">
                  <c:v>118</c:v>
                </c:pt>
                <c:pt idx="155">
                  <c:v>115</c:v>
                </c:pt>
                <c:pt idx="156">
                  <c:v>114</c:v>
                </c:pt>
                <c:pt idx="157">
                  <c:v>116</c:v>
                </c:pt>
                <c:pt idx="158">
                  <c:v>118</c:v>
                </c:pt>
                <c:pt idx="159">
                  <c:v>120</c:v>
                </c:pt>
                <c:pt idx="160">
                  <c:v>118</c:v>
                </c:pt>
                <c:pt idx="161">
                  <c:v>113</c:v>
                </c:pt>
                <c:pt idx="162">
                  <c:v>105</c:v>
                </c:pt>
                <c:pt idx="163">
                  <c:v>102</c:v>
                </c:pt>
                <c:pt idx="164">
                  <c:v>110</c:v>
                </c:pt>
                <c:pt idx="165">
                  <c:v>127</c:v>
                </c:pt>
                <c:pt idx="166">
                  <c:v>138</c:v>
                </c:pt>
                <c:pt idx="167">
                  <c:v>138</c:v>
                </c:pt>
                <c:pt idx="168">
                  <c:v>128</c:v>
                </c:pt>
                <c:pt idx="169">
                  <c:v>120</c:v>
                </c:pt>
                <c:pt idx="170">
                  <c:v>116</c:v>
                </c:pt>
                <c:pt idx="171">
                  <c:v>117</c:v>
                </c:pt>
                <c:pt idx="172">
                  <c:v>120</c:v>
                </c:pt>
                <c:pt idx="173">
                  <c:v>124</c:v>
                </c:pt>
                <c:pt idx="174">
                  <c:v>128</c:v>
                </c:pt>
                <c:pt idx="175">
                  <c:v>128</c:v>
                </c:pt>
                <c:pt idx="176">
                  <c:v>124</c:v>
                </c:pt>
                <c:pt idx="177">
                  <c:v>120</c:v>
                </c:pt>
                <c:pt idx="178">
                  <c:v>119</c:v>
                </c:pt>
                <c:pt idx="179">
                  <c:v>120</c:v>
                </c:pt>
                <c:pt idx="180">
                  <c:v>121</c:v>
                </c:pt>
                <c:pt idx="181">
                  <c:v>120</c:v>
                </c:pt>
                <c:pt idx="182">
                  <c:v>117</c:v>
                </c:pt>
                <c:pt idx="183">
                  <c:v>117</c:v>
                </c:pt>
                <c:pt idx="184">
                  <c:v>119</c:v>
                </c:pt>
                <c:pt idx="185">
                  <c:v>121</c:v>
                </c:pt>
                <c:pt idx="186">
                  <c:v>122</c:v>
                </c:pt>
                <c:pt idx="187">
                  <c:v>122</c:v>
                </c:pt>
                <c:pt idx="188">
                  <c:v>123</c:v>
                </c:pt>
                <c:pt idx="189">
                  <c:v>124</c:v>
                </c:pt>
                <c:pt idx="190">
                  <c:v>124</c:v>
                </c:pt>
                <c:pt idx="191">
                  <c:v>120</c:v>
                </c:pt>
                <c:pt idx="192">
                  <c:v>116</c:v>
                </c:pt>
                <c:pt idx="193">
                  <c:v>112</c:v>
                </c:pt>
                <c:pt idx="194">
                  <c:v>110</c:v>
                </c:pt>
                <c:pt idx="195">
                  <c:v>112</c:v>
                </c:pt>
                <c:pt idx="196">
                  <c:v>116</c:v>
                </c:pt>
                <c:pt idx="197">
                  <c:v>118</c:v>
                </c:pt>
                <c:pt idx="198">
                  <c:v>119</c:v>
                </c:pt>
                <c:pt idx="199">
                  <c:v>118</c:v>
                </c:pt>
                <c:pt idx="200">
                  <c:v>116</c:v>
                </c:pt>
                <c:pt idx="201">
                  <c:v>114</c:v>
                </c:pt>
                <c:pt idx="202">
                  <c:v>114</c:v>
                </c:pt>
                <c:pt idx="203">
                  <c:v>114</c:v>
                </c:pt>
                <c:pt idx="204">
                  <c:v>114</c:v>
                </c:pt>
                <c:pt idx="205">
                  <c:v>114</c:v>
                </c:pt>
                <c:pt idx="206">
                  <c:v>116</c:v>
                </c:pt>
                <c:pt idx="207">
                  <c:v>120</c:v>
                </c:pt>
                <c:pt idx="208">
                  <c:v>121</c:v>
                </c:pt>
                <c:pt idx="209">
                  <c:v>120</c:v>
                </c:pt>
                <c:pt idx="210">
                  <c:v>116</c:v>
                </c:pt>
                <c:pt idx="211">
                  <c:v>114</c:v>
                </c:pt>
                <c:pt idx="212">
                  <c:v>114</c:v>
                </c:pt>
                <c:pt idx="213">
                  <c:v>115</c:v>
                </c:pt>
                <c:pt idx="214">
                  <c:v>118</c:v>
                </c:pt>
                <c:pt idx="215">
                  <c:v>124</c:v>
                </c:pt>
                <c:pt idx="216">
                  <c:v>128</c:v>
                </c:pt>
                <c:pt idx="217">
                  <c:v>130</c:v>
                </c:pt>
                <c:pt idx="218">
                  <c:v>132</c:v>
                </c:pt>
                <c:pt idx="219">
                  <c:v>132</c:v>
                </c:pt>
                <c:pt idx="220">
                  <c:v>131</c:v>
                </c:pt>
                <c:pt idx="221">
                  <c:v>128</c:v>
                </c:pt>
                <c:pt idx="222">
                  <c:v>126</c:v>
                </c:pt>
                <c:pt idx="223">
                  <c:v>126</c:v>
                </c:pt>
                <c:pt idx="224">
                  <c:v>127</c:v>
                </c:pt>
                <c:pt idx="225">
                  <c:v>130</c:v>
                </c:pt>
                <c:pt idx="226">
                  <c:v>134</c:v>
                </c:pt>
                <c:pt idx="227">
                  <c:v>134</c:v>
                </c:pt>
                <c:pt idx="228">
                  <c:v>132</c:v>
                </c:pt>
                <c:pt idx="229">
                  <c:v>128</c:v>
                </c:pt>
                <c:pt idx="230">
                  <c:v>124</c:v>
                </c:pt>
                <c:pt idx="231">
                  <c:v>122</c:v>
                </c:pt>
                <c:pt idx="232">
                  <c:v>121</c:v>
                </c:pt>
                <c:pt idx="233">
                  <c:v>120</c:v>
                </c:pt>
                <c:pt idx="234">
                  <c:v>122</c:v>
                </c:pt>
                <c:pt idx="235">
                  <c:v>130</c:v>
                </c:pt>
                <c:pt idx="236">
                  <c:v>142</c:v>
                </c:pt>
                <c:pt idx="237">
                  <c:v>150</c:v>
                </c:pt>
                <c:pt idx="238">
                  <c:v>152</c:v>
                </c:pt>
                <c:pt idx="239">
                  <c:v>146</c:v>
                </c:pt>
                <c:pt idx="240">
                  <c:v>141</c:v>
                </c:pt>
                <c:pt idx="241">
                  <c:v>138</c:v>
                </c:pt>
                <c:pt idx="242">
                  <c:v>136</c:v>
                </c:pt>
                <c:pt idx="243">
                  <c:v>134</c:v>
                </c:pt>
                <c:pt idx="244">
                  <c:v>135</c:v>
                </c:pt>
                <c:pt idx="245">
                  <c:v>138</c:v>
                </c:pt>
                <c:pt idx="246">
                  <c:v>140</c:v>
                </c:pt>
                <c:pt idx="247">
                  <c:v>140</c:v>
                </c:pt>
                <c:pt idx="248">
                  <c:v>140</c:v>
                </c:pt>
                <c:pt idx="249">
                  <c:v>138</c:v>
                </c:pt>
                <c:pt idx="250">
                  <c:v>133</c:v>
                </c:pt>
                <c:pt idx="251">
                  <c:v>128</c:v>
                </c:pt>
                <c:pt idx="252">
                  <c:v>127</c:v>
                </c:pt>
                <c:pt idx="253">
                  <c:v>128</c:v>
                </c:pt>
                <c:pt idx="254">
                  <c:v>132</c:v>
                </c:pt>
                <c:pt idx="255">
                  <c:v>135</c:v>
                </c:pt>
                <c:pt idx="256">
                  <c:v>136</c:v>
                </c:pt>
                <c:pt idx="257">
                  <c:v>138</c:v>
                </c:pt>
                <c:pt idx="258">
                  <c:v>142</c:v>
                </c:pt>
                <c:pt idx="259">
                  <c:v>144</c:v>
                </c:pt>
                <c:pt idx="260">
                  <c:v>143</c:v>
                </c:pt>
                <c:pt idx="261">
                  <c:v>139</c:v>
                </c:pt>
                <c:pt idx="262">
                  <c:v>134</c:v>
                </c:pt>
                <c:pt idx="263">
                  <c:v>134</c:v>
                </c:pt>
                <c:pt idx="264">
                  <c:v>136</c:v>
                </c:pt>
                <c:pt idx="265">
                  <c:v>142</c:v>
                </c:pt>
                <c:pt idx="266">
                  <c:v>148</c:v>
                </c:pt>
                <c:pt idx="267">
                  <c:v>151</c:v>
                </c:pt>
                <c:pt idx="268">
                  <c:v>152</c:v>
                </c:pt>
                <c:pt idx="269">
                  <c:v>152</c:v>
                </c:pt>
                <c:pt idx="270">
                  <c:v>150</c:v>
                </c:pt>
                <c:pt idx="271">
                  <c:v>151</c:v>
                </c:pt>
                <c:pt idx="272">
                  <c:v>154</c:v>
                </c:pt>
                <c:pt idx="273">
                  <c:v>160</c:v>
                </c:pt>
                <c:pt idx="274">
                  <c:v>166</c:v>
                </c:pt>
                <c:pt idx="275">
                  <c:v>170</c:v>
                </c:pt>
                <c:pt idx="276">
                  <c:v>176</c:v>
                </c:pt>
                <c:pt idx="277">
                  <c:v>182</c:v>
                </c:pt>
                <c:pt idx="278">
                  <c:v>188</c:v>
                </c:pt>
                <c:pt idx="279">
                  <c:v>197</c:v>
                </c:pt>
                <c:pt idx="280">
                  <c:v>207</c:v>
                </c:pt>
                <c:pt idx="281">
                  <c:v>216</c:v>
                </c:pt>
                <c:pt idx="282">
                  <c:v>224</c:v>
                </c:pt>
                <c:pt idx="283">
                  <c:v>232</c:v>
                </c:pt>
                <c:pt idx="284">
                  <c:v>242</c:v>
                </c:pt>
                <c:pt idx="285">
                  <c:v>251</c:v>
                </c:pt>
                <c:pt idx="286">
                  <c:v>258</c:v>
                </c:pt>
                <c:pt idx="287">
                  <c:v>262</c:v>
                </c:pt>
                <c:pt idx="288">
                  <c:v>269</c:v>
                </c:pt>
                <c:pt idx="289">
                  <c:v>278</c:v>
                </c:pt>
                <c:pt idx="290">
                  <c:v>290</c:v>
                </c:pt>
                <c:pt idx="291">
                  <c:v>304</c:v>
                </c:pt>
                <c:pt idx="292">
                  <c:v>318</c:v>
                </c:pt>
                <c:pt idx="293">
                  <c:v>336</c:v>
                </c:pt>
                <c:pt idx="294">
                  <c:v>358</c:v>
                </c:pt>
                <c:pt idx="295">
                  <c:v>384</c:v>
                </c:pt>
                <c:pt idx="296">
                  <c:v>408</c:v>
                </c:pt>
                <c:pt idx="297">
                  <c:v>432</c:v>
                </c:pt>
                <c:pt idx="298">
                  <c:v>458</c:v>
                </c:pt>
                <c:pt idx="299">
                  <c:v>487</c:v>
                </c:pt>
                <c:pt idx="300">
                  <c:v>520</c:v>
                </c:pt>
                <c:pt idx="301">
                  <c:v>561</c:v>
                </c:pt>
                <c:pt idx="302">
                  <c:v>611</c:v>
                </c:pt>
                <c:pt idx="303">
                  <c:v>668</c:v>
                </c:pt>
                <c:pt idx="304">
                  <c:v>728</c:v>
                </c:pt>
                <c:pt idx="305">
                  <c:v>793</c:v>
                </c:pt>
                <c:pt idx="306">
                  <c:v>861</c:v>
                </c:pt>
                <c:pt idx="307">
                  <c:v>934</c:v>
                </c:pt>
                <c:pt idx="308">
                  <c:v>1013</c:v>
                </c:pt>
                <c:pt idx="309">
                  <c:v>1100</c:v>
                </c:pt>
                <c:pt idx="310">
                  <c:v>1194</c:v>
                </c:pt>
                <c:pt idx="311">
                  <c:v>1298</c:v>
                </c:pt>
                <c:pt idx="312">
                  <c:v>1410</c:v>
                </c:pt>
                <c:pt idx="313">
                  <c:v>1532</c:v>
                </c:pt>
                <c:pt idx="314">
                  <c:v>1662</c:v>
                </c:pt>
                <c:pt idx="315">
                  <c:v>1796</c:v>
                </c:pt>
                <c:pt idx="316">
                  <c:v>1936</c:v>
                </c:pt>
                <c:pt idx="317">
                  <c:v>2082</c:v>
                </c:pt>
                <c:pt idx="318">
                  <c:v>2243</c:v>
                </c:pt>
                <c:pt idx="319">
                  <c:v>2422</c:v>
                </c:pt>
                <c:pt idx="320">
                  <c:v>2620</c:v>
                </c:pt>
                <c:pt idx="321">
                  <c:v>2836</c:v>
                </c:pt>
                <c:pt idx="322">
                  <c:v>3068</c:v>
                </c:pt>
                <c:pt idx="323">
                  <c:v>3316</c:v>
                </c:pt>
                <c:pt idx="324">
                  <c:v>3582</c:v>
                </c:pt>
                <c:pt idx="325">
                  <c:v>3860</c:v>
                </c:pt>
                <c:pt idx="326">
                  <c:v>4146</c:v>
                </c:pt>
                <c:pt idx="327">
                  <c:v>4445</c:v>
                </c:pt>
                <c:pt idx="328">
                  <c:v>4772</c:v>
                </c:pt>
                <c:pt idx="329">
                  <c:v>5138</c:v>
                </c:pt>
                <c:pt idx="330">
                  <c:v>5546</c:v>
                </c:pt>
                <c:pt idx="331">
                  <c:v>5986</c:v>
                </c:pt>
                <c:pt idx="332">
                  <c:v>6452</c:v>
                </c:pt>
                <c:pt idx="333">
                  <c:v>6945</c:v>
                </c:pt>
                <c:pt idx="334">
                  <c:v>7465</c:v>
                </c:pt>
                <c:pt idx="335">
                  <c:v>8010</c:v>
                </c:pt>
                <c:pt idx="336">
                  <c:v>8577</c:v>
                </c:pt>
                <c:pt idx="337">
                  <c:v>9166</c:v>
                </c:pt>
                <c:pt idx="338">
                  <c:v>9778</c:v>
                </c:pt>
                <c:pt idx="339">
                  <c:v>10405</c:v>
                </c:pt>
                <c:pt idx="340">
                  <c:v>11046</c:v>
                </c:pt>
                <c:pt idx="341">
                  <c:v>11704</c:v>
                </c:pt>
                <c:pt idx="342">
                  <c:v>12380</c:v>
                </c:pt>
                <c:pt idx="343">
                  <c:v>13068</c:v>
                </c:pt>
                <c:pt idx="344">
                  <c:v>13754</c:v>
                </c:pt>
                <c:pt idx="345">
                  <c:v>14418</c:v>
                </c:pt>
                <c:pt idx="346">
                  <c:v>15032</c:v>
                </c:pt>
                <c:pt idx="347">
                  <c:v>15558</c:v>
                </c:pt>
                <c:pt idx="348">
                  <c:v>15952</c:v>
                </c:pt>
                <c:pt idx="349">
                  <c:v>16201</c:v>
                </c:pt>
                <c:pt idx="350">
                  <c:v>16324</c:v>
                </c:pt>
                <c:pt idx="351">
                  <c:v>16370</c:v>
                </c:pt>
                <c:pt idx="352">
                  <c:v>16381</c:v>
                </c:pt>
                <c:pt idx="353">
                  <c:v>16382</c:v>
                </c:pt>
                <c:pt idx="354">
                  <c:v>16383</c:v>
                </c:pt>
                <c:pt idx="355">
                  <c:v>16383</c:v>
                </c:pt>
                <c:pt idx="356">
                  <c:v>16383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16383</c:v>
                </c:pt>
                <c:pt idx="368">
                  <c:v>16383</c:v>
                </c:pt>
                <c:pt idx="369">
                  <c:v>16383</c:v>
                </c:pt>
                <c:pt idx="370">
                  <c:v>16383</c:v>
                </c:pt>
                <c:pt idx="371">
                  <c:v>16383</c:v>
                </c:pt>
                <c:pt idx="372">
                  <c:v>16383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16380</c:v>
                </c:pt>
                <c:pt idx="385">
                  <c:v>16346</c:v>
                </c:pt>
                <c:pt idx="386">
                  <c:v>16182</c:v>
                </c:pt>
                <c:pt idx="387">
                  <c:v>15702</c:v>
                </c:pt>
                <c:pt idx="388">
                  <c:v>14761</c:v>
                </c:pt>
                <c:pt idx="389">
                  <c:v>13451</c:v>
                </c:pt>
                <c:pt idx="390">
                  <c:v>12105</c:v>
                </c:pt>
                <c:pt idx="391">
                  <c:v>11037</c:v>
                </c:pt>
                <c:pt idx="392">
                  <c:v>10327</c:v>
                </c:pt>
                <c:pt idx="393">
                  <c:v>9864</c:v>
                </c:pt>
                <c:pt idx="394">
                  <c:v>9513</c:v>
                </c:pt>
                <c:pt idx="395">
                  <c:v>9195</c:v>
                </c:pt>
                <c:pt idx="396">
                  <c:v>8877</c:v>
                </c:pt>
                <c:pt idx="397">
                  <c:v>8551</c:v>
                </c:pt>
                <c:pt idx="398">
                  <c:v>8220</c:v>
                </c:pt>
                <c:pt idx="399">
                  <c:v>7892</c:v>
                </c:pt>
                <c:pt idx="400">
                  <c:v>7567</c:v>
                </c:pt>
                <c:pt idx="401">
                  <c:v>7246</c:v>
                </c:pt>
                <c:pt idx="402">
                  <c:v>6929</c:v>
                </c:pt>
                <c:pt idx="403">
                  <c:v>6628</c:v>
                </c:pt>
                <c:pt idx="404">
                  <c:v>6357</c:v>
                </c:pt>
                <c:pt idx="405">
                  <c:v>6113</c:v>
                </c:pt>
                <c:pt idx="406">
                  <c:v>5883</c:v>
                </c:pt>
                <c:pt idx="407">
                  <c:v>5661</c:v>
                </c:pt>
                <c:pt idx="408">
                  <c:v>5452</c:v>
                </c:pt>
                <c:pt idx="409">
                  <c:v>5262</c:v>
                </c:pt>
                <c:pt idx="410">
                  <c:v>5089</c:v>
                </c:pt>
                <c:pt idx="411">
                  <c:v>4926</c:v>
                </c:pt>
                <c:pt idx="412">
                  <c:v>4767</c:v>
                </c:pt>
                <c:pt idx="413">
                  <c:v>4611</c:v>
                </c:pt>
                <c:pt idx="414">
                  <c:v>4462</c:v>
                </c:pt>
                <c:pt idx="415">
                  <c:v>4330</c:v>
                </c:pt>
                <c:pt idx="416">
                  <c:v>4222</c:v>
                </c:pt>
                <c:pt idx="417">
                  <c:v>4141</c:v>
                </c:pt>
                <c:pt idx="418">
                  <c:v>4076</c:v>
                </c:pt>
                <c:pt idx="419">
                  <c:v>4013</c:v>
                </c:pt>
                <c:pt idx="420">
                  <c:v>3938</c:v>
                </c:pt>
                <c:pt idx="421">
                  <c:v>3847</c:v>
                </c:pt>
                <c:pt idx="422">
                  <c:v>3754</c:v>
                </c:pt>
                <c:pt idx="423">
                  <c:v>3671</c:v>
                </c:pt>
                <c:pt idx="424">
                  <c:v>3603</c:v>
                </c:pt>
                <c:pt idx="425">
                  <c:v>3544</c:v>
                </c:pt>
                <c:pt idx="426">
                  <c:v>3488</c:v>
                </c:pt>
                <c:pt idx="427">
                  <c:v>3436</c:v>
                </c:pt>
                <c:pt idx="428">
                  <c:v>3388</c:v>
                </c:pt>
                <c:pt idx="429">
                  <c:v>3348</c:v>
                </c:pt>
                <c:pt idx="430">
                  <c:v>3320</c:v>
                </c:pt>
                <c:pt idx="431">
                  <c:v>3305</c:v>
                </c:pt>
                <c:pt idx="432">
                  <c:v>3302</c:v>
                </c:pt>
                <c:pt idx="433">
                  <c:v>3307</c:v>
                </c:pt>
                <c:pt idx="434">
                  <c:v>3316</c:v>
                </c:pt>
                <c:pt idx="435">
                  <c:v>3329</c:v>
                </c:pt>
                <c:pt idx="436">
                  <c:v>3344</c:v>
                </c:pt>
                <c:pt idx="437">
                  <c:v>3360</c:v>
                </c:pt>
                <c:pt idx="438">
                  <c:v>3378</c:v>
                </c:pt>
                <c:pt idx="439">
                  <c:v>3402</c:v>
                </c:pt>
                <c:pt idx="440">
                  <c:v>3434</c:v>
                </c:pt>
                <c:pt idx="441">
                  <c:v>3478</c:v>
                </c:pt>
                <c:pt idx="442">
                  <c:v>3526</c:v>
                </c:pt>
                <c:pt idx="443">
                  <c:v>3572</c:v>
                </c:pt>
                <c:pt idx="444">
                  <c:v>3616</c:v>
                </c:pt>
                <c:pt idx="445">
                  <c:v>3664</c:v>
                </c:pt>
                <c:pt idx="446">
                  <c:v>3720</c:v>
                </c:pt>
                <c:pt idx="447">
                  <c:v>3782</c:v>
                </c:pt>
                <c:pt idx="448">
                  <c:v>3844</c:v>
                </c:pt>
                <c:pt idx="449">
                  <c:v>3900</c:v>
                </c:pt>
                <c:pt idx="450">
                  <c:v>3950</c:v>
                </c:pt>
                <c:pt idx="451">
                  <c:v>4004</c:v>
                </c:pt>
                <c:pt idx="452">
                  <c:v>4070</c:v>
                </c:pt>
                <c:pt idx="453">
                  <c:v>4146</c:v>
                </c:pt>
                <c:pt idx="454">
                  <c:v>4218</c:v>
                </c:pt>
                <c:pt idx="455">
                  <c:v>4276</c:v>
                </c:pt>
                <c:pt idx="456">
                  <c:v>4318</c:v>
                </c:pt>
                <c:pt idx="457">
                  <c:v>4360</c:v>
                </c:pt>
                <c:pt idx="458">
                  <c:v>4416</c:v>
                </c:pt>
                <c:pt idx="459">
                  <c:v>4484</c:v>
                </c:pt>
                <c:pt idx="460">
                  <c:v>4554</c:v>
                </c:pt>
                <c:pt idx="461">
                  <c:v>4620</c:v>
                </c:pt>
                <c:pt idx="462">
                  <c:v>4685</c:v>
                </c:pt>
                <c:pt idx="463">
                  <c:v>4752</c:v>
                </c:pt>
                <c:pt idx="464">
                  <c:v>4818</c:v>
                </c:pt>
                <c:pt idx="465">
                  <c:v>4882</c:v>
                </c:pt>
                <c:pt idx="466">
                  <c:v>4949</c:v>
                </c:pt>
                <c:pt idx="467">
                  <c:v>5020</c:v>
                </c:pt>
                <c:pt idx="468">
                  <c:v>5091</c:v>
                </c:pt>
                <c:pt idx="469">
                  <c:v>5156</c:v>
                </c:pt>
                <c:pt idx="470">
                  <c:v>5211</c:v>
                </c:pt>
                <c:pt idx="471">
                  <c:v>5258</c:v>
                </c:pt>
                <c:pt idx="472">
                  <c:v>5300</c:v>
                </c:pt>
                <c:pt idx="473">
                  <c:v>5343</c:v>
                </c:pt>
                <c:pt idx="474">
                  <c:v>5386</c:v>
                </c:pt>
                <c:pt idx="475">
                  <c:v>5421</c:v>
                </c:pt>
                <c:pt idx="476">
                  <c:v>5447</c:v>
                </c:pt>
                <c:pt idx="477">
                  <c:v>5470</c:v>
                </c:pt>
                <c:pt idx="478">
                  <c:v>5495</c:v>
                </c:pt>
                <c:pt idx="479">
                  <c:v>5525</c:v>
                </c:pt>
                <c:pt idx="480">
                  <c:v>5558</c:v>
                </c:pt>
                <c:pt idx="481">
                  <c:v>5591</c:v>
                </c:pt>
                <c:pt idx="482">
                  <c:v>5616</c:v>
                </c:pt>
                <c:pt idx="483">
                  <c:v>5632</c:v>
                </c:pt>
                <c:pt idx="484">
                  <c:v>5642</c:v>
                </c:pt>
                <c:pt idx="485">
                  <c:v>5650</c:v>
                </c:pt>
                <c:pt idx="486">
                  <c:v>5666</c:v>
                </c:pt>
                <c:pt idx="487">
                  <c:v>5692</c:v>
                </c:pt>
                <c:pt idx="488">
                  <c:v>5732</c:v>
                </c:pt>
                <c:pt idx="489">
                  <c:v>5786</c:v>
                </c:pt>
                <c:pt idx="490">
                  <c:v>5845</c:v>
                </c:pt>
                <c:pt idx="491">
                  <c:v>5897</c:v>
                </c:pt>
                <c:pt idx="492">
                  <c:v>5932</c:v>
                </c:pt>
                <c:pt idx="493">
                  <c:v>5949</c:v>
                </c:pt>
                <c:pt idx="494">
                  <c:v>5956</c:v>
                </c:pt>
                <c:pt idx="495">
                  <c:v>5970</c:v>
                </c:pt>
                <c:pt idx="496">
                  <c:v>5996</c:v>
                </c:pt>
                <c:pt idx="497">
                  <c:v>6031</c:v>
                </c:pt>
                <c:pt idx="498">
                  <c:v>6064</c:v>
                </c:pt>
                <c:pt idx="499">
                  <c:v>6093</c:v>
                </c:pt>
                <c:pt idx="500">
                  <c:v>6117</c:v>
                </c:pt>
                <c:pt idx="501">
                  <c:v>6140</c:v>
                </c:pt>
                <c:pt idx="502">
                  <c:v>6172</c:v>
                </c:pt>
                <c:pt idx="503">
                  <c:v>6216</c:v>
                </c:pt>
                <c:pt idx="504">
                  <c:v>6266</c:v>
                </c:pt>
                <c:pt idx="505">
                  <c:v>6305</c:v>
                </c:pt>
                <c:pt idx="506">
                  <c:v>6330</c:v>
                </c:pt>
                <c:pt idx="507">
                  <c:v>6355</c:v>
                </c:pt>
                <c:pt idx="508">
                  <c:v>6391</c:v>
                </c:pt>
                <c:pt idx="509">
                  <c:v>6435</c:v>
                </c:pt>
                <c:pt idx="510">
                  <c:v>6482</c:v>
                </c:pt>
                <c:pt idx="511">
                  <c:v>6530</c:v>
                </c:pt>
                <c:pt idx="512">
                  <c:v>6576</c:v>
                </c:pt>
                <c:pt idx="513">
                  <c:v>6620</c:v>
                </c:pt>
                <c:pt idx="514">
                  <c:v>6662</c:v>
                </c:pt>
                <c:pt idx="515">
                  <c:v>6694</c:v>
                </c:pt>
                <c:pt idx="516">
                  <c:v>6715</c:v>
                </c:pt>
                <c:pt idx="517">
                  <c:v>6726</c:v>
                </c:pt>
                <c:pt idx="518">
                  <c:v>6733</c:v>
                </c:pt>
                <c:pt idx="519">
                  <c:v>6736</c:v>
                </c:pt>
                <c:pt idx="520">
                  <c:v>6736</c:v>
                </c:pt>
                <c:pt idx="521">
                  <c:v>6740</c:v>
                </c:pt>
                <c:pt idx="522">
                  <c:v>6752</c:v>
                </c:pt>
                <c:pt idx="523">
                  <c:v>6774</c:v>
                </c:pt>
                <c:pt idx="524">
                  <c:v>6799</c:v>
                </c:pt>
                <c:pt idx="525">
                  <c:v>6821</c:v>
                </c:pt>
                <c:pt idx="526">
                  <c:v>6840</c:v>
                </c:pt>
                <c:pt idx="527">
                  <c:v>6864</c:v>
                </c:pt>
                <c:pt idx="528">
                  <c:v>6896</c:v>
                </c:pt>
                <c:pt idx="529">
                  <c:v>6936</c:v>
                </c:pt>
                <c:pt idx="530">
                  <c:v>6974</c:v>
                </c:pt>
                <c:pt idx="531">
                  <c:v>7010</c:v>
                </c:pt>
                <c:pt idx="532">
                  <c:v>7044</c:v>
                </c:pt>
                <c:pt idx="533">
                  <c:v>7071</c:v>
                </c:pt>
                <c:pt idx="534">
                  <c:v>7080</c:v>
                </c:pt>
                <c:pt idx="535">
                  <c:v>7070</c:v>
                </c:pt>
                <c:pt idx="536">
                  <c:v>7053</c:v>
                </c:pt>
                <c:pt idx="537">
                  <c:v>7046</c:v>
                </c:pt>
                <c:pt idx="538">
                  <c:v>7048</c:v>
                </c:pt>
                <c:pt idx="539">
                  <c:v>7050</c:v>
                </c:pt>
                <c:pt idx="540">
                  <c:v>7044</c:v>
                </c:pt>
                <c:pt idx="541">
                  <c:v>7028</c:v>
                </c:pt>
                <c:pt idx="542">
                  <c:v>7014</c:v>
                </c:pt>
                <c:pt idx="543">
                  <c:v>7007</c:v>
                </c:pt>
                <c:pt idx="544">
                  <c:v>7005</c:v>
                </c:pt>
                <c:pt idx="545">
                  <c:v>6994</c:v>
                </c:pt>
                <c:pt idx="546">
                  <c:v>6968</c:v>
                </c:pt>
                <c:pt idx="547">
                  <c:v>6940</c:v>
                </c:pt>
                <c:pt idx="548">
                  <c:v>6930</c:v>
                </c:pt>
                <c:pt idx="549">
                  <c:v>6939</c:v>
                </c:pt>
                <c:pt idx="550">
                  <c:v>6959</c:v>
                </c:pt>
                <c:pt idx="551">
                  <c:v>6977</c:v>
                </c:pt>
                <c:pt idx="552">
                  <c:v>6984</c:v>
                </c:pt>
                <c:pt idx="553">
                  <c:v>6978</c:v>
                </c:pt>
                <c:pt idx="554">
                  <c:v>6966</c:v>
                </c:pt>
                <c:pt idx="555">
                  <c:v>6954</c:v>
                </c:pt>
                <c:pt idx="556">
                  <c:v>6946</c:v>
                </c:pt>
                <c:pt idx="557">
                  <c:v>6942</c:v>
                </c:pt>
                <c:pt idx="558">
                  <c:v>6938</c:v>
                </c:pt>
                <c:pt idx="559">
                  <c:v>6933</c:v>
                </c:pt>
                <c:pt idx="560">
                  <c:v>6920</c:v>
                </c:pt>
                <c:pt idx="561">
                  <c:v>6897</c:v>
                </c:pt>
                <c:pt idx="562">
                  <c:v>6874</c:v>
                </c:pt>
                <c:pt idx="563">
                  <c:v>6862</c:v>
                </c:pt>
                <c:pt idx="564">
                  <c:v>6868</c:v>
                </c:pt>
                <c:pt idx="565">
                  <c:v>6884</c:v>
                </c:pt>
                <c:pt idx="566">
                  <c:v>6892</c:v>
                </c:pt>
                <c:pt idx="567">
                  <c:v>6882</c:v>
                </c:pt>
                <c:pt idx="568">
                  <c:v>6862</c:v>
                </c:pt>
                <c:pt idx="569">
                  <c:v>6838</c:v>
                </c:pt>
                <c:pt idx="570">
                  <c:v>6811</c:v>
                </c:pt>
                <c:pt idx="571">
                  <c:v>6779</c:v>
                </c:pt>
                <c:pt idx="572">
                  <c:v>6748</c:v>
                </c:pt>
                <c:pt idx="573">
                  <c:v>6723</c:v>
                </c:pt>
                <c:pt idx="574">
                  <c:v>6698</c:v>
                </c:pt>
                <c:pt idx="575">
                  <c:v>6660</c:v>
                </c:pt>
                <c:pt idx="576">
                  <c:v>6606</c:v>
                </c:pt>
                <c:pt idx="577">
                  <c:v>6548</c:v>
                </c:pt>
                <c:pt idx="578">
                  <c:v>6506</c:v>
                </c:pt>
                <c:pt idx="579">
                  <c:v>6481</c:v>
                </c:pt>
                <c:pt idx="580">
                  <c:v>6468</c:v>
                </c:pt>
                <c:pt idx="581">
                  <c:v>6457</c:v>
                </c:pt>
                <c:pt idx="582">
                  <c:v>6442</c:v>
                </c:pt>
                <c:pt idx="583">
                  <c:v>6418</c:v>
                </c:pt>
                <c:pt idx="584">
                  <c:v>6377</c:v>
                </c:pt>
                <c:pt idx="585">
                  <c:v>6318</c:v>
                </c:pt>
                <c:pt idx="586">
                  <c:v>6244</c:v>
                </c:pt>
                <c:pt idx="587">
                  <c:v>6167</c:v>
                </c:pt>
                <c:pt idx="588">
                  <c:v>6100</c:v>
                </c:pt>
                <c:pt idx="589">
                  <c:v>6054</c:v>
                </c:pt>
                <c:pt idx="590">
                  <c:v>6024</c:v>
                </c:pt>
                <c:pt idx="591">
                  <c:v>5996</c:v>
                </c:pt>
                <c:pt idx="592">
                  <c:v>5956</c:v>
                </c:pt>
                <c:pt idx="593">
                  <c:v>5902</c:v>
                </c:pt>
                <c:pt idx="594">
                  <c:v>5840</c:v>
                </c:pt>
                <c:pt idx="595">
                  <c:v>5776</c:v>
                </c:pt>
                <c:pt idx="596">
                  <c:v>5718</c:v>
                </c:pt>
                <c:pt idx="597">
                  <c:v>5673</c:v>
                </c:pt>
                <c:pt idx="598">
                  <c:v>5637</c:v>
                </c:pt>
                <c:pt idx="599">
                  <c:v>5598</c:v>
                </c:pt>
                <c:pt idx="600">
                  <c:v>5547</c:v>
                </c:pt>
                <c:pt idx="601">
                  <c:v>5486</c:v>
                </c:pt>
                <c:pt idx="602">
                  <c:v>5419</c:v>
                </c:pt>
                <c:pt idx="603">
                  <c:v>5336</c:v>
                </c:pt>
                <c:pt idx="604">
                  <c:v>5220</c:v>
                </c:pt>
                <c:pt idx="605">
                  <c:v>5062</c:v>
                </c:pt>
                <c:pt idx="606">
                  <c:v>4860</c:v>
                </c:pt>
                <c:pt idx="607">
                  <c:v>4618</c:v>
                </c:pt>
                <c:pt idx="608">
                  <c:v>4350</c:v>
                </c:pt>
                <c:pt idx="609">
                  <c:v>4081</c:v>
                </c:pt>
                <c:pt idx="610">
                  <c:v>3833</c:v>
                </c:pt>
                <c:pt idx="611">
                  <c:v>3612</c:v>
                </c:pt>
                <c:pt idx="612">
                  <c:v>3418</c:v>
                </c:pt>
                <c:pt idx="613">
                  <c:v>3255</c:v>
                </c:pt>
                <c:pt idx="614">
                  <c:v>3134</c:v>
                </c:pt>
                <c:pt idx="615">
                  <c:v>3055</c:v>
                </c:pt>
                <c:pt idx="616">
                  <c:v>3015</c:v>
                </c:pt>
                <c:pt idx="617">
                  <c:v>3010</c:v>
                </c:pt>
                <c:pt idx="618">
                  <c:v>3038</c:v>
                </c:pt>
                <c:pt idx="619">
                  <c:v>3096</c:v>
                </c:pt>
                <c:pt idx="620">
                  <c:v>3173</c:v>
                </c:pt>
                <c:pt idx="621">
                  <c:v>3257</c:v>
                </c:pt>
                <c:pt idx="622">
                  <c:v>3347</c:v>
                </c:pt>
                <c:pt idx="623">
                  <c:v>3446</c:v>
                </c:pt>
                <c:pt idx="624">
                  <c:v>3553</c:v>
                </c:pt>
                <c:pt idx="625">
                  <c:v>3663</c:v>
                </c:pt>
                <c:pt idx="626">
                  <c:v>3768</c:v>
                </c:pt>
                <c:pt idx="627">
                  <c:v>3859</c:v>
                </c:pt>
                <c:pt idx="628">
                  <c:v>3928</c:v>
                </c:pt>
                <c:pt idx="629">
                  <c:v>3974</c:v>
                </c:pt>
                <c:pt idx="630">
                  <c:v>3997</c:v>
                </c:pt>
                <c:pt idx="631">
                  <c:v>3996</c:v>
                </c:pt>
                <c:pt idx="632">
                  <c:v>3974</c:v>
                </c:pt>
                <c:pt idx="633">
                  <c:v>3937</c:v>
                </c:pt>
                <c:pt idx="634">
                  <c:v>3887</c:v>
                </c:pt>
                <c:pt idx="635">
                  <c:v>3824</c:v>
                </c:pt>
                <c:pt idx="636">
                  <c:v>3748</c:v>
                </c:pt>
                <c:pt idx="637">
                  <c:v>3664</c:v>
                </c:pt>
                <c:pt idx="638">
                  <c:v>3580</c:v>
                </c:pt>
                <c:pt idx="639">
                  <c:v>3505</c:v>
                </c:pt>
                <c:pt idx="640">
                  <c:v>3444</c:v>
                </c:pt>
                <c:pt idx="641">
                  <c:v>3396</c:v>
                </c:pt>
                <c:pt idx="642">
                  <c:v>3354</c:v>
                </c:pt>
                <c:pt idx="643">
                  <c:v>3315</c:v>
                </c:pt>
                <c:pt idx="644">
                  <c:v>3278</c:v>
                </c:pt>
                <c:pt idx="645">
                  <c:v>3244</c:v>
                </c:pt>
                <c:pt idx="646">
                  <c:v>3212</c:v>
                </c:pt>
                <c:pt idx="647">
                  <c:v>3179</c:v>
                </c:pt>
                <c:pt idx="648">
                  <c:v>3138</c:v>
                </c:pt>
                <c:pt idx="649">
                  <c:v>3083</c:v>
                </c:pt>
                <c:pt idx="650">
                  <c:v>3021</c:v>
                </c:pt>
                <c:pt idx="651">
                  <c:v>2966</c:v>
                </c:pt>
                <c:pt idx="652">
                  <c:v>2922</c:v>
                </c:pt>
                <c:pt idx="653">
                  <c:v>2884</c:v>
                </c:pt>
                <c:pt idx="654">
                  <c:v>2846</c:v>
                </c:pt>
                <c:pt idx="655">
                  <c:v>2805</c:v>
                </c:pt>
                <c:pt idx="656">
                  <c:v>2762</c:v>
                </c:pt>
                <c:pt idx="657">
                  <c:v>2718</c:v>
                </c:pt>
                <c:pt idx="658">
                  <c:v>2676</c:v>
                </c:pt>
                <c:pt idx="659">
                  <c:v>2637</c:v>
                </c:pt>
                <c:pt idx="660">
                  <c:v>2601</c:v>
                </c:pt>
                <c:pt idx="661">
                  <c:v>2566</c:v>
                </c:pt>
                <c:pt idx="662">
                  <c:v>2530</c:v>
                </c:pt>
                <c:pt idx="663">
                  <c:v>2492</c:v>
                </c:pt>
                <c:pt idx="664">
                  <c:v>2456</c:v>
                </c:pt>
                <c:pt idx="665">
                  <c:v>2424</c:v>
                </c:pt>
                <c:pt idx="666">
                  <c:v>2398</c:v>
                </c:pt>
                <c:pt idx="667">
                  <c:v>2374</c:v>
                </c:pt>
                <c:pt idx="668">
                  <c:v>2347</c:v>
                </c:pt>
                <c:pt idx="669">
                  <c:v>2318</c:v>
                </c:pt>
                <c:pt idx="670">
                  <c:v>2293</c:v>
                </c:pt>
                <c:pt idx="671">
                  <c:v>2272</c:v>
                </c:pt>
                <c:pt idx="672">
                  <c:v>2251</c:v>
                </c:pt>
                <c:pt idx="673">
                  <c:v>2228</c:v>
                </c:pt>
                <c:pt idx="674">
                  <c:v>2204</c:v>
                </c:pt>
                <c:pt idx="675">
                  <c:v>2179</c:v>
                </c:pt>
                <c:pt idx="676">
                  <c:v>2153</c:v>
                </c:pt>
                <c:pt idx="677">
                  <c:v>2128</c:v>
                </c:pt>
                <c:pt idx="678">
                  <c:v>2104</c:v>
                </c:pt>
                <c:pt idx="679">
                  <c:v>2080</c:v>
                </c:pt>
                <c:pt idx="680">
                  <c:v>2050</c:v>
                </c:pt>
                <c:pt idx="681">
                  <c:v>2018</c:v>
                </c:pt>
                <c:pt idx="682">
                  <c:v>1988</c:v>
                </c:pt>
                <c:pt idx="683">
                  <c:v>1962</c:v>
                </c:pt>
                <c:pt idx="684">
                  <c:v>1940</c:v>
                </c:pt>
                <c:pt idx="685">
                  <c:v>1917</c:v>
                </c:pt>
                <c:pt idx="686">
                  <c:v>1895</c:v>
                </c:pt>
                <c:pt idx="687">
                  <c:v>1874</c:v>
                </c:pt>
                <c:pt idx="688">
                  <c:v>1852</c:v>
                </c:pt>
                <c:pt idx="689">
                  <c:v>1828</c:v>
                </c:pt>
                <c:pt idx="690">
                  <c:v>1800</c:v>
                </c:pt>
                <c:pt idx="691">
                  <c:v>1771</c:v>
                </c:pt>
                <c:pt idx="692">
                  <c:v>1745</c:v>
                </c:pt>
                <c:pt idx="693">
                  <c:v>1726</c:v>
                </c:pt>
                <c:pt idx="694">
                  <c:v>1712</c:v>
                </c:pt>
                <c:pt idx="695">
                  <c:v>1695</c:v>
                </c:pt>
                <c:pt idx="696">
                  <c:v>1676</c:v>
                </c:pt>
                <c:pt idx="697">
                  <c:v>1655</c:v>
                </c:pt>
                <c:pt idx="698">
                  <c:v>1636</c:v>
                </c:pt>
                <c:pt idx="699">
                  <c:v>1619</c:v>
                </c:pt>
                <c:pt idx="700">
                  <c:v>1600</c:v>
                </c:pt>
                <c:pt idx="701">
                  <c:v>1577</c:v>
                </c:pt>
                <c:pt idx="702">
                  <c:v>1552</c:v>
                </c:pt>
                <c:pt idx="703">
                  <c:v>1523</c:v>
                </c:pt>
                <c:pt idx="704">
                  <c:v>1494</c:v>
                </c:pt>
                <c:pt idx="705">
                  <c:v>1466</c:v>
                </c:pt>
                <c:pt idx="706">
                  <c:v>1439</c:v>
                </c:pt>
                <c:pt idx="707">
                  <c:v>1416</c:v>
                </c:pt>
                <c:pt idx="708">
                  <c:v>1402</c:v>
                </c:pt>
                <c:pt idx="709">
                  <c:v>1394</c:v>
                </c:pt>
                <c:pt idx="710">
                  <c:v>1389</c:v>
                </c:pt>
                <c:pt idx="711">
                  <c:v>1378</c:v>
                </c:pt>
                <c:pt idx="712">
                  <c:v>1360</c:v>
                </c:pt>
                <c:pt idx="713">
                  <c:v>1339</c:v>
                </c:pt>
                <c:pt idx="714">
                  <c:v>1316</c:v>
                </c:pt>
                <c:pt idx="715">
                  <c:v>1294</c:v>
                </c:pt>
                <c:pt idx="716">
                  <c:v>1274</c:v>
                </c:pt>
                <c:pt idx="717">
                  <c:v>1256</c:v>
                </c:pt>
                <c:pt idx="718">
                  <c:v>1240</c:v>
                </c:pt>
                <c:pt idx="719">
                  <c:v>1223</c:v>
                </c:pt>
                <c:pt idx="720">
                  <c:v>1206</c:v>
                </c:pt>
                <c:pt idx="721">
                  <c:v>1190</c:v>
                </c:pt>
                <c:pt idx="722">
                  <c:v>1176</c:v>
                </c:pt>
                <c:pt idx="723">
                  <c:v>1164</c:v>
                </c:pt>
                <c:pt idx="724">
                  <c:v>1151</c:v>
                </c:pt>
                <c:pt idx="725">
                  <c:v>1136</c:v>
                </c:pt>
                <c:pt idx="726">
                  <c:v>1121</c:v>
                </c:pt>
                <c:pt idx="727">
                  <c:v>1108</c:v>
                </c:pt>
                <c:pt idx="728">
                  <c:v>1096</c:v>
                </c:pt>
                <c:pt idx="729">
                  <c:v>1084</c:v>
                </c:pt>
                <c:pt idx="730">
                  <c:v>1072</c:v>
                </c:pt>
                <c:pt idx="731">
                  <c:v>1060</c:v>
                </c:pt>
                <c:pt idx="732">
                  <c:v>1047</c:v>
                </c:pt>
                <c:pt idx="733">
                  <c:v>1037</c:v>
                </c:pt>
                <c:pt idx="734">
                  <c:v>1030</c:v>
                </c:pt>
                <c:pt idx="735">
                  <c:v>1021</c:v>
                </c:pt>
                <c:pt idx="736">
                  <c:v>1010</c:v>
                </c:pt>
                <c:pt idx="737">
                  <c:v>999</c:v>
                </c:pt>
                <c:pt idx="738">
                  <c:v>992</c:v>
                </c:pt>
                <c:pt idx="739">
                  <c:v>990</c:v>
                </c:pt>
                <c:pt idx="740">
                  <c:v>989</c:v>
                </c:pt>
                <c:pt idx="741">
                  <c:v>984</c:v>
                </c:pt>
                <c:pt idx="742">
                  <c:v>972</c:v>
                </c:pt>
                <c:pt idx="743">
                  <c:v>956</c:v>
                </c:pt>
                <c:pt idx="744">
                  <c:v>941</c:v>
                </c:pt>
                <c:pt idx="745">
                  <c:v>932</c:v>
                </c:pt>
                <c:pt idx="746">
                  <c:v>931</c:v>
                </c:pt>
                <c:pt idx="747">
                  <c:v>932</c:v>
                </c:pt>
                <c:pt idx="748">
                  <c:v>930</c:v>
                </c:pt>
                <c:pt idx="749">
                  <c:v>922</c:v>
                </c:pt>
                <c:pt idx="750">
                  <c:v>909</c:v>
                </c:pt>
                <c:pt idx="751">
                  <c:v>896</c:v>
                </c:pt>
                <c:pt idx="752">
                  <c:v>883</c:v>
                </c:pt>
                <c:pt idx="753">
                  <c:v>868</c:v>
                </c:pt>
                <c:pt idx="754">
                  <c:v>854</c:v>
                </c:pt>
                <c:pt idx="755">
                  <c:v>840</c:v>
                </c:pt>
                <c:pt idx="756">
                  <c:v>827</c:v>
                </c:pt>
                <c:pt idx="757">
                  <c:v>818</c:v>
                </c:pt>
                <c:pt idx="758">
                  <c:v>812</c:v>
                </c:pt>
                <c:pt idx="759">
                  <c:v>810</c:v>
                </c:pt>
                <c:pt idx="760">
                  <c:v>809</c:v>
                </c:pt>
                <c:pt idx="761">
                  <c:v>804</c:v>
                </c:pt>
                <c:pt idx="762">
                  <c:v>795</c:v>
                </c:pt>
                <c:pt idx="763">
                  <c:v>782</c:v>
                </c:pt>
                <c:pt idx="764">
                  <c:v>770</c:v>
                </c:pt>
                <c:pt idx="765">
                  <c:v>758</c:v>
                </c:pt>
                <c:pt idx="766">
                  <c:v>744</c:v>
                </c:pt>
                <c:pt idx="767">
                  <c:v>730</c:v>
                </c:pt>
                <c:pt idx="768">
                  <c:v>720</c:v>
                </c:pt>
                <c:pt idx="769">
                  <c:v>715</c:v>
                </c:pt>
                <c:pt idx="770">
                  <c:v>712</c:v>
                </c:pt>
                <c:pt idx="771">
                  <c:v>706</c:v>
                </c:pt>
                <c:pt idx="772">
                  <c:v>691</c:v>
                </c:pt>
                <c:pt idx="773">
                  <c:v>674</c:v>
                </c:pt>
                <c:pt idx="774">
                  <c:v>666</c:v>
                </c:pt>
                <c:pt idx="775">
                  <c:v>668</c:v>
                </c:pt>
                <c:pt idx="776">
                  <c:v>674</c:v>
                </c:pt>
                <c:pt idx="777">
                  <c:v>678</c:v>
                </c:pt>
                <c:pt idx="778">
                  <c:v>674</c:v>
                </c:pt>
                <c:pt idx="779">
                  <c:v>663</c:v>
                </c:pt>
                <c:pt idx="780">
                  <c:v>649</c:v>
                </c:pt>
                <c:pt idx="781">
                  <c:v>636</c:v>
                </c:pt>
                <c:pt idx="782">
                  <c:v>628</c:v>
                </c:pt>
                <c:pt idx="783">
                  <c:v>628</c:v>
                </c:pt>
                <c:pt idx="784">
                  <c:v>630</c:v>
                </c:pt>
                <c:pt idx="785">
                  <c:v>626</c:v>
                </c:pt>
                <c:pt idx="786">
                  <c:v>618</c:v>
                </c:pt>
                <c:pt idx="787">
                  <c:v>608</c:v>
                </c:pt>
                <c:pt idx="788">
                  <c:v>601</c:v>
                </c:pt>
                <c:pt idx="789">
                  <c:v>597</c:v>
                </c:pt>
                <c:pt idx="790">
                  <c:v>597</c:v>
                </c:pt>
                <c:pt idx="791">
                  <c:v>600</c:v>
                </c:pt>
                <c:pt idx="792">
                  <c:v>600</c:v>
                </c:pt>
                <c:pt idx="793">
                  <c:v>598</c:v>
                </c:pt>
                <c:pt idx="794">
                  <c:v>592</c:v>
                </c:pt>
                <c:pt idx="795">
                  <c:v>585</c:v>
                </c:pt>
                <c:pt idx="796">
                  <c:v>580</c:v>
                </c:pt>
                <c:pt idx="797">
                  <c:v>577</c:v>
                </c:pt>
                <c:pt idx="798">
                  <c:v>574</c:v>
                </c:pt>
                <c:pt idx="799">
                  <c:v>570</c:v>
                </c:pt>
                <c:pt idx="800">
                  <c:v>565</c:v>
                </c:pt>
                <c:pt idx="801">
                  <c:v>560</c:v>
                </c:pt>
                <c:pt idx="802">
                  <c:v>556</c:v>
                </c:pt>
                <c:pt idx="803">
                  <c:v>552</c:v>
                </c:pt>
                <c:pt idx="804">
                  <c:v>547</c:v>
                </c:pt>
                <c:pt idx="805">
                  <c:v>540</c:v>
                </c:pt>
                <c:pt idx="806">
                  <c:v>532</c:v>
                </c:pt>
                <c:pt idx="807">
                  <c:v>525</c:v>
                </c:pt>
                <c:pt idx="808">
                  <c:v>520</c:v>
                </c:pt>
                <c:pt idx="809">
                  <c:v>516</c:v>
                </c:pt>
                <c:pt idx="810">
                  <c:v>512</c:v>
                </c:pt>
                <c:pt idx="811">
                  <c:v>501</c:v>
                </c:pt>
                <c:pt idx="812">
                  <c:v>486</c:v>
                </c:pt>
                <c:pt idx="813">
                  <c:v>474</c:v>
                </c:pt>
                <c:pt idx="814">
                  <c:v>471</c:v>
                </c:pt>
                <c:pt idx="815">
                  <c:v>478</c:v>
                </c:pt>
                <c:pt idx="816">
                  <c:v>488</c:v>
                </c:pt>
                <c:pt idx="817">
                  <c:v>494</c:v>
                </c:pt>
                <c:pt idx="818">
                  <c:v>496</c:v>
                </c:pt>
                <c:pt idx="819">
                  <c:v>492</c:v>
                </c:pt>
                <c:pt idx="820">
                  <c:v>487</c:v>
                </c:pt>
                <c:pt idx="821">
                  <c:v>480</c:v>
                </c:pt>
                <c:pt idx="822">
                  <c:v>472</c:v>
                </c:pt>
                <c:pt idx="823">
                  <c:v>466</c:v>
                </c:pt>
                <c:pt idx="824">
                  <c:v>464</c:v>
                </c:pt>
                <c:pt idx="825">
                  <c:v>463</c:v>
                </c:pt>
                <c:pt idx="826">
                  <c:v>460</c:v>
                </c:pt>
                <c:pt idx="827">
                  <c:v>456</c:v>
                </c:pt>
                <c:pt idx="828">
                  <c:v>454</c:v>
                </c:pt>
                <c:pt idx="829">
                  <c:v>452</c:v>
                </c:pt>
                <c:pt idx="830">
                  <c:v>453</c:v>
                </c:pt>
                <c:pt idx="831">
                  <c:v>456</c:v>
                </c:pt>
                <c:pt idx="832">
                  <c:v>460</c:v>
                </c:pt>
                <c:pt idx="833">
                  <c:v>462</c:v>
                </c:pt>
                <c:pt idx="834">
                  <c:v>461</c:v>
                </c:pt>
                <c:pt idx="835">
                  <c:v>457</c:v>
                </c:pt>
                <c:pt idx="836">
                  <c:v>452</c:v>
                </c:pt>
                <c:pt idx="837">
                  <c:v>449</c:v>
                </c:pt>
                <c:pt idx="838">
                  <c:v>448</c:v>
                </c:pt>
                <c:pt idx="839">
                  <c:v>446</c:v>
                </c:pt>
                <c:pt idx="840">
                  <c:v>442</c:v>
                </c:pt>
                <c:pt idx="841">
                  <c:v>436</c:v>
                </c:pt>
                <c:pt idx="842">
                  <c:v>434</c:v>
                </c:pt>
                <c:pt idx="843">
                  <c:v>434</c:v>
                </c:pt>
                <c:pt idx="844">
                  <c:v>434</c:v>
                </c:pt>
                <c:pt idx="845">
                  <c:v>432</c:v>
                </c:pt>
                <c:pt idx="846">
                  <c:v>427</c:v>
                </c:pt>
                <c:pt idx="847">
                  <c:v>422</c:v>
                </c:pt>
                <c:pt idx="848">
                  <c:v>420</c:v>
                </c:pt>
                <c:pt idx="849">
                  <c:v>418</c:v>
                </c:pt>
                <c:pt idx="850">
                  <c:v>414</c:v>
                </c:pt>
                <c:pt idx="851">
                  <c:v>410</c:v>
                </c:pt>
                <c:pt idx="852">
                  <c:v>408</c:v>
                </c:pt>
                <c:pt idx="853">
                  <c:v>408</c:v>
                </c:pt>
                <c:pt idx="854">
                  <c:v>409</c:v>
                </c:pt>
                <c:pt idx="855">
                  <c:v>411</c:v>
                </c:pt>
                <c:pt idx="856">
                  <c:v>412</c:v>
                </c:pt>
                <c:pt idx="857">
                  <c:v>410</c:v>
                </c:pt>
                <c:pt idx="858">
                  <c:v>404</c:v>
                </c:pt>
                <c:pt idx="859">
                  <c:v>396</c:v>
                </c:pt>
                <c:pt idx="860">
                  <c:v>390</c:v>
                </c:pt>
                <c:pt idx="861">
                  <c:v>386</c:v>
                </c:pt>
                <c:pt idx="862">
                  <c:v>386</c:v>
                </c:pt>
                <c:pt idx="863">
                  <c:v>387</c:v>
                </c:pt>
                <c:pt idx="864">
                  <c:v>388</c:v>
                </c:pt>
                <c:pt idx="865">
                  <c:v>387</c:v>
                </c:pt>
                <c:pt idx="866">
                  <c:v>384</c:v>
                </c:pt>
                <c:pt idx="867">
                  <c:v>382</c:v>
                </c:pt>
                <c:pt idx="868">
                  <c:v>384</c:v>
                </c:pt>
                <c:pt idx="869">
                  <c:v>391</c:v>
                </c:pt>
                <c:pt idx="870">
                  <c:v>400</c:v>
                </c:pt>
                <c:pt idx="871">
                  <c:v>404</c:v>
                </c:pt>
                <c:pt idx="872">
                  <c:v>401</c:v>
                </c:pt>
                <c:pt idx="873">
                  <c:v>395</c:v>
                </c:pt>
                <c:pt idx="874">
                  <c:v>390</c:v>
                </c:pt>
                <c:pt idx="875">
                  <c:v>388</c:v>
                </c:pt>
                <c:pt idx="876">
                  <c:v>388</c:v>
                </c:pt>
                <c:pt idx="877">
                  <c:v>386</c:v>
                </c:pt>
                <c:pt idx="878">
                  <c:v>382</c:v>
                </c:pt>
                <c:pt idx="879">
                  <c:v>378</c:v>
                </c:pt>
                <c:pt idx="880">
                  <c:v>376</c:v>
                </c:pt>
                <c:pt idx="881">
                  <c:v>377</c:v>
                </c:pt>
                <c:pt idx="882">
                  <c:v>380</c:v>
                </c:pt>
                <c:pt idx="883">
                  <c:v>384</c:v>
                </c:pt>
                <c:pt idx="884">
                  <c:v>386</c:v>
                </c:pt>
                <c:pt idx="885">
                  <c:v>385</c:v>
                </c:pt>
                <c:pt idx="886">
                  <c:v>382</c:v>
                </c:pt>
                <c:pt idx="887">
                  <c:v>378</c:v>
                </c:pt>
                <c:pt idx="888">
                  <c:v>380</c:v>
                </c:pt>
                <c:pt idx="889">
                  <c:v>384</c:v>
                </c:pt>
                <c:pt idx="890">
                  <c:v>384</c:v>
                </c:pt>
                <c:pt idx="891">
                  <c:v>382</c:v>
                </c:pt>
                <c:pt idx="892">
                  <c:v>378</c:v>
                </c:pt>
                <c:pt idx="893">
                  <c:v>378</c:v>
                </c:pt>
                <c:pt idx="894">
                  <c:v>380</c:v>
                </c:pt>
                <c:pt idx="895">
                  <c:v>382</c:v>
                </c:pt>
                <c:pt idx="896">
                  <c:v>381</c:v>
                </c:pt>
                <c:pt idx="897">
                  <c:v>378</c:v>
                </c:pt>
                <c:pt idx="898">
                  <c:v>374</c:v>
                </c:pt>
                <c:pt idx="899">
                  <c:v>371</c:v>
                </c:pt>
                <c:pt idx="900">
                  <c:v>369</c:v>
                </c:pt>
                <c:pt idx="901">
                  <c:v>365</c:v>
                </c:pt>
                <c:pt idx="902">
                  <c:v>358</c:v>
                </c:pt>
                <c:pt idx="903">
                  <c:v>352</c:v>
                </c:pt>
                <c:pt idx="904">
                  <c:v>350</c:v>
                </c:pt>
                <c:pt idx="905">
                  <c:v>356</c:v>
                </c:pt>
                <c:pt idx="906">
                  <c:v>366</c:v>
                </c:pt>
                <c:pt idx="907">
                  <c:v>378</c:v>
                </c:pt>
                <c:pt idx="908">
                  <c:v>385</c:v>
                </c:pt>
                <c:pt idx="909">
                  <c:v>386</c:v>
                </c:pt>
                <c:pt idx="910">
                  <c:v>382</c:v>
                </c:pt>
                <c:pt idx="911">
                  <c:v>376</c:v>
                </c:pt>
                <c:pt idx="912">
                  <c:v>372</c:v>
                </c:pt>
                <c:pt idx="913">
                  <c:v>368</c:v>
                </c:pt>
                <c:pt idx="914">
                  <c:v>366</c:v>
                </c:pt>
                <c:pt idx="915">
                  <c:v>365</c:v>
                </c:pt>
                <c:pt idx="916">
                  <c:v>364</c:v>
                </c:pt>
                <c:pt idx="917">
                  <c:v>363</c:v>
                </c:pt>
                <c:pt idx="918">
                  <c:v>360</c:v>
                </c:pt>
                <c:pt idx="919">
                  <c:v>353</c:v>
                </c:pt>
                <c:pt idx="920">
                  <c:v>343</c:v>
                </c:pt>
                <c:pt idx="921">
                  <c:v>337</c:v>
                </c:pt>
                <c:pt idx="922">
                  <c:v>337</c:v>
                </c:pt>
                <c:pt idx="923">
                  <c:v>340</c:v>
                </c:pt>
                <c:pt idx="924">
                  <c:v>345</c:v>
                </c:pt>
                <c:pt idx="925">
                  <c:v>352</c:v>
                </c:pt>
                <c:pt idx="926">
                  <c:v>360</c:v>
                </c:pt>
                <c:pt idx="927">
                  <c:v>366</c:v>
                </c:pt>
                <c:pt idx="928">
                  <c:v>369</c:v>
                </c:pt>
                <c:pt idx="929">
                  <c:v>370</c:v>
                </c:pt>
                <c:pt idx="930">
                  <c:v>369</c:v>
                </c:pt>
                <c:pt idx="931">
                  <c:v>366</c:v>
                </c:pt>
                <c:pt idx="932">
                  <c:v>362</c:v>
                </c:pt>
                <c:pt idx="933">
                  <c:v>357</c:v>
                </c:pt>
                <c:pt idx="934">
                  <c:v>352</c:v>
                </c:pt>
                <c:pt idx="935">
                  <c:v>350</c:v>
                </c:pt>
                <c:pt idx="936">
                  <c:v>351</c:v>
                </c:pt>
                <c:pt idx="937">
                  <c:v>354</c:v>
                </c:pt>
                <c:pt idx="938">
                  <c:v>355</c:v>
                </c:pt>
                <c:pt idx="939">
                  <c:v>352</c:v>
                </c:pt>
                <c:pt idx="940">
                  <c:v>346</c:v>
                </c:pt>
                <c:pt idx="941">
                  <c:v>338</c:v>
                </c:pt>
                <c:pt idx="942">
                  <c:v>333</c:v>
                </c:pt>
                <c:pt idx="943">
                  <c:v>332</c:v>
                </c:pt>
                <c:pt idx="944">
                  <c:v>335</c:v>
                </c:pt>
                <c:pt idx="945">
                  <c:v>342</c:v>
                </c:pt>
                <c:pt idx="946">
                  <c:v>348</c:v>
                </c:pt>
                <c:pt idx="947">
                  <c:v>352</c:v>
                </c:pt>
                <c:pt idx="948">
                  <c:v>358</c:v>
                </c:pt>
                <c:pt idx="949">
                  <c:v>360</c:v>
                </c:pt>
                <c:pt idx="950">
                  <c:v>358</c:v>
                </c:pt>
                <c:pt idx="951">
                  <c:v>354</c:v>
                </c:pt>
                <c:pt idx="952">
                  <c:v>348</c:v>
                </c:pt>
                <c:pt idx="953">
                  <c:v>344</c:v>
                </c:pt>
                <c:pt idx="954">
                  <c:v>344</c:v>
                </c:pt>
                <c:pt idx="955">
                  <c:v>346</c:v>
                </c:pt>
                <c:pt idx="956">
                  <c:v>349</c:v>
                </c:pt>
                <c:pt idx="957">
                  <c:v>350</c:v>
                </c:pt>
                <c:pt idx="958">
                  <c:v>350</c:v>
                </c:pt>
                <c:pt idx="959">
                  <c:v>348</c:v>
                </c:pt>
                <c:pt idx="960">
                  <c:v>345</c:v>
                </c:pt>
                <c:pt idx="961">
                  <c:v>344</c:v>
                </c:pt>
                <c:pt idx="962">
                  <c:v>344</c:v>
                </c:pt>
                <c:pt idx="963">
                  <c:v>342</c:v>
                </c:pt>
                <c:pt idx="964">
                  <c:v>337</c:v>
                </c:pt>
                <c:pt idx="965">
                  <c:v>334</c:v>
                </c:pt>
                <c:pt idx="966">
                  <c:v>336</c:v>
                </c:pt>
                <c:pt idx="967">
                  <c:v>344</c:v>
                </c:pt>
                <c:pt idx="968">
                  <c:v>352</c:v>
                </c:pt>
                <c:pt idx="969">
                  <c:v>352</c:v>
                </c:pt>
                <c:pt idx="970">
                  <c:v>346</c:v>
                </c:pt>
                <c:pt idx="971">
                  <c:v>339</c:v>
                </c:pt>
                <c:pt idx="972">
                  <c:v>337</c:v>
                </c:pt>
                <c:pt idx="973">
                  <c:v>341</c:v>
                </c:pt>
                <c:pt idx="974">
                  <c:v>347</c:v>
                </c:pt>
                <c:pt idx="975">
                  <c:v>352</c:v>
                </c:pt>
                <c:pt idx="976">
                  <c:v>354</c:v>
                </c:pt>
                <c:pt idx="977">
                  <c:v>359</c:v>
                </c:pt>
                <c:pt idx="978">
                  <c:v>366</c:v>
                </c:pt>
                <c:pt idx="979">
                  <c:v>370</c:v>
                </c:pt>
                <c:pt idx="980">
                  <c:v>371</c:v>
                </c:pt>
                <c:pt idx="981">
                  <c:v>368</c:v>
                </c:pt>
                <c:pt idx="982">
                  <c:v>367</c:v>
                </c:pt>
                <c:pt idx="983">
                  <c:v>368</c:v>
                </c:pt>
                <c:pt idx="984">
                  <c:v>371</c:v>
                </c:pt>
                <c:pt idx="985">
                  <c:v>371</c:v>
                </c:pt>
                <c:pt idx="986">
                  <c:v>368</c:v>
                </c:pt>
                <c:pt idx="987">
                  <c:v>364</c:v>
                </c:pt>
                <c:pt idx="988">
                  <c:v>362</c:v>
                </c:pt>
                <c:pt idx="989">
                  <c:v>362</c:v>
                </c:pt>
                <c:pt idx="990">
                  <c:v>362</c:v>
                </c:pt>
                <c:pt idx="991">
                  <c:v>360</c:v>
                </c:pt>
                <c:pt idx="992">
                  <c:v>358</c:v>
                </c:pt>
                <c:pt idx="993">
                  <c:v>358</c:v>
                </c:pt>
                <c:pt idx="994">
                  <c:v>360</c:v>
                </c:pt>
                <c:pt idx="995">
                  <c:v>364</c:v>
                </c:pt>
                <c:pt idx="996">
                  <c:v>364</c:v>
                </c:pt>
                <c:pt idx="997">
                  <c:v>362</c:v>
                </c:pt>
                <c:pt idx="998">
                  <c:v>358</c:v>
                </c:pt>
                <c:pt idx="999">
                  <c:v>356</c:v>
                </c:pt>
                <c:pt idx="1000">
                  <c:v>356</c:v>
                </c:pt>
                <c:pt idx="1001">
                  <c:v>355</c:v>
                </c:pt>
                <c:pt idx="1002">
                  <c:v>354</c:v>
                </c:pt>
                <c:pt idx="1003">
                  <c:v>354</c:v>
                </c:pt>
                <c:pt idx="1004">
                  <c:v>354</c:v>
                </c:pt>
                <c:pt idx="1005">
                  <c:v>354</c:v>
                </c:pt>
                <c:pt idx="1006">
                  <c:v>356</c:v>
                </c:pt>
                <c:pt idx="1007">
                  <c:v>360</c:v>
                </c:pt>
                <c:pt idx="1008">
                  <c:v>362</c:v>
                </c:pt>
                <c:pt idx="1009">
                  <c:v>360</c:v>
                </c:pt>
                <c:pt idx="1010">
                  <c:v>355</c:v>
                </c:pt>
                <c:pt idx="1011">
                  <c:v>350</c:v>
                </c:pt>
                <c:pt idx="1012">
                  <c:v>346</c:v>
                </c:pt>
                <c:pt idx="1013">
                  <c:v>346</c:v>
                </c:pt>
                <c:pt idx="1014">
                  <c:v>350</c:v>
                </c:pt>
                <c:pt idx="1015">
                  <c:v>353</c:v>
                </c:pt>
                <c:pt idx="1016">
                  <c:v>354</c:v>
                </c:pt>
                <c:pt idx="1017">
                  <c:v>354</c:v>
                </c:pt>
                <c:pt idx="1018">
                  <c:v>356</c:v>
                </c:pt>
                <c:pt idx="1019">
                  <c:v>360</c:v>
                </c:pt>
                <c:pt idx="1020">
                  <c:v>363</c:v>
                </c:pt>
                <c:pt idx="1021">
                  <c:v>364</c:v>
                </c:pt>
                <c:pt idx="1022">
                  <c:v>366</c:v>
                </c:pt>
                <c:pt idx="1023">
                  <c:v>368</c:v>
                </c:pt>
                <c:pt idx="1024">
                  <c:v>367</c:v>
                </c:pt>
                <c:pt idx="1025">
                  <c:v>364</c:v>
                </c:pt>
                <c:pt idx="1026">
                  <c:v>364</c:v>
                </c:pt>
                <c:pt idx="1027">
                  <c:v>366</c:v>
                </c:pt>
                <c:pt idx="1028">
                  <c:v>370</c:v>
                </c:pt>
                <c:pt idx="1029">
                  <c:v>370</c:v>
                </c:pt>
                <c:pt idx="1030">
                  <c:v>363</c:v>
                </c:pt>
                <c:pt idx="1031">
                  <c:v>354</c:v>
                </c:pt>
                <c:pt idx="1032">
                  <c:v>349</c:v>
                </c:pt>
                <c:pt idx="1033">
                  <c:v>350</c:v>
                </c:pt>
                <c:pt idx="1034">
                  <c:v>355</c:v>
                </c:pt>
                <c:pt idx="1035">
                  <c:v>359</c:v>
                </c:pt>
                <c:pt idx="1036">
                  <c:v>359</c:v>
                </c:pt>
                <c:pt idx="1037">
                  <c:v>358</c:v>
                </c:pt>
                <c:pt idx="1038">
                  <c:v>360</c:v>
                </c:pt>
                <c:pt idx="1039">
                  <c:v>359</c:v>
                </c:pt>
                <c:pt idx="1040">
                  <c:v>356</c:v>
                </c:pt>
                <c:pt idx="1041">
                  <c:v>352</c:v>
                </c:pt>
                <c:pt idx="1042">
                  <c:v>350</c:v>
                </c:pt>
                <c:pt idx="1043">
                  <c:v>350</c:v>
                </c:pt>
                <c:pt idx="1044">
                  <c:v>354</c:v>
                </c:pt>
                <c:pt idx="1045">
                  <c:v>358</c:v>
                </c:pt>
                <c:pt idx="1046">
                  <c:v>362</c:v>
                </c:pt>
                <c:pt idx="1047">
                  <c:v>366</c:v>
                </c:pt>
                <c:pt idx="1048">
                  <c:v>370</c:v>
                </c:pt>
                <c:pt idx="1049">
                  <c:v>376</c:v>
                </c:pt>
                <c:pt idx="1050">
                  <c:v>383</c:v>
                </c:pt>
                <c:pt idx="1051">
                  <c:v>389</c:v>
                </c:pt>
                <c:pt idx="1052">
                  <c:v>394</c:v>
                </c:pt>
                <c:pt idx="1053">
                  <c:v>398</c:v>
                </c:pt>
                <c:pt idx="1054">
                  <c:v>394</c:v>
                </c:pt>
                <c:pt idx="1055">
                  <c:v>386</c:v>
                </c:pt>
                <c:pt idx="1056">
                  <c:v>378</c:v>
                </c:pt>
                <c:pt idx="1057">
                  <c:v>375</c:v>
                </c:pt>
                <c:pt idx="1058">
                  <c:v>380</c:v>
                </c:pt>
                <c:pt idx="1059">
                  <c:v>389</c:v>
                </c:pt>
                <c:pt idx="1060">
                  <c:v>396</c:v>
                </c:pt>
                <c:pt idx="1061">
                  <c:v>398</c:v>
                </c:pt>
                <c:pt idx="1062">
                  <c:v>392</c:v>
                </c:pt>
                <c:pt idx="1063">
                  <c:v>385</c:v>
                </c:pt>
                <c:pt idx="1064">
                  <c:v>380</c:v>
                </c:pt>
                <c:pt idx="1065">
                  <c:v>380</c:v>
                </c:pt>
                <c:pt idx="1066">
                  <c:v>380</c:v>
                </c:pt>
                <c:pt idx="1067">
                  <c:v>380</c:v>
                </c:pt>
                <c:pt idx="1068">
                  <c:v>382</c:v>
                </c:pt>
                <c:pt idx="1069">
                  <c:v>386</c:v>
                </c:pt>
                <c:pt idx="1070">
                  <c:v>391</c:v>
                </c:pt>
                <c:pt idx="1071">
                  <c:v>392</c:v>
                </c:pt>
                <c:pt idx="1072">
                  <c:v>388</c:v>
                </c:pt>
                <c:pt idx="1073">
                  <c:v>380</c:v>
                </c:pt>
                <c:pt idx="1074">
                  <c:v>375</c:v>
                </c:pt>
                <c:pt idx="1075">
                  <c:v>373</c:v>
                </c:pt>
                <c:pt idx="1076">
                  <c:v>374</c:v>
                </c:pt>
                <c:pt idx="1077">
                  <c:v>377</c:v>
                </c:pt>
                <c:pt idx="1078">
                  <c:v>378</c:v>
                </c:pt>
                <c:pt idx="1079">
                  <c:v>379</c:v>
                </c:pt>
                <c:pt idx="1080">
                  <c:v>382</c:v>
                </c:pt>
                <c:pt idx="1081">
                  <c:v>384</c:v>
                </c:pt>
                <c:pt idx="1082">
                  <c:v>384</c:v>
                </c:pt>
                <c:pt idx="1083">
                  <c:v>383</c:v>
                </c:pt>
                <c:pt idx="1084">
                  <c:v>386</c:v>
                </c:pt>
                <c:pt idx="1085">
                  <c:v>392</c:v>
                </c:pt>
                <c:pt idx="1086">
                  <c:v>399</c:v>
                </c:pt>
                <c:pt idx="1087">
                  <c:v>403</c:v>
                </c:pt>
                <c:pt idx="1088">
                  <c:v>404</c:v>
                </c:pt>
                <c:pt idx="1089">
                  <c:v>404</c:v>
                </c:pt>
                <c:pt idx="1090">
                  <c:v>404</c:v>
                </c:pt>
                <c:pt idx="1091">
                  <c:v>403</c:v>
                </c:pt>
                <c:pt idx="1092">
                  <c:v>400</c:v>
                </c:pt>
                <c:pt idx="1093">
                  <c:v>396</c:v>
                </c:pt>
                <c:pt idx="1094">
                  <c:v>394</c:v>
                </c:pt>
                <c:pt idx="1095">
                  <c:v>394</c:v>
                </c:pt>
                <c:pt idx="1096">
                  <c:v>396</c:v>
                </c:pt>
                <c:pt idx="1097">
                  <c:v>400</c:v>
                </c:pt>
                <c:pt idx="1098">
                  <c:v>402</c:v>
                </c:pt>
                <c:pt idx="1099">
                  <c:v>402</c:v>
                </c:pt>
                <c:pt idx="1100">
                  <c:v>404</c:v>
                </c:pt>
                <c:pt idx="1101">
                  <c:v>408</c:v>
                </c:pt>
                <c:pt idx="1102">
                  <c:v>413</c:v>
                </c:pt>
                <c:pt idx="1103">
                  <c:v>419</c:v>
                </c:pt>
                <c:pt idx="1104">
                  <c:v>424</c:v>
                </c:pt>
                <c:pt idx="1105">
                  <c:v>426</c:v>
                </c:pt>
                <c:pt idx="1106">
                  <c:v>429</c:v>
                </c:pt>
                <c:pt idx="1107">
                  <c:v>434</c:v>
                </c:pt>
                <c:pt idx="1108">
                  <c:v>442</c:v>
                </c:pt>
                <c:pt idx="1109">
                  <c:v>448</c:v>
                </c:pt>
                <c:pt idx="1110">
                  <c:v>452</c:v>
                </c:pt>
                <c:pt idx="1111">
                  <c:v>457</c:v>
                </c:pt>
                <c:pt idx="1112">
                  <c:v>465</c:v>
                </c:pt>
                <c:pt idx="1113">
                  <c:v>474</c:v>
                </c:pt>
                <c:pt idx="1114">
                  <c:v>480</c:v>
                </c:pt>
                <c:pt idx="1115">
                  <c:v>484</c:v>
                </c:pt>
                <c:pt idx="1116">
                  <c:v>485</c:v>
                </c:pt>
                <c:pt idx="1117">
                  <c:v>484</c:v>
                </c:pt>
                <c:pt idx="1118">
                  <c:v>484</c:v>
                </c:pt>
                <c:pt idx="1119">
                  <c:v>486</c:v>
                </c:pt>
                <c:pt idx="1120">
                  <c:v>489</c:v>
                </c:pt>
                <c:pt idx="1121">
                  <c:v>491</c:v>
                </c:pt>
                <c:pt idx="1122">
                  <c:v>494</c:v>
                </c:pt>
                <c:pt idx="1123">
                  <c:v>499</c:v>
                </c:pt>
                <c:pt idx="1124">
                  <c:v>505</c:v>
                </c:pt>
                <c:pt idx="1125">
                  <c:v>510</c:v>
                </c:pt>
                <c:pt idx="1126">
                  <c:v>514</c:v>
                </c:pt>
                <c:pt idx="1127">
                  <c:v>520</c:v>
                </c:pt>
                <c:pt idx="1128">
                  <c:v>528</c:v>
                </c:pt>
                <c:pt idx="1129">
                  <c:v>537</c:v>
                </c:pt>
                <c:pt idx="1130">
                  <c:v>544</c:v>
                </c:pt>
                <c:pt idx="1131">
                  <c:v>548</c:v>
                </c:pt>
                <c:pt idx="1132">
                  <c:v>554</c:v>
                </c:pt>
                <c:pt idx="1133">
                  <c:v>556</c:v>
                </c:pt>
                <c:pt idx="1134">
                  <c:v>556</c:v>
                </c:pt>
                <c:pt idx="1135">
                  <c:v>556</c:v>
                </c:pt>
                <c:pt idx="1136">
                  <c:v>556</c:v>
                </c:pt>
                <c:pt idx="1137">
                  <c:v>559</c:v>
                </c:pt>
                <c:pt idx="1138">
                  <c:v>566</c:v>
                </c:pt>
                <c:pt idx="1139">
                  <c:v>575</c:v>
                </c:pt>
                <c:pt idx="1140">
                  <c:v>583</c:v>
                </c:pt>
                <c:pt idx="1141">
                  <c:v>587</c:v>
                </c:pt>
                <c:pt idx="1142">
                  <c:v>586</c:v>
                </c:pt>
                <c:pt idx="1143">
                  <c:v>582</c:v>
                </c:pt>
                <c:pt idx="1144">
                  <c:v>578</c:v>
                </c:pt>
                <c:pt idx="1145">
                  <c:v>576</c:v>
                </c:pt>
                <c:pt idx="1146">
                  <c:v>578</c:v>
                </c:pt>
                <c:pt idx="1147">
                  <c:v>581</c:v>
                </c:pt>
                <c:pt idx="1148">
                  <c:v>581</c:v>
                </c:pt>
                <c:pt idx="1149">
                  <c:v>578</c:v>
                </c:pt>
                <c:pt idx="1150">
                  <c:v>574</c:v>
                </c:pt>
                <c:pt idx="1151">
                  <c:v>570</c:v>
                </c:pt>
                <c:pt idx="1152">
                  <c:v>569</c:v>
                </c:pt>
                <c:pt idx="1153">
                  <c:v>573</c:v>
                </c:pt>
                <c:pt idx="1154">
                  <c:v>578</c:v>
                </c:pt>
                <c:pt idx="1155">
                  <c:v>579</c:v>
                </c:pt>
                <c:pt idx="1156">
                  <c:v>576</c:v>
                </c:pt>
                <c:pt idx="1157">
                  <c:v>570</c:v>
                </c:pt>
                <c:pt idx="1158">
                  <c:v>568</c:v>
                </c:pt>
                <c:pt idx="1159">
                  <c:v>566</c:v>
                </c:pt>
                <c:pt idx="1160">
                  <c:v>565</c:v>
                </c:pt>
                <c:pt idx="1161">
                  <c:v>563</c:v>
                </c:pt>
                <c:pt idx="1162">
                  <c:v>562</c:v>
                </c:pt>
                <c:pt idx="1163">
                  <c:v>561</c:v>
                </c:pt>
                <c:pt idx="1164">
                  <c:v>558</c:v>
                </c:pt>
                <c:pt idx="1165">
                  <c:v>554</c:v>
                </c:pt>
                <c:pt idx="1166">
                  <c:v>549</c:v>
                </c:pt>
                <c:pt idx="1167">
                  <c:v>542</c:v>
                </c:pt>
                <c:pt idx="1168">
                  <c:v>534</c:v>
                </c:pt>
                <c:pt idx="1169">
                  <c:v>529</c:v>
                </c:pt>
                <c:pt idx="1170">
                  <c:v>527</c:v>
                </c:pt>
                <c:pt idx="1171">
                  <c:v>527</c:v>
                </c:pt>
                <c:pt idx="1172">
                  <c:v>526</c:v>
                </c:pt>
                <c:pt idx="1173">
                  <c:v>520</c:v>
                </c:pt>
                <c:pt idx="1174">
                  <c:v>512</c:v>
                </c:pt>
                <c:pt idx="1175">
                  <c:v>506</c:v>
                </c:pt>
                <c:pt idx="1176">
                  <c:v>502</c:v>
                </c:pt>
                <c:pt idx="1177">
                  <c:v>499</c:v>
                </c:pt>
                <c:pt idx="1178">
                  <c:v>496</c:v>
                </c:pt>
                <c:pt idx="1179">
                  <c:v>492</c:v>
                </c:pt>
                <c:pt idx="1180">
                  <c:v>490</c:v>
                </c:pt>
                <c:pt idx="1181">
                  <c:v>489</c:v>
                </c:pt>
                <c:pt idx="1182">
                  <c:v>484</c:v>
                </c:pt>
                <c:pt idx="1183">
                  <c:v>476</c:v>
                </c:pt>
                <c:pt idx="1184">
                  <c:v>470</c:v>
                </c:pt>
                <c:pt idx="1185">
                  <c:v>469</c:v>
                </c:pt>
                <c:pt idx="1186">
                  <c:v>470</c:v>
                </c:pt>
                <c:pt idx="1187">
                  <c:v>469</c:v>
                </c:pt>
                <c:pt idx="1188">
                  <c:v>466</c:v>
                </c:pt>
                <c:pt idx="1189">
                  <c:v>463</c:v>
                </c:pt>
                <c:pt idx="1190">
                  <c:v>462</c:v>
                </c:pt>
                <c:pt idx="1191">
                  <c:v>464</c:v>
                </c:pt>
                <c:pt idx="1192">
                  <c:v>468</c:v>
                </c:pt>
                <c:pt idx="1193">
                  <c:v>472</c:v>
                </c:pt>
                <c:pt idx="1194">
                  <c:v>474</c:v>
                </c:pt>
                <c:pt idx="1195">
                  <c:v>472</c:v>
                </c:pt>
                <c:pt idx="1196">
                  <c:v>466</c:v>
                </c:pt>
                <c:pt idx="1197">
                  <c:v>458</c:v>
                </c:pt>
                <c:pt idx="1198">
                  <c:v>453</c:v>
                </c:pt>
                <c:pt idx="1199">
                  <c:v>451</c:v>
                </c:pt>
                <c:pt idx="1200">
                  <c:v>452</c:v>
                </c:pt>
                <c:pt idx="1201">
                  <c:v>451</c:v>
                </c:pt>
                <c:pt idx="1202">
                  <c:v>450</c:v>
                </c:pt>
                <c:pt idx="1203">
                  <c:v>452</c:v>
                </c:pt>
                <c:pt idx="1204">
                  <c:v>456</c:v>
                </c:pt>
                <c:pt idx="1205">
                  <c:v>460</c:v>
                </c:pt>
                <c:pt idx="1206">
                  <c:v>461</c:v>
                </c:pt>
                <c:pt idx="1207">
                  <c:v>459</c:v>
                </c:pt>
                <c:pt idx="1208">
                  <c:v>454</c:v>
                </c:pt>
                <c:pt idx="1209">
                  <c:v>446</c:v>
                </c:pt>
                <c:pt idx="1210">
                  <c:v>441</c:v>
                </c:pt>
                <c:pt idx="1211">
                  <c:v>440</c:v>
                </c:pt>
                <c:pt idx="1212">
                  <c:v>437</c:v>
                </c:pt>
                <c:pt idx="1213">
                  <c:v>432</c:v>
                </c:pt>
                <c:pt idx="1214">
                  <c:v>424</c:v>
                </c:pt>
                <c:pt idx="1215">
                  <c:v>416</c:v>
                </c:pt>
                <c:pt idx="1216">
                  <c:v>415</c:v>
                </c:pt>
                <c:pt idx="1217">
                  <c:v>418</c:v>
                </c:pt>
                <c:pt idx="1218">
                  <c:v>422</c:v>
                </c:pt>
                <c:pt idx="1219">
                  <c:v>424</c:v>
                </c:pt>
                <c:pt idx="1220">
                  <c:v>422</c:v>
                </c:pt>
                <c:pt idx="1221">
                  <c:v>419</c:v>
                </c:pt>
                <c:pt idx="1222">
                  <c:v>418</c:v>
                </c:pt>
                <c:pt idx="1223">
                  <c:v>420</c:v>
                </c:pt>
                <c:pt idx="1224">
                  <c:v>424</c:v>
                </c:pt>
                <c:pt idx="1225">
                  <c:v>426</c:v>
                </c:pt>
                <c:pt idx="1226">
                  <c:v>426</c:v>
                </c:pt>
                <c:pt idx="1227">
                  <c:v>424</c:v>
                </c:pt>
                <c:pt idx="1228">
                  <c:v>420</c:v>
                </c:pt>
                <c:pt idx="1229">
                  <c:v>418</c:v>
                </c:pt>
                <c:pt idx="1230">
                  <c:v>418</c:v>
                </c:pt>
                <c:pt idx="1231">
                  <c:v>419</c:v>
                </c:pt>
                <c:pt idx="1232">
                  <c:v>420</c:v>
                </c:pt>
                <c:pt idx="1233">
                  <c:v>422</c:v>
                </c:pt>
                <c:pt idx="1234">
                  <c:v>421</c:v>
                </c:pt>
                <c:pt idx="1235">
                  <c:v>418</c:v>
                </c:pt>
                <c:pt idx="1236">
                  <c:v>414</c:v>
                </c:pt>
                <c:pt idx="1237">
                  <c:v>413</c:v>
                </c:pt>
                <c:pt idx="1238">
                  <c:v>415</c:v>
                </c:pt>
                <c:pt idx="1239">
                  <c:v>415</c:v>
                </c:pt>
                <c:pt idx="1240">
                  <c:v>413</c:v>
                </c:pt>
                <c:pt idx="1241">
                  <c:v>412</c:v>
                </c:pt>
                <c:pt idx="1242">
                  <c:v>412</c:v>
                </c:pt>
                <c:pt idx="1243">
                  <c:v>413</c:v>
                </c:pt>
                <c:pt idx="1244">
                  <c:v>416</c:v>
                </c:pt>
                <c:pt idx="1245">
                  <c:v>420</c:v>
                </c:pt>
                <c:pt idx="1246">
                  <c:v>422</c:v>
                </c:pt>
                <c:pt idx="1247">
                  <c:v>420</c:v>
                </c:pt>
                <c:pt idx="1248">
                  <c:v>414</c:v>
                </c:pt>
                <c:pt idx="1249">
                  <c:v>406</c:v>
                </c:pt>
                <c:pt idx="1250">
                  <c:v>402</c:v>
                </c:pt>
                <c:pt idx="1251">
                  <c:v>405</c:v>
                </c:pt>
                <c:pt idx="1252">
                  <c:v>412</c:v>
                </c:pt>
                <c:pt idx="1253">
                  <c:v>420</c:v>
                </c:pt>
                <c:pt idx="1254">
                  <c:v>425</c:v>
                </c:pt>
                <c:pt idx="1255">
                  <c:v>423</c:v>
                </c:pt>
                <c:pt idx="1256">
                  <c:v>414</c:v>
                </c:pt>
                <c:pt idx="1257">
                  <c:v>404</c:v>
                </c:pt>
                <c:pt idx="1258">
                  <c:v>399</c:v>
                </c:pt>
                <c:pt idx="1259">
                  <c:v>399</c:v>
                </c:pt>
                <c:pt idx="1260">
                  <c:v>402</c:v>
                </c:pt>
                <c:pt idx="1261">
                  <c:v>405</c:v>
                </c:pt>
                <c:pt idx="1262">
                  <c:v>406</c:v>
                </c:pt>
                <c:pt idx="1263">
                  <c:v>404</c:v>
                </c:pt>
                <c:pt idx="1264">
                  <c:v>400</c:v>
                </c:pt>
                <c:pt idx="1265">
                  <c:v>398</c:v>
                </c:pt>
                <c:pt idx="1266">
                  <c:v>398</c:v>
                </c:pt>
                <c:pt idx="1267">
                  <c:v>399</c:v>
                </c:pt>
                <c:pt idx="1268">
                  <c:v>400</c:v>
                </c:pt>
                <c:pt idx="1269">
                  <c:v>400</c:v>
                </c:pt>
                <c:pt idx="1270">
                  <c:v>402</c:v>
                </c:pt>
                <c:pt idx="1271">
                  <c:v>404</c:v>
                </c:pt>
                <c:pt idx="1272">
                  <c:v>403</c:v>
                </c:pt>
                <c:pt idx="1273">
                  <c:v>402</c:v>
                </c:pt>
                <c:pt idx="1274">
                  <c:v>402</c:v>
                </c:pt>
                <c:pt idx="1275">
                  <c:v>402</c:v>
                </c:pt>
                <c:pt idx="1276">
                  <c:v>402</c:v>
                </c:pt>
                <c:pt idx="1277">
                  <c:v>400</c:v>
                </c:pt>
                <c:pt idx="1278">
                  <c:v>400</c:v>
                </c:pt>
                <c:pt idx="1279">
                  <c:v>396</c:v>
                </c:pt>
                <c:pt idx="1280">
                  <c:v>390</c:v>
                </c:pt>
                <c:pt idx="1281">
                  <c:v>384</c:v>
                </c:pt>
                <c:pt idx="1282">
                  <c:v>383</c:v>
                </c:pt>
                <c:pt idx="1283">
                  <c:v>390</c:v>
                </c:pt>
                <c:pt idx="1284">
                  <c:v>398</c:v>
                </c:pt>
                <c:pt idx="1285">
                  <c:v>400</c:v>
                </c:pt>
                <c:pt idx="1286">
                  <c:v>398</c:v>
                </c:pt>
                <c:pt idx="1287">
                  <c:v>398</c:v>
                </c:pt>
                <c:pt idx="1288">
                  <c:v>404</c:v>
                </c:pt>
                <c:pt idx="1289">
                  <c:v>413</c:v>
                </c:pt>
                <c:pt idx="1290">
                  <c:v>420</c:v>
                </c:pt>
                <c:pt idx="1291">
                  <c:v>420</c:v>
                </c:pt>
                <c:pt idx="1292">
                  <c:v>414</c:v>
                </c:pt>
                <c:pt idx="1293">
                  <c:v>408</c:v>
                </c:pt>
                <c:pt idx="1294">
                  <c:v>404</c:v>
                </c:pt>
                <c:pt idx="1295">
                  <c:v>402</c:v>
                </c:pt>
                <c:pt idx="1296">
                  <c:v>402</c:v>
                </c:pt>
                <c:pt idx="1297">
                  <c:v>400</c:v>
                </c:pt>
                <c:pt idx="1298">
                  <c:v>396</c:v>
                </c:pt>
                <c:pt idx="1299">
                  <c:v>394</c:v>
                </c:pt>
                <c:pt idx="1300">
                  <c:v>394</c:v>
                </c:pt>
                <c:pt idx="1301">
                  <c:v>393</c:v>
                </c:pt>
                <c:pt idx="1302">
                  <c:v>390</c:v>
                </c:pt>
                <c:pt idx="1303">
                  <c:v>386</c:v>
                </c:pt>
                <c:pt idx="1304">
                  <c:v>385</c:v>
                </c:pt>
                <c:pt idx="1305">
                  <c:v>386</c:v>
                </c:pt>
                <c:pt idx="1306">
                  <c:v>391</c:v>
                </c:pt>
                <c:pt idx="1307">
                  <c:v>397</c:v>
                </c:pt>
                <c:pt idx="1308">
                  <c:v>404</c:v>
                </c:pt>
                <c:pt idx="1309">
                  <c:v>413</c:v>
                </c:pt>
                <c:pt idx="1310">
                  <c:v>420</c:v>
                </c:pt>
                <c:pt idx="1311">
                  <c:v>422</c:v>
                </c:pt>
                <c:pt idx="1312">
                  <c:v>417</c:v>
                </c:pt>
                <c:pt idx="1313">
                  <c:v>409</c:v>
                </c:pt>
                <c:pt idx="1314">
                  <c:v>402</c:v>
                </c:pt>
                <c:pt idx="1315">
                  <c:v>398</c:v>
                </c:pt>
                <c:pt idx="1316">
                  <c:v>396</c:v>
                </c:pt>
                <c:pt idx="1317">
                  <c:v>392</c:v>
                </c:pt>
                <c:pt idx="1318">
                  <c:v>390</c:v>
                </c:pt>
                <c:pt idx="1319">
                  <c:v>392</c:v>
                </c:pt>
                <c:pt idx="1320">
                  <c:v>396</c:v>
                </c:pt>
                <c:pt idx="1321">
                  <c:v>400</c:v>
                </c:pt>
                <c:pt idx="1322">
                  <c:v>400</c:v>
                </c:pt>
                <c:pt idx="1323">
                  <c:v>396</c:v>
                </c:pt>
                <c:pt idx="1324">
                  <c:v>394</c:v>
                </c:pt>
                <c:pt idx="1325">
                  <c:v>394</c:v>
                </c:pt>
                <c:pt idx="1326">
                  <c:v>398</c:v>
                </c:pt>
                <c:pt idx="1327">
                  <c:v>400</c:v>
                </c:pt>
                <c:pt idx="1328">
                  <c:v>399</c:v>
                </c:pt>
                <c:pt idx="1329">
                  <c:v>398</c:v>
                </c:pt>
                <c:pt idx="1330">
                  <c:v>398</c:v>
                </c:pt>
                <c:pt idx="1331">
                  <c:v>397</c:v>
                </c:pt>
                <c:pt idx="1332">
                  <c:v>396</c:v>
                </c:pt>
                <c:pt idx="1333">
                  <c:v>398</c:v>
                </c:pt>
                <c:pt idx="1334">
                  <c:v>400</c:v>
                </c:pt>
                <c:pt idx="1335">
                  <c:v>400</c:v>
                </c:pt>
                <c:pt idx="1336">
                  <c:v>400</c:v>
                </c:pt>
                <c:pt idx="1337">
                  <c:v>402</c:v>
                </c:pt>
                <c:pt idx="1338">
                  <c:v>406</c:v>
                </c:pt>
                <c:pt idx="1339">
                  <c:v>414</c:v>
                </c:pt>
                <c:pt idx="1340">
                  <c:v>422</c:v>
                </c:pt>
                <c:pt idx="1341">
                  <c:v>429</c:v>
                </c:pt>
                <c:pt idx="1342">
                  <c:v>434</c:v>
                </c:pt>
                <c:pt idx="1343">
                  <c:v>434</c:v>
                </c:pt>
                <c:pt idx="1344">
                  <c:v>428</c:v>
                </c:pt>
                <c:pt idx="1345">
                  <c:v>419</c:v>
                </c:pt>
                <c:pt idx="1346">
                  <c:v>410</c:v>
                </c:pt>
                <c:pt idx="1347">
                  <c:v>406</c:v>
                </c:pt>
                <c:pt idx="1348">
                  <c:v>404</c:v>
                </c:pt>
                <c:pt idx="1349">
                  <c:v>403</c:v>
                </c:pt>
                <c:pt idx="1350">
                  <c:v>400</c:v>
                </c:pt>
                <c:pt idx="1351">
                  <c:v>398</c:v>
                </c:pt>
                <c:pt idx="1352">
                  <c:v>399</c:v>
                </c:pt>
                <c:pt idx="1353">
                  <c:v>402</c:v>
                </c:pt>
                <c:pt idx="1354">
                  <c:v>406</c:v>
                </c:pt>
                <c:pt idx="1355">
                  <c:v>408</c:v>
                </c:pt>
                <c:pt idx="1356">
                  <c:v>408</c:v>
                </c:pt>
                <c:pt idx="1357">
                  <c:v>407</c:v>
                </c:pt>
                <c:pt idx="1358">
                  <c:v>408</c:v>
                </c:pt>
                <c:pt idx="1359">
                  <c:v>412</c:v>
                </c:pt>
                <c:pt idx="1360">
                  <c:v>414</c:v>
                </c:pt>
                <c:pt idx="1361">
                  <c:v>414</c:v>
                </c:pt>
                <c:pt idx="1362">
                  <c:v>412</c:v>
                </c:pt>
                <c:pt idx="1363">
                  <c:v>408</c:v>
                </c:pt>
                <c:pt idx="1364">
                  <c:v>406</c:v>
                </c:pt>
                <c:pt idx="1365">
                  <c:v>406</c:v>
                </c:pt>
                <c:pt idx="1366">
                  <c:v>407</c:v>
                </c:pt>
                <c:pt idx="1367">
                  <c:v>408</c:v>
                </c:pt>
                <c:pt idx="1368">
                  <c:v>408</c:v>
                </c:pt>
                <c:pt idx="1369">
                  <c:v>411</c:v>
                </c:pt>
                <c:pt idx="1370">
                  <c:v>418</c:v>
                </c:pt>
                <c:pt idx="1371">
                  <c:v>426</c:v>
                </c:pt>
                <c:pt idx="1372">
                  <c:v>431</c:v>
                </c:pt>
                <c:pt idx="1373">
                  <c:v>432</c:v>
                </c:pt>
                <c:pt idx="1374">
                  <c:v>430</c:v>
                </c:pt>
                <c:pt idx="1375">
                  <c:v>429</c:v>
                </c:pt>
                <c:pt idx="1376">
                  <c:v>428</c:v>
                </c:pt>
                <c:pt idx="1377">
                  <c:v>428</c:v>
                </c:pt>
                <c:pt idx="1378">
                  <c:v>426</c:v>
                </c:pt>
                <c:pt idx="1379">
                  <c:v>423</c:v>
                </c:pt>
                <c:pt idx="1380">
                  <c:v>421</c:v>
                </c:pt>
                <c:pt idx="1381">
                  <c:v>420</c:v>
                </c:pt>
                <c:pt idx="1382">
                  <c:v>423</c:v>
                </c:pt>
                <c:pt idx="1383">
                  <c:v>428</c:v>
                </c:pt>
                <c:pt idx="1384">
                  <c:v>435</c:v>
                </c:pt>
                <c:pt idx="1385">
                  <c:v>439</c:v>
                </c:pt>
                <c:pt idx="1386">
                  <c:v>438</c:v>
                </c:pt>
                <c:pt idx="1387">
                  <c:v>432</c:v>
                </c:pt>
                <c:pt idx="1388">
                  <c:v>424</c:v>
                </c:pt>
                <c:pt idx="1389">
                  <c:v>418</c:v>
                </c:pt>
                <c:pt idx="1390">
                  <c:v>418</c:v>
                </c:pt>
                <c:pt idx="1391">
                  <c:v>424</c:v>
                </c:pt>
                <c:pt idx="1392">
                  <c:v>432</c:v>
                </c:pt>
                <c:pt idx="1393">
                  <c:v>436</c:v>
                </c:pt>
                <c:pt idx="1394">
                  <c:v>436</c:v>
                </c:pt>
                <c:pt idx="1395">
                  <c:v>436</c:v>
                </c:pt>
                <c:pt idx="1396">
                  <c:v>435</c:v>
                </c:pt>
                <c:pt idx="1397">
                  <c:v>431</c:v>
                </c:pt>
                <c:pt idx="1398">
                  <c:v>424</c:v>
                </c:pt>
                <c:pt idx="1399">
                  <c:v>416</c:v>
                </c:pt>
                <c:pt idx="1400">
                  <c:v>416</c:v>
                </c:pt>
                <c:pt idx="1401">
                  <c:v>422</c:v>
                </c:pt>
                <c:pt idx="1402">
                  <c:v>431</c:v>
                </c:pt>
                <c:pt idx="1403">
                  <c:v>439</c:v>
                </c:pt>
                <c:pt idx="1404">
                  <c:v>443</c:v>
                </c:pt>
                <c:pt idx="1405">
                  <c:v>444</c:v>
                </c:pt>
                <c:pt idx="1406">
                  <c:v>444</c:v>
                </c:pt>
                <c:pt idx="1407">
                  <c:v>444</c:v>
                </c:pt>
                <c:pt idx="1408">
                  <c:v>444</c:v>
                </c:pt>
                <c:pt idx="1409">
                  <c:v>443</c:v>
                </c:pt>
                <c:pt idx="1410">
                  <c:v>441</c:v>
                </c:pt>
                <c:pt idx="1411">
                  <c:v>440</c:v>
                </c:pt>
                <c:pt idx="1412">
                  <c:v>440</c:v>
                </c:pt>
                <c:pt idx="1413">
                  <c:v>439</c:v>
                </c:pt>
                <c:pt idx="1414">
                  <c:v>435</c:v>
                </c:pt>
                <c:pt idx="1415">
                  <c:v>428</c:v>
                </c:pt>
                <c:pt idx="1416">
                  <c:v>422</c:v>
                </c:pt>
                <c:pt idx="1417">
                  <c:v>422</c:v>
                </c:pt>
                <c:pt idx="1418">
                  <c:v>428</c:v>
                </c:pt>
                <c:pt idx="1419">
                  <c:v>435</c:v>
                </c:pt>
                <c:pt idx="1420">
                  <c:v>439</c:v>
                </c:pt>
                <c:pt idx="1421">
                  <c:v>439</c:v>
                </c:pt>
                <c:pt idx="1422">
                  <c:v>436</c:v>
                </c:pt>
                <c:pt idx="1423">
                  <c:v>433</c:v>
                </c:pt>
                <c:pt idx="1424">
                  <c:v>432</c:v>
                </c:pt>
                <c:pt idx="1425">
                  <c:v>434</c:v>
                </c:pt>
                <c:pt idx="1426">
                  <c:v>439</c:v>
                </c:pt>
                <c:pt idx="1427">
                  <c:v>444</c:v>
                </c:pt>
                <c:pt idx="1428">
                  <c:v>446</c:v>
                </c:pt>
                <c:pt idx="1429">
                  <c:v>444</c:v>
                </c:pt>
                <c:pt idx="1430">
                  <c:v>438</c:v>
                </c:pt>
                <c:pt idx="1431">
                  <c:v>431</c:v>
                </c:pt>
                <c:pt idx="1432">
                  <c:v>425</c:v>
                </c:pt>
                <c:pt idx="1433">
                  <c:v>420</c:v>
                </c:pt>
                <c:pt idx="1434">
                  <c:v>418</c:v>
                </c:pt>
                <c:pt idx="1435">
                  <c:v>419</c:v>
                </c:pt>
                <c:pt idx="1436">
                  <c:v>420</c:v>
                </c:pt>
                <c:pt idx="1437">
                  <c:v>422</c:v>
                </c:pt>
                <c:pt idx="1438">
                  <c:v>422</c:v>
                </c:pt>
                <c:pt idx="1439">
                  <c:v>419</c:v>
                </c:pt>
                <c:pt idx="1440">
                  <c:v>414</c:v>
                </c:pt>
                <c:pt idx="1441">
                  <c:v>408</c:v>
                </c:pt>
                <c:pt idx="1442">
                  <c:v>406</c:v>
                </c:pt>
                <c:pt idx="1443">
                  <c:v>407</c:v>
                </c:pt>
                <c:pt idx="1444">
                  <c:v>413</c:v>
                </c:pt>
                <c:pt idx="1445">
                  <c:v>422</c:v>
                </c:pt>
                <c:pt idx="1446">
                  <c:v>430</c:v>
                </c:pt>
                <c:pt idx="1447">
                  <c:v>437</c:v>
                </c:pt>
                <c:pt idx="1448">
                  <c:v>441</c:v>
                </c:pt>
                <c:pt idx="1449">
                  <c:v>442</c:v>
                </c:pt>
                <c:pt idx="1450">
                  <c:v>443</c:v>
                </c:pt>
                <c:pt idx="1451">
                  <c:v>444</c:v>
                </c:pt>
                <c:pt idx="1452">
                  <c:v>442</c:v>
                </c:pt>
                <c:pt idx="1453">
                  <c:v>442</c:v>
                </c:pt>
                <c:pt idx="1454">
                  <c:v>441</c:v>
                </c:pt>
                <c:pt idx="1455">
                  <c:v>439</c:v>
                </c:pt>
                <c:pt idx="1456">
                  <c:v>438</c:v>
                </c:pt>
                <c:pt idx="1457">
                  <c:v>440</c:v>
                </c:pt>
                <c:pt idx="1458">
                  <c:v>444</c:v>
                </c:pt>
                <c:pt idx="1459">
                  <c:v>446</c:v>
                </c:pt>
                <c:pt idx="1460">
                  <c:v>450</c:v>
                </c:pt>
                <c:pt idx="1461">
                  <c:v>451</c:v>
                </c:pt>
                <c:pt idx="1462">
                  <c:v>449</c:v>
                </c:pt>
                <c:pt idx="1463">
                  <c:v>444</c:v>
                </c:pt>
                <c:pt idx="1464">
                  <c:v>438</c:v>
                </c:pt>
                <c:pt idx="1465">
                  <c:v>436</c:v>
                </c:pt>
                <c:pt idx="1466">
                  <c:v>436</c:v>
                </c:pt>
                <c:pt idx="1467">
                  <c:v>438</c:v>
                </c:pt>
                <c:pt idx="1468">
                  <c:v>442</c:v>
                </c:pt>
                <c:pt idx="1469">
                  <c:v>445</c:v>
                </c:pt>
                <c:pt idx="1470">
                  <c:v>445</c:v>
                </c:pt>
                <c:pt idx="1471">
                  <c:v>443</c:v>
                </c:pt>
                <c:pt idx="1472">
                  <c:v>443</c:v>
                </c:pt>
                <c:pt idx="1473">
                  <c:v>448</c:v>
                </c:pt>
                <c:pt idx="1474">
                  <c:v>456</c:v>
                </c:pt>
                <c:pt idx="1475">
                  <c:v>460</c:v>
                </c:pt>
                <c:pt idx="1476">
                  <c:v>460</c:v>
                </c:pt>
                <c:pt idx="1477">
                  <c:v>458</c:v>
                </c:pt>
                <c:pt idx="1478">
                  <c:v>459</c:v>
                </c:pt>
                <c:pt idx="1479">
                  <c:v>460</c:v>
                </c:pt>
                <c:pt idx="1480">
                  <c:v>459</c:v>
                </c:pt>
                <c:pt idx="1481">
                  <c:v>456</c:v>
                </c:pt>
                <c:pt idx="1482">
                  <c:v>452</c:v>
                </c:pt>
                <c:pt idx="1483">
                  <c:v>450</c:v>
                </c:pt>
                <c:pt idx="1484">
                  <c:v>452</c:v>
                </c:pt>
                <c:pt idx="1485">
                  <c:v>454</c:v>
                </c:pt>
                <c:pt idx="1486">
                  <c:v>455</c:v>
                </c:pt>
                <c:pt idx="1487">
                  <c:v>458</c:v>
                </c:pt>
                <c:pt idx="1488">
                  <c:v>462</c:v>
                </c:pt>
                <c:pt idx="1489">
                  <c:v>467</c:v>
                </c:pt>
                <c:pt idx="1490">
                  <c:v>468</c:v>
                </c:pt>
                <c:pt idx="1491">
                  <c:v>466</c:v>
                </c:pt>
                <c:pt idx="1492">
                  <c:v>460</c:v>
                </c:pt>
                <c:pt idx="1493">
                  <c:v>454</c:v>
                </c:pt>
                <c:pt idx="1494">
                  <c:v>451</c:v>
                </c:pt>
                <c:pt idx="1495">
                  <c:v>450</c:v>
                </c:pt>
                <c:pt idx="1496">
                  <c:v>448</c:v>
                </c:pt>
                <c:pt idx="1497">
                  <c:v>446</c:v>
                </c:pt>
                <c:pt idx="1498">
                  <c:v>446</c:v>
                </c:pt>
                <c:pt idx="1499">
                  <c:v>448</c:v>
                </c:pt>
                <c:pt idx="1500">
                  <c:v>450</c:v>
                </c:pt>
                <c:pt idx="1501">
                  <c:v>450</c:v>
                </c:pt>
                <c:pt idx="1502">
                  <c:v>449</c:v>
                </c:pt>
                <c:pt idx="1503">
                  <c:v>447</c:v>
                </c:pt>
                <c:pt idx="1504">
                  <c:v>446</c:v>
                </c:pt>
                <c:pt idx="1505">
                  <c:v>445</c:v>
                </c:pt>
                <c:pt idx="1506">
                  <c:v>444</c:v>
                </c:pt>
                <c:pt idx="1507">
                  <c:v>445</c:v>
                </c:pt>
                <c:pt idx="1508">
                  <c:v>447</c:v>
                </c:pt>
                <c:pt idx="1509">
                  <c:v>448</c:v>
                </c:pt>
                <c:pt idx="1510">
                  <c:v>446</c:v>
                </c:pt>
                <c:pt idx="1511">
                  <c:v>446</c:v>
                </c:pt>
                <c:pt idx="1512">
                  <c:v>448</c:v>
                </c:pt>
                <c:pt idx="1513">
                  <c:v>453</c:v>
                </c:pt>
                <c:pt idx="1514">
                  <c:v>460</c:v>
                </c:pt>
                <c:pt idx="1515">
                  <c:v>468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C93F-497E-968D-0816F478B856}"/>
            </c:ext>
          </c:extLst>
        </c:ser>
        <c:ser>
          <c:idx val="6"/>
          <c:order val="6"/>
          <c:tx>
            <c:strRef>
              <c:f>led1_0_31mA_21ms!$H$1</c:f>
              <c:strCache>
                <c:ptCount val="1"/>
                <c:pt idx="0">
                  <c:v>7.2mA 1ms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led1_0_31mA_21ms!$H$2:$H$1517</c:f>
              <c:numCache>
                <c:formatCode>General</c:formatCode>
                <c:ptCount val="1516"/>
                <c:pt idx="0">
                  <c:v>345</c:v>
                </c:pt>
                <c:pt idx="1">
                  <c:v>326</c:v>
                </c:pt>
                <c:pt idx="2">
                  <c:v>274</c:v>
                </c:pt>
                <c:pt idx="3">
                  <c:v>212</c:v>
                </c:pt>
                <c:pt idx="4">
                  <c:v>161</c:v>
                </c:pt>
                <c:pt idx="5">
                  <c:v>133</c:v>
                </c:pt>
                <c:pt idx="6">
                  <c:v>124</c:v>
                </c:pt>
                <c:pt idx="7">
                  <c:v>124</c:v>
                </c:pt>
                <c:pt idx="8">
                  <c:v>129</c:v>
                </c:pt>
                <c:pt idx="9">
                  <c:v>134</c:v>
                </c:pt>
                <c:pt idx="10">
                  <c:v>137</c:v>
                </c:pt>
                <c:pt idx="11">
                  <c:v>140</c:v>
                </c:pt>
                <c:pt idx="12">
                  <c:v>142</c:v>
                </c:pt>
                <c:pt idx="13">
                  <c:v>138</c:v>
                </c:pt>
                <c:pt idx="14">
                  <c:v>130</c:v>
                </c:pt>
                <c:pt idx="15">
                  <c:v>119</c:v>
                </c:pt>
                <c:pt idx="16">
                  <c:v>112</c:v>
                </c:pt>
                <c:pt idx="17">
                  <c:v>108</c:v>
                </c:pt>
                <c:pt idx="18">
                  <c:v>108</c:v>
                </c:pt>
                <c:pt idx="19">
                  <c:v>110</c:v>
                </c:pt>
                <c:pt idx="20">
                  <c:v>110</c:v>
                </c:pt>
                <c:pt idx="21">
                  <c:v>112</c:v>
                </c:pt>
                <c:pt idx="22">
                  <c:v>112</c:v>
                </c:pt>
                <c:pt idx="23">
                  <c:v>112</c:v>
                </c:pt>
                <c:pt idx="24">
                  <c:v>114</c:v>
                </c:pt>
                <c:pt idx="25">
                  <c:v>116</c:v>
                </c:pt>
                <c:pt idx="26">
                  <c:v>115</c:v>
                </c:pt>
                <c:pt idx="27">
                  <c:v>112</c:v>
                </c:pt>
                <c:pt idx="28">
                  <c:v>108</c:v>
                </c:pt>
                <c:pt idx="29">
                  <c:v>105</c:v>
                </c:pt>
                <c:pt idx="30">
                  <c:v>104</c:v>
                </c:pt>
                <c:pt idx="31">
                  <c:v>104</c:v>
                </c:pt>
                <c:pt idx="32">
                  <c:v>105</c:v>
                </c:pt>
                <c:pt idx="33">
                  <c:v>108</c:v>
                </c:pt>
                <c:pt idx="34">
                  <c:v>112</c:v>
                </c:pt>
                <c:pt idx="35">
                  <c:v>112</c:v>
                </c:pt>
                <c:pt idx="36">
                  <c:v>110</c:v>
                </c:pt>
                <c:pt idx="37">
                  <c:v>106</c:v>
                </c:pt>
                <c:pt idx="38">
                  <c:v>104</c:v>
                </c:pt>
                <c:pt idx="39">
                  <c:v>104</c:v>
                </c:pt>
                <c:pt idx="40">
                  <c:v>105</c:v>
                </c:pt>
                <c:pt idx="41">
                  <c:v>106</c:v>
                </c:pt>
                <c:pt idx="42">
                  <c:v>108</c:v>
                </c:pt>
                <c:pt idx="43">
                  <c:v>110</c:v>
                </c:pt>
                <c:pt idx="44">
                  <c:v>113</c:v>
                </c:pt>
                <c:pt idx="45">
                  <c:v>114</c:v>
                </c:pt>
                <c:pt idx="46">
                  <c:v>112</c:v>
                </c:pt>
                <c:pt idx="47">
                  <c:v>112</c:v>
                </c:pt>
                <c:pt idx="48">
                  <c:v>114</c:v>
                </c:pt>
                <c:pt idx="49">
                  <c:v>114</c:v>
                </c:pt>
                <c:pt idx="50">
                  <c:v>114</c:v>
                </c:pt>
                <c:pt idx="51">
                  <c:v>114</c:v>
                </c:pt>
                <c:pt idx="52">
                  <c:v>116</c:v>
                </c:pt>
                <c:pt idx="53">
                  <c:v>118</c:v>
                </c:pt>
                <c:pt idx="54">
                  <c:v>118</c:v>
                </c:pt>
                <c:pt idx="55">
                  <c:v>119</c:v>
                </c:pt>
                <c:pt idx="56">
                  <c:v>122</c:v>
                </c:pt>
                <c:pt idx="57">
                  <c:v>124</c:v>
                </c:pt>
                <c:pt idx="58">
                  <c:v>126</c:v>
                </c:pt>
                <c:pt idx="59">
                  <c:v>124</c:v>
                </c:pt>
                <c:pt idx="60">
                  <c:v>122</c:v>
                </c:pt>
                <c:pt idx="61">
                  <c:v>122</c:v>
                </c:pt>
                <c:pt idx="62">
                  <c:v>122</c:v>
                </c:pt>
                <c:pt idx="63">
                  <c:v>122</c:v>
                </c:pt>
                <c:pt idx="64">
                  <c:v>120</c:v>
                </c:pt>
                <c:pt idx="65">
                  <c:v>116</c:v>
                </c:pt>
                <c:pt idx="66">
                  <c:v>115</c:v>
                </c:pt>
                <c:pt idx="67">
                  <c:v>116</c:v>
                </c:pt>
                <c:pt idx="68">
                  <c:v>120</c:v>
                </c:pt>
                <c:pt idx="69">
                  <c:v>123</c:v>
                </c:pt>
                <c:pt idx="70">
                  <c:v>122</c:v>
                </c:pt>
                <c:pt idx="71">
                  <c:v>118</c:v>
                </c:pt>
                <c:pt idx="72">
                  <c:v>114</c:v>
                </c:pt>
                <c:pt idx="73">
                  <c:v>112</c:v>
                </c:pt>
                <c:pt idx="74">
                  <c:v>116</c:v>
                </c:pt>
                <c:pt idx="75">
                  <c:v>120</c:v>
                </c:pt>
                <c:pt idx="76">
                  <c:v>124</c:v>
                </c:pt>
                <c:pt idx="77">
                  <c:v>126</c:v>
                </c:pt>
                <c:pt idx="78">
                  <c:v>126</c:v>
                </c:pt>
                <c:pt idx="79">
                  <c:v>126</c:v>
                </c:pt>
                <c:pt idx="80">
                  <c:v>124</c:v>
                </c:pt>
                <c:pt idx="81">
                  <c:v>122</c:v>
                </c:pt>
                <c:pt idx="82">
                  <c:v>122</c:v>
                </c:pt>
                <c:pt idx="83">
                  <c:v>122</c:v>
                </c:pt>
                <c:pt idx="84">
                  <c:v>121</c:v>
                </c:pt>
                <c:pt idx="85">
                  <c:v>119</c:v>
                </c:pt>
                <c:pt idx="86">
                  <c:v>118</c:v>
                </c:pt>
                <c:pt idx="87">
                  <c:v>121</c:v>
                </c:pt>
                <c:pt idx="88">
                  <c:v>125</c:v>
                </c:pt>
                <c:pt idx="89">
                  <c:v>128</c:v>
                </c:pt>
                <c:pt idx="90">
                  <c:v>126</c:v>
                </c:pt>
                <c:pt idx="91">
                  <c:v>122</c:v>
                </c:pt>
                <c:pt idx="92">
                  <c:v>118</c:v>
                </c:pt>
                <c:pt idx="93">
                  <c:v>114</c:v>
                </c:pt>
                <c:pt idx="94">
                  <c:v>112</c:v>
                </c:pt>
                <c:pt idx="95">
                  <c:v>112</c:v>
                </c:pt>
                <c:pt idx="96">
                  <c:v>112</c:v>
                </c:pt>
                <c:pt idx="97">
                  <c:v>112</c:v>
                </c:pt>
                <c:pt idx="98">
                  <c:v>111</c:v>
                </c:pt>
                <c:pt idx="99">
                  <c:v>108</c:v>
                </c:pt>
                <c:pt idx="100">
                  <c:v>102</c:v>
                </c:pt>
                <c:pt idx="101">
                  <c:v>96</c:v>
                </c:pt>
                <c:pt idx="102">
                  <c:v>94</c:v>
                </c:pt>
                <c:pt idx="103">
                  <c:v>97</c:v>
                </c:pt>
                <c:pt idx="104">
                  <c:v>104</c:v>
                </c:pt>
                <c:pt idx="105">
                  <c:v>112</c:v>
                </c:pt>
                <c:pt idx="106">
                  <c:v>119</c:v>
                </c:pt>
                <c:pt idx="107">
                  <c:v>123</c:v>
                </c:pt>
                <c:pt idx="108">
                  <c:v>126</c:v>
                </c:pt>
                <c:pt idx="109">
                  <c:v>128</c:v>
                </c:pt>
                <c:pt idx="110">
                  <c:v>127</c:v>
                </c:pt>
                <c:pt idx="111">
                  <c:v>126</c:v>
                </c:pt>
                <c:pt idx="112">
                  <c:v>126</c:v>
                </c:pt>
                <c:pt idx="113">
                  <c:v>124</c:v>
                </c:pt>
                <c:pt idx="114">
                  <c:v>119</c:v>
                </c:pt>
                <c:pt idx="115">
                  <c:v>114</c:v>
                </c:pt>
                <c:pt idx="116">
                  <c:v>113</c:v>
                </c:pt>
                <c:pt idx="117">
                  <c:v>114</c:v>
                </c:pt>
                <c:pt idx="118">
                  <c:v>118</c:v>
                </c:pt>
                <c:pt idx="119">
                  <c:v>122</c:v>
                </c:pt>
                <c:pt idx="120">
                  <c:v>124</c:v>
                </c:pt>
                <c:pt idx="121">
                  <c:v>124</c:v>
                </c:pt>
                <c:pt idx="122">
                  <c:v>122</c:v>
                </c:pt>
                <c:pt idx="123">
                  <c:v>117</c:v>
                </c:pt>
                <c:pt idx="124">
                  <c:v>112</c:v>
                </c:pt>
                <c:pt idx="125">
                  <c:v>110</c:v>
                </c:pt>
                <c:pt idx="126">
                  <c:v>112</c:v>
                </c:pt>
                <c:pt idx="127">
                  <c:v>116</c:v>
                </c:pt>
                <c:pt idx="128">
                  <c:v>119</c:v>
                </c:pt>
                <c:pt idx="129">
                  <c:v>120</c:v>
                </c:pt>
                <c:pt idx="130">
                  <c:v>118</c:v>
                </c:pt>
                <c:pt idx="131">
                  <c:v>114</c:v>
                </c:pt>
                <c:pt idx="132">
                  <c:v>112</c:v>
                </c:pt>
                <c:pt idx="133">
                  <c:v>112</c:v>
                </c:pt>
                <c:pt idx="134">
                  <c:v>112</c:v>
                </c:pt>
                <c:pt idx="135">
                  <c:v>113</c:v>
                </c:pt>
                <c:pt idx="136">
                  <c:v>114</c:v>
                </c:pt>
                <c:pt idx="137">
                  <c:v>112</c:v>
                </c:pt>
                <c:pt idx="138">
                  <c:v>112</c:v>
                </c:pt>
                <c:pt idx="139">
                  <c:v>114</c:v>
                </c:pt>
                <c:pt idx="140">
                  <c:v>118</c:v>
                </c:pt>
                <c:pt idx="141">
                  <c:v>122</c:v>
                </c:pt>
                <c:pt idx="142">
                  <c:v>126</c:v>
                </c:pt>
                <c:pt idx="143">
                  <c:v>128</c:v>
                </c:pt>
                <c:pt idx="144">
                  <c:v>128</c:v>
                </c:pt>
                <c:pt idx="145">
                  <c:v>128</c:v>
                </c:pt>
                <c:pt idx="146">
                  <c:v>128</c:v>
                </c:pt>
                <c:pt idx="147">
                  <c:v>130</c:v>
                </c:pt>
                <c:pt idx="148">
                  <c:v>129</c:v>
                </c:pt>
                <c:pt idx="149">
                  <c:v>126</c:v>
                </c:pt>
                <c:pt idx="150">
                  <c:v>124</c:v>
                </c:pt>
                <c:pt idx="151">
                  <c:v>124</c:v>
                </c:pt>
                <c:pt idx="152">
                  <c:v>124</c:v>
                </c:pt>
                <c:pt idx="153">
                  <c:v>125</c:v>
                </c:pt>
                <c:pt idx="154">
                  <c:v>128</c:v>
                </c:pt>
                <c:pt idx="155">
                  <c:v>130</c:v>
                </c:pt>
                <c:pt idx="156">
                  <c:v>130</c:v>
                </c:pt>
                <c:pt idx="157">
                  <c:v>128</c:v>
                </c:pt>
                <c:pt idx="158">
                  <c:v>124</c:v>
                </c:pt>
                <c:pt idx="159">
                  <c:v>119</c:v>
                </c:pt>
                <c:pt idx="160">
                  <c:v>112</c:v>
                </c:pt>
                <c:pt idx="161">
                  <c:v>108</c:v>
                </c:pt>
                <c:pt idx="162">
                  <c:v>108</c:v>
                </c:pt>
                <c:pt idx="163">
                  <c:v>114</c:v>
                </c:pt>
                <c:pt idx="164">
                  <c:v>122</c:v>
                </c:pt>
                <c:pt idx="165">
                  <c:v>128</c:v>
                </c:pt>
                <c:pt idx="166">
                  <c:v>130</c:v>
                </c:pt>
                <c:pt idx="167">
                  <c:v>129</c:v>
                </c:pt>
                <c:pt idx="168">
                  <c:v>126</c:v>
                </c:pt>
                <c:pt idx="169">
                  <c:v>124</c:v>
                </c:pt>
                <c:pt idx="170">
                  <c:v>123</c:v>
                </c:pt>
                <c:pt idx="171">
                  <c:v>122</c:v>
                </c:pt>
                <c:pt idx="172">
                  <c:v>122</c:v>
                </c:pt>
                <c:pt idx="173">
                  <c:v>124</c:v>
                </c:pt>
                <c:pt idx="174">
                  <c:v>127</c:v>
                </c:pt>
                <c:pt idx="175">
                  <c:v>128</c:v>
                </c:pt>
                <c:pt idx="176">
                  <c:v>130</c:v>
                </c:pt>
                <c:pt idx="177">
                  <c:v>134</c:v>
                </c:pt>
                <c:pt idx="178">
                  <c:v>138</c:v>
                </c:pt>
                <c:pt idx="179">
                  <c:v>140</c:v>
                </c:pt>
                <c:pt idx="180">
                  <c:v>138</c:v>
                </c:pt>
                <c:pt idx="181">
                  <c:v>133</c:v>
                </c:pt>
                <c:pt idx="182">
                  <c:v>128</c:v>
                </c:pt>
                <c:pt idx="183">
                  <c:v>126</c:v>
                </c:pt>
                <c:pt idx="184">
                  <c:v>128</c:v>
                </c:pt>
                <c:pt idx="185">
                  <c:v>131</c:v>
                </c:pt>
                <c:pt idx="186">
                  <c:v>132</c:v>
                </c:pt>
                <c:pt idx="187">
                  <c:v>130</c:v>
                </c:pt>
                <c:pt idx="188">
                  <c:v>127</c:v>
                </c:pt>
                <c:pt idx="189">
                  <c:v>126</c:v>
                </c:pt>
                <c:pt idx="190">
                  <c:v>128</c:v>
                </c:pt>
                <c:pt idx="191">
                  <c:v>128</c:v>
                </c:pt>
                <c:pt idx="192">
                  <c:v>129</c:v>
                </c:pt>
                <c:pt idx="193">
                  <c:v>132</c:v>
                </c:pt>
                <c:pt idx="194">
                  <c:v>134</c:v>
                </c:pt>
                <c:pt idx="195">
                  <c:v>133</c:v>
                </c:pt>
                <c:pt idx="196">
                  <c:v>130</c:v>
                </c:pt>
                <c:pt idx="197">
                  <c:v>128</c:v>
                </c:pt>
                <c:pt idx="198">
                  <c:v>128</c:v>
                </c:pt>
                <c:pt idx="199">
                  <c:v>128</c:v>
                </c:pt>
                <c:pt idx="200">
                  <c:v>126</c:v>
                </c:pt>
                <c:pt idx="201">
                  <c:v>124</c:v>
                </c:pt>
                <c:pt idx="202">
                  <c:v>124</c:v>
                </c:pt>
                <c:pt idx="203">
                  <c:v>126</c:v>
                </c:pt>
                <c:pt idx="204">
                  <c:v>132</c:v>
                </c:pt>
                <c:pt idx="205">
                  <c:v>135</c:v>
                </c:pt>
                <c:pt idx="206">
                  <c:v>136</c:v>
                </c:pt>
                <c:pt idx="207">
                  <c:v>135</c:v>
                </c:pt>
                <c:pt idx="208">
                  <c:v>133</c:v>
                </c:pt>
                <c:pt idx="209">
                  <c:v>130</c:v>
                </c:pt>
                <c:pt idx="210">
                  <c:v>127</c:v>
                </c:pt>
                <c:pt idx="211">
                  <c:v>126</c:v>
                </c:pt>
                <c:pt idx="212">
                  <c:v>127</c:v>
                </c:pt>
                <c:pt idx="213">
                  <c:v>129</c:v>
                </c:pt>
                <c:pt idx="214">
                  <c:v>129</c:v>
                </c:pt>
                <c:pt idx="215">
                  <c:v>126</c:v>
                </c:pt>
                <c:pt idx="216">
                  <c:v>124</c:v>
                </c:pt>
                <c:pt idx="217">
                  <c:v>123</c:v>
                </c:pt>
                <c:pt idx="218">
                  <c:v>126</c:v>
                </c:pt>
                <c:pt idx="219">
                  <c:v>132</c:v>
                </c:pt>
                <c:pt idx="220">
                  <c:v>136</c:v>
                </c:pt>
                <c:pt idx="221">
                  <c:v>136</c:v>
                </c:pt>
                <c:pt idx="222">
                  <c:v>134</c:v>
                </c:pt>
                <c:pt idx="223">
                  <c:v>130</c:v>
                </c:pt>
                <c:pt idx="224">
                  <c:v>127</c:v>
                </c:pt>
                <c:pt idx="225">
                  <c:v>126</c:v>
                </c:pt>
                <c:pt idx="226">
                  <c:v>127</c:v>
                </c:pt>
                <c:pt idx="227">
                  <c:v>128</c:v>
                </c:pt>
                <c:pt idx="228">
                  <c:v>127</c:v>
                </c:pt>
                <c:pt idx="229">
                  <c:v>126</c:v>
                </c:pt>
                <c:pt idx="230">
                  <c:v>124</c:v>
                </c:pt>
                <c:pt idx="231">
                  <c:v>122</c:v>
                </c:pt>
                <c:pt idx="232">
                  <c:v>122</c:v>
                </c:pt>
                <c:pt idx="233">
                  <c:v>122</c:v>
                </c:pt>
                <c:pt idx="234">
                  <c:v>123</c:v>
                </c:pt>
                <c:pt idx="235">
                  <c:v>124</c:v>
                </c:pt>
                <c:pt idx="236">
                  <c:v>124</c:v>
                </c:pt>
                <c:pt idx="237">
                  <c:v>122</c:v>
                </c:pt>
                <c:pt idx="238">
                  <c:v>119</c:v>
                </c:pt>
                <c:pt idx="239">
                  <c:v>117</c:v>
                </c:pt>
                <c:pt idx="240">
                  <c:v>115</c:v>
                </c:pt>
                <c:pt idx="241">
                  <c:v>114</c:v>
                </c:pt>
                <c:pt idx="242">
                  <c:v>114</c:v>
                </c:pt>
                <c:pt idx="243">
                  <c:v>116</c:v>
                </c:pt>
                <c:pt idx="244">
                  <c:v>120</c:v>
                </c:pt>
                <c:pt idx="245">
                  <c:v>122</c:v>
                </c:pt>
                <c:pt idx="246">
                  <c:v>127</c:v>
                </c:pt>
                <c:pt idx="247">
                  <c:v>134</c:v>
                </c:pt>
                <c:pt idx="248">
                  <c:v>140</c:v>
                </c:pt>
                <c:pt idx="249">
                  <c:v>143</c:v>
                </c:pt>
                <c:pt idx="250">
                  <c:v>143</c:v>
                </c:pt>
                <c:pt idx="251">
                  <c:v>140</c:v>
                </c:pt>
                <c:pt idx="252">
                  <c:v>139</c:v>
                </c:pt>
                <c:pt idx="253">
                  <c:v>141</c:v>
                </c:pt>
                <c:pt idx="254">
                  <c:v>146</c:v>
                </c:pt>
                <c:pt idx="255">
                  <c:v>151</c:v>
                </c:pt>
                <c:pt idx="256">
                  <c:v>153</c:v>
                </c:pt>
                <c:pt idx="257">
                  <c:v>152</c:v>
                </c:pt>
                <c:pt idx="258">
                  <c:v>150</c:v>
                </c:pt>
                <c:pt idx="259">
                  <c:v>150</c:v>
                </c:pt>
                <c:pt idx="260">
                  <c:v>151</c:v>
                </c:pt>
                <c:pt idx="261">
                  <c:v>152</c:v>
                </c:pt>
                <c:pt idx="262">
                  <c:v>152</c:v>
                </c:pt>
                <c:pt idx="263">
                  <c:v>150</c:v>
                </c:pt>
                <c:pt idx="264">
                  <c:v>147</c:v>
                </c:pt>
                <c:pt idx="265">
                  <c:v>146</c:v>
                </c:pt>
                <c:pt idx="266">
                  <c:v>144</c:v>
                </c:pt>
                <c:pt idx="267">
                  <c:v>145</c:v>
                </c:pt>
                <c:pt idx="268">
                  <c:v>147</c:v>
                </c:pt>
                <c:pt idx="269">
                  <c:v>150</c:v>
                </c:pt>
                <c:pt idx="270">
                  <c:v>154</c:v>
                </c:pt>
                <c:pt idx="271">
                  <c:v>158</c:v>
                </c:pt>
                <c:pt idx="272">
                  <c:v>162</c:v>
                </c:pt>
                <c:pt idx="273">
                  <c:v>164</c:v>
                </c:pt>
                <c:pt idx="274">
                  <c:v>168</c:v>
                </c:pt>
                <c:pt idx="275">
                  <c:v>172</c:v>
                </c:pt>
                <c:pt idx="276">
                  <c:v>176</c:v>
                </c:pt>
                <c:pt idx="277">
                  <c:v>179</c:v>
                </c:pt>
                <c:pt idx="278">
                  <c:v>182</c:v>
                </c:pt>
                <c:pt idx="279">
                  <c:v>186</c:v>
                </c:pt>
                <c:pt idx="280">
                  <c:v>192</c:v>
                </c:pt>
                <c:pt idx="281">
                  <c:v>200</c:v>
                </c:pt>
                <c:pt idx="282">
                  <c:v>208</c:v>
                </c:pt>
                <c:pt idx="283">
                  <c:v>214</c:v>
                </c:pt>
                <c:pt idx="284">
                  <c:v>219</c:v>
                </c:pt>
                <c:pt idx="285">
                  <c:v>227</c:v>
                </c:pt>
                <c:pt idx="286">
                  <c:v>240</c:v>
                </c:pt>
                <c:pt idx="287">
                  <c:v>256</c:v>
                </c:pt>
                <c:pt idx="288">
                  <c:v>268</c:v>
                </c:pt>
                <c:pt idx="289">
                  <c:v>274</c:v>
                </c:pt>
                <c:pt idx="290">
                  <c:v>274</c:v>
                </c:pt>
                <c:pt idx="291">
                  <c:v>280</c:v>
                </c:pt>
                <c:pt idx="292">
                  <c:v>301</c:v>
                </c:pt>
                <c:pt idx="293">
                  <c:v>332</c:v>
                </c:pt>
                <c:pt idx="294">
                  <c:v>367</c:v>
                </c:pt>
                <c:pt idx="295">
                  <c:v>400</c:v>
                </c:pt>
                <c:pt idx="296">
                  <c:v>432</c:v>
                </c:pt>
                <c:pt idx="297">
                  <c:v>465</c:v>
                </c:pt>
                <c:pt idx="298">
                  <c:v>500</c:v>
                </c:pt>
                <c:pt idx="299">
                  <c:v>540</c:v>
                </c:pt>
                <c:pt idx="300">
                  <c:v>584</c:v>
                </c:pt>
                <c:pt idx="301">
                  <c:v>636</c:v>
                </c:pt>
                <c:pt idx="302">
                  <c:v>696</c:v>
                </c:pt>
                <c:pt idx="303">
                  <c:v>762</c:v>
                </c:pt>
                <c:pt idx="304">
                  <c:v>830</c:v>
                </c:pt>
                <c:pt idx="305">
                  <c:v>900</c:v>
                </c:pt>
                <c:pt idx="306">
                  <c:v>975</c:v>
                </c:pt>
                <c:pt idx="307">
                  <c:v>1059</c:v>
                </c:pt>
                <c:pt idx="308">
                  <c:v>1154</c:v>
                </c:pt>
                <c:pt idx="309">
                  <c:v>1262</c:v>
                </c:pt>
                <c:pt idx="310">
                  <c:v>1380</c:v>
                </c:pt>
                <c:pt idx="311">
                  <c:v>1506</c:v>
                </c:pt>
                <c:pt idx="312">
                  <c:v>1639</c:v>
                </c:pt>
                <c:pt idx="313">
                  <c:v>1776</c:v>
                </c:pt>
                <c:pt idx="314">
                  <c:v>1922</c:v>
                </c:pt>
                <c:pt idx="315">
                  <c:v>2084</c:v>
                </c:pt>
                <c:pt idx="316">
                  <c:v>2266</c:v>
                </c:pt>
                <c:pt idx="317">
                  <c:v>2465</c:v>
                </c:pt>
                <c:pt idx="318">
                  <c:v>2678</c:v>
                </c:pt>
                <c:pt idx="319">
                  <c:v>2908</c:v>
                </c:pt>
                <c:pt idx="320">
                  <c:v>3156</c:v>
                </c:pt>
                <c:pt idx="321">
                  <c:v>3418</c:v>
                </c:pt>
                <c:pt idx="322">
                  <c:v>3696</c:v>
                </c:pt>
                <c:pt idx="323">
                  <c:v>3992</c:v>
                </c:pt>
                <c:pt idx="324">
                  <c:v>4310</c:v>
                </c:pt>
                <c:pt idx="325">
                  <c:v>4650</c:v>
                </c:pt>
                <c:pt idx="326">
                  <c:v>5004</c:v>
                </c:pt>
                <c:pt idx="327">
                  <c:v>5372</c:v>
                </c:pt>
                <c:pt idx="328">
                  <c:v>5769</c:v>
                </c:pt>
                <c:pt idx="329">
                  <c:v>6210</c:v>
                </c:pt>
                <c:pt idx="330">
                  <c:v>6698</c:v>
                </c:pt>
                <c:pt idx="331">
                  <c:v>7232</c:v>
                </c:pt>
                <c:pt idx="332">
                  <c:v>7802</c:v>
                </c:pt>
                <c:pt idx="333">
                  <c:v>8392</c:v>
                </c:pt>
                <c:pt idx="334">
                  <c:v>8992</c:v>
                </c:pt>
                <c:pt idx="335">
                  <c:v>9600</c:v>
                </c:pt>
                <c:pt idx="336">
                  <c:v>10222</c:v>
                </c:pt>
                <c:pt idx="337">
                  <c:v>10858</c:v>
                </c:pt>
                <c:pt idx="338">
                  <c:v>11514</c:v>
                </c:pt>
                <c:pt idx="339">
                  <c:v>12189</c:v>
                </c:pt>
                <c:pt idx="340">
                  <c:v>12883</c:v>
                </c:pt>
                <c:pt idx="341">
                  <c:v>13584</c:v>
                </c:pt>
                <c:pt idx="342">
                  <c:v>14269</c:v>
                </c:pt>
                <c:pt idx="343">
                  <c:v>14906</c:v>
                </c:pt>
                <c:pt idx="344">
                  <c:v>15458</c:v>
                </c:pt>
                <c:pt idx="345">
                  <c:v>15886</c:v>
                </c:pt>
                <c:pt idx="346">
                  <c:v>16164</c:v>
                </c:pt>
                <c:pt idx="347">
                  <c:v>16309</c:v>
                </c:pt>
                <c:pt idx="348">
                  <c:v>16365</c:v>
                </c:pt>
                <c:pt idx="349">
                  <c:v>16380</c:v>
                </c:pt>
                <c:pt idx="350">
                  <c:v>16382</c:v>
                </c:pt>
                <c:pt idx="351">
                  <c:v>16383</c:v>
                </c:pt>
                <c:pt idx="352">
                  <c:v>16383</c:v>
                </c:pt>
                <c:pt idx="353">
                  <c:v>16383</c:v>
                </c:pt>
                <c:pt idx="354">
                  <c:v>16383</c:v>
                </c:pt>
                <c:pt idx="355">
                  <c:v>16383</c:v>
                </c:pt>
                <c:pt idx="356">
                  <c:v>16383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16383</c:v>
                </c:pt>
                <c:pt idx="368">
                  <c:v>16383</c:v>
                </c:pt>
                <c:pt idx="369">
                  <c:v>16383</c:v>
                </c:pt>
                <c:pt idx="370">
                  <c:v>16383</c:v>
                </c:pt>
                <c:pt idx="371">
                  <c:v>16383</c:v>
                </c:pt>
                <c:pt idx="372">
                  <c:v>16383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16383</c:v>
                </c:pt>
                <c:pt idx="385">
                  <c:v>16383</c:v>
                </c:pt>
                <c:pt idx="386">
                  <c:v>16383</c:v>
                </c:pt>
                <c:pt idx="387">
                  <c:v>16383</c:v>
                </c:pt>
                <c:pt idx="388">
                  <c:v>16380</c:v>
                </c:pt>
                <c:pt idx="389">
                  <c:v>16341</c:v>
                </c:pt>
                <c:pt idx="390">
                  <c:v>16159</c:v>
                </c:pt>
                <c:pt idx="391">
                  <c:v>15642</c:v>
                </c:pt>
                <c:pt idx="392">
                  <c:v>14655</c:v>
                </c:pt>
                <c:pt idx="393">
                  <c:v>13324</c:v>
                </c:pt>
                <c:pt idx="394">
                  <c:v>12000</c:v>
                </c:pt>
                <c:pt idx="395">
                  <c:v>10980</c:v>
                </c:pt>
                <c:pt idx="396">
                  <c:v>10302</c:v>
                </c:pt>
                <c:pt idx="397">
                  <c:v>9838</c:v>
                </c:pt>
                <c:pt idx="398">
                  <c:v>9460</c:v>
                </c:pt>
                <c:pt idx="399">
                  <c:v>9112</c:v>
                </c:pt>
                <c:pt idx="400">
                  <c:v>8777</c:v>
                </c:pt>
                <c:pt idx="401">
                  <c:v>8448</c:v>
                </c:pt>
                <c:pt idx="402">
                  <c:v>8126</c:v>
                </c:pt>
                <c:pt idx="403">
                  <c:v>7808</c:v>
                </c:pt>
                <c:pt idx="404">
                  <c:v>7496</c:v>
                </c:pt>
                <c:pt idx="405">
                  <c:v>7196</c:v>
                </c:pt>
                <c:pt idx="406">
                  <c:v>6924</c:v>
                </c:pt>
                <c:pt idx="407">
                  <c:v>6680</c:v>
                </c:pt>
                <c:pt idx="408">
                  <c:v>6458</c:v>
                </c:pt>
                <c:pt idx="409">
                  <c:v>6243</c:v>
                </c:pt>
                <c:pt idx="410">
                  <c:v>6031</c:v>
                </c:pt>
                <c:pt idx="411">
                  <c:v>5824</c:v>
                </c:pt>
                <c:pt idx="412">
                  <c:v>5628</c:v>
                </c:pt>
                <c:pt idx="413">
                  <c:v>5446</c:v>
                </c:pt>
                <c:pt idx="414">
                  <c:v>5281</c:v>
                </c:pt>
                <c:pt idx="415">
                  <c:v>5129</c:v>
                </c:pt>
                <c:pt idx="416">
                  <c:v>4991</c:v>
                </c:pt>
                <c:pt idx="417">
                  <c:v>4872</c:v>
                </c:pt>
                <c:pt idx="418">
                  <c:v>4774</c:v>
                </c:pt>
                <c:pt idx="419">
                  <c:v>4686</c:v>
                </c:pt>
                <c:pt idx="420">
                  <c:v>4599</c:v>
                </c:pt>
                <c:pt idx="421">
                  <c:v>4510</c:v>
                </c:pt>
                <c:pt idx="422">
                  <c:v>4417</c:v>
                </c:pt>
                <c:pt idx="423">
                  <c:v>4325</c:v>
                </c:pt>
                <c:pt idx="424">
                  <c:v>4236</c:v>
                </c:pt>
                <c:pt idx="425">
                  <c:v>4151</c:v>
                </c:pt>
                <c:pt idx="426">
                  <c:v>4074</c:v>
                </c:pt>
                <c:pt idx="427">
                  <c:v>4012</c:v>
                </c:pt>
                <c:pt idx="428">
                  <c:v>3971</c:v>
                </c:pt>
                <c:pt idx="429">
                  <c:v>3948</c:v>
                </c:pt>
                <c:pt idx="430">
                  <c:v>3936</c:v>
                </c:pt>
                <c:pt idx="431">
                  <c:v>3928</c:v>
                </c:pt>
                <c:pt idx="432">
                  <c:v>3918</c:v>
                </c:pt>
                <c:pt idx="433">
                  <c:v>3912</c:v>
                </c:pt>
                <c:pt idx="434">
                  <c:v>3908</c:v>
                </c:pt>
                <c:pt idx="435">
                  <c:v>3910</c:v>
                </c:pt>
                <c:pt idx="436">
                  <c:v>3920</c:v>
                </c:pt>
                <c:pt idx="437">
                  <c:v>3939</c:v>
                </c:pt>
                <c:pt idx="438">
                  <c:v>3964</c:v>
                </c:pt>
                <c:pt idx="439">
                  <c:v>3999</c:v>
                </c:pt>
                <c:pt idx="440">
                  <c:v>4044</c:v>
                </c:pt>
                <c:pt idx="441">
                  <c:v>4094</c:v>
                </c:pt>
                <c:pt idx="442">
                  <c:v>4144</c:v>
                </c:pt>
                <c:pt idx="443">
                  <c:v>4190</c:v>
                </c:pt>
                <c:pt idx="444">
                  <c:v>4236</c:v>
                </c:pt>
                <c:pt idx="445">
                  <c:v>4285</c:v>
                </c:pt>
                <c:pt idx="446">
                  <c:v>4338</c:v>
                </c:pt>
                <c:pt idx="447">
                  <c:v>4392</c:v>
                </c:pt>
                <c:pt idx="448">
                  <c:v>4446</c:v>
                </c:pt>
                <c:pt idx="449">
                  <c:v>4505</c:v>
                </c:pt>
                <c:pt idx="450">
                  <c:v>4574</c:v>
                </c:pt>
                <c:pt idx="451">
                  <c:v>4652</c:v>
                </c:pt>
                <c:pt idx="452">
                  <c:v>4734</c:v>
                </c:pt>
                <c:pt idx="453">
                  <c:v>4814</c:v>
                </c:pt>
                <c:pt idx="454">
                  <c:v>4894</c:v>
                </c:pt>
                <c:pt idx="455">
                  <c:v>4974</c:v>
                </c:pt>
                <c:pt idx="456">
                  <c:v>5050</c:v>
                </c:pt>
                <c:pt idx="457">
                  <c:v>5120</c:v>
                </c:pt>
                <c:pt idx="458">
                  <c:v>5186</c:v>
                </c:pt>
                <c:pt idx="459">
                  <c:v>5253</c:v>
                </c:pt>
                <c:pt idx="460">
                  <c:v>5322</c:v>
                </c:pt>
                <c:pt idx="461">
                  <c:v>5390</c:v>
                </c:pt>
                <c:pt idx="462">
                  <c:v>5460</c:v>
                </c:pt>
                <c:pt idx="463">
                  <c:v>5535</c:v>
                </c:pt>
                <c:pt idx="464">
                  <c:v>5612</c:v>
                </c:pt>
                <c:pt idx="465">
                  <c:v>5685</c:v>
                </c:pt>
                <c:pt idx="466">
                  <c:v>5754</c:v>
                </c:pt>
                <c:pt idx="467">
                  <c:v>5824</c:v>
                </c:pt>
                <c:pt idx="468">
                  <c:v>5894</c:v>
                </c:pt>
                <c:pt idx="469">
                  <c:v>5963</c:v>
                </c:pt>
                <c:pt idx="470">
                  <c:v>6035</c:v>
                </c:pt>
                <c:pt idx="471">
                  <c:v>6108</c:v>
                </c:pt>
                <c:pt idx="472">
                  <c:v>6176</c:v>
                </c:pt>
                <c:pt idx="473">
                  <c:v>6234</c:v>
                </c:pt>
                <c:pt idx="474">
                  <c:v>6284</c:v>
                </c:pt>
                <c:pt idx="475">
                  <c:v>6333</c:v>
                </c:pt>
                <c:pt idx="476">
                  <c:v>6383</c:v>
                </c:pt>
                <c:pt idx="477">
                  <c:v>6430</c:v>
                </c:pt>
                <c:pt idx="478">
                  <c:v>6472</c:v>
                </c:pt>
                <c:pt idx="479">
                  <c:v>6513</c:v>
                </c:pt>
                <c:pt idx="480">
                  <c:v>6560</c:v>
                </c:pt>
                <c:pt idx="481">
                  <c:v>6614</c:v>
                </c:pt>
                <c:pt idx="482">
                  <c:v>6668</c:v>
                </c:pt>
                <c:pt idx="483">
                  <c:v>6716</c:v>
                </c:pt>
                <c:pt idx="484">
                  <c:v>6758</c:v>
                </c:pt>
                <c:pt idx="485">
                  <c:v>6796</c:v>
                </c:pt>
                <c:pt idx="486">
                  <c:v>6824</c:v>
                </c:pt>
                <c:pt idx="487">
                  <c:v>6834</c:v>
                </c:pt>
                <c:pt idx="488">
                  <c:v>6830</c:v>
                </c:pt>
                <c:pt idx="489">
                  <c:v>6834</c:v>
                </c:pt>
                <c:pt idx="490">
                  <c:v>6858</c:v>
                </c:pt>
                <c:pt idx="491">
                  <c:v>6898</c:v>
                </c:pt>
                <c:pt idx="492">
                  <c:v>6936</c:v>
                </c:pt>
                <c:pt idx="493">
                  <c:v>6962</c:v>
                </c:pt>
                <c:pt idx="494">
                  <c:v>6979</c:v>
                </c:pt>
                <c:pt idx="495">
                  <c:v>6998</c:v>
                </c:pt>
                <c:pt idx="496">
                  <c:v>7028</c:v>
                </c:pt>
                <c:pt idx="497">
                  <c:v>7072</c:v>
                </c:pt>
                <c:pt idx="498">
                  <c:v>7120</c:v>
                </c:pt>
                <c:pt idx="499">
                  <c:v>7168</c:v>
                </c:pt>
                <c:pt idx="500">
                  <c:v>7208</c:v>
                </c:pt>
                <c:pt idx="501">
                  <c:v>7238</c:v>
                </c:pt>
                <c:pt idx="502">
                  <c:v>7260</c:v>
                </c:pt>
                <c:pt idx="503">
                  <c:v>7281</c:v>
                </c:pt>
                <c:pt idx="504">
                  <c:v>7314</c:v>
                </c:pt>
                <c:pt idx="505">
                  <c:v>7371</c:v>
                </c:pt>
                <c:pt idx="506">
                  <c:v>7450</c:v>
                </c:pt>
                <c:pt idx="507">
                  <c:v>7533</c:v>
                </c:pt>
                <c:pt idx="508">
                  <c:v>7600</c:v>
                </c:pt>
                <c:pt idx="509">
                  <c:v>7652</c:v>
                </c:pt>
                <c:pt idx="510">
                  <c:v>7698</c:v>
                </c:pt>
                <c:pt idx="511">
                  <c:v>7748</c:v>
                </c:pt>
                <c:pt idx="512">
                  <c:v>7800</c:v>
                </c:pt>
                <c:pt idx="513">
                  <c:v>7844</c:v>
                </c:pt>
                <c:pt idx="514">
                  <c:v>7873</c:v>
                </c:pt>
                <c:pt idx="515">
                  <c:v>7894</c:v>
                </c:pt>
                <c:pt idx="516">
                  <c:v>7918</c:v>
                </c:pt>
                <c:pt idx="517">
                  <c:v>7958</c:v>
                </c:pt>
                <c:pt idx="518">
                  <c:v>8011</c:v>
                </c:pt>
                <c:pt idx="519">
                  <c:v>8065</c:v>
                </c:pt>
                <c:pt idx="520">
                  <c:v>8106</c:v>
                </c:pt>
                <c:pt idx="521">
                  <c:v>8128</c:v>
                </c:pt>
                <c:pt idx="522">
                  <c:v>8134</c:v>
                </c:pt>
                <c:pt idx="523">
                  <c:v>8128</c:v>
                </c:pt>
                <c:pt idx="524">
                  <c:v>8112</c:v>
                </c:pt>
                <c:pt idx="525">
                  <c:v>8096</c:v>
                </c:pt>
                <c:pt idx="526">
                  <c:v>8090</c:v>
                </c:pt>
                <c:pt idx="527">
                  <c:v>8106</c:v>
                </c:pt>
                <c:pt idx="528">
                  <c:v>8131</c:v>
                </c:pt>
                <c:pt idx="529">
                  <c:v>8149</c:v>
                </c:pt>
                <c:pt idx="530">
                  <c:v>8154</c:v>
                </c:pt>
                <c:pt idx="531">
                  <c:v>8157</c:v>
                </c:pt>
                <c:pt idx="532">
                  <c:v>8167</c:v>
                </c:pt>
                <c:pt idx="533">
                  <c:v>8181</c:v>
                </c:pt>
                <c:pt idx="534">
                  <c:v>8194</c:v>
                </c:pt>
                <c:pt idx="535">
                  <c:v>8204</c:v>
                </c:pt>
                <c:pt idx="536">
                  <c:v>8208</c:v>
                </c:pt>
                <c:pt idx="537">
                  <c:v>8207</c:v>
                </c:pt>
                <c:pt idx="538">
                  <c:v>8203</c:v>
                </c:pt>
                <c:pt idx="539">
                  <c:v>8201</c:v>
                </c:pt>
                <c:pt idx="540">
                  <c:v>8200</c:v>
                </c:pt>
                <c:pt idx="541">
                  <c:v>8197</c:v>
                </c:pt>
                <c:pt idx="542">
                  <c:v>8189</c:v>
                </c:pt>
                <c:pt idx="543">
                  <c:v>8178</c:v>
                </c:pt>
                <c:pt idx="544">
                  <c:v>8167</c:v>
                </c:pt>
                <c:pt idx="545">
                  <c:v>8162</c:v>
                </c:pt>
                <c:pt idx="546">
                  <c:v>8168</c:v>
                </c:pt>
                <c:pt idx="547">
                  <c:v>8186</c:v>
                </c:pt>
                <c:pt idx="548">
                  <c:v>8208</c:v>
                </c:pt>
                <c:pt idx="549">
                  <c:v>8222</c:v>
                </c:pt>
                <c:pt idx="550">
                  <c:v>8222</c:v>
                </c:pt>
                <c:pt idx="551">
                  <c:v>8208</c:v>
                </c:pt>
                <c:pt idx="552">
                  <c:v>8186</c:v>
                </c:pt>
                <c:pt idx="553">
                  <c:v>8159</c:v>
                </c:pt>
                <c:pt idx="554">
                  <c:v>8131</c:v>
                </c:pt>
                <c:pt idx="555">
                  <c:v>8108</c:v>
                </c:pt>
                <c:pt idx="556">
                  <c:v>8100</c:v>
                </c:pt>
                <c:pt idx="557">
                  <c:v>8104</c:v>
                </c:pt>
                <c:pt idx="558">
                  <c:v>8106</c:v>
                </c:pt>
                <c:pt idx="559">
                  <c:v>8097</c:v>
                </c:pt>
                <c:pt idx="560">
                  <c:v>8089</c:v>
                </c:pt>
                <c:pt idx="561">
                  <c:v>8095</c:v>
                </c:pt>
                <c:pt idx="562">
                  <c:v>8111</c:v>
                </c:pt>
                <c:pt idx="563">
                  <c:v>8125</c:v>
                </c:pt>
                <c:pt idx="564">
                  <c:v>8131</c:v>
                </c:pt>
                <c:pt idx="565">
                  <c:v>8129</c:v>
                </c:pt>
                <c:pt idx="566">
                  <c:v>8116</c:v>
                </c:pt>
                <c:pt idx="567">
                  <c:v>8092</c:v>
                </c:pt>
                <c:pt idx="568">
                  <c:v>8065</c:v>
                </c:pt>
                <c:pt idx="569">
                  <c:v>8044</c:v>
                </c:pt>
                <c:pt idx="570">
                  <c:v>8024</c:v>
                </c:pt>
                <c:pt idx="571">
                  <c:v>7994</c:v>
                </c:pt>
                <c:pt idx="572">
                  <c:v>7957</c:v>
                </c:pt>
                <c:pt idx="573">
                  <c:v>7920</c:v>
                </c:pt>
                <c:pt idx="574">
                  <c:v>7885</c:v>
                </c:pt>
                <c:pt idx="575">
                  <c:v>7850</c:v>
                </c:pt>
                <c:pt idx="576">
                  <c:v>7823</c:v>
                </c:pt>
                <c:pt idx="577">
                  <c:v>7812</c:v>
                </c:pt>
                <c:pt idx="578">
                  <c:v>7812</c:v>
                </c:pt>
                <c:pt idx="579">
                  <c:v>7808</c:v>
                </c:pt>
                <c:pt idx="580">
                  <c:v>7790</c:v>
                </c:pt>
                <c:pt idx="581">
                  <c:v>7756</c:v>
                </c:pt>
                <c:pt idx="582">
                  <c:v>7714</c:v>
                </c:pt>
                <c:pt idx="583">
                  <c:v>7670</c:v>
                </c:pt>
                <c:pt idx="584">
                  <c:v>7625</c:v>
                </c:pt>
                <c:pt idx="585">
                  <c:v>7570</c:v>
                </c:pt>
                <c:pt idx="586">
                  <c:v>7499</c:v>
                </c:pt>
                <c:pt idx="587">
                  <c:v>7419</c:v>
                </c:pt>
                <c:pt idx="588">
                  <c:v>7340</c:v>
                </c:pt>
                <c:pt idx="589">
                  <c:v>7270</c:v>
                </c:pt>
                <c:pt idx="590">
                  <c:v>7210</c:v>
                </c:pt>
                <c:pt idx="591">
                  <c:v>7155</c:v>
                </c:pt>
                <c:pt idx="592">
                  <c:v>7102</c:v>
                </c:pt>
                <c:pt idx="593">
                  <c:v>7048</c:v>
                </c:pt>
                <c:pt idx="594">
                  <c:v>6995</c:v>
                </c:pt>
                <c:pt idx="595">
                  <c:v>6937</c:v>
                </c:pt>
                <c:pt idx="596">
                  <c:v>6870</c:v>
                </c:pt>
                <c:pt idx="597">
                  <c:v>6800</c:v>
                </c:pt>
                <c:pt idx="598">
                  <c:v>6734</c:v>
                </c:pt>
                <c:pt idx="599">
                  <c:v>6675</c:v>
                </c:pt>
                <c:pt idx="600">
                  <c:v>6617</c:v>
                </c:pt>
                <c:pt idx="601">
                  <c:v>6556</c:v>
                </c:pt>
                <c:pt idx="602">
                  <c:v>6486</c:v>
                </c:pt>
                <c:pt idx="603">
                  <c:v>6392</c:v>
                </c:pt>
                <c:pt idx="604">
                  <c:v>6256</c:v>
                </c:pt>
                <c:pt idx="605">
                  <c:v>6063</c:v>
                </c:pt>
                <c:pt idx="606">
                  <c:v>5814</c:v>
                </c:pt>
                <c:pt idx="607">
                  <c:v>5518</c:v>
                </c:pt>
                <c:pt idx="608">
                  <c:v>5195</c:v>
                </c:pt>
                <c:pt idx="609">
                  <c:v>4874</c:v>
                </c:pt>
                <c:pt idx="610">
                  <c:v>4579</c:v>
                </c:pt>
                <c:pt idx="611">
                  <c:v>4318</c:v>
                </c:pt>
                <c:pt idx="612">
                  <c:v>4086</c:v>
                </c:pt>
                <c:pt idx="613">
                  <c:v>3880</c:v>
                </c:pt>
                <c:pt idx="614">
                  <c:v>3706</c:v>
                </c:pt>
                <c:pt idx="615">
                  <c:v>3577</c:v>
                </c:pt>
                <c:pt idx="616">
                  <c:v>3508</c:v>
                </c:pt>
                <c:pt idx="617">
                  <c:v>3504</c:v>
                </c:pt>
                <c:pt idx="618">
                  <c:v>3555</c:v>
                </c:pt>
                <c:pt idx="619">
                  <c:v>3639</c:v>
                </c:pt>
                <c:pt idx="620">
                  <c:v>3734</c:v>
                </c:pt>
                <c:pt idx="621">
                  <c:v>3833</c:v>
                </c:pt>
                <c:pt idx="622">
                  <c:v>3944</c:v>
                </c:pt>
                <c:pt idx="623">
                  <c:v>4075</c:v>
                </c:pt>
                <c:pt idx="624">
                  <c:v>4221</c:v>
                </c:pt>
                <c:pt idx="625">
                  <c:v>4364</c:v>
                </c:pt>
                <c:pt idx="626">
                  <c:v>4489</c:v>
                </c:pt>
                <c:pt idx="627">
                  <c:v>4587</c:v>
                </c:pt>
                <c:pt idx="628">
                  <c:v>4651</c:v>
                </c:pt>
                <c:pt idx="629">
                  <c:v>4680</c:v>
                </c:pt>
                <c:pt idx="630">
                  <c:v>4681</c:v>
                </c:pt>
                <c:pt idx="631">
                  <c:v>4664</c:v>
                </c:pt>
                <c:pt idx="632">
                  <c:v>4637</c:v>
                </c:pt>
                <c:pt idx="633">
                  <c:v>4596</c:v>
                </c:pt>
                <c:pt idx="634">
                  <c:v>4537</c:v>
                </c:pt>
                <c:pt idx="635">
                  <c:v>4460</c:v>
                </c:pt>
                <c:pt idx="636">
                  <c:v>4373</c:v>
                </c:pt>
                <c:pt idx="637">
                  <c:v>4287</c:v>
                </c:pt>
                <c:pt idx="638">
                  <c:v>4210</c:v>
                </c:pt>
                <c:pt idx="639">
                  <c:v>4142</c:v>
                </c:pt>
                <c:pt idx="640">
                  <c:v>4075</c:v>
                </c:pt>
                <c:pt idx="641">
                  <c:v>4008</c:v>
                </c:pt>
                <c:pt idx="642">
                  <c:v>3945</c:v>
                </c:pt>
                <c:pt idx="643">
                  <c:v>3892</c:v>
                </c:pt>
                <c:pt idx="644">
                  <c:v>3847</c:v>
                </c:pt>
                <c:pt idx="645">
                  <c:v>3803</c:v>
                </c:pt>
                <c:pt idx="646">
                  <c:v>3754</c:v>
                </c:pt>
                <c:pt idx="647">
                  <c:v>3700</c:v>
                </c:pt>
                <c:pt idx="648">
                  <c:v>3642</c:v>
                </c:pt>
                <c:pt idx="649">
                  <c:v>3582</c:v>
                </c:pt>
                <c:pt idx="650">
                  <c:v>3524</c:v>
                </c:pt>
                <c:pt idx="651">
                  <c:v>3467</c:v>
                </c:pt>
                <c:pt idx="652">
                  <c:v>3410</c:v>
                </c:pt>
                <c:pt idx="653">
                  <c:v>3358</c:v>
                </c:pt>
                <c:pt idx="654">
                  <c:v>3317</c:v>
                </c:pt>
                <c:pt idx="655">
                  <c:v>3284</c:v>
                </c:pt>
                <c:pt idx="656">
                  <c:v>3249</c:v>
                </c:pt>
                <c:pt idx="657">
                  <c:v>3206</c:v>
                </c:pt>
                <c:pt idx="658">
                  <c:v>3156</c:v>
                </c:pt>
                <c:pt idx="659">
                  <c:v>3104</c:v>
                </c:pt>
                <c:pt idx="660">
                  <c:v>3056</c:v>
                </c:pt>
                <c:pt idx="661">
                  <c:v>3016</c:v>
                </c:pt>
                <c:pt idx="662">
                  <c:v>2982</c:v>
                </c:pt>
                <c:pt idx="663">
                  <c:v>2948</c:v>
                </c:pt>
                <c:pt idx="664">
                  <c:v>2911</c:v>
                </c:pt>
                <c:pt idx="665">
                  <c:v>2876</c:v>
                </c:pt>
                <c:pt idx="666">
                  <c:v>2845</c:v>
                </c:pt>
                <c:pt idx="667">
                  <c:v>2812</c:v>
                </c:pt>
                <c:pt idx="668">
                  <c:v>2775</c:v>
                </c:pt>
                <c:pt idx="669">
                  <c:v>2738</c:v>
                </c:pt>
                <c:pt idx="670">
                  <c:v>2706</c:v>
                </c:pt>
                <c:pt idx="671">
                  <c:v>2678</c:v>
                </c:pt>
                <c:pt idx="672">
                  <c:v>2654</c:v>
                </c:pt>
                <c:pt idx="673">
                  <c:v>2629</c:v>
                </c:pt>
                <c:pt idx="674">
                  <c:v>2600</c:v>
                </c:pt>
                <c:pt idx="675">
                  <c:v>2568</c:v>
                </c:pt>
                <c:pt idx="676">
                  <c:v>2538</c:v>
                </c:pt>
                <c:pt idx="677">
                  <c:v>2515</c:v>
                </c:pt>
                <c:pt idx="678">
                  <c:v>2500</c:v>
                </c:pt>
                <c:pt idx="679">
                  <c:v>2487</c:v>
                </c:pt>
                <c:pt idx="680">
                  <c:v>2466</c:v>
                </c:pt>
                <c:pt idx="681">
                  <c:v>2434</c:v>
                </c:pt>
                <c:pt idx="682">
                  <c:v>2396</c:v>
                </c:pt>
                <c:pt idx="683">
                  <c:v>2358</c:v>
                </c:pt>
                <c:pt idx="684">
                  <c:v>2322</c:v>
                </c:pt>
                <c:pt idx="685">
                  <c:v>2292</c:v>
                </c:pt>
                <c:pt idx="686">
                  <c:v>2264</c:v>
                </c:pt>
                <c:pt idx="687">
                  <c:v>2240</c:v>
                </c:pt>
                <c:pt idx="688">
                  <c:v>2215</c:v>
                </c:pt>
                <c:pt idx="689">
                  <c:v>2193</c:v>
                </c:pt>
                <c:pt idx="690">
                  <c:v>2174</c:v>
                </c:pt>
                <c:pt idx="691">
                  <c:v>2152</c:v>
                </c:pt>
                <c:pt idx="692">
                  <c:v>2124</c:v>
                </c:pt>
                <c:pt idx="693">
                  <c:v>2087</c:v>
                </c:pt>
                <c:pt idx="694">
                  <c:v>2044</c:v>
                </c:pt>
                <c:pt idx="695">
                  <c:v>2001</c:v>
                </c:pt>
                <c:pt idx="696">
                  <c:v>1963</c:v>
                </c:pt>
                <c:pt idx="697">
                  <c:v>1933</c:v>
                </c:pt>
                <c:pt idx="698">
                  <c:v>1909</c:v>
                </c:pt>
                <c:pt idx="699">
                  <c:v>1888</c:v>
                </c:pt>
                <c:pt idx="700">
                  <c:v>1866</c:v>
                </c:pt>
                <c:pt idx="701">
                  <c:v>1840</c:v>
                </c:pt>
                <c:pt idx="702">
                  <c:v>1810</c:v>
                </c:pt>
                <c:pt idx="703">
                  <c:v>1778</c:v>
                </c:pt>
                <c:pt idx="704">
                  <c:v>1742</c:v>
                </c:pt>
                <c:pt idx="705">
                  <c:v>1706</c:v>
                </c:pt>
                <c:pt idx="706">
                  <c:v>1677</c:v>
                </c:pt>
                <c:pt idx="707">
                  <c:v>1656</c:v>
                </c:pt>
                <c:pt idx="708">
                  <c:v>1644</c:v>
                </c:pt>
                <c:pt idx="709">
                  <c:v>1634</c:v>
                </c:pt>
                <c:pt idx="710">
                  <c:v>1620</c:v>
                </c:pt>
                <c:pt idx="711">
                  <c:v>1602</c:v>
                </c:pt>
                <c:pt idx="712">
                  <c:v>1584</c:v>
                </c:pt>
                <c:pt idx="713">
                  <c:v>1569</c:v>
                </c:pt>
                <c:pt idx="714">
                  <c:v>1554</c:v>
                </c:pt>
                <c:pt idx="715">
                  <c:v>1535</c:v>
                </c:pt>
                <c:pt idx="716">
                  <c:v>1514</c:v>
                </c:pt>
                <c:pt idx="717">
                  <c:v>1494</c:v>
                </c:pt>
                <c:pt idx="718">
                  <c:v>1472</c:v>
                </c:pt>
                <c:pt idx="719">
                  <c:v>1447</c:v>
                </c:pt>
                <c:pt idx="720">
                  <c:v>1419</c:v>
                </c:pt>
                <c:pt idx="721">
                  <c:v>1388</c:v>
                </c:pt>
                <c:pt idx="722">
                  <c:v>1357</c:v>
                </c:pt>
                <c:pt idx="723">
                  <c:v>1333</c:v>
                </c:pt>
                <c:pt idx="724">
                  <c:v>1320</c:v>
                </c:pt>
                <c:pt idx="725">
                  <c:v>1314</c:v>
                </c:pt>
                <c:pt idx="726">
                  <c:v>1309</c:v>
                </c:pt>
                <c:pt idx="727">
                  <c:v>1299</c:v>
                </c:pt>
                <c:pt idx="728">
                  <c:v>1283</c:v>
                </c:pt>
                <c:pt idx="729">
                  <c:v>1268</c:v>
                </c:pt>
                <c:pt idx="730">
                  <c:v>1257</c:v>
                </c:pt>
                <c:pt idx="731">
                  <c:v>1250</c:v>
                </c:pt>
                <c:pt idx="732">
                  <c:v>1242</c:v>
                </c:pt>
                <c:pt idx="733">
                  <c:v>1230</c:v>
                </c:pt>
                <c:pt idx="734">
                  <c:v>1218</c:v>
                </c:pt>
                <c:pt idx="735">
                  <c:v>1205</c:v>
                </c:pt>
                <c:pt idx="736">
                  <c:v>1190</c:v>
                </c:pt>
                <c:pt idx="737">
                  <c:v>1172</c:v>
                </c:pt>
                <c:pt idx="738">
                  <c:v>1158</c:v>
                </c:pt>
                <c:pt idx="739">
                  <c:v>1152</c:v>
                </c:pt>
                <c:pt idx="740">
                  <c:v>1151</c:v>
                </c:pt>
                <c:pt idx="741">
                  <c:v>1148</c:v>
                </c:pt>
                <c:pt idx="742">
                  <c:v>1138</c:v>
                </c:pt>
                <c:pt idx="743">
                  <c:v>1119</c:v>
                </c:pt>
                <c:pt idx="744">
                  <c:v>1095</c:v>
                </c:pt>
                <c:pt idx="745">
                  <c:v>1071</c:v>
                </c:pt>
                <c:pt idx="746">
                  <c:v>1056</c:v>
                </c:pt>
                <c:pt idx="747">
                  <c:v>1055</c:v>
                </c:pt>
                <c:pt idx="748">
                  <c:v>1063</c:v>
                </c:pt>
                <c:pt idx="749">
                  <c:v>1067</c:v>
                </c:pt>
                <c:pt idx="750">
                  <c:v>1057</c:v>
                </c:pt>
                <c:pt idx="751">
                  <c:v>1034</c:v>
                </c:pt>
                <c:pt idx="752">
                  <c:v>1007</c:v>
                </c:pt>
                <c:pt idx="753">
                  <c:v>983</c:v>
                </c:pt>
                <c:pt idx="754">
                  <c:v>965</c:v>
                </c:pt>
                <c:pt idx="755">
                  <c:v>953</c:v>
                </c:pt>
                <c:pt idx="756">
                  <c:v>944</c:v>
                </c:pt>
                <c:pt idx="757">
                  <c:v>936</c:v>
                </c:pt>
                <c:pt idx="758">
                  <c:v>927</c:v>
                </c:pt>
                <c:pt idx="759">
                  <c:v>918</c:v>
                </c:pt>
                <c:pt idx="760">
                  <c:v>914</c:v>
                </c:pt>
                <c:pt idx="761">
                  <c:v>912</c:v>
                </c:pt>
                <c:pt idx="762">
                  <c:v>912</c:v>
                </c:pt>
                <c:pt idx="763">
                  <c:v>910</c:v>
                </c:pt>
                <c:pt idx="764">
                  <c:v>902</c:v>
                </c:pt>
                <c:pt idx="765">
                  <c:v>894</c:v>
                </c:pt>
                <c:pt idx="766">
                  <c:v>890</c:v>
                </c:pt>
                <c:pt idx="767">
                  <c:v>887</c:v>
                </c:pt>
                <c:pt idx="768">
                  <c:v>878</c:v>
                </c:pt>
                <c:pt idx="769">
                  <c:v>862</c:v>
                </c:pt>
                <c:pt idx="770">
                  <c:v>843</c:v>
                </c:pt>
                <c:pt idx="771">
                  <c:v>828</c:v>
                </c:pt>
                <c:pt idx="772">
                  <c:v>820</c:v>
                </c:pt>
                <c:pt idx="773">
                  <c:v>815</c:v>
                </c:pt>
                <c:pt idx="774">
                  <c:v>808</c:v>
                </c:pt>
                <c:pt idx="775">
                  <c:v>798</c:v>
                </c:pt>
                <c:pt idx="776">
                  <c:v>793</c:v>
                </c:pt>
                <c:pt idx="777">
                  <c:v>792</c:v>
                </c:pt>
                <c:pt idx="778">
                  <c:v>790</c:v>
                </c:pt>
                <c:pt idx="779">
                  <c:v>783</c:v>
                </c:pt>
                <c:pt idx="780">
                  <c:v>772</c:v>
                </c:pt>
                <c:pt idx="781">
                  <c:v>760</c:v>
                </c:pt>
                <c:pt idx="782">
                  <c:v>747</c:v>
                </c:pt>
                <c:pt idx="783">
                  <c:v>732</c:v>
                </c:pt>
                <c:pt idx="784">
                  <c:v>720</c:v>
                </c:pt>
                <c:pt idx="785">
                  <c:v>711</c:v>
                </c:pt>
                <c:pt idx="786">
                  <c:v>707</c:v>
                </c:pt>
                <c:pt idx="787">
                  <c:v>703</c:v>
                </c:pt>
                <c:pt idx="788">
                  <c:v>696</c:v>
                </c:pt>
                <c:pt idx="789">
                  <c:v>685</c:v>
                </c:pt>
                <c:pt idx="790">
                  <c:v>674</c:v>
                </c:pt>
                <c:pt idx="791">
                  <c:v>666</c:v>
                </c:pt>
                <c:pt idx="792">
                  <c:v>663</c:v>
                </c:pt>
                <c:pt idx="793">
                  <c:v>662</c:v>
                </c:pt>
                <c:pt idx="794">
                  <c:v>661</c:v>
                </c:pt>
                <c:pt idx="795">
                  <c:v>658</c:v>
                </c:pt>
                <c:pt idx="796">
                  <c:v>654</c:v>
                </c:pt>
                <c:pt idx="797">
                  <c:v>651</c:v>
                </c:pt>
                <c:pt idx="798">
                  <c:v>650</c:v>
                </c:pt>
                <c:pt idx="799">
                  <c:v>650</c:v>
                </c:pt>
                <c:pt idx="800">
                  <c:v>648</c:v>
                </c:pt>
                <c:pt idx="801">
                  <c:v>644</c:v>
                </c:pt>
                <c:pt idx="802">
                  <c:v>641</c:v>
                </c:pt>
                <c:pt idx="803">
                  <c:v>638</c:v>
                </c:pt>
                <c:pt idx="804">
                  <c:v>632</c:v>
                </c:pt>
                <c:pt idx="805">
                  <c:v>628</c:v>
                </c:pt>
                <c:pt idx="806">
                  <c:v>623</c:v>
                </c:pt>
                <c:pt idx="807">
                  <c:v>616</c:v>
                </c:pt>
                <c:pt idx="808">
                  <c:v>608</c:v>
                </c:pt>
                <c:pt idx="809">
                  <c:v>604</c:v>
                </c:pt>
                <c:pt idx="810">
                  <c:v>604</c:v>
                </c:pt>
                <c:pt idx="811">
                  <c:v>604</c:v>
                </c:pt>
                <c:pt idx="812">
                  <c:v>602</c:v>
                </c:pt>
                <c:pt idx="813">
                  <c:v>596</c:v>
                </c:pt>
                <c:pt idx="814">
                  <c:v>592</c:v>
                </c:pt>
                <c:pt idx="815">
                  <c:v>587</c:v>
                </c:pt>
                <c:pt idx="816">
                  <c:v>581</c:v>
                </c:pt>
                <c:pt idx="817">
                  <c:v>576</c:v>
                </c:pt>
                <c:pt idx="818">
                  <c:v>572</c:v>
                </c:pt>
                <c:pt idx="819">
                  <c:v>566</c:v>
                </c:pt>
                <c:pt idx="820">
                  <c:v>556</c:v>
                </c:pt>
                <c:pt idx="821">
                  <c:v>545</c:v>
                </c:pt>
                <c:pt idx="822">
                  <c:v>539</c:v>
                </c:pt>
                <c:pt idx="823">
                  <c:v>538</c:v>
                </c:pt>
                <c:pt idx="824">
                  <c:v>540</c:v>
                </c:pt>
                <c:pt idx="825">
                  <c:v>541</c:v>
                </c:pt>
                <c:pt idx="826">
                  <c:v>542</c:v>
                </c:pt>
                <c:pt idx="827">
                  <c:v>540</c:v>
                </c:pt>
                <c:pt idx="828">
                  <c:v>534</c:v>
                </c:pt>
                <c:pt idx="829">
                  <c:v>524</c:v>
                </c:pt>
                <c:pt idx="830">
                  <c:v>513</c:v>
                </c:pt>
                <c:pt idx="831">
                  <c:v>507</c:v>
                </c:pt>
                <c:pt idx="832">
                  <c:v>508</c:v>
                </c:pt>
                <c:pt idx="833">
                  <c:v>513</c:v>
                </c:pt>
                <c:pt idx="834">
                  <c:v>514</c:v>
                </c:pt>
                <c:pt idx="835">
                  <c:v>512</c:v>
                </c:pt>
                <c:pt idx="836">
                  <c:v>506</c:v>
                </c:pt>
                <c:pt idx="837">
                  <c:v>500</c:v>
                </c:pt>
                <c:pt idx="838">
                  <c:v>497</c:v>
                </c:pt>
                <c:pt idx="839">
                  <c:v>496</c:v>
                </c:pt>
                <c:pt idx="840">
                  <c:v>498</c:v>
                </c:pt>
                <c:pt idx="841">
                  <c:v>500</c:v>
                </c:pt>
                <c:pt idx="842">
                  <c:v>498</c:v>
                </c:pt>
                <c:pt idx="843">
                  <c:v>494</c:v>
                </c:pt>
                <c:pt idx="844">
                  <c:v>489</c:v>
                </c:pt>
                <c:pt idx="845">
                  <c:v>484</c:v>
                </c:pt>
                <c:pt idx="846">
                  <c:v>482</c:v>
                </c:pt>
                <c:pt idx="847">
                  <c:v>482</c:v>
                </c:pt>
                <c:pt idx="848">
                  <c:v>484</c:v>
                </c:pt>
                <c:pt idx="849">
                  <c:v>486</c:v>
                </c:pt>
                <c:pt idx="850">
                  <c:v>484</c:v>
                </c:pt>
                <c:pt idx="851">
                  <c:v>480</c:v>
                </c:pt>
                <c:pt idx="852">
                  <c:v>472</c:v>
                </c:pt>
                <c:pt idx="853">
                  <c:v>463</c:v>
                </c:pt>
                <c:pt idx="854">
                  <c:v>456</c:v>
                </c:pt>
                <c:pt idx="855">
                  <c:v>455</c:v>
                </c:pt>
                <c:pt idx="856">
                  <c:v>457</c:v>
                </c:pt>
                <c:pt idx="857">
                  <c:v>458</c:v>
                </c:pt>
                <c:pt idx="858">
                  <c:v>456</c:v>
                </c:pt>
                <c:pt idx="859">
                  <c:v>451</c:v>
                </c:pt>
                <c:pt idx="860">
                  <c:v>446</c:v>
                </c:pt>
                <c:pt idx="861">
                  <c:v>442</c:v>
                </c:pt>
                <c:pt idx="862">
                  <c:v>440</c:v>
                </c:pt>
                <c:pt idx="863">
                  <c:v>439</c:v>
                </c:pt>
                <c:pt idx="864">
                  <c:v>437</c:v>
                </c:pt>
                <c:pt idx="865">
                  <c:v>436</c:v>
                </c:pt>
                <c:pt idx="866">
                  <c:v>436</c:v>
                </c:pt>
                <c:pt idx="867">
                  <c:v>434</c:v>
                </c:pt>
                <c:pt idx="868">
                  <c:v>430</c:v>
                </c:pt>
                <c:pt idx="869">
                  <c:v>427</c:v>
                </c:pt>
                <c:pt idx="870">
                  <c:v>427</c:v>
                </c:pt>
                <c:pt idx="871">
                  <c:v>430</c:v>
                </c:pt>
                <c:pt idx="872">
                  <c:v>434</c:v>
                </c:pt>
                <c:pt idx="873">
                  <c:v>436</c:v>
                </c:pt>
                <c:pt idx="874">
                  <c:v>435</c:v>
                </c:pt>
                <c:pt idx="875">
                  <c:v>432</c:v>
                </c:pt>
                <c:pt idx="876">
                  <c:v>428</c:v>
                </c:pt>
                <c:pt idx="877">
                  <c:v>424</c:v>
                </c:pt>
                <c:pt idx="878">
                  <c:v>422</c:v>
                </c:pt>
                <c:pt idx="879">
                  <c:v>419</c:v>
                </c:pt>
                <c:pt idx="880">
                  <c:v>418</c:v>
                </c:pt>
                <c:pt idx="881">
                  <c:v>418</c:v>
                </c:pt>
                <c:pt idx="882">
                  <c:v>420</c:v>
                </c:pt>
                <c:pt idx="883">
                  <c:v>420</c:v>
                </c:pt>
                <c:pt idx="884">
                  <c:v>421</c:v>
                </c:pt>
                <c:pt idx="885">
                  <c:v>424</c:v>
                </c:pt>
                <c:pt idx="886">
                  <c:v>429</c:v>
                </c:pt>
                <c:pt idx="887">
                  <c:v>433</c:v>
                </c:pt>
                <c:pt idx="888">
                  <c:v>432</c:v>
                </c:pt>
                <c:pt idx="889">
                  <c:v>426</c:v>
                </c:pt>
                <c:pt idx="890">
                  <c:v>418</c:v>
                </c:pt>
                <c:pt idx="891">
                  <c:v>414</c:v>
                </c:pt>
                <c:pt idx="892">
                  <c:v>416</c:v>
                </c:pt>
                <c:pt idx="893">
                  <c:v>420</c:v>
                </c:pt>
                <c:pt idx="894">
                  <c:v>420</c:v>
                </c:pt>
                <c:pt idx="895">
                  <c:v>417</c:v>
                </c:pt>
                <c:pt idx="896">
                  <c:v>410</c:v>
                </c:pt>
                <c:pt idx="897">
                  <c:v>406</c:v>
                </c:pt>
                <c:pt idx="898">
                  <c:v>405</c:v>
                </c:pt>
                <c:pt idx="899">
                  <c:v>406</c:v>
                </c:pt>
                <c:pt idx="900">
                  <c:v>407</c:v>
                </c:pt>
                <c:pt idx="901">
                  <c:v>408</c:v>
                </c:pt>
                <c:pt idx="902">
                  <c:v>411</c:v>
                </c:pt>
                <c:pt idx="903">
                  <c:v>414</c:v>
                </c:pt>
                <c:pt idx="904">
                  <c:v>416</c:v>
                </c:pt>
                <c:pt idx="905">
                  <c:v>413</c:v>
                </c:pt>
                <c:pt idx="906">
                  <c:v>408</c:v>
                </c:pt>
                <c:pt idx="907">
                  <c:v>406</c:v>
                </c:pt>
                <c:pt idx="908">
                  <c:v>406</c:v>
                </c:pt>
                <c:pt idx="909">
                  <c:v>410</c:v>
                </c:pt>
                <c:pt idx="910">
                  <c:v>416</c:v>
                </c:pt>
                <c:pt idx="911">
                  <c:v>422</c:v>
                </c:pt>
                <c:pt idx="912">
                  <c:v>425</c:v>
                </c:pt>
                <c:pt idx="913">
                  <c:v>425</c:v>
                </c:pt>
                <c:pt idx="914">
                  <c:v>422</c:v>
                </c:pt>
                <c:pt idx="915">
                  <c:v>418</c:v>
                </c:pt>
                <c:pt idx="916">
                  <c:v>412</c:v>
                </c:pt>
                <c:pt idx="917">
                  <c:v>404</c:v>
                </c:pt>
                <c:pt idx="918">
                  <c:v>398</c:v>
                </c:pt>
                <c:pt idx="919">
                  <c:v>396</c:v>
                </c:pt>
                <c:pt idx="920">
                  <c:v>398</c:v>
                </c:pt>
                <c:pt idx="921">
                  <c:v>400</c:v>
                </c:pt>
                <c:pt idx="922">
                  <c:v>400</c:v>
                </c:pt>
                <c:pt idx="923">
                  <c:v>398</c:v>
                </c:pt>
                <c:pt idx="924">
                  <c:v>400</c:v>
                </c:pt>
                <c:pt idx="925">
                  <c:v>404</c:v>
                </c:pt>
                <c:pt idx="926">
                  <c:v>407</c:v>
                </c:pt>
                <c:pt idx="927">
                  <c:v>407</c:v>
                </c:pt>
                <c:pt idx="928">
                  <c:v>405</c:v>
                </c:pt>
                <c:pt idx="929">
                  <c:v>404</c:v>
                </c:pt>
                <c:pt idx="930">
                  <c:v>403</c:v>
                </c:pt>
                <c:pt idx="931">
                  <c:v>401</c:v>
                </c:pt>
                <c:pt idx="932">
                  <c:v>400</c:v>
                </c:pt>
                <c:pt idx="933">
                  <c:v>402</c:v>
                </c:pt>
                <c:pt idx="934">
                  <c:v>405</c:v>
                </c:pt>
                <c:pt idx="935">
                  <c:v>408</c:v>
                </c:pt>
                <c:pt idx="936">
                  <c:v>412</c:v>
                </c:pt>
                <c:pt idx="937">
                  <c:v>416</c:v>
                </c:pt>
                <c:pt idx="938">
                  <c:v>418</c:v>
                </c:pt>
                <c:pt idx="939">
                  <c:v>416</c:v>
                </c:pt>
                <c:pt idx="940">
                  <c:v>410</c:v>
                </c:pt>
                <c:pt idx="941">
                  <c:v>405</c:v>
                </c:pt>
                <c:pt idx="942">
                  <c:v>402</c:v>
                </c:pt>
                <c:pt idx="943">
                  <c:v>402</c:v>
                </c:pt>
                <c:pt idx="944">
                  <c:v>401</c:v>
                </c:pt>
                <c:pt idx="945">
                  <c:v>398</c:v>
                </c:pt>
                <c:pt idx="946">
                  <c:v>394</c:v>
                </c:pt>
                <c:pt idx="947">
                  <c:v>390</c:v>
                </c:pt>
                <c:pt idx="948">
                  <c:v>387</c:v>
                </c:pt>
                <c:pt idx="949">
                  <c:v>386</c:v>
                </c:pt>
                <c:pt idx="950">
                  <c:v>390</c:v>
                </c:pt>
                <c:pt idx="951">
                  <c:v>398</c:v>
                </c:pt>
                <c:pt idx="952">
                  <c:v>405</c:v>
                </c:pt>
                <c:pt idx="953">
                  <c:v>410</c:v>
                </c:pt>
                <c:pt idx="954">
                  <c:v>410</c:v>
                </c:pt>
                <c:pt idx="955">
                  <c:v>408</c:v>
                </c:pt>
                <c:pt idx="956">
                  <c:v>403</c:v>
                </c:pt>
                <c:pt idx="957">
                  <c:v>402</c:v>
                </c:pt>
                <c:pt idx="958">
                  <c:v>404</c:v>
                </c:pt>
                <c:pt idx="959">
                  <c:v>408</c:v>
                </c:pt>
                <c:pt idx="960">
                  <c:v>410</c:v>
                </c:pt>
                <c:pt idx="961">
                  <c:v>406</c:v>
                </c:pt>
                <c:pt idx="962">
                  <c:v>402</c:v>
                </c:pt>
                <c:pt idx="963">
                  <c:v>398</c:v>
                </c:pt>
                <c:pt idx="964">
                  <c:v>396</c:v>
                </c:pt>
                <c:pt idx="965">
                  <c:v>397</c:v>
                </c:pt>
                <c:pt idx="966">
                  <c:v>398</c:v>
                </c:pt>
                <c:pt idx="967">
                  <c:v>394</c:v>
                </c:pt>
                <c:pt idx="968">
                  <c:v>386</c:v>
                </c:pt>
                <c:pt idx="969">
                  <c:v>376</c:v>
                </c:pt>
                <c:pt idx="970">
                  <c:v>369</c:v>
                </c:pt>
                <c:pt idx="971">
                  <c:v>371</c:v>
                </c:pt>
                <c:pt idx="972">
                  <c:v>379</c:v>
                </c:pt>
                <c:pt idx="973">
                  <c:v>386</c:v>
                </c:pt>
                <c:pt idx="974">
                  <c:v>390</c:v>
                </c:pt>
                <c:pt idx="975">
                  <c:v>389</c:v>
                </c:pt>
                <c:pt idx="976">
                  <c:v>386</c:v>
                </c:pt>
                <c:pt idx="977">
                  <c:v>383</c:v>
                </c:pt>
                <c:pt idx="978">
                  <c:v>382</c:v>
                </c:pt>
                <c:pt idx="979">
                  <c:v>384</c:v>
                </c:pt>
                <c:pt idx="980">
                  <c:v>385</c:v>
                </c:pt>
                <c:pt idx="981">
                  <c:v>386</c:v>
                </c:pt>
                <c:pt idx="982">
                  <c:v>388</c:v>
                </c:pt>
                <c:pt idx="983">
                  <c:v>392</c:v>
                </c:pt>
                <c:pt idx="984">
                  <c:v>394</c:v>
                </c:pt>
                <c:pt idx="985">
                  <c:v>394</c:v>
                </c:pt>
                <c:pt idx="986">
                  <c:v>390</c:v>
                </c:pt>
                <c:pt idx="987">
                  <c:v>386</c:v>
                </c:pt>
                <c:pt idx="988">
                  <c:v>381</c:v>
                </c:pt>
                <c:pt idx="989">
                  <c:v>376</c:v>
                </c:pt>
                <c:pt idx="990">
                  <c:v>376</c:v>
                </c:pt>
                <c:pt idx="991">
                  <c:v>378</c:v>
                </c:pt>
                <c:pt idx="992">
                  <c:v>382</c:v>
                </c:pt>
                <c:pt idx="993">
                  <c:v>384</c:v>
                </c:pt>
                <c:pt idx="994">
                  <c:v>384</c:v>
                </c:pt>
                <c:pt idx="995">
                  <c:v>386</c:v>
                </c:pt>
                <c:pt idx="996">
                  <c:v>391</c:v>
                </c:pt>
                <c:pt idx="997">
                  <c:v>398</c:v>
                </c:pt>
                <c:pt idx="998">
                  <c:v>404</c:v>
                </c:pt>
                <c:pt idx="999">
                  <c:v>406</c:v>
                </c:pt>
                <c:pt idx="1000">
                  <c:v>404</c:v>
                </c:pt>
                <c:pt idx="1001">
                  <c:v>400</c:v>
                </c:pt>
                <c:pt idx="1002">
                  <c:v>392</c:v>
                </c:pt>
                <c:pt idx="1003">
                  <c:v>386</c:v>
                </c:pt>
                <c:pt idx="1004">
                  <c:v>383</c:v>
                </c:pt>
                <c:pt idx="1005">
                  <c:v>382</c:v>
                </c:pt>
                <c:pt idx="1006">
                  <c:v>384</c:v>
                </c:pt>
                <c:pt idx="1007">
                  <c:v>388</c:v>
                </c:pt>
                <c:pt idx="1008">
                  <c:v>393</c:v>
                </c:pt>
                <c:pt idx="1009">
                  <c:v>399</c:v>
                </c:pt>
                <c:pt idx="1010">
                  <c:v>406</c:v>
                </c:pt>
                <c:pt idx="1011">
                  <c:v>413</c:v>
                </c:pt>
                <c:pt idx="1012">
                  <c:v>415</c:v>
                </c:pt>
                <c:pt idx="1013">
                  <c:v>411</c:v>
                </c:pt>
                <c:pt idx="1014">
                  <c:v>404</c:v>
                </c:pt>
                <c:pt idx="1015">
                  <c:v>396</c:v>
                </c:pt>
                <c:pt idx="1016">
                  <c:v>389</c:v>
                </c:pt>
                <c:pt idx="1017">
                  <c:v>384</c:v>
                </c:pt>
                <c:pt idx="1018">
                  <c:v>382</c:v>
                </c:pt>
                <c:pt idx="1019">
                  <c:v>384</c:v>
                </c:pt>
                <c:pt idx="1020">
                  <c:v>388</c:v>
                </c:pt>
                <c:pt idx="1021">
                  <c:v>392</c:v>
                </c:pt>
                <c:pt idx="1022">
                  <c:v>394</c:v>
                </c:pt>
                <c:pt idx="1023">
                  <c:v>394</c:v>
                </c:pt>
                <c:pt idx="1024">
                  <c:v>394</c:v>
                </c:pt>
                <c:pt idx="1025">
                  <c:v>394</c:v>
                </c:pt>
                <c:pt idx="1026">
                  <c:v>394</c:v>
                </c:pt>
                <c:pt idx="1027">
                  <c:v>392</c:v>
                </c:pt>
                <c:pt idx="1028">
                  <c:v>390</c:v>
                </c:pt>
                <c:pt idx="1029">
                  <c:v>388</c:v>
                </c:pt>
                <c:pt idx="1030">
                  <c:v>385</c:v>
                </c:pt>
                <c:pt idx="1031">
                  <c:v>384</c:v>
                </c:pt>
                <c:pt idx="1032">
                  <c:v>386</c:v>
                </c:pt>
                <c:pt idx="1033">
                  <c:v>391</c:v>
                </c:pt>
                <c:pt idx="1034">
                  <c:v>396</c:v>
                </c:pt>
                <c:pt idx="1035">
                  <c:v>399</c:v>
                </c:pt>
                <c:pt idx="1036">
                  <c:v>400</c:v>
                </c:pt>
                <c:pt idx="1037">
                  <c:v>398</c:v>
                </c:pt>
                <c:pt idx="1038">
                  <c:v>396</c:v>
                </c:pt>
                <c:pt idx="1039">
                  <c:v>394</c:v>
                </c:pt>
                <c:pt idx="1040">
                  <c:v>392</c:v>
                </c:pt>
                <c:pt idx="1041">
                  <c:v>392</c:v>
                </c:pt>
                <c:pt idx="1042">
                  <c:v>390</c:v>
                </c:pt>
                <c:pt idx="1043">
                  <c:v>391</c:v>
                </c:pt>
                <c:pt idx="1044">
                  <c:v>393</c:v>
                </c:pt>
                <c:pt idx="1045">
                  <c:v>396</c:v>
                </c:pt>
                <c:pt idx="1046">
                  <c:v>400</c:v>
                </c:pt>
                <c:pt idx="1047">
                  <c:v>402</c:v>
                </c:pt>
                <c:pt idx="1048">
                  <c:v>402</c:v>
                </c:pt>
                <c:pt idx="1049">
                  <c:v>403</c:v>
                </c:pt>
                <c:pt idx="1050">
                  <c:v>406</c:v>
                </c:pt>
                <c:pt idx="1051">
                  <c:v>409</c:v>
                </c:pt>
                <c:pt idx="1052">
                  <c:v>409</c:v>
                </c:pt>
                <c:pt idx="1053">
                  <c:v>406</c:v>
                </c:pt>
                <c:pt idx="1054">
                  <c:v>404</c:v>
                </c:pt>
                <c:pt idx="1055">
                  <c:v>404</c:v>
                </c:pt>
                <c:pt idx="1056">
                  <c:v>406</c:v>
                </c:pt>
                <c:pt idx="1057">
                  <c:v>408</c:v>
                </c:pt>
                <c:pt idx="1058">
                  <c:v>413</c:v>
                </c:pt>
                <c:pt idx="1059">
                  <c:v>418</c:v>
                </c:pt>
                <c:pt idx="1060">
                  <c:v>420</c:v>
                </c:pt>
                <c:pt idx="1061">
                  <c:v>415</c:v>
                </c:pt>
                <c:pt idx="1062">
                  <c:v>407</c:v>
                </c:pt>
                <c:pt idx="1063">
                  <c:v>402</c:v>
                </c:pt>
                <c:pt idx="1064">
                  <c:v>401</c:v>
                </c:pt>
                <c:pt idx="1065">
                  <c:v>404</c:v>
                </c:pt>
                <c:pt idx="1066">
                  <c:v>406</c:v>
                </c:pt>
                <c:pt idx="1067">
                  <c:v>406</c:v>
                </c:pt>
                <c:pt idx="1068">
                  <c:v>407</c:v>
                </c:pt>
                <c:pt idx="1069">
                  <c:v>410</c:v>
                </c:pt>
                <c:pt idx="1070">
                  <c:v>412</c:v>
                </c:pt>
                <c:pt idx="1071">
                  <c:v>411</c:v>
                </c:pt>
                <c:pt idx="1072">
                  <c:v>408</c:v>
                </c:pt>
                <c:pt idx="1073">
                  <c:v>402</c:v>
                </c:pt>
                <c:pt idx="1074">
                  <c:v>400</c:v>
                </c:pt>
                <c:pt idx="1075">
                  <c:v>403</c:v>
                </c:pt>
                <c:pt idx="1076">
                  <c:v>412</c:v>
                </c:pt>
                <c:pt idx="1077">
                  <c:v>424</c:v>
                </c:pt>
                <c:pt idx="1078">
                  <c:v>431</c:v>
                </c:pt>
                <c:pt idx="1079">
                  <c:v>434</c:v>
                </c:pt>
                <c:pt idx="1080">
                  <c:v>436</c:v>
                </c:pt>
                <c:pt idx="1081">
                  <c:v>439</c:v>
                </c:pt>
                <c:pt idx="1082">
                  <c:v>440</c:v>
                </c:pt>
                <c:pt idx="1083">
                  <c:v>439</c:v>
                </c:pt>
                <c:pt idx="1084">
                  <c:v>438</c:v>
                </c:pt>
                <c:pt idx="1085">
                  <c:v>438</c:v>
                </c:pt>
                <c:pt idx="1086">
                  <c:v>439</c:v>
                </c:pt>
                <c:pt idx="1087">
                  <c:v>442</c:v>
                </c:pt>
                <c:pt idx="1088">
                  <c:v>446</c:v>
                </c:pt>
                <c:pt idx="1089">
                  <c:v>449</c:v>
                </c:pt>
                <c:pt idx="1090">
                  <c:v>450</c:v>
                </c:pt>
                <c:pt idx="1091">
                  <c:v>449</c:v>
                </c:pt>
                <c:pt idx="1092">
                  <c:v>449</c:v>
                </c:pt>
                <c:pt idx="1093">
                  <c:v>452</c:v>
                </c:pt>
                <c:pt idx="1094">
                  <c:v>458</c:v>
                </c:pt>
                <c:pt idx="1095">
                  <c:v>464</c:v>
                </c:pt>
                <c:pt idx="1096">
                  <c:v>468</c:v>
                </c:pt>
                <c:pt idx="1097">
                  <c:v>471</c:v>
                </c:pt>
                <c:pt idx="1098">
                  <c:v>474</c:v>
                </c:pt>
                <c:pt idx="1099">
                  <c:v>480</c:v>
                </c:pt>
                <c:pt idx="1100">
                  <c:v>488</c:v>
                </c:pt>
                <c:pt idx="1101">
                  <c:v>494</c:v>
                </c:pt>
                <c:pt idx="1102">
                  <c:v>497</c:v>
                </c:pt>
                <c:pt idx="1103">
                  <c:v>495</c:v>
                </c:pt>
                <c:pt idx="1104">
                  <c:v>490</c:v>
                </c:pt>
                <c:pt idx="1105">
                  <c:v>486</c:v>
                </c:pt>
                <c:pt idx="1106">
                  <c:v>486</c:v>
                </c:pt>
                <c:pt idx="1107">
                  <c:v>494</c:v>
                </c:pt>
                <c:pt idx="1108">
                  <c:v>506</c:v>
                </c:pt>
                <c:pt idx="1109">
                  <c:v>516</c:v>
                </c:pt>
                <c:pt idx="1110">
                  <c:v>518</c:v>
                </c:pt>
                <c:pt idx="1111">
                  <c:v>518</c:v>
                </c:pt>
                <c:pt idx="1112">
                  <c:v>519</c:v>
                </c:pt>
                <c:pt idx="1113">
                  <c:v>522</c:v>
                </c:pt>
                <c:pt idx="1114">
                  <c:v>526</c:v>
                </c:pt>
                <c:pt idx="1115">
                  <c:v>528</c:v>
                </c:pt>
                <c:pt idx="1116">
                  <c:v>531</c:v>
                </c:pt>
                <c:pt idx="1117">
                  <c:v>536</c:v>
                </c:pt>
                <c:pt idx="1118">
                  <c:v>544</c:v>
                </c:pt>
                <c:pt idx="1119">
                  <c:v>554</c:v>
                </c:pt>
                <c:pt idx="1120">
                  <c:v>562</c:v>
                </c:pt>
                <c:pt idx="1121">
                  <c:v>570</c:v>
                </c:pt>
                <c:pt idx="1122">
                  <c:v>577</c:v>
                </c:pt>
                <c:pt idx="1123">
                  <c:v>582</c:v>
                </c:pt>
                <c:pt idx="1124">
                  <c:v>584</c:v>
                </c:pt>
                <c:pt idx="1125">
                  <c:v>588</c:v>
                </c:pt>
                <c:pt idx="1126">
                  <c:v>594</c:v>
                </c:pt>
                <c:pt idx="1127">
                  <c:v>602</c:v>
                </c:pt>
                <c:pt idx="1128">
                  <c:v>608</c:v>
                </c:pt>
                <c:pt idx="1129">
                  <c:v>613</c:v>
                </c:pt>
                <c:pt idx="1130">
                  <c:v>620</c:v>
                </c:pt>
                <c:pt idx="1131">
                  <c:v>629</c:v>
                </c:pt>
                <c:pt idx="1132">
                  <c:v>636</c:v>
                </c:pt>
                <c:pt idx="1133">
                  <c:v>639</c:v>
                </c:pt>
                <c:pt idx="1134">
                  <c:v>638</c:v>
                </c:pt>
                <c:pt idx="1135">
                  <c:v>638</c:v>
                </c:pt>
                <c:pt idx="1136">
                  <c:v>638</c:v>
                </c:pt>
                <c:pt idx="1137">
                  <c:v>638</c:v>
                </c:pt>
                <c:pt idx="1138">
                  <c:v>638</c:v>
                </c:pt>
                <c:pt idx="1139">
                  <c:v>639</c:v>
                </c:pt>
                <c:pt idx="1140">
                  <c:v>641</c:v>
                </c:pt>
                <c:pt idx="1141">
                  <c:v>644</c:v>
                </c:pt>
                <c:pt idx="1142">
                  <c:v>646</c:v>
                </c:pt>
                <c:pt idx="1143">
                  <c:v>648</c:v>
                </c:pt>
                <c:pt idx="1144">
                  <c:v>648</c:v>
                </c:pt>
                <c:pt idx="1145">
                  <c:v>648</c:v>
                </c:pt>
                <c:pt idx="1146">
                  <c:v>650</c:v>
                </c:pt>
                <c:pt idx="1147">
                  <c:v>655</c:v>
                </c:pt>
                <c:pt idx="1148">
                  <c:v>659</c:v>
                </c:pt>
                <c:pt idx="1149">
                  <c:v>660</c:v>
                </c:pt>
                <c:pt idx="1150">
                  <c:v>660</c:v>
                </c:pt>
                <c:pt idx="1151">
                  <c:v>658</c:v>
                </c:pt>
                <c:pt idx="1152">
                  <c:v>652</c:v>
                </c:pt>
                <c:pt idx="1153">
                  <c:v>644</c:v>
                </c:pt>
                <c:pt idx="1154">
                  <c:v>635</c:v>
                </c:pt>
                <c:pt idx="1155">
                  <c:v>632</c:v>
                </c:pt>
                <c:pt idx="1156">
                  <c:v>636</c:v>
                </c:pt>
                <c:pt idx="1157">
                  <c:v>642</c:v>
                </c:pt>
                <c:pt idx="1158">
                  <c:v>644</c:v>
                </c:pt>
                <c:pt idx="1159">
                  <c:v>637</c:v>
                </c:pt>
                <c:pt idx="1160">
                  <c:v>627</c:v>
                </c:pt>
                <c:pt idx="1161">
                  <c:v>618</c:v>
                </c:pt>
                <c:pt idx="1162">
                  <c:v>612</c:v>
                </c:pt>
                <c:pt idx="1163">
                  <c:v>610</c:v>
                </c:pt>
                <c:pt idx="1164">
                  <c:v>611</c:v>
                </c:pt>
                <c:pt idx="1165">
                  <c:v>616</c:v>
                </c:pt>
                <c:pt idx="1166">
                  <c:v>618</c:v>
                </c:pt>
                <c:pt idx="1167">
                  <c:v>616</c:v>
                </c:pt>
                <c:pt idx="1168">
                  <c:v>610</c:v>
                </c:pt>
                <c:pt idx="1169">
                  <c:v>604</c:v>
                </c:pt>
                <c:pt idx="1170">
                  <c:v>598</c:v>
                </c:pt>
                <c:pt idx="1171">
                  <c:v>590</c:v>
                </c:pt>
                <c:pt idx="1172">
                  <c:v>584</c:v>
                </c:pt>
                <c:pt idx="1173">
                  <c:v>580</c:v>
                </c:pt>
                <c:pt idx="1174">
                  <c:v>576</c:v>
                </c:pt>
                <c:pt idx="1175">
                  <c:v>570</c:v>
                </c:pt>
                <c:pt idx="1176">
                  <c:v>562</c:v>
                </c:pt>
                <c:pt idx="1177">
                  <c:v>558</c:v>
                </c:pt>
                <c:pt idx="1178">
                  <c:v>560</c:v>
                </c:pt>
                <c:pt idx="1179">
                  <c:v>566</c:v>
                </c:pt>
                <c:pt idx="1180">
                  <c:v>570</c:v>
                </c:pt>
                <c:pt idx="1181">
                  <c:v>568</c:v>
                </c:pt>
                <c:pt idx="1182">
                  <c:v>562</c:v>
                </c:pt>
                <c:pt idx="1183">
                  <c:v>555</c:v>
                </c:pt>
                <c:pt idx="1184">
                  <c:v>550</c:v>
                </c:pt>
                <c:pt idx="1185">
                  <c:v>547</c:v>
                </c:pt>
                <c:pt idx="1186">
                  <c:v>544</c:v>
                </c:pt>
                <c:pt idx="1187">
                  <c:v>538</c:v>
                </c:pt>
                <c:pt idx="1188">
                  <c:v>532</c:v>
                </c:pt>
                <c:pt idx="1189">
                  <c:v>526</c:v>
                </c:pt>
                <c:pt idx="1190">
                  <c:v>522</c:v>
                </c:pt>
                <c:pt idx="1191">
                  <c:v>520</c:v>
                </c:pt>
                <c:pt idx="1192">
                  <c:v>519</c:v>
                </c:pt>
                <c:pt idx="1193">
                  <c:v>516</c:v>
                </c:pt>
                <c:pt idx="1194">
                  <c:v>513</c:v>
                </c:pt>
                <c:pt idx="1195">
                  <c:v>512</c:v>
                </c:pt>
                <c:pt idx="1196">
                  <c:v>514</c:v>
                </c:pt>
                <c:pt idx="1197">
                  <c:v>514</c:v>
                </c:pt>
                <c:pt idx="1198">
                  <c:v>510</c:v>
                </c:pt>
                <c:pt idx="1199">
                  <c:v>500</c:v>
                </c:pt>
                <c:pt idx="1200">
                  <c:v>492</c:v>
                </c:pt>
                <c:pt idx="1201">
                  <c:v>487</c:v>
                </c:pt>
                <c:pt idx="1202">
                  <c:v>486</c:v>
                </c:pt>
                <c:pt idx="1203">
                  <c:v>486</c:v>
                </c:pt>
                <c:pt idx="1204">
                  <c:v>488</c:v>
                </c:pt>
                <c:pt idx="1205">
                  <c:v>492</c:v>
                </c:pt>
                <c:pt idx="1206">
                  <c:v>497</c:v>
                </c:pt>
                <c:pt idx="1207">
                  <c:v>499</c:v>
                </c:pt>
                <c:pt idx="1208">
                  <c:v>498</c:v>
                </c:pt>
                <c:pt idx="1209">
                  <c:v>495</c:v>
                </c:pt>
                <c:pt idx="1210">
                  <c:v>494</c:v>
                </c:pt>
                <c:pt idx="1211">
                  <c:v>494</c:v>
                </c:pt>
                <c:pt idx="1212">
                  <c:v>492</c:v>
                </c:pt>
                <c:pt idx="1213">
                  <c:v>484</c:v>
                </c:pt>
                <c:pt idx="1214">
                  <c:v>475</c:v>
                </c:pt>
                <c:pt idx="1215">
                  <c:v>467</c:v>
                </c:pt>
                <c:pt idx="1216">
                  <c:v>463</c:v>
                </c:pt>
                <c:pt idx="1217">
                  <c:v>464</c:v>
                </c:pt>
                <c:pt idx="1218">
                  <c:v>468</c:v>
                </c:pt>
                <c:pt idx="1219">
                  <c:v>472</c:v>
                </c:pt>
                <c:pt idx="1220">
                  <c:v>475</c:v>
                </c:pt>
                <c:pt idx="1221">
                  <c:v>476</c:v>
                </c:pt>
                <c:pt idx="1222">
                  <c:v>473</c:v>
                </c:pt>
                <c:pt idx="1223">
                  <c:v>468</c:v>
                </c:pt>
                <c:pt idx="1224">
                  <c:v>462</c:v>
                </c:pt>
                <c:pt idx="1225">
                  <c:v>460</c:v>
                </c:pt>
                <c:pt idx="1226">
                  <c:v>461</c:v>
                </c:pt>
                <c:pt idx="1227">
                  <c:v>463</c:v>
                </c:pt>
                <c:pt idx="1228">
                  <c:v>463</c:v>
                </c:pt>
                <c:pt idx="1229">
                  <c:v>461</c:v>
                </c:pt>
                <c:pt idx="1230">
                  <c:v>460</c:v>
                </c:pt>
                <c:pt idx="1231">
                  <c:v>460</c:v>
                </c:pt>
                <c:pt idx="1232">
                  <c:v>460</c:v>
                </c:pt>
                <c:pt idx="1233">
                  <c:v>460</c:v>
                </c:pt>
                <c:pt idx="1234">
                  <c:v>459</c:v>
                </c:pt>
                <c:pt idx="1235">
                  <c:v>460</c:v>
                </c:pt>
                <c:pt idx="1236">
                  <c:v>465</c:v>
                </c:pt>
                <c:pt idx="1237">
                  <c:v>468</c:v>
                </c:pt>
                <c:pt idx="1238">
                  <c:v>465</c:v>
                </c:pt>
                <c:pt idx="1239">
                  <c:v>456</c:v>
                </c:pt>
                <c:pt idx="1240">
                  <c:v>446</c:v>
                </c:pt>
                <c:pt idx="1241">
                  <c:v>442</c:v>
                </c:pt>
                <c:pt idx="1242">
                  <c:v>444</c:v>
                </c:pt>
                <c:pt idx="1243">
                  <c:v>447</c:v>
                </c:pt>
                <c:pt idx="1244">
                  <c:v>447</c:v>
                </c:pt>
                <c:pt idx="1245">
                  <c:v>444</c:v>
                </c:pt>
                <c:pt idx="1246">
                  <c:v>438</c:v>
                </c:pt>
                <c:pt idx="1247">
                  <c:v>435</c:v>
                </c:pt>
                <c:pt idx="1248">
                  <c:v>435</c:v>
                </c:pt>
                <c:pt idx="1249">
                  <c:v>439</c:v>
                </c:pt>
                <c:pt idx="1250">
                  <c:v>445</c:v>
                </c:pt>
                <c:pt idx="1251">
                  <c:v>449</c:v>
                </c:pt>
                <c:pt idx="1252">
                  <c:v>448</c:v>
                </c:pt>
                <c:pt idx="1253">
                  <c:v>442</c:v>
                </c:pt>
                <c:pt idx="1254">
                  <c:v>435</c:v>
                </c:pt>
                <c:pt idx="1255">
                  <c:v>430</c:v>
                </c:pt>
                <c:pt idx="1256">
                  <c:v>426</c:v>
                </c:pt>
                <c:pt idx="1257">
                  <c:v>424</c:v>
                </c:pt>
                <c:pt idx="1258">
                  <c:v>424</c:v>
                </c:pt>
                <c:pt idx="1259">
                  <c:v>426</c:v>
                </c:pt>
                <c:pt idx="1260">
                  <c:v>428</c:v>
                </c:pt>
                <c:pt idx="1261">
                  <c:v>428</c:v>
                </c:pt>
                <c:pt idx="1262">
                  <c:v>429</c:v>
                </c:pt>
                <c:pt idx="1263">
                  <c:v>432</c:v>
                </c:pt>
                <c:pt idx="1264">
                  <c:v>434</c:v>
                </c:pt>
                <c:pt idx="1265">
                  <c:v>434</c:v>
                </c:pt>
                <c:pt idx="1266">
                  <c:v>433</c:v>
                </c:pt>
                <c:pt idx="1267">
                  <c:v>431</c:v>
                </c:pt>
                <c:pt idx="1268">
                  <c:v>430</c:v>
                </c:pt>
                <c:pt idx="1269">
                  <c:v>432</c:v>
                </c:pt>
                <c:pt idx="1270">
                  <c:v>434</c:v>
                </c:pt>
                <c:pt idx="1271">
                  <c:v>436</c:v>
                </c:pt>
                <c:pt idx="1272">
                  <c:v>434</c:v>
                </c:pt>
                <c:pt idx="1273">
                  <c:v>434</c:v>
                </c:pt>
                <c:pt idx="1274">
                  <c:v>435</c:v>
                </c:pt>
                <c:pt idx="1275">
                  <c:v>438</c:v>
                </c:pt>
                <c:pt idx="1276">
                  <c:v>442</c:v>
                </c:pt>
                <c:pt idx="1277">
                  <c:v>445</c:v>
                </c:pt>
                <c:pt idx="1278">
                  <c:v>444</c:v>
                </c:pt>
                <c:pt idx="1279">
                  <c:v>438</c:v>
                </c:pt>
                <c:pt idx="1280">
                  <c:v>433</c:v>
                </c:pt>
                <c:pt idx="1281">
                  <c:v>430</c:v>
                </c:pt>
                <c:pt idx="1282">
                  <c:v>430</c:v>
                </c:pt>
                <c:pt idx="1283">
                  <c:v>430</c:v>
                </c:pt>
                <c:pt idx="1284">
                  <c:v>426</c:v>
                </c:pt>
                <c:pt idx="1285">
                  <c:v>422</c:v>
                </c:pt>
                <c:pt idx="1286">
                  <c:v>422</c:v>
                </c:pt>
                <c:pt idx="1287">
                  <c:v>428</c:v>
                </c:pt>
                <c:pt idx="1288">
                  <c:v>437</c:v>
                </c:pt>
                <c:pt idx="1289">
                  <c:v>442</c:v>
                </c:pt>
                <c:pt idx="1290">
                  <c:v>442</c:v>
                </c:pt>
                <c:pt idx="1291">
                  <c:v>438</c:v>
                </c:pt>
                <c:pt idx="1292">
                  <c:v>430</c:v>
                </c:pt>
                <c:pt idx="1293">
                  <c:v>424</c:v>
                </c:pt>
                <c:pt idx="1294">
                  <c:v>422</c:v>
                </c:pt>
                <c:pt idx="1295">
                  <c:v>422</c:v>
                </c:pt>
                <c:pt idx="1296">
                  <c:v>422</c:v>
                </c:pt>
                <c:pt idx="1297">
                  <c:v>422</c:v>
                </c:pt>
                <c:pt idx="1298">
                  <c:v>424</c:v>
                </c:pt>
                <c:pt idx="1299">
                  <c:v>427</c:v>
                </c:pt>
                <c:pt idx="1300">
                  <c:v>430</c:v>
                </c:pt>
                <c:pt idx="1301">
                  <c:v>433</c:v>
                </c:pt>
                <c:pt idx="1302">
                  <c:v>434</c:v>
                </c:pt>
                <c:pt idx="1303">
                  <c:v>434</c:v>
                </c:pt>
                <c:pt idx="1304">
                  <c:v>431</c:v>
                </c:pt>
                <c:pt idx="1305">
                  <c:v>431</c:v>
                </c:pt>
                <c:pt idx="1306">
                  <c:v>432</c:v>
                </c:pt>
                <c:pt idx="1307">
                  <c:v>432</c:v>
                </c:pt>
                <c:pt idx="1308">
                  <c:v>428</c:v>
                </c:pt>
                <c:pt idx="1309">
                  <c:v>428</c:v>
                </c:pt>
                <c:pt idx="1310">
                  <c:v>434</c:v>
                </c:pt>
                <c:pt idx="1311">
                  <c:v>440</c:v>
                </c:pt>
                <c:pt idx="1312">
                  <c:v>440</c:v>
                </c:pt>
                <c:pt idx="1313">
                  <c:v>436</c:v>
                </c:pt>
                <c:pt idx="1314">
                  <c:v>432</c:v>
                </c:pt>
                <c:pt idx="1315">
                  <c:v>431</c:v>
                </c:pt>
                <c:pt idx="1316">
                  <c:v>433</c:v>
                </c:pt>
                <c:pt idx="1317">
                  <c:v>435</c:v>
                </c:pt>
                <c:pt idx="1318">
                  <c:v>436</c:v>
                </c:pt>
                <c:pt idx="1319">
                  <c:v>436</c:v>
                </c:pt>
                <c:pt idx="1320">
                  <c:v>434</c:v>
                </c:pt>
                <c:pt idx="1321">
                  <c:v>429</c:v>
                </c:pt>
                <c:pt idx="1322">
                  <c:v>426</c:v>
                </c:pt>
                <c:pt idx="1323">
                  <c:v>427</c:v>
                </c:pt>
                <c:pt idx="1324">
                  <c:v>432</c:v>
                </c:pt>
                <c:pt idx="1325">
                  <c:v>437</c:v>
                </c:pt>
                <c:pt idx="1326">
                  <c:v>440</c:v>
                </c:pt>
                <c:pt idx="1327">
                  <c:v>440</c:v>
                </c:pt>
                <c:pt idx="1328">
                  <c:v>438</c:v>
                </c:pt>
                <c:pt idx="1329">
                  <c:v>436</c:v>
                </c:pt>
                <c:pt idx="1330">
                  <c:v>436</c:v>
                </c:pt>
                <c:pt idx="1331">
                  <c:v>440</c:v>
                </c:pt>
                <c:pt idx="1332">
                  <c:v>447</c:v>
                </c:pt>
                <c:pt idx="1333">
                  <c:v>450</c:v>
                </c:pt>
                <c:pt idx="1334">
                  <c:v>450</c:v>
                </c:pt>
                <c:pt idx="1335">
                  <c:v>446</c:v>
                </c:pt>
                <c:pt idx="1336">
                  <c:v>443</c:v>
                </c:pt>
                <c:pt idx="1337">
                  <c:v>443</c:v>
                </c:pt>
                <c:pt idx="1338">
                  <c:v>445</c:v>
                </c:pt>
                <c:pt idx="1339">
                  <c:v>446</c:v>
                </c:pt>
                <c:pt idx="1340">
                  <c:v>445</c:v>
                </c:pt>
                <c:pt idx="1341">
                  <c:v>443</c:v>
                </c:pt>
                <c:pt idx="1342">
                  <c:v>443</c:v>
                </c:pt>
                <c:pt idx="1343">
                  <c:v>446</c:v>
                </c:pt>
                <c:pt idx="1344">
                  <c:v>452</c:v>
                </c:pt>
                <c:pt idx="1345">
                  <c:v>459</c:v>
                </c:pt>
                <c:pt idx="1346">
                  <c:v>462</c:v>
                </c:pt>
                <c:pt idx="1347">
                  <c:v>459</c:v>
                </c:pt>
                <c:pt idx="1348">
                  <c:v>452</c:v>
                </c:pt>
                <c:pt idx="1349">
                  <c:v>447</c:v>
                </c:pt>
                <c:pt idx="1350">
                  <c:v>447</c:v>
                </c:pt>
                <c:pt idx="1351">
                  <c:v>448</c:v>
                </c:pt>
                <c:pt idx="1352">
                  <c:v>446</c:v>
                </c:pt>
                <c:pt idx="1353">
                  <c:v>444</c:v>
                </c:pt>
                <c:pt idx="1354">
                  <c:v>444</c:v>
                </c:pt>
                <c:pt idx="1355">
                  <c:v>446</c:v>
                </c:pt>
                <c:pt idx="1356">
                  <c:v>448</c:v>
                </c:pt>
                <c:pt idx="1357">
                  <c:v>450</c:v>
                </c:pt>
                <c:pt idx="1358">
                  <c:v>452</c:v>
                </c:pt>
                <c:pt idx="1359">
                  <c:v>451</c:v>
                </c:pt>
                <c:pt idx="1360">
                  <c:v>448</c:v>
                </c:pt>
                <c:pt idx="1361">
                  <c:v>446</c:v>
                </c:pt>
                <c:pt idx="1362">
                  <c:v>446</c:v>
                </c:pt>
                <c:pt idx="1363">
                  <c:v>450</c:v>
                </c:pt>
                <c:pt idx="1364">
                  <c:v>454</c:v>
                </c:pt>
                <c:pt idx="1365">
                  <c:v>457</c:v>
                </c:pt>
                <c:pt idx="1366">
                  <c:v>458</c:v>
                </c:pt>
                <c:pt idx="1367">
                  <c:v>456</c:v>
                </c:pt>
                <c:pt idx="1368">
                  <c:v>454</c:v>
                </c:pt>
                <c:pt idx="1369">
                  <c:v>453</c:v>
                </c:pt>
                <c:pt idx="1370">
                  <c:v>452</c:v>
                </c:pt>
                <c:pt idx="1371">
                  <c:v>452</c:v>
                </c:pt>
                <c:pt idx="1372">
                  <c:v>452</c:v>
                </c:pt>
                <c:pt idx="1373">
                  <c:v>452</c:v>
                </c:pt>
                <c:pt idx="1374">
                  <c:v>452</c:v>
                </c:pt>
                <c:pt idx="1375">
                  <c:v>456</c:v>
                </c:pt>
                <c:pt idx="1376">
                  <c:v>461</c:v>
                </c:pt>
                <c:pt idx="1377">
                  <c:v>465</c:v>
                </c:pt>
                <c:pt idx="1378">
                  <c:v>465</c:v>
                </c:pt>
                <c:pt idx="1379">
                  <c:v>462</c:v>
                </c:pt>
                <c:pt idx="1380">
                  <c:v>458</c:v>
                </c:pt>
                <c:pt idx="1381">
                  <c:v>458</c:v>
                </c:pt>
                <c:pt idx="1382">
                  <c:v>464</c:v>
                </c:pt>
                <c:pt idx="1383">
                  <c:v>472</c:v>
                </c:pt>
                <c:pt idx="1384">
                  <c:v>482</c:v>
                </c:pt>
                <c:pt idx="1385">
                  <c:v>484</c:v>
                </c:pt>
                <c:pt idx="1386">
                  <c:v>481</c:v>
                </c:pt>
                <c:pt idx="1387">
                  <c:v>476</c:v>
                </c:pt>
                <c:pt idx="1388">
                  <c:v>475</c:v>
                </c:pt>
                <c:pt idx="1389">
                  <c:v>478</c:v>
                </c:pt>
                <c:pt idx="1390">
                  <c:v>481</c:v>
                </c:pt>
                <c:pt idx="1391">
                  <c:v>480</c:v>
                </c:pt>
                <c:pt idx="1392">
                  <c:v>476</c:v>
                </c:pt>
                <c:pt idx="1393">
                  <c:v>472</c:v>
                </c:pt>
                <c:pt idx="1394">
                  <c:v>472</c:v>
                </c:pt>
                <c:pt idx="1395">
                  <c:v>472</c:v>
                </c:pt>
                <c:pt idx="1396">
                  <c:v>474</c:v>
                </c:pt>
                <c:pt idx="1397">
                  <c:v>476</c:v>
                </c:pt>
                <c:pt idx="1398">
                  <c:v>475</c:v>
                </c:pt>
                <c:pt idx="1399">
                  <c:v>472</c:v>
                </c:pt>
                <c:pt idx="1400">
                  <c:v>467</c:v>
                </c:pt>
                <c:pt idx="1401">
                  <c:v>462</c:v>
                </c:pt>
                <c:pt idx="1402">
                  <c:v>460</c:v>
                </c:pt>
                <c:pt idx="1403">
                  <c:v>463</c:v>
                </c:pt>
                <c:pt idx="1404">
                  <c:v>469</c:v>
                </c:pt>
                <c:pt idx="1405">
                  <c:v>472</c:v>
                </c:pt>
                <c:pt idx="1406">
                  <c:v>471</c:v>
                </c:pt>
                <c:pt idx="1407">
                  <c:v>471</c:v>
                </c:pt>
                <c:pt idx="1408">
                  <c:v>474</c:v>
                </c:pt>
                <c:pt idx="1409">
                  <c:v>476</c:v>
                </c:pt>
                <c:pt idx="1410">
                  <c:v>476</c:v>
                </c:pt>
                <c:pt idx="1411">
                  <c:v>474</c:v>
                </c:pt>
                <c:pt idx="1412">
                  <c:v>474</c:v>
                </c:pt>
                <c:pt idx="1413">
                  <c:v>473</c:v>
                </c:pt>
                <c:pt idx="1414">
                  <c:v>472</c:v>
                </c:pt>
                <c:pt idx="1415">
                  <c:v>474</c:v>
                </c:pt>
                <c:pt idx="1416">
                  <c:v>474</c:v>
                </c:pt>
                <c:pt idx="1417">
                  <c:v>473</c:v>
                </c:pt>
                <c:pt idx="1418">
                  <c:v>472</c:v>
                </c:pt>
                <c:pt idx="1419">
                  <c:v>474</c:v>
                </c:pt>
                <c:pt idx="1420">
                  <c:v>478</c:v>
                </c:pt>
                <c:pt idx="1421">
                  <c:v>482</c:v>
                </c:pt>
                <c:pt idx="1422">
                  <c:v>480</c:v>
                </c:pt>
                <c:pt idx="1423">
                  <c:v>476</c:v>
                </c:pt>
                <c:pt idx="1424">
                  <c:v>469</c:v>
                </c:pt>
                <c:pt idx="1425">
                  <c:v>466</c:v>
                </c:pt>
                <c:pt idx="1426">
                  <c:v>468</c:v>
                </c:pt>
                <c:pt idx="1427">
                  <c:v>474</c:v>
                </c:pt>
                <c:pt idx="1428">
                  <c:v>480</c:v>
                </c:pt>
                <c:pt idx="1429">
                  <c:v>482</c:v>
                </c:pt>
                <c:pt idx="1430">
                  <c:v>483</c:v>
                </c:pt>
                <c:pt idx="1431">
                  <c:v>486</c:v>
                </c:pt>
                <c:pt idx="1432">
                  <c:v>489</c:v>
                </c:pt>
                <c:pt idx="1433">
                  <c:v>489</c:v>
                </c:pt>
                <c:pt idx="1434">
                  <c:v>486</c:v>
                </c:pt>
                <c:pt idx="1435">
                  <c:v>484</c:v>
                </c:pt>
                <c:pt idx="1436">
                  <c:v>484</c:v>
                </c:pt>
                <c:pt idx="1437">
                  <c:v>483</c:v>
                </c:pt>
                <c:pt idx="1438">
                  <c:v>482</c:v>
                </c:pt>
                <c:pt idx="1439">
                  <c:v>483</c:v>
                </c:pt>
                <c:pt idx="1440">
                  <c:v>486</c:v>
                </c:pt>
                <c:pt idx="1441">
                  <c:v>488</c:v>
                </c:pt>
                <c:pt idx="1442">
                  <c:v>487</c:v>
                </c:pt>
                <c:pt idx="1443">
                  <c:v>483</c:v>
                </c:pt>
                <c:pt idx="1444">
                  <c:v>476</c:v>
                </c:pt>
                <c:pt idx="1445">
                  <c:v>472</c:v>
                </c:pt>
                <c:pt idx="1446">
                  <c:v>474</c:v>
                </c:pt>
                <c:pt idx="1447">
                  <c:v>482</c:v>
                </c:pt>
                <c:pt idx="1448">
                  <c:v>489</c:v>
                </c:pt>
                <c:pt idx="1449">
                  <c:v>490</c:v>
                </c:pt>
                <c:pt idx="1450">
                  <c:v>486</c:v>
                </c:pt>
                <c:pt idx="1451">
                  <c:v>481</c:v>
                </c:pt>
                <c:pt idx="1452">
                  <c:v>478</c:v>
                </c:pt>
                <c:pt idx="1453">
                  <c:v>478</c:v>
                </c:pt>
                <c:pt idx="1454">
                  <c:v>478</c:v>
                </c:pt>
                <c:pt idx="1455">
                  <c:v>480</c:v>
                </c:pt>
                <c:pt idx="1456">
                  <c:v>485</c:v>
                </c:pt>
                <c:pt idx="1457">
                  <c:v>493</c:v>
                </c:pt>
                <c:pt idx="1458">
                  <c:v>502</c:v>
                </c:pt>
                <c:pt idx="1459">
                  <c:v>507</c:v>
                </c:pt>
                <c:pt idx="1460">
                  <c:v>506</c:v>
                </c:pt>
                <c:pt idx="1461">
                  <c:v>501</c:v>
                </c:pt>
                <c:pt idx="1462">
                  <c:v>498</c:v>
                </c:pt>
                <c:pt idx="1463">
                  <c:v>501</c:v>
                </c:pt>
                <c:pt idx="1464">
                  <c:v>507</c:v>
                </c:pt>
                <c:pt idx="1465">
                  <c:v>510</c:v>
                </c:pt>
                <c:pt idx="1466">
                  <c:v>508</c:v>
                </c:pt>
                <c:pt idx="1467">
                  <c:v>504</c:v>
                </c:pt>
                <c:pt idx="1468">
                  <c:v>500</c:v>
                </c:pt>
                <c:pt idx="1469">
                  <c:v>498</c:v>
                </c:pt>
                <c:pt idx="1470">
                  <c:v>499</c:v>
                </c:pt>
                <c:pt idx="1471">
                  <c:v>500</c:v>
                </c:pt>
                <c:pt idx="1472">
                  <c:v>502</c:v>
                </c:pt>
                <c:pt idx="1473">
                  <c:v>506</c:v>
                </c:pt>
                <c:pt idx="1474">
                  <c:v>508</c:v>
                </c:pt>
                <c:pt idx="1475">
                  <c:v>510</c:v>
                </c:pt>
                <c:pt idx="1476">
                  <c:v>510</c:v>
                </c:pt>
                <c:pt idx="1477">
                  <c:v>508</c:v>
                </c:pt>
                <c:pt idx="1478">
                  <c:v>504</c:v>
                </c:pt>
                <c:pt idx="1479">
                  <c:v>500</c:v>
                </c:pt>
                <c:pt idx="1480">
                  <c:v>495</c:v>
                </c:pt>
                <c:pt idx="1481">
                  <c:v>488</c:v>
                </c:pt>
                <c:pt idx="1482">
                  <c:v>480</c:v>
                </c:pt>
                <c:pt idx="1483">
                  <c:v>474</c:v>
                </c:pt>
                <c:pt idx="1484">
                  <c:v>472</c:v>
                </c:pt>
                <c:pt idx="1485">
                  <c:v>472</c:v>
                </c:pt>
                <c:pt idx="1486">
                  <c:v>477</c:v>
                </c:pt>
                <c:pt idx="1487">
                  <c:v>484</c:v>
                </c:pt>
                <c:pt idx="1488">
                  <c:v>490</c:v>
                </c:pt>
                <c:pt idx="1489">
                  <c:v>493</c:v>
                </c:pt>
                <c:pt idx="1490">
                  <c:v>494</c:v>
                </c:pt>
                <c:pt idx="1491">
                  <c:v>492</c:v>
                </c:pt>
                <c:pt idx="1492">
                  <c:v>489</c:v>
                </c:pt>
                <c:pt idx="1493">
                  <c:v>488</c:v>
                </c:pt>
                <c:pt idx="1494">
                  <c:v>490</c:v>
                </c:pt>
                <c:pt idx="1495">
                  <c:v>494</c:v>
                </c:pt>
                <c:pt idx="1496">
                  <c:v>498</c:v>
                </c:pt>
                <c:pt idx="1497">
                  <c:v>500</c:v>
                </c:pt>
                <c:pt idx="1498">
                  <c:v>499</c:v>
                </c:pt>
                <c:pt idx="1499">
                  <c:v>496</c:v>
                </c:pt>
                <c:pt idx="1500">
                  <c:v>494</c:v>
                </c:pt>
                <c:pt idx="1501">
                  <c:v>496</c:v>
                </c:pt>
                <c:pt idx="1502">
                  <c:v>504</c:v>
                </c:pt>
                <c:pt idx="1503">
                  <c:v>515</c:v>
                </c:pt>
                <c:pt idx="1504">
                  <c:v>520</c:v>
                </c:pt>
                <c:pt idx="1505">
                  <c:v>518</c:v>
                </c:pt>
                <c:pt idx="1506">
                  <c:v>511</c:v>
                </c:pt>
                <c:pt idx="1507">
                  <c:v>508</c:v>
                </c:pt>
                <c:pt idx="1508">
                  <c:v>508</c:v>
                </c:pt>
                <c:pt idx="1509">
                  <c:v>504</c:v>
                </c:pt>
                <c:pt idx="1510">
                  <c:v>498</c:v>
                </c:pt>
                <c:pt idx="1511">
                  <c:v>491</c:v>
                </c:pt>
                <c:pt idx="1512">
                  <c:v>488</c:v>
                </c:pt>
                <c:pt idx="1513">
                  <c:v>488</c:v>
                </c:pt>
                <c:pt idx="1514">
                  <c:v>490</c:v>
                </c:pt>
                <c:pt idx="1515">
                  <c:v>491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C93F-497E-968D-0816F478B856}"/>
            </c:ext>
          </c:extLst>
        </c:ser>
        <c:ser>
          <c:idx val="7"/>
          <c:order val="7"/>
          <c:tx>
            <c:strRef>
              <c:f>led1_0_31mA_21ms!$I$1</c:f>
              <c:strCache>
                <c:ptCount val="1"/>
                <c:pt idx="0">
                  <c:v>8.25mA 1ms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led1_0_31mA_21ms!$I$2:$I$1517</c:f>
              <c:numCache>
                <c:formatCode>General</c:formatCode>
                <c:ptCount val="1516"/>
                <c:pt idx="0">
                  <c:v>432</c:v>
                </c:pt>
                <c:pt idx="1">
                  <c:v>408</c:v>
                </c:pt>
                <c:pt idx="2">
                  <c:v>342</c:v>
                </c:pt>
                <c:pt idx="3">
                  <c:v>256</c:v>
                </c:pt>
                <c:pt idx="4">
                  <c:v>182</c:v>
                </c:pt>
                <c:pt idx="5">
                  <c:v>139</c:v>
                </c:pt>
                <c:pt idx="6">
                  <c:v>122</c:v>
                </c:pt>
                <c:pt idx="7">
                  <c:v>119</c:v>
                </c:pt>
                <c:pt idx="8">
                  <c:v>120</c:v>
                </c:pt>
                <c:pt idx="9">
                  <c:v>124</c:v>
                </c:pt>
                <c:pt idx="10">
                  <c:v>126</c:v>
                </c:pt>
                <c:pt idx="11">
                  <c:v>126</c:v>
                </c:pt>
                <c:pt idx="12">
                  <c:v>124</c:v>
                </c:pt>
                <c:pt idx="13">
                  <c:v>120</c:v>
                </c:pt>
                <c:pt idx="14">
                  <c:v>118</c:v>
                </c:pt>
                <c:pt idx="15">
                  <c:v>119</c:v>
                </c:pt>
                <c:pt idx="16">
                  <c:v>121</c:v>
                </c:pt>
                <c:pt idx="17">
                  <c:v>122</c:v>
                </c:pt>
                <c:pt idx="18">
                  <c:v>123</c:v>
                </c:pt>
                <c:pt idx="19">
                  <c:v>124</c:v>
                </c:pt>
                <c:pt idx="20">
                  <c:v>123</c:v>
                </c:pt>
                <c:pt idx="21">
                  <c:v>120</c:v>
                </c:pt>
                <c:pt idx="22">
                  <c:v>118</c:v>
                </c:pt>
                <c:pt idx="23">
                  <c:v>118</c:v>
                </c:pt>
                <c:pt idx="24">
                  <c:v>122</c:v>
                </c:pt>
                <c:pt idx="25">
                  <c:v>125</c:v>
                </c:pt>
                <c:pt idx="26">
                  <c:v>126</c:v>
                </c:pt>
                <c:pt idx="27">
                  <c:v>122</c:v>
                </c:pt>
                <c:pt idx="28">
                  <c:v>118</c:v>
                </c:pt>
                <c:pt idx="29">
                  <c:v>114</c:v>
                </c:pt>
                <c:pt idx="30">
                  <c:v>114</c:v>
                </c:pt>
                <c:pt idx="31">
                  <c:v>116</c:v>
                </c:pt>
                <c:pt idx="32">
                  <c:v>119</c:v>
                </c:pt>
                <c:pt idx="33">
                  <c:v>120</c:v>
                </c:pt>
                <c:pt idx="34">
                  <c:v>120</c:v>
                </c:pt>
                <c:pt idx="35">
                  <c:v>118</c:v>
                </c:pt>
                <c:pt idx="36">
                  <c:v>119</c:v>
                </c:pt>
                <c:pt idx="37">
                  <c:v>120</c:v>
                </c:pt>
                <c:pt idx="38">
                  <c:v>120</c:v>
                </c:pt>
                <c:pt idx="39">
                  <c:v>120</c:v>
                </c:pt>
                <c:pt idx="40">
                  <c:v>120</c:v>
                </c:pt>
                <c:pt idx="41">
                  <c:v>117</c:v>
                </c:pt>
                <c:pt idx="42">
                  <c:v>112</c:v>
                </c:pt>
                <c:pt idx="43">
                  <c:v>110</c:v>
                </c:pt>
                <c:pt idx="44">
                  <c:v>111</c:v>
                </c:pt>
                <c:pt idx="45">
                  <c:v>114</c:v>
                </c:pt>
                <c:pt idx="46">
                  <c:v>118</c:v>
                </c:pt>
                <c:pt idx="47">
                  <c:v>121</c:v>
                </c:pt>
                <c:pt idx="48">
                  <c:v>123</c:v>
                </c:pt>
                <c:pt idx="49">
                  <c:v>125</c:v>
                </c:pt>
                <c:pt idx="50">
                  <c:v>126</c:v>
                </c:pt>
                <c:pt idx="51">
                  <c:v>126</c:v>
                </c:pt>
                <c:pt idx="52">
                  <c:v>124</c:v>
                </c:pt>
                <c:pt idx="53">
                  <c:v>122</c:v>
                </c:pt>
                <c:pt idx="54">
                  <c:v>123</c:v>
                </c:pt>
                <c:pt idx="55">
                  <c:v>126</c:v>
                </c:pt>
                <c:pt idx="56">
                  <c:v>130</c:v>
                </c:pt>
                <c:pt idx="57">
                  <c:v>132</c:v>
                </c:pt>
                <c:pt idx="58">
                  <c:v>131</c:v>
                </c:pt>
                <c:pt idx="59">
                  <c:v>129</c:v>
                </c:pt>
                <c:pt idx="60">
                  <c:v>128</c:v>
                </c:pt>
                <c:pt idx="61">
                  <c:v>126</c:v>
                </c:pt>
                <c:pt idx="62">
                  <c:v>123</c:v>
                </c:pt>
                <c:pt idx="63">
                  <c:v>121</c:v>
                </c:pt>
                <c:pt idx="64">
                  <c:v>121</c:v>
                </c:pt>
                <c:pt idx="65">
                  <c:v>124</c:v>
                </c:pt>
                <c:pt idx="66">
                  <c:v>129</c:v>
                </c:pt>
                <c:pt idx="67">
                  <c:v>134</c:v>
                </c:pt>
                <c:pt idx="68">
                  <c:v>138</c:v>
                </c:pt>
                <c:pt idx="69">
                  <c:v>137</c:v>
                </c:pt>
                <c:pt idx="70">
                  <c:v>134</c:v>
                </c:pt>
                <c:pt idx="71">
                  <c:v>129</c:v>
                </c:pt>
                <c:pt idx="72">
                  <c:v>122</c:v>
                </c:pt>
                <c:pt idx="73">
                  <c:v>117</c:v>
                </c:pt>
                <c:pt idx="74">
                  <c:v>114</c:v>
                </c:pt>
                <c:pt idx="75">
                  <c:v>114</c:v>
                </c:pt>
                <c:pt idx="76">
                  <c:v>116</c:v>
                </c:pt>
                <c:pt idx="77">
                  <c:v>116</c:v>
                </c:pt>
                <c:pt idx="78">
                  <c:v>117</c:v>
                </c:pt>
                <c:pt idx="79">
                  <c:v>119</c:v>
                </c:pt>
                <c:pt idx="80">
                  <c:v>120</c:v>
                </c:pt>
                <c:pt idx="81">
                  <c:v>121</c:v>
                </c:pt>
                <c:pt idx="82">
                  <c:v>124</c:v>
                </c:pt>
                <c:pt idx="83">
                  <c:v>128</c:v>
                </c:pt>
                <c:pt idx="84">
                  <c:v>134</c:v>
                </c:pt>
                <c:pt idx="85">
                  <c:v>138</c:v>
                </c:pt>
                <c:pt idx="86">
                  <c:v>139</c:v>
                </c:pt>
                <c:pt idx="87">
                  <c:v>134</c:v>
                </c:pt>
                <c:pt idx="88">
                  <c:v>126</c:v>
                </c:pt>
                <c:pt idx="89">
                  <c:v>118</c:v>
                </c:pt>
                <c:pt idx="90">
                  <c:v>114</c:v>
                </c:pt>
                <c:pt idx="91">
                  <c:v>112</c:v>
                </c:pt>
                <c:pt idx="92">
                  <c:v>114</c:v>
                </c:pt>
                <c:pt idx="93">
                  <c:v>113</c:v>
                </c:pt>
                <c:pt idx="94">
                  <c:v>112</c:v>
                </c:pt>
                <c:pt idx="95">
                  <c:v>113</c:v>
                </c:pt>
                <c:pt idx="96">
                  <c:v>115</c:v>
                </c:pt>
                <c:pt idx="97">
                  <c:v>116</c:v>
                </c:pt>
                <c:pt idx="98">
                  <c:v>116</c:v>
                </c:pt>
                <c:pt idx="99">
                  <c:v>114</c:v>
                </c:pt>
                <c:pt idx="100">
                  <c:v>112</c:v>
                </c:pt>
                <c:pt idx="101">
                  <c:v>112</c:v>
                </c:pt>
                <c:pt idx="102">
                  <c:v>116</c:v>
                </c:pt>
                <c:pt idx="103">
                  <c:v>120</c:v>
                </c:pt>
                <c:pt idx="104">
                  <c:v>122</c:v>
                </c:pt>
                <c:pt idx="105">
                  <c:v>122</c:v>
                </c:pt>
                <c:pt idx="106">
                  <c:v>119</c:v>
                </c:pt>
                <c:pt idx="107">
                  <c:v>118</c:v>
                </c:pt>
                <c:pt idx="108">
                  <c:v>120</c:v>
                </c:pt>
                <c:pt idx="109">
                  <c:v>123</c:v>
                </c:pt>
                <c:pt idx="110">
                  <c:v>124</c:v>
                </c:pt>
                <c:pt idx="111">
                  <c:v>124</c:v>
                </c:pt>
                <c:pt idx="112">
                  <c:v>122</c:v>
                </c:pt>
                <c:pt idx="113">
                  <c:v>118</c:v>
                </c:pt>
                <c:pt idx="114">
                  <c:v>114</c:v>
                </c:pt>
                <c:pt idx="115">
                  <c:v>113</c:v>
                </c:pt>
                <c:pt idx="116">
                  <c:v>115</c:v>
                </c:pt>
                <c:pt idx="117">
                  <c:v>120</c:v>
                </c:pt>
                <c:pt idx="118">
                  <c:v>126</c:v>
                </c:pt>
                <c:pt idx="119">
                  <c:v>128</c:v>
                </c:pt>
                <c:pt idx="120">
                  <c:v>123</c:v>
                </c:pt>
                <c:pt idx="121">
                  <c:v>114</c:v>
                </c:pt>
                <c:pt idx="122">
                  <c:v>107</c:v>
                </c:pt>
                <c:pt idx="123">
                  <c:v>104</c:v>
                </c:pt>
                <c:pt idx="124">
                  <c:v>107</c:v>
                </c:pt>
                <c:pt idx="125">
                  <c:v>114</c:v>
                </c:pt>
                <c:pt idx="126">
                  <c:v>120</c:v>
                </c:pt>
                <c:pt idx="127">
                  <c:v>123</c:v>
                </c:pt>
                <c:pt idx="128">
                  <c:v>123</c:v>
                </c:pt>
                <c:pt idx="129">
                  <c:v>120</c:v>
                </c:pt>
                <c:pt idx="130">
                  <c:v>118</c:v>
                </c:pt>
                <c:pt idx="131">
                  <c:v>116</c:v>
                </c:pt>
                <c:pt idx="132">
                  <c:v>118</c:v>
                </c:pt>
                <c:pt idx="133">
                  <c:v>122</c:v>
                </c:pt>
                <c:pt idx="134">
                  <c:v>124</c:v>
                </c:pt>
                <c:pt idx="135">
                  <c:v>121</c:v>
                </c:pt>
                <c:pt idx="136">
                  <c:v>114</c:v>
                </c:pt>
                <c:pt idx="137">
                  <c:v>109</c:v>
                </c:pt>
                <c:pt idx="138">
                  <c:v>110</c:v>
                </c:pt>
                <c:pt idx="139">
                  <c:v>115</c:v>
                </c:pt>
                <c:pt idx="140">
                  <c:v>120</c:v>
                </c:pt>
                <c:pt idx="141">
                  <c:v>122</c:v>
                </c:pt>
                <c:pt idx="142">
                  <c:v>122</c:v>
                </c:pt>
                <c:pt idx="143">
                  <c:v>124</c:v>
                </c:pt>
                <c:pt idx="144">
                  <c:v>127</c:v>
                </c:pt>
                <c:pt idx="145">
                  <c:v>128</c:v>
                </c:pt>
                <c:pt idx="146">
                  <c:v>127</c:v>
                </c:pt>
                <c:pt idx="147">
                  <c:v>124</c:v>
                </c:pt>
                <c:pt idx="148">
                  <c:v>121</c:v>
                </c:pt>
                <c:pt idx="149">
                  <c:v>120</c:v>
                </c:pt>
                <c:pt idx="150">
                  <c:v>122</c:v>
                </c:pt>
                <c:pt idx="151">
                  <c:v>126</c:v>
                </c:pt>
                <c:pt idx="152">
                  <c:v>130</c:v>
                </c:pt>
                <c:pt idx="153">
                  <c:v>130</c:v>
                </c:pt>
                <c:pt idx="154">
                  <c:v>126</c:v>
                </c:pt>
                <c:pt idx="155">
                  <c:v>123</c:v>
                </c:pt>
                <c:pt idx="156">
                  <c:v>122</c:v>
                </c:pt>
                <c:pt idx="157">
                  <c:v>122</c:v>
                </c:pt>
                <c:pt idx="158">
                  <c:v>124</c:v>
                </c:pt>
                <c:pt idx="159">
                  <c:v>124</c:v>
                </c:pt>
                <c:pt idx="160">
                  <c:v>123</c:v>
                </c:pt>
                <c:pt idx="161">
                  <c:v>122</c:v>
                </c:pt>
                <c:pt idx="162">
                  <c:v>122</c:v>
                </c:pt>
                <c:pt idx="163">
                  <c:v>122</c:v>
                </c:pt>
                <c:pt idx="164">
                  <c:v>120</c:v>
                </c:pt>
                <c:pt idx="165">
                  <c:v>116</c:v>
                </c:pt>
                <c:pt idx="166">
                  <c:v>115</c:v>
                </c:pt>
                <c:pt idx="167">
                  <c:v>116</c:v>
                </c:pt>
                <c:pt idx="168">
                  <c:v>121</c:v>
                </c:pt>
                <c:pt idx="169">
                  <c:v>127</c:v>
                </c:pt>
                <c:pt idx="170">
                  <c:v>131</c:v>
                </c:pt>
                <c:pt idx="171">
                  <c:v>130</c:v>
                </c:pt>
                <c:pt idx="172">
                  <c:v>125</c:v>
                </c:pt>
                <c:pt idx="173">
                  <c:v>120</c:v>
                </c:pt>
                <c:pt idx="174">
                  <c:v>119</c:v>
                </c:pt>
                <c:pt idx="175">
                  <c:v>120</c:v>
                </c:pt>
                <c:pt idx="176">
                  <c:v>122</c:v>
                </c:pt>
                <c:pt idx="177">
                  <c:v>122</c:v>
                </c:pt>
                <c:pt idx="178">
                  <c:v>122</c:v>
                </c:pt>
                <c:pt idx="179">
                  <c:v>122</c:v>
                </c:pt>
                <c:pt idx="180">
                  <c:v>123</c:v>
                </c:pt>
                <c:pt idx="181">
                  <c:v>124</c:v>
                </c:pt>
                <c:pt idx="182">
                  <c:v>125</c:v>
                </c:pt>
                <c:pt idx="183">
                  <c:v>128</c:v>
                </c:pt>
                <c:pt idx="184">
                  <c:v>130</c:v>
                </c:pt>
                <c:pt idx="185">
                  <c:v>129</c:v>
                </c:pt>
                <c:pt idx="186">
                  <c:v>128</c:v>
                </c:pt>
                <c:pt idx="187">
                  <c:v>128</c:v>
                </c:pt>
                <c:pt idx="188">
                  <c:v>128</c:v>
                </c:pt>
                <c:pt idx="189">
                  <c:v>130</c:v>
                </c:pt>
                <c:pt idx="190">
                  <c:v>129</c:v>
                </c:pt>
                <c:pt idx="191">
                  <c:v>126</c:v>
                </c:pt>
                <c:pt idx="192">
                  <c:v>124</c:v>
                </c:pt>
                <c:pt idx="193">
                  <c:v>122</c:v>
                </c:pt>
                <c:pt idx="194">
                  <c:v>118</c:v>
                </c:pt>
                <c:pt idx="195">
                  <c:v>116</c:v>
                </c:pt>
                <c:pt idx="196">
                  <c:v>117</c:v>
                </c:pt>
                <c:pt idx="197">
                  <c:v>119</c:v>
                </c:pt>
                <c:pt idx="198">
                  <c:v>120</c:v>
                </c:pt>
                <c:pt idx="199">
                  <c:v>119</c:v>
                </c:pt>
                <c:pt idx="200">
                  <c:v>118</c:v>
                </c:pt>
                <c:pt idx="201">
                  <c:v>118</c:v>
                </c:pt>
                <c:pt idx="202">
                  <c:v>120</c:v>
                </c:pt>
                <c:pt idx="203">
                  <c:v>122</c:v>
                </c:pt>
                <c:pt idx="204">
                  <c:v>121</c:v>
                </c:pt>
                <c:pt idx="205">
                  <c:v>118</c:v>
                </c:pt>
                <c:pt idx="206">
                  <c:v>116</c:v>
                </c:pt>
                <c:pt idx="207">
                  <c:v>117</c:v>
                </c:pt>
                <c:pt idx="208">
                  <c:v>120</c:v>
                </c:pt>
                <c:pt idx="209">
                  <c:v>126</c:v>
                </c:pt>
                <c:pt idx="210">
                  <c:v>130</c:v>
                </c:pt>
                <c:pt idx="211">
                  <c:v>131</c:v>
                </c:pt>
                <c:pt idx="212">
                  <c:v>127</c:v>
                </c:pt>
                <c:pt idx="213">
                  <c:v>120</c:v>
                </c:pt>
                <c:pt idx="214">
                  <c:v>112</c:v>
                </c:pt>
                <c:pt idx="215">
                  <c:v>109</c:v>
                </c:pt>
                <c:pt idx="216">
                  <c:v>115</c:v>
                </c:pt>
                <c:pt idx="217">
                  <c:v>127</c:v>
                </c:pt>
                <c:pt idx="218">
                  <c:v>137</c:v>
                </c:pt>
                <c:pt idx="219">
                  <c:v>140</c:v>
                </c:pt>
                <c:pt idx="220">
                  <c:v>139</c:v>
                </c:pt>
                <c:pt idx="221">
                  <c:v>138</c:v>
                </c:pt>
                <c:pt idx="222">
                  <c:v>136</c:v>
                </c:pt>
                <c:pt idx="223">
                  <c:v>131</c:v>
                </c:pt>
                <c:pt idx="224">
                  <c:v>124</c:v>
                </c:pt>
                <c:pt idx="225">
                  <c:v>119</c:v>
                </c:pt>
                <c:pt idx="226">
                  <c:v>117</c:v>
                </c:pt>
                <c:pt idx="227">
                  <c:v>118</c:v>
                </c:pt>
                <c:pt idx="228">
                  <c:v>118</c:v>
                </c:pt>
                <c:pt idx="229">
                  <c:v>118</c:v>
                </c:pt>
                <c:pt idx="230">
                  <c:v>119</c:v>
                </c:pt>
                <c:pt idx="231">
                  <c:v>122</c:v>
                </c:pt>
                <c:pt idx="232">
                  <c:v>124</c:v>
                </c:pt>
                <c:pt idx="233">
                  <c:v>124</c:v>
                </c:pt>
                <c:pt idx="234">
                  <c:v>126</c:v>
                </c:pt>
                <c:pt idx="235">
                  <c:v>126</c:v>
                </c:pt>
                <c:pt idx="236">
                  <c:v>125</c:v>
                </c:pt>
                <c:pt idx="237">
                  <c:v>123</c:v>
                </c:pt>
                <c:pt idx="238">
                  <c:v>122</c:v>
                </c:pt>
                <c:pt idx="239">
                  <c:v>120</c:v>
                </c:pt>
                <c:pt idx="240">
                  <c:v>118</c:v>
                </c:pt>
                <c:pt idx="241">
                  <c:v>118</c:v>
                </c:pt>
                <c:pt idx="242">
                  <c:v>122</c:v>
                </c:pt>
                <c:pt idx="243">
                  <c:v>126</c:v>
                </c:pt>
                <c:pt idx="244">
                  <c:v>130</c:v>
                </c:pt>
                <c:pt idx="245">
                  <c:v>132</c:v>
                </c:pt>
                <c:pt idx="246">
                  <c:v>134</c:v>
                </c:pt>
                <c:pt idx="247">
                  <c:v>138</c:v>
                </c:pt>
                <c:pt idx="248">
                  <c:v>141</c:v>
                </c:pt>
                <c:pt idx="249">
                  <c:v>142</c:v>
                </c:pt>
                <c:pt idx="250">
                  <c:v>140</c:v>
                </c:pt>
                <c:pt idx="251">
                  <c:v>140</c:v>
                </c:pt>
                <c:pt idx="252">
                  <c:v>139</c:v>
                </c:pt>
                <c:pt idx="253">
                  <c:v>137</c:v>
                </c:pt>
                <c:pt idx="254">
                  <c:v>136</c:v>
                </c:pt>
                <c:pt idx="255">
                  <c:v>136</c:v>
                </c:pt>
                <c:pt idx="256">
                  <c:v>137</c:v>
                </c:pt>
                <c:pt idx="257">
                  <c:v>140</c:v>
                </c:pt>
                <c:pt idx="258">
                  <c:v>142</c:v>
                </c:pt>
                <c:pt idx="259">
                  <c:v>141</c:v>
                </c:pt>
                <c:pt idx="260">
                  <c:v>138</c:v>
                </c:pt>
                <c:pt idx="261">
                  <c:v>138</c:v>
                </c:pt>
                <c:pt idx="262">
                  <c:v>142</c:v>
                </c:pt>
                <c:pt idx="263">
                  <c:v>150</c:v>
                </c:pt>
                <c:pt idx="264">
                  <c:v>157</c:v>
                </c:pt>
                <c:pt idx="265">
                  <c:v>161</c:v>
                </c:pt>
                <c:pt idx="266">
                  <c:v>161</c:v>
                </c:pt>
                <c:pt idx="267">
                  <c:v>158</c:v>
                </c:pt>
                <c:pt idx="268">
                  <c:v>156</c:v>
                </c:pt>
                <c:pt idx="269">
                  <c:v>156</c:v>
                </c:pt>
                <c:pt idx="270">
                  <c:v>156</c:v>
                </c:pt>
                <c:pt idx="271">
                  <c:v>156</c:v>
                </c:pt>
                <c:pt idx="272">
                  <c:v>159</c:v>
                </c:pt>
                <c:pt idx="273">
                  <c:v>164</c:v>
                </c:pt>
                <c:pt idx="274">
                  <c:v>172</c:v>
                </c:pt>
                <c:pt idx="275">
                  <c:v>179</c:v>
                </c:pt>
                <c:pt idx="276">
                  <c:v>184</c:v>
                </c:pt>
                <c:pt idx="277">
                  <c:v>186</c:v>
                </c:pt>
                <c:pt idx="278">
                  <c:v>190</c:v>
                </c:pt>
                <c:pt idx="279">
                  <c:v>195</c:v>
                </c:pt>
                <c:pt idx="280">
                  <c:v>202</c:v>
                </c:pt>
                <c:pt idx="281">
                  <c:v>210</c:v>
                </c:pt>
                <c:pt idx="282">
                  <c:v>218</c:v>
                </c:pt>
                <c:pt idx="283">
                  <c:v>228</c:v>
                </c:pt>
                <c:pt idx="284">
                  <c:v>238</c:v>
                </c:pt>
                <c:pt idx="285">
                  <c:v>248</c:v>
                </c:pt>
                <c:pt idx="286">
                  <c:v>256</c:v>
                </c:pt>
                <c:pt idx="287">
                  <c:v>267</c:v>
                </c:pt>
                <c:pt idx="288">
                  <c:v>282</c:v>
                </c:pt>
                <c:pt idx="289">
                  <c:v>301</c:v>
                </c:pt>
                <c:pt idx="290">
                  <c:v>324</c:v>
                </c:pt>
                <c:pt idx="291">
                  <c:v>349</c:v>
                </c:pt>
                <c:pt idx="292">
                  <c:v>372</c:v>
                </c:pt>
                <c:pt idx="293">
                  <c:v>394</c:v>
                </c:pt>
                <c:pt idx="294">
                  <c:v>420</c:v>
                </c:pt>
                <c:pt idx="295">
                  <c:v>452</c:v>
                </c:pt>
                <c:pt idx="296">
                  <c:v>486</c:v>
                </c:pt>
                <c:pt idx="297">
                  <c:v>526</c:v>
                </c:pt>
                <c:pt idx="298">
                  <c:v>570</c:v>
                </c:pt>
                <c:pt idx="299">
                  <c:v>621</c:v>
                </c:pt>
                <c:pt idx="300">
                  <c:v>677</c:v>
                </c:pt>
                <c:pt idx="301">
                  <c:v>739</c:v>
                </c:pt>
                <c:pt idx="302">
                  <c:v>810</c:v>
                </c:pt>
                <c:pt idx="303">
                  <c:v>887</c:v>
                </c:pt>
                <c:pt idx="304">
                  <c:v>970</c:v>
                </c:pt>
                <c:pt idx="305">
                  <c:v>1058</c:v>
                </c:pt>
                <c:pt idx="306">
                  <c:v>1155</c:v>
                </c:pt>
                <c:pt idx="307">
                  <c:v>1260</c:v>
                </c:pt>
                <c:pt idx="308">
                  <c:v>1374</c:v>
                </c:pt>
                <c:pt idx="309">
                  <c:v>1498</c:v>
                </c:pt>
                <c:pt idx="310">
                  <c:v>1633</c:v>
                </c:pt>
                <c:pt idx="311">
                  <c:v>1782</c:v>
                </c:pt>
                <c:pt idx="312">
                  <c:v>1945</c:v>
                </c:pt>
                <c:pt idx="313">
                  <c:v>2120</c:v>
                </c:pt>
                <c:pt idx="314">
                  <c:v>2304</c:v>
                </c:pt>
                <c:pt idx="315">
                  <c:v>2496</c:v>
                </c:pt>
                <c:pt idx="316">
                  <c:v>2704</c:v>
                </c:pt>
                <c:pt idx="317">
                  <c:v>2937</c:v>
                </c:pt>
                <c:pt idx="318">
                  <c:v>3192</c:v>
                </c:pt>
                <c:pt idx="319">
                  <c:v>3456</c:v>
                </c:pt>
                <c:pt idx="320">
                  <c:v>3728</c:v>
                </c:pt>
                <c:pt idx="321">
                  <c:v>4014</c:v>
                </c:pt>
                <c:pt idx="322">
                  <c:v>4325</c:v>
                </c:pt>
                <c:pt idx="323">
                  <c:v>4668</c:v>
                </c:pt>
                <c:pt idx="324">
                  <c:v>5038</c:v>
                </c:pt>
                <c:pt idx="325">
                  <c:v>5422</c:v>
                </c:pt>
                <c:pt idx="326">
                  <c:v>5825</c:v>
                </c:pt>
                <c:pt idx="327">
                  <c:v>6260</c:v>
                </c:pt>
                <c:pt idx="328">
                  <c:v>6743</c:v>
                </c:pt>
                <c:pt idx="329">
                  <c:v>7269</c:v>
                </c:pt>
                <c:pt idx="330">
                  <c:v>7822</c:v>
                </c:pt>
                <c:pt idx="331">
                  <c:v>8394</c:v>
                </c:pt>
                <c:pt idx="332">
                  <c:v>8986</c:v>
                </c:pt>
                <c:pt idx="333">
                  <c:v>9600</c:v>
                </c:pt>
                <c:pt idx="334">
                  <c:v>10234</c:v>
                </c:pt>
                <c:pt idx="335">
                  <c:v>10881</c:v>
                </c:pt>
                <c:pt idx="336">
                  <c:v>11539</c:v>
                </c:pt>
                <c:pt idx="337">
                  <c:v>12206</c:v>
                </c:pt>
                <c:pt idx="338">
                  <c:v>12886</c:v>
                </c:pt>
                <c:pt idx="339">
                  <c:v>13588</c:v>
                </c:pt>
                <c:pt idx="340">
                  <c:v>14295</c:v>
                </c:pt>
                <c:pt idx="341">
                  <c:v>14966</c:v>
                </c:pt>
                <c:pt idx="342">
                  <c:v>15540</c:v>
                </c:pt>
                <c:pt idx="343">
                  <c:v>15964</c:v>
                </c:pt>
                <c:pt idx="344">
                  <c:v>16218</c:v>
                </c:pt>
                <c:pt idx="345">
                  <c:v>16335</c:v>
                </c:pt>
                <c:pt idx="346">
                  <c:v>16373</c:v>
                </c:pt>
                <c:pt idx="347">
                  <c:v>16381</c:v>
                </c:pt>
                <c:pt idx="348">
                  <c:v>16382</c:v>
                </c:pt>
                <c:pt idx="349">
                  <c:v>16383</c:v>
                </c:pt>
                <c:pt idx="350">
                  <c:v>16383</c:v>
                </c:pt>
                <c:pt idx="351">
                  <c:v>16383</c:v>
                </c:pt>
                <c:pt idx="352">
                  <c:v>16383</c:v>
                </c:pt>
                <c:pt idx="353">
                  <c:v>16383</c:v>
                </c:pt>
                <c:pt idx="354">
                  <c:v>16383</c:v>
                </c:pt>
                <c:pt idx="355">
                  <c:v>16383</c:v>
                </c:pt>
                <c:pt idx="356">
                  <c:v>16383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16383</c:v>
                </c:pt>
                <c:pt idx="368">
                  <c:v>16383</c:v>
                </c:pt>
                <c:pt idx="369">
                  <c:v>16383</c:v>
                </c:pt>
                <c:pt idx="370">
                  <c:v>16383</c:v>
                </c:pt>
                <c:pt idx="371">
                  <c:v>16383</c:v>
                </c:pt>
                <c:pt idx="372">
                  <c:v>16383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16383</c:v>
                </c:pt>
                <c:pt idx="385">
                  <c:v>16383</c:v>
                </c:pt>
                <c:pt idx="386">
                  <c:v>16383</c:v>
                </c:pt>
                <c:pt idx="387">
                  <c:v>16383</c:v>
                </c:pt>
                <c:pt idx="388">
                  <c:v>16383</c:v>
                </c:pt>
                <c:pt idx="389">
                  <c:v>16383</c:v>
                </c:pt>
                <c:pt idx="390">
                  <c:v>16382</c:v>
                </c:pt>
                <c:pt idx="391">
                  <c:v>16361</c:v>
                </c:pt>
                <c:pt idx="392">
                  <c:v>16251</c:v>
                </c:pt>
                <c:pt idx="393">
                  <c:v>15891</c:v>
                </c:pt>
                <c:pt idx="394">
                  <c:v>15102</c:v>
                </c:pt>
                <c:pt idx="395">
                  <c:v>13886</c:v>
                </c:pt>
                <c:pt idx="396">
                  <c:v>12515</c:v>
                </c:pt>
                <c:pt idx="397">
                  <c:v>11349</c:v>
                </c:pt>
                <c:pt idx="398">
                  <c:v>10547</c:v>
                </c:pt>
                <c:pt idx="399">
                  <c:v>10026</c:v>
                </c:pt>
                <c:pt idx="400">
                  <c:v>9632</c:v>
                </c:pt>
                <c:pt idx="401">
                  <c:v>9268</c:v>
                </c:pt>
                <c:pt idx="402">
                  <c:v>8907</c:v>
                </c:pt>
                <c:pt idx="403">
                  <c:v>8545</c:v>
                </c:pt>
                <c:pt idx="404">
                  <c:v>8190</c:v>
                </c:pt>
                <c:pt idx="405">
                  <c:v>7858</c:v>
                </c:pt>
                <c:pt idx="406">
                  <c:v>7563</c:v>
                </c:pt>
                <c:pt idx="407">
                  <c:v>7302</c:v>
                </c:pt>
                <c:pt idx="408">
                  <c:v>7055</c:v>
                </c:pt>
                <c:pt idx="409">
                  <c:v>6810</c:v>
                </c:pt>
                <c:pt idx="410">
                  <c:v>6571</c:v>
                </c:pt>
                <c:pt idx="411">
                  <c:v>6347</c:v>
                </c:pt>
                <c:pt idx="412">
                  <c:v>6143</c:v>
                </c:pt>
                <c:pt idx="413">
                  <c:v>5958</c:v>
                </c:pt>
                <c:pt idx="414">
                  <c:v>5789</c:v>
                </c:pt>
                <c:pt idx="415">
                  <c:v>5633</c:v>
                </c:pt>
                <c:pt idx="416">
                  <c:v>5488</c:v>
                </c:pt>
                <c:pt idx="417">
                  <c:v>5350</c:v>
                </c:pt>
                <c:pt idx="418">
                  <c:v>5217</c:v>
                </c:pt>
                <c:pt idx="419">
                  <c:v>5090</c:v>
                </c:pt>
                <c:pt idx="420">
                  <c:v>4970</c:v>
                </c:pt>
                <c:pt idx="421">
                  <c:v>4858</c:v>
                </c:pt>
                <c:pt idx="422">
                  <c:v>4755</c:v>
                </c:pt>
                <c:pt idx="423">
                  <c:v>4660</c:v>
                </c:pt>
                <c:pt idx="424">
                  <c:v>4574</c:v>
                </c:pt>
                <c:pt idx="425">
                  <c:v>4506</c:v>
                </c:pt>
                <c:pt idx="426">
                  <c:v>4456</c:v>
                </c:pt>
                <c:pt idx="427">
                  <c:v>4418</c:v>
                </c:pt>
                <c:pt idx="428">
                  <c:v>4388</c:v>
                </c:pt>
                <c:pt idx="429">
                  <c:v>4362</c:v>
                </c:pt>
                <c:pt idx="430">
                  <c:v>4340</c:v>
                </c:pt>
                <c:pt idx="431">
                  <c:v>4320</c:v>
                </c:pt>
                <c:pt idx="432">
                  <c:v>4301</c:v>
                </c:pt>
                <c:pt idx="433">
                  <c:v>4286</c:v>
                </c:pt>
                <c:pt idx="434">
                  <c:v>4280</c:v>
                </c:pt>
                <c:pt idx="435">
                  <c:v>4285</c:v>
                </c:pt>
                <c:pt idx="436">
                  <c:v>4298</c:v>
                </c:pt>
                <c:pt idx="437">
                  <c:v>4312</c:v>
                </c:pt>
                <c:pt idx="438">
                  <c:v>4326</c:v>
                </c:pt>
                <c:pt idx="439">
                  <c:v>4351</c:v>
                </c:pt>
                <c:pt idx="440">
                  <c:v>4398</c:v>
                </c:pt>
                <c:pt idx="441">
                  <c:v>4468</c:v>
                </c:pt>
                <c:pt idx="442">
                  <c:v>4550</c:v>
                </c:pt>
                <c:pt idx="443">
                  <c:v>4632</c:v>
                </c:pt>
                <c:pt idx="444">
                  <c:v>4708</c:v>
                </c:pt>
                <c:pt idx="445">
                  <c:v>4776</c:v>
                </c:pt>
                <c:pt idx="446">
                  <c:v>4841</c:v>
                </c:pt>
                <c:pt idx="447">
                  <c:v>4910</c:v>
                </c:pt>
                <c:pt idx="448">
                  <c:v>4981</c:v>
                </c:pt>
                <c:pt idx="449">
                  <c:v>5048</c:v>
                </c:pt>
                <c:pt idx="450">
                  <c:v>5110</c:v>
                </c:pt>
                <c:pt idx="451">
                  <c:v>5174</c:v>
                </c:pt>
                <c:pt idx="452">
                  <c:v>5245</c:v>
                </c:pt>
                <c:pt idx="453">
                  <c:v>5319</c:v>
                </c:pt>
                <c:pt idx="454">
                  <c:v>5391</c:v>
                </c:pt>
                <c:pt idx="455">
                  <c:v>5460</c:v>
                </c:pt>
                <c:pt idx="456">
                  <c:v>5529</c:v>
                </c:pt>
                <c:pt idx="457">
                  <c:v>5602</c:v>
                </c:pt>
                <c:pt idx="458">
                  <c:v>5681</c:v>
                </c:pt>
                <c:pt idx="459">
                  <c:v>5768</c:v>
                </c:pt>
                <c:pt idx="460">
                  <c:v>5866</c:v>
                </c:pt>
                <c:pt idx="461">
                  <c:v>5970</c:v>
                </c:pt>
                <c:pt idx="462">
                  <c:v>6066</c:v>
                </c:pt>
                <c:pt idx="463">
                  <c:v>6144</c:v>
                </c:pt>
                <c:pt idx="464">
                  <c:v>6207</c:v>
                </c:pt>
                <c:pt idx="465">
                  <c:v>6263</c:v>
                </c:pt>
                <c:pt idx="466">
                  <c:v>6318</c:v>
                </c:pt>
                <c:pt idx="467">
                  <c:v>6376</c:v>
                </c:pt>
                <c:pt idx="468">
                  <c:v>6444</c:v>
                </c:pt>
                <c:pt idx="469">
                  <c:v>6524</c:v>
                </c:pt>
                <c:pt idx="470">
                  <c:v>6604</c:v>
                </c:pt>
                <c:pt idx="471">
                  <c:v>6674</c:v>
                </c:pt>
                <c:pt idx="472">
                  <c:v>6743</c:v>
                </c:pt>
                <c:pt idx="473">
                  <c:v>6828</c:v>
                </c:pt>
                <c:pt idx="474">
                  <c:v>6923</c:v>
                </c:pt>
                <c:pt idx="475">
                  <c:v>7000</c:v>
                </c:pt>
                <c:pt idx="476">
                  <c:v>7039</c:v>
                </c:pt>
                <c:pt idx="477">
                  <c:v>7052</c:v>
                </c:pt>
                <c:pt idx="478">
                  <c:v>7071</c:v>
                </c:pt>
                <c:pt idx="479">
                  <c:v>7115</c:v>
                </c:pt>
                <c:pt idx="480">
                  <c:v>7178</c:v>
                </c:pt>
                <c:pt idx="481">
                  <c:v>7241</c:v>
                </c:pt>
                <c:pt idx="482">
                  <c:v>7288</c:v>
                </c:pt>
                <c:pt idx="483">
                  <c:v>7316</c:v>
                </c:pt>
                <c:pt idx="484">
                  <c:v>7334</c:v>
                </c:pt>
                <c:pt idx="485">
                  <c:v>7356</c:v>
                </c:pt>
                <c:pt idx="486">
                  <c:v>7392</c:v>
                </c:pt>
                <c:pt idx="487">
                  <c:v>7437</c:v>
                </c:pt>
                <c:pt idx="488">
                  <c:v>7482</c:v>
                </c:pt>
                <c:pt idx="489">
                  <c:v>7527</c:v>
                </c:pt>
                <c:pt idx="490">
                  <c:v>7574</c:v>
                </c:pt>
                <c:pt idx="491">
                  <c:v>7619</c:v>
                </c:pt>
                <c:pt idx="492">
                  <c:v>7657</c:v>
                </c:pt>
                <c:pt idx="493">
                  <c:v>7687</c:v>
                </c:pt>
                <c:pt idx="494">
                  <c:v>7710</c:v>
                </c:pt>
                <c:pt idx="495">
                  <c:v>7722</c:v>
                </c:pt>
                <c:pt idx="496">
                  <c:v>7728</c:v>
                </c:pt>
                <c:pt idx="497">
                  <c:v>7740</c:v>
                </c:pt>
                <c:pt idx="498">
                  <c:v>7773</c:v>
                </c:pt>
                <c:pt idx="499">
                  <c:v>7832</c:v>
                </c:pt>
                <c:pt idx="500">
                  <c:v>7905</c:v>
                </c:pt>
                <c:pt idx="501">
                  <c:v>7976</c:v>
                </c:pt>
                <c:pt idx="502">
                  <c:v>8039</c:v>
                </c:pt>
                <c:pt idx="503">
                  <c:v>8097</c:v>
                </c:pt>
                <c:pt idx="504">
                  <c:v>8150</c:v>
                </c:pt>
                <c:pt idx="505">
                  <c:v>8200</c:v>
                </c:pt>
                <c:pt idx="506">
                  <c:v>8245</c:v>
                </c:pt>
                <c:pt idx="507">
                  <c:v>8285</c:v>
                </c:pt>
                <c:pt idx="508">
                  <c:v>8320</c:v>
                </c:pt>
                <c:pt idx="509">
                  <c:v>8353</c:v>
                </c:pt>
                <c:pt idx="510">
                  <c:v>8389</c:v>
                </c:pt>
                <c:pt idx="511">
                  <c:v>8430</c:v>
                </c:pt>
                <c:pt idx="512">
                  <c:v>8478</c:v>
                </c:pt>
                <c:pt idx="513">
                  <c:v>8527</c:v>
                </c:pt>
                <c:pt idx="514">
                  <c:v>8571</c:v>
                </c:pt>
                <c:pt idx="515">
                  <c:v>8601</c:v>
                </c:pt>
                <c:pt idx="516">
                  <c:v>8618</c:v>
                </c:pt>
                <c:pt idx="517">
                  <c:v>8628</c:v>
                </c:pt>
                <c:pt idx="518">
                  <c:v>8644</c:v>
                </c:pt>
                <c:pt idx="519">
                  <c:v>8670</c:v>
                </c:pt>
                <c:pt idx="520">
                  <c:v>8710</c:v>
                </c:pt>
                <c:pt idx="521">
                  <c:v>8766</c:v>
                </c:pt>
                <c:pt idx="522">
                  <c:v>8834</c:v>
                </c:pt>
                <c:pt idx="523">
                  <c:v>8895</c:v>
                </c:pt>
                <c:pt idx="524">
                  <c:v>8928</c:v>
                </c:pt>
                <c:pt idx="525">
                  <c:v>8931</c:v>
                </c:pt>
                <c:pt idx="526">
                  <c:v>8918</c:v>
                </c:pt>
                <c:pt idx="527">
                  <c:v>8898</c:v>
                </c:pt>
                <c:pt idx="528">
                  <c:v>8875</c:v>
                </c:pt>
                <c:pt idx="529">
                  <c:v>8858</c:v>
                </c:pt>
                <c:pt idx="530">
                  <c:v>8864</c:v>
                </c:pt>
                <c:pt idx="531">
                  <c:v>8898</c:v>
                </c:pt>
                <c:pt idx="532">
                  <c:v>8942</c:v>
                </c:pt>
                <c:pt idx="533">
                  <c:v>8977</c:v>
                </c:pt>
                <c:pt idx="534">
                  <c:v>8992</c:v>
                </c:pt>
                <c:pt idx="535">
                  <c:v>8989</c:v>
                </c:pt>
                <c:pt idx="536">
                  <c:v>8977</c:v>
                </c:pt>
                <c:pt idx="537">
                  <c:v>8968</c:v>
                </c:pt>
                <c:pt idx="538">
                  <c:v>8972</c:v>
                </c:pt>
                <c:pt idx="539">
                  <c:v>8993</c:v>
                </c:pt>
                <c:pt idx="540">
                  <c:v>9029</c:v>
                </c:pt>
                <c:pt idx="541">
                  <c:v>9070</c:v>
                </c:pt>
                <c:pt idx="542">
                  <c:v>9102</c:v>
                </c:pt>
                <c:pt idx="543">
                  <c:v>9115</c:v>
                </c:pt>
                <c:pt idx="544">
                  <c:v>9108</c:v>
                </c:pt>
                <c:pt idx="545">
                  <c:v>9086</c:v>
                </c:pt>
                <c:pt idx="546">
                  <c:v>9065</c:v>
                </c:pt>
                <c:pt idx="547">
                  <c:v>9060</c:v>
                </c:pt>
                <c:pt idx="548">
                  <c:v>9075</c:v>
                </c:pt>
                <c:pt idx="549">
                  <c:v>9094</c:v>
                </c:pt>
                <c:pt idx="550">
                  <c:v>9099</c:v>
                </c:pt>
                <c:pt idx="551">
                  <c:v>9083</c:v>
                </c:pt>
                <c:pt idx="552">
                  <c:v>9062</c:v>
                </c:pt>
                <c:pt idx="553">
                  <c:v>9049</c:v>
                </c:pt>
                <c:pt idx="554">
                  <c:v>9046</c:v>
                </c:pt>
                <c:pt idx="555">
                  <c:v>9048</c:v>
                </c:pt>
                <c:pt idx="556">
                  <c:v>9057</c:v>
                </c:pt>
                <c:pt idx="557">
                  <c:v>9070</c:v>
                </c:pt>
                <c:pt idx="558">
                  <c:v>9072</c:v>
                </c:pt>
                <c:pt idx="559">
                  <c:v>9052</c:v>
                </c:pt>
                <c:pt idx="560">
                  <c:v>9017</c:v>
                </c:pt>
                <c:pt idx="561">
                  <c:v>8982</c:v>
                </c:pt>
                <c:pt idx="562">
                  <c:v>8955</c:v>
                </c:pt>
                <c:pt idx="563">
                  <c:v>8936</c:v>
                </c:pt>
                <c:pt idx="564">
                  <c:v>8922</c:v>
                </c:pt>
                <c:pt idx="565">
                  <c:v>8912</c:v>
                </c:pt>
                <c:pt idx="566">
                  <c:v>8907</c:v>
                </c:pt>
                <c:pt idx="567">
                  <c:v>8910</c:v>
                </c:pt>
                <c:pt idx="568">
                  <c:v>8917</c:v>
                </c:pt>
                <c:pt idx="569">
                  <c:v>8909</c:v>
                </c:pt>
                <c:pt idx="570">
                  <c:v>8868</c:v>
                </c:pt>
                <c:pt idx="571">
                  <c:v>8798</c:v>
                </c:pt>
                <c:pt idx="572">
                  <c:v>8726</c:v>
                </c:pt>
                <c:pt idx="573">
                  <c:v>8674</c:v>
                </c:pt>
                <c:pt idx="574">
                  <c:v>8642</c:v>
                </c:pt>
                <c:pt idx="575">
                  <c:v>8614</c:v>
                </c:pt>
                <c:pt idx="576">
                  <c:v>8572</c:v>
                </c:pt>
                <c:pt idx="577">
                  <c:v>8514</c:v>
                </c:pt>
                <c:pt idx="578">
                  <c:v>8448</c:v>
                </c:pt>
                <c:pt idx="579">
                  <c:v>8385</c:v>
                </c:pt>
                <c:pt idx="580">
                  <c:v>8341</c:v>
                </c:pt>
                <c:pt idx="581">
                  <c:v>8329</c:v>
                </c:pt>
                <c:pt idx="582">
                  <c:v>8340</c:v>
                </c:pt>
                <c:pt idx="583">
                  <c:v>8342</c:v>
                </c:pt>
                <c:pt idx="584">
                  <c:v>8307</c:v>
                </c:pt>
                <c:pt idx="585">
                  <c:v>8231</c:v>
                </c:pt>
                <c:pt idx="586">
                  <c:v>8129</c:v>
                </c:pt>
                <c:pt idx="587">
                  <c:v>8026</c:v>
                </c:pt>
                <c:pt idx="588">
                  <c:v>7945</c:v>
                </c:pt>
                <c:pt idx="589">
                  <c:v>7894</c:v>
                </c:pt>
                <c:pt idx="590">
                  <c:v>7856</c:v>
                </c:pt>
                <c:pt idx="591">
                  <c:v>7813</c:v>
                </c:pt>
                <c:pt idx="592">
                  <c:v>7757</c:v>
                </c:pt>
                <c:pt idx="593">
                  <c:v>7690</c:v>
                </c:pt>
                <c:pt idx="594">
                  <c:v>7612</c:v>
                </c:pt>
                <c:pt idx="595">
                  <c:v>7530</c:v>
                </c:pt>
                <c:pt idx="596">
                  <c:v>7448</c:v>
                </c:pt>
                <c:pt idx="597">
                  <c:v>7370</c:v>
                </c:pt>
                <c:pt idx="598">
                  <c:v>7298</c:v>
                </c:pt>
                <c:pt idx="599">
                  <c:v>7234</c:v>
                </c:pt>
                <c:pt idx="600">
                  <c:v>7176</c:v>
                </c:pt>
                <c:pt idx="601">
                  <c:v>7108</c:v>
                </c:pt>
                <c:pt idx="602">
                  <c:v>7017</c:v>
                </c:pt>
                <c:pt idx="603">
                  <c:v>6898</c:v>
                </c:pt>
                <c:pt idx="604">
                  <c:v>6746</c:v>
                </c:pt>
                <c:pt idx="605">
                  <c:v>6550</c:v>
                </c:pt>
                <c:pt idx="606">
                  <c:v>6300</c:v>
                </c:pt>
                <c:pt idx="607">
                  <c:v>5999</c:v>
                </c:pt>
                <c:pt idx="608">
                  <c:v>5664</c:v>
                </c:pt>
                <c:pt idx="609">
                  <c:v>5323</c:v>
                </c:pt>
                <c:pt idx="610">
                  <c:v>5006</c:v>
                </c:pt>
                <c:pt idx="611">
                  <c:v>4733</c:v>
                </c:pt>
                <c:pt idx="612">
                  <c:v>4501</c:v>
                </c:pt>
                <c:pt idx="613">
                  <c:v>4300</c:v>
                </c:pt>
                <c:pt idx="614">
                  <c:v>4130</c:v>
                </c:pt>
                <c:pt idx="615">
                  <c:v>4000</c:v>
                </c:pt>
                <c:pt idx="616">
                  <c:v>3926</c:v>
                </c:pt>
                <c:pt idx="617">
                  <c:v>3910</c:v>
                </c:pt>
                <c:pt idx="618">
                  <c:v>3944</c:v>
                </c:pt>
                <c:pt idx="619">
                  <c:v>4012</c:v>
                </c:pt>
                <c:pt idx="620">
                  <c:v>4102</c:v>
                </c:pt>
                <c:pt idx="621">
                  <c:v>4213</c:v>
                </c:pt>
                <c:pt idx="622">
                  <c:v>4347</c:v>
                </c:pt>
                <c:pt idx="623">
                  <c:v>4498</c:v>
                </c:pt>
                <c:pt idx="624">
                  <c:v>4654</c:v>
                </c:pt>
                <c:pt idx="625">
                  <c:v>4800</c:v>
                </c:pt>
                <c:pt idx="626">
                  <c:v>4932</c:v>
                </c:pt>
                <c:pt idx="627">
                  <c:v>5046</c:v>
                </c:pt>
                <c:pt idx="628">
                  <c:v>5134</c:v>
                </c:pt>
                <c:pt idx="629">
                  <c:v>5194</c:v>
                </c:pt>
                <c:pt idx="630">
                  <c:v>5230</c:v>
                </c:pt>
                <c:pt idx="631">
                  <c:v>5239</c:v>
                </c:pt>
                <c:pt idx="632">
                  <c:v>5214</c:v>
                </c:pt>
                <c:pt idx="633">
                  <c:v>5157</c:v>
                </c:pt>
                <c:pt idx="634">
                  <c:v>5080</c:v>
                </c:pt>
                <c:pt idx="635">
                  <c:v>4992</c:v>
                </c:pt>
                <c:pt idx="636">
                  <c:v>4894</c:v>
                </c:pt>
                <c:pt idx="637">
                  <c:v>4790</c:v>
                </c:pt>
                <c:pt idx="638">
                  <c:v>4692</c:v>
                </c:pt>
                <c:pt idx="639">
                  <c:v>4611</c:v>
                </c:pt>
                <c:pt idx="640">
                  <c:v>4548</c:v>
                </c:pt>
                <c:pt idx="641">
                  <c:v>4494</c:v>
                </c:pt>
                <c:pt idx="642">
                  <c:v>4430</c:v>
                </c:pt>
                <c:pt idx="643">
                  <c:v>4352</c:v>
                </c:pt>
                <c:pt idx="644">
                  <c:v>4270</c:v>
                </c:pt>
                <c:pt idx="645">
                  <c:v>4202</c:v>
                </c:pt>
                <c:pt idx="646">
                  <c:v>4153</c:v>
                </c:pt>
                <c:pt idx="647">
                  <c:v>4107</c:v>
                </c:pt>
                <c:pt idx="648">
                  <c:v>4048</c:v>
                </c:pt>
                <c:pt idx="649">
                  <c:v>3976</c:v>
                </c:pt>
                <c:pt idx="650">
                  <c:v>3906</c:v>
                </c:pt>
                <c:pt idx="651">
                  <c:v>3847</c:v>
                </c:pt>
                <c:pt idx="652">
                  <c:v>3794</c:v>
                </c:pt>
                <c:pt idx="653">
                  <c:v>3735</c:v>
                </c:pt>
                <c:pt idx="654">
                  <c:v>3668</c:v>
                </c:pt>
                <c:pt idx="655">
                  <c:v>3602</c:v>
                </c:pt>
                <c:pt idx="656">
                  <c:v>3548</c:v>
                </c:pt>
                <c:pt idx="657">
                  <c:v>3501</c:v>
                </c:pt>
                <c:pt idx="658">
                  <c:v>3456</c:v>
                </c:pt>
                <c:pt idx="659">
                  <c:v>3406</c:v>
                </c:pt>
                <c:pt idx="660">
                  <c:v>3354</c:v>
                </c:pt>
                <c:pt idx="661">
                  <c:v>3303</c:v>
                </c:pt>
                <c:pt idx="662">
                  <c:v>3256</c:v>
                </c:pt>
                <c:pt idx="663">
                  <c:v>3218</c:v>
                </c:pt>
                <c:pt idx="664">
                  <c:v>3186</c:v>
                </c:pt>
                <c:pt idx="665">
                  <c:v>3155</c:v>
                </c:pt>
                <c:pt idx="666">
                  <c:v>3118</c:v>
                </c:pt>
                <c:pt idx="667">
                  <c:v>3075</c:v>
                </c:pt>
                <c:pt idx="668">
                  <c:v>3030</c:v>
                </c:pt>
                <c:pt idx="669">
                  <c:v>2987</c:v>
                </c:pt>
                <c:pt idx="670">
                  <c:v>2947</c:v>
                </c:pt>
                <c:pt idx="671">
                  <c:v>2910</c:v>
                </c:pt>
                <c:pt idx="672">
                  <c:v>2877</c:v>
                </c:pt>
                <c:pt idx="673">
                  <c:v>2848</c:v>
                </c:pt>
                <c:pt idx="674">
                  <c:v>2814</c:v>
                </c:pt>
                <c:pt idx="675">
                  <c:v>2777</c:v>
                </c:pt>
                <c:pt idx="676">
                  <c:v>2745</c:v>
                </c:pt>
                <c:pt idx="677">
                  <c:v>2724</c:v>
                </c:pt>
                <c:pt idx="678">
                  <c:v>2704</c:v>
                </c:pt>
                <c:pt idx="679">
                  <c:v>2674</c:v>
                </c:pt>
                <c:pt idx="680">
                  <c:v>2636</c:v>
                </c:pt>
                <c:pt idx="681">
                  <c:v>2602</c:v>
                </c:pt>
                <c:pt idx="682">
                  <c:v>2576</c:v>
                </c:pt>
                <c:pt idx="683">
                  <c:v>2550</c:v>
                </c:pt>
                <c:pt idx="684">
                  <c:v>2518</c:v>
                </c:pt>
                <c:pt idx="685">
                  <c:v>2481</c:v>
                </c:pt>
                <c:pt idx="686">
                  <c:v>2440</c:v>
                </c:pt>
                <c:pt idx="687">
                  <c:v>2398</c:v>
                </c:pt>
                <c:pt idx="688">
                  <c:v>2363</c:v>
                </c:pt>
                <c:pt idx="689">
                  <c:v>2336</c:v>
                </c:pt>
                <c:pt idx="690">
                  <c:v>2309</c:v>
                </c:pt>
                <c:pt idx="691">
                  <c:v>2273</c:v>
                </c:pt>
                <c:pt idx="692">
                  <c:v>2232</c:v>
                </c:pt>
                <c:pt idx="693">
                  <c:v>2200</c:v>
                </c:pt>
                <c:pt idx="694">
                  <c:v>2179</c:v>
                </c:pt>
                <c:pt idx="695">
                  <c:v>2162</c:v>
                </c:pt>
                <c:pt idx="696">
                  <c:v>2142</c:v>
                </c:pt>
                <c:pt idx="697">
                  <c:v>2116</c:v>
                </c:pt>
                <c:pt idx="698">
                  <c:v>2089</c:v>
                </c:pt>
                <c:pt idx="699">
                  <c:v>2064</c:v>
                </c:pt>
                <c:pt idx="700">
                  <c:v>2040</c:v>
                </c:pt>
                <c:pt idx="701">
                  <c:v>2016</c:v>
                </c:pt>
                <c:pt idx="702">
                  <c:v>1989</c:v>
                </c:pt>
                <c:pt idx="703">
                  <c:v>1960</c:v>
                </c:pt>
                <c:pt idx="704">
                  <c:v>1932</c:v>
                </c:pt>
                <c:pt idx="705">
                  <c:v>1905</c:v>
                </c:pt>
                <c:pt idx="706">
                  <c:v>1878</c:v>
                </c:pt>
                <c:pt idx="707">
                  <c:v>1848</c:v>
                </c:pt>
                <c:pt idx="708">
                  <c:v>1820</c:v>
                </c:pt>
                <c:pt idx="709">
                  <c:v>1795</c:v>
                </c:pt>
                <c:pt idx="710">
                  <c:v>1774</c:v>
                </c:pt>
                <c:pt idx="711">
                  <c:v>1753</c:v>
                </c:pt>
                <c:pt idx="712">
                  <c:v>1727</c:v>
                </c:pt>
                <c:pt idx="713">
                  <c:v>1694</c:v>
                </c:pt>
                <c:pt idx="714">
                  <c:v>1659</c:v>
                </c:pt>
                <c:pt idx="715">
                  <c:v>1630</c:v>
                </c:pt>
                <c:pt idx="716">
                  <c:v>1612</c:v>
                </c:pt>
                <c:pt idx="717">
                  <c:v>1604</c:v>
                </c:pt>
                <c:pt idx="718">
                  <c:v>1594</c:v>
                </c:pt>
                <c:pt idx="719">
                  <c:v>1579</c:v>
                </c:pt>
                <c:pt idx="720">
                  <c:v>1559</c:v>
                </c:pt>
                <c:pt idx="721">
                  <c:v>1535</c:v>
                </c:pt>
                <c:pt idx="722">
                  <c:v>1508</c:v>
                </c:pt>
                <c:pt idx="723">
                  <c:v>1482</c:v>
                </c:pt>
                <c:pt idx="724">
                  <c:v>1458</c:v>
                </c:pt>
                <c:pt idx="725">
                  <c:v>1434</c:v>
                </c:pt>
                <c:pt idx="726">
                  <c:v>1409</c:v>
                </c:pt>
                <c:pt idx="727">
                  <c:v>1384</c:v>
                </c:pt>
                <c:pt idx="728">
                  <c:v>1362</c:v>
                </c:pt>
                <c:pt idx="729">
                  <c:v>1350</c:v>
                </c:pt>
                <c:pt idx="730">
                  <c:v>1348</c:v>
                </c:pt>
                <c:pt idx="731">
                  <c:v>1354</c:v>
                </c:pt>
                <c:pt idx="732">
                  <c:v>1362</c:v>
                </c:pt>
                <c:pt idx="733">
                  <c:v>1365</c:v>
                </c:pt>
                <c:pt idx="734">
                  <c:v>1356</c:v>
                </c:pt>
                <c:pt idx="735">
                  <c:v>1336</c:v>
                </c:pt>
                <c:pt idx="736">
                  <c:v>1305</c:v>
                </c:pt>
                <c:pt idx="737">
                  <c:v>1273</c:v>
                </c:pt>
                <c:pt idx="738">
                  <c:v>1249</c:v>
                </c:pt>
                <c:pt idx="739">
                  <c:v>1235</c:v>
                </c:pt>
                <c:pt idx="740">
                  <c:v>1226</c:v>
                </c:pt>
                <c:pt idx="741">
                  <c:v>1219</c:v>
                </c:pt>
                <c:pt idx="742">
                  <c:v>1215</c:v>
                </c:pt>
                <c:pt idx="743">
                  <c:v>1214</c:v>
                </c:pt>
                <c:pt idx="744">
                  <c:v>1210</c:v>
                </c:pt>
                <c:pt idx="745">
                  <c:v>1201</c:v>
                </c:pt>
                <c:pt idx="746">
                  <c:v>1184</c:v>
                </c:pt>
                <c:pt idx="747">
                  <c:v>1163</c:v>
                </c:pt>
                <c:pt idx="748">
                  <c:v>1143</c:v>
                </c:pt>
                <c:pt idx="749">
                  <c:v>1127</c:v>
                </c:pt>
                <c:pt idx="750">
                  <c:v>1115</c:v>
                </c:pt>
                <c:pt idx="751">
                  <c:v>1106</c:v>
                </c:pt>
                <c:pt idx="752">
                  <c:v>1098</c:v>
                </c:pt>
                <c:pt idx="753">
                  <c:v>1089</c:v>
                </c:pt>
                <c:pt idx="754">
                  <c:v>1076</c:v>
                </c:pt>
                <c:pt idx="755">
                  <c:v>1057</c:v>
                </c:pt>
                <c:pt idx="756">
                  <c:v>1034</c:v>
                </c:pt>
                <c:pt idx="757">
                  <c:v>1012</c:v>
                </c:pt>
                <c:pt idx="758">
                  <c:v>994</c:v>
                </c:pt>
                <c:pt idx="759">
                  <c:v>982</c:v>
                </c:pt>
                <c:pt idx="760">
                  <c:v>974</c:v>
                </c:pt>
                <c:pt idx="761">
                  <c:v>970</c:v>
                </c:pt>
                <c:pt idx="762">
                  <c:v>966</c:v>
                </c:pt>
                <c:pt idx="763">
                  <c:v>958</c:v>
                </c:pt>
                <c:pt idx="764">
                  <c:v>944</c:v>
                </c:pt>
                <c:pt idx="765">
                  <c:v>930</c:v>
                </c:pt>
                <c:pt idx="766">
                  <c:v>920</c:v>
                </c:pt>
                <c:pt idx="767">
                  <c:v>912</c:v>
                </c:pt>
                <c:pt idx="768">
                  <c:v>907</c:v>
                </c:pt>
                <c:pt idx="769">
                  <c:v>901</c:v>
                </c:pt>
                <c:pt idx="770">
                  <c:v>896</c:v>
                </c:pt>
                <c:pt idx="771">
                  <c:v>892</c:v>
                </c:pt>
                <c:pt idx="772">
                  <c:v>884</c:v>
                </c:pt>
                <c:pt idx="773">
                  <c:v>872</c:v>
                </c:pt>
                <c:pt idx="774">
                  <c:v>856</c:v>
                </c:pt>
                <c:pt idx="775">
                  <c:v>844</c:v>
                </c:pt>
                <c:pt idx="776">
                  <c:v>835</c:v>
                </c:pt>
                <c:pt idx="777">
                  <c:v>831</c:v>
                </c:pt>
                <c:pt idx="778">
                  <c:v>830</c:v>
                </c:pt>
                <c:pt idx="779">
                  <c:v>829</c:v>
                </c:pt>
                <c:pt idx="780">
                  <c:v>826</c:v>
                </c:pt>
                <c:pt idx="781">
                  <c:v>821</c:v>
                </c:pt>
                <c:pt idx="782">
                  <c:v>814</c:v>
                </c:pt>
                <c:pt idx="783">
                  <c:v>802</c:v>
                </c:pt>
                <c:pt idx="784">
                  <c:v>791</c:v>
                </c:pt>
                <c:pt idx="785">
                  <c:v>783</c:v>
                </c:pt>
                <c:pt idx="786">
                  <c:v>778</c:v>
                </c:pt>
                <c:pt idx="787">
                  <c:v>776</c:v>
                </c:pt>
                <c:pt idx="788">
                  <c:v>773</c:v>
                </c:pt>
                <c:pt idx="789">
                  <c:v>771</c:v>
                </c:pt>
                <c:pt idx="790">
                  <c:v>766</c:v>
                </c:pt>
                <c:pt idx="791">
                  <c:v>753</c:v>
                </c:pt>
                <c:pt idx="792">
                  <c:v>734</c:v>
                </c:pt>
                <c:pt idx="793">
                  <c:v>718</c:v>
                </c:pt>
                <c:pt idx="794">
                  <c:v>710</c:v>
                </c:pt>
                <c:pt idx="795">
                  <c:v>710</c:v>
                </c:pt>
                <c:pt idx="796">
                  <c:v>714</c:v>
                </c:pt>
                <c:pt idx="797">
                  <c:v>716</c:v>
                </c:pt>
                <c:pt idx="798">
                  <c:v>718</c:v>
                </c:pt>
                <c:pt idx="799">
                  <c:v>716</c:v>
                </c:pt>
                <c:pt idx="800">
                  <c:v>711</c:v>
                </c:pt>
                <c:pt idx="801">
                  <c:v>702</c:v>
                </c:pt>
                <c:pt idx="802">
                  <c:v>690</c:v>
                </c:pt>
                <c:pt idx="803">
                  <c:v>677</c:v>
                </c:pt>
                <c:pt idx="804">
                  <c:v>662</c:v>
                </c:pt>
                <c:pt idx="805">
                  <c:v>646</c:v>
                </c:pt>
                <c:pt idx="806">
                  <c:v>634</c:v>
                </c:pt>
                <c:pt idx="807">
                  <c:v>626</c:v>
                </c:pt>
                <c:pt idx="808">
                  <c:v>626</c:v>
                </c:pt>
                <c:pt idx="809">
                  <c:v>630</c:v>
                </c:pt>
                <c:pt idx="810">
                  <c:v>631</c:v>
                </c:pt>
                <c:pt idx="811">
                  <c:v>629</c:v>
                </c:pt>
                <c:pt idx="812">
                  <c:v>624</c:v>
                </c:pt>
                <c:pt idx="813">
                  <c:v>618</c:v>
                </c:pt>
                <c:pt idx="814">
                  <c:v>614</c:v>
                </c:pt>
                <c:pt idx="815">
                  <c:v>611</c:v>
                </c:pt>
                <c:pt idx="816">
                  <c:v>608</c:v>
                </c:pt>
                <c:pt idx="817">
                  <c:v>602</c:v>
                </c:pt>
                <c:pt idx="818">
                  <c:v>594</c:v>
                </c:pt>
                <c:pt idx="819">
                  <c:v>585</c:v>
                </c:pt>
                <c:pt idx="820">
                  <c:v>575</c:v>
                </c:pt>
                <c:pt idx="821">
                  <c:v>567</c:v>
                </c:pt>
                <c:pt idx="822">
                  <c:v>564</c:v>
                </c:pt>
                <c:pt idx="823">
                  <c:v>564</c:v>
                </c:pt>
                <c:pt idx="824">
                  <c:v>564</c:v>
                </c:pt>
                <c:pt idx="825">
                  <c:v>564</c:v>
                </c:pt>
                <c:pt idx="826">
                  <c:v>564</c:v>
                </c:pt>
                <c:pt idx="827">
                  <c:v>567</c:v>
                </c:pt>
                <c:pt idx="828">
                  <c:v>572</c:v>
                </c:pt>
                <c:pt idx="829">
                  <c:v>576</c:v>
                </c:pt>
                <c:pt idx="830">
                  <c:v>576</c:v>
                </c:pt>
                <c:pt idx="831">
                  <c:v>567</c:v>
                </c:pt>
                <c:pt idx="832">
                  <c:v>552</c:v>
                </c:pt>
                <c:pt idx="833">
                  <c:v>539</c:v>
                </c:pt>
                <c:pt idx="834">
                  <c:v>534</c:v>
                </c:pt>
                <c:pt idx="835">
                  <c:v>536</c:v>
                </c:pt>
                <c:pt idx="836">
                  <c:v>540</c:v>
                </c:pt>
                <c:pt idx="837">
                  <c:v>540</c:v>
                </c:pt>
                <c:pt idx="838">
                  <c:v>535</c:v>
                </c:pt>
                <c:pt idx="839">
                  <c:v>527</c:v>
                </c:pt>
                <c:pt idx="840">
                  <c:v>521</c:v>
                </c:pt>
                <c:pt idx="841">
                  <c:v>519</c:v>
                </c:pt>
                <c:pt idx="842">
                  <c:v>520</c:v>
                </c:pt>
                <c:pt idx="843">
                  <c:v>520</c:v>
                </c:pt>
                <c:pt idx="844">
                  <c:v>518</c:v>
                </c:pt>
                <c:pt idx="845">
                  <c:v>514</c:v>
                </c:pt>
                <c:pt idx="846">
                  <c:v>510</c:v>
                </c:pt>
                <c:pt idx="847">
                  <c:v>508</c:v>
                </c:pt>
                <c:pt idx="848">
                  <c:v>504</c:v>
                </c:pt>
                <c:pt idx="849">
                  <c:v>501</c:v>
                </c:pt>
                <c:pt idx="850">
                  <c:v>500</c:v>
                </c:pt>
                <c:pt idx="851">
                  <c:v>501</c:v>
                </c:pt>
                <c:pt idx="852">
                  <c:v>498</c:v>
                </c:pt>
                <c:pt idx="853">
                  <c:v>492</c:v>
                </c:pt>
                <c:pt idx="854">
                  <c:v>485</c:v>
                </c:pt>
                <c:pt idx="855">
                  <c:v>481</c:v>
                </c:pt>
                <c:pt idx="856">
                  <c:v>482</c:v>
                </c:pt>
                <c:pt idx="857">
                  <c:v>486</c:v>
                </c:pt>
                <c:pt idx="858">
                  <c:v>486</c:v>
                </c:pt>
                <c:pt idx="859">
                  <c:v>478</c:v>
                </c:pt>
                <c:pt idx="860">
                  <c:v>466</c:v>
                </c:pt>
                <c:pt idx="861">
                  <c:v>456</c:v>
                </c:pt>
                <c:pt idx="862">
                  <c:v>452</c:v>
                </c:pt>
                <c:pt idx="863">
                  <c:v>454</c:v>
                </c:pt>
                <c:pt idx="864">
                  <c:v>459</c:v>
                </c:pt>
                <c:pt idx="865">
                  <c:v>461</c:v>
                </c:pt>
                <c:pt idx="866">
                  <c:v>459</c:v>
                </c:pt>
                <c:pt idx="867">
                  <c:v>455</c:v>
                </c:pt>
                <c:pt idx="868">
                  <c:v>452</c:v>
                </c:pt>
                <c:pt idx="869">
                  <c:v>453</c:v>
                </c:pt>
                <c:pt idx="870">
                  <c:v>453</c:v>
                </c:pt>
                <c:pt idx="871">
                  <c:v>450</c:v>
                </c:pt>
                <c:pt idx="872">
                  <c:v>444</c:v>
                </c:pt>
                <c:pt idx="873">
                  <c:v>438</c:v>
                </c:pt>
                <c:pt idx="874">
                  <c:v>436</c:v>
                </c:pt>
                <c:pt idx="875">
                  <c:v>438</c:v>
                </c:pt>
                <c:pt idx="876">
                  <c:v>443</c:v>
                </c:pt>
                <c:pt idx="877">
                  <c:v>447</c:v>
                </c:pt>
                <c:pt idx="878">
                  <c:v>448</c:v>
                </c:pt>
                <c:pt idx="879">
                  <c:v>446</c:v>
                </c:pt>
                <c:pt idx="880">
                  <c:v>444</c:v>
                </c:pt>
                <c:pt idx="881">
                  <c:v>439</c:v>
                </c:pt>
                <c:pt idx="882">
                  <c:v>431</c:v>
                </c:pt>
                <c:pt idx="883">
                  <c:v>422</c:v>
                </c:pt>
                <c:pt idx="884">
                  <c:v>414</c:v>
                </c:pt>
                <c:pt idx="885">
                  <c:v>413</c:v>
                </c:pt>
                <c:pt idx="886">
                  <c:v>416</c:v>
                </c:pt>
                <c:pt idx="887">
                  <c:v>419</c:v>
                </c:pt>
                <c:pt idx="888">
                  <c:v>424</c:v>
                </c:pt>
                <c:pt idx="889">
                  <c:v>431</c:v>
                </c:pt>
                <c:pt idx="890">
                  <c:v>435</c:v>
                </c:pt>
                <c:pt idx="891">
                  <c:v>435</c:v>
                </c:pt>
                <c:pt idx="892">
                  <c:v>431</c:v>
                </c:pt>
                <c:pt idx="893">
                  <c:v>426</c:v>
                </c:pt>
                <c:pt idx="894">
                  <c:v>423</c:v>
                </c:pt>
                <c:pt idx="895">
                  <c:v>421</c:v>
                </c:pt>
                <c:pt idx="896">
                  <c:v>420</c:v>
                </c:pt>
                <c:pt idx="897">
                  <c:v>420</c:v>
                </c:pt>
                <c:pt idx="898">
                  <c:v>420</c:v>
                </c:pt>
                <c:pt idx="899">
                  <c:v>416</c:v>
                </c:pt>
                <c:pt idx="900">
                  <c:v>412</c:v>
                </c:pt>
                <c:pt idx="901">
                  <c:v>409</c:v>
                </c:pt>
                <c:pt idx="902">
                  <c:v>410</c:v>
                </c:pt>
                <c:pt idx="903">
                  <c:v>414</c:v>
                </c:pt>
                <c:pt idx="904">
                  <c:v>422</c:v>
                </c:pt>
                <c:pt idx="905">
                  <c:v>430</c:v>
                </c:pt>
                <c:pt idx="906">
                  <c:v>432</c:v>
                </c:pt>
                <c:pt idx="907">
                  <c:v>428</c:v>
                </c:pt>
                <c:pt idx="908">
                  <c:v>422</c:v>
                </c:pt>
                <c:pt idx="909">
                  <c:v>416</c:v>
                </c:pt>
                <c:pt idx="910">
                  <c:v>412</c:v>
                </c:pt>
                <c:pt idx="911">
                  <c:v>410</c:v>
                </c:pt>
                <c:pt idx="912">
                  <c:v>412</c:v>
                </c:pt>
                <c:pt idx="913">
                  <c:v>413</c:v>
                </c:pt>
                <c:pt idx="914">
                  <c:v>416</c:v>
                </c:pt>
                <c:pt idx="915">
                  <c:v>418</c:v>
                </c:pt>
                <c:pt idx="916">
                  <c:v>417</c:v>
                </c:pt>
                <c:pt idx="917">
                  <c:v>414</c:v>
                </c:pt>
                <c:pt idx="918">
                  <c:v>409</c:v>
                </c:pt>
                <c:pt idx="919">
                  <c:v>408</c:v>
                </c:pt>
                <c:pt idx="920">
                  <c:v>411</c:v>
                </c:pt>
                <c:pt idx="921">
                  <c:v>417</c:v>
                </c:pt>
                <c:pt idx="922">
                  <c:v>420</c:v>
                </c:pt>
                <c:pt idx="923">
                  <c:v>419</c:v>
                </c:pt>
                <c:pt idx="924">
                  <c:v>414</c:v>
                </c:pt>
                <c:pt idx="925">
                  <c:v>409</c:v>
                </c:pt>
                <c:pt idx="926">
                  <c:v>406</c:v>
                </c:pt>
                <c:pt idx="927">
                  <c:v>404</c:v>
                </c:pt>
                <c:pt idx="928">
                  <c:v>404</c:v>
                </c:pt>
                <c:pt idx="929">
                  <c:v>404</c:v>
                </c:pt>
                <c:pt idx="930">
                  <c:v>403</c:v>
                </c:pt>
                <c:pt idx="931">
                  <c:v>406</c:v>
                </c:pt>
                <c:pt idx="932">
                  <c:v>414</c:v>
                </c:pt>
                <c:pt idx="933">
                  <c:v>426</c:v>
                </c:pt>
                <c:pt idx="934">
                  <c:v>432</c:v>
                </c:pt>
                <c:pt idx="935">
                  <c:v>429</c:v>
                </c:pt>
                <c:pt idx="936">
                  <c:v>420</c:v>
                </c:pt>
                <c:pt idx="937">
                  <c:v>412</c:v>
                </c:pt>
                <c:pt idx="938">
                  <c:v>407</c:v>
                </c:pt>
                <c:pt idx="939">
                  <c:v>406</c:v>
                </c:pt>
                <c:pt idx="940">
                  <c:v>407</c:v>
                </c:pt>
                <c:pt idx="941">
                  <c:v>410</c:v>
                </c:pt>
                <c:pt idx="942">
                  <c:v>414</c:v>
                </c:pt>
                <c:pt idx="943">
                  <c:v>418</c:v>
                </c:pt>
                <c:pt idx="944">
                  <c:v>420</c:v>
                </c:pt>
                <c:pt idx="945">
                  <c:v>419</c:v>
                </c:pt>
                <c:pt idx="946">
                  <c:v>414</c:v>
                </c:pt>
                <c:pt idx="947">
                  <c:v>411</c:v>
                </c:pt>
                <c:pt idx="948">
                  <c:v>411</c:v>
                </c:pt>
                <c:pt idx="949">
                  <c:v>413</c:v>
                </c:pt>
                <c:pt idx="950">
                  <c:v>414</c:v>
                </c:pt>
                <c:pt idx="951">
                  <c:v>412</c:v>
                </c:pt>
                <c:pt idx="952">
                  <c:v>408</c:v>
                </c:pt>
                <c:pt idx="953">
                  <c:v>407</c:v>
                </c:pt>
                <c:pt idx="954">
                  <c:v>409</c:v>
                </c:pt>
                <c:pt idx="955">
                  <c:v>408</c:v>
                </c:pt>
                <c:pt idx="956">
                  <c:v>403</c:v>
                </c:pt>
                <c:pt idx="957">
                  <c:v>398</c:v>
                </c:pt>
                <c:pt idx="958">
                  <c:v>394</c:v>
                </c:pt>
                <c:pt idx="959">
                  <c:v>394</c:v>
                </c:pt>
                <c:pt idx="960">
                  <c:v>395</c:v>
                </c:pt>
                <c:pt idx="961">
                  <c:v>396</c:v>
                </c:pt>
                <c:pt idx="962">
                  <c:v>401</c:v>
                </c:pt>
                <c:pt idx="963">
                  <c:v>406</c:v>
                </c:pt>
                <c:pt idx="964">
                  <c:v>410</c:v>
                </c:pt>
                <c:pt idx="965">
                  <c:v>412</c:v>
                </c:pt>
                <c:pt idx="966">
                  <c:v>412</c:v>
                </c:pt>
                <c:pt idx="967">
                  <c:v>414</c:v>
                </c:pt>
                <c:pt idx="968">
                  <c:v>416</c:v>
                </c:pt>
                <c:pt idx="969">
                  <c:v>415</c:v>
                </c:pt>
                <c:pt idx="970">
                  <c:v>412</c:v>
                </c:pt>
                <c:pt idx="971">
                  <c:v>408</c:v>
                </c:pt>
                <c:pt idx="972">
                  <c:v>406</c:v>
                </c:pt>
                <c:pt idx="973">
                  <c:v>404</c:v>
                </c:pt>
                <c:pt idx="974">
                  <c:v>404</c:v>
                </c:pt>
                <c:pt idx="975">
                  <c:v>406</c:v>
                </c:pt>
                <c:pt idx="976">
                  <c:v>409</c:v>
                </c:pt>
                <c:pt idx="977">
                  <c:v>409</c:v>
                </c:pt>
                <c:pt idx="978">
                  <c:v>406</c:v>
                </c:pt>
                <c:pt idx="979">
                  <c:v>402</c:v>
                </c:pt>
                <c:pt idx="980">
                  <c:v>400</c:v>
                </c:pt>
                <c:pt idx="981">
                  <c:v>402</c:v>
                </c:pt>
                <c:pt idx="982">
                  <c:v>405</c:v>
                </c:pt>
                <c:pt idx="983">
                  <c:v>406</c:v>
                </c:pt>
                <c:pt idx="984">
                  <c:v>405</c:v>
                </c:pt>
                <c:pt idx="985">
                  <c:v>404</c:v>
                </c:pt>
                <c:pt idx="986">
                  <c:v>404</c:v>
                </c:pt>
                <c:pt idx="987">
                  <c:v>402</c:v>
                </c:pt>
                <c:pt idx="988">
                  <c:v>400</c:v>
                </c:pt>
                <c:pt idx="989">
                  <c:v>401</c:v>
                </c:pt>
                <c:pt idx="990">
                  <c:v>402</c:v>
                </c:pt>
                <c:pt idx="991">
                  <c:v>402</c:v>
                </c:pt>
                <c:pt idx="992">
                  <c:v>402</c:v>
                </c:pt>
                <c:pt idx="993">
                  <c:v>402</c:v>
                </c:pt>
                <c:pt idx="994">
                  <c:v>400</c:v>
                </c:pt>
                <c:pt idx="995">
                  <c:v>396</c:v>
                </c:pt>
                <c:pt idx="996">
                  <c:v>393</c:v>
                </c:pt>
                <c:pt idx="997">
                  <c:v>392</c:v>
                </c:pt>
                <c:pt idx="998">
                  <c:v>394</c:v>
                </c:pt>
                <c:pt idx="999">
                  <c:v>396</c:v>
                </c:pt>
                <c:pt idx="1000">
                  <c:v>396</c:v>
                </c:pt>
                <c:pt idx="1001">
                  <c:v>396</c:v>
                </c:pt>
                <c:pt idx="1002">
                  <c:v>398</c:v>
                </c:pt>
                <c:pt idx="1003">
                  <c:v>404</c:v>
                </c:pt>
                <c:pt idx="1004">
                  <c:v>414</c:v>
                </c:pt>
                <c:pt idx="1005">
                  <c:v>423</c:v>
                </c:pt>
                <c:pt idx="1006">
                  <c:v>425</c:v>
                </c:pt>
                <c:pt idx="1007">
                  <c:v>420</c:v>
                </c:pt>
                <c:pt idx="1008">
                  <c:v>412</c:v>
                </c:pt>
                <c:pt idx="1009">
                  <c:v>406</c:v>
                </c:pt>
                <c:pt idx="1010">
                  <c:v>404</c:v>
                </c:pt>
                <c:pt idx="1011">
                  <c:v>407</c:v>
                </c:pt>
                <c:pt idx="1012">
                  <c:v>413</c:v>
                </c:pt>
                <c:pt idx="1013">
                  <c:v>416</c:v>
                </c:pt>
                <c:pt idx="1014">
                  <c:v>413</c:v>
                </c:pt>
                <c:pt idx="1015">
                  <c:v>406</c:v>
                </c:pt>
                <c:pt idx="1016">
                  <c:v>400</c:v>
                </c:pt>
                <c:pt idx="1017">
                  <c:v>396</c:v>
                </c:pt>
                <c:pt idx="1018">
                  <c:v>394</c:v>
                </c:pt>
                <c:pt idx="1019">
                  <c:v>394</c:v>
                </c:pt>
                <c:pt idx="1020">
                  <c:v>396</c:v>
                </c:pt>
                <c:pt idx="1021">
                  <c:v>399</c:v>
                </c:pt>
                <c:pt idx="1022">
                  <c:v>400</c:v>
                </c:pt>
                <c:pt idx="1023">
                  <c:v>399</c:v>
                </c:pt>
                <c:pt idx="1024">
                  <c:v>398</c:v>
                </c:pt>
                <c:pt idx="1025">
                  <c:v>397</c:v>
                </c:pt>
                <c:pt idx="1026">
                  <c:v>394</c:v>
                </c:pt>
                <c:pt idx="1027">
                  <c:v>392</c:v>
                </c:pt>
                <c:pt idx="1028">
                  <c:v>394</c:v>
                </c:pt>
                <c:pt idx="1029">
                  <c:v>398</c:v>
                </c:pt>
                <c:pt idx="1030">
                  <c:v>404</c:v>
                </c:pt>
                <c:pt idx="1031">
                  <c:v>411</c:v>
                </c:pt>
                <c:pt idx="1032">
                  <c:v>416</c:v>
                </c:pt>
                <c:pt idx="1033">
                  <c:v>416</c:v>
                </c:pt>
                <c:pt idx="1034">
                  <c:v>416</c:v>
                </c:pt>
                <c:pt idx="1035">
                  <c:v>417</c:v>
                </c:pt>
                <c:pt idx="1036">
                  <c:v>419</c:v>
                </c:pt>
                <c:pt idx="1037">
                  <c:v>420</c:v>
                </c:pt>
                <c:pt idx="1038">
                  <c:v>418</c:v>
                </c:pt>
                <c:pt idx="1039">
                  <c:v>417</c:v>
                </c:pt>
                <c:pt idx="1040">
                  <c:v>418</c:v>
                </c:pt>
                <c:pt idx="1041">
                  <c:v>422</c:v>
                </c:pt>
                <c:pt idx="1042">
                  <c:v>422</c:v>
                </c:pt>
                <c:pt idx="1043">
                  <c:v>419</c:v>
                </c:pt>
                <c:pt idx="1044">
                  <c:v>412</c:v>
                </c:pt>
                <c:pt idx="1045">
                  <c:v>404</c:v>
                </c:pt>
                <c:pt idx="1046">
                  <c:v>399</c:v>
                </c:pt>
                <c:pt idx="1047">
                  <c:v>398</c:v>
                </c:pt>
                <c:pt idx="1048">
                  <c:v>400</c:v>
                </c:pt>
                <c:pt idx="1049">
                  <c:v>402</c:v>
                </c:pt>
                <c:pt idx="1050">
                  <c:v>402</c:v>
                </c:pt>
                <c:pt idx="1051">
                  <c:v>402</c:v>
                </c:pt>
                <c:pt idx="1052">
                  <c:v>403</c:v>
                </c:pt>
                <c:pt idx="1053">
                  <c:v>406</c:v>
                </c:pt>
                <c:pt idx="1054">
                  <c:v>410</c:v>
                </c:pt>
                <c:pt idx="1055">
                  <c:v>412</c:v>
                </c:pt>
                <c:pt idx="1056">
                  <c:v>410</c:v>
                </c:pt>
                <c:pt idx="1057">
                  <c:v>406</c:v>
                </c:pt>
                <c:pt idx="1058">
                  <c:v>404</c:v>
                </c:pt>
                <c:pt idx="1059">
                  <c:v>410</c:v>
                </c:pt>
                <c:pt idx="1060">
                  <c:v>421</c:v>
                </c:pt>
                <c:pt idx="1061">
                  <c:v>435</c:v>
                </c:pt>
                <c:pt idx="1062">
                  <c:v>446</c:v>
                </c:pt>
                <c:pt idx="1063">
                  <c:v>449</c:v>
                </c:pt>
                <c:pt idx="1064">
                  <c:v>442</c:v>
                </c:pt>
                <c:pt idx="1065">
                  <c:v>431</c:v>
                </c:pt>
                <c:pt idx="1066">
                  <c:v>424</c:v>
                </c:pt>
                <c:pt idx="1067">
                  <c:v>420</c:v>
                </c:pt>
                <c:pt idx="1068">
                  <c:v>420</c:v>
                </c:pt>
                <c:pt idx="1069">
                  <c:v>422</c:v>
                </c:pt>
                <c:pt idx="1070">
                  <c:v>426</c:v>
                </c:pt>
                <c:pt idx="1071">
                  <c:v>428</c:v>
                </c:pt>
                <c:pt idx="1072">
                  <c:v>428</c:v>
                </c:pt>
                <c:pt idx="1073">
                  <c:v>430</c:v>
                </c:pt>
                <c:pt idx="1074">
                  <c:v>434</c:v>
                </c:pt>
                <c:pt idx="1075">
                  <c:v>439</c:v>
                </c:pt>
                <c:pt idx="1076">
                  <c:v>444</c:v>
                </c:pt>
                <c:pt idx="1077">
                  <c:v>447</c:v>
                </c:pt>
                <c:pt idx="1078">
                  <c:v>448</c:v>
                </c:pt>
                <c:pt idx="1079">
                  <c:v>448</c:v>
                </c:pt>
                <c:pt idx="1080">
                  <c:v>448</c:v>
                </c:pt>
                <c:pt idx="1081">
                  <c:v>450</c:v>
                </c:pt>
                <c:pt idx="1082">
                  <c:v>456</c:v>
                </c:pt>
                <c:pt idx="1083">
                  <c:v>461</c:v>
                </c:pt>
                <c:pt idx="1084">
                  <c:v>463</c:v>
                </c:pt>
                <c:pt idx="1085">
                  <c:v>461</c:v>
                </c:pt>
                <c:pt idx="1086">
                  <c:v>456</c:v>
                </c:pt>
                <c:pt idx="1087">
                  <c:v>450</c:v>
                </c:pt>
                <c:pt idx="1088">
                  <c:v>448</c:v>
                </c:pt>
                <c:pt idx="1089">
                  <c:v>449</c:v>
                </c:pt>
                <c:pt idx="1090">
                  <c:v>454</c:v>
                </c:pt>
                <c:pt idx="1091">
                  <c:v>463</c:v>
                </c:pt>
                <c:pt idx="1092">
                  <c:v>472</c:v>
                </c:pt>
                <c:pt idx="1093">
                  <c:v>477</c:v>
                </c:pt>
                <c:pt idx="1094">
                  <c:v>480</c:v>
                </c:pt>
                <c:pt idx="1095">
                  <c:v>480</c:v>
                </c:pt>
                <c:pt idx="1096">
                  <c:v>480</c:v>
                </c:pt>
                <c:pt idx="1097">
                  <c:v>482</c:v>
                </c:pt>
                <c:pt idx="1098">
                  <c:v>488</c:v>
                </c:pt>
                <c:pt idx="1099">
                  <c:v>496</c:v>
                </c:pt>
                <c:pt idx="1100">
                  <c:v>503</c:v>
                </c:pt>
                <c:pt idx="1101">
                  <c:v>508</c:v>
                </c:pt>
                <c:pt idx="1102">
                  <c:v>510</c:v>
                </c:pt>
                <c:pt idx="1103">
                  <c:v>514</c:v>
                </c:pt>
                <c:pt idx="1104">
                  <c:v>518</c:v>
                </c:pt>
                <c:pt idx="1105">
                  <c:v>524</c:v>
                </c:pt>
                <c:pt idx="1106">
                  <c:v>528</c:v>
                </c:pt>
                <c:pt idx="1107">
                  <c:v>530</c:v>
                </c:pt>
                <c:pt idx="1108">
                  <c:v>532</c:v>
                </c:pt>
                <c:pt idx="1109">
                  <c:v>537</c:v>
                </c:pt>
                <c:pt idx="1110">
                  <c:v>544</c:v>
                </c:pt>
                <c:pt idx="1111">
                  <c:v>552</c:v>
                </c:pt>
                <c:pt idx="1112">
                  <c:v>558</c:v>
                </c:pt>
                <c:pt idx="1113">
                  <c:v>561</c:v>
                </c:pt>
                <c:pt idx="1114">
                  <c:v>563</c:v>
                </c:pt>
                <c:pt idx="1115">
                  <c:v>565</c:v>
                </c:pt>
                <c:pt idx="1116">
                  <c:v>567</c:v>
                </c:pt>
                <c:pt idx="1117">
                  <c:v>570</c:v>
                </c:pt>
                <c:pt idx="1118">
                  <c:v>576</c:v>
                </c:pt>
                <c:pt idx="1119">
                  <c:v>584</c:v>
                </c:pt>
                <c:pt idx="1120">
                  <c:v>594</c:v>
                </c:pt>
                <c:pt idx="1121">
                  <c:v>608</c:v>
                </c:pt>
                <c:pt idx="1122">
                  <c:v>620</c:v>
                </c:pt>
                <c:pt idx="1123">
                  <c:v>629</c:v>
                </c:pt>
                <c:pt idx="1124">
                  <c:v>634</c:v>
                </c:pt>
                <c:pt idx="1125">
                  <c:v>634</c:v>
                </c:pt>
                <c:pt idx="1126">
                  <c:v>630</c:v>
                </c:pt>
                <c:pt idx="1127">
                  <c:v>628</c:v>
                </c:pt>
                <c:pt idx="1128">
                  <c:v>633</c:v>
                </c:pt>
                <c:pt idx="1129">
                  <c:v>645</c:v>
                </c:pt>
                <c:pt idx="1130">
                  <c:v>659</c:v>
                </c:pt>
                <c:pt idx="1131">
                  <c:v>670</c:v>
                </c:pt>
                <c:pt idx="1132">
                  <c:v>676</c:v>
                </c:pt>
                <c:pt idx="1133">
                  <c:v>677</c:v>
                </c:pt>
                <c:pt idx="1134">
                  <c:v>674</c:v>
                </c:pt>
                <c:pt idx="1135">
                  <c:v>669</c:v>
                </c:pt>
                <c:pt idx="1136">
                  <c:v>666</c:v>
                </c:pt>
                <c:pt idx="1137">
                  <c:v>667</c:v>
                </c:pt>
                <c:pt idx="1138">
                  <c:v>670</c:v>
                </c:pt>
                <c:pt idx="1139">
                  <c:v>671</c:v>
                </c:pt>
                <c:pt idx="1140">
                  <c:v>670</c:v>
                </c:pt>
                <c:pt idx="1141">
                  <c:v>667</c:v>
                </c:pt>
                <c:pt idx="1142">
                  <c:v>667</c:v>
                </c:pt>
                <c:pt idx="1143">
                  <c:v>673</c:v>
                </c:pt>
                <c:pt idx="1144">
                  <c:v>683</c:v>
                </c:pt>
                <c:pt idx="1145">
                  <c:v>689</c:v>
                </c:pt>
                <c:pt idx="1146">
                  <c:v>689</c:v>
                </c:pt>
                <c:pt idx="1147">
                  <c:v>686</c:v>
                </c:pt>
                <c:pt idx="1148">
                  <c:v>684</c:v>
                </c:pt>
                <c:pt idx="1149">
                  <c:v>686</c:v>
                </c:pt>
                <c:pt idx="1150">
                  <c:v>688</c:v>
                </c:pt>
                <c:pt idx="1151">
                  <c:v>690</c:v>
                </c:pt>
                <c:pt idx="1152">
                  <c:v>690</c:v>
                </c:pt>
                <c:pt idx="1153">
                  <c:v>690</c:v>
                </c:pt>
                <c:pt idx="1154">
                  <c:v>692</c:v>
                </c:pt>
                <c:pt idx="1155">
                  <c:v>694</c:v>
                </c:pt>
                <c:pt idx="1156">
                  <c:v>698</c:v>
                </c:pt>
                <c:pt idx="1157">
                  <c:v>698</c:v>
                </c:pt>
                <c:pt idx="1158">
                  <c:v>694</c:v>
                </c:pt>
                <c:pt idx="1159">
                  <c:v>685</c:v>
                </c:pt>
                <c:pt idx="1160">
                  <c:v>676</c:v>
                </c:pt>
                <c:pt idx="1161">
                  <c:v>669</c:v>
                </c:pt>
                <c:pt idx="1162">
                  <c:v>662</c:v>
                </c:pt>
                <c:pt idx="1163">
                  <c:v>656</c:v>
                </c:pt>
                <c:pt idx="1164">
                  <c:v>650</c:v>
                </c:pt>
                <c:pt idx="1165">
                  <c:v>642</c:v>
                </c:pt>
                <c:pt idx="1166">
                  <c:v>632</c:v>
                </c:pt>
                <c:pt idx="1167">
                  <c:v>620</c:v>
                </c:pt>
                <c:pt idx="1168">
                  <c:v>611</c:v>
                </c:pt>
                <c:pt idx="1169">
                  <c:v>609</c:v>
                </c:pt>
                <c:pt idx="1170">
                  <c:v>612</c:v>
                </c:pt>
                <c:pt idx="1171">
                  <c:v>613</c:v>
                </c:pt>
                <c:pt idx="1172">
                  <c:v>612</c:v>
                </c:pt>
                <c:pt idx="1173">
                  <c:v>609</c:v>
                </c:pt>
                <c:pt idx="1174">
                  <c:v>607</c:v>
                </c:pt>
                <c:pt idx="1175">
                  <c:v>606</c:v>
                </c:pt>
                <c:pt idx="1176">
                  <c:v>603</c:v>
                </c:pt>
                <c:pt idx="1177">
                  <c:v>597</c:v>
                </c:pt>
                <c:pt idx="1178">
                  <c:v>588</c:v>
                </c:pt>
                <c:pt idx="1179">
                  <c:v>580</c:v>
                </c:pt>
                <c:pt idx="1180">
                  <c:v>574</c:v>
                </c:pt>
                <c:pt idx="1181">
                  <c:v>572</c:v>
                </c:pt>
                <c:pt idx="1182">
                  <c:v>575</c:v>
                </c:pt>
                <c:pt idx="1183">
                  <c:v>581</c:v>
                </c:pt>
                <c:pt idx="1184">
                  <c:v>584</c:v>
                </c:pt>
                <c:pt idx="1185">
                  <c:v>578</c:v>
                </c:pt>
                <c:pt idx="1186">
                  <c:v>566</c:v>
                </c:pt>
                <c:pt idx="1187">
                  <c:v>556</c:v>
                </c:pt>
                <c:pt idx="1188">
                  <c:v>550</c:v>
                </c:pt>
                <c:pt idx="1189">
                  <c:v>548</c:v>
                </c:pt>
                <c:pt idx="1190">
                  <c:v>546</c:v>
                </c:pt>
                <c:pt idx="1191">
                  <c:v>545</c:v>
                </c:pt>
                <c:pt idx="1192">
                  <c:v>542</c:v>
                </c:pt>
                <c:pt idx="1193">
                  <c:v>537</c:v>
                </c:pt>
                <c:pt idx="1194">
                  <c:v>532</c:v>
                </c:pt>
                <c:pt idx="1195">
                  <c:v>528</c:v>
                </c:pt>
                <c:pt idx="1196">
                  <c:v>526</c:v>
                </c:pt>
                <c:pt idx="1197">
                  <c:v>527</c:v>
                </c:pt>
                <c:pt idx="1198">
                  <c:v>526</c:v>
                </c:pt>
                <c:pt idx="1199">
                  <c:v>522</c:v>
                </c:pt>
                <c:pt idx="1200">
                  <c:v>519</c:v>
                </c:pt>
                <c:pt idx="1201">
                  <c:v>518</c:v>
                </c:pt>
                <c:pt idx="1202">
                  <c:v>515</c:v>
                </c:pt>
                <c:pt idx="1203">
                  <c:v>509</c:v>
                </c:pt>
                <c:pt idx="1204">
                  <c:v>501</c:v>
                </c:pt>
                <c:pt idx="1205">
                  <c:v>496</c:v>
                </c:pt>
                <c:pt idx="1206">
                  <c:v>498</c:v>
                </c:pt>
                <c:pt idx="1207">
                  <c:v>504</c:v>
                </c:pt>
                <c:pt idx="1208">
                  <c:v>510</c:v>
                </c:pt>
                <c:pt idx="1209">
                  <c:v>513</c:v>
                </c:pt>
                <c:pt idx="1210">
                  <c:v>516</c:v>
                </c:pt>
                <c:pt idx="1211">
                  <c:v>520</c:v>
                </c:pt>
                <c:pt idx="1212">
                  <c:v>520</c:v>
                </c:pt>
                <c:pt idx="1213">
                  <c:v>516</c:v>
                </c:pt>
                <c:pt idx="1214">
                  <c:v>506</c:v>
                </c:pt>
                <c:pt idx="1215">
                  <c:v>498</c:v>
                </c:pt>
                <c:pt idx="1216">
                  <c:v>494</c:v>
                </c:pt>
                <c:pt idx="1217">
                  <c:v>496</c:v>
                </c:pt>
                <c:pt idx="1218">
                  <c:v>498</c:v>
                </c:pt>
                <c:pt idx="1219">
                  <c:v>495</c:v>
                </c:pt>
                <c:pt idx="1220">
                  <c:v>489</c:v>
                </c:pt>
                <c:pt idx="1221">
                  <c:v>484</c:v>
                </c:pt>
                <c:pt idx="1222">
                  <c:v>480</c:v>
                </c:pt>
                <c:pt idx="1223">
                  <c:v>476</c:v>
                </c:pt>
                <c:pt idx="1224">
                  <c:v>472</c:v>
                </c:pt>
                <c:pt idx="1225">
                  <c:v>470</c:v>
                </c:pt>
                <c:pt idx="1226">
                  <c:v>467</c:v>
                </c:pt>
                <c:pt idx="1227">
                  <c:v>466</c:v>
                </c:pt>
                <c:pt idx="1228">
                  <c:v>466</c:v>
                </c:pt>
                <c:pt idx="1229">
                  <c:v>470</c:v>
                </c:pt>
                <c:pt idx="1230">
                  <c:v>476</c:v>
                </c:pt>
                <c:pt idx="1231">
                  <c:v>480</c:v>
                </c:pt>
                <c:pt idx="1232">
                  <c:v>480</c:v>
                </c:pt>
                <c:pt idx="1233">
                  <c:v>474</c:v>
                </c:pt>
                <c:pt idx="1234">
                  <c:v>470</c:v>
                </c:pt>
                <c:pt idx="1235">
                  <c:v>470</c:v>
                </c:pt>
                <c:pt idx="1236">
                  <c:v>473</c:v>
                </c:pt>
                <c:pt idx="1237">
                  <c:v>474</c:v>
                </c:pt>
                <c:pt idx="1238">
                  <c:v>472</c:v>
                </c:pt>
                <c:pt idx="1239">
                  <c:v>470</c:v>
                </c:pt>
                <c:pt idx="1240">
                  <c:v>465</c:v>
                </c:pt>
                <c:pt idx="1241">
                  <c:v>459</c:v>
                </c:pt>
                <c:pt idx="1242">
                  <c:v>454</c:v>
                </c:pt>
                <c:pt idx="1243">
                  <c:v>452</c:v>
                </c:pt>
                <c:pt idx="1244">
                  <c:v>454</c:v>
                </c:pt>
                <c:pt idx="1245">
                  <c:v>458</c:v>
                </c:pt>
                <c:pt idx="1246">
                  <c:v>462</c:v>
                </c:pt>
                <c:pt idx="1247">
                  <c:v>464</c:v>
                </c:pt>
                <c:pt idx="1248">
                  <c:v>463</c:v>
                </c:pt>
                <c:pt idx="1249">
                  <c:v>462</c:v>
                </c:pt>
                <c:pt idx="1250">
                  <c:v>462</c:v>
                </c:pt>
                <c:pt idx="1251">
                  <c:v>460</c:v>
                </c:pt>
                <c:pt idx="1252">
                  <c:v>456</c:v>
                </c:pt>
                <c:pt idx="1253">
                  <c:v>454</c:v>
                </c:pt>
                <c:pt idx="1254">
                  <c:v>454</c:v>
                </c:pt>
                <c:pt idx="1255">
                  <c:v>455</c:v>
                </c:pt>
                <c:pt idx="1256">
                  <c:v>457</c:v>
                </c:pt>
                <c:pt idx="1257">
                  <c:v>460</c:v>
                </c:pt>
                <c:pt idx="1258">
                  <c:v>464</c:v>
                </c:pt>
                <c:pt idx="1259">
                  <c:v>468</c:v>
                </c:pt>
                <c:pt idx="1260">
                  <c:v>469</c:v>
                </c:pt>
                <c:pt idx="1261">
                  <c:v>465</c:v>
                </c:pt>
                <c:pt idx="1262">
                  <c:v>459</c:v>
                </c:pt>
                <c:pt idx="1263">
                  <c:v>455</c:v>
                </c:pt>
                <c:pt idx="1264">
                  <c:v>454</c:v>
                </c:pt>
                <c:pt idx="1265">
                  <c:v>454</c:v>
                </c:pt>
                <c:pt idx="1266">
                  <c:v>453</c:v>
                </c:pt>
                <c:pt idx="1267">
                  <c:v>451</c:v>
                </c:pt>
                <c:pt idx="1268">
                  <c:v>448</c:v>
                </c:pt>
                <c:pt idx="1269">
                  <c:v>445</c:v>
                </c:pt>
                <c:pt idx="1270">
                  <c:v>444</c:v>
                </c:pt>
                <c:pt idx="1271">
                  <c:v>445</c:v>
                </c:pt>
                <c:pt idx="1272">
                  <c:v>448</c:v>
                </c:pt>
                <c:pt idx="1273">
                  <c:v>452</c:v>
                </c:pt>
                <c:pt idx="1274">
                  <c:v>456</c:v>
                </c:pt>
                <c:pt idx="1275">
                  <c:v>462</c:v>
                </c:pt>
                <c:pt idx="1276">
                  <c:v>465</c:v>
                </c:pt>
                <c:pt idx="1277">
                  <c:v>464</c:v>
                </c:pt>
                <c:pt idx="1278">
                  <c:v>461</c:v>
                </c:pt>
                <c:pt idx="1279">
                  <c:v>461</c:v>
                </c:pt>
                <c:pt idx="1280">
                  <c:v>464</c:v>
                </c:pt>
                <c:pt idx="1281">
                  <c:v>469</c:v>
                </c:pt>
                <c:pt idx="1282">
                  <c:v>470</c:v>
                </c:pt>
                <c:pt idx="1283">
                  <c:v>465</c:v>
                </c:pt>
                <c:pt idx="1284">
                  <c:v>456</c:v>
                </c:pt>
                <c:pt idx="1285">
                  <c:v>449</c:v>
                </c:pt>
                <c:pt idx="1286">
                  <c:v>445</c:v>
                </c:pt>
                <c:pt idx="1287">
                  <c:v>444</c:v>
                </c:pt>
                <c:pt idx="1288">
                  <c:v>447</c:v>
                </c:pt>
                <c:pt idx="1289">
                  <c:v>452</c:v>
                </c:pt>
                <c:pt idx="1290">
                  <c:v>456</c:v>
                </c:pt>
                <c:pt idx="1291">
                  <c:v>457</c:v>
                </c:pt>
                <c:pt idx="1292">
                  <c:v>453</c:v>
                </c:pt>
                <c:pt idx="1293">
                  <c:v>446</c:v>
                </c:pt>
                <c:pt idx="1294">
                  <c:v>437</c:v>
                </c:pt>
                <c:pt idx="1295">
                  <c:v>432</c:v>
                </c:pt>
                <c:pt idx="1296">
                  <c:v>432</c:v>
                </c:pt>
                <c:pt idx="1297">
                  <c:v>436</c:v>
                </c:pt>
                <c:pt idx="1298">
                  <c:v>440</c:v>
                </c:pt>
                <c:pt idx="1299">
                  <c:v>438</c:v>
                </c:pt>
                <c:pt idx="1300">
                  <c:v>432</c:v>
                </c:pt>
                <c:pt idx="1301">
                  <c:v>426</c:v>
                </c:pt>
                <c:pt idx="1302">
                  <c:v>424</c:v>
                </c:pt>
                <c:pt idx="1303">
                  <c:v>426</c:v>
                </c:pt>
                <c:pt idx="1304">
                  <c:v>430</c:v>
                </c:pt>
                <c:pt idx="1305">
                  <c:v>434</c:v>
                </c:pt>
                <c:pt idx="1306">
                  <c:v>434</c:v>
                </c:pt>
                <c:pt idx="1307">
                  <c:v>435</c:v>
                </c:pt>
                <c:pt idx="1308">
                  <c:v>438</c:v>
                </c:pt>
                <c:pt idx="1309">
                  <c:v>443</c:v>
                </c:pt>
                <c:pt idx="1310">
                  <c:v>447</c:v>
                </c:pt>
                <c:pt idx="1311">
                  <c:v>447</c:v>
                </c:pt>
                <c:pt idx="1312">
                  <c:v>445</c:v>
                </c:pt>
                <c:pt idx="1313">
                  <c:v>444</c:v>
                </c:pt>
                <c:pt idx="1314">
                  <c:v>446</c:v>
                </c:pt>
                <c:pt idx="1315">
                  <c:v>449</c:v>
                </c:pt>
                <c:pt idx="1316">
                  <c:v>451</c:v>
                </c:pt>
                <c:pt idx="1317">
                  <c:v>454</c:v>
                </c:pt>
                <c:pt idx="1318">
                  <c:v>458</c:v>
                </c:pt>
                <c:pt idx="1319">
                  <c:v>460</c:v>
                </c:pt>
                <c:pt idx="1320">
                  <c:v>460</c:v>
                </c:pt>
                <c:pt idx="1321">
                  <c:v>458</c:v>
                </c:pt>
                <c:pt idx="1322">
                  <c:v>454</c:v>
                </c:pt>
                <c:pt idx="1323">
                  <c:v>450</c:v>
                </c:pt>
                <c:pt idx="1324">
                  <c:v>448</c:v>
                </c:pt>
                <c:pt idx="1325">
                  <c:v>446</c:v>
                </c:pt>
                <c:pt idx="1326">
                  <c:v>447</c:v>
                </c:pt>
                <c:pt idx="1327">
                  <c:v>450</c:v>
                </c:pt>
                <c:pt idx="1328">
                  <c:v>453</c:v>
                </c:pt>
                <c:pt idx="1329">
                  <c:v>454</c:v>
                </c:pt>
                <c:pt idx="1330">
                  <c:v>456</c:v>
                </c:pt>
                <c:pt idx="1331">
                  <c:v>460</c:v>
                </c:pt>
                <c:pt idx="1332">
                  <c:v>464</c:v>
                </c:pt>
                <c:pt idx="1333">
                  <c:v>466</c:v>
                </c:pt>
                <c:pt idx="1334">
                  <c:v>466</c:v>
                </c:pt>
                <c:pt idx="1335">
                  <c:v>467</c:v>
                </c:pt>
                <c:pt idx="1336">
                  <c:v>470</c:v>
                </c:pt>
                <c:pt idx="1337">
                  <c:v>474</c:v>
                </c:pt>
                <c:pt idx="1338">
                  <c:v>475</c:v>
                </c:pt>
                <c:pt idx="1339">
                  <c:v>473</c:v>
                </c:pt>
                <c:pt idx="1340">
                  <c:v>468</c:v>
                </c:pt>
                <c:pt idx="1341">
                  <c:v>461</c:v>
                </c:pt>
                <c:pt idx="1342">
                  <c:v>457</c:v>
                </c:pt>
                <c:pt idx="1343">
                  <c:v>456</c:v>
                </c:pt>
                <c:pt idx="1344">
                  <c:v>457</c:v>
                </c:pt>
                <c:pt idx="1345">
                  <c:v>460</c:v>
                </c:pt>
                <c:pt idx="1346">
                  <c:v>464</c:v>
                </c:pt>
                <c:pt idx="1347">
                  <c:v>467</c:v>
                </c:pt>
                <c:pt idx="1348">
                  <c:v>468</c:v>
                </c:pt>
                <c:pt idx="1349">
                  <c:v>466</c:v>
                </c:pt>
                <c:pt idx="1350">
                  <c:v>464</c:v>
                </c:pt>
                <c:pt idx="1351">
                  <c:v>464</c:v>
                </c:pt>
                <c:pt idx="1352">
                  <c:v>463</c:v>
                </c:pt>
                <c:pt idx="1353">
                  <c:v>461</c:v>
                </c:pt>
                <c:pt idx="1354">
                  <c:v>458</c:v>
                </c:pt>
                <c:pt idx="1355">
                  <c:v>455</c:v>
                </c:pt>
                <c:pt idx="1356">
                  <c:v>455</c:v>
                </c:pt>
                <c:pt idx="1357">
                  <c:v>458</c:v>
                </c:pt>
                <c:pt idx="1358">
                  <c:v>462</c:v>
                </c:pt>
                <c:pt idx="1359">
                  <c:v>464</c:v>
                </c:pt>
                <c:pt idx="1360">
                  <c:v>464</c:v>
                </c:pt>
                <c:pt idx="1361">
                  <c:v>461</c:v>
                </c:pt>
                <c:pt idx="1362">
                  <c:v>462</c:v>
                </c:pt>
                <c:pt idx="1363">
                  <c:v>464</c:v>
                </c:pt>
                <c:pt idx="1364">
                  <c:v>465</c:v>
                </c:pt>
                <c:pt idx="1365">
                  <c:v>461</c:v>
                </c:pt>
                <c:pt idx="1366">
                  <c:v>454</c:v>
                </c:pt>
                <c:pt idx="1367">
                  <c:v>450</c:v>
                </c:pt>
                <c:pt idx="1368">
                  <c:v>450</c:v>
                </c:pt>
                <c:pt idx="1369">
                  <c:v>454</c:v>
                </c:pt>
                <c:pt idx="1370">
                  <c:v>458</c:v>
                </c:pt>
                <c:pt idx="1371">
                  <c:v>460</c:v>
                </c:pt>
                <c:pt idx="1372">
                  <c:v>462</c:v>
                </c:pt>
                <c:pt idx="1373">
                  <c:v>467</c:v>
                </c:pt>
                <c:pt idx="1374">
                  <c:v>474</c:v>
                </c:pt>
                <c:pt idx="1375">
                  <c:v>480</c:v>
                </c:pt>
                <c:pt idx="1376">
                  <c:v>482</c:v>
                </c:pt>
                <c:pt idx="1377">
                  <c:v>481</c:v>
                </c:pt>
                <c:pt idx="1378">
                  <c:v>476</c:v>
                </c:pt>
                <c:pt idx="1379">
                  <c:v>474</c:v>
                </c:pt>
                <c:pt idx="1380">
                  <c:v>477</c:v>
                </c:pt>
                <c:pt idx="1381">
                  <c:v>484</c:v>
                </c:pt>
                <c:pt idx="1382">
                  <c:v>492</c:v>
                </c:pt>
                <c:pt idx="1383">
                  <c:v>498</c:v>
                </c:pt>
                <c:pt idx="1384">
                  <c:v>500</c:v>
                </c:pt>
                <c:pt idx="1385">
                  <c:v>499</c:v>
                </c:pt>
                <c:pt idx="1386">
                  <c:v>496</c:v>
                </c:pt>
                <c:pt idx="1387">
                  <c:v>492</c:v>
                </c:pt>
                <c:pt idx="1388">
                  <c:v>486</c:v>
                </c:pt>
                <c:pt idx="1389">
                  <c:v>484</c:v>
                </c:pt>
                <c:pt idx="1390">
                  <c:v>484</c:v>
                </c:pt>
                <c:pt idx="1391">
                  <c:v>484</c:v>
                </c:pt>
                <c:pt idx="1392">
                  <c:v>480</c:v>
                </c:pt>
                <c:pt idx="1393">
                  <c:v>475</c:v>
                </c:pt>
                <c:pt idx="1394">
                  <c:v>470</c:v>
                </c:pt>
                <c:pt idx="1395">
                  <c:v>467</c:v>
                </c:pt>
                <c:pt idx="1396">
                  <c:v>468</c:v>
                </c:pt>
                <c:pt idx="1397">
                  <c:v>472</c:v>
                </c:pt>
                <c:pt idx="1398">
                  <c:v>474</c:v>
                </c:pt>
                <c:pt idx="1399">
                  <c:v>473</c:v>
                </c:pt>
                <c:pt idx="1400">
                  <c:v>470</c:v>
                </c:pt>
                <c:pt idx="1401">
                  <c:v>467</c:v>
                </c:pt>
                <c:pt idx="1402">
                  <c:v>467</c:v>
                </c:pt>
                <c:pt idx="1403">
                  <c:v>470</c:v>
                </c:pt>
                <c:pt idx="1404">
                  <c:v>475</c:v>
                </c:pt>
                <c:pt idx="1405">
                  <c:v>481</c:v>
                </c:pt>
                <c:pt idx="1406">
                  <c:v>486</c:v>
                </c:pt>
                <c:pt idx="1407">
                  <c:v>488</c:v>
                </c:pt>
                <c:pt idx="1408">
                  <c:v>487</c:v>
                </c:pt>
                <c:pt idx="1409">
                  <c:v>486</c:v>
                </c:pt>
                <c:pt idx="1410">
                  <c:v>484</c:v>
                </c:pt>
                <c:pt idx="1411">
                  <c:v>485</c:v>
                </c:pt>
                <c:pt idx="1412">
                  <c:v>487</c:v>
                </c:pt>
                <c:pt idx="1413">
                  <c:v>488</c:v>
                </c:pt>
                <c:pt idx="1414">
                  <c:v>486</c:v>
                </c:pt>
                <c:pt idx="1415">
                  <c:v>484</c:v>
                </c:pt>
                <c:pt idx="1416">
                  <c:v>485</c:v>
                </c:pt>
                <c:pt idx="1417">
                  <c:v>488</c:v>
                </c:pt>
                <c:pt idx="1418">
                  <c:v>490</c:v>
                </c:pt>
                <c:pt idx="1419">
                  <c:v>488</c:v>
                </c:pt>
                <c:pt idx="1420">
                  <c:v>484</c:v>
                </c:pt>
                <c:pt idx="1421">
                  <c:v>484</c:v>
                </c:pt>
                <c:pt idx="1422">
                  <c:v>487</c:v>
                </c:pt>
                <c:pt idx="1423">
                  <c:v>492</c:v>
                </c:pt>
                <c:pt idx="1424">
                  <c:v>494</c:v>
                </c:pt>
                <c:pt idx="1425">
                  <c:v>490</c:v>
                </c:pt>
                <c:pt idx="1426">
                  <c:v>486</c:v>
                </c:pt>
                <c:pt idx="1427">
                  <c:v>484</c:v>
                </c:pt>
                <c:pt idx="1428">
                  <c:v>482</c:v>
                </c:pt>
                <c:pt idx="1429">
                  <c:v>478</c:v>
                </c:pt>
                <c:pt idx="1430">
                  <c:v>476</c:v>
                </c:pt>
                <c:pt idx="1431">
                  <c:v>478</c:v>
                </c:pt>
                <c:pt idx="1432">
                  <c:v>483</c:v>
                </c:pt>
                <c:pt idx="1433">
                  <c:v>488</c:v>
                </c:pt>
                <c:pt idx="1434">
                  <c:v>491</c:v>
                </c:pt>
                <c:pt idx="1435">
                  <c:v>492</c:v>
                </c:pt>
                <c:pt idx="1436">
                  <c:v>492</c:v>
                </c:pt>
                <c:pt idx="1437">
                  <c:v>494</c:v>
                </c:pt>
                <c:pt idx="1438">
                  <c:v>499</c:v>
                </c:pt>
                <c:pt idx="1439">
                  <c:v>506</c:v>
                </c:pt>
                <c:pt idx="1440">
                  <c:v>515</c:v>
                </c:pt>
                <c:pt idx="1441">
                  <c:v>521</c:v>
                </c:pt>
                <c:pt idx="1442">
                  <c:v>524</c:v>
                </c:pt>
                <c:pt idx="1443">
                  <c:v>523</c:v>
                </c:pt>
                <c:pt idx="1444">
                  <c:v>521</c:v>
                </c:pt>
                <c:pt idx="1445">
                  <c:v>518</c:v>
                </c:pt>
                <c:pt idx="1446">
                  <c:v>512</c:v>
                </c:pt>
                <c:pt idx="1447">
                  <c:v>507</c:v>
                </c:pt>
                <c:pt idx="1448">
                  <c:v>506</c:v>
                </c:pt>
                <c:pt idx="1449">
                  <c:v>508</c:v>
                </c:pt>
                <c:pt idx="1450">
                  <c:v>512</c:v>
                </c:pt>
                <c:pt idx="1451">
                  <c:v>516</c:v>
                </c:pt>
                <c:pt idx="1452">
                  <c:v>517</c:v>
                </c:pt>
                <c:pt idx="1453">
                  <c:v>516</c:v>
                </c:pt>
                <c:pt idx="1454">
                  <c:v>512</c:v>
                </c:pt>
                <c:pt idx="1455">
                  <c:v>506</c:v>
                </c:pt>
                <c:pt idx="1456">
                  <c:v>504</c:v>
                </c:pt>
                <c:pt idx="1457">
                  <c:v>504</c:v>
                </c:pt>
                <c:pt idx="1458">
                  <c:v>505</c:v>
                </c:pt>
                <c:pt idx="1459">
                  <c:v>506</c:v>
                </c:pt>
                <c:pt idx="1460">
                  <c:v>504</c:v>
                </c:pt>
                <c:pt idx="1461">
                  <c:v>501</c:v>
                </c:pt>
                <c:pt idx="1462">
                  <c:v>500</c:v>
                </c:pt>
                <c:pt idx="1463">
                  <c:v>502</c:v>
                </c:pt>
                <c:pt idx="1464">
                  <c:v>508</c:v>
                </c:pt>
                <c:pt idx="1465">
                  <c:v>514</c:v>
                </c:pt>
                <c:pt idx="1466">
                  <c:v>516</c:v>
                </c:pt>
                <c:pt idx="1467">
                  <c:v>516</c:v>
                </c:pt>
                <c:pt idx="1468">
                  <c:v>512</c:v>
                </c:pt>
                <c:pt idx="1469">
                  <c:v>507</c:v>
                </c:pt>
                <c:pt idx="1470">
                  <c:v>502</c:v>
                </c:pt>
                <c:pt idx="1471">
                  <c:v>501</c:v>
                </c:pt>
                <c:pt idx="1472">
                  <c:v>502</c:v>
                </c:pt>
                <c:pt idx="1473">
                  <c:v>506</c:v>
                </c:pt>
                <c:pt idx="1474">
                  <c:v>507</c:v>
                </c:pt>
                <c:pt idx="1475">
                  <c:v>506</c:v>
                </c:pt>
                <c:pt idx="1476">
                  <c:v>507</c:v>
                </c:pt>
                <c:pt idx="1477">
                  <c:v>510</c:v>
                </c:pt>
                <c:pt idx="1478">
                  <c:v>514</c:v>
                </c:pt>
                <c:pt idx="1479">
                  <c:v>517</c:v>
                </c:pt>
                <c:pt idx="1480">
                  <c:v>517</c:v>
                </c:pt>
                <c:pt idx="1481">
                  <c:v>514</c:v>
                </c:pt>
                <c:pt idx="1482">
                  <c:v>509</c:v>
                </c:pt>
                <c:pt idx="1483">
                  <c:v>505</c:v>
                </c:pt>
                <c:pt idx="1484">
                  <c:v>504</c:v>
                </c:pt>
                <c:pt idx="1485">
                  <c:v>506</c:v>
                </c:pt>
                <c:pt idx="1486">
                  <c:v>506</c:v>
                </c:pt>
                <c:pt idx="1487">
                  <c:v>504</c:v>
                </c:pt>
                <c:pt idx="1488">
                  <c:v>500</c:v>
                </c:pt>
                <c:pt idx="1489">
                  <c:v>498</c:v>
                </c:pt>
                <c:pt idx="1490">
                  <c:v>498</c:v>
                </c:pt>
                <c:pt idx="1491">
                  <c:v>501</c:v>
                </c:pt>
                <c:pt idx="1492">
                  <c:v>502</c:v>
                </c:pt>
                <c:pt idx="1493">
                  <c:v>503</c:v>
                </c:pt>
                <c:pt idx="1494">
                  <c:v>506</c:v>
                </c:pt>
                <c:pt idx="1495">
                  <c:v>508</c:v>
                </c:pt>
                <c:pt idx="1496">
                  <c:v>508</c:v>
                </c:pt>
                <c:pt idx="1497">
                  <c:v>507</c:v>
                </c:pt>
                <c:pt idx="1498">
                  <c:v>504</c:v>
                </c:pt>
                <c:pt idx="1499">
                  <c:v>500</c:v>
                </c:pt>
                <c:pt idx="1500">
                  <c:v>496</c:v>
                </c:pt>
                <c:pt idx="1501">
                  <c:v>495</c:v>
                </c:pt>
                <c:pt idx="1502">
                  <c:v>496</c:v>
                </c:pt>
                <c:pt idx="1503">
                  <c:v>500</c:v>
                </c:pt>
                <c:pt idx="1504">
                  <c:v>506</c:v>
                </c:pt>
                <c:pt idx="1505">
                  <c:v>514</c:v>
                </c:pt>
                <c:pt idx="1506">
                  <c:v>518</c:v>
                </c:pt>
                <c:pt idx="1507">
                  <c:v>518</c:v>
                </c:pt>
                <c:pt idx="1508">
                  <c:v>512</c:v>
                </c:pt>
                <c:pt idx="1509">
                  <c:v>505</c:v>
                </c:pt>
                <c:pt idx="1510">
                  <c:v>503</c:v>
                </c:pt>
                <c:pt idx="1511">
                  <c:v>507</c:v>
                </c:pt>
                <c:pt idx="1512">
                  <c:v>513</c:v>
                </c:pt>
                <c:pt idx="1513">
                  <c:v>517</c:v>
                </c:pt>
                <c:pt idx="1514">
                  <c:v>516</c:v>
                </c:pt>
                <c:pt idx="1515">
                  <c:v>512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C93F-497E-968D-0816F478B856}"/>
            </c:ext>
          </c:extLst>
        </c:ser>
        <c:ser>
          <c:idx val="8"/>
          <c:order val="8"/>
          <c:tx>
            <c:strRef>
              <c:f>led1_0_31mA_21ms!$J$1</c:f>
              <c:strCache>
                <c:ptCount val="1"/>
                <c:pt idx="0">
                  <c:v>9.2mA 1ms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led1_0_31mA_21ms!$J$2:$J$1517</c:f>
              <c:numCache>
                <c:formatCode>General</c:formatCode>
                <c:ptCount val="1516"/>
                <c:pt idx="0">
                  <c:v>460</c:v>
                </c:pt>
                <c:pt idx="1">
                  <c:v>434</c:v>
                </c:pt>
                <c:pt idx="2">
                  <c:v>364</c:v>
                </c:pt>
                <c:pt idx="3">
                  <c:v>275</c:v>
                </c:pt>
                <c:pt idx="4">
                  <c:v>199</c:v>
                </c:pt>
                <c:pt idx="5">
                  <c:v>153</c:v>
                </c:pt>
                <c:pt idx="6">
                  <c:v>132</c:v>
                </c:pt>
                <c:pt idx="7">
                  <c:v>124</c:v>
                </c:pt>
                <c:pt idx="8">
                  <c:v>122</c:v>
                </c:pt>
                <c:pt idx="9">
                  <c:v>122</c:v>
                </c:pt>
                <c:pt idx="10">
                  <c:v>124</c:v>
                </c:pt>
                <c:pt idx="11">
                  <c:v>127</c:v>
                </c:pt>
                <c:pt idx="12">
                  <c:v>128</c:v>
                </c:pt>
                <c:pt idx="13">
                  <c:v>128</c:v>
                </c:pt>
                <c:pt idx="14">
                  <c:v>130</c:v>
                </c:pt>
                <c:pt idx="15">
                  <c:v>133</c:v>
                </c:pt>
                <c:pt idx="16">
                  <c:v>136</c:v>
                </c:pt>
                <c:pt idx="17">
                  <c:v>138</c:v>
                </c:pt>
                <c:pt idx="18">
                  <c:v>139</c:v>
                </c:pt>
                <c:pt idx="19">
                  <c:v>140</c:v>
                </c:pt>
                <c:pt idx="20">
                  <c:v>142</c:v>
                </c:pt>
                <c:pt idx="21">
                  <c:v>144</c:v>
                </c:pt>
                <c:pt idx="22">
                  <c:v>143</c:v>
                </c:pt>
                <c:pt idx="23">
                  <c:v>141</c:v>
                </c:pt>
                <c:pt idx="24">
                  <c:v>140</c:v>
                </c:pt>
                <c:pt idx="25">
                  <c:v>140</c:v>
                </c:pt>
                <c:pt idx="26">
                  <c:v>138</c:v>
                </c:pt>
                <c:pt idx="27">
                  <c:v>134</c:v>
                </c:pt>
                <c:pt idx="28">
                  <c:v>131</c:v>
                </c:pt>
                <c:pt idx="29">
                  <c:v>130</c:v>
                </c:pt>
                <c:pt idx="30">
                  <c:v>132</c:v>
                </c:pt>
                <c:pt idx="31">
                  <c:v>136</c:v>
                </c:pt>
                <c:pt idx="32">
                  <c:v>139</c:v>
                </c:pt>
                <c:pt idx="33">
                  <c:v>140</c:v>
                </c:pt>
                <c:pt idx="34">
                  <c:v>138</c:v>
                </c:pt>
                <c:pt idx="35">
                  <c:v>133</c:v>
                </c:pt>
                <c:pt idx="36">
                  <c:v>129</c:v>
                </c:pt>
                <c:pt idx="37">
                  <c:v>128</c:v>
                </c:pt>
                <c:pt idx="38">
                  <c:v>128</c:v>
                </c:pt>
                <c:pt idx="39">
                  <c:v>130</c:v>
                </c:pt>
                <c:pt idx="40">
                  <c:v>128</c:v>
                </c:pt>
                <c:pt idx="41">
                  <c:v>124</c:v>
                </c:pt>
                <c:pt idx="42">
                  <c:v>121</c:v>
                </c:pt>
                <c:pt idx="43">
                  <c:v>120</c:v>
                </c:pt>
                <c:pt idx="44">
                  <c:v>121</c:v>
                </c:pt>
                <c:pt idx="45">
                  <c:v>124</c:v>
                </c:pt>
                <c:pt idx="46">
                  <c:v>126</c:v>
                </c:pt>
                <c:pt idx="47">
                  <c:v>126</c:v>
                </c:pt>
                <c:pt idx="48">
                  <c:v>125</c:v>
                </c:pt>
                <c:pt idx="49">
                  <c:v>122</c:v>
                </c:pt>
                <c:pt idx="50">
                  <c:v>116</c:v>
                </c:pt>
                <c:pt idx="51">
                  <c:v>109</c:v>
                </c:pt>
                <c:pt idx="52">
                  <c:v>105</c:v>
                </c:pt>
                <c:pt idx="53">
                  <c:v>107</c:v>
                </c:pt>
                <c:pt idx="54">
                  <c:v>113</c:v>
                </c:pt>
                <c:pt idx="55">
                  <c:v>118</c:v>
                </c:pt>
                <c:pt idx="56">
                  <c:v>120</c:v>
                </c:pt>
                <c:pt idx="57">
                  <c:v>120</c:v>
                </c:pt>
                <c:pt idx="58">
                  <c:v>122</c:v>
                </c:pt>
                <c:pt idx="59">
                  <c:v>124</c:v>
                </c:pt>
                <c:pt idx="60">
                  <c:v>124</c:v>
                </c:pt>
                <c:pt idx="61">
                  <c:v>124</c:v>
                </c:pt>
                <c:pt idx="62">
                  <c:v>123</c:v>
                </c:pt>
                <c:pt idx="63">
                  <c:v>121</c:v>
                </c:pt>
                <c:pt idx="64">
                  <c:v>120</c:v>
                </c:pt>
                <c:pt idx="65">
                  <c:v>122</c:v>
                </c:pt>
                <c:pt idx="66">
                  <c:v>124</c:v>
                </c:pt>
                <c:pt idx="67">
                  <c:v>126</c:v>
                </c:pt>
                <c:pt idx="68">
                  <c:v>126</c:v>
                </c:pt>
                <c:pt idx="69">
                  <c:v>126</c:v>
                </c:pt>
                <c:pt idx="70">
                  <c:v>126</c:v>
                </c:pt>
                <c:pt idx="71">
                  <c:v>128</c:v>
                </c:pt>
                <c:pt idx="72">
                  <c:v>128</c:v>
                </c:pt>
                <c:pt idx="73">
                  <c:v>126</c:v>
                </c:pt>
                <c:pt idx="74">
                  <c:v>121</c:v>
                </c:pt>
                <c:pt idx="75">
                  <c:v>116</c:v>
                </c:pt>
                <c:pt idx="76">
                  <c:v>115</c:v>
                </c:pt>
                <c:pt idx="77">
                  <c:v>116</c:v>
                </c:pt>
                <c:pt idx="78">
                  <c:v>118</c:v>
                </c:pt>
                <c:pt idx="79">
                  <c:v>120</c:v>
                </c:pt>
                <c:pt idx="80">
                  <c:v>120</c:v>
                </c:pt>
                <c:pt idx="81">
                  <c:v>120</c:v>
                </c:pt>
                <c:pt idx="82">
                  <c:v>121</c:v>
                </c:pt>
                <c:pt idx="83">
                  <c:v>124</c:v>
                </c:pt>
                <c:pt idx="84">
                  <c:v>126</c:v>
                </c:pt>
                <c:pt idx="85">
                  <c:v>125</c:v>
                </c:pt>
                <c:pt idx="86">
                  <c:v>123</c:v>
                </c:pt>
                <c:pt idx="87">
                  <c:v>122</c:v>
                </c:pt>
                <c:pt idx="88">
                  <c:v>122</c:v>
                </c:pt>
                <c:pt idx="89">
                  <c:v>124</c:v>
                </c:pt>
                <c:pt idx="90">
                  <c:v>128</c:v>
                </c:pt>
                <c:pt idx="91">
                  <c:v>132</c:v>
                </c:pt>
                <c:pt idx="92">
                  <c:v>140</c:v>
                </c:pt>
                <c:pt idx="93">
                  <c:v>148</c:v>
                </c:pt>
                <c:pt idx="94">
                  <c:v>152</c:v>
                </c:pt>
                <c:pt idx="95">
                  <c:v>147</c:v>
                </c:pt>
                <c:pt idx="96">
                  <c:v>136</c:v>
                </c:pt>
                <c:pt idx="97">
                  <c:v>126</c:v>
                </c:pt>
                <c:pt idx="98">
                  <c:v>122</c:v>
                </c:pt>
                <c:pt idx="99">
                  <c:v>125</c:v>
                </c:pt>
                <c:pt idx="100">
                  <c:v>132</c:v>
                </c:pt>
                <c:pt idx="101">
                  <c:v>140</c:v>
                </c:pt>
                <c:pt idx="102">
                  <c:v>146</c:v>
                </c:pt>
                <c:pt idx="103">
                  <c:v>146</c:v>
                </c:pt>
                <c:pt idx="104">
                  <c:v>142</c:v>
                </c:pt>
                <c:pt idx="105">
                  <c:v>136</c:v>
                </c:pt>
                <c:pt idx="106">
                  <c:v>133</c:v>
                </c:pt>
                <c:pt idx="107">
                  <c:v>132</c:v>
                </c:pt>
                <c:pt idx="108">
                  <c:v>131</c:v>
                </c:pt>
                <c:pt idx="109">
                  <c:v>128</c:v>
                </c:pt>
                <c:pt idx="110">
                  <c:v>124</c:v>
                </c:pt>
                <c:pt idx="111">
                  <c:v>122</c:v>
                </c:pt>
                <c:pt idx="112">
                  <c:v>123</c:v>
                </c:pt>
                <c:pt idx="113">
                  <c:v>126</c:v>
                </c:pt>
                <c:pt idx="114">
                  <c:v>130</c:v>
                </c:pt>
                <c:pt idx="115">
                  <c:v>133</c:v>
                </c:pt>
                <c:pt idx="116">
                  <c:v>135</c:v>
                </c:pt>
                <c:pt idx="117">
                  <c:v>136</c:v>
                </c:pt>
                <c:pt idx="118">
                  <c:v>134</c:v>
                </c:pt>
                <c:pt idx="119">
                  <c:v>129</c:v>
                </c:pt>
                <c:pt idx="120">
                  <c:v>125</c:v>
                </c:pt>
                <c:pt idx="121">
                  <c:v>124</c:v>
                </c:pt>
                <c:pt idx="122">
                  <c:v>125</c:v>
                </c:pt>
                <c:pt idx="123">
                  <c:v>128</c:v>
                </c:pt>
                <c:pt idx="124">
                  <c:v>132</c:v>
                </c:pt>
                <c:pt idx="125">
                  <c:v>138</c:v>
                </c:pt>
                <c:pt idx="126">
                  <c:v>146</c:v>
                </c:pt>
                <c:pt idx="127">
                  <c:v>154</c:v>
                </c:pt>
                <c:pt idx="128">
                  <c:v>159</c:v>
                </c:pt>
                <c:pt idx="129">
                  <c:v>157</c:v>
                </c:pt>
                <c:pt idx="130">
                  <c:v>151</c:v>
                </c:pt>
                <c:pt idx="131">
                  <c:v>148</c:v>
                </c:pt>
                <c:pt idx="132">
                  <c:v>150</c:v>
                </c:pt>
                <c:pt idx="133">
                  <c:v>152</c:v>
                </c:pt>
                <c:pt idx="134">
                  <c:v>148</c:v>
                </c:pt>
                <c:pt idx="135">
                  <c:v>139</c:v>
                </c:pt>
                <c:pt idx="136">
                  <c:v>130</c:v>
                </c:pt>
                <c:pt idx="137">
                  <c:v>124</c:v>
                </c:pt>
                <c:pt idx="138">
                  <c:v>121</c:v>
                </c:pt>
                <c:pt idx="139">
                  <c:v>118</c:v>
                </c:pt>
                <c:pt idx="140">
                  <c:v>115</c:v>
                </c:pt>
                <c:pt idx="141">
                  <c:v>114</c:v>
                </c:pt>
                <c:pt idx="142">
                  <c:v>116</c:v>
                </c:pt>
                <c:pt idx="143">
                  <c:v>122</c:v>
                </c:pt>
                <c:pt idx="144">
                  <c:v>126</c:v>
                </c:pt>
                <c:pt idx="145">
                  <c:v>130</c:v>
                </c:pt>
                <c:pt idx="146">
                  <c:v>133</c:v>
                </c:pt>
                <c:pt idx="147">
                  <c:v>133</c:v>
                </c:pt>
                <c:pt idx="148">
                  <c:v>130</c:v>
                </c:pt>
                <c:pt idx="149">
                  <c:v>128</c:v>
                </c:pt>
                <c:pt idx="150">
                  <c:v>128</c:v>
                </c:pt>
                <c:pt idx="151">
                  <c:v>130</c:v>
                </c:pt>
                <c:pt idx="152">
                  <c:v>134</c:v>
                </c:pt>
                <c:pt idx="153">
                  <c:v>136</c:v>
                </c:pt>
                <c:pt idx="154">
                  <c:v>135</c:v>
                </c:pt>
                <c:pt idx="155">
                  <c:v>132</c:v>
                </c:pt>
                <c:pt idx="156">
                  <c:v>130</c:v>
                </c:pt>
                <c:pt idx="157">
                  <c:v>130</c:v>
                </c:pt>
                <c:pt idx="158">
                  <c:v>132</c:v>
                </c:pt>
                <c:pt idx="159">
                  <c:v>138</c:v>
                </c:pt>
                <c:pt idx="160">
                  <c:v>141</c:v>
                </c:pt>
                <c:pt idx="161">
                  <c:v>141</c:v>
                </c:pt>
                <c:pt idx="162">
                  <c:v>137</c:v>
                </c:pt>
                <c:pt idx="163">
                  <c:v>130</c:v>
                </c:pt>
                <c:pt idx="164">
                  <c:v>124</c:v>
                </c:pt>
                <c:pt idx="165">
                  <c:v>122</c:v>
                </c:pt>
                <c:pt idx="166">
                  <c:v>124</c:v>
                </c:pt>
                <c:pt idx="167">
                  <c:v>130</c:v>
                </c:pt>
                <c:pt idx="168">
                  <c:v>134</c:v>
                </c:pt>
                <c:pt idx="169">
                  <c:v>135</c:v>
                </c:pt>
                <c:pt idx="170">
                  <c:v>132</c:v>
                </c:pt>
                <c:pt idx="171">
                  <c:v>130</c:v>
                </c:pt>
                <c:pt idx="172">
                  <c:v>130</c:v>
                </c:pt>
                <c:pt idx="173">
                  <c:v>132</c:v>
                </c:pt>
                <c:pt idx="174">
                  <c:v>132</c:v>
                </c:pt>
                <c:pt idx="175">
                  <c:v>130</c:v>
                </c:pt>
                <c:pt idx="176">
                  <c:v>130</c:v>
                </c:pt>
                <c:pt idx="177">
                  <c:v>130</c:v>
                </c:pt>
                <c:pt idx="178">
                  <c:v>128</c:v>
                </c:pt>
                <c:pt idx="179">
                  <c:v>126</c:v>
                </c:pt>
                <c:pt idx="180">
                  <c:v>126</c:v>
                </c:pt>
                <c:pt idx="181">
                  <c:v>126</c:v>
                </c:pt>
                <c:pt idx="182">
                  <c:v>126</c:v>
                </c:pt>
                <c:pt idx="183">
                  <c:v>126</c:v>
                </c:pt>
                <c:pt idx="184">
                  <c:v>127</c:v>
                </c:pt>
                <c:pt idx="185">
                  <c:v>130</c:v>
                </c:pt>
                <c:pt idx="186">
                  <c:v>132</c:v>
                </c:pt>
                <c:pt idx="187">
                  <c:v>132</c:v>
                </c:pt>
                <c:pt idx="188">
                  <c:v>132</c:v>
                </c:pt>
                <c:pt idx="189">
                  <c:v>133</c:v>
                </c:pt>
                <c:pt idx="190">
                  <c:v>135</c:v>
                </c:pt>
                <c:pt idx="191">
                  <c:v>134</c:v>
                </c:pt>
                <c:pt idx="192">
                  <c:v>130</c:v>
                </c:pt>
                <c:pt idx="193">
                  <c:v>124</c:v>
                </c:pt>
                <c:pt idx="194">
                  <c:v>123</c:v>
                </c:pt>
                <c:pt idx="195">
                  <c:v>126</c:v>
                </c:pt>
                <c:pt idx="196">
                  <c:v>130</c:v>
                </c:pt>
                <c:pt idx="197">
                  <c:v>128</c:v>
                </c:pt>
                <c:pt idx="198">
                  <c:v>124</c:v>
                </c:pt>
                <c:pt idx="199">
                  <c:v>121</c:v>
                </c:pt>
                <c:pt idx="200">
                  <c:v>118</c:v>
                </c:pt>
                <c:pt idx="201">
                  <c:v>115</c:v>
                </c:pt>
                <c:pt idx="202">
                  <c:v>115</c:v>
                </c:pt>
                <c:pt idx="203">
                  <c:v>119</c:v>
                </c:pt>
                <c:pt idx="204">
                  <c:v>126</c:v>
                </c:pt>
                <c:pt idx="205">
                  <c:v>133</c:v>
                </c:pt>
                <c:pt idx="206">
                  <c:v>137</c:v>
                </c:pt>
                <c:pt idx="207">
                  <c:v>138</c:v>
                </c:pt>
                <c:pt idx="208">
                  <c:v>137</c:v>
                </c:pt>
                <c:pt idx="209">
                  <c:v>134</c:v>
                </c:pt>
                <c:pt idx="210">
                  <c:v>132</c:v>
                </c:pt>
                <c:pt idx="211">
                  <c:v>132</c:v>
                </c:pt>
                <c:pt idx="212">
                  <c:v>134</c:v>
                </c:pt>
                <c:pt idx="213">
                  <c:v>138</c:v>
                </c:pt>
                <c:pt idx="214">
                  <c:v>141</c:v>
                </c:pt>
                <c:pt idx="215">
                  <c:v>142</c:v>
                </c:pt>
                <c:pt idx="216">
                  <c:v>143</c:v>
                </c:pt>
                <c:pt idx="217">
                  <c:v>146</c:v>
                </c:pt>
                <c:pt idx="218">
                  <c:v>149</c:v>
                </c:pt>
                <c:pt idx="219">
                  <c:v>150</c:v>
                </c:pt>
                <c:pt idx="220">
                  <c:v>149</c:v>
                </c:pt>
                <c:pt idx="221">
                  <c:v>147</c:v>
                </c:pt>
                <c:pt idx="222">
                  <c:v>146</c:v>
                </c:pt>
                <c:pt idx="223">
                  <c:v>146</c:v>
                </c:pt>
                <c:pt idx="224">
                  <c:v>144</c:v>
                </c:pt>
                <c:pt idx="225">
                  <c:v>140</c:v>
                </c:pt>
                <c:pt idx="226">
                  <c:v>135</c:v>
                </c:pt>
                <c:pt idx="227">
                  <c:v>130</c:v>
                </c:pt>
                <c:pt idx="228">
                  <c:v>130</c:v>
                </c:pt>
                <c:pt idx="229">
                  <c:v>132</c:v>
                </c:pt>
                <c:pt idx="230">
                  <c:v>136</c:v>
                </c:pt>
                <c:pt idx="231">
                  <c:v>139</c:v>
                </c:pt>
                <c:pt idx="232">
                  <c:v>140</c:v>
                </c:pt>
                <c:pt idx="233">
                  <c:v>139</c:v>
                </c:pt>
                <c:pt idx="234">
                  <c:v>136</c:v>
                </c:pt>
                <c:pt idx="235">
                  <c:v>130</c:v>
                </c:pt>
                <c:pt idx="236">
                  <c:v>127</c:v>
                </c:pt>
                <c:pt idx="237">
                  <c:v>127</c:v>
                </c:pt>
                <c:pt idx="238">
                  <c:v>131</c:v>
                </c:pt>
                <c:pt idx="239">
                  <c:v>139</c:v>
                </c:pt>
                <c:pt idx="240">
                  <c:v>147</c:v>
                </c:pt>
                <c:pt idx="241">
                  <c:v>151</c:v>
                </c:pt>
                <c:pt idx="242">
                  <c:v>150</c:v>
                </c:pt>
                <c:pt idx="243">
                  <c:v>146</c:v>
                </c:pt>
                <c:pt idx="244">
                  <c:v>142</c:v>
                </c:pt>
                <c:pt idx="245">
                  <c:v>140</c:v>
                </c:pt>
                <c:pt idx="246">
                  <c:v>136</c:v>
                </c:pt>
                <c:pt idx="247">
                  <c:v>129</c:v>
                </c:pt>
                <c:pt idx="248">
                  <c:v>120</c:v>
                </c:pt>
                <c:pt idx="249">
                  <c:v>114</c:v>
                </c:pt>
                <c:pt idx="250">
                  <c:v>114</c:v>
                </c:pt>
                <c:pt idx="251">
                  <c:v>115</c:v>
                </c:pt>
                <c:pt idx="252">
                  <c:v>119</c:v>
                </c:pt>
                <c:pt idx="253">
                  <c:v>129</c:v>
                </c:pt>
                <c:pt idx="254">
                  <c:v>142</c:v>
                </c:pt>
                <c:pt idx="255">
                  <c:v>152</c:v>
                </c:pt>
                <c:pt idx="256">
                  <c:v>157</c:v>
                </c:pt>
                <c:pt idx="257">
                  <c:v>158</c:v>
                </c:pt>
                <c:pt idx="258">
                  <c:v>160</c:v>
                </c:pt>
                <c:pt idx="259">
                  <c:v>162</c:v>
                </c:pt>
                <c:pt idx="260">
                  <c:v>161</c:v>
                </c:pt>
                <c:pt idx="261">
                  <c:v>159</c:v>
                </c:pt>
                <c:pt idx="262">
                  <c:v>158</c:v>
                </c:pt>
                <c:pt idx="263">
                  <c:v>156</c:v>
                </c:pt>
                <c:pt idx="264">
                  <c:v>155</c:v>
                </c:pt>
                <c:pt idx="265">
                  <c:v>155</c:v>
                </c:pt>
                <c:pt idx="266">
                  <c:v>158</c:v>
                </c:pt>
                <c:pt idx="267">
                  <c:v>164</c:v>
                </c:pt>
                <c:pt idx="268">
                  <c:v>170</c:v>
                </c:pt>
                <c:pt idx="269">
                  <c:v>173</c:v>
                </c:pt>
                <c:pt idx="270">
                  <c:v>174</c:v>
                </c:pt>
                <c:pt idx="271">
                  <c:v>176</c:v>
                </c:pt>
                <c:pt idx="272">
                  <c:v>181</c:v>
                </c:pt>
                <c:pt idx="273">
                  <c:v>186</c:v>
                </c:pt>
                <c:pt idx="274">
                  <c:v>192</c:v>
                </c:pt>
                <c:pt idx="275">
                  <c:v>196</c:v>
                </c:pt>
                <c:pt idx="276">
                  <c:v>198</c:v>
                </c:pt>
                <c:pt idx="277">
                  <c:v>199</c:v>
                </c:pt>
                <c:pt idx="278">
                  <c:v>204</c:v>
                </c:pt>
                <c:pt idx="279">
                  <c:v>215</c:v>
                </c:pt>
                <c:pt idx="280">
                  <c:v>230</c:v>
                </c:pt>
                <c:pt idx="281">
                  <c:v>242</c:v>
                </c:pt>
                <c:pt idx="282">
                  <c:v>246</c:v>
                </c:pt>
                <c:pt idx="283">
                  <c:v>247</c:v>
                </c:pt>
                <c:pt idx="284">
                  <c:v>252</c:v>
                </c:pt>
                <c:pt idx="285">
                  <c:v>263</c:v>
                </c:pt>
                <c:pt idx="286">
                  <c:v>278</c:v>
                </c:pt>
                <c:pt idx="287">
                  <c:v>294</c:v>
                </c:pt>
                <c:pt idx="288">
                  <c:v>312</c:v>
                </c:pt>
                <c:pt idx="289">
                  <c:v>332</c:v>
                </c:pt>
                <c:pt idx="290">
                  <c:v>352</c:v>
                </c:pt>
                <c:pt idx="291">
                  <c:v>373</c:v>
                </c:pt>
                <c:pt idx="292">
                  <c:v>397</c:v>
                </c:pt>
                <c:pt idx="293">
                  <c:v>426</c:v>
                </c:pt>
                <c:pt idx="294">
                  <c:v>460</c:v>
                </c:pt>
                <c:pt idx="295">
                  <c:v>500</c:v>
                </c:pt>
                <c:pt idx="296">
                  <c:v>546</c:v>
                </c:pt>
                <c:pt idx="297">
                  <c:v>598</c:v>
                </c:pt>
                <c:pt idx="298">
                  <c:v>654</c:v>
                </c:pt>
                <c:pt idx="299">
                  <c:v>715</c:v>
                </c:pt>
                <c:pt idx="300">
                  <c:v>780</c:v>
                </c:pt>
                <c:pt idx="301">
                  <c:v>852</c:v>
                </c:pt>
                <c:pt idx="302">
                  <c:v>932</c:v>
                </c:pt>
                <c:pt idx="303">
                  <c:v>1022</c:v>
                </c:pt>
                <c:pt idx="304">
                  <c:v>1122</c:v>
                </c:pt>
                <c:pt idx="305">
                  <c:v>1228</c:v>
                </c:pt>
                <c:pt idx="306">
                  <c:v>1339</c:v>
                </c:pt>
                <c:pt idx="307">
                  <c:v>1456</c:v>
                </c:pt>
                <c:pt idx="308">
                  <c:v>1577</c:v>
                </c:pt>
                <c:pt idx="309">
                  <c:v>1704</c:v>
                </c:pt>
                <c:pt idx="310">
                  <c:v>1839</c:v>
                </c:pt>
                <c:pt idx="311">
                  <c:v>1994</c:v>
                </c:pt>
                <c:pt idx="312">
                  <c:v>2176</c:v>
                </c:pt>
                <c:pt idx="313">
                  <c:v>2384</c:v>
                </c:pt>
                <c:pt idx="314">
                  <c:v>2612</c:v>
                </c:pt>
                <c:pt idx="315">
                  <c:v>2856</c:v>
                </c:pt>
                <c:pt idx="316">
                  <c:v>3114</c:v>
                </c:pt>
                <c:pt idx="317">
                  <c:v>3388</c:v>
                </c:pt>
                <c:pt idx="318">
                  <c:v>3681</c:v>
                </c:pt>
                <c:pt idx="319">
                  <c:v>3995</c:v>
                </c:pt>
                <c:pt idx="320">
                  <c:v>4334</c:v>
                </c:pt>
                <c:pt idx="321">
                  <c:v>4694</c:v>
                </c:pt>
                <c:pt idx="322">
                  <c:v>5069</c:v>
                </c:pt>
                <c:pt idx="323">
                  <c:v>5458</c:v>
                </c:pt>
                <c:pt idx="324">
                  <c:v>5864</c:v>
                </c:pt>
                <c:pt idx="325">
                  <c:v>6296</c:v>
                </c:pt>
                <c:pt idx="326">
                  <c:v>6758</c:v>
                </c:pt>
                <c:pt idx="327">
                  <c:v>7256</c:v>
                </c:pt>
                <c:pt idx="328">
                  <c:v>7790</c:v>
                </c:pt>
                <c:pt idx="329">
                  <c:v>8354</c:v>
                </c:pt>
                <c:pt idx="330">
                  <c:v>8948</c:v>
                </c:pt>
                <c:pt idx="331">
                  <c:v>9572</c:v>
                </c:pt>
                <c:pt idx="332">
                  <c:v>10233</c:v>
                </c:pt>
                <c:pt idx="333">
                  <c:v>10919</c:v>
                </c:pt>
                <c:pt idx="334">
                  <c:v>11614</c:v>
                </c:pt>
                <c:pt idx="335">
                  <c:v>12316</c:v>
                </c:pt>
                <c:pt idx="336">
                  <c:v>13032</c:v>
                </c:pt>
                <c:pt idx="337">
                  <c:v>13760</c:v>
                </c:pt>
                <c:pt idx="338">
                  <c:v>14473</c:v>
                </c:pt>
                <c:pt idx="339">
                  <c:v>15122</c:v>
                </c:pt>
                <c:pt idx="340">
                  <c:v>15655</c:v>
                </c:pt>
                <c:pt idx="341">
                  <c:v>16032</c:v>
                </c:pt>
                <c:pt idx="342">
                  <c:v>16250</c:v>
                </c:pt>
                <c:pt idx="343">
                  <c:v>16346</c:v>
                </c:pt>
                <c:pt idx="344">
                  <c:v>16376</c:v>
                </c:pt>
                <c:pt idx="345">
                  <c:v>16382</c:v>
                </c:pt>
                <c:pt idx="346">
                  <c:v>16383</c:v>
                </c:pt>
                <c:pt idx="347">
                  <c:v>16383</c:v>
                </c:pt>
                <c:pt idx="348">
                  <c:v>16383</c:v>
                </c:pt>
                <c:pt idx="349">
                  <c:v>16383</c:v>
                </c:pt>
                <c:pt idx="350">
                  <c:v>16382</c:v>
                </c:pt>
                <c:pt idx="351">
                  <c:v>16382</c:v>
                </c:pt>
                <c:pt idx="352">
                  <c:v>16382</c:v>
                </c:pt>
                <c:pt idx="353">
                  <c:v>16382</c:v>
                </c:pt>
                <c:pt idx="354">
                  <c:v>16379</c:v>
                </c:pt>
                <c:pt idx="355">
                  <c:v>16372</c:v>
                </c:pt>
                <c:pt idx="356">
                  <c:v>16360</c:v>
                </c:pt>
                <c:pt idx="357">
                  <c:v>16338</c:v>
                </c:pt>
                <c:pt idx="358">
                  <c:v>16312</c:v>
                </c:pt>
                <c:pt idx="359">
                  <c:v>16288</c:v>
                </c:pt>
                <c:pt idx="360">
                  <c:v>16273</c:v>
                </c:pt>
                <c:pt idx="361">
                  <c:v>16267</c:v>
                </c:pt>
                <c:pt idx="362">
                  <c:v>16267</c:v>
                </c:pt>
                <c:pt idx="363">
                  <c:v>16270</c:v>
                </c:pt>
                <c:pt idx="364">
                  <c:v>16277</c:v>
                </c:pt>
                <c:pt idx="365">
                  <c:v>16290</c:v>
                </c:pt>
                <c:pt idx="366">
                  <c:v>16309</c:v>
                </c:pt>
                <c:pt idx="367">
                  <c:v>16332</c:v>
                </c:pt>
                <c:pt idx="368">
                  <c:v>16356</c:v>
                </c:pt>
                <c:pt idx="369">
                  <c:v>16372</c:v>
                </c:pt>
                <c:pt idx="370">
                  <c:v>16380</c:v>
                </c:pt>
                <c:pt idx="371">
                  <c:v>16382</c:v>
                </c:pt>
                <c:pt idx="372">
                  <c:v>16382</c:v>
                </c:pt>
                <c:pt idx="373">
                  <c:v>16383</c:v>
                </c:pt>
                <c:pt idx="374">
                  <c:v>16383</c:v>
                </c:pt>
                <c:pt idx="375">
                  <c:v>16383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16383</c:v>
                </c:pt>
                <c:pt idx="385">
                  <c:v>16383</c:v>
                </c:pt>
                <c:pt idx="386">
                  <c:v>16383</c:v>
                </c:pt>
                <c:pt idx="387">
                  <c:v>16383</c:v>
                </c:pt>
                <c:pt idx="388">
                  <c:v>16383</c:v>
                </c:pt>
                <c:pt idx="389">
                  <c:v>16383</c:v>
                </c:pt>
                <c:pt idx="390">
                  <c:v>16383</c:v>
                </c:pt>
                <c:pt idx="391">
                  <c:v>16383</c:v>
                </c:pt>
                <c:pt idx="392">
                  <c:v>16383</c:v>
                </c:pt>
                <c:pt idx="393">
                  <c:v>16382</c:v>
                </c:pt>
                <c:pt idx="394">
                  <c:v>16376</c:v>
                </c:pt>
                <c:pt idx="395">
                  <c:v>16320</c:v>
                </c:pt>
                <c:pt idx="396">
                  <c:v>16073</c:v>
                </c:pt>
                <c:pt idx="397">
                  <c:v>15417</c:v>
                </c:pt>
                <c:pt idx="398">
                  <c:v>14257</c:v>
                </c:pt>
                <c:pt idx="399">
                  <c:v>12821</c:v>
                </c:pt>
                <c:pt idx="400">
                  <c:v>11530</c:v>
                </c:pt>
                <c:pt idx="401">
                  <c:v>10637</c:v>
                </c:pt>
                <c:pt idx="402">
                  <c:v>10081</c:v>
                </c:pt>
                <c:pt idx="403">
                  <c:v>9676</c:v>
                </c:pt>
                <c:pt idx="404">
                  <c:v>9302</c:v>
                </c:pt>
                <c:pt idx="405">
                  <c:v>8938</c:v>
                </c:pt>
                <c:pt idx="406">
                  <c:v>8600</c:v>
                </c:pt>
                <c:pt idx="407">
                  <c:v>8292</c:v>
                </c:pt>
                <c:pt idx="408">
                  <c:v>8009</c:v>
                </c:pt>
                <c:pt idx="409">
                  <c:v>7735</c:v>
                </c:pt>
                <c:pt idx="410">
                  <c:v>7461</c:v>
                </c:pt>
                <c:pt idx="411">
                  <c:v>7194</c:v>
                </c:pt>
                <c:pt idx="412">
                  <c:v>6944</c:v>
                </c:pt>
                <c:pt idx="413">
                  <c:v>6720</c:v>
                </c:pt>
                <c:pt idx="414">
                  <c:v>6518</c:v>
                </c:pt>
                <c:pt idx="415">
                  <c:v>6336</c:v>
                </c:pt>
                <c:pt idx="416">
                  <c:v>6170</c:v>
                </c:pt>
                <c:pt idx="417">
                  <c:v>6012</c:v>
                </c:pt>
                <c:pt idx="418">
                  <c:v>5858</c:v>
                </c:pt>
                <c:pt idx="419">
                  <c:v>5712</c:v>
                </c:pt>
                <c:pt idx="420">
                  <c:v>5584</c:v>
                </c:pt>
                <c:pt idx="421">
                  <c:v>5478</c:v>
                </c:pt>
                <c:pt idx="422">
                  <c:v>5392</c:v>
                </c:pt>
                <c:pt idx="423">
                  <c:v>5317</c:v>
                </c:pt>
                <c:pt idx="424">
                  <c:v>5248</c:v>
                </c:pt>
                <c:pt idx="425">
                  <c:v>5177</c:v>
                </c:pt>
                <c:pt idx="426">
                  <c:v>5103</c:v>
                </c:pt>
                <c:pt idx="427">
                  <c:v>5028</c:v>
                </c:pt>
                <c:pt idx="428">
                  <c:v>4960</c:v>
                </c:pt>
                <c:pt idx="429">
                  <c:v>4908</c:v>
                </c:pt>
                <c:pt idx="430">
                  <c:v>4876</c:v>
                </c:pt>
                <c:pt idx="431">
                  <c:v>4862</c:v>
                </c:pt>
                <c:pt idx="432">
                  <c:v>4861</c:v>
                </c:pt>
                <c:pt idx="433">
                  <c:v>4870</c:v>
                </c:pt>
                <c:pt idx="434">
                  <c:v>4886</c:v>
                </c:pt>
                <c:pt idx="435">
                  <c:v>4902</c:v>
                </c:pt>
                <c:pt idx="436">
                  <c:v>4915</c:v>
                </c:pt>
                <c:pt idx="437">
                  <c:v>4928</c:v>
                </c:pt>
                <c:pt idx="438">
                  <c:v>4947</c:v>
                </c:pt>
                <c:pt idx="439">
                  <c:v>4983</c:v>
                </c:pt>
                <c:pt idx="440">
                  <c:v>5036</c:v>
                </c:pt>
                <c:pt idx="441">
                  <c:v>5094</c:v>
                </c:pt>
                <c:pt idx="442">
                  <c:v>5150</c:v>
                </c:pt>
                <c:pt idx="443">
                  <c:v>5201</c:v>
                </c:pt>
                <c:pt idx="444">
                  <c:v>5256</c:v>
                </c:pt>
                <c:pt idx="445">
                  <c:v>5324</c:v>
                </c:pt>
                <c:pt idx="446">
                  <c:v>5402</c:v>
                </c:pt>
                <c:pt idx="447">
                  <c:v>5487</c:v>
                </c:pt>
                <c:pt idx="448">
                  <c:v>5575</c:v>
                </c:pt>
                <c:pt idx="449">
                  <c:v>5670</c:v>
                </c:pt>
                <c:pt idx="450">
                  <c:v>5771</c:v>
                </c:pt>
                <c:pt idx="451">
                  <c:v>5876</c:v>
                </c:pt>
                <c:pt idx="452">
                  <c:v>5976</c:v>
                </c:pt>
                <c:pt idx="453">
                  <c:v>6062</c:v>
                </c:pt>
                <c:pt idx="454">
                  <c:v>6137</c:v>
                </c:pt>
                <c:pt idx="455">
                  <c:v>6208</c:v>
                </c:pt>
                <c:pt idx="456">
                  <c:v>6286</c:v>
                </c:pt>
                <c:pt idx="457">
                  <c:v>6376</c:v>
                </c:pt>
                <c:pt idx="458">
                  <c:v>6482</c:v>
                </c:pt>
                <c:pt idx="459">
                  <c:v>6596</c:v>
                </c:pt>
                <c:pt idx="460">
                  <c:v>6702</c:v>
                </c:pt>
                <c:pt idx="461">
                  <c:v>6789</c:v>
                </c:pt>
                <c:pt idx="462">
                  <c:v>6860</c:v>
                </c:pt>
                <c:pt idx="463">
                  <c:v>6934</c:v>
                </c:pt>
                <c:pt idx="464">
                  <c:v>7026</c:v>
                </c:pt>
                <c:pt idx="465">
                  <c:v>7139</c:v>
                </c:pt>
                <c:pt idx="466">
                  <c:v>7260</c:v>
                </c:pt>
                <c:pt idx="467">
                  <c:v>7369</c:v>
                </c:pt>
                <c:pt idx="468">
                  <c:v>7453</c:v>
                </c:pt>
                <c:pt idx="469">
                  <c:v>7516</c:v>
                </c:pt>
                <c:pt idx="470">
                  <c:v>7576</c:v>
                </c:pt>
                <c:pt idx="471">
                  <c:v>7642</c:v>
                </c:pt>
                <c:pt idx="472">
                  <c:v>7709</c:v>
                </c:pt>
                <c:pt idx="473">
                  <c:v>7773</c:v>
                </c:pt>
                <c:pt idx="474">
                  <c:v>7836</c:v>
                </c:pt>
                <c:pt idx="475">
                  <c:v>7902</c:v>
                </c:pt>
                <c:pt idx="476">
                  <c:v>7972</c:v>
                </c:pt>
                <c:pt idx="477">
                  <c:v>8042</c:v>
                </c:pt>
                <c:pt idx="478">
                  <c:v>8101</c:v>
                </c:pt>
                <c:pt idx="479">
                  <c:v>8141</c:v>
                </c:pt>
                <c:pt idx="480">
                  <c:v>8167</c:v>
                </c:pt>
                <c:pt idx="481">
                  <c:v>8194</c:v>
                </c:pt>
                <c:pt idx="482">
                  <c:v>8230</c:v>
                </c:pt>
                <c:pt idx="483">
                  <c:v>8271</c:v>
                </c:pt>
                <c:pt idx="484">
                  <c:v>8314</c:v>
                </c:pt>
                <c:pt idx="485">
                  <c:v>8362</c:v>
                </c:pt>
                <c:pt idx="486">
                  <c:v>8418</c:v>
                </c:pt>
                <c:pt idx="487">
                  <c:v>8472</c:v>
                </c:pt>
                <c:pt idx="488">
                  <c:v>8514</c:v>
                </c:pt>
                <c:pt idx="489">
                  <c:v>8544</c:v>
                </c:pt>
                <c:pt idx="490">
                  <c:v>8568</c:v>
                </c:pt>
                <c:pt idx="491">
                  <c:v>8592</c:v>
                </c:pt>
                <c:pt idx="492">
                  <c:v>8630</c:v>
                </c:pt>
                <c:pt idx="493">
                  <c:v>8686</c:v>
                </c:pt>
                <c:pt idx="494">
                  <c:v>8746</c:v>
                </c:pt>
                <c:pt idx="495">
                  <c:v>8792</c:v>
                </c:pt>
                <c:pt idx="496">
                  <c:v>8824</c:v>
                </c:pt>
                <c:pt idx="497">
                  <c:v>8865</c:v>
                </c:pt>
                <c:pt idx="498">
                  <c:v>8923</c:v>
                </c:pt>
                <c:pt idx="499">
                  <c:v>8991</c:v>
                </c:pt>
                <c:pt idx="500">
                  <c:v>9062</c:v>
                </c:pt>
                <c:pt idx="501">
                  <c:v>9134</c:v>
                </c:pt>
                <c:pt idx="502">
                  <c:v>9208</c:v>
                </c:pt>
                <c:pt idx="503">
                  <c:v>9286</c:v>
                </c:pt>
                <c:pt idx="504">
                  <c:v>9366</c:v>
                </c:pt>
                <c:pt idx="505">
                  <c:v>9437</c:v>
                </c:pt>
                <c:pt idx="506">
                  <c:v>9485</c:v>
                </c:pt>
                <c:pt idx="507">
                  <c:v>9506</c:v>
                </c:pt>
                <c:pt idx="508">
                  <c:v>9510</c:v>
                </c:pt>
                <c:pt idx="509">
                  <c:v>9518</c:v>
                </c:pt>
                <c:pt idx="510">
                  <c:v>9550</c:v>
                </c:pt>
                <c:pt idx="511">
                  <c:v>9602</c:v>
                </c:pt>
                <c:pt idx="512">
                  <c:v>9655</c:v>
                </c:pt>
                <c:pt idx="513">
                  <c:v>9699</c:v>
                </c:pt>
                <c:pt idx="514">
                  <c:v>9735</c:v>
                </c:pt>
                <c:pt idx="515">
                  <c:v>9769</c:v>
                </c:pt>
                <c:pt idx="516">
                  <c:v>9802</c:v>
                </c:pt>
                <c:pt idx="517">
                  <c:v>9836</c:v>
                </c:pt>
                <c:pt idx="518">
                  <c:v>9867</c:v>
                </c:pt>
                <c:pt idx="519">
                  <c:v>9892</c:v>
                </c:pt>
                <c:pt idx="520">
                  <c:v>9903</c:v>
                </c:pt>
                <c:pt idx="521">
                  <c:v>9900</c:v>
                </c:pt>
                <c:pt idx="522">
                  <c:v>9898</c:v>
                </c:pt>
                <c:pt idx="523">
                  <c:v>9916</c:v>
                </c:pt>
                <c:pt idx="524">
                  <c:v>9958</c:v>
                </c:pt>
                <c:pt idx="525">
                  <c:v>10001</c:v>
                </c:pt>
                <c:pt idx="526">
                  <c:v>10031</c:v>
                </c:pt>
                <c:pt idx="527">
                  <c:v>10052</c:v>
                </c:pt>
                <c:pt idx="528">
                  <c:v>10074</c:v>
                </c:pt>
                <c:pt idx="529">
                  <c:v>10098</c:v>
                </c:pt>
                <c:pt idx="530">
                  <c:v>10118</c:v>
                </c:pt>
                <c:pt idx="531">
                  <c:v>10130</c:v>
                </c:pt>
                <c:pt idx="532">
                  <c:v>10138</c:v>
                </c:pt>
                <c:pt idx="533">
                  <c:v>10142</c:v>
                </c:pt>
                <c:pt idx="534">
                  <c:v>10140</c:v>
                </c:pt>
                <c:pt idx="535">
                  <c:v>10134</c:v>
                </c:pt>
                <c:pt idx="536">
                  <c:v>10127</c:v>
                </c:pt>
                <c:pt idx="537">
                  <c:v>10126</c:v>
                </c:pt>
                <c:pt idx="538">
                  <c:v>10130</c:v>
                </c:pt>
                <c:pt idx="539">
                  <c:v>10136</c:v>
                </c:pt>
                <c:pt idx="540">
                  <c:v>10142</c:v>
                </c:pt>
                <c:pt idx="541">
                  <c:v>10153</c:v>
                </c:pt>
                <c:pt idx="542">
                  <c:v>10170</c:v>
                </c:pt>
                <c:pt idx="543">
                  <c:v>10195</c:v>
                </c:pt>
                <c:pt idx="544">
                  <c:v>10229</c:v>
                </c:pt>
                <c:pt idx="545">
                  <c:v>10266</c:v>
                </c:pt>
                <c:pt idx="546">
                  <c:v>10296</c:v>
                </c:pt>
                <c:pt idx="547">
                  <c:v>10314</c:v>
                </c:pt>
                <c:pt idx="548">
                  <c:v>10325</c:v>
                </c:pt>
                <c:pt idx="549">
                  <c:v>10330</c:v>
                </c:pt>
                <c:pt idx="550">
                  <c:v>10318</c:v>
                </c:pt>
                <c:pt idx="551">
                  <c:v>10284</c:v>
                </c:pt>
                <c:pt idx="552">
                  <c:v>10235</c:v>
                </c:pt>
                <c:pt idx="553">
                  <c:v>10186</c:v>
                </c:pt>
                <c:pt idx="554">
                  <c:v>10148</c:v>
                </c:pt>
                <c:pt idx="555">
                  <c:v>10125</c:v>
                </c:pt>
                <c:pt idx="556">
                  <c:v>10104</c:v>
                </c:pt>
                <c:pt idx="557">
                  <c:v>10074</c:v>
                </c:pt>
                <c:pt idx="558">
                  <c:v>10032</c:v>
                </c:pt>
                <c:pt idx="559">
                  <c:v>9988</c:v>
                </c:pt>
                <c:pt idx="560">
                  <c:v>9960</c:v>
                </c:pt>
                <c:pt idx="561">
                  <c:v>9958</c:v>
                </c:pt>
                <c:pt idx="562">
                  <c:v>9978</c:v>
                </c:pt>
                <c:pt idx="563">
                  <c:v>10009</c:v>
                </c:pt>
                <c:pt idx="564">
                  <c:v>10036</c:v>
                </c:pt>
                <c:pt idx="565">
                  <c:v>10048</c:v>
                </c:pt>
                <c:pt idx="566">
                  <c:v>10049</c:v>
                </c:pt>
                <c:pt idx="567">
                  <c:v>10051</c:v>
                </c:pt>
                <c:pt idx="568">
                  <c:v>10056</c:v>
                </c:pt>
                <c:pt idx="569">
                  <c:v>10052</c:v>
                </c:pt>
                <c:pt idx="570">
                  <c:v>10022</c:v>
                </c:pt>
                <c:pt idx="571">
                  <c:v>9972</c:v>
                </c:pt>
                <c:pt idx="572">
                  <c:v>9914</c:v>
                </c:pt>
                <c:pt idx="573">
                  <c:v>9860</c:v>
                </c:pt>
                <c:pt idx="574">
                  <c:v>9821</c:v>
                </c:pt>
                <c:pt idx="575">
                  <c:v>9795</c:v>
                </c:pt>
                <c:pt idx="576">
                  <c:v>9766</c:v>
                </c:pt>
                <c:pt idx="577">
                  <c:v>9716</c:v>
                </c:pt>
                <c:pt idx="578">
                  <c:v>9649</c:v>
                </c:pt>
                <c:pt idx="579">
                  <c:v>9584</c:v>
                </c:pt>
                <c:pt idx="580">
                  <c:v>9534</c:v>
                </c:pt>
                <c:pt idx="581">
                  <c:v>9497</c:v>
                </c:pt>
                <c:pt idx="582">
                  <c:v>9454</c:v>
                </c:pt>
                <c:pt idx="583">
                  <c:v>9394</c:v>
                </c:pt>
                <c:pt idx="584">
                  <c:v>9324</c:v>
                </c:pt>
                <c:pt idx="585">
                  <c:v>9254</c:v>
                </c:pt>
                <c:pt idx="586">
                  <c:v>9190</c:v>
                </c:pt>
                <c:pt idx="587">
                  <c:v>9134</c:v>
                </c:pt>
                <c:pt idx="588">
                  <c:v>9081</c:v>
                </c:pt>
                <c:pt idx="589">
                  <c:v>9023</c:v>
                </c:pt>
                <c:pt idx="590">
                  <c:v>8958</c:v>
                </c:pt>
                <c:pt idx="591">
                  <c:v>8886</c:v>
                </c:pt>
                <c:pt idx="592">
                  <c:v>8813</c:v>
                </c:pt>
                <c:pt idx="593">
                  <c:v>8743</c:v>
                </c:pt>
                <c:pt idx="594">
                  <c:v>8681</c:v>
                </c:pt>
                <c:pt idx="595">
                  <c:v>8625</c:v>
                </c:pt>
                <c:pt idx="596">
                  <c:v>8566</c:v>
                </c:pt>
                <c:pt idx="597">
                  <c:v>8497</c:v>
                </c:pt>
                <c:pt idx="598">
                  <c:v>8420</c:v>
                </c:pt>
                <c:pt idx="599">
                  <c:v>8340</c:v>
                </c:pt>
                <c:pt idx="600">
                  <c:v>8255</c:v>
                </c:pt>
                <c:pt idx="601">
                  <c:v>8159</c:v>
                </c:pt>
                <c:pt idx="602">
                  <c:v>8044</c:v>
                </c:pt>
                <c:pt idx="603">
                  <c:v>7902</c:v>
                </c:pt>
                <c:pt idx="604">
                  <c:v>7722</c:v>
                </c:pt>
                <c:pt idx="605">
                  <c:v>7490</c:v>
                </c:pt>
                <c:pt idx="606">
                  <c:v>7194</c:v>
                </c:pt>
                <c:pt idx="607">
                  <c:v>6838</c:v>
                </c:pt>
                <c:pt idx="608">
                  <c:v>6448</c:v>
                </c:pt>
                <c:pt idx="609">
                  <c:v>6052</c:v>
                </c:pt>
                <c:pt idx="610">
                  <c:v>5676</c:v>
                </c:pt>
                <c:pt idx="611">
                  <c:v>5338</c:v>
                </c:pt>
                <c:pt idx="612">
                  <c:v>5050</c:v>
                </c:pt>
                <c:pt idx="613">
                  <c:v>4809</c:v>
                </c:pt>
                <c:pt idx="614">
                  <c:v>4612</c:v>
                </c:pt>
                <c:pt idx="615">
                  <c:v>4460</c:v>
                </c:pt>
                <c:pt idx="616">
                  <c:v>4363</c:v>
                </c:pt>
                <c:pt idx="617">
                  <c:v>4338</c:v>
                </c:pt>
                <c:pt idx="618">
                  <c:v>4382</c:v>
                </c:pt>
                <c:pt idx="619">
                  <c:v>4472</c:v>
                </c:pt>
                <c:pt idx="620">
                  <c:v>4586</c:v>
                </c:pt>
                <c:pt idx="621">
                  <c:v>4716</c:v>
                </c:pt>
                <c:pt idx="622">
                  <c:v>4868</c:v>
                </c:pt>
                <c:pt idx="623">
                  <c:v>5042</c:v>
                </c:pt>
                <c:pt idx="624">
                  <c:v>5228</c:v>
                </c:pt>
                <c:pt idx="625">
                  <c:v>5410</c:v>
                </c:pt>
                <c:pt idx="626">
                  <c:v>5574</c:v>
                </c:pt>
                <c:pt idx="627">
                  <c:v>5710</c:v>
                </c:pt>
                <c:pt idx="628">
                  <c:v>5813</c:v>
                </c:pt>
                <c:pt idx="629">
                  <c:v>5884</c:v>
                </c:pt>
                <c:pt idx="630">
                  <c:v>5928</c:v>
                </c:pt>
                <c:pt idx="631">
                  <c:v>5949</c:v>
                </c:pt>
                <c:pt idx="632">
                  <c:v>5941</c:v>
                </c:pt>
                <c:pt idx="633">
                  <c:v>5893</c:v>
                </c:pt>
                <c:pt idx="634">
                  <c:v>5804</c:v>
                </c:pt>
                <c:pt idx="635">
                  <c:v>5689</c:v>
                </c:pt>
                <c:pt idx="636">
                  <c:v>5574</c:v>
                </c:pt>
                <c:pt idx="637">
                  <c:v>5479</c:v>
                </c:pt>
                <c:pt idx="638">
                  <c:v>5402</c:v>
                </c:pt>
                <c:pt idx="639">
                  <c:v>5331</c:v>
                </c:pt>
                <c:pt idx="640">
                  <c:v>5261</c:v>
                </c:pt>
                <c:pt idx="641">
                  <c:v>5190</c:v>
                </c:pt>
                <c:pt idx="642">
                  <c:v>5116</c:v>
                </c:pt>
                <c:pt idx="643">
                  <c:v>5032</c:v>
                </c:pt>
                <c:pt idx="644">
                  <c:v>4940</c:v>
                </c:pt>
                <c:pt idx="645">
                  <c:v>4846</c:v>
                </c:pt>
                <c:pt idx="646">
                  <c:v>4759</c:v>
                </c:pt>
                <c:pt idx="647">
                  <c:v>4679</c:v>
                </c:pt>
                <c:pt idx="648">
                  <c:v>4599</c:v>
                </c:pt>
                <c:pt idx="649">
                  <c:v>4514</c:v>
                </c:pt>
                <c:pt idx="650">
                  <c:v>4426</c:v>
                </c:pt>
                <c:pt idx="651">
                  <c:v>4346</c:v>
                </c:pt>
                <c:pt idx="652">
                  <c:v>4276</c:v>
                </c:pt>
                <c:pt idx="653">
                  <c:v>4212</c:v>
                </c:pt>
                <c:pt idx="654">
                  <c:v>4150</c:v>
                </c:pt>
                <c:pt idx="655">
                  <c:v>4090</c:v>
                </c:pt>
                <c:pt idx="656">
                  <c:v>4032</c:v>
                </c:pt>
                <c:pt idx="657">
                  <c:v>3977</c:v>
                </c:pt>
                <c:pt idx="658">
                  <c:v>3925</c:v>
                </c:pt>
                <c:pt idx="659">
                  <c:v>3879</c:v>
                </c:pt>
                <c:pt idx="660">
                  <c:v>3841</c:v>
                </c:pt>
                <c:pt idx="661">
                  <c:v>3806</c:v>
                </c:pt>
                <c:pt idx="662">
                  <c:v>3764</c:v>
                </c:pt>
                <c:pt idx="663">
                  <c:v>3706</c:v>
                </c:pt>
                <c:pt idx="664">
                  <c:v>3642</c:v>
                </c:pt>
                <c:pt idx="665">
                  <c:v>3584</c:v>
                </c:pt>
                <c:pt idx="666">
                  <c:v>3536</c:v>
                </c:pt>
                <c:pt idx="667">
                  <c:v>3494</c:v>
                </c:pt>
                <c:pt idx="668">
                  <c:v>3450</c:v>
                </c:pt>
                <c:pt idx="669">
                  <c:v>3408</c:v>
                </c:pt>
                <c:pt idx="670">
                  <c:v>3369</c:v>
                </c:pt>
                <c:pt idx="671">
                  <c:v>3334</c:v>
                </c:pt>
                <c:pt idx="672">
                  <c:v>3306</c:v>
                </c:pt>
                <c:pt idx="673">
                  <c:v>3284</c:v>
                </c:pt>
                <c:pt idx="674">
                  <c:v>3265</c:v>
                </c:pt>
                <c:pt idx="675">
                  <c:v>3242</c:v>
                </c:pt>
                <c:pt idx="676">
                  <c:v>3209</c:v>
                </c:pt>
                <c:pt idx="677">
                  <c:v>3168</c:v>
                </c:pt>
                <c:pt idx="678">
                  <c:v>3125</c:v>
                </c:pt>
                <c:pt idx="679">
                  <c:v>3087</c:v>
                </c:pt>
                <c:pt idx="680">
                  <c:v>3053</c:v>
                </c:pt>
                <c:pt idx="681">
                  <c:v>3017</c:v>
                </c:pt>
                <c:pt idx="682">
                  <c:v>2977</c:v>
                </c:pt>
                <c:pt idx="683">
                  <c:v>2936</c:v>
                </c:pt>
                <c:pt idx="684">
                  <c:v>2898</c:v>
                </c:pt>
                <c:pt idx="685">
                  <c:v>2859</c:v>
                </c:pt>
                <c:pt idx="686">
                  <c:v>2818</c:v>
                </c:pt>
                <c:pt idx="687">
                  <c:v>2774</c:v>
                </c:pt>
                <c:pt idx="688">
                  <c:v>2734</c:v>
                </c:pt>
                <c:pt idx="689">
                  <c:v>2697</c:v>
                </c:pt>
                <c:pt idx="690">
                  <c:v>2664</c:v>
                </c:pt>
                <c:pt idx="691">
                  <c:v>2628</c:v>
                </c:pt>
                <c:pt idx="692">
                  <c:v>2586</c:v>
                </c:pt>
                <c:pt idx="693">
                  <c:v>2543</c:v>
                </c:pt>
                <c:pt idx="694">
                  <c:v>2507</c:v>
                </c:pt>
                <c:pt idx="695">
                  <c:v>2483</c:v>
                </c:pt>
                <c:pt idx="696">
                  <c:v>2464</c:v>
                </c:pt>
                <c:pt idx="697">
                  <c:v>2438</c:v>
                </c:pt>
                <c:pt idx="698">
                  <c:v>2401</c:v>
                </c:pt>
                <c:pt idx="699">
                  <c:v>2359</c:v>
                </c:pt>
                <c:pt idx="700">
                  <c:v>2321</c:v>
                </c:pt>
                <c:pt idx="701">
                  <c:v>2292</c:v>
                </c:pt>
                <c:pt idx="702">
                  <c:v>2270</c:v>
                </c:pt>
                <c:pt idx="703">
                  <c:v>2247</c:v>
                </c:pt>
                <c:pt idx="704">
                  <c:v>2218</c:v>
                </c:pt>
                <c:pt idx="705">
                  <c:v>2177</c:v>
                </c:pt>
                <c:pt idx="706">
                  <c:v>2131</c:v>
                </c:pt>
                <c:pt idx="707">
                  <c:v>2091</c:v>
                </c:pt>
                <c:pt idx="708">
                  <c:v>2060</c:v>
                </c:pt>
                <c:pt idx="709">
                  <c:v>2030</c:v>
                </c:pt>
                <c:pt idx="710">
                  <c:v>1998</c:v>
                </c:pt>
                <c:pt idx="711">
                  <c:v>1968</c:v>
                </c:pt>
                <c:pt idx="712">
                  <c:v>1946</c:v>
                </c:pt>
                <c:pt idx="713">
                  <c:v>1928</c:v>
                </c:pt>
                <c:pt idx="714">
                  <c:v>1908</c:v>
                </c:pt>
                <c:pt idx="715">
                  <c:v>1882</c:v>
                </c:pt>
                <c:pt idx="716">
                  <c:v>1851</c:v>
                </c:pt>
                <c:pt idx="717">
                  <c:v>1824</c:v>
                </c:pt>
                <c:pt idx="718">
                  <c:v>1805</c:v>
                </c:pt>
                <c:pt idx="719">
                  <c:v>1790</c:v>
                </c:pt>
                <c:pt idx="720">
                  <c:v>1771</c:v>
                </c:pt>
                <c:pt idx="721">
                  <c:v>1744</c:v>
                </c:pt>
                <c:pt idx="722">
                  <c:v>1712</c:v>
                </c:pt>
                <c:pt idx="723">
                  <c:v>1680</c:v>
                </c:pt>
                <c:pt idx="724">
                  <c:v>1658</c:v>
                </c:pt>
                <c:pt idx="725">
                  <c:v>1648</c:v>
                </c:pt>
                <c:pt idx="726">
                  <c:v>1646</c:v>
                </c:pt>
                <c:pt idx="727">
                  <c:v>1641</c:v>
                </c:pt>
                <c:pt idx="728">
                  <c:v>1628</c:v>
                </c:pt>
                <c:pt idx="729">
                  <c:v>1610</c:v>
                </c:pt>
                <c:pt idx="730">
                  <c:v>1591</c:v>
                </c:pt>
                <c:pt idx="731">
                  <c:v>1574</c:v>
                </c:pt>
                <c:pt idx="732">
                  <c:v>1558</c:v>
                </c:pt>
                <c:pt idx="733">
                  <c:v>1538</c:v>
                </c:pt>
                <c:pt idx="734">
                  <c:v>1518</c:v>
                </c:pt>
                <c:pt idx="735">
                  <c:v>1500</c:v>
                </c:pt>
                <c:pt idx="736">
                  <c:v>1484</c:v>
                </c:pt>
                <c:pt idx="737">
                  <c:v>1468</c:v>
                </c:pt>
                <c:pt idx="738">
                  <c:v>1450</c:v>
                </c:pt>
                <c:pt idx="739">
                  <c:v>1430</c:v>
                </c:pt>
                <c:pt idx="740">
                  <c:v>1406</c:v>
                </c:pt>
                <c:pt idx="741">
                  <c:v>1384</c:v>
                </c:pt>
                <c:pt idx="742">
                  <c:v>1367</c:v>
                </c:pt>
                <c:pt idx="743">
                  <c:v>1353</c:v>
                </c:pt>
                <c:pt idx="744">
                  <c:v>1339</c:v>
                </c:pt>
                <c:pt idx="745">
                  <c:v>1323</c:v>
                </c:pt>
                <c:pt idx="746">
                  <c:v>1305</c:v>
                </c:pt>
                <c:pt idx="747">
                  <c:v>1289</c:v>
                </c:pt>
                <c:pt idx="748">
                  <c:v>1276</c:v>
                </c:pt>
                <c:pt idx="749">
                  <c:v>1266</c:v>
                </c:pt>
                <c:pt idx="750">
                  <c:v>1253</c:v>
                </c:pt>
                <c:pt idx="751">
                  <c:v>1240</c:v>
                </c:pt>
                <c:pt idx="752">
                  <c:v>1227</c:v>
                </c:pt>
                <c:pt idx="753">
                  <c:v>1214</c:v>
                </c:pt>
                <c:pt idx="754">
                  <c:v>1200</c:v>
                </c:pt>
                <c:pt idx="755">
                  <c:v>1183</c:v>
                </c:pt>
                <c:pt idx="756">
                  <c:v>1166</c:v>
                </c:pt>
                <c:pt idx="757">
                  <c:v>1152</c:v>
                </c:pt>
                <c:pt idx="758">
                  <c:v>1138</c:v>
                </c:pt>
                <c:pt idx="759">
                  <c:v>1128</c:v>
                </c:pt>
                <c:pt idx="760">
                  <c:v>1122</c:v>
                </c:pt>
                <c:pt idx="761">
                  <c:v>1121</c:v>
                </c:pt>
                <c:pt idx="762">
                  <c:v>1124</c:v>
                </c:pt>
                <c:pt idx="763">
                  <c:v>1124</c:v>
                </c:pt>
                <c:pt idx="764">
                  <c:v>1116</c:v>
                </c:pt>
                <c:pt idx="765">
                  <c:v>1102</c:v>
                </c:pt>
                <c:pt idx="766">
                  <c:v>1084</c:v>
                </c:pt>
                <c:pt idx="767">
                  <c:v>1066</c:v>
                </c:pt>
                <c:pt idx="768">
                  <c:v>1048</c:v>
                </c:pt>
                <c:pt idx="769">
                  <c:v>1034</c:v>
                </c:pt>
                <c:pt idx="770">
                  <c:v>1027</c:v>
                </c:pt>
                <c:pt idx="771">
                  <c:v>1024</c:v>
                </c:pt>
                <c:pt idx="772">
                  <c:v>1017</c:v>
                </c:pt>
                <c:pt idx="773">
                  <c:v>1003</c:v>
                </c:pt>
                <c:pt idx="774">
                  <c:v>984</c:v>
                </c:pt>
                <c:pt idx="775">
                  <c:v>968</c:v>
                </c:pt>
                <c:pt idx="776">
                  <c:v>959</c:v>
                </c:pt>
                <c:pt idx="777">
                  <c:v>954</c:v>
                </c:pt>
                <c:pt idx="778">
                  <c:v>948</c:v>
                </c:pt>
                <c:pt idx="779">
                  <c:v>940</c:v>
                </c:pt>
                <c:pt idx="780">
                  <c:v>930</c:v>
                </c:pt>
                <c:pt idx="781">
                  <c:v>922</c:v>
                </c:pt>
                <c:pt idx="782">
                  <c:v>916</c:v>
                </c:pt>
                <c:pt idx="783">
                  <c:v>912</c:v>
                </c:pt>
                <c:pt idx="784">
                  <c:v>907</c:v>
                </c:pt>
                <c:pt idx="785">
                  <c:v>898</c:v>
                </c:pt>
                <c:pt idx="786">
                  <c:v>882</c:v>
                </c:pt>
                <c:pt idx="787">
                  <c:v>859</c:v>
                </c:pt>
                <c:pt idx="788">
                  <c:v>834</c:v>
                </c:pt>
                <c:pt idx="789">
                  <c:v>816</c:v>
                </c:pt>
                <c:pt idx="790">
                  <c:v>808</c:v>
                </c:pt>
                <c:pt idx="791">
                  <c:v>806</c:v>
                </c:pt>
                <c:pt idx="792">
                  <c:v>808</c:v>
                </c:pt>
                <c:pt idx="793">
                  <c:v>808</c:v>
                </c:pt>
                <c:pt idx="794">
                  <c:v>810</c:v>
                </c:pt>
                <c:pt idx="795">
                  <c:v>813</c:v>
                </c:pt>
                <c:pt idx="796">
                  <c:v>814</c:v>
                </c:pt>
                <c:pt idx="797">
                  <c:v>810</c:v>
                </c:pt>
                <c:pt idx="798">
                  <c:v>806</c:v>
                </c:pt>
                <c:pt idx="799">
                  <c:v>804</c:v>
                </c:pt>
                <c:pt idx="800">
                  <c:v>802</c:v>
                </c:pt>
                <c:pt idx="801">
                  <c:v>796</c:v>
                </c:pt>
                <c:pt idx="802">
                  <c:v>786</c:v>
                </c:pt>
                <c:pt idx="803">
                  <c:v>774</c:v>
                </c:pt>
                <c:pt idx="804">
                  <c:v>762</c:v>
                </c:pt>
                <c:pt idx="805">
                  <c:v>752</c:v>
                </c:pt>
                <c:pt idx="806">
                  <c:v>741</c:v>
                </c:pt>
                <c:pt idx="807">
                  <c:v>731</c:v>
                </c:pt>
                <c:pt idx="808">
                  <c:v>721</c:v>
                </c:pt>
                <c:pt idx="809">
                  <c:v>712</c:v>
                </c:pt>
                <c:pt idx="810">
                  <c:v>704</c:v>
                </c:pt>
                <c:pt idx="811">
                  <c:v>698</c:v>
                </c:pt>
                <c:pt idx="812">
                  <c:v>692</c:v>
                </c:pt>
                <c:pt idx="813">
                  <c:v>686</c:v>
                </c:pt>
                <c:pt idx="814">
                  <c:v>682</c:v>
                </c:pt>
                <c:pt idx="815">
                  <c:v>679</c:v>
                </c:pt>
                <c:pt idx="816">
                  <c:v>676</c:v>
                </c:pt>
                <c:pt idx="817">
                  <c:v>674</c:v>
                </c:pt>
                <c:pt idx="818">
                  <c:v>672</c:v>
                </c:pt>
                <c:pt idx="819">
                  <c:v>667</c:v>
                </c:pt>
                <c:pt idx="820">
                  <c:v>660</c:v>
                </c:pt>
                <c:pt idx="821">
                  <c:v>651</c:v>
                </c:pt>
                <c:pt idx="822">
                  <c:v>646</c:v>
                </c:pt>
                <c:pt idx="823">
                  <c:v>644</c:v>
                </c:pt>
                <c:pt idx="824">
                  <c:v>642</c:v>
                </c:pt>
                <c:pt idx="825">
                  <c:v>638</c:v>
                </c:pt>
                <c:pt idx="826">
                  <c:v>632</c:v>
                </c:pt>
                <c:pt idx="827">
                  <c:v>628</c:v>
                </c:pt>
                <c:pt idx="828">
                  <c:v>626</c:v>
                </c:pt>
                <c:pt idx="829">
                  <c:v>627</c:v>
                </c:pt>
                <c:pt idx="830">
                  <c:v>630</c:v>
                </c:pt>
                <c:pt idx="831">
                  <c:v>630</c:v>
                </c:pt>
                <c:pt idx="832">
                  <c:v>623</c:v>
                </c:pt>
                <c:pt idx="833">
                  <c:v>610</c:v>
                </c:pt>
                <c:pt idx="834">
                  <c:v>595</c:v>
                </c:pt>
                <c:pt idx="835">
                  <c:v>582</c:v>
                </c:pt>
                <c:pt idx="836">
                  <c:v>572</c:v>
                </c:pt>
                <c:pt idx="837">
                  <c:v>567</c:v>
                </c:pt>
                <c:pt idx="838">
                  <c:v>564</c:v>
                </c:pt>
                <c:pt idx="839">
                  <c:v>566</c:v>
                </c:pt>
                <c:pt idx="840">
                  <c:v>570</c:v>
                </c:pt>
                <c:pt idx="841">
                  <c:v>572</c:v>
                </c:pt>
                <c:pt idx="842">
                  <c:v>571</c:v>
                </c:pt>
                <c:pt idx="843">
                  <c:v>567</c:v>
                </c:pt>
                <c:pt idx="844">
                  <c:v>560</c:v>
                </c:pt>
                <c:pt idx="845">
                  <c:v>553</c:v>
                </c:pt>
                <c:pt idx="846">
                  <c:v>548</c:v>
                </c:pt>
                <c:pt idx="847">
                  <c:v>544</c:v>
                </c:pt>
                <c:pt idx="848">
                  <c:v>542</c:v>
                </c:pt>
                <c:pt idx="849">
                  <c:v>542</c:v>
                </c:pt>
                <c:pt idx="850">
                  <c:v>542</c:v>
                </c:pt>
                <c:pt idx="851">
                  <c:v>542</c:v>
                </c:pt>
                <c:pt idx="852">
                  <c:v>539</c:v>
                </c:pt>
                <c:pt idx="853">
                  <c:v>534</c:v>
                </c:pt>
                <c:pt idx="854">
                  <c:v>530</c:v>
                </c:pt>
                <c:pt idx="855">
                  <c:v>529</c:v>
                </c:pt>
                <c:pt idx="856">
                  <c:v>531</c:v>
                </c:pt>
                <c:pt idx="857">
                  <c:v>531</c:v>
                </c:pt>
                <c:pt idx="858">
                  <c:v>527</c:v>
                </c:pt>
                <c:pt idx="859">
                  <c:v>520</c:v>
                </c:pt>
                <c:pt idx="860">
                  <c:v>514</c:v>
                </c:pt>
                <c:pt idx="861">
                  <c:v>512</c:v>
                </c:pt>
                <c:pt idx="862">
                  <c:v>514</c:v>
                </c:pt>
                <c:pt idx="863">
                  <c:v>514</c:v>
                </c:pt>
                <c:pt idx="864">
                  <c:v>512</c:v>
                </c:pt>
                <c:pt idx="865">
                  <c:v>508</c:v>
                </c:pt>
                <c:pt idx="866">
                  <c:v>505</c:v>
                </c:pt>
                <c:pt idx="867">
                  <c:v>505</c:v>
                </c:pt>
                <c:pt idx="868">
                  <c:v>509</c:v>
                </c:pt>
                <c:pt idx="869">
                  <c:v>514</c:v>
                </c:pt>
                <c:pt idx="870">
                  <c:v>518</c:v>
                </c:pt>
                <c:pt idx="871">
                  <c:v>518</c:v>
                </c:pt>
                <c:pt idx="872">
                  <c:v>516</c:v>
                </c:pt>
                <c:pt idx="873">
                  <c:v>513</c:v>
                </c:pt>
                <c:pt idx="874">
                  <c:v>510</c:v>
                </c:pt>
                <c:pt idx="875">
                  <c:v>505</c:v>
                </c:pt>
                <c:pt idx="876">
                  <c:v>499</c:v>
                </c:pt>
                <c:pt idx="877">
                  <c:v>493</c:v>
                </c:pt>
                <c:pt idx="878">
                  <c:v>488</c:v>
                </c:pt>
                <c:pt idx="879">
                  <c:v>482</c:v>
                </c:pt>
                <c:pt idx="880">
                  <c:v>475</c:v>
                </c:pt>
                <c:pt idx="881">
                  <c:v>472</c:v>
                </c:pt>
                <c:pt idx="882">
                  <c:v>476</c:v>
                </c:pt>
                <c:pt idx="883">
                  <c:v>484</c:v>
                </c:pt>
                <c:pt idx="884">
                  <c:v>494</c:v>
                </c:pt>
                <c:pt idx="885">
                  <c:v>498</c:v>
                </c:pt>
                <c:pt idx="886">
                  <c:v>494</c:v>
                </c:pt>
                <c:pt idx="887">
                  <c:v>487</c:v>
                </c:pt>
                <c:pt idx="888">
                  <c:v>482</c:v>
                </c:pt>
                <c:pt idx="889">
                  <c:v>478</c:v>
                </c:pt>
                <c:pt idx="890">
                  <c:v>474</c:v>
                </c:pt>
                <c:pt idx="891">
                  <c:v>472</c:v>
                </c:pt>
                <c:pt idx="892">
                  <c:v>474</c:v>
                </c:pt>
                <c:pt idx="893">
                  <c:v>478</c:v>
                </c:pt>
                <c:pt idx="894">
                  <c:v>480</c:v>
                </c:pt>
                <c:pt idx="895">
                  <c:v>480</c:v>
                </c:pt>
                <c:pt idx="896">
                  <c:v>482</c:v>
                </c:pt>
                <c:pt idx="897">
                  <c:v>484</c:v>
                </c:pt>
                <c:pt idx="898">
                  <c:v>482</c:v>
                </c:pt>
                <c:pt idx="899">
                  <c:v>477</c:v>
                </c:pt>
                <c:pt idx="900">
                  <c:v>470</c:v>
                </c:pt>
                <c:pt idx="901">
                  <c:v>462</c:v>
                </c:pt>
                <c:pt idx="902">
                  <c:v>458</c:v>
                </c:pt>
                <c:pt idx="903">
                  <c:v>457</c:v>
                </c:pt>
                <c:pt idx="904">
                  <c:v>461</c:v>
                </c:pt>
                <c:pt idx="905">
                  <c:v>468</c:v>
                </c:pt>
                <c:pt idx="906">
                  <c:v>472</c:v>
                </c:pt>
                <c:pt idx="907">
                  <c:v>473</c:v>
                </c:pt>
                <c:pt idx="908">
                  <c:v>470</c:v>
                </c:pt>
                <c:pt idx="909">
                  <c:v>466</c:v>
                </c:pt>
                <c:pt idx="910">
                  <c:v>464</c:v>
                </c:pt>
                <c:pt idx="911">
                  <c:v>465</c:v>
                </c:pt>
                <c:pt idx="912">
                  <c:v>468</c:v>
                </c:pt>
                <c:pt idx="913">
                  <c:v>472</c:v>
                </c:pt>
                <c:pt idx="914">
                  <c:v>474</c:v>
                </c:pt>
                <c:pt idx="915">
                  <c:v>474</c:v>
                </c:pt>
                <c:pt idx="916">
                  <c:v>473</c:v>
                </c:pt>
                <c:pt idx="917">
                  <c:v>472</c:v>
                </c:pt>
                <c:pt idx="918">
                  <c:v>472</c:v>
                </c:pt>
                <c:pt idx="919">
                  <c:v>470</c:v>
                </c:pt>
                <c:pt idx="920">
                  <c:v>466</c:v>
                </c:pt>
                <c:pt idx="921">
                  <c:v>462</c:v>
                </c:pt>
                <c:pt idx="922">
                  <c:v>457</c:v>
                </c:pt>
                <c:pt idx="923">
                  <c:v>452</c:v>
                </c:pt>
                <c:pt idx="924">
                  <c:v>451</c:v>
                </c:pt>
                <c:pt idx="925">
                  <c:v>455</c:v>
                </c:pt>
                <c:pt idx="926">
                  <c:v>460</c:v>
                </c:pt>
                <c:pt idx="927">
                  <c:v>464</c:v>
                </c:pt>
                <c:pt idx="928">
                  <c:v>466</c:v>
                </c:pt>
                <c:pt idx="929">
                  <c:v>466</c:v>
                </c:pt>
                <c:pt idx="930">
                  <c:v>466</c:v>
                </c:pt>
                <c:pt idx="931">
                  <c:v>466</c:v>
                </c:pt>
                <c:pt idx="932">
                  <c:v>465</c:v>
                </c:pt>
                <c:pt idx="933">
                  <c:v>461</c:v>
                </c:pt>
                <c:pt idx="934">
                  <c:v>454</c:v>
                </c:pt>
                <c:pt idx="935">
                  <c:v>446</c:v>
                </c:pt>
                <c:pt idx="936">
                  <c:v>442</c:v>
                </c:pt>
                <c:pt idx="937">
                  <c:v>448</c:v>
                </c:pt>
                <c:pt idx="938">
                  <c:v>458</c:v>
                </c:pt>
                <c:pt idx="939">
                  <c:v>466</c:v>
                </c:pt>
                <c:pt idx="940">
                  <c:v>464</c:v>
                </c:pt>
                <c:pt idx="941">
                  <c:v>457</c:v>
                </c:pt>
                <c:pt idx="942">
                  <c:v>448</c:v>
                </c:pt>
                <c:pt idx="943">
                  <c:v>440</c:v>
                </c:pt>
                <c:pt idx="944">
                  <c:v>435</c:v>
                </c:pt>
                <c:pt idx="945">
                  <c:v>432</c:v>
                </c:pt>
                <c:pt idx="946">
                  <c:v>432</c:v>
                </c:pt>
                <c:pt idx="947">
                  <c:v>433</c:v>
                </c:pt>
                <c:pt idx="948">
                  <c:v>435</c:v>
                </c:pt>
                <c:pt idx="949">
                  <c:v>437</c:v>
                </c:pt>
                <c:pt idx="950">
                  <c:v>440</c:v>
                </c:pt>
                <c:pt idx="951">
                  <c:v>444</c:v>
                </c:pt>
                <c:pt idx="952">
                  <c:v>448</c:v>
                </c:pt>
                <c:pt idx="953">
                  <c:v>452</c:v>
                </c:pt>
                <c:pt idx="954">
                  <c:v>453</c:v>
                </c:pt>
                <c:pt idx="955">
                  <c:v>452</c:v>
                </c:pt>
                <c:pt idx="956">
                  <c:v>449</c:v>
                </c:pt>
                <c:pt idx="957">
                  <c:v>448</c:v>
                </c:pt>
                <c:pt idx="958">
                  <c:v>450</c:v>
                </c:pt>
                <c:pt idx="959">
                  <c:v>452</c:v>
                </c:pt>
                <c:pt idx="960">
                  <c:v>451</c:v>
                </c:pt>
                <c:pt idx="961">
                  <c:v>448</c:v>
                </c:pt>
                <c:pt idx="962">
                  <c:v>444</c:v>
                </c:pt>
                <c:pt idx="963">
                  <c:v>443</c:v>
                </c:pt>
                <c:pt idx="964">
                  <c:v>444</c:v>
                </c:pt>
                <c:pt idx="965">
                  <c:v>447</c:v>
                </c:pt>
                <c:pt idx="966">
                  <c:v>446</c:v>
                </c:pt>
                <c:pt idx="967">
                  <c:v>441</c:v>
                </c:pt>
                <c:pt idx="968">
                  <c:v>436</c:v>
                </c:pt>
                <c:pt idx="969">
                  <c:v>434</c:v>
                </c:pt>
                <c:pt idx="970">
                  <c:v>436</c:v>
                </c:pt>
                <c:pt idx="971">
                  <c:v>436</c:v>
                </c:pt>
                <c:pt idx="972">
                  <c:v>437</c:v>
                </c:pt>
                <c:pt idx="973">
                  <c:v>440</c:v>
                </c:pt>
                <c:pt idx="974">
                  <c:v>443</c:v>
                </c:pt>
                <c:pt idx="975">
                  <c:v>444</c:v>
                </c:pt>
                <c:pt idx="976">
                  <c:v>442</c:v>
                </c:pt>
                <c:pt idx="977">
                  <c:v>438</c:v>
                </c:pt>
                <c:pt idx="978">
                  <c:v>436</c:v>
                </c:pt>
                <c:pt idx="979">
                  <c:v>436</c:v>
                </c:pt>
                <c:pt idx="980">
                  <c:v>434</c:v>
                </c:pt>
                <c:pt idx="981">
                  <c:v>434</c:v>
                </c:pt>
                <c:pt idx="982">
                  <c:v>436</c:v>
                </c:pt>
                <c:pt idx="983">
                  <c:v>440</c:v>
                </c:pt>
                <c:pt idx="984">
                  <c:v>444</c:v>
                </c:pt>
                <c:pt idx="985">
                  <c:v>447</c:v>
                </c:pt>
                <c:pt idx="986">
                  <c:v>448</c:v>
                </c:pt>
                <c:pt idx="987">
                  <c:v>447</c:v>
                </c:pt>
                <c:pt idx="988">
                  <c:v>446</c:v>
                </c:pt>
                <c:pt idx="989">
                  <c:v>446</c:v>
                </c:pt>
                <c:pt idx="990">
                  <c:v>446</c:v>
                </c:pt>
                <c:pt idx="991">
                  <c:v>446</c:v>
                </c:pt>
                <c:pt idx="992">
                  <c:v>446</c:v>
                </c:pt>
                <c:pt idx="993">
                  <c:v>445</c:v>
                </c:pt>
                <c:pt idx="994">
                  <c:v>442</c:v>
                </c:pt>
                <c:pt idx="995">
                  <c:v>440</c:v>
                </c:pt>
                <c:pt idx="996">
                  <c:v>441</c:v>
                </c:pt>
                <c:pt idx="997">
                  <c:v>443</c:v>
                </c:pt>
                <c:pt idx="998">
                  <c:v>446</c:v>
                </c:pt>
                <c:pt idx="999">
                  <c:v>452</c:v>
                </c:pt>
                <c:pt idx="1000">
                  <c:v>456</c:v>
                </c:pt>
                <c:pt idx="1001">
                  <c:v>457</c:v>
                </c:pt>
                <c:pt idx="1002">
                  <c:v>454</c:v>
                </c:pt>
                <c:pt idx="1003">
                  <c:v>450</c:v>
                </c:pt>
                <c:pt idx="1004">
                  <c:v>448</c:v>
                </c:pt>
                <c:pt idx="1005">
                  <c:v>448</c:v>
                </c:pt>
                <c:pt idx="1006">
                  <c:v>450</c:v>
                </c:pt>
                <c:pt idx="1007">
                  <c:v>449</c:v>
                </c:pt>
                <c:pt idx="1008">
                  <c:v>448</c:v>
                </c:pt>
                <c:pt idx="1009">
                  <c:v>448</c:v>
                </c:pt>
                <c:pt idx="1010">
                  <c:v>450</c:v>
                </c:pt>
                <c:pt idx="1011">
                  <c:v>449</c:v>
                </c:pt>
                <c:pt idx="1012">
                  <c:v>446</c:v>
                </c:pt>
                <c:pt idx="1013">
                  <c:v>441</c:v>
                </c:pt>
                <c:pt idx="1014">
                  <c:v>435</c:v>
                </c:pt>
                <c:pt idx="1015">
                  <c:v>431</c:v>
                </c:pt>
                <c:pt idx="1016">
                  <c:v>432</c:v>
                </c:pt>
                <c:pt idx="1017">
                  <c:v>437</c:v>
                </c:pt>
                <c:pt idx="1018">
                  <c:v>439</c:v>
                </c:pt>
                <c:pt idx="1019">
                  <c:v>435</c:v>
                </c:pt>
                <c:pt idx="1020">
                  <c:v>429</c:v>
                </c:pt>
                <c:pt idx="1021">
                  <c:v>425</c:v>
                </c:pt>
                <c:pt idx="1022">
                  <c:v>427</c:v>
                </c:pt>
                <c:pt idx="1023">
                  <c:v>434</c:v>
                </c:pt>
                <c:pt idx="1024">
                  <c:v>440</c:v>
                </c:pt>
                <c:pt idx="1025">
                  <c:v>448</c:v>
                </c:pt>
                <c:pt idx="1026">
                  <c:v>455</c:v>
                </c:pt>
                <c:pt idx="1027">
                  <c:v>459</c:v>
                </c:pt>
                <c:pt idx="1028">
                  <c:v>459</c:v>
                </c:pt>
                <c:pt idx="1029">
                  <c:v>455</c:v>
                </c:pt>
                <c:pt idx="1030">
                  <c:v>450</c:v>
                </c:pt>
                <c:pt idx="1031">
                  <c:v>447</c:v>
                </c:pt>
                <c:pt idx="1032">
                  <c:v>444</c:v>
                </c:pt>
                <c:pt idx="1033">
                  <c:v>440</c:v>
                </c:pt>
                <c:pt idx="1034">
                  <c:v>437</c:v>
                </c:pt>
                <c:pt idx="1035">
                  <c:v>436</c:v>
                </c:pt>
                <c:pt idx="1036">
                  <c:v>438</c:v>
                </c:pt>
                <c:pt idx="1037">
                  <c:v>443</c:v>
                </c:pt>
                <c:pt idx="1038">
                  <c:v>450</c:v>
                </c:pt>
                <c:pt idx="1039">
                  <c:v>455</c:v>
                </c:pt>
                <c:pt idx="1040">
                  <c:v>457</c:v>
                </c:pt>
                <c:pt idx="1041">
                  <c:v>456</c:v>
                </c:pt>
                <c:pt idx="1042">
                  <c:v>454</c:v>
                </c:pt>
                <c:pt idx="1043">
                  <c:v>450</c:v>
                </c:pt>
                <c:pt idx="1044">
                  <c:v>446</c:v>
                </c:pt>
                <c:pt idx="1045">
                  <c:v>443</c:v>
                </c:pt>
                <c:pt idx="1046">
                  <c:v>442</c:v>
                </c:pt>
                <c:pt idx="1047">
                  <c:v>442</c:v>
                </c:pt>
                <c:pt idx="1048">
                  <c:v>444</c:v>
                </c:pt>
                <c:pt idx="1049">
                  <c:v>448</c:v>
                </c:pt>
                <c:pt idx="1050">
                  <c:v>454</c:v>
                </c:pt>
                <c:pt idx="1051">
                  <c:v>457</c:v>
                </c:pt>
                <c:pt idx="1052">
                  <c:v>458</c:v>
                </c:pt>
                <c:pt idx="1053">
                  <c:v>457</c:v>
                </c:pt>
                <c:pt idx="1054">
                  <c:v>454</c:v>
                </c:pt>
                <c:pt idx="1055">
                  <c:v>452</c:v>
                </c:pt>
                <c:pt idx="1056">
                  <c:v>455</c:v>
                </c:pt>
                <c:pt idx="1057">
                  <c:v>462</c:v>
                </c:pt>
                <c:pt idx="1058">
                  <c:v>466</c:v>
                </c:pt>
                <c:pt idx="1059">
                  <c:v>468</c:v>
                </c:pt>
                <c:pt idx="1060">
                  <c:v>468</c:v>
                </c:pt>
                <c:pt idx="1061">
                  <c:v>470</c:v>
                </c:pt>
                <c:pt idx="1062">
                  <c:v>474</c:v>
                </c:pt>
                <c:pt idx="1063">
                  <c:v>479</c:v>
                </c:pt>
                <c:pt idx="1064">
                  <c:v>480</c:v>
                </c:pt>
                <c:pt idx="1065">
                  <c:v>476</c:v>
                </c:pt>
                <c:pt idx="1066">
                  <c:v>469</c:v>
                </c:pt>
                <c:pt idx="1067">
                  <c:v>464</c:v>
                </c:pt>
                <c:pt idx="1068">
                  <c:v>461</c:v>
                </c:pt>
                <c:pt idx="1069">
                  <c:v>462</c:v>
                </c:pt>
                <c:pt idx="1070">
                  <c:v>466</c:v>
                </c:pt>
                <c:pt idx="1071">
                  <c:v>470</c:v>
                </c:pt>
                <c:pt idx="1072">
                  <c:v>474</c:v>
                </c:pt>
                <c:pt idx="1073">
                  <c:v>476</c:v>
                </c:pt>
                <c:pt idx="1074">
                  <c:v>478</c:v>
                </c:pt>
                <c:pt idx="1075">
                  <c:v>483</c:v>
                </c:pt>
                <c:pt idx="1076">
                  <c:v>490</c:v>
                </c:pt>
                <c:pt idx="1077">
                  <c:v>496</c:v>
                </c:pt>
                <c:pt idx="1078">
                  <c:v>498</c:v>
                </c:pt>
                <c:pt idx="1079">
                  <c:v>498</c:v>
                </c:pt>
                <c:pt idx="1080">
                  <c:v>494</c:v>
                </c:pt>
                <c:pt idx="1081">
                  <c:v>492</c:v>
                </c:pt>
                <c:pt idx="1082">
                  <c:v>496</c:v>
                </c:pt>
                <c:pt idx="1083">
                  <c:v>504</c:v>
                </c:pt>
                <c:pt idx="1084">
                  <c:v>515</c:v>
                </c:pt>
                <c:pt idx="1085">
                  <c:v>524</c:v>
                </c:pt>
                <c:pt idx="1086">
                  <c:v>530</c:v>
                </c:pt>
                <c:pt idx="1087">
                  <c:v>534</c:v>
                </c:pt>
                <c:pt idx="1088">
                  <c:v>537</c:v>
                </c:pt>
                <c:pt idx="1089">
                  <c:v>537</c:v>
                </c:pt>
                <c:pt idx="1090">
                  <c:v>533</c:v>
                </c:pt>
                <c:pt idx="1091">
                  <c:v>528</c:v>
                </c:pt>
                <c:pt idx="1092">
                  <c:v>526</c:v>
                </c:pt>
                <c:pt idx="1093">
                  <c:v>530</c:v>
                </c:pt>
                <c:pt idx="1094">
                  <c:v>536</c:v>
                </c:pt>
                <c:pt idx="1095">
                  <c:v>539</c:v>
                </c:pt>
                <c:pt idx="1096">
                  <c:v>540</c:v>
                </c:pt>
                <c:pt idx="1097">
                  <c:v>538</c:v>
                </c:pt>
                <c:pt idx="1098">
                  <c:v>538</c:v>
                </c:pt>
                <c:pt idx="1099">
                  <c:v>538</c:v>
                </c:pt>
                <c:pt idx="1100">
                  <c:v>541</c:v>
                </c:pt>
                <c:pt idx="1101">
                  <c:v>548</c:v>
                </c:pt>
                <c:pt idx="1102">
                  <c:v>559</c:v>
                </c:pt>
                <c:pt idx="1103">
                  <c:v>572</c:v>
                </c:pt>
                <c:pt idx="1104">
                  <c:v>582</c:v>
                </c:pt>
                <c:pt idx="1105">
                  <c:v>590</c:v>
                </c:pt>
                <c:pt idx="1106">
                  <c:v>592</c:v>
                </c:pt>
                <c:pt idx="1107">
                  <c:v>592</c:v>
                </c:pt>
                <c:pt idx="1108">
                  <c:v>592</c:v>
                </c:pt>
                <c:pt idx="1109">
                  <c:v>594</c:v>
                </c:pt>
                <c:pt idx="1110">
                  <c:v>600</c:v>
                </c:pt>
                <c:pt idx="1111">
                  <c:v>607</c:v>
                </c:pt>
                <c:pt idx="1112">
                  <c:v>610</c:v>
                </c:pt>
                <c:pt idx="1113">
                  <c:v>610</c:v>
                </c:pt>
                <c:pt idx="1114">
                  <c:v>612</c:v>
                </c:pt>
                <c:pt idx="1115">
                  <c:v>622</c:v>
                </c:pt>
                <c:pt idx="1116">
                  <c:v>640</c:v>
                </c:pt>
                <c:pt idx="1117">
                  <c:v>658</c:v>
                </c:pt>
                <c:pt idx="1118">
                  <c:v>671</c:v>
                </c:pt>
                <c:pt idx="1119">
                  <c:v>679</c:v>
                </c:pt>
                <c:pt idx="1120">
                  <c:v>684</c:v>
                </c:pt>
                <c:pt idx="1121">
                  <c:v>686</c:v>
                </c:pt>
                <c:pt idx="1122">
                  <c:v>686</c:v>
                </c:pt>
                <c:pt idx="1123">
                  <c:v>687</c:v>
                </c:pt>
                <c:pt idx="1124">
                  <c:v>690</c:v>
                </c:pt>
                <c:pt idx="1125">
                  <c:v>696</c:v>
                </c:pt>
                <c:pt idx="1126">
                  <c:v>702</c:v>
                </c:pt>
                <c:pt idx="1127">
                  <c:v>708</c:v>
                </c:pt>
                <c:pt idx="1128">
                  <c:v>716</c:v>
                </c:pt>
                <c:pt idx="1129">
                  <c:v>726</c:v>
                </c:pt>
                <c:pt idx="1130">
                  <c:v>738</c:v>
                </c:pt>
                <c:pt idx="1131">
                  <c:v>750</c:v>
                </c:pt>
                <c:pt idx="1132">
                  <c:v>757</c:v>
                </c:pt>
                <c:pt idx="1133">
                  <c:v>762</c:v>
                </c:pt>
                <c:pt idx="1134">
                  <c:v>766</c:v>
                </c:pt>
                <c:pt idx="1135">
                  <c:v>768</c:v>
                </c:pt>
                <c:pt idx="1136">
                  <c:v>768</c:v>
                </c:pt>
                <c:pt idx="1137">
                  <c:v>767</c:v>
                </c:pt>
                <c:pt idx="1138">
                  <c:v>767</c:v>
                </c:pt>
                <c:pt idx="1139">
                  <c:v>772</c:v>
                </c:pt>
                <c:pt idx="1140">
                  <c:v>782</c:v>
                </c:pt>
                <c:pt idx="1141">
                  <c:v>790</c:v>
                </c:pt>
                <c:pt idx="1142">
                  <c:v>792</c:v>
                </c:pt>
                <c:pt idx="1143">
                  <c:v>788</c:v>
                </c:pt>
                <c:pt idx="1144">
                  <c:v>784</c:v>
                </c:pt>
                <c:pt idx="1145">
                  <c:v>786</c:v>
                </c:pt>
                <c:pt idx="1146">
                  <c:v>792</c:v>
                </c:pt>
                <c:pt idx="1147">
                  <c:v>798</c:v>
                </c:pt>
                <c:pt idx="1148">
                  <c:v>801</c:v>
                </c:pt>
                <c:pt idx="1149">
                  <c:v>802</c:v>
                </c:pt>
                <c:pt idx="1150">
                  <c:v>802</c:v>
                </c:pt>
                <c:pt idx="1151">
                  <c:v>798</c:v>
                </c:pt>
                <c:pt idx="1152">
                  <c:v>792</c:v>
                </c:pt>
                <c:pt idx="1153">
                  <c:v>786</c:v>
                </c:pt>
                <c:pt idx="1154">
                  <c:v>788</c:v>
                </c:pt>
                <c:pt idx="1155">
                  <c:v>792</c:v>
                </c:pt>
                <c:pt idx="1156">
                  <c:v>794</c:v>
                </c:pt>
                <c:pt idx="1157">
                  <c:v>789</c:v>
                </c:pt>
                <c:pt idx="1158">
                  <c:v>778</c:v>
                </c:pt>
                <c:pt idx="1159">
                  <c:v>764</c:v>
                </c:pt>
                <c:pt idx="1160">
                  <c:v>754</c:v>
                </c:pt>
                <c:pt idx="1161">
                  <c:v>746</c:v>
                </c:pt>
                <c:pt idx="1162">
                  <c:v>738</c:v>
                </c:pt>
                <c:pt idx="1163">
                  <c:v>728</c:v>
                </c:pt>
                <c:pt idx="1164">
                  <c:v>715</c:v>
                </c:pt>
                <c:pt idx="1165">
                  <c:v>703</c:v>
                </c:pt>
                <c:pt idx="1166">
                  <c:v>699</c:v>
                </c:pt>
                <c:pt idx="1167">
                  <c:v>704</c:v>
                </c:pt>
                <c:pt idx="1168">
                  <c:v>708</c:v>
                </c:pt>
                <c:pt idx="1169">
                  <c:v>705</c:v>
                </c:pt>
                <c:pt idx="1170">
                  <c:v>696</c:v>
                </c:pt>
                <c:pt idx="1171">
                  <c:v>690</c:v>
                </c:pt>
                <c:pt idx="1172">
                  <c:v>688</c:v>
                </c:pt>
                <c:pt idx="1173">
                  <c:v>688</c:v>
                </c:pt>
                <c:pt idx="1174">
                  <c:v>686</c:v>
                </c:pt>
                <c:pt idx="1175">
                  <c:v>681</c:v>
                </c:pt>
                <c:pt idx="1176">
                  <c:v>672</c:v>
                </c:pt>
                <c:pt idx="1177">
                  <c:v>662</c:v>
                </c:pt>
                <c:pt idx="1178">
                  <c:v>656</c:v>
                </c:pt>
                <c:pt idx="1179">
                  <c:v>654</c:v>
                </c:pt>
                <c:pt idx="1180">
                  <c:v>652</c:v>
                </c:pt>
                <c:pt idx="1181">
                  <c:v>646</c:v>
                </c:pt>
                <c:pt idx="1182">
                  <c:v>638</c:v>
                </c:pt>
                <c:pt idx="1183">
                  <c:v>630</c:v>
                </c:pt>
                <c:pt idx="1184">
                  <c:v>624</c:v>
                </c:pt>
                <c:pt idx="1185">
                  <c:v>620</c:v>
                </c:pt>
                <c:pt idx="1186">
                  <c:v>620</c:v>
                </c:pt>
                <c:pt idx="1187">
                  <c:v>620</c:v>
                </c:pt>
                <c:pt idx="1188">
                  <c:v>620</c:v>
                </c:pt>
                <c:pt idx="1189">
                  <c:v>618</c:v>
                </c:pt>
                <c:pt idx="1190">
                  <c:v>614</c:v>
                </c:pt>
                <c:pt idx="1191">
                  <c:v>610</c:v>
                </c:pt>
                <c:pt idx="1192">
                  <c:v>606</c:v>
                </c:pt>
                <c:pt idx="1193">
                  <c:v>600</c:v>
                </c:pt>
                <c:pt idx="1194">
                  <c:v>592</c:v>
                </c:pt>
                <c:pt idx="1195">
                  <c:v>586</c:v>
                </c:pt>
                <c:pt idx="1196">
                  <c:v>583</c:v>
                </c:pt>
                <c:pt idx="1197">
                  <c:v>583</c:v>
                </c:pt>
                <c:pt idx="1198">
                  <c:v>585</c:v>
                </c:pt>
                <c:pt idx="1199">
                  <c:v>585</c:v>
                </c:pt>
                <c:pt idx="1200">
                  <c:v>582</c:v>
                </c:pt>
                <c:pt idx="1201">
                  <c:v>577</c:v>
                </c:pt>
                <c:pt idx="1202">
                  <c:v>571</c:v>
                </c:pt>
                <c:pt idx="1203">
                  <c:v>566</c:v>
                </c:pt>
                <c:pt idx="1204">
                  <c:v>563</c:v>
                </c:pt>
                <c:pt idx="1205">
                  <c:v>562</c:v>
                </c:pt>
                <c:pt idx="1206">
                  <c:v>560</c:v>
                </c:pt>
                <c:pt idx="1207">
                  <c:v>556</c:v>
                </c:pt>
                <c:pt idx="1208">
                  <c:v>554</c:v>
                </c:pt>
                <c:pt idx="1209">
                  <c:v>551</c:v>
                </c:pt>
                <c:pt idx="1210">
                  <c:v>550</c:v>
                </c:pt>
                <c:pt idx="1211">
                  <c:v>552</c:v>
                </c:pt>
                <c:pt idx="1212">
                  <c:v>562</c:v>
                </c:pt>
                <c:pt idx="1213">
                  <c:v>572</c:v>
                </c:pt>
                <c:pt idx="1214">
                  <c:v>575</c:v>
                </c:pt>
                <c:pt idx="1215">
                  <c:v>568</c:v>
                </c:pt>
                <c:pt idx="1216">
                  <c:v>556</c:v>
                </c:pt>
                <c:pt idx="1217">
                  <c:v>547</c:v>
                </c:pt>
                <c:pt idx="1218">
                  <c:v>540</c:v>
                </c:pt>
                <c:pt idx="1219">
                  <c:v>536</c:v>
                </c:pt>
                <c:pt idx="1220">
                  <c:v>534</c:v>
                </c:pt>
                <c:pt idx="1221">
                  <c:v>532</c:v>
                </c:pt>
                <c:pt idx="1222">
                  <c:v>529</c:v>
                </c:pt>
                <c:pt idx="1223">
                  <c:v>528</c:v>
                </c:pt>
                <c:pt idx="1224">
                  <c:v>528</c:v>
                </c:pt>
                <c:pt idx="1225">
                  <c:v>530</c:v>
                </c:pt>
                <c:pt idx="1226">
                  <c:v>536</c:v>
                </c:pt>
                <c:pt idx="1227">
                  <c:v>541</c:v>
                </c:pt>
                <c:pt idx="1228">
                  <c:v>542</c:v>
                </c:pt>
                <c:pt idx="1229">
                  <c:v>537</c:v>
                </c:pt>
                <c:pt idx="1230">
                  <c:v>528</c:v>
                </c:pt>
                <c:pt idx="1231">
                  <c:v>520</c:v>
                </c:pt>
                <c:pt idx="1232">
                  <c:v>515</c:v>
                </c:pt>
                <c:pt idx="1233">
                  <c:v>514</c:v>
                </c:pt>
                <c:pt idx="1234">
                  <c:v>513</c:v>
                </c:pt>
                <c:pt idx="1235">
                  <c:v>510</c:v>
                </c:pt>
                <c:pt idx="1236">
                  <c:v>508</c:v>
                </c:pt>
                <c:pt idx="1237">
                  <c:v>510</c:v>
                </c:pt>
                <c:pt idx="1238">
                  <c:v>513</c:v>
                </c:pt>
                <c:pt idx="1239">
                  <c:v>514</c:v>
                </c:pt>
                <c:pt idx="1240">
                  <c:v>512</c:v>
                </c:pt>
                <c:pt idx="1241">
                  <c:v>509</c:v>
                </c:pt>
                <c:pt idx="1242">
                  <c:v>508</c:v>
                </c:pt>
                <c:pt idx="1243">
                  <c:v>509</c:v>
                </c:pt>
                <c:pt idx="1244">
                  <c:v>509</c:v>
                </c:pt>
                <c:pt idx="1245">
                  <c:v>505</c:v>
                </c:pt>
                <c:pt idx="1246">
                  <c:v>498</c:v>
                </c:pt>
                <c:pt idx="1247">
                  <c:v>492</c:v>
                </c:pt>
                <c:pt idx="1248">
                  <c:v>489</c:v>
                </c:pt>
                <c:pt idx="1249">
                  <c:v>488</c:v>
                </c:pt>
                <c:pt idx="1250">
                  <c:v>491</c:v>
                </c:pt>
                <c:pt idx="1251">
                  <c:v>499</c:v>
                </c:pt>
                <c:pt idx="1252">
                  <c:v>508</c:v>
                </c:pt>
                <c:pt idx="1253">
                  <c:v>514</c:v>
                </c:pt>
                <c:pt idx="1254">
                  <c:v>513</c:v>
                </c:pt>
                <c:pt idx="1255">
                  <c:v>505</c:v>
                </c:pt>
                <c:pt idx="1256">
                  <c:v>496</c:v>
                </c:pt>
                <c:pt idx="1257">
                  <c:v>492</c:v>
                </c:pt>
                <c:pt idx="1258">
                  <c:v>494</c:v>
                </c:pt>
                <c:pt idx="1259">
                  <c:v>500</c:v>
                </c:pt>
                <c:pt idx="1260">
                  <c:v>507</c:v>
                </c:pt>
                <c:pt idx="1261">
                  <c:v>512</c:v>
                </c:pt>
                <c:pt idx="1262">
                  <c:v>516</c:v>
                </c:pt>
                <c:pt idx="1263">
                  <c:v>516</c:v>
                </c:pt>
                <c:pt idx="1264">
                  <c:v>513</c:v>
                </c:pt>
                <c:pt idx="1265">
                  <c:v>506</c:v>
                </c:pt>
                <c:pt idx="1266">
                  <c:v>498</c:v>
                </c:pt>
                <c:pt idx="1267">
                  <c:v>490</c:v>
                </c:pt>
                <c:pt idx="1268">
                  <c:v>484</c:v>
                </c:pt>
                <c:pt idx="1269">
                  <c:v>484</c:v>
                </c:pt>
                <c:pt idx="1270">
                  <c:v>490</c:v>
                </c:pt>
                <c:pt idx="1271">
                  <c:v>499</c:v>
                </c:pt>
                <c:pt idx="1272">
                  <c:v>506</c:v>
                </c:pt>
                <c:pt idx="1273">
                  <c:v>506</c:v>
                </c:pt>
                <c:pt idx="1274">
                  <c:v>498</c:v>
                </c:pt>
                <c:pt idx="1275">
                  <c:v>489</c:v>
                </c:pt>
                <c:pt idx="1276">
                  <c:v>482</c:v>
                </c:pt>
                <c:pt idx="1277">
                  <c:v>482</c:v>
                </c:pt>
                <c:pt idx="1278">
                  <c:v>486</c:v>
                </c:pt>
                <c:pt idx="1279">
                  <c:v>489</c:v>
                </c:pt>
                <c:pt idx="1280">
                  <c:v>490</c:v>
                </c:pt>
                <c:pt idx="1281">
                  <c:v>490</c:v>
                </c:pt>
                <c:pt idx="1282">
                  <c:v>489</c:v>
                </c:pt>
                <c:pt idx="1283">
                  <c:v>486</c:v>
                </c:pt>
                <c:pt idx="1284">
                  <c:v>481</c:v>
                </c:pt>
                <c:pt idx="1285">
                  <c:v>477</c:v>
                </c:pt>
                <c:pt idx="1286">
                  <c:v>479</c:v>
                </c:pt>
                <c:pt idx="1287">
                  <c:v>486</c:v>
                </c:pt>
                <c:pt idx="1288">
                  <c:v>492</c:v>
                </c:pt>
                <c:pt idx="1289">
                  <c:v>492</c:v>
                </c:pt>
                <c:pt idx="1290">
                  <c:v>486</c:v>
                </c:pt>
                <c:pt idx="1291">
                  <c:v>476</c:v>
                </c:pt>
                <c:pt idx="1292">
                  <c:v>468</c:v>
                </c:pt>
                <c:pt idx="1293">
                  <c:v>464</c:v>
                </c:pt>
                <c:pt idx="1294">
                  <c:v>469</c:v>
                </c:pt>
                <c:pt idx="1295">
                  <c:v>483</c:v>
                </c:pt>
                <c:pt idx="1296">
                  <c:v>499</c:v>
                </c:pt>
                <c:pt idx="1297">
                  <c:v>507</c:v>
                </c:pt>
                <c:pt idx="1298">
                  <c:v>504</c:v>
                </c:pt>
                <c:pt idx="1299">
                  <c:v>497</c:v>
                </c:pt>
                <c:pt idx="1300">
                  <c:v>494</c:v>
                </c:pt>
                <c:pt idx="1301">
                  <c:v>496</c:v>
                </c:pt>
                <c:pt idx="1302">
                  <c:v>500</c:v>
                </c:pt>
                <c:pt idx="1303">
                  <c:v>503</c:v>
                </c:pt>
                <c:pt idx="1304">
                  <c:v>504</c:v>
                </c:pt>
                <c:pt idx="1305">
                  <c:v>504</c:v>
                </c:pt>
                <c:pt idx="1306">
                  <c:v>505</c:v>
                </c:pt>
                <c:pt idx="1307">
                  <c:v>505</c:v>
                </c:pt>
                <c:pt idx="1308">
                  <c:v>501</c:v>
                </c:pt>
                <c:pt idx="1309">
                  <c:v>496</c:v>
                </c:pt>
                <c:pt idx="1310">
                  <c:v>494</c:v>
                </c:pt>
                <c:pt idx="1311">
                  <c:v>494</c:v>
                </c:pt>
                <c:pt idx="1312">
                  <c:v>495</c:v>
                </c:pt>
                <c:pt idx="1313">
                  <c:v>494</c:v>
                </c:pt>
                <c:pt idx="1314">
                  <c:v>493</c:v>
                </c:pt>
                <c:pt idx="1315">
                  <c:v>494</c:v>
                </c:pt>
                <c:pt idx="1316">
                  <c:v>494</c:v>
                </c:pt>
                <c:pt idx="1317">
                  <c:v>490</c:v>
                </c:pt>
                <c:pt idx="1318">
                  <c:v>482</c:v>
                </c:pt>
                <c:pt idx="1319">
                  <c:v>476</c:v>
                </c:pt>
                <c:pt idx="1320">
                  <c:v>474</c:v>
                </c:pt>
                <c:pt idx="1321">
                  <c:v>476</c:v>
                </c:pt>
                <c:pt idx="1322">
                  <c:v>475</c:v>
                </c:pt>
                <c:pt idx="1323">
                  <c:v>475</c:v>
                </c:pt>
                <c:pt idx="1324">
                  <c:v>481</c:v>
                </c:pt>
                <c:pt idx="1325">
                  <c:v>492</c:v>
                </c:pt>
                <c:pt idx="1326">
                  <c:v>500</c:v>
                </c:pt>
                <c:pt idx="1327">
                  <c:v>500</c:v>
                </c:pt>
                <c:pt idx="1328">
                  <c:v>495</c:v>
                </c:pt>
                <c:pt idx="1329">
                  <c:v>488</c:v>
                </c:pt>
                <c:pt idx="1330">
                  <c:v>486</c:v>
                </c:pt>
                <c:pt idx="1331">
                  <c:v>490</c:v>
                </c:pt>
                <c:pt idx="1332">
                  <c:v>495</c:v>
                </c:pt>
                <c:pt idx="1333">
                  <c:v>500</c:v>
                </c:pt>
                <c:pt idx="1334">
                  <c:v>502</c:v>
                </c:pt>
                <c:pt idx="1335">
                  <c:v>504</c:v>
                </c:pt>
                <c:pt idx="1336">
                  <c:v>508</c:v>
                </c:pt>
                <c:pt idx="1337">
                  <c:v>511</c:v>
                </c:pt>
                <c:pt idx="1338">
                  <c:v>512</c:v>
                </c:pt>
                <c:pt idx="1339">
                  <c:v>511</c:v>
                </c:pt>
                <c:pt idx="1340">
                  <c:v>508</c:v>
                </c:pt>
                <c:pt idx="1341">
                  <c:v>502</c:v>
                </c:pt>
                <c:pt idx="1342">
                  <c:v>499</c:v>
                </c:pt>
                <c:pt idx="1343">
                  <c:v>498</c:v>
                </c:pt>
                <c:pt idx="1344">
                  <c:v>500</c:v>
                </c:pt>
                <c:pt idx="1345">
                  <c:v>502</c:v>
                </c:pt>
                <c:pt idx="1346">
                  <c:v>504</c:v>
                </c:pt>
                <c:pt idx="1347">
                  <c:v>508</c:v>
                </c:pt>
                <c:pt idx="1348">
                  <c:v>514</c:v>
                </c:pt>
                <c:pt idx="1349">
                  <c:v>516</c:v>
                </c:pt>
                <c:pt idx="1350">
                  <c:v>514</c:v>
                </c:pt>
                <c:pt idx="1351">
                  <c:v>510</c:v>
                </c:pt>
                <c:pt idx="1352">
                  <c:v>506</c:v>
                </c:pt>
                <c:pt idx="1353">
                  <c:v>504</c:v>
                </c:pt>
                <c:pt idx="1354">
                  <c:v>505</c:v>
                </c:pt>
                <c:pt idx="1355">
                  <c:v>508</c:v>
                </c:pt>
                <c:pt idx="1356">
                  <c:v>512</c:v>
                </c:pt>
                <c:pt idx="1357">
                  <c:v>516</c:v>
                </c:pt>
                <c:pt idx="1358">
                  <c:v>519</c:v>
                </c:pt>
                <c:pt idx="1359">
                  <c:v>519</c:v>
                </c:pt>
                <c:pt idx="1360">
                  <c:v>516</c:v>
                </c:pt>
                <c:pt idx="1361">
                  <c:v>514</c:v>
                </c:pt>
                <c:pt idx="1362">
                  <c:v>510</c:v>
                </c:pt>
                <c:pt idx="1363">
                  <c:v>508</c:v>
                </c:pt>
                <c:pt idx="1364">
                  <c:v>508</c:v>
                </c:pt>
                <c:pt idx="1365">
                  <c:v>510</c:v>
                </c:pt>
                <c:pt idx="1366">
                  <c:v>508</c:v>
                </c:pt>
                <c:pt idx="1367">
                  <c:v>504</c:v>
                </c:pt>
                <c:pt idx="1368">
                  <c:v>500</c:v>
                </c:pt>
                <c:pt idx="1369">
                  <c:v>503</c:v>
                </c:pt>
                <c:pt idx="1370">
                  <c:v>508</c:v>
                </c:pt>
                <c:pt idx="1371">
                  <c:v>512</c:v>
                </c:pt>
                <c:pt idx="1372">
                  <c:v>516</c:v>
                </c:pt>
                <c:pt idx="1373">
                  <c:v>520</c:v>
                </c:pt>
                <c:pt idx="1374">
                  <c:v>523</c:v>
                </c:pt>
                <c:pt idx="1375">
                  <c:v>524</c:v>
                </c:pt>
                <c:pt idx="1376">
                  <c:v>523</c:v>
                </c:pt>
                <c:pt idx="1377">
                  <c:v>522</c:v>
                </c:pt>
                <c:pt idx="1378">
                  <c:v>523</c:v>
                </c:pt>
                <c:pt idx="1379">
                  <c:v>524</c:v>
                </c:pt>
                <c:pt idx="1380">
                  <c:v>523</c:v>
                </c:pt>
                <c:pt idx="1381">
                  <c:v>520</c:v>
                </c:pt>
                <c:pt idx="1382">
                  <c:v>514</c:v>
                </c:pt>
                <c:pt idx="1383">
                  <c:v>511</c:v>
                </c:pt>
                <c:pt idx="1384">
                  <c:v>511</c:v>
                </c:pt>
                <c:pt idx="1385">
                  <c:v>515</c:v>
                </c:pt>
                <c:pt idx="1386">
                  <c:v>523</c:v>
                </c:pt>
                <c:pt idx="1387">
                  <c:v>532</c:v>
                </c:pt>
                <c:pt idx="1388">
                  <c:v>538</c:v>
                </c:pt>
                <c:pt idx="1389">
                  <c:v>539</c:v>
                </c:pt>
                <c:pt idx="1390">
                  <c:v>536</c:v>
                </c:pt>
                <c:pt idx="1391">
                  <c:v>534</c:v>
                </c:pt>
                <c:pt idx="1392">
                  <c:v>532</c:v>
                </c:pt>
                <c:pt idx="1393">
                  <c:v>532</c:v>
                </c:pt>
                <c:pt idx="1394">
                  <c:v>535</c:v>
                </c:pt>
                <c:pt idx="1395">
                  <c:v>543</c:v>
                </c:pt>
                <c:pt idx="1396">
                  <c:v>553</c:v>
                </c:pt>
                <c:pt idx="1397">
                  <c:v>561</c:v>
                </c:pt>
                <c:pt idx="1398">
                  <c:v>562</c:v>
                </c:pt>
                <c:pt idx="1399">
                  <c:v>556</c:v>
                </c:pt>
                <c:pt idx="1400">
                  <c:v>548</c:v>
                </c:pt>
                <c:pt idx="1401">
                  <c:v>542</c:v>
                </c:pt>
                <c:pt idx="1402">
                  <c:v>538</c:v>
                </c:pt>
                <c:pt idx="1403">
                  <c:v>535</c:v>
                </c:pt>
                <c:pt idx="1404">
                  <c:v>533</c:v>
                </c:pt>
                <c:pt idx="1405">
                  <c:v>532</c:v>
                </c:pt>
                <c:pt idx="1406">
                  <c:v>532</c:v>
                </c:pt>
                <c:pt idx="1407">
                  <c:v>532</c:v>
                </c:pt>
                <c:pt idx="1408">
                  <c:v>530</c:v>
                </c:pt>
                <c:pt idx="1409">
                  <c:v>530</c:v>
                </c:pt>
                <c:pt idx="1410">
                  <c:v>534</c:v>
                </c:pt>
                <c:pt idx="1411">
                  <c:v>542</c:v>
                </c:pt>
                <c:pt idx="1412">
                  <c:v>549</c:v>
                </c:pt>
                <c:pt idx="1413">
                  <c:v>554</c:v>
                </c:pt>
                <c:pt idx="1414">
                  <c:v>560</c:v>
                </c:pt>
                <c:pt idx="1415">
                  <c:v>567</c:v>
                </c:pt>
                <c:pt idx="1416">
                  <c:v>571</c:v>
                </c:pt>
                <c:pt idx="1417">
                  <c:v>568</c:v>
                </c:pt>
                <c:pt idx="1418">
                  <c:v>560</c:v>
                </c:pt>
                <c:pt idx="1419">
                  <c:v>549</c:v>
                </c:pt>
                <c:pt idx="1420">
                  <c:v>542</c:v>
                </c:pt>
                <c:pt idx="1421">
                  <c:v>542</c:v>
                </c:pt>
                <c:pt idx="1422">
                  <c:v>549</c:v>
                </c:pt>
                <c:pt idx="1423">
                  <c:v>556</c:v>
                </c:pt>
                <c:pt idx="1424">
                  <c:v>558</c:v>
                </c:pt>
                <c:pt idx="1425">
                  <c:v>554</c:v>
                </c:pt>
                <c:pt idx="1426">
                  <c:v>545</c:v>
                </c:pt>
                <c:pt idx="1427">
                  <c:v>536</c:v>
                </c:pt>
                <c:pt idx="1428">
                  <c:v>529</c:v>
                </c:pt>
                <c:pt idx="1429">
                  <c:v>526</c:v>
                </c:pt>
                <c:pt idx="1430">
                  <c:v>526</c:v>
                </c:pt>
                <c:pt idx="1431">
                  <c:v>527</c:v>
                </c:pt>
                <c:pt idx="1432">
                  <c:v>527</c:v>
                </c:pt>
                <c:pt idx="1433">
                  <c:v>523</c:v>
                </c:pt>
                <c:pt idx="1434">
                  <c:v>516</c:v>
                </c:pt>
                <c:pt idx="1435">
                  <c:v>511</c:v>
                </c:pt>
                <c:pt idx="1436">
                  <c:v>510</c:v>
                </c:pt>
                <c:pt idx="1437">
                  <c:v>512</c:v>
                </c:pt>
                <c:pt idx="1438">
                  <c:v>518</c:v>
                </c:pt>
                <c:pt idx="1439">
                  <c:v>524</c:v>
                </c:pt>
                <c:pt idx="1440">
                  <c:v>530</c:v>
                </c:pt>
                <c:pt idx="1441">
                  <c:v>536</c:v>
                </c:pt>
                <c:pt idx="1442">
                  <c:v>538</c:v>
                </c:pt>
                <c:pt idx="1443">
                  <c:v>538</c:v>
                </c:pt>
                <c:pt idx="1444">
                  <c:v>537</c:v>
                </c:pt>
                <c:pt idx="1445">
                  <c:v>536</c:v>
                </c:pt>
                <c:pt idx="1446">
                  <c:v>538</c:v>
                </c:pt>
                <c:pt idx="1447">
                  <c:v>540</c:v>
                </c:pt>
                <c:pt idx="1448">
                  <c:v>539</c:v>
                </c:pt>
                <c:pt idx="1449">
                  <c:v>538</c:v>
                </c:pt>
                <c:pt idx="1450">
                  <c:v>538</c:v>
                </c:pt>
                <c:pt idx="1451">
                  <c:v>538</c:v>
                </c:pt>
                <c:pt idx="1452">
                  <c:v>536</c:v>
                </c:pt>
                <c:pt idx="1453">
                  <c:v>537</c:v>
                </c:pt>
                <c:pt idx="1454">
                  <c:v>540</c:v>
                </c:pt>
                <c:pt idx="1455">
                  <c:v>546</c:v>
                </c:pt>
                <c:pt idx="1456">
                  <c:v>552</c:v>
                </c:pt>
                <c:pt idx="1457">
                  <c:v>555</c:v>
                </c:pt>
                <c:pt idx="1458">
                  <c:v>558</c:v>
                </c:pt>
                <c:pt idx="1459">
                  <c:v>561</c:v>
                </c:pt>
                <c:pt idx="1460">
                  <c:v>562</c:v>
                </c:pt>
                <c:pt idx="1461">
                  <c:v>561</c:v>
                </c:pt>
                <c:pt idx="1462">
                  <c:v>559</c:v>
                </c:pt>
                <c:pt idx="1463">
                  <c:v>558</c:v>
                </c:pt>
                <c:pt idx="1464">
                  <c:v>560</c:v>
                </c:pt>
                <c:pt idx="1465">
                  <c:v>560</c:v>
                </c:pt>
                <c:pt idx="1466">
                  <c:v>558</c:v>
                </c:pt>
                <c:pt idx="1467">
                  <c:v>553</c:v>
                </c:pt>
                <c:pt idx="1468">
                  <c:v>550</c:v>
                </c:pt>
                <c:pt idx="1469">
                  <c:v>552</c:v>
                </c:pt>
                <c:pt idx="1470">
                  <c:v>561</c:v>
                </c:pt>
                <c:pt idx="1471">
                  <c:v>567</c:v>
                </c:pt>
                <c:pt idx="1472">
                  <c:v>563</c:v>
                </c:pt>
                <c:pt idx="1473">
                  <c:v>551</c:v>
                </c:pt>
                <c:pt idx="1474">
                  <c:v>541</c:v>
                </c:pt>
                <c:pt idx="1475">
                  <c:v>539</c:v>
                </c:pt>
                <c:pt idx="1476">
                  <c:v>541</c:v>
                </c:pt>
                <c:pt idx="1477">
                  <c:v>541</c:v>
                </c:pt>
                <c:pt idx="1478">
                  <c:v>539</c:v>
                </c:pt>
                <c:pt idx="1479">
                  <c:v>538</c:v>
                </c:pt>
                <c:pt idx="1480">
                  <c:v>540</c:v>
                </c:pt>
                <c:pt idx="1481">
                  <c:v>545</c:v>
                </c:pt>
                <c:pt idx="1482">
                  <c:v>552</c:v>
                </c:pt>
                <c:pt idx="1483">
                  <c:v>560</c:v>
                </c:pt>
                <c:pt idx="1484">
                  <c:v>560</c:v>
                </c:pt>
                <c:pt idx="1485">
                  <c:v>554</c:v>
                </c:pt>
                <c:pt idx="1486">
                  <c:v>548</c:v>
                </c:pt>
                <c:pt idx="1487">
                  <c:v>547</c:v>
                </c:pt>
                <c:pt idx="1488">
                  <c:v>550</c:v>
                </c:pt>
                <c:pt idx="1489">
                  <c:v>552</c:v>
                </c:pt>
                <c:pt idx="1490">
                  <c:v>554</c:v>
                </c:pt>
                <c:pt idx="1491">
                  <c:v>554</c:v>
                </c:pt>
                <c:pt idx="1492">
                  <c:v>553</c:v>
                </c:pt>
                <c:pt idx="1493">
                  <c:v>552</c:v>
                </c:pt>
                <c:pt idx="1494">
                  <c:v>555</c:v>
                </c:pt>
                <c:pt idx="1495">
                  <c:v>560</c:v>
                </c:pt>
                <c:pt idx="1496">
                  <c:v>568</c:v>
                </c:pt>
                <c:pt idx="1497">
                  <c:v>574</c:v>
                </c:pt>
                <c:pt idx="1498">
                  <c:v>577</c:v>
                </c:pt>
                <c:pt idx="1499">
                  <c:v>577</c:v>
                </c:pt>
                <c:pt idx="1500">
                  <c:v>573</c:v>
                </c:pt>
                <c:pt idx="1501">
                  <c:v>568</c:v>
                </c:pt>
                <c:pt idx="1502">
                  <c:v>563</c:v>
                </c:pt>
                <c:pt idx="1503">
                  <c:v>558</c:v>
                </c:pt>
                <c:pt idx="1504">
                  <c:v>555</c:v>
                </c:pt>
                <c:pt idx="1505">
                  <c:v>554</c:v>
                </c:pt>
                <c:pt idx="1506">
                  <c:v>552</c:v>
                </c:pt>
                <c:pt idx="1507">
                  <c:v>548</c:v>
                </c:pt>
                <c:pt idx="1508">
                  <c:v>546</c:v>
                </c:pt>
                <c:pt idx="1509">
                  <c:v>550</c:v>
                </c:pt>
                <c:pt idx="1510">
                  <c:v>560</c:v>
                </c:pt>
                <c:pt idx="1511">
                  <c:v>571</c:v>
                </c:pt>
                <c:pt idx="1512">
                  <c:v>579</c:v>
                </c:pt>
                <c:pt idx="1513">
                  <c:v>582</c:v>
                </c:pt>
                <c:pt idx="1514">
                  <c:v>580</c:v>
                </c:pt>
                <c:pt idx="1515">
                  <c:v>576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C93F-497E-968D-0816F478B856}"/>
            </c:ext>
          </c:extLst>
        </c:ser>
        <c:ser>
          <c:idx val="9"/>
          <c:order val="9"/>
          <c:tx>
            <c:strRef>
              <c:f>led1_0_31mA_21ms!$K$1</c:f>
              <c:strCache>
                <c:ptCount val="1"/>
                <c:pt idx="0">
                  <c:v>10mA 1ms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led1_0_31mA_21ms!$K$2:$K$1517</c:f>
              <c:numCache>
                <c:formatCode>General</c:formatCode>
                <c:ptCount val="1516"/>
                <c:pt idx="0">
                  <c:v>140</c:v>
                </c:pt>
                <c:pt idx="1">
                  <c:v>139</c:v>
                </c:pt>
                <c:pt idx="2">
                  <c:v>136</c:v>
                </c:pt>
                <c:pt idx="3">
                  <c:v>133</c:v>
                </c:pt>
                <c:pt idx="4">
                  <c:v>131</c:v>
                </c:pt>
                <c:pt idx="5">
                  <c:v>128</c:v>
                </c:pt>
                <c:pt idx="6">
                  <c:v>126</c:v>
                </c:pt>
                <c:pt idx="7">
                  <c:v>127</c:v>
                </c:pt>
                <c:pt idx="8">
                  <c:v>130</c:v>
                </c:pt>
                <c:pt idx="9">
                  <c:v>131</c:v>
                </c:pt>
                <c:pt idx="10">
                  <c:v>130</c:v>
                </c:pt>
                <c:pt idx="11">
                  <c:v>128</c:v>
                </c:pt>
                <c:pt idx="12">
                  <c:v>128</c:v>
                </c:pt>
                <c:pt idx="13">
                  <c:v>126</c:v>
                </c:pt>
                <c:pt idx="14">
                  <c:v>122</c:v>
                </c:pt>
                <c:pt idx="15">
                  <c:v>118</c:v>
                </c:pt>
                <c:pt idx="16">
                  <c:v>116</c:v>
                </c:pt>
                <c:pt idx="17">
                  <c:v>118</c:v>
                </c:pt>
                <c:pt idx="18">
                  <c:v>122</c:v>
                </c:pt>
                <c:pt idx="19">
                  <c:v>126</c:v>
                </c:pt>
                <c:pt idx="20">
                  <c:v>130</c:v>
                </c:pt>
                <c:pt idx="21">
                  <c:v>132</c:v>
                </c:pt>
                <c:pt idx="22">
                  <c:v>132</c:v>
                </c:pt>
                <c:pt idx="23">
                  <c:v>133</c:v>
                </c:pt>
                <c:pt idx="24">
                  <c:v>134</c:v>
                </c:pt>
                <c:pt idx="25">
                  <c:v>133</c:v>
                </c:pt>
                <c:pt idx="26">
                  <c:v>130</c:v>
                </c:pt>
                <c:pt idx="27">
                  <c:v>126</c:v>
                </c:pt>
                <c:pt idx="28">
                  <c:v>128</c:v>
                </c:pt>
                <c:pt idx="29">
                  <c:v>134</c:v>
                </c:pt>
                <c:pt idx="30">
                  <c:v>139</c:v>
                </c:pt>
                <c:pt idx="31">
                  <c:v>140</c:v>
                </c:pt>
                <c:pt idx="32">
                  <c:v>138</c:v>
                </c:pt>
                <c:pt idx="33">
                  <c:v>135</c:v>
                </c:pt>
                <c:pt idx="34">
                  <c:v>134</c:v>
                </c:pt>
                <c:pt idx="35">
                  <c:v>133</c:v>
                </c:pt>
                <c:pt idx="36">
                  <c:v>130</c:v>
                </c:pt>
                <c:pt idx="37">
                  <c:v>127</c:v>
                </c:pt>
                <c:pt idx="38">
                  <c:v>126</c:v>
                </c:pt>
                <c:pt idx="39">
                  <c:v>126</c:v>
                </c:pt>
                <c:pt idx="40">
                  <c:v>124</c:v>
                </c:pt>
                <c:pt idx="41">
                  <c:v>122</c:v>
                </c:pt>
                <c:pt idx="42">
                  <c:v>122</c:v>
                </c:pt>
                <c:pt idx="43">
                  <c:v>122</c:v>
                </c:pt>
                <c:pt idx="44">
                  <c:v>124</c:v>
                </c:pt>
                <c:pt idx="45">
                  <c:v>124</c:v>
                </c:pt>
                <c:pt idx="46">
                  <c:v>124</c:v>
                </c:pt>
                <c:pt idx="47">
                  <c:v>126</c:v>
                </c:pt>
                <c:pt idx="48">
                  <c:v>128</c:v>
                </c:pt>
                <c:pt idx="49">
                  <c:v>128</c:v>
                </c:pt>
                <c:pt idx="50">
                  <c:v>126</c:v>
                </c:pt>
                <c:pt idx="51">
                  <c:v>125</c:v>
                </c:pt>
                <c:pt idx="52">
                  <c:v>123</c:v>
                </c:pt>
                <c:pt idx="53">
                  <c:v>122</c:v>
                </c:pt>
                <c:pt idx="54">
                  <c:v>123</c:v>
                </c:pt>
                <c:pt idx="55">
                  <c:v>126</c:v>
                </c:pt>
                <c:pt idx="56">
                  <c:v>129</c:v>
                </c:pt>
                <c:pt idx="57">
                  <c:v>130</c:v>
                </c:pt>
                <c:pt idx="58">
                  <c:v>128</c:v>
                </c:pt>
                <c:pt idx="59">
                  <c:v>124</c:v>
                </c:pt>
                <c:pt idx="60">
                  <c:v>121</c:v>
                </c:pt>
                <c:pt idx="61">
                  <c:v>122</c:v>
                </c:pt>
                <c:pt idx="62">
                  <c:v>126</c:v>
                </c:pt>
                <c:pt idx="63">
                  <c:v>130</c:v>
                </c:pt>
                <c:pt idx="64">
                  <c:v>133</c:v>
                </c:pt>
                <c:pt idx="65">
                  <c:v>134</c:v>
                </c:pt>
                <c:pt idx="66">
                  <c:v>136</c:v>
                </c:pt>
                <c:pt idx="67">
                  <c:v>138</c:v>
                </c:pt>
                <c:pt idx="68">
                  <c:v>137</c:v>
                </c:pt>
                <c:pt idx="69">
                  <c:v>134</c:v>
                </c:pt>
                <c:pt idx="70">
                  <c:v>130</c:v>
                </c:pt>
                <c:pt idx="71">
                  <c:v>128</c:v>
                </c:pt>
                <c:pt idx="72">
                  <c:v>130</c:v>
                </c:pt>
                <c:pt idx="73">
                  <c:v>134</c:v>
                </c:pt>
                <c:pt idx="74">
                  <c:v>136</c:v>
                </c:pt>
                <c:pt idx="75">
                  <c:v>136</c:v>
                </c:pt>
                <c:pt idx="76">
                  <c:v>132</c:v>
                </c:pt>
                <c:pt idx="77">
                  <c:v>128</c:v>
                </c:pt>
                <c:pt idx="78">
                  <c:v>128</c:v>
                </c:pt>
                <c:pt idx="79">
                  <c:v>130</c:v>
                </c:pt>
                <c:pt idx="80">
                  <c:v>133</c:v>
                </c:pt>
                <c:pt idx="81">
                  <c:v>134</c:v>
                </c:pt>
                <c:pt idx="82">
                  <c:v>134</c:v>
                </c:pt>
                <c:pt idx="83">
                  <c:v>134</c:v>
                </c:pt>
                <c:pt idx="84">
                  <c:v>134</c:v>
                </c:pt>
                <c:pt idx="85">
                  <c:v>132</c:v>
                </c:pt>
                <c:pt idx="86">
                  <c:v>130</c:v>
                </c:pt>
                <c:pt idx="87">
                  <c:v>130</c:v>
                </c:pt>
                <c:pt idx="88">
                  <c:v>128</c:v>
                </c:pt>
                <c:pt idx="89">
                  <c:v>125</c:v>
                </c:pt>
                <c:pt idx="90">
                  <c:v>126</c:v>
                </c:pt>
                <c:pt idx="91">
                  <c:v>130</c:v>
                </c:pt>
                <c:pt idx="92">
                  <c:v>138</c:v>
                </c:pt>
                <c:pt idx="93">
                  <c:v>146</c:v>
                </c:pt>
                <c:pt idx="94">
                  <c:v>148</c:v>
                </c:pt>
                <c:pt idx="95">
                  <c:v>148</c:v>
                </c:pt>
                <c:pt idx="96">
                  <c:v>149</c:v>
                </c:pt>
                <c:pt idx="97">
                  <c:v>152</c:v>
                </c:pt>
                <c:pt idx="98">
                  <c:v>154</c:v>
                </c:pt>
                <c:pt idx="99">
                  <c:v>153</c:v>
                </c:pt>
                <c:pt idx="100">
                  <c:v>150</c:v>
                </c:pt>
                <c:pt idx="101">
                  <c:v>146</c:v>
                </c:pt>
                <c:pt idx="102">
                  <c:v>143</c:v>
                </c:pt>
                <c:pt idx="103">
                  <c:v>143</c:v>
                </c:pt>
                <c:pt idx="104">
                  <c:v>146</c:v>
                </c:pt>
                <c:pt idx="105">
                  <c:v>148</c:v>
                </c:pt>
                <c:pt idx="106">
                  <c:v>147</c:v>
                </c:pt>
                <c:pt idx="107">
                  <c:v>144</c:v>
                </c:pt>
                <c:pt idx="108">
                  <c:v>141</c:v>
                </c:pt>
                <c:pt idx="109">
                  <c:v>139</c:v>
                </c:pt>
                <c:pt idx="110">
                  <c:v>136</c:v>
                </c:pt>
                <c:pt idx="111">
                  <c:v>134</c:v>
                </c:pt>
                <c:pt idx="112">
                  <c:v>129</c:v>
                </c:pt>
                <c:pt idx="113">
                  <c:v>125</c:v>
                </c:pt>
                <c:pt idx="114">
                  <c:v>124</c:v>
                </c:pt>
                <c:pt idx="115">
                  <c:v>126</c:v>
                </c:pt>
                <c:pt idx="116">
                  <c:v>128</c:v>
                </c:pt>
                <c:pt idx="117">
                  <c:v>127</c:v>
                </c:pt>
                <c:pt idx="118">
                  <c:v>125</c:v>
                </c:pt>
                <c:pt idx="119">
                  <c:v>124</c:v>
                </c:pt>
                <c:pt idx="120">
                  <c:v>126</c:v>
                </c:pt>
                <c:pt idx="121">
                  <c:v>126</c:v>
                </c:pt>
                <c:pt idx="122">
                  <c:v>123</c:v>
                </c:pt>
                <c:pt idx="123">
                  <c:v>118</c:v>
                </c:pt>
                <c:pt idx="124">
                  <c:v>114</c:v>
                </c:pt>
                <c:pt idx="125">
                  <c:v>116</c:v>
                </c:pt>
                <c:pt idx="126">
                  <c:v>121</c:v>
                </c:pt>
                <c:pt idx="127">
                  <c:v>123</c:v>
                </c:pt>
                <c:pt idx="128">
                  <c:v>122</c:v>
                </c:pt>
                <c:pt idx="129">
                  <c:v>123</c:v>
                </c:pt>
                <c:pt idx="130">
                  <c:v>126</c:v>
                </c:pt>
                <c:pt idx="131">
                  <c:v>128</c:v>
                </c:pt>
                <c:pt idx="132">
                  <c:v>130</c:v>
                </c:pt>
                <c:pt idx="133">
                  <c:v>132</c:v>
                </c:pt>
                <c:pt idx="134">
                  <c:v>132</c:v>
                </c:pt>
                <c:pt idx="135">
                  <c:v>130</c:v>
                </c:pt>
                <c:pt idx="136">
                  <c:v>126</c:v>
                </c:pt>
                <c:pt idx="137">
                  <c:v>122</c:v>
                </c:pt>
                <c:pt idx="138">
                  <c:v>118</c:v>
                </c:pt>
                <c:pt idx="139">
                  <c:v>114</c:v>
                </c:pt>
                <c:pt idx="140">
                  <c:v>113</c:v>
                </c:pt>
                <c:pt idx="141">
                  <c:v>118</c:v>
                </c:pt>
                <c:pt idx="142">
                  <c:v>125</c:v>
                </c:pt>
                <c:pt idx="143">
                  <c:v>130</c:v>
                </c:pt>
                <c:pt idx="144">
                  <c:v>132</c:v>
                </c:pt>
                <c:pt idx="145">
                  <c:v>132</c:v>
                </c:pt>
                <c:pt idx="146">
                  <c:v>132</c:v>
                </c:pt>
                <c:pt idx="147">
                  <c:v>134</c:v>
                </c:pt>
                <c:pt idx="148">
                  <c:v>134</c:v>
                </c:pt>
                <c:pt idx="149">
                  <c:v>134</c:v>
                </c:pt>
                <c:pt idx="150">
                  <c:v>134</c:v>
                </c:pt>
                <c:pt idx="151">
                  <c:v>134</c:v>
                </c:pt>
                <c:pt idx="152">
                  <c:v>136</c:v>
                </c:pt>
                <c:pt idx="153">
                  <c:v>134</c:v>
                </c:pt>
                <c:pt idx="154">
                  <c:v>130</c:v>
                </c:pt>
                <c:pt idx="155">
                  <c:v>124</c:v>
                </c:pt>
                <c:pt idx="156">
                  <c:v>118</c:v>
                </c:pt>
                <c:pt idx="157">
                  <c:v>116</c:v>
                </c:pt>
                <c:pt idx="158">
                  <c:v>118</c:v>
                </c:pt>
                <c:pt idx="159">
                  <c:v>124</c:v>
                </c:pt>
                <c:pt idx="160">
                  <c:v>130</c:v>
                </c:pt>
                <c:pt idx="161">
                  <c:v>131</c:v>
                </c:pt>
                <c:pt idx="162">
                  <c:v>125</c:v>
                </c:pt>
                <c:pt idx="163">
                  <c:v>114</c:v>
                </c:pt>
                <c:pt idx="164">
                  <c:v>107</c:v>
                </c:pt>
                <c:pt idx="165">
                  <c:v>108</c:v>
                </c:pt>
                <c:pt idx="166">
                  <c:v>116</c:v>
                </c:pt>
                <c:pt idx="167">
                  <c:v>127</c:v>
                </c:pt>
                <c:pt idx="168">
                  <c:v>134</c:v>
                </c:pt>
                <c:pt idx="169">
                  <c:v>136</c:v>
                </c:pt>
                <c:pt idx="170">
                  <c:v>134</c:v>
                </c:pt>
                <c:pt idx="171">
                  <c:v>128</c:v>
                </c:pt>
                <c:pt idx="172">
                  <c:v>124</c:v>
                </c:pt>
                <c:pt idx="173">
                  <c:v>123</c:v>
                </c:pt>
                <c:pt idx="174">
                  <c:v>125</c:v>
                </c:pt>
                <c:pt idx="175">
                  <c:v>130</c:v>
                </c:pt>
                <c:pt idx="176">
                  <c:v>138</c:v>
                </c:pt>
                <c:pt idx="177">
                  <c:v>144</c:v>
                </c:pt>
                <c:pt idx="178">
                  <c:v>147</c:v>
                </c:pt>
                <c:pt idx="179">
                  <c:v>148</c:v>
                </c:pt>
                <c:pt idx="180">
                  <c:v>148</c:v>
                </c:pt>
                <c:pt idx="181">
                  <c:v>149</c:v>
                </c:pt>
                <c:pt idx="182">
                  <c:v>151</c:v>
                </c:pt>
                <c:pt idx="183">
                  <c:v>153</c:v>
                </c:pt>
                <c:pt idx="184">
                  <c:v>155</c:v>
                </c:pt>
                <c:pt idx="185">
                  <c:v>155</c:v>
                </c:pt>
                <c:pt idx="186">
                  <c:v>152</c:v>
                </c:pt>
                <c:pt idx="187">
                  <c:v>147</c:v>
                </c:pt>
                <c:pt idx="188">
                  <c:v>142</c:v>
                </c:pt>
                <c:pt idx="189">
                  <c:v>138</c:v>
                </c:pt>
                <c:pt idx="190">
                  <c:v>133</c:v>
                </c:pt>
                <c:pt idx="191">
                  <c:v>126</c:v>
                </c:pt>
                <c:pt idx="192">
                  <c:v>121</c:v>
                </c:pt>
                <c:pt idx="193">
                  <c:v>119</c:v>
                </c:pt>
                <c:pt idx="194">
                  <c:v>120</c:v>
                </c:pt>
                <c:pt idx="195">
                  <c:v>125</c:v>
                </c:pt>
                <c:pt idx="196">
                  <c:v>131</c:v>
                </c:pt>
                <c:pt idx="197">
                  <c:v>136</c:v>
                </c:pt>
                <c:pt idx="198">
                  <c:v>138</c:v>
                </c:pt>
                <c:pt idx="199">
                  <c:v>136</c:v>
                </c:pt>
                <c:pt idx="200">
                  <c:v>133</c:v>
                </c:pt>
                <c:pt idx="201">
                  <c:v>133</c:v>
                </c:pt>
                <c:pt idx="202">
                  <c:v>137</c:v>
                </c:pt>
                <c:pt idx="203">
                  <c:v>142</c:v>
                </c:pt>
                <c:pt idx="204">
                  <c:v>145</c:v>
                </c:pt>
                <c:pt idx="205">
                  <c:v>145</c:v>
                </c:pt>
                <c:pt idx="206">
                  <c:v>142</c:v>
                </c:pt>
                <c:pt idx="207">
                  <c:v>138</c:v>
                </c:pt>
                <c:pt idx="208">
                  <c:v>136</c:v>
                </c:pt>
                <c:pt idx="209">
                  <c:v>137</c:v>
                </c:pt>
                <c:pt idx="210">
                  <c:v>140</c:v>
                </c:pt>
                <c:pt idx="211">
                  <c:v>141</c:v>
                </c:pt>
                <c:pt idx="212">
                  <c:v>140</c:v>
                </c:pt>
                <c:pt idx="213">
                  <c:v>136</c:v>
                </c:pt>
                <c:pt idx="214">
                  <c:v>133</c:v>
                </c:pt>
                <c:pt idx="215">
                  <c:v>132</c:v>
                </c:pt>
                <c:pt idx="216">
                  <c:v>134</c:v>
                </c:pt>
                <c:pt idx="217">
                  <c:v>137</c:v>
                </c:pt>
                <c:pt idx="218">
                  <c:v>138</c:v>
                </c:pt>
                <c:pt idx="219">
                  <c:v>136</c:v>
                </c:pt>
                <c:pt idx="220">
                  <c:v>133</c:v>
                </c:pt>
                <c:pt idx="221">
                  <c:v>132</c:v>
                </c:pt>
                <c:pt idx="222">
                  <c:v>134</c:v>
                </c:pt>
                <c:pt idx="223">
                  <c:v>137</c:v>
                </c:pt>
                <c:pt idx="224">
                  <c:v>140</c:v>
                </c:pt>
                <c:pt idx="225">
                  <c:v>142</c:v>
                </c:pt>
                <c:pt idx="226">
                  <c:v>144</c:v>
                </c:pt>
                <c:pt idx="227">
                  <c:v>144</c:v>
                </c:pt>
                <c:pt idx="228">
                  <c:v>142</c:v>
                </c:pt>
                <c:pt idx="229">
                  <c:v>140</c:v>
                </c:pt>
                <c:pt idx="230">
                  <c:v>141</c:v>
                </c:pt>
                <c:pt idx="231">
                  <c:v>144</c:v>
                </c:pt>
                <c:pt idx="232">
                  <c:v>148</c:v>
                </c:pt>
                <c:pt idx="233">
                  <c:v>150</c:v>
                </c:pt>
                <c:pt idx="234">
                  <c:v>151</c:v>
                </c:pt>
                <c:pt idx="235">
                  <c:v>153</c:v>
                </c:pt>
                <c:pt idx="236">
                  <c:v>154</c:v>
                </c:pt>
                <c:pt idx="237">
                  <c:v>152</c:v>
                </c:pt>
                <c:pt idx="238">
                  <c:v>150</c:v>
                </c:pt>
                <c:pt idx="239">
                  <c:v>152</c:v>
                </c:pt>
                <c:pt idx="240">
                  <c:v>157</c:v>
                </c:pt>
                <c:pt idx="241">
                  <c:v>164</c:v>
                </c:pt>
                <c:pt idx="242">
                  <c:v>172</c:v>
                </c:pt>
                <c:pt idx="243">
                  <c:v>174</c:v>
                </c:pt>
                <c:pt idx="244">
                  <c:v>171</c:v>
                </c:pt>
                <c:pt idx="245">
                  <c:v>165</c:v>
                </c:pt>
                <c:pt idx="246">
                  <c:v>160</c:v>
                </c:pt>
                <c:pt idx="247">
                  <c:v>157</c:v>
                </c:pt>
                <c:pt idx="248">
                  <c:v>154</c:v>
                </c:pt>
                <c:pt idx="249">
                  <c:v>151</c:v>
                </c:pt>
                <c:pt idx="250">
                  <c:v>150</c:v>
                </c:pt>
                <c:pt idx="251">
                  <c:v>152</c:v>
                </c:pt>
                <c:pt idx="252">
                  <c:v>156</c:v>
                </c:pt>
                <c:pt idx="253">
                  <c:v>160</c:v>
                </c:pt>
                <c:pt idx="254">
                  <c:v>164</c:v>
                </c:pt>
                <c:pt idx="255">
                  <c:v>167</c:v>
                </c:pt>
                <c:pt idx="256">
                  <c:v>168</c:v>
                </c:pt>
                <c:pt idx="257">
                  <c:v>166</c:v>
                </c:pt>
                <c:pt idx="258">
                  <c:v>166</c:v>
                </c:pt>
                <c:pt idx="259">
                  <c:v>166</c:v>
                </c:pt>
                <c:pt idx="260">
                  <c:v>168</c:v>
                </c:pt>
                <c:pt idx="261">
                  <c:v>170</c:v>
                </c:pt>
                <c:pt idx="262">
                  <c:v>175</c:v>
                </c:pt>
                <c:pt idx="263">
                  <c:v>180</c:v>
                </c:pt>
                <c:pt idx="264">
                  <c:v>182</c:v>
                </c:pt>
                <c:pt idx="265">
                  <c:v>182</c:v>
                </c:pt>
                <c:pt idx="266">
                  <c:v>182</c:v>
                </c:pt>
                <c:pt idx="267">
                  <c:v>182</c:v>
                </c:pt>
                <c:pt idx="268">
                  <c:v>184</c:v>
                </c:pt>
                <c:pt idx="269">
                  <c:v>186</c:v>
                </c:pt>
                <c:pt idx="270">
                  <c:v>185</c:v>
                </c:pt>
                <c:pt idx="271">
                  <c:v>182</c:v>
                </c:pt>
                <c:pt idx="272">
                  <c:v>181</c:v>
                </c:pt>
                <c:pt idx="273">
                  <c:v>187</c:v>
                </c:pt>
                <c:pt idx="274">
                  <c:v>198</c:v>
                </c:pt>
                <c:pt idx="275">
                  <c:v>208</c:v>
                </c:pt>
                <c:pt idx="276">
                  <c:v>215</c:v>
                </c:pt>
                <c:pt idx="277">
                  <c:v>221</c:v>
                </c:pt>
                <c:pt idx="278">
                  <c:v>228</c:v>
                </c:pt>
                <c:pt idx="279">
                  <c:v>236</c:v>
                </c:pt>
                <c:pt idx="280">
                  <c:v>241</c:v>
                </c:pt>
                <c:pt idx="281">
                  <c:v>244</c:v>
                </c:pt>
                <c:pt idx="282">
                  <c:v>250</c:v>
                </c:pt>
                <c:pt idx="283">
                  <c:v>259</c:v>
                </c:pt>
                <c:pt idx="284">
                  <c:v>272</c:v>
                </c:pt>
                <c:pt idx="285">
                  <c:v>289</c:v>
                </c:pt>
                <c:pt idx="286">
                  <c:v>308</c:v>
                </c:pt>
                <c:pt idx="287">
                  <c:v>330</c:v>
                </c:pt>
                <c:pt idx="288">
                  <c:v>355</c:v>
                </c:pt>
                <c:pt idx="289">
                  <c:v>381</c:v>
                </c:pt>
                <c:pt idx="290">
                  <c:v>408</c:v>
                </c:pt>
                <c:pt idx="291">
                  <c:v>440</c:v>
                </c:pt>
                <c:pt idx="292">
                  <c:v>475</c:v>
                </c:pt>
                <c:pt idx="293">
                  <c:v>514</c:v>
                </c:pt>
                <c:pt idx="294">
                  <c:v>554</c:v>
                </c:pt>
                <c:pt idx="295">
                  <c:v>596</c:v>
                </c:pt>
                <c:pt idx="296">
                  <c:v>644</c:v>
                </c:pt>
                <c:pt idx="297">
                  <c:v>700</c:v>
                </c:pt>
                <c:pt idx="298">
                  <c:v>764</c:v>
                </c:pt>
                <c:pt idx="299">
                  <c:v>833</c:v>
                </c:pt>
                <c:pt idx="300">
                  <c:v>906</c:v>
                </c:pt>
                <c:pt idx="301">
                  <c:v>990</c:v>
                </c:pt>
                <c:pt idx="302">
                  <c:v>1089</c:v>
                </c:pt>
                <c:pt idx="303">
                  <c:v>1202</c:v>
                </c:pt>
                <c:pt idx="304">
                  <c:v>1327</c:v>
                </c:pt>
                <c:pt idx="305">
                  <c:v>1462</c:v>
                </c:pt>
                <c:pt idx="306">
                  <c:v>1603</c:v>
                </c:pt>
                <c:pt idx="307">
                  <c:v>1750</c:v>
                </c:pt>
                <c:pt idx="308">
                  <c:v>1906</c:v>
                </c:pt>
                <c:pt idx="309">
                  <c:v>2075</c:v>
                </c:pt>
                <c:pt idx="310">
                  <c:v>2260</c:v>
                </c:pt>
                <c:pt idx="311">
                  <c:v>2460</c:v>
                </c:pt>
                <c:pt idx="312">
                  <c:v>2678</c:v>
                </c:pt>
                <c:pt idx="313">
                  <c:v>2917</c:v>
                </c:pt>
                <c:pt idx="314">
                  <c:v>3180</c:v>
                </c:pt>
                <c:pt idx="315">
                  <c:v>3466</c:v>
                </c:pt>
                <c:pt idx="316">
                  <c:v>3774</c:v>
                </c:pt>
                <c:pt idx="317">
                  <c:v>4106</c:v>
                </c:pt>
                <c:pt idx="318">
                  <c:v>4466</c:v>
                </c:pt>
                <c:pt idx="319">
                  <c:v>4846</c:v>
                </c:pt>
                <c:pt idx="320">
                  <c:v>5234</c:v>
                </c:pt>
                <c:pt idx="321">
                  <c:v>5628</c:v>
                </c:pt>
                <c:pt idx="322">
                  <c:v>6047</c:v>
                </c:pt>
                <c:pt idx="323">
                  <c:v>6510</c:v>
                </c:pt>
                <c:pt idx="324">
                  <c:v>7014</c:v>
                </c:pt>
                <c:pt idx="325">
                  <c:v>7549</c:v>
                </c:pt>
                <c:pt idx="326">
                  <c:v>8108</c:v>
                </c:pt>
                <c:pt idx="327">
                  <c:v>8694</c:v>
                </c:pt>
                <c:pt idx="328">
                  <c:v>9306</c:v>
                </c:pt>
                <c:pt idx="329">
                  <c:v>9938</c:v>
                </c:pt>
                <c:pt idx="330">
                  <c:v>10584</c:v>
                </c:pt>
                <c:pt idx="331">
                  <c:v>11251</c:v>
                </c:pt>
                <c:pt idx="332">
                  <c:v>11942</c:v>
                </c:pt>
                <c:pt idx="333">
                  <c:v>12648</c:v>
                </c:pt>
                <c:pt idx="334">
                  <c:v>13356</c:v>
                </c:pt>
                <c:pt idx="335">
                  <c:v>14055</c:v>
                </c:pt>
                <c:pt idx="336">
                  <c:v>14730</c:v>
                </c:pt>
                <c:pt idx="337">
                  <c:v>15340</c:v>
                </c:pt>
                <c:pt idx="338">
                  <c:v>15822</c:v>
                </c:pt>
                <c:pt idx="339">
                  <c:v>16138</c:v>
                </c:pt>
                <c:pt idx="340">
                  <c:v>16302</c:v>
                </c:pt>
                <c:pt idx="341">
                  <c:v>16364</c:v>
                </c:pt>
                <c:pt idx="342">
                  <c:v>16380</c:v>
                </c:pt>
                <c:pt idx="343">
                  <c:v>16382</c:v>
                </c:pt>
                <c:pt idx="344">
                  <c:v>16383</c:v>
                </c:pt>
                <c:pt idx="345">
                  <c:v>16383</c:v>
                </c:pt>
                <c:pt idx="346">
                  <c:v>16383</c:v>
                </c:pt>
                <c:pt idx="347">
                  <c:v>16382</c:v>
                </c:pt>
                <c:pt idx="348">
                  <c:v>16382</c:v>
                </c:pt>
                <c:pt idx="349">
                  <c:v>16380</c:v>
                </c:pt>
                <c:pt idx="350">
                  <c:v>16374</c:v>
                </c:pt>
                <c:pt idx="351">
                  <c:v>16359</c:v>
                </c:pt>
                <c:pt idx="352">
                  <c:v>16334</c:v>
                </c:pt>
                <c:pt idx="353">
                  <c:v>16300</c:v>
                </c:pt>
                <c:pt idx="354">
                  <c:v>16263</c:v>
                </c:pt>
                <c:pt idx="355">
                  <c:v>16227</c:v>
                </c:pt>
                <c:pt idx="356">
                  <c:v>16196</c:v>
                </c:pt>
                <c:pt idx="357">
                  <c:v>16170</c:v>
                </c:pt>
                <c:pt idx="358">
                  <c:v>16148</c:v>
                </c:pt>
                <c:pt idx="359">
                  <c:v>16128</c:v>
                </c:pt>
                <c:pt idx="360">
                  <c:v>16110</c:v>
                </c:pt>
                <c:pt idx="361">
                  <c:v>16099</c:v>
                </c:pt>
                <c:pt idx="362">
                  <c:v>16098</c:v>
                </c:pt>
                <c:pt idx="363">
                  <c:v>16106</c:v>
                </c:pt>
                <c:pt idx="364">
                  <c:v>16122</c:v>
                </c:pt>
                <c:pt idx="365">
                  <c:v>16142</c:v>
                </c:pt>
                <c:pt idx="366">
                  <c:v>16166</c:v>
                </c:pt>
                <c:pt idx="367">
                  <c:v>16198</c:v>
                </c:pt>
                <c:pt idx="368">
                  <c:v>16236</c:v>
                </c:pt>
                <c:pt idx="369">
                  <c:v>16278</c:v>
                </c:pt>
                <c:pt idx="370">
                  <c:v>16318</c:v>
                </c:pt>
                <c:pt idx="371">
                  <c:v>16350</c:v>
                </c:pt>
                <c:pt idx="372">
                  <c:v>16370</c:v>
                </c:pt>
                <c:pt idx="373">
                  <c:v>16378</c:v>
                </c:pt>
                <c:pt idx="374">
                  <c:v>16382</c:v>
                </c:pt>
                <c:pt idx="375">
                  <c:v>16382</c:v>
                </c:pt>
                <c:pt idx="376">
                  <c:v>16383</c:v>
                </c:pt>
                <c:pt idx="377">
                  <c:v>16383</c:v>
                </c:pt>
                <c:pt idx="378">
                  <c:v>16383</c:v>
                </c:pt>
                <c:pt idx="379">
                  <c:v>16383</c:v>
                </c:pt>
                <c:pt idx="380">
                  <c:v>16383</c:v>
                </c:pt>
                <c:pt idx="381">
                  <c:v>16383</c:v>
                </c:pt>
                <c:pt idx="382">
                  <c:v>16383</c:v>
                </c:pt>
                <c:pt idx="383">
                  <c:v>16383</c:v>
                </c:pt>
                <c:pt idx="384">
                  <c:v>16383</c:v>
                </c:pt>
                <c:pt idx="385">
                  <c:v>16383</c:v>
                </c:pt>
                <c:pt idx="386">
                  <c:v>16383</c:v>
                </c:pt>
                <c:pt idx="387">
                  <c:v>16383</c:v>
                </c:pt>
                <c:pt idx="388">
                  <c:v>16383</c:v>
                </c:pt>
                <c:pt idx="389">
                  <c:v>16383</c:v>
                </c:pt>
                <c:pt idx="390">
                  <c:v>16383</c:v>
                </c:pt>
                <c:pt idx="391">
                  <c:v>16383</c:v>
                </c:pt>
                <c:pt idx="392">
                  <c:v>16383</c:v>
                </c:pt>
                <c:pt idx="393">
                  <c:v>16383</c:v>
                </c:pt>
                <c:pt idx="394">
                  <c:v>16383</c:v>
                </c:pt>
                <c:pt idx="395">
                  <c:v>16383</c:v>
                </c:pt>
                <c:pt idx="396">
                  <c:v>16382</c:v>
                </c:pt>
                <c:pt idx="397">
                  <c:v>16376</c:v>
                </c:pt>
                <c:pt idx="398">
                  <c:v>16322</c:v>
                </c:pt>
                <c:pt idx="399">
                  <c:v>16074</c:v>
                </c:pt>
                <c:pt idx="400">
                  <c:v>15410</c:v>
                </c:pt>
                <c:pt idx="401">
                  <c:v>14232</c:v>
                </c:pt>
                <c:pt idx="402">
                  <c:v>12770</c:v>
                </c:pt>
                <c:pt idx="403">
                  <c:v>11452</c:v>
                </c:pt>
                <c:pt idx="404">
                  <c:v>10540</c:v>
                </c:pt>
                <c:pt idx="405">
                  <c:v>9982</c:v>
                </c:pt>
                <c:pt idx="406">
                  <c:v>9595</c:v>
                </c:pt>
                <c:pt idx="407">
                  <c:v>9258</c:v>
                </c:pt>
                <c:pt idx="408">
                  <c:v>8935</c:v>
                </c:pt>
                <c:pt idx="409">
                  <c:v>8630</c:v>
                </c:pt>
                <c:pt idx="410">
                  <c:v>8354</c:v>
                </c:pt>
                <c:pt idx="411">
                  <c:v>8106</c:v>
                </c:pt>
                <c:pt idx="412">
                  <c:v>7871</c:v>
                </c:pt>
                <c:pt idx="413">
                  <c:v>7634</c:v>
                </c:pt>
                <c:pt idx="414">
                  <c:v>7398</c:v>
                </c:pt>
                <c:pt idx="415">
                  <c:v>7178</c:v>
                </c:pt>
                <c:pt idx="416">
                  <c:v>6975</c:v>
                </c:pt>
                <c:pt idx="417">
                  <c:v>6784</c:v>
                </c:pt>
                <c:pt idx="418">
                  <c:v>6599</c:v>
                </c:pt>
                <c:pt idx="419">
                  <c:v>6420</c:v>
                </c:pt>
                <c:pt idx="420">
                  <c:v>6256</c:v>
                </c:pt>
                <c:pt idx="421">
                  <c:v>6113</c:v>
                </c:pt>
                <c:pt idx="422">
                  <c:v>5996</c:v>
                </c:pt>
                <c:pt idx="423">
                  <c:v>5904</c:v>
                </c:pt>
                <c:pt idx="424">
                  <c:v>5833</c:v>
                </c:pt>
                <c:pt idx="425">
                  <c:v>5780</c:v>
                </c:pt>
                <c:pt idx="426">
                  <c:v>5738</c:v>
                </c:pt>
                <c:pt idx="427">
                  <c:v>5700</c:v>
                </c:pt>
                <c:pt idx="428">
                  <c:v>5660</c:v>
                </c:pt>
                <c:pt idx="429">
                  <c:v>5623</c:v>
                </c:pt>
                <c:pt idx="430">
                  <c:v>5593</c:v>
                </c:pt>
                <c:pt idx="431">
                  <c:v>5570</c:v>
                </c:pt>
                <c:pt idx="432">
                  <c:v>5554</c:v>
                </c:pt>
                <c:pt idx="433">
                  <c:v>5544</c:v>
                </c:pt>
                <c:pt idx="434">
                  <c:v>5538</c:v>
                </c:pt>
                <c:pt idx="435">
                  <c:v>5533</c:v>
                </c:pt>
                <c:pt idx="436">
                  <c:v>5530</c:v>
                </c:pt>
                <c:pt idx="437">
                  <c:v>5544</c:v>
                </c:pt>
                <c:pt idx="438">
                  <c:v>5588</c:v>
                </c:pt>
                <c:pt idx="439">
                  <c:v>5662</c:v>
                </c:pt>
                <c:pt idx="440">
                  <c:v>5754</c:v>
                </c:pt>
                <c:pt idx="441">
                  <c:v>5844</c:v>
                </c:pt>
                <c:pt idx="442">
                  <c:v>5921</c:v>
                </c:pt>
                <c:pt idx="443">
                  <c:v>5990</c:v>
                </c:pt>
                <c:pt idx="444">
                  <c:v>6067</c:v>
                </c:pt>
                <c:pt idx="445">
                  <c:v>6158</c:v>
                </c:pt>
                <c:pt idx="446">
                  <c:v>6247</c:v>
                </c:pt>
                <c:pt idx="447">
                  <c:v>6322</c:v>
                </c:pt>
                <c:pt idx="448">
                  <c:v>6382</c:v>
                </c:pt>
                <c:pt idx="449">
                  <c:v>6445</c:v>
                </c:pt>
                <c:pt idx="450">
                  <c:v>6523</c:v>
                </c:pt>
                <c:pt idx="451">
                  <c:v>6618</c:v>
                </c:pt>
                <c:pt idx="452">
                  <c:v>6719</c:v>
                </c:pt>
                <c:pt idx="453">
                  <c:v>6821</c:v>
                </c:pt>
                <c:pt idx="454">
                  <c:v>6924</c:v>
                </c:pt>
                <c:pt idx="455">
                  <c:v>7031</c:v>
                </c:pt>
                <c:pt idx="456">
                  <c:v>7140</c:v>
                </c:pt>
                <c:pt idx="457">
                  <c:v>7252</c:v>
                </c:pt>
                <c:pt idx="458">
                  <c:v>7361</c:v>
                </c:pt>
                <c:pt idx="459">
                  <c:v>7462</c:v>
                </c:pt>
                <c:pt idx="460">
                  <c:v>7558</c:v>
                </c:pt>
                <c:pt idx="461">
                  <c:v>7654</c:v>
                </c:pt>
                <c:pt idx="462">
                  <c:v>7753</c:v>
                </c:pt>
                <c:pt idx="463">
                  <c:v>7856</c:v>
                </c:pt>
                <c:pt idx="464">
                  <c:v>7961</c:v>
                </c:pt>
                <c:pt idx="465">
                  <c:v>8064</c:v>
                </c:pt>
                <c:pt idx="466">
                  <c:v>8160</c:v>
                </c:pt>
                <c:pt idx="467">
                  <c:v>8245</c:v>
                </c:pt>
                <c:pt idx="468">
                  <c:v>8324</c:v>
                </c:pt>
                <c:pt idx="469">
                  <c:v>8401</c:v>
                </c:pt>
                <c:pt idx="470">
                  <c:v>8478</c:v>
                </c:pt>
                <c:pt idx="471">
                  <c:v>8554</c:v>
                </c:pt>
                <c:pt idx="472">
                  <c:v>8624</c:v>
                </c:pt>
                <c:pt idx="473">
                  <c:v>8696</c:v>
                </c:pt>
                <c:pt idx="474">
                  <c:v>8772</c:v>
                </c:pt>
                <c:pt idx="475">
                  <c:v>8852</c:v>
                </c:pt>
                <c:pt idx="476">
                  <c:v>8932</c:v>
                </c:pt>
                <c:pt idx="477">
                  <c:v>9008</c:v>
                </c:pt>
                <c:pt idx="478">
                  <c:v>9078</c:v>
                </c:pt>
                <c:pt idx="479">
                  <c:v>9144</c:v>
                </c:pt>
                <c:pt idx="480">
                  <c:v>9210</c:v>
                </c:pt>
                <c:pt idx="481">
                  <c:v>9274</c:v>
                </c:pt>
                <c:pt idx="482">
                  <c:v>9328</c:v>
                </c:pt>
                <c:pt idx="483">
                  <c:v>9370</c:v>
                </c:pt>
                <c:pt idx="484">
                  <c:v>9404</c:v>
                </c:pt>
                <c:pt idx="485">
                  <c:v>9438</c:v>
                </c:pt>
                <c:pt idx="486">
                  <c:v>9472</c:v>
                </c:pt>
                <c:pt idx="487">
                  <c:v>9503</c:v>
                </c:pt>
                <c:pt idx="488">
                  <c:v>9533</c:v>
                </c:pt>
                <c:pt idx="489">
                  <c:v>9564</c:v>
                </c:pt>
                <c:pt idx="490">
                  <c:v>9596</c:v>
                </c:pt>
                <c:pt idx="491">
                  <c:v>9630</c:v>
                </c:pt>
                <c:pt idx="492">
                  <c:v>9667</c:v>
                </c:pt>
                <c:pt idx="493">
                  <c:v>9706</c:v>
                </c:pt>
                <c:pt idx="494">
                  <c:v>9749</c:v>
                </c:pt>
                <c:pt idx="495">
                  <c:v>9794</c:v>
                </c:pt>
                <c:pt idx="496">
                  <c:v>9842</c:v>
                </c:pt>
                <c:pt idx="497">
                  <c:v>9889</c:v>
                </c:pt>
                <c:pt idx="498">
                  <c:v>9934</c:v>
                </c:pt>
                <c:pt idx="499">
                  <c:v>9976</c:v>
                </c:pt>
                <c:pt idx="500">
                  <c:v>10018</c:v>
                </c:pt>
                <c:pt idx="501">
                  <c:v>10069</c:v>
                </c:pt>
                <c:pt idx="502">
                  <c:v>10138</c:v>
                </c:pt>
                <c:pt idx="503">
                  <c:v>10225</c:v>
                </c:pt>
                <c:pt idx="504">
                  <c:v>10315</c:v>
                </c:pt>
                <c:pt idx="505">
                  <c:v>10390</c:v>
                </c:pt>
                <c:pt idx="506">
                  <c:v>10440</c:v>
                </c:pt>
                <c:pt idx="507">
                  <c:v>10473</c:v>
                </c:pt>
                <c:pt idx="508">
                  <c:v>10503</c:v>
                </c:pt>
                <c:pt idx="509">
                  <c:v>10546</c:v>
                </c:pt>
                <c:pt idx="510">
                  <c:v>10612</c:v>
                </c:pt>
                <c:pt idx="511">
                  <c:v>10696</c:v>
                </c:pt>
                <c:pt idx="512">
                  <c:v>10787</c:v>
                </c:pt>
                <c:pt idx="513">
                  <c:v>10866</c:v>
                </c:pt>
                <c:pt idx="514">
                  <c:v>10913</c:v>
                </c:pt>
                <c:pt idx="515">
                  <c:v>10924</c:v>
                </c:pt>
                <c:pt idx="516">
                  <c:v>10916</c:v>
                </c:pt>
                <c:pt idx="517">
                  <c:v>10910</c:v>
                </c:pt>
                <c:pt idx="518">
                  <c:v>10922</c:v>
                </c:pt>
                <c:pt idx="519">
                  <c:v>10957</c:v>
                </c:pt>
                <c:pt idx="520">
                  <c:v>11008</c:v>
                </c:pt>
                <c:pt idx="521">
                  <c:v>11064</c:v>
                </c:pt>
                <c:pt idx="522">
                  <c:v>11116</c:v>
                </c:pt>
                <c:pt idx="523">
                  <c:v>11166</c:v>
                </c:pt>
                <c:pt idx="524">
                  <c:v>11222</c:v>
                </c:pt>
                <c:pt idx="525">
                  <c:v>11276</c:v>
                </c:pt>
                <c:pt idx="526">
                  <c:v>11309</c:v>
                </c:pt>
                <c:pt idx="527">
                  <c:v>11310</c:v>
                </c:pt>
                <c:pt idx="528">
                  <c:v>11294</c:v>
                </c:pt>
                <c:pt idx="529">
                  <c:v>11289</c:v>
                </c:pt>
                <c:pt idx="530">
                  <c:v>11303</c:v>
                </c:pt>
                <c:pt idx="531">
                  <c:v>11323</c:v>
                </c:pt>
                <c:pt idx="532">
                  <c:v>11334</c:v>
                </c:pt>
                <c:pt idx="533">
                  <c:v>11332</c:v>
                </c:pt>
                <c:pt idx="534">
                  <c:v>11317</c:v>
                </c:pt>
                <c:pt idx="535">
                  <c:v>11292</c:v>
                </c:pt>
                <c:pt idx="536">
                  <c:v>11268</c:v>
                </c:pt>
                <c:pt idx="537">
                  <c:v>11256</c:v>
                </c:pt>
                <c:pt idx="538">
                  <c:v>11261</c:v>
                </c:pt>
                <c:pt idx="539">
                  <c:v>11278</c:v>
                </c:pt>
                <c:pt idx="540">
                  <c:v>11302</c:v>
                </c:pt>
                <c:pt idx="541">
                  <c:v>11333</c:v>
                </c:pt>
                <c:pt idx="542">
                  <c:v>11364</c:v>
                </c:pt>
                <c:pt idx="543">
                  <c:v>11387</c:v>
                </c:pt>
                <c:pt idx="544">
                  <c:v>11397</c:v>
                </c:pt>
                <c:pt idx="545">
                  <c:v>11391</c:v>
                </c:pt>
                <c:pt idx="546">
                  <c:v>11372</c:v>
                </c:pt>
                <c:pt idx="547">
                  <c:v>11352</c:v>
                </c:pt>
                <c:pt idx="548">
                  <c:v>11344</c:v>
                </c:pt>
                <c:pt idx="549">
                  <c:v>11352</c:v>
                </c:pt>
                <c:pt idx="550">
                  <c:v>11372</c:v>
                </c:pt>
                <c:pt idx="551">
                  <c:v>11394</c:v>
                </c:pt>
                <c:pt idx="552">
                  <c:v>11406</c:v>
                </c:pt>
                <c:pt idx="553">
                  <c:v>11394</c:v>
                </c:pt>
                <c:pt idx="554">
                  <c:v>11352</c:v>
                </c:pt>
                <c:pt idx="555">
                  <c:v>11296</c:v>
                </c:pt>
                <c:pt idx="556">
                  <c:v>11258</c:v>
                </c:pt>
                <c:pt idx="557">
                  <c:v>11246</c:v>
                </c:pt>
                <c:pt idx="558">
                  <c:v>11246</c:v>
                </c:pt>
                <c:pt idx="559">
                  <c:v>11236</c:v>
                </c:pt>
                <c:pt idx="560">
                  <c:v>11214</c:v>
                </c:pt>
                <c:pt idx="561">
                  <c:v>11183</c:v>
                </c:pt>
                <c:pt idx="562">
                  <c:v>11148</c:v>
                </c:pt>
                <c:pt idx="563">
                  <c:v>11118</c:v>
                </c:pt>
                <c:pt idx="564">
                  <c:v>11104</c:v>
                </c:pt>
                <c:pt idx="565">
                  <c:v>11107</c:v>
                </c:pt>
                <c:pt idx="566">
                  <c:v>11115</c:v>
                </c:pt>
                <c:pt idx="567">
                  <c:v>11114</c:v>
                </c:pt>
                <c:pt idx="568">
                  <c:v>11101</c:v>
                </c:pt>
                <c:pt idx="569">
                  <c:v>11080</c:v>
                </c:pt>
                <c:pt idx="570">
                  <c:v>11052</c:v>
                </c:pt>
                <c:pt idx="571">
                  <c:v>11015</c:v>
                </c:pt>
                <c:pt idx="572">
                  <c:v>10972</c:v>
                </c:pt>
                <c:pt idx="573">
                  <c:v>10927</c:v>
                </c:pt>
                <c:pt idx="574">
                  <c:v>10885</c:v>
                </c:pt>
                <c:pt idx="575">
                  <c:v>10845</c:v>
                </c:pt>
                <c:pt idx="576">
                  <c:v>10800</c:v>
                </c:pt>
                <c:pt idx="577">
                  <c:v>10743</c:v>
                </c:pt>
                <c:pt idx="578">
                  <c:v>10672</c:v>
                </c:pt>
                <c:pt idx="579">
                  <c:v>10598</c:v>
                </c:pt>
                <c:pt idx="580">
                  <c:v>10534</c:v>
                </c:pt>
                <c:pt idx="581">
                  <c:v>10488</c:v>
                </c:pt>
                <c:pt idx="582">
                  <c:v>10458</c:v>
                </c:pt>
                <c:pt idx="583">
                  <c:v>10424</c:v>
                </c:pt>
                <c:pt idx="584">
                  <c:v>10372</c:v>
                </c:pt>
                <c:pt idx="585">
                  <c:v>10294</c:v>
                </c:pt>
                <c:pt idx="586">
                  <c:v>10197</c:v>
                </c:pt>
                <c:pt idx="587">
                  <c:v>10104</c:v>
                </c:pt>
                <c:pt idx="588">
                  <c:v>10036</c:v>
                </c:pt>
                <c:pt idx="589">
                  <c:v>9992</c:v>
                </c:pt>
                <c:pt idx="590">
                  <c:v>9959</c:v>
                </c:pt>
                <c:pt idx="591">
                  <c:v>9920</c:v>
                </c:pt>
                <c:pt idx="592">
                  <c:v>9872</c:v>
                </c:pt>
                <c:pt idx="593">
                  <c:v>9812</c:v>
                </c:pt>
                <c:pt idx="594">
                  <c:v>9738</c:v>
                </c:pt>
                <c:pt idx="595">
                  <c:v>9650</c:v>
                </c:pt>
                <c:pt idx="596">
                  <c:v>9552</c:v>
                </c:pt>
                <c:pt idx="597">
                  <c:v>9452</c:v>
                </c:pt>
                <c:pt idx="598">
                  <c:v>9356</c:v>
                </c:pt>
                <c:pt idx="599">
                  <c:v>9266</c:v>
                </c:pt>
                <c:pt idx="600">
                  <c:v>9180</c:v>
                </c:pt>
                <c:pt idx="601">
                  <c:v>9090</c:v>
                </c:pt>
                <c:pt idx="602">
                  <c:v>8980</c:v>
                </c:pt>
                <c:pt idx="603">
                  <c:v>8830</c:v>
                </c:pt>
                <c:pt idx="604">
                  <c:v>8631</c:v>
                </c:pt>
                <c:pt idx="605">
                  <c:v>8377</c:v>
                </c:pt>
                <c:pt idx="606">
                  <c:v>8062</c:v>
                </c:pt>
                <c:pt idx="607">
                  <c:v>7682</c:v>
                </c:pt>
                <c:pt idx="608">
                  <c:v>7250</c:v>
                </c:pt>
                <c:pt idx="609">
                  <c:v>6808</c:v>
                </c:pt>
                <c:pt idx="610">
                  <c:v>6399</c:v>
                </c:pt>
                <c:pt idx="611">
                  <c:v>6045</c:v>
                </c:pt>
                <c:pt idx="612">
                  <c:v>5740</c:v>
                </c:pt>
                <c:pt idx="613">
                  <c:v>5474</c:v>
                </c:pt>
                <c:pt idx="614">
                  <c:v>5248</c:v>
                </c:pt>
                <c:pt idx="615">
                  <c:v>5082</c:v>
                </c:pt>
                <c:pt idx="616">
                  <c:v>4992</c:v>
                </c:pt>
                <c:pt idx="617">
                  <c:v>4984</c:v>
                </c:pt>
                <c:pt idx="618">
                  <c:v>5048</c:v>
                </c:pt>
                <c:pt idx="619">
                  <c:v>5158</c:v>
                </c:pt>
                <c:pt idx="620">
                  <c:v>5285</c:v>
                </c:pt>
                <c:pt idx="621">
                  <c:v>5420</c:v>
                </c:pt>
                <c:pt idx="622">
                  <c:v>5572</c:v>
                </c:pt>
                <c:pt idx="623">
                  <c:v>5748</c:v>
                </c:pt>
                <c:pt idx="624">
                  <c:v>5938</c:v>
                </c:pt>
                <c:pt idx="625">
                  <c:v>6122</c:v>
                </c:pt>
                <c:pt idx="626">
                  <c:v>6285</c:v>
                </c:pt>
                <c:pt idx="627">
                  <c:v>6418</c:v>
                </c:pt>
                <c:pt idx="628">
                  <c:v>6518</c:v>
                </c:pt>
                <c:pt idx="629">
                  <c:v>6587</c:v>
                </c:pt>
                <c:pt idx="630">
                  <c:v>6628</c:v>
                </c:pt>
                <c:pt idx="631">
                  <c:v>6639</c:v>
                </c:pt>
                <c:pt idx="632">
                  <c:v>6607</c:v>
                </c:pt>
                <c:pt idx="633">
                  <c:v>6530</c:v>
                </c:pt>
                <c:pt idx="634">
                  <c:v>6424</c:v>
                </c:pt>
                <c:pt idx="635">
                  <c:v>6312</c:v>
                </c:pt>
                <c:pt idx="636">
                  <c:v>6210</c:v>
                </c:pt>
                <c:pt idx="637">
                  <c:v>6117</c:v>
                </c:pt>
                <c:pt idx="638">
                  <c:v>6023</c:v>
                </c:pt>
                <c:pt idx="639">
                  <c:v>5926</c:v>
                </c:pt>
                <c:pt idx="640">
                  <c:v>5832</c:v>
                </c:pt>
                <c:pt idx="641">
                  <c:v>5743</c:v>
                </c:pt>
                <c:pt idx="642">
                  <c:v>5659</c:v>
                </c:pt>
                <c:pt idx="643">
                  <c:v>5578</c:v>
                </c:pt>
                <c:pt idx="644">
                  <c:v>5502</c:v>
                </c:pt>
                <c:pt idx="645">
                  <c:v>5432</c:v>
                </c:pt>
                <c:pt idx="646">
                  <c:v>5364</c:v>
                </c:pt>
                <c:pt idx="647">
                  <c:v>5296</c:v>
                </c:pt>
                <c:pt idx="648">
                  <c:v>5223</c:v>
                </c:pt>
                <c:pt idx="649">
                  <c:v>5139</c:v>
                </c:pt>
                <c:pt idx="650">
                  <c:v>5049</c:v>
                </c:pt>
                <c:pt idx="651">
                  <c:v>4965</c:v>
                </c:pt>
                <c:pt idx="652">
                  <c:v>4892</c:v>
                </c:pt>
                <c:pt idx="653">
                  <c:v>4822</c:v>
                </c:pt>
                <c:pt idx="654">
                  <c:v>4750</c:v>
                </c:pt>
                <c:pt idx="655">
                  <c:v>4676</c:v>
                </c:pt>
                <c:pt idx="656">
                  <c:v>4609</c:v>
                </c:pt>
                <c:pt idx="657">
                  <c:v>4550</c:v>
                </c:pt>
                <c:pt idx="658">
                  <c:v>4494</c:v>
                </c:pt>
                <c:pt idx="659">
                  <c:v>4434</c:v>
                </c:pt>
                <c:pt idx="660">
                  <c:v>4368</c:v>
                </c:pt>
                <c:pt idx="661">
                  <c:v>4298</c:v>
                </c:pt>
                <c:pt idx="662">
                  <c:v>4230</c:v>
                </c:pt>
                <c:pt idx="663">
                  <c:v>4166</c:v>
                </c:pt>
                <c:pt idx="664">
                  <c:v>4112</c:v>
                </c:pt>
                <c:pt idx="665">
                  <c:v>4066</c:v>
                </c:pt>
                <c:pt idx="666">
                  <c:v>4024</c:v>
                </c:pt>
                <c:pt idx="667">
                  <c:v>3984</c:v>
                </c:pt>
                <c:pt idx="668">
                  <c:v>3942</c:v>
                </c:pt>
                <c:pt idx="669">
                  <c:v>3898</c:v>
                </c:pt>
                <c:pt idx="670">
                  <c:v>3854</c:v>
                </c:pt>
                <c:pt idx="671">
                  <c:v>3808</c:v>
                </c:pt>
                <c:pt idx="672">
                  <c:v>3758</c:v>
                </c:pt>
                <c:pt idx="673">
                  <c:v>3700</c:v>
                </c:pt>
                <c:pt idx="674">
                  <c:v>3642</c:v>
                </c:pt>
                <c:pt idx="675">
                  <c:v>3592</c:v>
                </c:pt>
                <c:pt idx="676">
                  <c:v>3554</c:v>
                </c:pt>
                <c:pt idx="677">
                  <c:v>3517</c:v>
                </c:pt>
                <c:pt idx="678">
                  <c:v>3475</c:v>
                </c:pt>
                <c:pt idx="679">
                  <c:v>3429</c:v>
                </c:pt>
                <c:pt idx="680">
                  <c:v>3388</c:v>
                </c:pt>
                <c:pt idx="681">
                  <c:v>3353</c:v>
                </c:pt>
                <c:pt idx="682">
                  <c:v>3316</c:v>
                </c:pt>
                <c:pt idx="683">
                  <c:v>3272</c:v>
                </c:pt>
                <c:pt idx="684">
                  <c:v>3227</c:v>
                </c:pt>
                <c:pt idx="685">
                  <c:v>3189</c:v>
                </c:pt>
                <c:pt idx="686">
                  <c:v>3154</c:v>
                </c:pt>
                <c:pt idx="687">
                  <c:v>3114</c:v>
                </c:pt>
                <c:pt idx="688">
                  <c:v>3071</c:v>
                </c:pt>
                <c:pt idx="689">
                  <c:v>3031</c:v>
                </c:pt>
                <c:pt idx="690">
                  <c:v>2991</c:v>
                </c:pt>
                <c:pt idx="691">
                  <c:v>2944</c:v>
                </c:pt>
                <c:pt idx="692">
                  <c:v>2890</c:v>
                </c:pt>
                <c:pt idx="693">
                  <c:v>2840</c:v>
                </c:pt>
                <c:pt idx="694">
                  <c:v>2800</c:v>
                </c:pt>
                <c:pt idx="695">
                  <c:v>2764</c:v>
                </c:pt>
                <c:pt idx="696">
                  <c:v>2726</c:v>
                </c:pt>
                <c:pt idx="697">
                  <c:v>2686</c:v>
                </c:pt>
                <c:pt idx="698">
                  <c:v>2648</c:v>
                </c:pt>
                <c:pt idx="699">
                  <c:v>2613</c:v>
                </c:pt>
                <c:pt idx="700">
                  <c:v>2578</c:v>
                </c:pt>
                <c:pt idx="701">
                  <c:v>2539</c:v>
                </c:pt>
                <c:pt idx="702">
                  <c:v>2497</c:v>
                </c:pt>
                <c:pt idx="703">
                  <c:v>2459</c:v>
                </c:pt>
                <c:pt idx="704">
                  <c:v>2428</c:v>
                </c:pt>
                <c:pt idx="705">
                  <c:v>2400</c:v>
                </c:pt>
                <c:pt idx="706">
                  <c:v>2376</c:v>
                </c:pt>
                <c:pt idx="707">
                  <c:v>2353</c:v>
                </c:pt>
                <c:pt idx="708">
                  <c:v>2333</c:v>
                </c:pt>
                <c:pt idx="709">
                  <c:v>2313</c:v>
                </c:pt>
                <c:pt idx="710">
                  <c:v>2287</c:v>
                </c:pt>
                <c:pt idx="711">
                  <c:v>2253</c:v>
                </c:pt>
                <c:pt idx="712">
                  <c:v>2215</c:v>
                </c:pt>
                <c:pt idx="713">
                  <c:v>2179</c:v>
                </c:pt>
                <c:pt idx="714">
                  <c:v>2147</c:v>
                </c:pt>
                <c:pt idx="715">
                  <c:v>2117</c:v>
                </c:pt>
                <c:pt idx="716">
                  <c:v>2092</c:v>
                </c:pt>
                <c:pt idx="717">
                  <c:v>2074</c:v>
                </c:pt>
                <c:pt idx="718">
                  <c:v>2060</c:v>
                </c:pt>
                <c:pt idx="719">
                  <c:v>2040</c:v>
                </c:pt>
                <c:pt idx="720">
                  <c:v>2010</c:v>
                </c:pt>
                <c:pt idx="721">
                  <c:v>1970</c:v>
                </c:pt>
                <c:pt idx="722">
                  <c:v>1924</c:v>
                </c:pt>
                <c:pt idx="723">
                  <c:v>1878</c:v>
                </c:pt>
                <c:pt idx="724">
                  <c:v>1840</c:v>
                </c:pt>
                <c:pt idx="725">
                  <c:v>1815</c:v>
                </c:pt>
                <c:pt idx="726">
                  <c:v>1801</c:v>
                </c:pt>
                <c:pt idx="727">
                  <c:v>1790</c:v>
                </c:pt>
                <c:pt idx="728">
                  <c:v>1776</c:v>
                </c:pt>
                <c:pt idx="729">
                  <c:v>1759</c:v>
                </c:pt>
                <c:pt idx="730">
                  <c:v>1744</c:v>
                </c:pt>
                <c:pt idx="731">
                  <c:v>1732</c:v>
                </c:pt>
                <c:pt idx="732">
                  <c:v>1717</c:v>
                </c:pt>
                <c:pt idx="733">
                  <c:v>1699</c:v>
                </c:pt>
                <c:pt idx="734">
                  <c:v>1678</c:v>
                </c:pt>
                <c:pt idx="735">
                  <c:v>1656</c:v>
                </c:pt>
                <c:pt idx="736">
                  <c:v>1637</c:v>
                </c:pt>
                <c:pt idx="737">
                  <c:v>1617</c:v>
                </c:pt>
                <c:pt idx="738">
                  <c:v>1593</c:v>
                </c:pt>
                <c:pt idx="739">
                  <c:v>1568</c:v>
                </c:pt>
                <c:pt idx="740">
                  <c:v>1550</c:v>
                </c:pt>
                <c:pt idx="741">
                  <c:v>1544</c:v>
                </c:pt>
                <c:pt idx="742">
                  <c:v>1543</c:v>
                </c:pt>
                <c:pt idx="743">
                  <c:v>1538</c:v>
                </c:pt>
                <c:pt idx="744">
                  <c:v>1524</c:v>
                </c:pt>
                <c:pt idx="745">
                  <c:v>1505</c:v>
                </c:pt>
                <c:pt idx="746">
                  <c:v>1481</c:v>
                </c:pt>
                <c:pt idx="747">
                  <c:v>1455</c:v>
                </c:pt>
                <c:pt idx="748">
                  <c:v>1433</c:v>
                </c:pt>
                <c:pt idx="749">
                  <c:v>1420</c:v>
                </c:pt>
                <c:pt idx="750">
                  <c:v>1416</c:v>
                </c:pt>
                <c:pt idx="751">
                  <c:v>1408</c:v>
                </c:pt>
                <c:pt idx="752">
                  <c:v>1392</c:v>
                </c:pt>
                <c:pt idx="753">
                  <c:v>1371</c:v>
                </c:pt>
                <c:pt idx="754">
                  <c:v>1353</c:v>
                </c:pt>
                <c:pt idx="755">
                  <c:v>1341</c:v>
                </c:pt>
                <c:pt idx="756">
                  <c:v>1330</c:v>
                </c:pt>
                <c:pt idx="757">
                  <c:v>1315</c:v>
                </c:pt>
                <c:pt idx="758">
                  <c:v>1295</c:v>
                </c:pt>
                <c:pt idx="759">
                  <c:v>1273</c:v>
                </c:pt>
                <c:pt idx="760">
                  <c:v>1254</c:v>
                </c:pt>
                <c:pt idx="761">
                  <c:v>1241</c:v>
                </c:pt>
                <c:pt idx="762">
                  <c:v>1232</c:v>
                </c:pt>
                <c:pt idx="763">
                  <c:v>1221</c:v>
                </c:pt>
                <c:pt idx="764">
                  <c:v>1208</c:v>
                </c:pt>
                <c:pt idx="765">
                  <c:v>1191</c:v>
                </c:pt>
                <c:pt idx="766">
                  <c:v>1172</c:v>
                </c:pt>
                <c:pt idx="767">
                  <c:v>1153</c:v>
                </c:pt>
                <c:pt idx="768">
                  <c:v>1136</c:v>
                </c:pt>
                <c:pt idx="769">
                  <c:v>1124</c:v>
                </c:pt>
                <c:pt idx="770">
                  <c:v>1115</c:v>
                </c:pt>
                <c:pt idx="771">
                  <c:v>1111</c:v>
                </c:pt>
                <c:pt idx="772">
                  <c:v>1105</c:v>
                </c:pt>
                <c:pt idx="773">
                  <c:v>1091</c:v>
                </c:pt>
                <c:pt idx="774">
                  <c:v>1074</c:v>
                </c:pt>
                <c:pt idx="775">
                  <c:v>1060</c:v>
                </c:pt>
                <c:pt idx="776">
                  <c:v>1050</c:v>
                </c:pt>
                <c:pt idx="777">
                  <c:v>1042</c:v>
                </c:pt>
                <c:pt idx="778">
                  <c:v>1034</c:v>
                </c:pt>
                <c:pt idx="779">
                  <c:v>1026</c:v>
                </c:pt>
                <c:pt idx="780">
                  <c:v>1016</c:v>
                </c:pt>
                <c:pt idx="781">
                  <c:v>1000</c:v>
                </c:pt>
                <c:pt idx="782">
                  <c:v>984</c:v>
                </c:pt>
                <c:pt idx="783">
                  <c:v>977</c:v>
                </c:pt>
                <c:pt idx="784">
                  <c:v>980</c:v>
                </c:pt>
                <c:pt idx="785">
                  <c:v>986</c:v>
                </c:pt>
                <c:pt idx="786">
                  <c:v>988</c:v>
                </c:pt>
                <c:pt idx="787">
                  <c:v>981</c:v>
                </c:pt>
                <c:pt idx="788">
                  <c:v>970</c:v>
                </c:pt>
                <c:pt idx="789">
                  <c:v>956</c:v>
                </c:pt>
                <c:pt idx="790">
                  <c:v>945</c:v>
                </c:pt>
                <c:pt idx="791">
                  <c:v>936</c:v>
                </c:pt>
                <c:pt idx="792">
                  <c:v>927</c:v>
                </c:pt>
                <c:pt idx="793">
                  <c:v>916</c:v>
                </c:pt>
                <c:pt idx="794">
                  <c:v>908</c:v>
                </c:pt>
                <c:pt idx="795">
                  <c:v>902</c:v>
                </c:pt>
                <c:pt idx="796">
                  <c:v>898</c:v>
                </c:pt>
                <c:pt idx="797">
                  <c:v>892</c:v>
                </c:pt>
                <c:pt idx="798">
                  <c:v>881</c:v>
                </c:pt>
                <c:pt idx="799">
                  <c:v>868</c:v>
                </c:pt>
                <c:pt idx="800">
                  <c:v>858</c:v>
                </c:pt>
                <c:pt idx="801">
                  <c:v>850</c:v>
                </c:pt>
                <c:pt idx="802">
                  <c:v>844</c:v>
                </c:pt>
                <c:pt idx="803">
                  <c:v>840</c:v>
                </c:pt>
                <c:pt idx="804">
                  <c:v>833</c:v>
                </c:pt>
                <c:pt idx="805">
                  <c:v>822</c:v>
                </c:pt>
                <c:pt idx="806">
                  <c:v>808</c:v>
                </c:pt>
                <c:pt idx="807">
                  <c:v>793</c:v>
                </c:pt>
                <c:pt idx="808">
                  <c:v>780</c:v>
                </c:pt>
                <c:pt idx="809">
                  <c:v>772</c:v>
                </c:pt>
                <c:pt idx="810">
                  <c:v>765</c:v>
                </c:pt>
                <c:pt idx="811">
                  <c:v>761</c:v>
                </c:pt>
                <c:pt idx="812">
                  <c:v>762</c:v>
                </c:pt>
                <c:pt idx="813">
                  <c:v>767</c:v>
                </c:pt>
                <c:pt idx="814">
                  <c:v>770</c:v>
                </c:pt>
                <c:pt idx="815">
                  <c:v>766</c:v>
                </c:pt>
                <c:pt idx="816">
                  <c:v>755</c:v>
                </c:pt>
                <c:pt idx="817">
                  <c:v>739</c:v>
                </c:pt>
                <c:pt idx="818">
                  <c:v>723</c:v>
                </c:pt>
                <c:pt idx="819">
                  <c:v>712</c:v>
                </c:pt>
                <c:pt idx="820">
                  <c:v>708</c:v>
                </c:pt>
                <c:pt idx="821">
                  <c:v>710</c:v>
                </c:pt>
                <c:pt idx="822">
                  <c:v>713</c:v>
                </c:pt>
                <c:pt idx="823">
                  <c:v>713</c:v>
                </c:pt>
                <c:pt idx="824">
                  <c:v>706</c:v>
                </c:pt>
                <c:pt idx="825">
                  <c:v>692</c:v>
                </c:pt>
                <c:pt idx="826">
                  <c:v>675</c:v>
                </c:pt>
                <c:pt idx="827">
                  <c:v>663</c:v>
                </c:pt>
                <c:pt idx="828">
                  <c:v>660</c:v>
                </c:pt>
                <c:pt idx="829">
                  <c:v>666</c:v>
                </c:pt>
                <c:pt idx="830">
                  <c:v>670</c:v>
                </c:pt>
                <c:pt idx="831">
                  <c:v>670</c:v>
                </c:pt>
                <c:pt idx="832">
                  <c:v>666</c:v>
                </c:pt>
                <c:pt idx="833">
                  <c:v>661</c:v>
                </c:pt>
                <c:pt idx="834">
                  <c:v>658</c:v>
                </c:pt>
                <c:pt idx="835">
                  <c:v>654</c:v>
                </c:pt>
                <c:pt idx="836">
                  <c:v>650</c:v>
                </c:pt>
                <c:pt idx="837">
                  <c:v>646</c:v>
                </c:pt>
                <c:pt idx="838">
                  <c:v>644</c:v>
                </c:pt>
                <c:pt idx="839">
                  <c:v>640</c:v>
                </c:pt>
                <c:pt idx="840">
                  <c:v>637</c:v>
                </c:pt>
                <c:pt idx="841">
                  <c:v>636</c:v>
                </c:pt>
                <c:pt idx="842">
                  <c:v>635</c:v>
                </c:pt>
                <c:pt idx="843">
                  <c:v>632</c:v>
                </c:pt>
                <c:pt idx="844">
                  <c:v>628</c:v>
                </c:pt>
                <c:pt idx="845">
                  <c:v>626</c:v>
                </c:pt>
                <c:pt idx="846">
                  <c:v>626</c:v>
                </c:pt>
                <c:pt idx="847">
                  <c:v>624</c:v>
                </c:pt>
                <c:pt idx="848">
                  <c:v>621</c:v>
                </c:pt>
                <c:pt idx="849">
                  <c:v>620</c:v>
                </c:pt>
                <c:pt idx="850">
                  <c:v>618</c:v>
                </c:pt>
                <c:pt idx="851">
                  <c:v>614</c:v>
                </c:pt>
                <c:pt idx="852">
                  <c:v>605</c:v>
                </c:pt>
                <c:pt idx="853">
                  <c:v>596</c:v>
                </c:pt>
                <c:pt idx="854">
                  <c:v>590</c:v>
                </c:pt>
                <c:pt idx="855">
                  <c:v>588</c:v>
                </c:pt>
                <c:pt idx="856">
                  <c:v>588</c:v>
                </c:pt>
                <c:pt idx="857">
                  <c:v>587</c:v>
                </c:pt>
                <c:pt idx="858">
                  <c:v>584</c:v>
                </c:pt>
                <c:pt idx="859">
                  <c:v>581</c:v>
                </c:pt>
                <c:pt idx="860">
                  <c:v>580</c:v>
                </c:pt>
                <c:pt idx="861">
                  <c:v>580</c:v>
                </c:pt>
                <c:pt idx="862">
                  <c:v>578</c:v>
                </c:pt>
                <c:pt idx="863">
                  <c:v>579</c:v>
                </c:pt>
                <c:pt idx="864">
                  <c:v>582</c:v>
                </c:pt>
                <c:pt idx="865">
                  <c:v>583</c:v>
                </c:pt>
                <c:pt idx="866">
                  <c:v>582</c:v>
                </c:pt>
                <c:pt idx="867">
                  <c:v>578</c:v>
                </c:pt>
                <c:pt idx="868">
                  <c:v>573</c:v>
                </c:pt>
                <c:pt idx="869">
                  <c:v>568</c:v>
                </c:pt>
                <c:pt idx="870">
                  <c:v>566</c:v>
                </c:pt>
                <c:pt idx="871">
                  <c:v>568</c:v>
                </c:pt>
                <c:pt idx="872">
                  <c:v>574</c:v>
                </c:pt>
                <c:pt idx="873">
                  <c:v>575</c:v>
                </c:pt>
                <c:pt idx="874">
                  <c:v>570</c:v>
                </c:pt>
                <c:pt idx="875">
                  <c:v>562</c:v>
                </c:pt>
                <c:pt idx="876">
                  <c:v>551</c:v>
                </c:pt>
                <c:pt idx="877">
                  <c:v>543</c:v>
                </c:pt>
                <c:pt idx="878">
                  <c:v>540</c:v>
                </c:pt>
                <c:pt idx="879">
                  <c:v>540</c:v>
                </c:pt>
                <c:pt idx="880">
                  <c:v>538</c:v>
                </c:pt>
                <c:pt idx="881">
                  <c:v>535</c:v>
                </c:pt>
                <c:pt idx="882">
                  <c:v>534</c:v>
                </c:pt>
                <c:pt idx="883">
                  <c:v>536</c:v>
                </c:pt>
                <c:pt idx="884">
                  <c:v>538</c:v>
                </c:pt>
                <c:pt idx="885">
                  <c:v>538</c:v>
                </c:pt>
                <c:pt idx="886">
                  <c:v>537</c:v>
                </c:pt>
                <c:pt idx="887">
                  <c:v>537</c:v>
                </c:pt>
                <c:pt idx="888">
                  <c:v>540</c:v>
                </c:pt>
                <c:pt idx="889">
                  <c:v>542</c:v>
                </c:pt>
                <c:pt idx="890">
                  <c:v>543</c:v>
                </c:pt>
                <c:pt idx="891">
                  <c:v>539</c:v>
                </c:pt>
                <c:pt idx="892">
                  <c:v>532</c:v>
                </c:pt>
                <c:pt idx="893">
                  <c:v>525</c:v>
                </c:pt>
                <c:pt idx="894">
                  <c:v>520</c:v>
                </c:pt>
                <c:pt idx="895">
                  <c:v>516</c:v>
                </c:pt>
                <c:pt idx="896">
                  <c:v>514</c:v>
                </c:pt>
                <c:pt idx="897">
                  <c:v>516</c:v>
                </c:pt>
                <c:pt idx="898">
                  <c:v>519</c:v>
                </c:pt>
                <c:pt idx="899">
                  <c:v>518</c:v>
                </c:pt>
                <c:pt idx="900">
                  <c:v>514</c:v>
                </c:pt>
                <c:pt idx="901">
                  <c:v>508</c:v>
                </c:pt>
                <c:pt idx="902">
                  <c:v>505</c:v>
                </c:pt>
                <c:pt idx="903">
                  <c:v>505</c:v>
                </c:pt>
                <c:pt idx="904">
                  <c:v>506</c:v>
                </c:pt>
                <c:pt idx="905">
                  <c:v>504</c:v>
                </c:pt>
                <c:pt idx="906">
                  <c:v>500</c:v>
                </c:pt>
                <c:pt idx="907">
                  <c:v>494</c:v>
                </c:pt>
                <c:pt idx="908">
                  <c:v>492</c:v>
                </c:pt>
                <c:pt idx="909">
                  <c:v>494</c:v>
                </c:pt>
                <c:pt idx="910">
                  <c:v>497</c:v>
                </c:pt>
                <c:pt idx="911">
                  <c:v>498</c:v>
                </c:pt>
                <c:pt idx="912">
                  <c:v>500</c:v>
                </c:pt>
                <c:pt idx="913">
                  <c:v>504</c:v>
                </c:pt>
                <c:pt idx="914">
                  <c:v>509</c:v>
                </c:pt>
                <c:pt idx="915">
                  <c:v>510</c:v>
                </c:pt>
                <c:pt idx="916">
                  <c:v>508</c:v>
                </c:pt>
                <c:pt idx="917">
                  <c:v>502</c:v>
                </c:pt>
                <c:pt idx="918">
                  <c:v>494</c:v>
                </c:pt>
                <c:pt idx="919">
                  <c:v>489</c:v>
                </c:pt>
                <c:pt idx="920">
                  <c:v>490</c:v>
                </c:pt>
                <c:pt idx="921">
                  <c:v>492</c:v>
                </c:pt>
                <c:pt idx="922">
                  <c:v>492</c:v>
                </c:pt>
                <c:pt idx="923">
                  <c:v>488</c:v>
                </c:pt>
                <c:pt idx="924">
                  <c:v>484</c:v>
                </c:pt>
                <c:pt idx="925">
                  <c:v>482</c:v>
                </c:pt>
                <c:pt idx="926">
                  <c:v>480</c:v>
                </c:pt>
                <c:pt idx="927">
                  <c:v>478</c:v>
                </c:pt>
                <c:pt idx="928">
                  <c:v>472</c:v>
                </c:pt>
                <c:pt idx="929">
                  <c:v>464</c:v>
                </c:pt>
                <c:pt idx="930">
                  <c:v>460</c:v>
                </c:pt>
                <c:pt idx="931">
                  <c:v>464</c:v>
                </c:pt>
                <c:pt idx="932">
                  <c:v>474</c:v>
                </c:pt>
                <c:pt idx="933">
                  <c:v>482</c:v>
                </c:pt>
                <c:pt idx="934">
                  <c:v>487</c:v>
                </c:pt>
                <c:pt idx="935">
                  <c:v>490</c:v>
                </c:pt>
                <c:pt idx="936">
                  <c:v>495</c:v>
                </c:pt>
                <c:pt idx="937">
                  <c:v>501</c:v>
                </c:pt>
                <c:pt idx="938">
                  <c:v>506</c:v>
                </c:pt>
                <c:pt idx="939">
                  <c:v>507</c:v>
                </c:pt>
                <c:pt idx="940">
                  <c:v>504</c:v>
                </c:pt>
                <c:pt idx="941">
                  <c:v>498</c:v>
                </c:pt>
                <c:pt idx="942">
                  <c:v>492</c:v>
                </c:pt>
                <c:pt idx="943">
                  <c:v>489</c:v>
                </c:pt>
                <c:pt idx="944">
                  <c:v>488</c:v>
                </c:pt>
                <c:pt idx="945">
                  <c:v>488</c:v>
                </c:pt>
                <c:pt idx="946">
                  <c:v>489</c:v>
                </c:pt>
                <c:pt idx="947">
                  <c:v>490</c:v>
                </c:pt>
                <c:pt idx="948">
                  <c:v>488</c:v>
                </c:pt>
                <c:pt idx="949">
                  <c:v>484</c:v>
                </c:pt>
                <c:pt idx="950">
                  <c:v>483</c:v>
                </c:pt>
                <c:pt idx="951">
                  <c:v>484</c:v>
                </c:pt>
                <c:pt idx="952">
                  <c:v>484</c:v>
                </c:pt>
                <c:pt idx="953">
                  <c:v>483</c:v>
                </c:pt>
                <c:pt idx="954">
                  <c:v>482</c:v>
                </c:pt>
                <c:pt idx="955">
                  <c:v>484</c:v>
                </c:pt>
                <c:pt idx="956">
                  <c:v>483</c:v>
                </c:pt>
                <c:pt idx="957">
                  <c:v>482</c:v>
                </c:pt>
                <c:pt idx="958">
                  <c:v>482</c:v>
                </c:pt>
                <c:pt idx="959">
                  <c:v>484</c:v>
                </c:pt>
                <c:pt idx="960">
                  <c:v>486</c:v>
                </c:pt>
                <c:pt idx="961">
                  <c:v>485</c:v>
                </c:pt>
                <c:pt idx="962">
                  <c:v>482</c:v>
                </c:pt>
                <c:pt idx="963">
                  <c:v>481</c:v>
                </c:pt>
                <c:pt idx="964">
                  <c:v>482</c:v>
                </c:pt>
                <c:pt idx="965">
                  <c:v>482</c:v>
                </c:pt>
                <c:pt idx="966">
                  <c:v>479</c:v>
                </c:pt>
                <c:pt idx="967">
                  <c:v>472</c:v>
                </c:pt>
                <c:pt idx="968">
                  <c:v>468</c:v>
                </c:pt>
                <c:pt idx="969">
                  <c:v>470</c:v>
                </c:pt>
                <c:pt idx="970">
                  <c:v>476</c:v>
                </c:pt>
                <c:pt idx="971">
                  <c:v>483</c:v>
                </c:pt>
                <c:pt idx="972">
                  <c:v>486</c:v>
                </c:pt>
                <c:pt idx="973">
                  <c:v>486</c:v>
                </c:pt>
                <c:pt idx="974">
                  <c:v>486</c:v>
                </c:pt>
                <c:pt idx="975">
                  <c:v>488</c:v>
                </c:pt>
                <c:pt idx="976">
                  <c:v>492</c:v>
                </c:pt>
                <c:pt idx="977">
                  <c:v>495</c:v>
                </c:pt>
                <c:pt idx="978">
                  <c:v>496</c:v>
                </c:pt>
                <c:pt idx="979">
                  <c:v>496</c:v>
                </c:pt>
                <c:pt idx="980">
                  <c:v>494</c:v>
                </c:pt>
                <c:pt idx="981">
                  <c:v>487</c:v>
                </c:pt>
                <c:pt idx="982">
                  <c:v>477</c:v>
                </c:pt>
                <c:pt idx="983">
                  <c:v>470</c:v>
                </c:pt>
                <c:pt idx="984">
                  <c:v>470</c:v>
                </c:pt>
                <c:pt idx="985">
                  <c:v>476</c:v>
                </c:pt>
                <c:pt idx="986">
                  <c:v>484</c:v>
                </c:pt>
                <c:pt idx="987">
                  <c:v>490</c:v>
                </c:pt>
                <c:pt idx="988">
                  <c:v>491</c:v>
                </c:pt>
                <c:pt idx="989">
                  <c:v>488</c:v>
                </c:pt>
                <c:pt idx="990">
                  <c:v>485</c:v>
                </c:pt>
                <c:pt idx="991">
                  <c:v>483</c:v>
                </c:pt>
                <c:pt idx="992">
                  <c:v>480</c:v>
                </c:pt>
                <c:pt idx="993">
                  <c:v>478</c:v>
                </c:pt>
                <c:pt idx="994">
                  <c:v>479</c:v>
                </c:pt>
                <c:pt idx="995">
                  <c:v>482</c:v>
                </c:pt>
                <c:pt idx="996">
                  <c:v>486</c:v>
                </c:pt>
                <c:pt idx="997">
                  <c:v>490</c:v>
                </c:pt>
                <c:pt idx="998">
                  <c:v>490</c:v>
                </c:pt>
                <c:pt idx="999">
                  <c:v>486</c:v>
                </c:pt>
                <c:pt idx="1000">
                  <c:v>480</c:v>
                </c:pt>
                <c:pt idx="1001">
                  <c:v>478</c:v>
                </c:pt>
                <c:pt idx="1002">
                  <c:v>480</c:v>
                </c:pt>
                <c:pt idx="1003">
                  <c:v>482</c:v>
                </c:pt>
                <c:pt idx="1004">
                  <c:v>480</c:v>
                </c:pt>
                <c:pt idx="1005">
                  <c:v>476</c:v>
                </c:pt>
                <c:pt idx="1006">
                  <c:v>474</c:v>
                </c:pt>
                <c:pt idx="1007">
                  <c:v>476</c:v>
                </c:pt>
                <c:pt idx="1008">
                  <c:v>480</c:v>
                </c:pt>
                <c:pt idx="1009">
                  <c:v>482</c:v>
                </c:pt>
                <c:pt idx="1010">
                  <c:v>480</c:v>
                </c:pt>
                <c:pt idx="1011">
                  <c:v>477</c:v>
                </c:pt>
                <c:pt idx="1012">
                  <c:v>477</c:v>
                </c:pt>
                <c:pt idx="1013">
                  <c:v>480</c:v>
                </c:pt>
                <c:pt idx="1014">
                  <c:v>482</c:v>
                </c:pt>
                <c:pt idx="1015">
                  <c:v>478</c:v>
                </c:pt>
                <c:pt idx="1016">
                  <c:v>472</c:v>
                </c:pt>
                <c:pt idx="1017">
                  <c:v>466</c:v>
                </c:pt>
                <c:pt idx="1018">
                  <c:v>464</c:v>
                </c:pt>
                <c:pt idx="1019">
                  <c:v>466</c:v>
                </c:pt>
                <c:pt idx="1020">
                  <c:v>470</c:v>
                </c:pt>
                <c:pt idx="1021">
                  <c:v>474</c:v>
                </c:pt>
                <c:pt idx="1022">
                  <c:v>478</c:v>
                </c:pt>
                <c:pt idx="1023">
                  <c:v>483</c:v>
                </c:pt>
                <c:pt idx="1024">
                  <c:v>489</c:v>
                </c:pt>
                <c:pt idx="1025">
                  <c:v>494</c:v>
                </c:pt>
                <c:pt idx="1026">
                  <c:v>494</c:v>
                </c:pt>
                <c:pt idx="1027">
                  <c:v>492</c:v>
                </c:pt>
                <c:pt idx="1028">
                  <c:v>490</c:v>
                </c:pt>
                <c:pt idx="1029">
                  <c:v>492</c:v>
                </c:pt>
                <c:pt idx="1030">
                  <c:v>498</c:v>
                </c:pt>
                <c:pt idx="1031">
                  <c:v>502</c:v>
                </c:pt>
                <c:pt idx="1032">
                  <c:v>502</c:v>
                </c:pt>
                <c:pt idx="1033">
                  <c:v>494</c:v>
                </c:pt>
                <c:pt idx="1034">
                  <c:v>486</c:v>
                </c:pt>
                <c:pt idx="1035">
                  <c:v>480</c:v>
                </c:pt>
                <c:pt idx="1036">
                  <c:v>478</c:v>
                </c:pt>
                <c:pt idx="1037">
                  <c:v>479</c:v>
                </c:pt>
                <c:pt idx="1038">
                  <c:v>480</c:v>
                </c:pt>
                <c:pt idx="1039">
                  <c:v>480</c:v>
                </c:pt>
                <c:pt idx="1040">
                  <c:v>482</c:v>
                </c:pt>
                <c:pt idx="1041">
                  <c:v>484</c:v>
                </c:pt>
                <c:pt idx="1042">
                  <c:v>484</c:v>
                </c:pt>
                <c:pt idx="1043">
                  <c:v>486</c:v>
                </c:pt>
                <c:pt idx="1044">
                  <c:v>490</c:v>
                </c:pt>
                <c:pt idx="1045">
                  <c:v>497</c:v>
                </c:pt>
                <c:pt idx="1046">
                  <c:v>502</c:v>
                </c:pt>
                <c:pt idx="1047">
                  <c:v>504</c:v>
                </c:pt>
                <c:pt idx="1048">
                  <c:v>504</c:v>
                </c:pt>
                <c:pt idx="1049">
                  <c:v>502</c:v>
                </c:pt>
                <c:pt idx="1050">
                  <c:v>496</c:v>
                </c:pt>
                <c:pt idx="1051">
                  <c:v>488</c:v>
                </c:pt>
                <c:pt idx="1052">
                  <c:v>486</c:v>
                </c:pt>
                <c:pt idx="1053">
                  <c:v>493</c:v>
                </c:pt>
                <c:pt idx="1054">
                  <c:v>502</c:v>
                </c:pt>
                <c:pt idx="1055">
                  <c:v>505</c:v>
                </c:pt>
                <c:pt idx="1056">
                  <c:v>501</c:v>
                </c:pt>
                <c:pt idx="1057">
                  <c:v>493</c:v>
                </c:pt>
                <c:pt idx="1058">
                  <c:v>483</c:v>
                </c:pt>
                <c:pt idx="1059">
                  <c:v>476</c:v>
                </c:pt>
                <c:pt idx="1060">
                  <c:v>477</c:v>
                </c:pt>
                <c:pt idx="1061">
                  <c:v>485</c:v>
                </c:pt>
                <c:pt idx="1062">
                  <c:v>495</c:v>
                </c:pt>
                <c:pt idx="1063">
                  <c:v>504</c:v>
                </c:pt>
                <c:pt idx="1064">
                  <c:v>510</c:v>
                </c:pt>
                <c:pt idx="1065">
                  <c:v>514</c:v>
                </c:pt>
                <c:pt idx="1066">
                  <c:v>515</c:v>
                </c:pt>
                <c:pt idx="1067">
                  <c:v>514</c:v>
                </c:pt>
                <c:pt idx="1068">
                  <c:v>509</c:v>
                </c:pt>
                <c:pt idx="1069">
                  <c:v>505</c:v>
                </c:pt>
                <c:pt idx="1070">
                  <c:v>505</c:v>
                </c:pt>
                <c:pt idx="1071">
                  <c:v>509</c:v>
                </c:pt>
                <c:pt idx="1072">
                  <c:v>516</c:v>
                </c:pt>
                <c:pt idx="1073">
                  <c:v>523</c:v>
                </c:pt>
                <c:pt idx="1074">
                  <c:v>528</c:v>
                </c:pt>
                <c:pt idx="1075">
                  <c:v>530</c:v>
                </c:pt>
                <c:pt idx="1076">
                  <c:v>529</c:v>
                </c:pt>
                <c:pt idx="1077">
                  <c:v>526</c:v>
                </c:pt>
                <c:pt idx="1078">
                  <c:v>523</c:v>
                </c:pt>
                <c:pt idx="1079">
                  <c:v>522</c:v>
                </c:pt>
                <c:pt idx="1080">
                  <c:v>523</c:v>
                </c:pt>
                <c:pt idx="1081">
                  <c:v>524</c:v>
                </c:pt>
                <c:pt idx="1082">
                  <c:v>527</c:v>
                </c:pt>
                <c:pt idx="1083">
                  <c:v>532</c:v>
                </c:pt>
                <c:pt idx="1084">
                  <c:v>540</c:v>
                </c:pt>
                <c:pt idx="1085">
                  <c:v>546</c:v>
                </c:pt>
                <c:pt idx="1086">
                  <c:v>548</c:v>
                </c:pt>
                <c:pt idx="1087">
                  <c:v>547</c:v>
                </c:pt>
                <c:pt idx="1088">
                  <c:v>546</c:v>
                </c:pt>
                <c:pt idx="1089">
                  <c:v>546</c:v>
                </c:pt>
                <c:pt idx="1090">
                  <c:v>544</c:v>
                </c:pt>
                <c:pt idx="1091">
                  <c:v>543</c:v>
                </c:pt>
                <c:pt idx="1092">
                  <c:v>546</c:v>
                </c:pt>
                <c:pt idx="1093">
                  <c:v>554</c:v>
                </c:pt>
                <c:pt idx="1094">
                  <c:v>566</c:v>
                </c:pt>
                <c:pt idx="1095">
                  <c:v>577</c:v>
                </c:pt>
                <c:pt idx="1096">
                  <c:v>586</c:v>
                </c:pt>
                <c:pt idx="1097">
                  <c:v>592</c:v>
                </c:pt>
                <c:pt idx="1098">
                  <c:v>597</c:v>
                </c:pt>
                <c:pt idx="1099">
                  <c:v>604</c:v>
                </c:pt>
                <c:pt idx="1100">
                  <c:v>609</c:v>
                </c:pt>
                <c:pt idx="1101">
                  <c:v>612</c:v>
                </c:pt>
                <c:pt idx="1102">
                  <c:v>614</c:v>
                </c:pt>
                <c:pt idx="1103">
                  <c:v>619</c:v>
                </c:pt>
                <c:pt idx="1104">
                  <c:v>626</c:v>
                </c:pt>
                <c:pt idx="1105">
                  <c:v>634</c:v>
                </c:pt>
                <c:pt idx="1106">
                  <c:v>640</c:v>
                </c:pt>
                <c:pt idx="1107">
                  <c:v>647</c:v>
                </c:pt>
                <c:pt idx="1108">
                  <c:v>656</c:v>
                </c:pt>
                <c:pt idx="1109">
                  <c:v>667</c:v>
                </c:pt>
                <c:pt idx="1110">
                  <c:v>678</c:v>
                </c:pt>
                <c:pt idx="1111">
                  <c:v>690</c:v>
                </c:pt>
                <c:pt idx="1112">
                  <c:v>698</c:v>
                </c:pt>
                <c:pt idx="1113">
                  <c:v>703</c:v>
                </c:pt>
                <c:pt idx="1114">
                  <c:v>703</c:v>
                </c:pt>
                <c:pt idx="1115">
                  <c:v>703</c:v>
                </c:pt>
                <c:pt idx="1116">
                  <c:v>707</c:v>
                </c:pt>
                <c:pt idx="1117">
                  <c:v>714</c:v>
                </c:pt>
                <c:pt idx="1118">
                  <c:v>719</c:v>
                </c:pt>
                <c:pt idx="1119">
                  <c:v>722</c:v>
                </c:pt>
                <c:pt idx="1120">
                  <c:v>722</c:v>
                </c:pt>
                <c:pt idx="1121">
                  <c:v>725</c:v>
                </c:pt>
                <c:pt idx="1122">
                  <c:v>730</c:v>
                </c:pt>
                <c:pt idx="1123">
                  <c:v>738</c:v>
                </c:pt>
                <c:pt idx="1124">
                  <c:v>748</c:v>
                </c:pt>
                <c:pt idx="1125">
                  <c:v>759</c:v>
                </c:pt>
                <c:pt idx="1126">
                  <c:v>770</c:v>
                </c:pt>
                <c:pt idx="1127">
                  <c:v>782</c:v>
                </c:pt>
                <c:pt idx="1128">
                  <c:v>792</c:v>
                </c:pt>
                <c:pt idx="1129">
                  <c:v>798</c:v>
                </c:pt>
                <c:pt idx="1130">
                  <c:v>800</c:v>
                </c:pt>
                <c:pt idx="1131">
                  <c:v>798</c:v>
                </c:pt>
                <c:pt idx="1132">
                  <c:v>797</c:v>
                </c:pt>
                <c:pt idx="1133">
                  <c:v>800</c:v>
                </c:pt>
                <c:pt idx="1134">
                  <c:v>807</c:v>
                </c:pt>
                <c:pt idx="1135">
                  <c:v>816</c:v>
                </c:pt>
                <c:pt idx="1136">
                  <c:v>823</c:v>
                </c:pt>
                <c:pt idx="1137">
                  <c:v>828</c:v>
                </c:pt>
                <c:pt idx="1138">
                  <c:v>832</c:v>
                </c:pt>
                <c:pt idx="1139">
                  <c:v>835</c:v>
                </c:pt>
                <c:pt idx="1140">
                  <c:v>838</c:v>
                </c:pt>
                <c:pt idx="1141">
                  <c:v>844</c:v>
                </c:pt>
                <c:pt idx="1142">
                  <c:v>852</c:v>
                </c:pt>
                <c:pt idx="1143">
                  <c:v>858</c:v>
                </c:pt>
                <c:pt idx="1144">
                  <c:v>862</c:v>
                </c:pt>
                <c:pt idx="1145">
                  <c:v>860</c:v>
                </c:pt>
                <c:pt idx="1146">
                  <c:v>851</c:v>
                </c:pt>
                <c:pt idx="1147">
                  <c:v>838</c:v>
                </c:pt>
                <c:pt idx="1148">
                  <c:v>829</c:v>
                </c:pt>
                <c:pt idx="1149">
                  <c:v>828</c:v>
                </c:pt>
                <c:pt idx="1150">
                  <c:v>835</c:v>
                </c:pt>
                <c:pt idx="1151">
                  <c:v>845</c:v>
                </c:pt>
                <c:pt idx="1152">
                  <c:v>852</c:v>
                </c:pt>
                <c:pt idx="1153">
                  <c:v>851</c:v>
                </c:pt>
                <c:pt idx="1154">
                  <c:v>842</c:v>
                </c:pt>
                <c:pt idx="1155">
                  <c:v>830</c:v>
                </c:pt>
                <c:pt idx="1156">
                  <c:v>820</c:v>
                </c:pt>
                <c:pt idx="1157">
                  <c:v>813</c:v>
                </c:pt>
                <c:pt idx="1158">
                  <c:v>808</c:v>
                </c:pt>
                <c:pt idx="1159">
                  <c:v>806</c:v>
                </c:pt>
                <c:pt idx="1160">
                  <c:v>804</c:v>
                </c:pt>
                <c:pt idx="1161">
                  <c:v>801</c:v>
                </c:pt>
                <c:pt idx="1162">
                  <c:v>798</c:v>
                </c:pt>
                <c:pt idx="1163">
                  <c:v>796</c:v>
                </c:pt>
                <c:pt idx="1164">
                  <c:v>794</c:v>
                </c:pt>
                <c:pt idx="1165">
                  <c:v>790</c:v>
                </c:pt>
                <c:pt idx="1166">
                  <c:v>788</c:v>
                </c:pt>
                <c:pt idx="1167">
                  <c:v>788</c:v>
                </c:pt>
                <c:pt idx="1168">
                  <c:v>788</c:v>
                </c:pt>
                <c:pt idx="1169">
                  <c:v>782</c:v>
                </c:pt>
                <c:pt idx="1170">
                  <c:v>772</c:v>
                </c:pt>
                <c:pt idx="1171">
                  <c:v>756</c:v>
                </c:pt>
                <c:pt idx="1172">
                  <c:v>736</c:v>
                </c:pt>
                <c:pt idx="1173">
                  <c:v>718</c:v>
                </c:pt>
                <c:pt idx="1174">
                  <c:v>705</c:v>
                </c:pt>
                <c:pt idx="1175">
                  <c:v>697</c:v>
                </c:pt>
                <c:pt idx="1176">
                  <c:v>693</c:v>
                </c:pt>
                <c:pt idx="1177">
                  <c:v>694</c:v>
                </c:pt>
                <c:pt idx="1178">
                  <c:v>698</c:v>
                </c:pt>
                <c:pt idx="1179">
                  <c:v>701</c:v>
                </c:pt>
                <c:pt idx="1180">
                  <c:v>701</c:v>
                </c:pt>
                <c:pt idx="1181">
                  <c:v>696</c:v>
                </c:pt>
                <c:pt idx="1182">
                  <c:v>688</c:v>
                </c:pt>
                <c:pt idx="1183">
                  <c:v>677</c:v>
                </c:pt>
                <c:pt idx="1184">
                  <c:v>670</c:v>
                </c:pt>
                <c:pt idx="1185">
                  <c:v>666</c:v>
                </c:pt>
                <c:pt idx="1186">
                  <c:v>665</c:v>
                </c:pt>
                <c:pt idx="1187">
                  <c:v>662</c:v>
                </c:pt>
                <c:pt idx="1188">
                  <c:v>654</c:v>
                </c:pt>
                <c:pt idx="1189">
                  <c:v>642</c:v>
                </c:pt>
                <c:pt idx="1190">
                  <c:v>633</c:v>
                </c:pt>
                <c:pt idx="1191">
                  <c:v>632</c:v>
                </c:pt>
                <c:pt idx="1192">
                  <c:v>638</c:v>
                </c:pt>
                <c:pt idx="1193">
                  <c:v>645</c:v>
                </c:pt>
                <c:pt idx="1194">
                  <c:v>649</c:v>
                </c:pt>
                <c:pt idx="1195">
                  <c:v>647</c:v>
                </c:pt>
                <c:pt idx="1196">
                  <c:v>639</c:v>
                </c:pt>
                <c:pt idx="1197">
                  <c:v>630</c:v>
                </c:pt>
                <c:pt idx="1198">
                  <c:v>626</c:v>
                </c:pt>
                <c:pt idx="1199">
                  <c:v>628</c:v>
                </c:pt>
                <c:pt idx="1200">
                  <c:v>630</c:v>
                </c:pt>
                <c:pt idx="1201">
                  <c:v>628</c:v>
                </c:pt>
                <c:pt idx="1202">
                  <c:v>618</c:v>
                </c:pt>
                <c:pt idx="1203">
                  <c:v>606</c:v>
                </c:pt>
                <c:pt idx="1204">
                  <c:v>598</c:v>
                </c:pt>
                <c:pt idx="1205">
                  <c:v>596</c:v>
                </c:pt>
                <c:pt idx="1206">
                  <c:v>600</c:v>
                </c:pt>
                <c:pt idx="1207">
                  <c:v>603</c:v>
                </c:pt>
                <c:pt idx="1208">
                  <c:v>604</c:v>
                </c:pt>
                <c:pt idx="1209">
                  <c:v>603</c:v>
                </c:pt>
                <c:pt idx="1210">
                  <c:v>600</c:v>
                </c:pt>
                <c:pt idx="1211">
                  <c:v>597</c:v>
                </c:pt>
                <c:pt idx="1212">
                  <c:v>597</c:v>
                </c:pt>
                <c:pt idx="1213">
                  <c:v>600</c:v>
                </c:pt>
                <c:pt idx="1214">
                  <c:v>604</c:v>
                </c:pt>
                <c:pt idx="1215">
                  <c:v>604</c:v>
                </c:pt>
                <c:pt idx="1216">
                  <c:v>597</c:v>
                </c:pt>
                <c:pt idx="1217">
                  <c:v>590</c:v>
                </c:pt>
                <c:pt idx="1218">
                  <c:v>587</c:v>
                </c:pt>
                <c:pt idx="1219">
                  <c:v>586</c:v>
                </c:pt>
                <c:pt idx="1220">
                  <c:v>584</c:v>
                </c:pt>
                <c:pt idx="1221">
                  <c:v>580</c:v>
                </c:pt>
                <c:pt idx="1222">
                  <c:v>578</c:v>
                </c:pt>
                <c:pt idx="1223">
                  <c:v>578</c:v>
                </c:pt>
                <c:pt idx="1224">
                  <c:v>579</c:v>
                </c:pt>
                <c:pt idx="1225">
                  <c:v>580</c:v>
                </c:pt>
                <c:pt idx="1226">
                  <c:v>580</c:v>
                </c:pt>
                <c:pt idx="1227">
                  <c:v>579</c:v>
                </c:pt>
                <c:pt idx="1228">
                  <c:v>577</c:v>
                </c:pt>
                <c:pt idx="1229">
                  <c:v>576</c:v>
                </c:pt>
                <c:pt idx="1230">
                  <c:v>576</c:v>
                </c:pt>
                <c:pt idx="1231">
                  <c:v>576</c:v>
                </c:pt>
                <c:pt idx="1232">
                  <c:v>571</c:v>
                </c:pt>
                <c:pt idx="1233">
                  <c:v>559</c:v>
                </c:pt>
                <c:pt idx="1234">
                  <c:v>547</c:v>
                </c:pt>
                <c:pt idx="1235">
                  <c:v>542</c:v>
                </c:pt>
                <c:pt idx="1236">
                  <c:v>547</c:v>
                </c:pt>
                <c:pt idx="1237">
                  <c:v>558</c:v>
                </c:pt>
                <c:pt idx="1238">
                  <c:v>568</c:v>
                </c:pt>
                <c:pt idx="1239">
                  <c:v>574</c:v>
                </c:pt>
                <c:pt idx="1240">
                  <c:v>572</c:v>
                </c:pt>
                <c:pt idx="1241">
                  <c:v>562</c:v>
                </c:pt>
                <c:pt idx="1242">
                  <c:v>547</c:v>
                </c:pt>
                <c:pt idx="1243">
                  <c:v>536</c:v>
                </c:pt>
                <c:pt idx="1244">
                  <c:v>532</c:v>
                </c:pt>
                <c:pt idx="1245">
                  <c:v>534</c:v>
                </c:pt>
                <c:pt idx="1246">
                  <c:v>540</c:v>
                </c:pt>
                <c:pt idx="1247">
                  <c:v>544</c:v>
                </c:pt>
                <c:pt idx="1248">
                  <c:v>544</c:v>
                </c:pt>
                <c:pt idx="1249">
                  <c:v>536</c:v>
                </c:pt>
                <c:pt idx="1250">
                  <c:v>526</c:v>
                </c:pt>
                <c:pt idx="1251">
                  <c:v>520</c:v>
                </c:pt>
                <c:pt idx="1252">
                  <c:v>519</c:v>
                </c:pt>
                <c:pt idx="1253">
                  <c:v>522</c:v>
                </c:pt>
                <c:pt idx="1254">
                  <c:v>524</c:v>
                </c:pt>
                <c:pt idx="1255">
                  <c:v>526</c:v>
                </c:pt>
                <c:pt idx="1256">
                  <c:v>526</c:v>
                </c:pt>
                <c:pt idx="1257">
                  <c:v>528</c:v>
                </c:pt>
                <c:pt idx="1258">
                  <c:v>528</c:v>
                </c:pt>
                <c:pt idx="1259">
                  <c:v>528</c:v>
                </c:pt>
                <c:pt idx="1260">
                  <c:v>531</c:v>
                </c:pt>
                <c:pt idx="1261">
                  <c:v>536</c:v>
                </c:pt>
                <c:pt idx="1262">
                  <c:v>534</c:v>
                </c:pt>
                <c:pt idx="1263">
                  <c:v>528</c:v>
                </c:pt>
                <c:pt idx="1264">
                  <c:v>521</c:v>
                </c:pt>
                <c:pt idx="1265">
                  <c:v>520</c:v>
                </c:pt>
                <c:pt idx="1266">
                  <c:v>524</c:v>
                </c:pt>
                <c:pt idx="1267">
                  <c:v>531</c:v>
                </c:pt>
                <c:pt idx="1268">
                  <c:v>536</c:v>
                </c:pt>
                <c:pt idx="1269">
                  <c:v>537</c:v>
                </c:pt>
                <c:pt idx="1270">
                  <c:v>536</c:v>
                </c:pt>
                <c:pt idx="1271">
                  <c:v>533</c:v>
                </c:pt>
                <c:pt idx="1272">
                  <c:v>533</c:v>
                </c:pt>
                <c:pt idx="1273">
                  <c:v>535</c:v>
                </c:pt>
                <c:pt idx="1274">
                  <c:v>536</c:v>
                </c:pt>
                <c:pt idx="1275">
                  <c:v>535</c:v>
                </c:pt>
                <c:pt idx="1276">
                  <c:v>533</c:v>
                </c:pt>
                <c:pt idx="1277">
                  <c:v>530</c:v>
                </c:pt>
                <c:pt idx="1278">
                  <c:v>526</c:v>
                </c:pt>
                <c:pt idx="1279">
                  <c:v>524</c:v>
                </c:pt>
                <c:pt idx="1280">
                  <c:v>524</c:v>
                </c:pt>
                <c:pt idx="1281">
                  <c:v>528</c:v>
                </c:pt>
                <c:pt idx="1282">
                  <c:v>530</c:v>
                </c:pt>
                <c:pt idx="1283">
                  <c:v>527</c:v>
                </c:pt>
                <c:pt idx="1284">
                  <c:v>522</c:v>
                </c:pt>
                <c:pt idx="1285">
                  <c:v>522</c:v>
                </c:pt>
                <c:pt idx="1286">
                  <c:v>528</c:v>
                </c:pt>
                <c:pt idx="1287">
                  <c:v>535</c:v>
                </c:pt>
                <c:pt idx="1288">
                  <c:v>538</c:v>
                </c:pt>
                <c:pt idx="1289">
                  <c:v>538</c:v>
                </c:pt>
                <c:pt idx="1290">
                  <c:v>538</c:v>
                </c:pt>
                <c:pt idx="1291">
                  <c:v>540</c:v>
                </c:pt>
                <c:pt idx="1292">
                  <c:v>543</c:v>
                </c:pt>
                <c:pt idx="1293">
                  <c:v>544</c:v>
                </c:pt>
                <c:pt idx="1294">
                  <c:v>544</c:v>
                </c:pt>
                <c:pt idx="1295">
                  <c:v>544</c:v>
                </c:pt>
                <c:pt idx="1296">
                  <c:v>543</c:v>
                </c:pt>
                <c:pt idx="1297">
                  <c:v>540</c:v>
                </c:pt>
                <c:pt idx="1298">
                  <c:v>540</c:v>
                </c:pt>
                <c:pt idx="1299">
                  <c:v>543</c:v>
                </c:pt>
                <c:pt idx="1300">
                  <c:v>548</c:v>
                </c:pt>
                <c:pt idx="1301">
                  <c:v>548</c:v>
                </c:pt>
                <c:pt idx="1302">
                  <c:v>540</c:v>
                </c:pt>
                <c:pt idx="1303">
                  <c:v>529</c:v>
                </c:pt>
                <c:pt idx="1304">
                  <c:v>522</c:v>
                </c:pt>
                <c:pt idx="1305">
                  <c:v>520</c:v>
                </c:pt>
                <c:pt idx="1306">
                  <c:v>521</c:v>
                </c:pt>
                <c:pt idx="1307">
                  <c:v>522</c:v>
                </c:pt>
                <c:pt idx="1308">
                  <c:v>523</c:v>
                </c:pt>
                <c:pt idx="1309">
                  <c:v>526</c:v>
                </c:pt>
                <c:pt idx="1310">
                  <c:v>532</c:v>
                </c:pt>
                <c:pt idx="1311">
                  <c:v>540</c:v>
                </c:pt>
                <c:pt idx="1312">
                  <c:v>546</c:v>
                </c:pt>
                <c:pt idx="1313">
                  <c:v>548</c:v>
                </c:pt>
                <c:pt idx="1314">
                  <c:v>544</c:v>
                </c:pt>
                <c:pt idx="1315">
                  <c:v>539</c:v>
                </c:pt>
                <c:pt idx="1316">
                  <c:v>534</c:v>
                </c:pt>
                <c:pt idx="1317">
                  <c:v>532</c:v>
                </c:pt>
                <c:pt idx="1318">
                  <c:v>534</c:v>
                </c:pt>
                <c:pt idx="1319">
                  <c:v>536</c:v>
                </c:pt>
                <c:pt idx="1320">
                  <c:v>536</c:v>
                </c:pt>
                <c:pt idx="1321">
                  <c:v>536</c:v>
                </c:pt>
                <c:pt idx="1322">
                  <c:v>536</c:v>
                </c:pt>
                <c:pt idx="1323">
                  <c:v>536</c:v>
                </c:pt>
                <c:pt idx="1324">
                  <c:v>534</c:v>
                </c:pt>
                <c:pt idx="1325">
                  <c:v>532</c:v>
                </c:pt>
                <c:pt idx="1326">
                  <c:v>532</c:v>
                </c:pt>
                <c:pt idx="1327">
                  <c:v>533</c:v>
                </c:pt>
                <c:pt idx="1328">
                  <c:v>534</c:v>
                </c:pt>
                <c:pt idx="1329">
                  <c:v>534</c:v>
                </c:pt>
                <c:pt idx="1330">
                  <c:v>534</c:v>
                </c:pt>
                <c:pt idx="1331">
                  <c:v>532</c:v>
                </c:pt>
                <c:pt idx="1332">
                  <c:v>529</c:v>
                </c:pt>
                <c:pt idx="1333">
                  <c:v>527</c:v>
                </c:pt>
                <c:pt idx="1334">
                  <c:v>524</c:v>
                </c:pt>
                <c:pt idx="1335">
                  <c:v>521</c:v>
                </c:pt>
                <c:pt idx="1336">
                  <c:v>520</c:v>
                </c:pt>
                <c:pt idx="1337">
                  <c:v>519</c:v>
                </c:pt>
                <c:pt idx="1338">
                  <c:v>517</c:v>
                </c:pt>
                <c:pt idx="1339">
                  <c:v>517</c:v>
                </c:pt>
                <c:pt idx="1340">
                  <c:v>521</c:v>
                </c:pt>
                <c:pt idx="1341">
                  <c:v>527</c:v>
                </c:pt>
                <c:pt idx="1342">
                  <c:v>530</c:v>
                </c:pt>
                <c:pt idx="1343">
                  <c:v>530</c:v>
                </c:pt>
                <c:pt idx="1344">
                  <c:v>531</c:v>
                </c:pt>
                <c:pt idx="1345">
                  <c:v>535</c:v>
                </c:pt>
                <c:pt idx="1346">
                  <c:v>542</c:v>
                </c:pt>
                <c:pt idx="1347">
                  <c:v>547</c:v>
                </c:pt>
                <c:pt idx="1348">
                  <c:v>549</c:v>
                </c:pt>
                <c:pt idx="1349">
                  <c:v>548</c:v>
                </c:pt>
                <c:pt idx="1350">
                  <c:v>545</c:v>
                </c:pt>
                <c:pt idx="1351">
                  <c:v>544</c:v>
                </c:pt>
                <c:pt idx="1352">
                  <c:v>544</c:v>
                </c:pt>
                <c:pt idx="1353">
                  <c:v>546</c:v>
                </c:pt>
                <c:pt idx="1354">
                  <c:v>547</c:v>
                </c:pt>
                <c:pt idx="1355">
                  <c:v>547</c:v>
                </c:pt>
                <c:pt idx="1356">
                  <c:v>542</c:v>
                </c:pt>
                <c:pt idx="1357">
                  <c:v>532</c:v>
                </c:pt>
                <c:pt idx="1358">
                  <c:v>524</c:v>
                </c:pt>
                <c:pt idx="1359">
                  <c:v>524</c:v>
                </c:pt>
                <c:pt idx="1360">
                  <c:v>535</c:v>
                </c:pt>
                <c:pt idx="1361">
                  <c:v>550</c:v>
                </c:pt>
                <c:pt idx="1362">
                  <c:v>558</c:v>
                </c:pt>
                <c:pt idx="1363">
                  <c:v>560</c:v>
                </c:pt>
                <c:pt idx="1364">
                  <c:v>559</c:v>
                </c:pt>
                <c:pt idx="1365">
                  <c:v>555</c:v>
                </c:pt>
                <c:pt idx="1366">
                  <c:v>548</c:v>
                </c:pt>
                <c:pt idx="1367">
                  <c:v>542</c:v>
                </c:pt>
                <c:pt idx="1368">
                  <c:v>540</c:v>
                </c:pt>
                <c:pt idx="1369">
                  <c:v>546</c:v>
                </c:pt>
                <c:pt idx="1370">
                  <c:v>556</c:v>
                </c:pt>
                <c:pt idx="1371">
                  <c:v>567</c:v>
                </c:pt>
                <c:pt idx="1372">
                  <c:v>574</c:v>
                </c:pt>
                <c:pt idx="1373">
                  <c:v>576</c:v>
                </c:pt>
                <c:pt idx="1374">
                  <c:v>574</c:v>
                </c:pt>
                <c:pt idx="1375">
                  <c:v>568</c:v>
                </c:pt>
                <c:pt idx="1376">
                  <c:v>566</c:v>
                </c:pt>
                <c:pt idx="1377">
                  <c:v>566</c:v>
                </c:pt>
                <c:pt idx="1378">
                  <c:v>568</c:v>
                </c:pt>
                <c:pt idx="1379">
                  <c:v>572</c:v>
                </c:pt>
                <c:pt idx="1380">
                  <c:v>574</c:v>
                </c:pt>
                <c:pt idx="1381">
                  <c:v>574</c:v>
                </c:pt>
                <c:pt idx="1382">
                  <c:v>572</c:v>
                </c:pt>
                <c:pt idx="1383">
                  <c:v>569</c:v>
                </c:pt>
                <c:pt idx="1384">
                  <c:v>568</c:v>
                </c:pt>
                <c:pt idx="1385">
                  <c:v>570</c:v>
                </c:pt>
                <c:pt idx="1386">
                  <c:v>574</c:v>
                </c:pt>
                <c:pt idx="1387">
                  <c:v>578</c:v>
                </c:pt>
                <c:pt idx="1388">
                  <c:v>579</c:v>
                </c:pt>
                <c:pt idx="1389">
                  <c:v>578</c:v>
                </c:pt>
                <c:pt idx="1390">
                  <c:v>575</c:v>
                </c:pt>
                <c:pt idx="1391">
                  <c:v>575</c:v>
                </c:pt>
                <c:pt idx="1392">
                  <c:v>578</c:v>
                </c:pt>
                <c:pt idx="1393">
                  <c:v>582</c:v>
                </c:pt>
                <c:pt idx="1394">
                  <c:v>584</c:v>
                </c:pt>
                <c:pt idx="1395">
                  <c:v>582</c:v>
                </c:pt>
                <c:pt idx="1396">
                  <c:v>576</c:v>
                </c:pt>
                <c:pt idx="1397">
                  <c:v>571</c:v>
                </c:pt>
                <c:pt idx="1398">
                  <c:v>566</c:v>
                </c:pt>
                <c:pt idx="1399">
                  <c:v>566</c:v>
                </c:pt>
                <c:pt idx="1400">
                  <c:v>570</c:v>
                </c:pt>
                <c:pt idx="1401">
                  <c:v>579</c:v>
                </c:pt>
                <c:pt idx="1402">
                  <c:v>590</c:v>
                </c:pt>
                <c:pt idx="1403">
                  <c:v>598</c:v>
                </c:pt>
                <c:pt idx="1404">
                  <c:v>596</c:v>
                </c:pt>
                <c:pt idx="1405">
                  <c:v>590</c:v>
                </c:pt>
                <c:pt idx="1406">
                  <c:v>583</c:v>
                </c:pt>
                <c:pt idx="1407">
                  <c:v>576</c:v>
                </c:pt>
                <c:pt idx="1408">
                  <c:v>570</c:v>
                </c:pt>
                <c:pt idx="1409">
                  <c:v>565</c:v>
                </c:pt>
                <c:pt idx="1410">
                  <c:v>563</c:v>
                </c:pt>
                <c:pt idx="1411">
                  <c:v>564</c:v>
                </c:pt>
                <c:pt idx="1412">
                  <c:v>567</c:v>
                </c:pt>
                <c:pt idx="1413">
                  <c:v>570</c:v>
                </c:pt>
                <c:pt idx="1414">
                  <c:v>574</c:v>
                </c:pt>
                <c:pt idx="1415">
                  <c:v>576</c:v>
                </c:pt>
                <c:pt idx="1416">
                  <c:v>578</c:v>
                </c:pt>
                <c:pt idx="1417">
                  <c:v>580</c:v>
                </c:pt>
                <c:pt idx="1418">
                  <c:v>579</c:v>
                </c:pt>
                <c:pt idx="1419">
                  <c:v>575</c:v>
                </c:pt>
                <c:pt idx="1420">
                  <c:v>570</c:v>
                </c:pt>
                <c:pt idx="1421">
                  <c:v>570</c:v>
                </c:pt>
                <c:pt idx="1422">
                  <c:v>575</c:v>
                </c:pt>
                <c:pt idx="1423">
                  <c:v>577</c:v>
                </c:pt>
                <c:pt idx="1424">
                  <c:v>573</c:v>
                </c:pt>
                <c:pt idx="1425">
                  <c:v>568</c:v>
                </c:pt>
                <c:pt idx="1426">
                  <c:v>565</c:v>
                </c:pt>
                <c:pt idx="1427">
                  <c:v>562</c:v>
                </c:pt>
                <c:pt idx="1428">
                  <c:v>558</c:v>
                </c:pt>
                <c:pt idx="1429">
                  <c:v>555</c:v>
                </c:pt>
                <c:pt idx="1430">
                  <c:v>556</c:v>
                </c:pt>
                <c:pt idx="1431">
                  <c:v>565</c:v>
                </c:pt>
                <c:pt idx="1432">
                  <c:v>578</c:v>
                </c:pt>
                <c:pt idx="1433">
                  <c:v>588</c:v>
                </c:pt>
                <c:pt idx="1434">
                  <c:v>592</c:v>
                </c:pt>
                <c:pt idx="1435">
                  <c:v>590</c:v>
                </c:pt>
                <c:pt idx="1436">
                  <c:v>588</c:v>
                </c:pt>
                <c:pt idx="1437">
                  <c:v>588</c:v>
                </c:pt>
                <c:pt idx="1438">
                  <c:v>588</c:v>
                </c:pt>
                <c:pt idx="1439">
                  <c:v>587</c:v>
                </c:pt>
                <c:pt idx="1440">
                  <c:v>585</c:v>
                </c:pt>
                <c:pt idx="1441">
                  <c:v>584</c:v>
                </c:pt>
                <c:pt idx="1442">
                  <c:v>586</c:v>
                </c:pt>
                <c:pt idx="1443">
                  <c:v>588</c:v>
                </c:pt>
                <c:pt idx="1444">
                  <c:v>591</c:v>
                </c:pt>
                <c:pt idx="1445">
                  <c:v>592</c:v>
                </c:pt>
                <c:pt idx="1446">
                  <c:v>591</c:v>
                </c:pt>
                <c:pt idx="1447">
                  <c:v>590</c:v>
                </c:pt>
                <c:pt idx="1448">
                  <c:v>590</c:v>
                </c:pt>
                <c:pt idx="1449">
                  <c:v>590</c:v>
                </c:pt>
                <c:pt idx="1450">
                  <c:v>590</c:v>
                </c:pt>
                <c:pt idx="1451">
                  <c:v>590</c:v>
                </c:pt>
                <c:pt idx="1452">
                  <c:v>592</c:v>
                </c:pt>
                <c:pt idx="1453">
                  <c:v>596</c:v>
                </c:pt>
                <c:pt idx="1454">
                  <c:v>599</c:v>
                </c:pt>
                <c:pt idx="1455">
                  <c:v>600</c:v>
                </c:pt>
                <c:pt idx="1456">
                  <c:v>602</c:v>
                </c:pt>
                <c:pt idx="1457">
                  <c:v>605</c:v>
                </c:pt>
                <c:pt idx="1458">
                  <c:v>606</c:v>
                </c:pt>
                <c:pt idx="1459">
                  <c:v>602</c:v>
                </c:pt>
                <c:pt idx="1460">
                  <c:v>597</c:v>
                </c:pt>
                <c:pt idx="1461">
                  <c:v>592</c:v>
                </c:pt>
                <c:pt idx="1462">
                  <c:v>588</c:v>
                </c:pt>
                <c:pt idx="1463">
                  <c:v>584</c:v>
                </c:pt>
                <c:pt idx="1464">
                  <c:v>584</c:v>
                </c:pt>
                <c:pt idx="1465">
                  <c:v>586</c:v>
                </c:pt>
                <c:pt idx="1466">
                  <c:v>592</c:v>
                </c:pt>
                <c:pt idx="1467">
                  <c:v>598</c:v>
                </c:pt>
                <c:pt idx="1468">
                  <c:v>604</c:v>
                </c:pt>
                <c:pt idx="1469">
                  <c:v>608</c:v>
                </c:pt>
                <c:pt idx="1470">
                  <c:v>612</c:v>
                </c:pt>
                <c:pt idx="1471">
                  <c:v>618</c:v>
                </c:pt>
                <c:pt idx="1472">
                  <c:v>621</c:v>
                </c:pt>
                <c:pt idx="1473">
                  <c:v>620</c:v>
                </c:pt>
                <c:pt idx="1474">
                  <c:v>612</c:v>
                </c:pt>
                <c:pt idx="1475">
                  <c:v>604</c:v>
                </c:pt>
                <c:pt idx="1476">
                  <c:v>599</c:v>
                </c:pt>
                <c:pt idx="1477">
                  <c:v>598</c:v>
                </c:pt>
                <c:pt idx="1478">
                  <c:v>601</c:v>
                </c:pt>
                <c:pt idx="1479">
                  <c:v>609</c:v>
                </c:pt>
                <c:pt idx="1480">
                  <c:v>617</c:v>
                </c:pt>
                <c:pt idx="1481">
                  <c:v>622</c:v>
                </c:pt>
                <c:pt idx="1482">
                  <c:v>624</c:v>
                </c:pt>
                <c:pt idx="1483">
                  <c:v>625</c:v>
                </c:pt>
                <c:pt idx="1484">
                  <c:v>628</c:v>
                </c:pt>
                <c:pt idx="1485">
                  <c:v>631</c:v>
                </c:pt>
                <c:pt idx="1486">
                  <c:v>632</c:v>
                </c:pt>
                <c:pt idx="1487">
                  <c:v>628</c:v>
                </c:pt>
                <c:pt idx="1488">
                  <c:v>622</c:v>
                </c:pt>
                <c:pt idx="1489">
                  <c:v>612</c:v>
                </c:pt>
                <c:pt idx="1490">
                  <c:v>604</c:v>
                </c:pt>
                <c:pt idx="1491">
                  <c:v>600</c:v>
                </c:pt>
                <c:pt idx="1492">
                  <c:v>600</c:v>
                </c:pt>
                <c:pt idx="1493">
                  <c:v>603</c:v>
                </c:pt>
                <c:pt idx="1494">
                  <c:v>608</c:v>
                </c:pt>
                <c:pt idx="1495">
                  <c:v>614</c:v>
                </c:pt>
                <c:pt idx="1496">
                  <c:v>616</c:v>
                </c:pt>
                <c:pt idx="1497">
                  <c:v>616</c:v>
                </c:pt>
                <c:pt idx="1498">
                  <c:v>615</c:v>
                </c:pt>
                <c:pt idx="1499">
                  <c:v>616</c:v>
                </c:pt>
                <c:pt idx="1500">
                  <c:v>619</c:v>
                </c:pt>
                <c:pt idx="1501">
                  <c:v>620</c:v>
                </c:pt>
                <c:pt idx="1502">
                  <c:v>620</c:v>
                </c:pt>
                <c:pt idx="1503">
                  <c:v>618</c:v>
                </c:pt>
                <c:pt idx="1504">
                  <c:v>614</c:v>
                </c:pt>
                <c:pt idx="1505">
                  <c:v>610</c:v>
                </c:pt>
                <c:pt idx="1506">
                  <c:v>604</c:v>
                </c:pt>
                <c:pt idx="1507">
                  <c:v>599</c:v>
                </c:pt>
                <c:pt idx="1508">
                  <c:v>596</c:v>
                </c:pt>
                <c:pt idx="1509">
                  <c:v>596</c:v>
                </c:pt>
                <c:pt idx="1510">
                  <c:v>596</c:v>
                </c:pt>
                <c:pt idx="1511">
                  <c:v>594</c:v>
                </c:pt>
                <c:pt idx="1512">
                  <c:v>595</c:v>
                </c:pt>
                <c:pt idx="1513">
                  <c:v>598</c:v>
                </c:pt>
                <c:pt idx="1514">
                  <c:v>600</c:v>
                </c:pt>
                <c:pt idx="1515">
                  <c:v>602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93F-497E-968D-0816F478B8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2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2026559267238177"/>
          <c:w val="0.85517660388457428"/>
          <c:h val="0.63106940588142046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10.7mA 142ms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1184</c:v>
                </c:pt>
                <c:pt idx="1">
                  <c:v>1176</c:v>
                </c:pt>
                <c:pt idx="2">
                  <c:v>1185</c:v>
                </c:pt>
                <c:pt idx="3">
                  <c:v>1246</c:v>
                </c:pt>
                <c:pt idx="4">
                  <c:v>1328</c:v>
                </c:pt>
                <c:pt idx="5">
                  <c:v>1382</c:v>
                </c:pt>
                <c:pt idx="6">
                  <c:v>1406</c:v>
                </c:pt>
                <c:pt idx="7">
                  <c:v>1422</c:v>
                </c:pt>
                <c:pt idx="8">
                  <c:v>1436</c:v>
                </c:pt>
                <c:pt idx="9">
                  <c:v>1442</c:v>
                </c:pt>
                <c:pt idx="10">
                  <c:v>1437</c:v>
                </c:pt>
                <c:pt idx="11">
                  <c:v>1427</c:v>
                </c:pt>
                <c:pt idx="12">
                  <c:v>1418</c:v>
                </c:pt>
                <c:pt idx="13">
                  <c:v>1410</c:v>
                </c:pt>
                <c:pt idx="14">
                  <c:v>1406</c:v>
                </c:pt>
                <c:pt idx="15">
                  <c:v>1405</c:v>
                </c:pt>
                <c:pt idx="16">
                  <c:v>1406</c:v>
                </c:pt>
                <c:pt idx="17">
                  <c:v>1404</c:v>
                </c:pt>
                <c:pt idx="18">
                  <c:v>1398</c:v>
                </c:pt>
                <c:pt idx="19">
                  <c:v>1390</c:v>
                </c:pt>
                <c:pt idx="20">
                  <c:v>1381</c:v>
                </c:pt>
                <c:pt idx="21">
                  <c:v>1376</c:v>
                </c:pt>
                <c:pt idx="22">
                  <c:v>1378</c:v>
                </c:pt>
                <c:pt idx="23">
                  <c:v>1387</c:v>
                </c:pt>
                <c:pt idx="24">
                  <c:v>1402</c:v>
                </c:pt>
                <c:pt idx="25">
                  <c:v>1420</c:v>
                </c:pt>
                <c:pt idx="26">
                  <c:v>1437</c:v>
                </c:pt>
                <c:pt idx="27">
                  <c:v>1442</c:v>
                </c:pt>
                <c:pt idx="28">
                  <c:v>1433</c:v>
                </c:pt>
                <c:pt idx="29">
                  <c:v>1422</c:v>
                </c:pt>
                <c:pt idx="30">
                  <c:v>1422</c:v>
                </c:pt>
                <c:pt idx="31">
                  <c:v>1434</c:v>
                </c:pt>
                <c:pt idx="32">
                  <c:v>1450</c:v>
                </c:pt>
                <c:pt idx="33">
                  <c:v>1462</c:v>
                </c:pt>
                <c:pt idx="34">
                  <c:v>1464</c:v>
                </c:pt>
                <c:pt idx="35">
                  <c:v>1456</c:v>
                </c:pt>
                <c:pt idx="36">
                  <c:v>1440</c:v>
                </c:pt>
                <c:pt idx="37">
                  <c:v>1419</c:v>
                </c:pt>
                <c:pt idx="38">
                  <c:v>1395</c:v>
                </c:pt>
                <c:pt idx="39">
                  <c:v>1375</c:v>
                </c:pt>
                <c:pt idx="40">
                  <c:v>1367</c:v>
                </c:pt>
                <c:pt idx="41">
                  <c:v>1374</c:v>
                </c:pt>
                <c:pt idx="42">
                  <c:v>1393</c:v>
                </c:pt>
                <c:pt idx="43">
                  <c:v>1415</c:v>
                </c:pt>
                <c:pt idx="44">
                  <c:v>1434</c:v>
                </c:pt>
                <c:pt idx="45">
                  <c:v>1447</c:v>
                </c:pt>
                <c:pt idx="46">
                  <c:v>1454</c:v>
                </c:pt>
                <c:pt idx="47">
                  <c:v>1458</c:v>
                </c:pt>
                <c:pt idx="48">
                  <c:v>1469</c:v>
                </c:pt>
                <c:pt idx="49">
                  <c:v>1481</c:v>
                </c:pt>
                <c:pt idx="50">
                  <c:v>1484</c:v>
                </c:pt>
                <c:pt idx="51">
                  <c:v>1478</c:v>
                </c:pt>
                <c:pt idx="52">
                  <c:v>1474</c:v>
                </c:pt>
                <c:pt idx="53">
                  <c:v>1476</c:v>
                </c:pt>
                <c:pt idx="54">
                  <c:v>1478</c:v>
                </c:pt>
                <c:pt idx="55">
                  <c:v>1474</c:v>
                </c:pt>
                <c:pt idx="56">
                  <c:v>1468</c:v>
                </c:pt>
                <c:pt idx="57">
                  <c:v>1466</c:v>
                </c:pt>
                <c:pt idx="58">
                  <c:v>1471</c:v>
                </c:pt>
                <c:pt idx="59">
                  <c:v>1478</c:v>
                </c:pt>
                <c:pt idx="60">
                  <c:v>1480</c:v>
                </c:pt>
                <c:pt idx="61">
                  <c:v>1474</c:v>
                </c:pt>
                <c:pt idx="62">
                  <c:v>1466</c:v>
                </c:pt>
                <c:pt idx="63">
                  <c:v>1461</c:v>
                </c:pt>
                <c:pt idx="64">
                  <c:v>1460</c:v>
                </c:pt>
                <c:pt idx="65">
                  <c:v>1462</c:v>
                </c:pt>
                <c:pt idx="66">
                  <c:v>1461</c:v>
                </c:pt>
                <c:pt idx="67">
                  <c:v>1456</c:v>
                </c:pt>
                <c:pt idx="68">
                  <c:v>1442</c:v>
                </c:pt>
                <c:pt idx="69">
                  <c:v>1420</c:v>
                </c:pt>
                <c:pt idx="70">
                  <c:v>1402</c:v>
                </c:pt>
                <c:pt idx="71">
                  <c:v>1395</c:v>
                </c:pt>
                <c:pt idx="72">
                  <c:v>1396</c:v>
                </c:pt>
                <c:pt idx="73">
                  <c:v>1402</c:v>
                </c:pt>
                <c:pt idx="74">
                  <c:v>1416</c:v>
                </c:pt>
                <c:pt idx="75">
                  <c:v>1432</c:v>
                </c:pt>
                <c:pt idx="76">
                  <c:v>1442</c:v>
                </c:pt>
                <c:pt idx="77">
                  <c:v>1441</c:v>
                </c:pt>
                <c:pt idx="78">
                  <c:v>1436</c:v>
                </c:pt>
                <c:pt idx="79">
                  <c:v>1436</c:v>
                </c:pt>
                <c:pt idx="80">
                  <c:v>1441</c:v>
                </c:pt>
                <c:pt idx="81">
                  <c:v>1446</c:v>
                </c:pt>
                <c:pt idx="82">
                  <c:v>1452</c:v>
                </c:pt>
                <c:pt idx="83">
                  <c:v>1464</c:v>
                </c:pt>
                <c:pt idx="84">
                  <c:v>1478</c:v>
                </c:pt>
                <c:pt idx="85">
                  <c:v>1482</c:v>
                </c:pt>
                <c:pt idx="86">
                  <c:v>1467</c:v>
                </c:pt>
                <c:pt idx="87">
                  <c:v>1438</c:v>
                </c:pt>
                <c:pt idx="88">
                  <c:v>1415</c:v>
                </c:pt>
                <c:pt idx="89">
                  <c:v>1410</c:v>
                </c:pt>
                <c:pt idx="90">
                  <c:v>1426</c:v>
                </c:pt>
                <c:pt idx="91">
                  <c:v>1451</c:v>
                </c:pt>
                <c:pt idx="92">
                  <c:v>1474</c:v>
                </c:pt>
                <c:pt idx="93">
                  <c:v>1490</c:v>
                </c:pt>
                <c:pt idx="94">
                  <c:v>1502</c:v>
                </c:pt>
                <c:pt idx="95">
                  <c:v>1510</c:v>
                </c:pt>
                <c:pt idx="96">
                  <c:v>1512</c:v>
                </c:pt>
                <c:pt idx="97">
                  <c:v>1509</c:v>
                </c:pt>
                <c:pt idx="98">
                  <c:v>1508</c:v>
                </c:pt>
                <c:pt idx="99">
                  <c:v>1515</c:v>
                </c:pt>
                <c:pt idx="100">
                  <c:v>1524</c:v>
                </c:pt>
                <c:pt idx="101">
                  <c:v>1525</c:v>
                </c:pt>
                <c:pt idx="102">
                  <c:v>1518</c:v>
                </c:pt>
                <c:pt idx="103">
                  <c:v>1506</c:v>
                </c:pt>
                <c:pt idx="104">
                  <c:v>1496</c:v>
                </c:pt>
                <c:pt idx="105">
                  <c:v>1490</c:v>
                </c:pt>
                <c:pt idx="106">
                  <c:v>1488</c:v>
                </c:pt>
                <c:pt idx="107">
                  <c:v>1486</c:v>
                </c:pt>
                <c:pt idx="108">
                  <c:v>1484</c:v>
                </c:pt>
                <c:pt idx="109">
                  <c:v>1485</c:v>
                </c:pt>
                <c:pt idx="110">
                  <c:v>1496</c:v>
                </c:pt>
                <c:pt idx="111">
                  <c:v>1512</c:v>
                </c:pt>
                <c:pt idx="112">
                  <c:v>1520</c:v>
                </c:pt>
                <c:pt idx="113">
                  <c:v>1516</c:v>
                </c:pt>
                <c:pt idx="114">
                  <c:v>1512</c:v>
                </c:pt>
                <c:pt idx="115">
                  <c:v>1516</c:v>
                </c:pt>
                <c:pt idx="116">
                  <c:v>1528</c:v>
                </c:pt>
                <c:pt idx="117">
                  <c:v>1535</c:v>
                </c:pt>
                <c:pt idx="118">
                  <c:v>1533</c:v>
                </c:pt>
                <c:pt idx="119">
                  <c:v>1526</c:v>
                </c:pt>
                <c:pt idx="120">
                  <c:v>1516</c:v>
                </c:pt>
                <c:pt idx="121">
                  <c:v>1506</c:v>
                </c:pt>
                <c:pt idx="122">
                  <c:v>1492</c:v>
                </c:pt>
                <c:pt idx="123">
                  <c:v>1482</c:v>
                </c:pt>
                <c:pt idx="124">
                  <c:v>1478</c:v>
                </c:pt>
                <c:pt idx="125">
                  <c:v>1481</c:v>
                </c:pt>
                <c:pt idx="126">
                  <c:v>1487</c:v>
                </c:pt>
                <c:pt idx="127">
                  <c:v>1493</c:v>
                </c:pt>
                <c:pt idx="128">
                  <c:v>1498</c:v>
                </c:pt>
                <c:pt idx="129">
                  <c:v>1502</c:v>
                </c:pt>
                <c:pt idx="130">
                  <c:v>1504</c:v>
                </c:pt>
                <c:pt idx="131">
                  <c:v>1508</c:v>
                </c:pt>
                <c:pt idx="132">
                  <c:v>1513</c:v>
                </c:pt>
                <c:pt idx="133">
                  <c:v>1518</c:v>
                </c:pt>
                <c:pt idx="134">
                  <c:v>1522</c:v>
                </c:pt>
                <c:pt idx="135">
                  <c:v>1522</c:v>
                </c:pt>
                <c:pt idx="136">
                  <c:v>1526</c:v>
                </c:pt>
                <c:pt idx="137">
                  <c:v>1533</c:v>
                </c:pt>
                <c:pt idx="138">
                  <c:v>1547</c:v>
                </c:pt>
                <c:pt idx="139">
                  <c:v>1564</c:v>
                </c:pt>
                <c:pt idx="140">
                  <c:v>1577</c:v>
                </c:pt>
                <c:pt idx="141">
                  <c:v>1585</c:v>
                </c:pt>
                <c:pt idx="142">
                  <c:v>1588</c:v>
                </c:pt>
                <c:pt idx="143">
                  <c:v>1589</c:v>
                </c:pt>
                <c:pt idx="144">
                  <c:v>1590</c:v>
                </c:pt>
                <c:pt idx="145">
                  <c:v>1595</c:v>
                </c:pt>
                <c:pt idx="146">
                  <c:v>1596</c:v>
                </c:pt>
                <c:pt idx="147">
                  <c:v>1582</c:v>
                </c:pt>
                <c:pt idx="148">
                  <c:v>1558</c:v>
                </c:pt>
                <c:pt idx="149">
                  <c:v>1543</c:v>
                </c:pt>
                <c:pt idx="150">
                  <c:v>1548</c:v>
                </c:pt>
                <c:pt idx="151">
                  <c:v>1565</c:v>
                </c:pt>
                <c:pt idx="152">
                  <c:v>1576</c:v>
                </c:pt>
                <c:pt idx="153">
                  <c:v>1575</c:v>
                </c:pt>
                <c:pt idx="154">
                  <c:v>1570</c:v>
                </c:pt>
                <c:pt idx="155">
                  <c:v>1566</c:v>
                </c:pt>
                <c:pt idx="156">
                  <c:v>1564</c:v>
                </c:pt>
                <c:pt idx="157">
                  <c:v>1562</c:v>
                </c:pt>
                <c:pt idx="158">
                  <c:v>1563</c:v>
                </c:pt>
                <c:pt idx="159">
                  <c:v>1566</c:v>
                </c:pt>
                <c:pt idx="160">
                  <c:v>1569</c:v>
                </c:pt>
                <c:pt idx="161">
                  <c:v>1571</c:v>
                </c:pt>
                <c:pt idx="162">
                  <c:v>1573</c:v>
                </c:pt>
                <c:pt idx="163">
                  <c:v>1573</c:v>
                </c:pt>
                <c:pt idx="164">
                  <c:v>1569</c:v>
                </c:pt>
                <c:pt idx="165">
                  <c:v>1565</c:v>
                </c:pt>
                <c:pt idx="166">
                  <c:v>1567</c:v>
                </c:pt>
                <c:pt idx="167">
                  <c:v>1575</c:v>
                </c:pt>
                <c:pt idx="168">
                  <c:v>1580</c:v>
                </c:pt>
                <c:pt idx="169">
                  <c:v>1574</c:v>
                </c:pt>
                <c:pt idx="170">
                  <c:v>1566</c:v>
                </c:pt>
                <c:pt idx="171">
                  <c:v>1566</c:v>
                </c:pt>
                <c:pt idx="172">
                  <c:v>1578</c:v>
                </c:pt>
                <c:pt idx="173">
                  <c:v>1592</c:v>
                </c:pt>
                <c:pt idx="174">
                  <c:v>1600</c:v>
                </c:pt>
                <c:pt idx="175">
                  <c:v>1598</c:v>
                </c:pt>
                <c:pt idx="176">
                  <c:v>1594</c:v>
                </c:pt>
                <c:pt idx="177">
                  <c:v>1594</c:v>
                </c:pt>
                <c:pt idx="178">
                  <c:v>1603</c:v>
                </c:pt>
                <c:pt idx="179">
                  <c:v>1620</c:v>
                </c:pt>
                <c:pt idx="180">
                  <c:v>1634</c:v>
                </c:pt>
                <c:pt idx="181">
                  <c:v>1636</c:v>
                </c:pt>
                <c:pt idx="182">
                  <c:v>1626</c:v>
                </c:pt>
                <c:pt idx="183">
                  <c:v>1611</c:v>
                </c:pt>
                <c:pt idx="184">
                  <c:v>1601</c:v>
                </c:pt>
                <c:pt idx="185">
                  <c:v>1595</c:v>
                </c:pt>
                <c:pt idx="186">
                  <c:v>1590</c:v>
                </c:pt>
                <c:pt idx="187">
                  <c:v>1588</c:v>
                </c:pt>
                <c:pt idx="188">
                  <c:v>1586</c:v>
                </c:pt>
                <c:pt idx="189">
                  <c:v>1578</c:v>
                </c:pt>
                <c:pt idx="190">
                  <c:v>1560</c:v>
                </c:pt>
                <c:pt idx="191">
                  <c:v>1543</c:v>
                </c:pt>
                <c:pt idx="192">
                  <c:v>1537</c:v>
                </c:pt>
                <c:pt idx="193">
                  <c:v>1545</c:v>
                </c:pt>
                <c:pt idx="194">
                  <c:v>1559</c:v>
                </c:pt>
                <c:pt idx="195">
                  <c:v>1572</c:v>
                </c:pt>
                <c:pt idx="196">
                  <c:v>1582</c:v>
                </c:pt>
                <c:pt idx="197">
                  <c:v>1590</c:v>
                </c:pt>
                <c:pt idx="198">
                  <c:v>1596</c:v>
                </c:pt>
                <c:pt idx="199">
                  <c:v>1600</c:v>
                </c:pt>
                <c:pt idx="200">
                  <c:v>1603</c:v>
                </c:pt>
                <c:pt idx="201">
                  <c:v>1608</c:v>
                </c:pt>
                <c:pt idx="202">
                  <c:v>1613</c:v>
                </c:pt>
                <c:pt idx="203">
                  <c:v>1611</c:v>
                </c:pt>
                <c:pt idx="204">
                  <c:v>1603</c:v>
                </c:pt>
                <c:pt idx="205">
                  <c:v>1594</c:v>
                </c:pt>
                <c:pt idx="206">
                  <c:v>1586</c:v>
                </c:pt>
                <c:pt idx="207">
                  <c:v>1579</c:v>
                </c:pt>
                <c:pt idx="208">
                  <c:v>1579</c:v>
                </c:pt>
                <c:pt idx="209">
                  <c:v>1589</c:v>
                </c:pt>
                <c:pt idx="210">
                  <c:v>1601</c:v>
                </c:pt>
                <c:pt idx="211">
                  <c:v>1604</c:v>
                </c:pt>
                <c:pt idx="212">
                  <c:v>1598</c:v>
                </c:pt>
                <c:pt idx="213">
                  <c:v>1592</c:v>
                </c:pt>
                <c:pt idx="214">
                  <c:v>1590</c:v>
                </c:pt>
                <c:pt idx="215">
                  <c:v>1590</c:v>
                </c:pt>
                <c:pt idx="216">
                  <c:v>1588</c:v>
                </c:pt>
                <c:pt idx="217">
                  <c:v>1586</c:v>
                </c:pt>
                <c:pt idx="218">
                  <c:v>1586</c:v>
                </c:pt>
                <c:pt idx="219">
                  <c:v>1586</c:v>
                </c:pt>
                <c:pt idx="220">
                  <c:v>1582</c:v>
                </c:pt>
                <c:pt idx="221">
                  <c:v>1578</c:v>
                </c:pt>
                <c:pt idx="222">
                  <c:v>1580</c:v>
                </c:pt>
                <c:pt idx="223">
                  <c:v>1591</c:v>
                </c:pt>
                <c:pt idx="224">
                  <c:v>1604</c:v>
                </c:pt>
                <c:pt idx="225">
                  <c:v>1612</c:v>
                </c:pt>
                <c:pt idx="226">
                  <c:v>1615</c:v>
                </c:pt>
                <c:pt idx="227">
                  <c:v>1614</c:v>
                </c:pt>
                <c:pt idx="228">
                  <c:v>1614</c:v>
                </c:pt>
                <c:pt idx="229">
                  <c:v>1622</c:v>
                </c:pt>
                <c:pt idx="230">
                  <c:v>1633</c:v>
                </c:pt>
                <c:pt idx="231">
                  <c:v>1636</c:v>
                </c:pt>
                <c:pt idx="232">
                  <c:v>1628</c:v>
                </c:pt>
                <c:pt idx="233">
                  <c:v>1619</c:v>
                </c:pt>
                <c:pt idx="234">
                  <c:v>1617</c:v>
                </c:pt>
                <c:pt idx="235">
                  <c:v>1618</c:v>
                </c:pt>
                <c:pt idx="236">
                  <c:v>1613</c:v>
                </c:pt>
                <c:pt idx="237">
                  <c:v>1606</c:v>
                </c:pt>
                <c:pt idx="238">
                  <c:v>1604</c:v>
                </c:pt>
                <c:pt idx="239">
                  <c:v>1612</c:v>
                </c:pt>
                <c:pt idx="240">
                  <c:v>1623</c:v>
                </c:pt>
                <c:pt idx="241">
                  <c:v>1632</c:v>
                </c:pt>
                <c:pt idx="242">
                  <c:v>1632</c:v>
                </c:pt>
                <c:pt idx="243">
                  <c:v>1629</c:v>
                </c:pt>
                <c:pt idx="244">
                  <c:v>1629</c:v>
                </c:pt>
                <c:pt idx="245">
                  <c:v>1628</c:v>
                </c:pt>
                <c:pt idx="246">
                  <c:v>1624</c:v>
                </c:pt>
                <c:pt idx="247">
                  <c:v>1618</c:v>
                </c:pt>
                <c:pt idx="248">
                  <c:v>1622</c:v>
                </c:pt>
                <c:pt idx="249">
                  <c:v>1636</c:v>
                </c:pt>
                <c:pt idx="250">
                  <c:v>1652</c:v>
                </c:pt>
                <c:pt idx="251">
                  <c:v>1664</c:v>
                </c:pt>
                <c:pt idx="252">
                  <c:v>1670</c:v>
                </c:pt>
                <c:pt idx="253">
                  <c:v>1676</c:v>
                </c:pt>
                <c:pt idx="254">
                  <c:v>1679</c:v>
                </c:pt>
                <c:pt idx="255">
                  <c:v>1678</c:v>
                </c:pt>
                <c:pt idx="256">
                  <c:v>1672</c:v>
                </c:pt>
                <c:pt idx="257">
                  <c:v>1669</c:v>
                </c:pt>
                <c:pt idx="258">
                  <c:v>1666</c:v>
                </c:pt>
                <c:pt idx="259">
                  <c:v>1659</c:v>
                </c:pt>
                <c:pt idx="260">
                  <c:v>1646</c:v>
                </c:pt>
                <c:pt idx="261">
                  <c:v>1632</c:v>
                </c:pt>
                <c:pt idx="262">
                  <c:v>1624</c:v>
                </c:pt>
                <c:pt idx="263">
                  <c:v>1621</c:v>
                </c:pt>
                <c:pt idx="264">
                  <c:v>1616</c:v>
                </c:pt>
                <c:pt idx="265">
                  <c:v>1605</c:v>
                </c:pt>
                <c:pt idx="266">
                  <c:v>1598</c:v>
                </c:pt>
                <c:pt idx="267">
                  <c:v>1606</c:v>
                </c:pt>
                <c:pt idx="268">
                  <c:v>1624</c:v>
                </c:pt>
                <c:pt idx="269">
                  <c:v>1641</c:v>
                </c:pt>
                <c:pt idx="270">
                  <c:v>1653</c:v>
                </c:pt>
                <c:pt idx="271">
                  <c:v>1664</c:v>
                </c:pt>
                <c:pt idx="272">
                  <c:v>1677</c:v>
                </c:pt>
                <c:pt idx="273">
                  <c:v>1688</c:v>
                </c:pt>
                <c:pt idx="274">
                  <c:v>1690</c:v>
                </c:pt>
                <c:pt idx="275">
                  <c:v>1688</c:v>
                </c:pt>
                <c:pt idx="276">
                  <c:v>1687</c:v>
                </c:pt>
                <c:pt idx="277">
                  <c:v>1694</c:v>
                </c:pt>
                <c:pt idx="278">
                  <c:v>1704</c:v>
                </c:pt>
                <c:pt idx="279">
                  <c:v>1712</c:v>
                </c:pt>
                <c:pt idx="280">
                  <c:v>1710</c:v>
                </c:pt>
                <c:pt idx="281">
                  <c:v>1709</c:v>
                </c:pt>
                <c:pt idx="282">
                  <c:v>1715</c:v>
                </c:pt>
                <c:pt idx="283">
                  <c:v>1723</c:v>
                </c:pt>
                <c:pt idx="284">
                  <c:v>1722</c:v>
                </c:pt>
                <c:pt idx="285">
                  <c:v>1710</c:v>
                </c:pt>
                <c:pt idx="286">
                  <c:v>1697</c:v>
                </c:pt>
                <c:pt idx="287">
                  <c:v>1693</c:v>
                </c:pt>
                <c:pt idx="288">
                  <c:v>1698</c:v>
                </c:pt>
                <c:pt idx="289">
                  <c:v>1706</c:v>
                </c:pt>
                <c:pt idx="290">
                  <c:v>1712</c:v>
                </c:pt>
                <c:pt idx="291">
                  <c:v>1716</c:v>
                </c:pt>
                <c:pt idx="292">
                  <c:v>1722</c:v>
                </c:pt>
                <c:pt idx="293">
                  <c:v>1726</c:v>
                </c:pt>
                <c:pt idx="294">
                  <c:v>1727</c:v>
                </c:pt>
                <c:pt idx="295">
                  <c:v>1723</c:v>
                </c:pt>
                <c:pt idx="296">
                  <c:v>1717</c:v>
                </c:pt>
                <c:pt idx="297">
                  <c:v>1716</c:v>
                </c:pt>
                <c:pt idx="298">
                  <c:v>1725</c:v>
                </c:pt>
                <c:pt idx="299">
                  <c:v>1742</c:v>
                </c:pt>
                <c:pt idx="300">
                  <c:v>1758</c:v>
                </c:pt>
                <c:pt idx="301">
                  <c:v>1768</c:v>
                </c:pt>
                <c:pt idx="302">
                  <c:v>1766</c:v>
                </c:pt>
                <c:pt idx="303">
                  <c:v>1748</c:v>
                </c:pt>
                <c:pt idx="304">
                  <c:v>1720</c:v>
                </c:pt>
                <c:pt idx="305">
                  <c:v>1694</c:v>
                </c:pt>
                <c:pt idx="306">
                  <c:v>1683</c:v>
                </c:pt>
                <c:pt idx="307">
                  <c:v>1690</c:v>
                </c:pt>
                <c:pt idx="308">
                  <c:v>1708</c:v>
                </c:pt>
                <c:pt idx="309">
                  <c:v>1724</c:v>
                </c:pt>
                <c:pt idx="310">
                  <c:v>1731</c:v>
                </c:pt>
                <c:pt idx="311">
                  <c:v>1730</c:v>
                </c:pt>
                <c:pt idx="312">
                  <c:v>1726</c:v>
                </c:pt>
                <c:pt idx="313">
                  <c:v>1722</c:v>
                </c:pt>
                <c:pt idx="314">
                  <c:v>1714</c:v>
                </c:pt>
                <c:pt idx="315">
                  <c:v>1702</c:v>
                </c:pt>
                <c:pt idx="316">
                  <c:v>1688</c:v>
                </c:pt>
                <c:pt idx="317">
                  <c:v>1682</c:v>
                </c:pt>
                <c:pt idx="318">
                  <c:v>1682</c:v>
                </c:pt>
                <c:pt idx="319">
                  <c:v>1685</c:v>
                </c:pt>
                <c:pt idx="320">
                  <c:v>1684</c:v>
                </c:pt>
                <c:pt idx="321">
                  <c:v>1681</c:v>
                </c:pt>
                <c:pt idx="322">
                  <c:v>1685</c:v>
                </c:pt>
                <c:pt idx="323">
                  <c:v>1701</c:v>
                </c:pt>
                <c:pt idx="324">
                  <c:v>1722</c:v>
                </c:pt>
                <c:pt idx="325">
                  <c:v>1734</c:v>
                </c:pt>
                <c:pt idx="326">
                  <c:v>1730</c:v>
                </c:pt>
                <c:pt idx="327">
                  <c:v>1720</c:v>
                </c:pt>
                <c:pt idx="328">
                  <c:v>1718</c:v>
                </c:pt>
                <c:pt idx="329">
                  <c:v>1728</c:v>
                </c:pt>
                <c:pt idx="330">
                  <c:v>1740</c:v>
                </c:pt>
                <c:pt idx="331">
                  <c:v>1744</c:v>
                </c:pt>
                <c:pt idx="332">
                  <c:v>1740</c:v>
                </c:pt>
                <c:pt idx="333">
                  <c:v>1731</c:v>
                </c:pt>
                <c:pt idx="334">
                  <c:v>1725</c:v>
                </c:pt>
                <c:pt idx="335">
                  <c:v>1726</c:v>
                </c:pt>
                <c:pt idx="336">
                  <c:v>1730</c:v>
                </c:pt>
                <c:pt idx="337">
                  <c:v>1734</c:v>
                </c:pt>
                <c:pt idx="338">
                  <c:v>1737</c:v>
                </c:pt>
                <c:pt idx="339">
                  <c:v>1741</c:v>
                </c:pt>
                <c:pt idx="340">
                  <c:v>1749</c:v>
                </c:pt>
                <c:pt idx="341">
                  <c:v>1757</c:v>
                </c:pt>
                <c:pt idx="342">
                  <c:v>1756</c:v>
                </c:pt>
                <c:pt idx="343">
                  <c:v>1742</c:v>
                </c:pt>
                <c:pt idx="344">
                  <c:v>1722</c:v>
                </c:pt>
                <c:pt idx="345">
                  <c:v>1708</c:v>
                </c:pt>
                <c:pt idx="346">
                  <c:v>1706</c:v>
                </c:pt>
                <c:pt idx="347">
                  <c:v>1711</c:v>
                </c:pt>
                <c:pt idx="348">
                  <c:v>1717</c:v>
                </c:pt>
                <c:pt idx="349">
                  <c:v>1724</c:v>
                </c:pt>
                <c:pt idx="350">
                  <c:v>1736</c:v>
                </c:pt>
                <c:pt idx="351">
                  <c:v>1752</c:v>
                </c:pt>
                <c:pt idx="352">
                  <c:v>1772</c:v>
                </c:pt>
                <c:pt idx="353">
                  <c:v>1786</c:v>
                </c:pt>
                <c:pt idx="354">
                  <c:v>1786</c:v>
                </c:pt>
                <c:pt idx="355">
                  <c:v>1773</c:v>
                </c:pt>
                <c:pt idx="356">
                  <c:v>1756</c:v>
                </c:pt>
                <c:pt idx="357">
                  <c:v>1746</c:v>
                </c:pt>
                <c:pt idx="358">
                  <c:v>1749</c:v>
                </c:pt>
                <c:pt idx="359">
                  <c:v>1765</c:v>
                </c:pt>
                <c:pt idx="360">
                  <c:v>1788</c:v>
                </c:pt>
                <c:pt idx="361">
                  <c:v>1806</c:v>
                </c:pt>
                <c:pt idx="362">
                  <c:v>1812</c:v>
                </c:pt>
                <c:pt idx="363">
                  <c:v>1811</c:v>
                </c:pt>
                <c:pt idx="364">
                  <c:v>1813</c:v>
                </c:pt>
                <c:pt idx="365">
                  <c:v>1823</c:v>
                </c:pt>
                <c:pt idx="366">
                  <c:v>1838</c:v>
                </c:pt>
                <c:pt idx="367">
                  <c:v>1853</c:v>
                </c:pt>
                <c:pt idx="368">
                  <c:v>1863</c:v>
                </c:pt>
                <c:pt idx="369">
                  <c:v>1864</c:v>
                </c:pt>
                <c:pt idx="370">
                  <c:v>1858</c:v>
                </c:pt>
                <c:pt idx="371">
                  <c:v>1856</c:v>
                </c:pt>
                <c:pt idx="372">
                  <c:v>1862</c:v>
                </c:pt>
                <c:pt idx="373">
                  <c:v>1874</c:v>
                </c:pt>
                <c:pt idx="374">
                  <c:v>1882</c:v>
                </c:pt>
                <c:pt idx="375">
                  <c:v>1875</c:v>
                </c:pt>
                <c:pt idx="376">
                  <c:v>1856</c:v>
                </c:pt>
                <c:pt idx="377">
                  <c:v>1834</c:v>
                </c:pt>
                <c:pt idx="378">
                  <c:v>1823</c:v>
                </c:pt>
                <c:pt idx="379">
                  <c:v>1829</c:v>
                </c:pt>
                <c:pt idx="380">
                  <c:v>1844</c:v>
                </c:pt>
                <c:pt idx="381">
                  <c:v>1850</c:v>
                </c:pt>
                <c:pt idx="382">
                  <c:v>1840</c:v>
                </c:pt>
                <c:pt idx="383">
                  <c:v>1818</c:v>
                </c:pt>
                <c:pt idx="384">
                  <c:v>1794</c:v>
                </c:pt>
                <c:pt idx="385">
                  <c:v>1780</c:v>
                </c:pt>
                <c:pt idx="386">
                  <c:v>1781</c:v>
                </c:pt>
                <c:pt idx="387">
                  <c:v>1794</c:v>
                </c:pt>
                <c:pt idx="388">
                  <c:v>1812</c:v>
                </c:pt>
                <c:pt idx="389">
                  <c:v>1833</c:v>
                </c:pt>
                <c:pt idx="390">
                  <c:v>1852</c:v>
                </c:pt>
                <c:pt idx="391">
                  <c:v>1864</c:v>
                </c:pt>
                <c:pt idx="392">
                  <c:v>1866</c:v>
                </c:pt>
                <c:pt idx="393">
                  <c:v>1859</c:v>
                </c:pt>
                <c:pt idx="394">
                  <c:v>1850</c:v>
                </c:pt>
                <c:pt idx="395">
                  <c:v>1842</c:v>
                </c:pt>
                <c:pt idx="396">
                  <c:v>1838</c:v>
                </c:pt>
                <c:pt idx="397">
                  <c:v>1836</c:v>
                </c:pt>
                <c:pt idx="398">
                  <c:v>1837</c:v>
                </c:pt>
                <c:pt idx="399">
                  <c:v>1842</c:v>
                </c:pt>
                <c:pt idx="400">
                  <c:v>1854</c:v>
                </c:pt>
                <c:pt idx="401">
                  <c:v>1867</c:v>
                </c:pt>
                <c:pt idx="402">
                  <c:v>1877</c:v>
                </c:pt>
                <c:pt idx="403">
                  <c:v>1876</c:v>
                </c:pt>
                <c:pt idx="404">
                  <c:v>1862</c:v>
                </c:pt>
                <c:pt idx="405">
                  <c:v>1844</c:v>
                </c:pt>
                <c:pt idx="406">
                  <c:v>1834</c:v>
                </c:pt>
                <c:pt idx="407">
                  <c:v>1833</c:v>
                </c:pt>
                <c:pt idx="408">
                  <c:v>1834</c:v>
                </c:pt>
                <c:pt idx="409">
                  <c:v>1836</c:v>
                </c:pt>
                <c:pt idx="410">
                  <c:v>1839</c:v>
                </c:pt>
                <c:pt idx="411">
                  <c:v>1846</c:v>
                </c:pt>
                <c:pt idx="412">
                  <c:v>1852</c:v>
                </c:pt>
                <c:pt idx="413">
                  <c:v>1852</c:v>
                </c:pt>
                <c:pt idx="414">
                  <c:v>1847</c:v>
                </c:pt>
                <c:pt idx="415">
                  <c:v>1840</c:v>
                </c:pt>
                <c:pt idx="416">
                  <c:v>1831</c:v>
                </c:pt>
                <c:pt idx="417">
                  <c:v>1821</c:v>
                </c:pt>
                <c:pt idx="418">
                  <c:v>1816</c:v>
                </c:pt>
                <c:pt idx="419">
                  <c:v>1820</c:v>
                </c:pt>
                <c:pt idx="420">
                  <c:v>1834</c:v>
                </c:pt>
                <c:pt idx="421">
                  <c:v>1848</c:v>
                </c:pt>
                <c:pt idx="422">
                  <c:v>1854</c:v>
                </c:pt>
                <c:pt idx="423">
                  <c:v>1852</c:v>
                </c:pt>
                <c:pt idx="424">
                  <c:v>1850</c:v>
                </c:pt>
                <c:pt idx="425">
                  <c:v>1852</c:v>
                </c:pt>
                <c:pt idx="426">
                  <c:v>1857</c:v>
                </c:pt>
                <c:pt idx="427">
                  <c:v>1866</c:v>
                </c:pt>
                <c:pt idx="428">
                  <c:v>1877</c:v>
                </c:pt>
                <c:pt idx="429">
                  <c:v>1888</c:v>
                </c:pt>
                <c:pt idx="430">
                  <c:v>1900</c:v>
                </c:pt>
                <c:pt idx="431">
                  <c:v>1912</c:v>
                </c:pt>
                <c:pt idx="432">
                  <c:v>1917</c:v>
                </c:pt>
                <c:pt idx="433">
                  <c:v>1909</c:v>
                </c:pt>
                <c:pt idx="434">
                  <c:v>1895</c:v>
                </c:pt>
                <c:pt idx="435">
                  <c:v>1885</c:v>
                </c:pt>
                <c:pt idx="436">
                  <c:v>1884</c:v>
                </c:pt>
                <c:pt idx="437">
                  <c:v>1894</c:v>
                </c:pt>
                <c:pt idx="438">
                  <c:v>1908</c:v>
                </c:pt>
                <c:pt idx="439">
                  <c:v>1922</c:v>
                </c:pt>
                <c:pt idx="440">
                  <c:v>1930</c:v>
                </c:pt>
                <c:pt idx="441">
                  <c:v>1926</c:v>
                </c:pt>
                <c:pt idx="442">
                  <c:v>1905</c:v>
                </c:pt>
                <c:pt idx="443">
                  <c:v>1876</c:v>
                </c:pt>
                <c:pt idx="444">
                  <c:v>1850</c:v>
                </c:pt>
                <c:pt idx="445">
                  <c:v>1839</c:v>
                </c:pt>
                <c:pt idx="446">
                  <c:v>1838</c:v>
                </c:pt>
                <c:pt idx="447">
                  <c:v>1840</c:v>
                </c:pt>
                <c:pt idx="448">
                  <c:v>1844</c:v>
                </c:pt>
                <c:pt idx="449">
                  <c:v>1851</c:v>
                </c:pt>
                <c:pt idx="450">
                  <c:v>1860</c:v>
                </c:pt>
                <c:pt idx="451">
                  <c:v>1870</c:v>
                </c:pt>
                <c:pt idx="452">
                  <c:v>1876</c:v>
                </c:pt>
                <c:pt idx="453">
                  <c:v>1878</c:v>
                </c:pt>
                <c:pt idx="454">
                  <c:v>1874</c:v>
                </c:pt>
                <c:pt idx="455">
                  <c:v>1864</c:v>
                </c:pt>
                <c:pt idx="456">
                  <c:v>1852</c:v>
                </c:pt>
                <c:pt idx="457">
                  <c:v>1844</c:v>
                </c:pt>
                <c:pt idx="458">
                  <c:v>1842</c:v>
                </c:pt>
                <c:pt idx="459">
                  <c:v>1845</c:v>
                </c:pt>
                <c:pt idx="460">
                  <c:v>1853</c:v>
                </c:pt>
                <c:pt idx="461">
                  <c:v>1863</c:v>
                </c:pt>
                <c:pt idx="462">
                  <c:v>1872</c:v>
                </c:pt>
                <c:pt idx="463">
                  <c:v>1880</c:v>
                </c:pt>
                <c:pt idx="464">
                  <c:v>1885</c:v>
                </c:pt>
                <c:pt idx="465">
                  <c:v>1886</c:v>
                </c:pt>
                <c:pt idx="466">
                  <c:v>1878</c:v>
                </c:pt>
                <c:pt idx="467">
                  <c:v>1868</c:v>
                </c:pt>
                <c:pt idx="468">
                  <c:v>1864</c:v>
                </c:pt>
                <c:pt idx="469">
                  <c:v>1868</c:v>
                </c:pt>
                <c:pt idx="470">
                  <c:v>1879</c:v>
                </c:pt>
                <c:pt idx="471">
                  <c:v>1890</c:v>
                </c:pt>
                <c:pt idx="472">
                  <c:v>1896</c:v>
                </c:pt>
                <c:pt idx="473">
                  <c:v>1895</c:v>
                </c:pt>
                <c:pt idx="474">
                  <c:v>1891</c:v>
                </c:pt>
                <c:pt idx="475">
                  <c:v>1888</c:v>
                </c:pt>
                <c:pt idx="476">
                  <c:v>1882</c:v>
                </c:pt>
                <c:pt idx="477">
                  <c:v>1874</c:v>
                </c:pt>
                <c:pt idx="478">
                  <c:v>1868</c:v>
                </c:pt>
                <c:pt idx="479">
                  <c:v>1870</c:v>
                </c:pt>
                <c:pt idx="480">
                  <c:v>1880</c:v>
                </c:pt>
                <c:pt idx="481">
                  <c:v>1900</c:v>
                </c:pt>
                <c:pt idx="482">
                  <c:v>1930</c:v>
                </c:pt>
                <c:pt idx="483">
                  <c:v>1968</c:v>
                </c:pt>
                <c:pt idx="484">
                  <c:v>1995</c:v>
                </c:pt>
                <c:pt idx="485">
                  <c:v>1998</c:v>
                </c:pt>
                <c:pt idx="486">
                  <c:v>1978</c:v>
                </c:pt>
                <c:pt idx="487">
                  <c:v>1951</c:v>
                </c:pt>
                <c:pt idx="488">
                  <c:v>1935</c:v>
                </c:pt>
                <c:pt idx="489">
                  <c:v>1936</c:v>
                </c:pt>
                <c:pt idx="490">
                  <c:v>1942</c:v>
                </c:pt>
                <c:pt idx="491">
                  <c:v>1935</c:v>
                </c:pt>
                <c:pt idx="492">
                  <c:v>1914</c:v>
                </c:pt>
                <c:pt idx="493">
                  <c:v>1893</c:v>
                </c:pt>
                <c:pt idx="494">
                  <c:v>1880</c:v>
                </c:pt>
                <c:pt idx="495">
                  <c:v>1876</c:v>
                </c:pt>
                <c:pt idx="496">
                  <c:v>1878</c:v>
                </c:pt>
                <c:pt idx="497">
                  <c:v>1884</c:v>
                </c:pt>
                <c:pt idx="498">
                  <c:v>1894</c:v>
                </c:pt>
                <c:pt idx="499">
                  <c:v>1910</c:v>
                </c:pt>
                <c:pt idx="500">
                  <c:v>1927</c:v>
                </c:pt>
                <c:pt idx="501">
                  <c:v>1944</c:v>
                </c:pt>
                <c:pt idx="502">
                  <c:v>1958</c:v>
                </c:pt>
                <c:pt idx="503">
                  <c:v>1968</c:v>
                </c:pt>
                <c:pt idx="504">
                  <c:v>1974</c:v>
                </c:pt>
                <c:pt idx="505">
                  <c:v>1980</c:v>
                </c:pt>
                <c:pt idx="506">
                  <c:v>1987</c:v>
                </c:pt>
                <c:pt idx="507">
                  <c:v>1987</c:v>
                </c:pt>
                <c:pt idx="508">
                  <c:v>1976</c:v>
                </c:pt>
                <c:pt idx="509">
                  <c:v>1958</c:v>
                </c:pt>
                <c:pt idx="510">
                  <c:v>1938</c:v>
                </c:pt>
                <c:pt idx="511">
                  <c:v>1922</c:v>
                </c:pt>
                <c:pt idx="512">
                  <c:v>1918</c:v>
                </c:pt>
                <c:pt idx="513">
                  <c:v>1929</c:v>
                </c:pt>
                <c:pt idx="514">
                  <c:v>1944</c:v>
                </c:pt>
                <c:pt idx="515">
                  <c:v>1951</c:v>
                </c:pt>
                <c:pt idx="516">
                  <c:v>1950</c:v>
                </c:pt>
                <c:pt idx="517">
                  <c:v>1949</c:v>
                </c:pt>
                <c:pt idx="518">
                  <c:v>1955</c:v>
                </c:pt>
                <c:pt idx="519">
                  <c:v>1964</c:v>
                </c:pt>
                <c:pt idx="520">
                  <c:v>1968</c:v>
                </c:pt>
                <c:pt idx="521">
                  <c:v>1966</c:v>
                </c:pt>
                <c:pt idx="522">
                  <c:v>1966</c:v>
                </c:pt>
                <c:pt idx="523">
                  <c:v>1978</c:v>
                </c:pt>
                <c:pt idx="524">
                  <c:v>1992</c:v>
                </c:pt>
                <c:pt idx="525">
                  <c:v>1998</c:v>
                </c:pt>
                <c:pt idx="526">
                  <c:v>1994</c:v>
                </c:pt>
                <c:pt idx="527">
                  <c:v>1987</c:v>
                </c:pt>
                <c:pt idx="528">
                  <c:v>1984</c:v>
                </c:pt>
                <c:pt idx="529">
                  <c:v>1985</c:v>
                </c:pt>
                <c:pt idx="530">
                  <c:v>1990</c:v>
                </c:pt>
                <c:pt idx="531">
                  <c:v>1996</c:v>
                </c:pt>
                <c:pt idx="532">
                  <c:v>2004</c:v>
                </c:pt>
                <c:pt idx="533">
                  <c:v>2012</c:v>
                </c:pt>
                <c:pt idx="534">
                  <c:v>2019</c:v>
                </c:pt>
                <c:pt idx="535">
                  <c:v>2028</c:v>
                </c:pt>
                <c:pt idx="536">
                  <c:v>2040</c:v>
                </c:pt>
                <c:pt idx="537">
                  <c:v>2050</c:v>
                </c:pt>
                <c:pt idx="538">
                  <c:v>2056</c:v>
                </c:pt>
                <c:pt idx="539">
                  <c:v>2061</c:v>
                </c:pt>
                <c:pt idx="540">
                  <c:v>2069</c:v>
                </c:pt>
                <c:pt idx="541">
                  <c:v>2076</c:v>
                </c:pt>
                <c:pt idx="542">
                  <c:v>2078</c:v>
                </c:pt>
                <c:pt idx="543">
                  <c:v>2074</c:v>
                </c:pt>
                <c:pt idx="544">
                  <c:v>2066</c:v>
                </c:pt>
                <c:pt idx="545">
                  <c:v>2051</c:v>
                </c:pt>
                <c:pt idx="546">
                  <c:v>2033</c:v>
                </c:pt>
                <c:pt idx="547">
                  <c:v>2020</c:v>
                </c:pt>
                <c:pt idx="548">
                  <c:v>2016</c:v>
                </c:pt>
                <c:pt idx="549">
                  <c:v>2023</c:v>
                </c:pt>
                <c:pt idx="550">
                  <c:v>2034</c:v>
                </c:pt>
                <c:pt idx="551">
                  <c:v>2044</c:v>
                </c:pt>
                <c:pt idx="552">
                  <c:v>2050</c:v>
                </c:pt>
                <c:pt idx="553">
                  <c:v>2055</c:v>
                </c:pt>
                <c:pt idx="554">
                  <c:v>2063</c:v>
                </c:pt>
                <c:pt idx="555">
                  <c:v>2070</c:v>
                </c:pt>
                <c:pt idx="556">
                  <c:v>2070</c:v>
                </c:pt>
                <c:pt idx="557">
                  <c:v>2062</c:v>
                </c:pt>
                <c:pt idx="558">
                  <c:v>2054</c:v>
                </c:pt>
                <c:pt idx="559">
                  <c:v>2049</c:v>
                </c:pt>
                <c:pt idx="560">
                  <c:v>2049</c:v>
                </c:pt>
                <c:pt idx="561">
                  <c:v>2054</c:v>
                </c:pt>
                <c:pt idx="562">
                  <c:v>2060</c:v>
                </c:pt>
                <c:pt idx="563">
                  <c:v>2058</c:v>
                </c:pt>
                <c:pt idx="564">
                  <c:v>2049</c:v>
                </c:pt>
                <c:pt idx="565">
                  <c:v>2045</c:v>
                </c:pt>
                <c:pt idx="566">
                  <c:v>2054</c:v>
                </c:pt>
                <c:pt idx="567">
                  <c:v>2074</c:v>
                </c:pt>
                <c:pt idx="568">
                  <c:v>2094</c:v>
                </c:pt>
                <c:pt idx="569">
                  <c:v>2106</c:v>
                </c:pt>
                <c:pt idx="570">
                  <c:v>2110</c:v>
                </c:pt>
                <c:pt idx="571">
                  <c:v>2110</c:v>
                </c:pt>
                <c:pt idx="572">
                  <c:v>2106</c:v>
                </c:pt>
                <c:pt idx="573">
                  <c:v>2103</c:v>
                </c:pt>
                <c:pt idx="574">
                  <c:v>2104</c:v>
                </c:pt>
                <c:pt idx="575">
                  <c:v>2108</c:v>
                </c:pt>
                <c:pt idx="576">
                  <c:v>2116</c:v>
                </c:pt>
                <c:pt idx="577">
                  <c:v>2124</c:v>
                </c:pt>
                <c:pt idx="578">
                  <c:v>2130</c:v>
                </c:pt>
                <c:pt idx="579">
                  <c:v>2126</c:v>
                </c:pt>
                <c:pt idx="580">
                  <c:v>2116</c:v>
                </c:pt>
                <c:pt idx="581">
                  <c:v>2110</c:v>
                </c:pt>
                <c:pt idx="582">
                  <c:v>2116</c:v>
                </c:pt>
                <c:pt idx="583">
                  <c:v>2138</c:v>
                </c:pt>
                <c:pt idx="584">
                  <c:v>2168</c:v>
                </c:pt>
                <c:pt idx="585">
                  <c:v>2188</c:v>
                </c:pt>
                <c:pt idx="586">
                  <c:v>2192</c:v>
                </c:pt>
                <c:pt idx="587">
                  <c:v>2180</c:v>
                </c:pt>
                <c:pt idx="588">
                  <c:v>2164</c:v>
                </c:pt>
                <c:pt idx="589">
                  <c:v>2151</c:v>
                </c:pt>
                <c:pt idx="590">
                  <c:v>2141</c:v>
                </c:pt>
                <c:pt idx="591">
                  <c:v>2134</c:v>
                </c:pt>
                <c:pt idx="592">
                  <c:v>2130</c:v>
                </c:pt>
                <c:pt idx="593">
                  <c:v>2128</c:v>
                </c:pt>
                <c:pt idx="594">
                  <c:v>2130</c:v>
                </c:pt>
                <c:pt idx="595">
                  <c:v>2135</c:v>
                </c:pt>
                <c:pt idx="596">
                  <c:v>2135</c:v>
                </c:pt>
                <c:pt idx="597">
                  <c:v>2122</c:v>
                </c:pt>
                <c:pt idx="598">
                  <c:v>2105</c:v>
                </c:pt>
                <c:pt idx="599">
                  <c:v>2096</c:v>
                </c:pt>
                <c:pt idx="600">
                  <c:v>2096</c:v>
                </c:pt>
                <c:pt idx="601">
                  <c:v>2100</c:v>
                </c:pt>
                <c:pt idx="602">
                  <c:v>2096</c:v>
                </c:pt>
                <c:pt idx="603">
                  <c:v>2088</c:v>
                </c:pt>
                <c:pt idx="604">
                  <c:v>2084</c:v>
                </c:pt>
                <c:pt idx="605">
                  <c:v>2101</c:v>
                </c:pt>
                <c:pt idx="606">
                  <c:v>2149</c:v>
                </c:pt>
                <c:pt idx="607">
                  <c:v>2232</c:v>
                </c:pt>
                <c:pt idx="608">
                  <c:v>2326</c:v>
                </c:pt>
                <c:pt idx="609">
                  <c:v>2376</c:v>
                </c:pt>
                <c:pt idx="610">
                  <c:v>2350</c:v>
                </c:pt>
                <c:pt idx="611">
                  <c:v>2280</c:v>
                </c:pt>
                <c:pt idx="612">
                  <c:v>2217</c:v>
                </c:pt>
                <c:pt idx="613">
                  <c:v>2189</c:v>
                </c:pt>
                <c:pt idx="614">
                  <c:v>2184</c:v>
                </c:pt>
                <c:pt idx="615">
                  <c:v>2186</c:v>
                </c:pt>
                <c:pt idx="616">
                  <c:v>2190</c:v>
                </c:pt>
                <c:pt idx="617">
                  <c:v>2194</c:v>
                </c:pt>
                <c:pt idx="618">
                  <c:v>2196</c:v>
                </c:pt>
                <c:pt idx="619">
                  <c:v>2191</c:v>
                </c:pt>
                <c:pt idx="620">
                  <c:v>2177</c:v>
                </c:pt>
                <c:pt idx="621">
                  <c:v>2158</c:v>
                </c:pt>
                <c:pt idx="622">
                  <c:v>2139</c:v>
                </c:pt>
                <c:pt idx="623">
                  <c:v>2124</c:v>
                </c:pt>
                <c:pt idx="624">
                  <c:v>2114</c:v>
                </c:pt>
                <c:pt idx="625">
                  <c:v>2111</c:v>
                </c:pt>
                <c:pt idx="626">
                  <c:v>2117</c:v>
                </c:pt>
                <c:pt idx="627">
                  <c:v>2129</c:v>
                </c:pt>
                <c:pt idx="628">
                  <c:v>2142</c:v>
                </c:pt>
                <c:pt idx="629">
                  <c:v>2154</c:v>
                </c:pt>
                <c:pt idx="630">
                  <c:v>2165</c:v>
                </c:pt>
                <c:pt idx="631">
                  <c:v>2176</c:v>
                </c:pt>
                <c:pt idx="632">
                  <c:v>2190</c:v>
                </c:pt>
                <c:pt idx="633">
                  <c:v>2217</c:v>
                </c:pt>
                <c:pt idx="634">
                  <c:v>2256</c:v>
                </c:pt>
                <c:pt idx="635">
                  <c:v>2298</c:v>
                </c:pt>
                <c:pt idx="636">
                  <c:v>2329</c:v>
                </c:pt>
                <c:pt idx="637">
                  <c:v>2338</c:v>
                </c:pt>
                <c:pt idx="638">
                  <c:v>2328</c:v>
                </c:pt>
                <c:pt idx="639">
                  <c:v>2306</c:v>
                </c:pt>
                <c:pt idx="640">
                  <c:v>2282</c:v>
                </c:pt>
                <c:pt idx="641">
                  <c:v>2260</c:v>
                </c:pt>
                <c:pt idx="642">
                  <c:v>2245</c:v>
                </c:pt>
                <c:pt idx="643">
                  <c:v>2240</c:v>
                </c:pt>
                <c:pt idx="644">
                  <c:v>2245</c:v>
                </c:pt>
                <c:pt idx="645">
                  <c:v>2252</c:v>
                </c:pt>
                <c:pt idx="646">
                  <c:v>2256</c:v>
                </c:pt>
                <c:pt idx="647">
                  <c:v>2260</c:v>
                </c:pt>
                <c:pt idx="648">
                  <c:v>2273</c:v>
                </c:pt>
                <c:pt idx="649">
                  <c:v>2289</c:v>
                </c:pt>
                <c:pt idx="650">
                  <c:v>2294</c:v>
                </c:pt>
                <c:pt idx="651">
                  <c:v>2278</c:v>
                </c:pt>
                <c:pt idx="652">
                  <c:v>2250</c:v>
                </c:pt>
                <c:pt idx="653">
                  <c:v>2224</c:v>
                </c:pt>
                <c:pt idx="654">
                  <c:v>2209</c:v>
                </c:pt>
                <c:pt idx="655">
                  <c:v>2206</c:v>
                </c:pt>
                <c:pt idx="656">
                  <c:v>2210</c:v>
                </c:pt>
                <c:pt idx="657">
                  <c:v>2222</c:v>
                </c:pt>
                <c:pt idx="658">
                  <c:v>2238</c:v>
                </c:pt>
                <c:pt idx="659">
                  <c:v>2252</c:v>
                </c:pt>
                <c:pt idx="660">
                  <c:v>2257</c:v>
                </c:pt>
                <c:pt idx="661">
                  <c:v>2250</c:v>
                </c:pt>
                <c:pt idx="662">
                  <c:v>2238</c:v>
                </c:pt>
                <c:pt idx="663">
                  <c:v>2229</c:v>
                </c:pt>
                <c:pt idx="664">
                  <c:v>2224</c:v>
                </c:pt>
                <c:pt idx="665">
                  <c:v>2230</c:v>
                </c:pt>
                <c:pt idx="666">
                  <c:v>2245</c:v>
                </c:pt>
                <c:pt idx="667">
                  <c:v>2264</c:v>
                </c:pt>
                <c:pt idx="668">
                  <c:v>2276</c:v>
                </c:pt>
                <c:pt idx="669">
                  <c:v>2279</c:v>
                </c:pt>
                <c:pt idx="670">
                  <c:v>2278</c:v>
                </c:pt>
                <c:pt idx="671">
                  <c:v>2281</c:v>
                </c:pt>
                <c:pt idx="672">
                  <c:v>2291</c:v>
                </c:pt>
                <c:pt idx="673">
                  <c:v>2300</c:v>
                </c:pt>
                <c:pt idx="674">
                  <c:v>2302</c:v>
                </c:pt>
                <c:pt idx="675">
                  <c:v>2302</c:v>
                </c:pt>
                <c:pt idx="676">
                  <c:v>2301</c:v>
                </c:pt>
                <c:pt idx="677">
                  <c:v>2297</c:v>
                </c:pt>
                <c:pt idx="678">
                  <c:v>2288</c:v>
                </c:pt>
                <c:pt idx="679">
                  <c:v>2273</c:v>
                </c:pt>
                <c:pt idx="680">
                  <c:v>2254</c:v>
                </c:pt>
                <c:pt idx="681">
                  <c:v>2238</c:v>
                </c:pt>
                <c:pt idx="682">
                  <c:v>2229</c:v>
                </c:pt>
                <c:pt idx="683">
                  <c:v>2224</c:v>
                </c:pt>
                <c:pt idx="684">
                  <c:v>2219</c:v>
                </c:pt>
                <c:pt idx="685">
                  <c:v>2214</c:v>
                </c:pt>
                <c:pt idx="686">
                  <c:v>2214</c:v>
                </c:pt>
                <c:pt idx="687">
                  <c:v>2218</c:v>
                </c:pt>
                <c:pt idx="688">
                  <c:v>2221</c:v>
                </c:pt>
                <c:pt idx="689">
                  <c:v>2219</c:v>
                </c:pt>
                <c:pt idx="690">
                  <c:v>2212</c:v>
                </c:pt>
                <c:pt idx="691">
                  <c:v>2210</c:v>
                </c:pt>
                <c:pt idx="692">
                  <c:v>2218</c:v>
                </c:pt>
                <c:pt idx="693">
                  <c:v>2235</c:v>
                </c:pt>
                <c:pt idx="694">
                  <c:v>2256</c:v>
                </c:pt>
                <c:pt idx="695">
                  <c:v>2272</c:v>
                </c:pt>
                <c:pt idx="696">
                  <c:v>2272</c:v>
                </c:pt>
                <c:pt idx="697">
                  <c:v>2260</c:v>
                </c:pt>
                <c:pt idx="698">
                  <c:v>2246</c:v>
                </c:pt>
                <c:pt idx="699">
                  <c:v>2241</c:v>
                </c:pt>
                <c:pt idx="700">
                  <c:v>2248</c:v>
                </c:pt>
                <c:pt idx="701">
                  <c:v>2262</c:v>
                </c:pt>
                <c:pt idx="702">
                  <c:v>2276</c:v>
                </c:pt>
                <c:pt idx="703">
                  <c:v>2284</c:v>
                </c:pt>
                <c:pt idx="704">
                  <c:v>2279</c:v>
                </c:pt>
                <c:pt idx="705">
                  <c:v>2262</c:v>
                </c:pt>
                <c:pt idx="706">
                  <c:v>2242</c:v>
                </c:pt>
                <c:pt idx="707">
                  <c:v>2228</c:v>
                </c:pt>
                <c:pt idx="708">
                  <c:v>2226</c:v>
                </c:pt>
                <c:pt idx="709">
                  <c:v>2232</c:v>
                </c:pt>
                <c:pt idx="710">
                  <c:v>2240</c:v>
                </c:pt>
                <c:pt idx="711">
                  <c:v>2241</c:v>
                </c:pt>
                <c:pt idx="712">
                  <c:v>2234</c:v>
                </c:pt>
                <c:pt idx="713">
                  <c:v>2226</c:v>
                </c:pt>
                <c:pt idx="714">
                  <c:v>2228</c:v>
                </c:pt>
                <c:pt idx="715">
                  <c:v>2242</c:v>
                </c:pt>
                <c:pt idx="716">
                  <c:v>2264</c:v>
                </c:pt>
                <c:pt idx="717">
                  <c:v>2282</c:v>
                </c:pt>
                <c:pt idx="718">
                  <c:v>2290</c:v>
                </c:pt>
                <c:pt idx="719">
                  <c:v>2290</c:v>
                </c:pt>
                <c:pt idx="720">
                  <c:v>2290</c:v>
                </c:pt>
                <c:pt idx="721">
                  <c:v>2292</c:v>
                </c:pt>
                <c:pt idx="722">
                  <c:v>2292</c:v>
                </c:pt>
                <c:pt idx="723">
                  <c:v>2288</c:v>
                </c:pt>
                <c:pt idx="724">
                  <c:v>2278</c:v>
                </c:pt>
                <c:pt idx="725">
                  <c:v>2264</c:v>
                </c:pt>
                <c:pt idx="726">
                  <c:v>2247</c:v>
                </c:pt>
                <c:pt idx="727">
                  <c:v>2230</c:v>
                </c:pt>
                <c:pt idx="728">
                  <c:v>2214</c:v>
                </c:pt>
                <c:pt idx="729">
                  <c:v>2201</c:v>
                </c:pt>
                <c:pt idx="730">
                  <c:v>2200</c:v>
                </c:pt>
                <c:pt idx="731">
                  <c:v>2216</c:v>
                </c:pt>
                <c:pt idx="732">
                  <c:v>2241</c:v>
                </c:pt>
                <c:pt idx="733">
                  <c:v>2252</c:v>
                </c:pt>
                <c:pt idx="734">
                  <c:v>2238</c:v>
                </c:pt>
                <c:pt idx="735">
                  <c:v>2216</c:v>
                </c:pt>
                <c:pt idx="736">
                  <c:v>2213</c:v>
                </c:pt>
                <c:pt idx="737">
                  <c:v>2229</c:v>
                </c:pt>
                <c:pt idx="738">
                  <c:v>2245</c:v>
                </c:pt>
                <c:pt idx="739">
                  <c:v>2246</c:v>
                </c:pt>
                <c:pt idx="740">
                  <c:v>2236</c:v>
                </c:pt>
                <c:pt idx="741">
                  <c:v>2222</c:v>
                </c:pt>
                <c:pt idx="742">
                  <c:v>2213</c:v>
                </c:pt>
                <c:pt idx="743">
                  <c:v>2212</c:v>
                </c:pt>
                <c:pt idx="744">
                  <c:v>2218</c:v>
                </c:pt>
                <c:pt idx="745">
                  <c:v>2232</c:v>
                </c:pt>
                <c:pt idx="746">
                  <c:v>2245</c:v>
                </c:pt>
                <c:pt idx="747">
                  <c:v>2258</c:v>
                </c:pt>
                <c:pt idx="748">
                  <c:v>2274</c:v>
                </c:pt>
                <c:pt idx="749">
                  <c:v>2294</c:v>
                </c:pt>
                <c:pt idx="750">
                  <c:v>2310</c:v>
                </c:pt>
                <c:pt idx="751">
                  <c:v>2317</c:v>
                </c:pt>
                <c:pt idx="752">
                  <c:v>2314</c:v>
                </c:pt>
                <c:pt idx="753">
                  <c:v>2300</c:v>
                </c:pt>
                <c:pt idx="754">
                  <c:v>2280</c:v>
                </c:pt>
                <c:pt idx="755">
                  <c:v>2256</c:v>
                </c:pt>
                <c:pt idx="756">
                  <c:v>2236</c:v>
                </c:pt>
                <c:pt idx="757">
                  <c:v>2222</c:v>
                </c:pt>
                <c:pt idx="758">
                  <c:v>2216</c:v>
                </c:pt>
                <c:pt idx="759">
                  <c:v>2220</c:v>
                </c:pt>
                <c:pt idx="760">
                  <c:v>2231</c:v>
                </c:pt>
                <c:pt idx="761">
                  <c:v>2244</c:v>
                </c:pt>
                <c:pt idx="762">
                  <c:v>2257</c:v>
                </c:pt>
                <c:pt idx="763">
                  <c:v>2272</c:v>
                </c:pt>
                <c:pt idx="764">
                  <c:v>2286</c:v>
                </c:pt>
                <c:pt idx="765">
                  <c:v>2294</c:v>
                </c:pt>
                <c:pt idx="766">
                  <c:v>2296</c:v>
                </c:pt>
                <c:pt idx="767">
                  <c:v>2292</c:v>
                </c:pt>
                <c:pt idx="768">
                  <c:v>2280</c:v>
                </c:pt>
                <c:pt idx="769">
                  <c:v>2264</c:v>
                </c:pt>
                <c:pt idx="770">
                  <c:v>2248</c:v>
                </c:pt>
                <c:pt idx="771">
                  <c:v>2241</c:v>
                </c:pt>
                <c:pt idx="772">
                  <c:v>2243</c:v>
                </c:pt>
                <c:pt idx="773">
                  <c:v>2248</c:v>
                </c:pt>
                <c:pt idx="774">
                  <c:v>2245</c:v>
                </c:pt>
                <c:pt idx="775">
                  <c:v>2234</c:v>
                </c:pt>
                <c:pt idx="776">
                  <c:v>2227</c:v>
                </c:pt>
                <c:pt idx="777">
                  <c:v>2234</c:v>
                </c:pt>
                <c:pt idx="778">
                  <c:v>2258</c:v>
                </c:pt>
                <c:pt idx="779">
                  <c:v>2288</c:v>
                </c:pt>
                <c:pt idx="780">
                  <c:v>2305</c:v>
                </c:pt>
                <c:pt idx="781">
                  <c:v>2303</c:v>
                </c:pt>
                <c:pt idx="782">
                  <c:v>2290</c:v>
                </c:pt>
                <c:pt idx="783">
                  <c:v>2278</c:v>
                </c:pt>
                <c:pt idx="784">
                  <c:v>2276</c:v>
                </c:pt>
                <c:pt idx="785">
                  <c:v>2284</c:v>
                </c:pt>
                <c:pt idx="786">
                  <c:v>2295</c:v>
                </c:pt>
                <c:pt idx="787">
                  <c:v>2301</c:v>
                </c:pt>
                <c:pt idx="788">
                  <c:v>2301</c:v>
                </c:pt>
                <c:pt idx="789">
                  <c:v>2300</c:v>
                </c:pt>
                <c:pt idx="790">
                  <c:v>2298</c:v>
                </c:pt>
                <c:pt idx="791">
                  <c:v>2298</c:v>
                </c:pt>
                <c:pt idx="792">
                  <c:v>2298</c:v>
                </c:pt>
                <c:pt idx="793">
                  <c:v>2296</c:v>
                </c:pt>
                <c:pt idx="794">
                  <c:v>2294</c:v>
                </c:pt>
                <c:pt idx="795">
                  <c:v>2290</c:v>
                </c:pt>
                <c:pt idx="796">
                  <c:v>2278</c:v>
                </c:pt>
                <c:pt idx="797">
                  <c:v>2258</c:v>
                </c:pt>
                <c:pt idx="798">
                  <c:v>2238</c:v>
                </c:pt>
                <c:pt idx="799">
                  <c:v>2228</c:v>
                </c:pt>
                <c:pt idx="800">
                  <c:v>2234</c:v>
                </c:pt>
                <c:pt idx="801">
                  <c:v>2248</c:v>
                </c:pt>
                <c:pt idx="802">
                  <c:v>2258</c:v>
                </c:pt>
                <c:pt idx="803">
                  <c:v>2260</c:v>
                </c:pt>
                <c:pt idx="804">
                  <c:v>2258</c:v>
                </c:pt>
                <c:pt idx="805">
                  <c:v>2266</c:v>
                </c:pt>
                <c:pt idx="806">
                  <c:v>2287</c:v>
                </c:pt>
                <c:pt idx="807">
                  <c:v>2308</c:v>
                </c:pt>
                <c:pt idx="808">
                  <c:v>2314</c:v>
                </c:pt>
                <c:pt idx="809">
                  <c:v>2302</c:v>
                </c:pt>
                <c:pt idx="810">
                  <c:v>2282</c:v>
                </c:pt>
                <c:pt idx="811">
                  <c:v>2262</c:v>
                </c:pt>
                <c:pt idx="812">
                  <c:v>2244</c:v>
                </c:pt>
                <c:pt idx="813">
                  <c:v>2236</c:v>
                </c:pt>
                <c:pt idx="814">
                  <c:v>2242</c:v>
                </c:pt>
                <c:pt idx="815">
                  <c:v>2258</c:v>
                </c:pt>
                <c:pt idx="816">
                  <c:v>2282</c:v>
                </c:pt>
                <c:pt idx="817">
                  <c:v>2306</c:v>
                </c:pt>
                <c:pt idx="818">
                  <c:v>2325</c:v>
                </c:pt>
                <c:pt idx="819">
                  <c:v>2330</c:v>
                </c:pt>
                <c:pt idx="820">
                  <c:v>2316</c:v>
                </c:pt>
                <c:pt idx="821">
                  <c:v>2294</c:v>
                </c:pt>
                <c:pt idx="822">
                  <c:v>2278</c:v>
                </c:pt>
                <c:pt idx="823">
                  <c:v>2278</c:v>
                </c:pt>
                <c:pt idx="824">
                  <c:v>2292</c:v>
                </c:pt>
                <c:pt idx="825">
                  <c:v>2313</c:v>
                </c:pt>
                <c:pt idx="826">
                  <c:v>2329</c:v>
                </c:pt>
                <c:pt idx="827">
                  <c:v>2334</c:v>
                </c:pt>
                <c:pt idx="828">
                  <c:v>2332</c:v>
                </c:pt>
                <c:pt idx="829">
                  <c:v>2326</c:v>
                </c:pt>
                <c:pt idx="830">
                  <c:v>2320</c:v>
                </c:pt>
                <c:pt idx="831">
                  <c:v>2321</c:v>
                </c:pt>
                <c:pt idx="832">
                  <c:v>2329</c:v>
                </c:pt>
                <c:pt idx="833">
                  <c:v>2340</c:v>
                </c:pt>
                <c:pt idx="834">
                  <c:v>2350</c:v>
                </c:pt>
                <c:pt idx="835">
                  <c:v>2356</c:v>
                </c:pt>
                <c:pt idx="836">
                  <c:v>2358</c:v>
                </c:pt>
                <c:pt idx="837">
                  <c:v>2362</c:v>
                </c:pt>
                <c:pt idx="838">
                  <c:v>2374</c:v>
                </c:pt>
                <c:pt idx="839">
                  <c:v>2388</c:v>
                </c:pt>
                <c:pt idx="840">
                  <c:v>2392</c:v>
                </c:pt>
                <c:pt idx="841">
                  <c:v>2380</c:v>
                </c:pt>
                <c:pt idx="842">
                  <c:v>2364</c:v>
                </c:pt>
                <c:pt idx="843">
                  <c:v>2353</c:v>
                </c:pt>
                <c:pt idx="844">
                  <c:v>2352</c:v>
                </c:pt>
                <c:pt idx="845">
                  <c:v>2357</c:v>
                </c:pt>
                <c:pt idx="846">
                  <c:v>2361</c:v>
                </c:pt>
                <c:pt idx="847">
                  <c:v>2358</c:v>
                </c:pt>
                <c:pt idx="848">
                  <c:v>2348</c:v>
                </c:pt>
                <c:pt idx="849">
                  <c:v>2336</c:v>
                </c:pt>
                <c:pt idx="850">
                  <c:v>2326</c:v>
                </c:pt>
                <c:pt idx="851">
                  <c:v>2323</c:v>
                </c:pt>
                <c:pt idx="852">
                  <c:v>2326</c:v>
                </c:pt>
                <c:pt idx="853">
                  <c:v>2330</c:v>
                </c:pt>
                <c:pt idx="854">
                  <c:v>2332</c:v>
                </c:pt>
                <c:pt idx="855">
                  <c:v>2330</c:v>
                </c:pt>
                <c:pt idx="856">
                  <c:v>2327</c:v>
                </c:pt>
                <c:pt idx="857">
                  <c:v>2325</c:v>
                </c:pt>
                <c:pt idx="858">
                  <c:v>2323</c:v>
                </c:pt>
                <c:pt idx="859">
                  <c:v>2326</c:v>
                </c:pt>
                <c:pt idx="860">
                  <c:v>2338</c:v>
                </c:pt>
                <c:pt idx="861">
                  <c:v>2358</c:v>
                </c:pt>
                <c:pt idx="862">
                  <c:v>2374</c:v>
                </c:pt>
                <c:pt idx="863">
                  <c:v>2378</c:v>
                </c:pt>
                <c:pt idx="864">
                  <c:v>2374</c:v>
                </c:pt>
                <c:pt idx="865">
                  <c:v>2370</c:v>
                </c:pt>
                <c:pt idx="866">
                  <c:v>2372</c:v>
                </c:pt>
                <c:pt idx="867">
                  <c:v>2373</c:v>
                </c:pt>
                <c:pt idx="868">
                  <c:v>2366</c:v>
                </c:pt>
                <c:pt idx="869">
                  <c:v>2355</c:v>
                </c:pt>
                <c:pt idx="870">
                  <c:v>2353</c:v>
                </c:pt>
                <c:pt idx="871">
                  <c:v>2362</c:v>
                </c:pt>
                <c:pt idx="872">
                  <c:v>2367</c:v>
                </c:pt>
                <c:pt idx="873">
                  <c:v>2352</c:v>
                </c:pt>
                <c:pt idx="874">
                  <c:v>2322</c:v>
                </c:pt>
                <c:pt idx="875">
                  <c:v>2297</c:v>
                </c:pt>
                <c:pt idx="876">
                  <c:v>2287</c:v>
                </c:pt>
                <c:pt idx="877">
                  <c:v>2291</c:v>
                </c:pt>
                <c:pt idx="878">
                  <c:v>2304</c:v>
                </c:pt>
                <c:pt idx="879">
                  <c:v>2318</c:v>
                </c:pt>
                <c:pt idx="880">
                  <c:v>2328</c:v>
                </c:pt>
                <c:pt idx="881">
                  <c:v>2336</c:v>
                </c:pt>
                <c:pt idx="882">
                  <c:v>2348</c:v>
                </c:pt>
                <c:pt idx="883">
                  <c:v>2366</c:v>
                </c:pt>
                <c:pt idx="884">
                  <c:v>2380</c:v>
                </c:pt>
                <c:pt idx="885">
                  <c:v>2380</c:v>
                </c:pt>
                <c:pt idx="886">
                  <c:v>2366</c:v>
                </c:pt>
                <c:pt idx="887">
                  <c:v>2349</c:v>
                </c:pt>
                <c:pt idx="888">
                  <c:v>2340</c:v>
                </c:pt>
                <c:pt idx="889">
                  <c:v>2340</c:v>
                </c:pt>
                <c:pt idx="890">
                  <c:v>2344</c:v>
                </c:pt>
                <c:pt idx="891">
                  <c:v>2346</c:v>
                </c:pt>
                <c:pt idx="892">
                  <c:v>2342</c:v>
                </c:pt>
                <c:pt idx="893">
                  <c:v>2332</c:v>
                </c:pt>
                <c:pt idx="894">
                  <c:v>2319</c:v>
                </c:pt>
                <c:pt idx="895">
                  <c:v>2309</c:v>
                </c:pt>
                <c:pt idx="896">
                  <c:v>2311</c:v>
                </c:pt>
                <c:pt idx="897">
                  <c:v>2326</c:v>
                </c:pt>
                <c:pt idx="898">
                  <c:v>2343</c:v>
                </c:pt>
                <c:pt idx="899">
                  <c:v>2352</c:v>
                </c:pt>
                <c:pt idx="900">
                  <c:v>2355</c:v>
                </c:pt>
                <c:pt idx="901">
                  <c:v>2358</c:v>
                </c:pt>
                <c:pt idx="902">
                  <c:v>2360</c:v>
                </c:pt>
                <c:pt idx="903">
                  <c:v>2358</c:v>
                </c:pt>
                <c:pt idx="904">
                  <c:v>2354</c:v>
                </c:pt>
                <c:pt idx="905">
                  <c:v>2353</c:v>
                </c:pt>
                <c:pt idx="906">
                  <c:v>2356</c:v>
                </c:pt>
                <c:pt idx="907">
                  <c:v>2359</c:v>
                </c:pt>
                <c:pt idx="908">
                  <c:v>2361</c:v>
                </c:pt>
                <c:pt idx="909">
                  <c:v>2360</c:v>
                </c:pt>
                <c:pt idx="910">
                  <c:v>2355</c:v>
                </c:pt>
                <c:pt idx="911">
                  <c:v>2353</c:v>
                </c:pt>
                <c:pt idx="912">
                  <c:v>2360</c:v>
                </c:pt>
                <c:pt idx="913">
                  <c:v>2373</c:v>
                </c:pt>
                <c:pt idx="914">
                  <c:v>2386</c:v>
                </c:pt>
                <c:pt idx="915">
                  <c:v>2392</c:v>
                </c:pt>
                <c:pt idx="916">
                  <c:v>2392</c:v>
                </c:pt>
                <c:pt idx="917">
                  <c:v>2387</c:v>
                </c:pt>
                <c:pt idx="918">
                  <c:v>2385</c:v>
                </c:pt>
                <c:pt idx="919">
                  <c:v>2391</c:v>
                </c:pt>
                <c:pt idx="920">
                  <c:v>2401</c:v>
                </c:pt>
                <c:pt idx="921">
                  <c:v>2406</c:v>
                </c:pt>
                <c:pt idx="922">
                  <c:v>2397</c:v>
                </c:pt>
                <c:pt idx="923">
                  <c:v>2374</c:v>
                </c:pt>
                <c:pt idx="924">
                  <c:v>2346</c:v>
                </c:pt>
                <c:pt idx="925">
                  <c:v>2323</c:v>
                </c:pt>
                <c:pt idx="926">
                  <c:v>2313</c:v>
                </c:pt>
                <c:pt idx="927">
                  <c:v>2321</c:v>
                </c:pt>
                <c:pt idx="928">
                  <c:v>2345</c:v>
                </c:pt>
                <c:pt idx="929">
                  <c:v>2372</c:v>
                </c:pt>
                <c:pt idx="930">
                  <c:v>2386</c:v>
                </c:pt>
                <c:pt idx="931">
                  <c:v>2386</c:v>
                </c:pt>
                <c:pt idx="932">
                  <c:v>2380</c:v>
                </c:pt>
                <c:pt idx="933">
                  <c:v>2379</c:v>
                </c:pt>
                <c:pt idx="934">
                  <c:v>2382</c:v>
                </c:pt>
                <c:pt idx="935">
                  <c:v>2388</c:v>
                </c:pt>
                <c:pt idx="936">
                  <c:v>2394</c:v>
                </c:pt>
                <c:pt idx="937">
                  <c:v>2397</c:v>
                </c:pt>
                <c:pt idx="938">
                  <c:v>2398</c:v>
                </c:pt>
                <c:pt idx="939">
                  <c:v>2394</c:v>
                </c:pt>
                <c:pt idx="940">
                  <c:v>2388</c:v>
                </c:pt>
                <c:pt idx="941">
                  <c:v>2380</c:v>
                </c:pt>
                <c:pt idx="942">
                  <c:v>2376</c:v>
                </c:pt>
                <c:pt idx="943">
                  <c:v>2378</c:v>
                </c:pt>
                <c:pt idx="944">
                  <c:v>2382</c:v>
                </c:pt>
                <c:pt idx="945">
                  <c:v>2378</c:v>
                </c:pt>
                <c:pt idx="946">
                  <c:v>2366</c:v>
                </c:pt>
                <c:pt idx="947">
                  <c:v>2357</c:v>
                </c:pt>
                <c:pt idx="948">
                  <c:v>2359</c:v>
                </c:pt>
                <c:pt idx="949">
                  <c:v>2372</c:v>
                </c:pt>
                <c:pt idx="950">
                  <c:v>2384</c:v>
                </c:pt>
                <c:pt idx="951">
                  <c:v>2388</c:v>
                </c:pt>
                <c:pt idx="952">
                  <c:v>2390</c:v>
                </c:pt>
                <c:pt idx="953">
                  <c:v>2398</c:v>
                </c:pt>
                <c:pt idx="954">
                  <c:v>2410</c:v>
                </c:pt>
                <c:pt idx="955">
                  <c:v>2418</c:v>
                </c:pt>
                <c:pt idx="956">
                  <c:v>2417</c:v>
                </c:pt>
                <c:pt idx="957">
                  <c:v>2411</c:v>
                </c:pt>
                <c:pt idx="958">
                  <c:v>2406</c:v>
                </c:pt>
                <c:pt idx="959">
                  <c:v>2400</c:v>
                </c:pt>
                <c:pt idx="960">
                  <c:v>2395</c:v>
                </c:pt>
                <c:pt idx="961">
                  <c:v>2388</c:v>
                </c:pt>
                <c:pt idx="962">
                  <c:v>2382</c:v>
                </c:pt>
                <c:pt idx="963">
                  <c:v>2380</c:v>
                </c:pt>
                <c:pt idx="964">
                  <c:v>2381</c:v>
                </c:pt>
                <c:pt idx="965">
                  <c:v>2378</c:v>
                </c:pt>
                <c:pt idx="966">
                  <c:v>2373</c:v>
                </c:pt>
                <c:pt idx="967">
                  <c:v>2372</c:v>
                </c:pt>
                <c:pt idx="968">
                  <c:v>2382</c:v>
                </c:pt>
                <c:pt idx="969">
                  <c:v>2398</c:v>
                </c:pt>
                <c:pt idx="970">
                  <c:v>2408</c:v>
                </c:pt>
                <c:pt idx="971">
                  <c:v>2412</c:v>
                </c:pt>
                <c:pt idx="972">
                  <c:v>2413</c:v>
                </c:pt>
                <c:pt idx="973">
                  <c:v>2414</c:v>
                </c:pt>
                <c:pt idx="974">
                  <c:v>2412</c:v>
                </c:pt>
                <c:pt idx="975">
                  <c:v>2404</c:v>
                </c:pt>
                <c:pt idx="976">
                  <c:v>2390</c:v>
                </c:pt>
                <c:pt idx="977">
                  <c:v>2371</c:v>
                </c:pt>
                <c:pt idx="978">
                  <c:v>2348</c:v>
                </c:pt>
                <c:pt idx="979">
                  <c:v>2329</c:v>
                </c:pt>
                <c:pt idx="980">
                  <c:v>2323</c:v>
                </c:pt>
                <c:pt idx="981">
                  <c:v>2330</c:v>
                </c:pt>
                <c:pt idx="982">
                  <c:v>2346</c:v>
                </c:pt>
                <c:pt idx="983">
                  <c:v>2364</c:v>
                </c:pt>
                <c:pt idx="984">
                  <c:v>2372</c:v>
                </c:pt>
                <c:pt idx="985">
                  <c:v>2368</c:v>
                </c:pt>
                <c:pt idx="986">
                  <c:v>2355</c:v>
                </c:pt>
                <c:pt idx="987">
                  <c:v>2343</c:v>
                </c:pt>
                <c:pt idx="988">
                  <c:v>2337</c:v>
                </c:pt>
                <c:pt idx="989">
                  <c:v>2337</c:v>
                </c:pt>
                <c:pt idx="990">
                  <c:v>2343</c:v>
                </c:pt>
                <c:pt idx="991">
                  <c:v>2359</c:v>
                </c:pt>
                <c:pt idx="992">
                  <c:v>2380</c:v>
                </c:pt>
                <c:pt idx="993">
                  <c:v>2391</c:v>
                </c:pt>
                <c:pt idx="994">
                  <c:v>2388</c:v>
                </c:pt>
                <c:pt idx="995">
                  <c:v>2376</c:v>
                </c:pt>
                <c:pt idx="996">
                  <c:v>2370</c:v>
                </c:pt>
                <c:pt idx="997">
                  <c:v>2376</c:v>
                </c:pt>
                <c:pt idx="998">
                  <c:v>2386</c:v>
                </c:pt>
                <c:pt idx="999">
                  <c:v>2390</c:v>
                </c:pt>
                <c:pt idx="1000">
                  <c:v>2389</c:v>
                </c:pt>
                <c:pt idx="1001">
                  <c:v>2392</c:v>
                </c:pt>
                <c:pt idx="1002">
                  <c:v>2402</c:v>
                </c:pt>
                <c:pt idx="1003">
                  <c:v>2416</c:v>
                </c:pt>
                <c:pt idx="1004">
                  <c:v>2426</c:v>
                </c:pt>
                <c:pt idx="1005">
                  <c:v>2433</c:v>
                </c:pt>
                <c:pt idx="1006">
                  <c:v>2439</c:v>
                </c:pt>
                <c:pt idx="1007">
                  <c:v>2441</c:v>
                </c:pt>
                <c:pt idx="1008">
                  <c:v>2434</c:v>
                </c:pt>
                <c:pt idx="1009">
                  <c:v>2418</c:v>
                </c:pt>
                <c:pt idx="1010">
                  <c:v>2407</c:v>
                </c:pt>
                <c:pt idx="1011">
                  <c:v>2408</c:v>
                </c:pt>
                <c:pt idx="1012">
                  <c:v>2423</c:v>
                </c:pt>
                <c:pt idx="1013">
                  <c:v>2448</c:v>
                </c:pt>
                <c:pt idx="1014">
                  <c:v>2475</c:v>
                </c:pt>
                <c:pt idx="1015">
                  <c:v>2491</c:v>
                </c:pt>
                <c:pt idx="1016">
                  <c:v>2493</c:v>
                </c:pt>
                <c:pt idx="1017">
                  <c:v>2490</c:v>
                </c:pt>
                <c:pt idx="1018">
                  <c:v>2491</c:v>
                </c:pt>
                <c:pt idx="1019">
                  <c:v>2498</c:v>
                </c:pt>
                <c:pt idx="1020">
                  <c:v>2502</c:v>
                </c:pt>
                <c:pt idx="1021">
                  <c:v>2493</c:v>
                </c:pt>
                <c:pt idx="1022">
                  <c:v>2472</c:v>
                </c:pt>
                <c:pt idx="1023">
                  <c:v>2449</c:v>
                </c:pt>
                <c:pt idx="1024">
                  <c:v>2436</c:v>
                </c:pt>
                <c:pt idx="1025">
                  <c:v>2438</c:v>
                </c:pt>
                <c:pt idx="1026">
                  <c:v>2446</c:v>
                </c:pt>
                <c:pt idx="1027">
                  <c:v>2450</c:v>
                </c:pt>
                <c:pt idx="1028">
                  <c:v>2445</c:v>
                </c:pt>
                <c:pt idx="1029">
                  <c:v>2438</c:v>
                </c:pt>
                <c:pt idx="1030">
                  <c:v>2437</c:v>
                </c:pt>
                <c:pt idx="1031">
                  <c:v>2450</c:v>
                </c:pt>
                <c:pt idx="1032">
                  <c:v>2469</c:v>
                </c:pt>
                <c:pt idx="1033">
                  <c:v>2479</c:v>
                </c:pt>
                <c:pt idx="1034">
                  <c:v>2474</c:v>
                </c:pt>
                <c:pt idx="1035">
                  <c:v>2464</c:v>
                </c:pt>
                <c:pt idx="1036">
                  <c:v>2460</c:v>
                </c:pt>
                <c:pt idx="1037">
                  <c:v>2457</c:v>
                </c:pt>
                <c:pt idx="1038">
                  <c:v>2448</c:v>
                </c:pt>
                <c:pt idx="1039">
                  <c:v>2437</c:v>
                </c:pt>
                <c:pt idx="1040">
                  <c:v>2432</c:v>
                </c:pt>
                <c:pt idx="1041">
                  <c:v>2436</c:v>
                </c:pt>
                <c:pt idx="1042">
                  <c:v>2444</c:v>
                </c:pt>
                <c:pt idx="1043">
                  <c:v>2453</c:v>
                </c:pt>
                <c:pt idx="1044">
                  <c:v>2464</c:v>
                </c:pt>
                <c:pt idx="1045">
                  <c:v>2476</c:v>
                </c:pt>
                <c:pt idx="1046">
                  <c:v>2488</c:v>
                </c:pt>
                <c:pt idx="1047">
                  <c:v>2502</c:v>
                </c:pt>
                <c:pt idx="1048">
                  <c:v>2516</c:v>
                </c:pt>
                <c:pt idx="1049">
                  <c:v>2522</c:v>
                </c:pt>
                <c:pt idx="1050">
                  <c:v>2514</c:v>
                </c:pt>
                <c:pt idx="1051">
                  <c:v>2503</c:v>
                </c:pt>
                <c:pt idx="1052">
                  <c:v>2497</c:v>
                </c:pt>
                <c:pt idx="1053">
                  <c:v>2499</c:v>
                </c:pt>
                <c:pt idx="1054">
                  <c:v>2505</c:v>
                </c:pt>
                <c:pt idx="1055">
                  <c:v>2508</c:v>
                </c:pt>
                <c:pt idx="1056">
                  <c:v>2505</c:v>
                </c:pt>
                <c:pt idx="1057">
                  <c:v>2498</c:v>
                </c:pt>
                <c:pt idx="1058">
                  <c:v>2492</c:v>
                </c:pt>
                <c:pt idx="1059">
                  <c:v>2489</c:v>
                </c:pt>
                <c:pt idx="1060">
                  <c:v>2486</c:v>
                </c:pt>
                <c:pt idx="1061">
                  <c:v>2482</c:v>
                </c:pt>
                <c:pt idx="1062">
                  <c:v>2481</c:v>
                </c:pt>
                <c:pt idx="1063">
                  <c:v>2487</c:v>
                </c:pt>
                <c:pt idx="1064">
                  <c:v>2498</c:v>
                </c:pt>
                <c:pt idx="1065">
                  <c:v>2507</c:v>
                </c:pt>
                <c:pt idx="1066">
                  <c:v>2510</c:v>
                </c:pt>
                <c:pt idx="1067">
                  <c:v>2510</c:v>
                </c:pt>
                <c:pt idx="1068">
                  <c:v>2512</c:v>
                </c:pt>
                <c:pt idx="1069">
                  <c:v>2521</c:v>
                </c:pt>
                <c:pt idx="1070">
                  <c:v>2538</c:v>
                </c:pt>
                <c:pt idx="1071">
                  <c:v>2558</c:v>
                </c:pt>
                <c:pt idx="1072">
                  <c:v>2574</c:v>
                </c:pt>
                <c:pt idx="1073">
                  <c:v>2584</c:v>
                </c:pt>
                <c:pt idx="1074">
                  <c:v>2590</c:v>
                </c:pt>
                <c:pt idx="1075">
                  <c:v>2594</c:v>
                </c:pt>
                <c:pt idx="1076">
                  <c:v>2600</c:v>
                </c:pt>
                <c:pt idx="1077">
                  <c:v>2604</c:v>
                </c:pt>
                <c:pt idx="1078">
                  <c:v>2608</c:v>
                </c:pt>
                <c:pt idx="1079">
                  <c:v>2610</c:v>
                </c:pt>
                <c:pt idx="1080">
                  <c:v>2608</c:v>
                </c:pt>
                <c:pt idx="1081">
                  <c:v>2602</c:v>
                </c:pt>
                <c:pt idx="1082">
                  <c:v>2595</c:v>
                </c:pt>
                <c:pt idx="1083">
                  <c:v>2588</c:v>
                </c:pt>
                <c:pt idx="1084">
                  <c:v>2580</c:v>
                </c:pt>
                <c:pt idx="1085">
                  <c:v>2572</c:v>
                </c:pt>
                <c:pt idx="1086">
                  <c:v>2567</c:v>
                </c:pt>
                <c:pt idx="1087">
                  <c:v>2566</c:v>
                </c:pt>
                <c:pt idx="1088">
                  <c:v>2573</c:v>
                </c:pt>
                <c:pt idx="1089">
                  <c:v>2584</c:v>
                </c:pt>
                <c:pt idx="1090">
                  <c:v>2589</c:v>
                </c:pt>
                <c:pt idx="1091">
                  <c:v>2579</c:v>
                </c:pt>
                <c:pt idx="1092">
                  <c:v>2560</c:v>
                </c:pt>
                <c:pt idx="1093">
                  <c:v>2544</c:v>
                </c:pt>
                <c:pt idx="1094">
                  <c:v>2538</c:v>
                </c:pt>
                <c:pt idx="1095">
                  <c:v>2536</c:v>
                </c:pt>
                <c:pt idx="1096">
                  <c:v>2535</c:v>
                </c:pt>
                <c:pt idx="1097">
                  <c:v>2536</c:v>
                </c:pt>
                <c:pt idx="1098">
                  <c:v>2542</c:v>
                </c:pt>
                <c:pt idx="1099">
                  <c:v>2551</c:v>
                </c:pt>
                <c:pt idx="1100">
                  <c:v>2562</c:v>
                </c:pt>
                <c:pt idx="1101">
                  <c:v>2570</c:v>
                </c:pt>
                <c:pt idx="1102">
                  <c:v>2570</c:v>
                </c:pt>
                <c:pt idx="1103">
                  <c:v>2557</c:v>
                </c:pt>
                <c:pt idx="1104">
                  <c:v>2531</c:v>
                </c:pt>
                <c:pt idx="1105">
                  <c:v>2504</c:v>
                </c:pt>
                <c:pt idx="1106">
                  <c:v>2494</c:v>
                </c:pt>
                <c:pt idx="1107">
                  <c:v>2508</c:v>
                </c:pt>
                <c:pt idx="1108">
                  <c:v>2540</c:v>
                </c:pt>
                <c:pt idx="1109">
                  <c:v>2576</c:v>
                </c:pt>
                <c:pt idx="1110">
                  <c:v>2599</c:v>
                </c:pt>
                <c:pt idx="1111">
                  <c:v>2604</c:v>
                </c:pt>
                <c:pt idx="1112">
                  <c:v>2596</c:v>
                </c:pt>
                <c:pt idx="1113">
                  <c:v>2580</c:v>
                </c:pt>
                <c:pt idx="1114">
                  <c:v>2564</c:v>
                </c:pt>
                <c:pt idx="1115">
                  <c:v>2558</c:v>
                </c:pt>
                <c:pt idx="1116">
                  <c:v>2566</c:v>
                </c:pt>
                <c:pt idx="1117">
                  <c:v>2586</c:v>
                </c:pt>
                <c:pt idx="1118">
                  <c:v>2616</c:v>
                </c:pt>
                <c:pt idx="1119">
                  <c:v>2646</c:v>
                </c:pt>
                <c:pt idx="1120">
                  <c:v>2670</c:v>
                </c:pt>
                <c:pt idx="1121">
                  <c:v>2688</c:v>
                </c:pt>
                <c:pt idx="1122">
                  <c:v>2704</c:v>
                </c:pt>
                <c:pt idx="1123">
                  <c:v>2716</c:v>
                </c:pt>
                <c:pt idx="1124">
                  <c:v>2720</c:v>
                </c:pt>
                <c:pt idx="1125">
                  <c:v>2721</c:v>
                </c:pt>
                <c:pt idx="1126">
                  <c:v>2730</c:v>
                </c:pt>
                <c:pt idx="1127">
                  <c:v>2749</c:v>
                </c:pt>
                <c:pt idx="1128">
                  <c:v>2771</c:v>
                </c:pt>
                <c:pt idx="1129">
                  <c:v>2783</c:v>
                </c:pt>
                <c:pt idx="1130">
                  <c:v>2779</c:v>
                </c:pt>
                <c:pt idx="1131">
                  <c:v>2766</c:v>
                </c:pt>
                <c:pt idx="1132">
                  <c:v>2758</c:v>
                </c:pt>
                <c:pt idx="1133">
                  <c:v>2768</c:v>
                </c:pt>
                <c:pt idx="1134">
                  <c:v>2794</c:v>
                </c:pt>
                <c:pt idx="1135">
                  <c:v>2830</c:v>
                </c:pt>
                <c:pt idx="1136">
                  <c:v>2868</c:v>
                </c:pt>
                <c:pt idx="1137">
                  <c:v>2902</c:v>
                </c:pt>
                <c:pt idx="1138">
                  <c:v>2928</c:v>
                </c:pt>
                <c:pt idx="1139">
                  <c:v>2953</c:v>
                </c:pt>
                <c:pt idx="1140">
                  <c:v>2980</c:v>
                </c:pt>
                <c:pt idx="1141">
                  <c:v>3004</c:v>
                </c:pt>
                <c:pt idx="1142">
                  <c:v>3016</c:v>
                </c:pt>
                <c:pt idx="1143">
                  <c:v>3014</c:v>
                </c:pt>
                <c:pt idx="1144">
                  <c:v>3011</c:v>
                </c:pt>
                <c:pt idx="1145">
                  <c:v>3030</c:v>
                </c:pt>
                <c:pt idx="1146">
                  <c:v>3078</c:v>
                </c:pt>
                <c:pt idx="1147">
                  <c:v>3138</c:v>
                </c:pt>
                <c:pt idx="1148">
                  <c:v>3189</c:v>
                </c:pt>
                <c:pt idx="1149">
                  <c:v>3224</c:v>
                </c:pt>
                <c:pt idx="1150">
                  <c:v>3252</c:v>
                </c:pt>
                <c:pt idx="1151">
                  <c:v>3286</c:v>
                </c:pt>
                <c:pt idx="1152">
                  <c:v>3327</c:v>
                </c:pt>
                <c:pt idx="1153">
                  <c:v>3379</c:v>
                </c:pt>
                <c:pt idx="1154">
                  <c:v>3441</c:v>
                </c:pt>
                <c:pt idx="1155">
                  <c:v>3508</c:v>
                </c:pt>
                <c:pt idx="1156">
                  <c:v>3566</c:v>
                </c:pt>
                <c:pt idx="1157">
                  <c:v>3608</c:v>
                </c:pt>
                <c:pt idx="1158">
                  <c:v>3640</c:v>
                </c:pt>
                <c:pt idx="1159">
                  <c:v>3677</c:v>
                </c:pt>
                <c:pt idx="1160">
                  <c:v>3730</c:v>
                </c:pt>
                <c:pt idx="1161">
                  <c:v>3795</c:v>
                </c:pt>
                <c:pt idx="1162">
                  <c:v>3860</c:v>
                </c:pt>
                <c:pt idx="1163">
                  <c:v>3916</c:v>
                </c:pt>
                <c:pt idx="1164">
                  <c:v>3967</c:v>
                </c:pt>
                <c:pt idx="1165">
                  <c:v>4019</c:v>
                </c:pt>
                <c:pt idx="1166">
                  <c:v>4077</c:v>
                </c:pt>
                <c:pt idx="1167">
                  <c:v>4144</c:v>
                </c:pt>
                <c:pt idx="1168">
                  <c:v>4225</c:v>
                </c:pt>
                <c:pt idx="1169">
                  <c:v>4324</c:v>
                </c:pt>
                <c:pt idx="1170">
                  <c:v>4434</c:v>
                </c:pt>
                <c:pt idx="1171">
                  <c:v>4542</c:v>
                </c:pt>
                <c:pt idx="1172">
                  <c:v>4646</c:v>
                </c:pt>
                <c:pt idx="1173">
                  <c:v>4752</c:v>
                </c:pt>
                <c:pt idx="1174">
                  <c:v>4867</c:v>
                </c:pt>
                <c:pt idx="1175">
                  <c:v>4985</c:v>
                </c:pt>
                <c:pt idx="1176">
                  <c:v>5098</c:v>
                </c:pt>
                <c:pt idx="1177">
                  <c:v>5194</c:v>
                </c:pt>
                <c:pt idx="1178">
                  <c:v>5268</c:v>
                </c:pt>
                <c:pt idx="1179">
                  <c:v>5321</c:v>
                </c:pt>
                <c:pt idx="1180">
                  <c:v>5364</c:v>
                </c:pt>
                <c:pt idx="1181">
                  <c:v>5415</c:v>
                </c:pt>
                <c:pt idx="1182">
                  <c:v>5487</c:v>
                </c:pt>
                <c:pt idx="1183">
                  <c:v>5585</c:v>
                </c:pt>
                <c:pt idx="1184">
                  <c:v>5698</c:v>
                </c:pt>
                <c:pt idx="1185">
                  <c:v>5806</c:v>
                </c:pt>
                <c:pt idx="1186">
                  <c:v>5894</c:v>
                </c:pt>
                <c:pt idx="1187">
                  <c:v>5964</c:v>
                </c:pt>
                <c:pt idx="1188">
                  <c:v>6029</c:v>
                </c:pt>
                <c:pt idx="1189">
                  <c:v>6095</c:v>
                </c:pt>
                <c:pt idx="1190">
                  <c:v>6162</c:v>
                </c:pt>
                <c:pt idx="1191">
                  <c:v>6232</c:v>
                </c:pt>
                <c:pt idx="1192">
                  <c:v>6310</c:v>
                </c:pt>
                <c:pt idx="1193">
                  <c:v>6388</c:v>
                </c:pt>
                <c:pt idx="1194">
                  <c:v>6454</c:v>
                </c:pt>
                <c:pt idx="1195">
                  <c:v>6498</c:v>
                </c:pt>
                <c:pt idx="1196">
                  <c:v>6528</c:v>
                </c:pt>
                <c:pt idx="1197">
                  <c:v>6562</c:v>
                </c:pt>
                <c:pt idx="1198">
                  <c:v>6602</c:v>
                </c:pt>
                <c:pt idx="1199">
                  <c:v>6631</c:v>
                </c:pt>
                <c:pt idx="1200">
                  <c:v>6640</c:v>
                </c:pt>
                <c:pt idx="1201">
                  <c:v>6633</c:v>
                </c:pt>
                <c:pt idx="1202">
                  <c:v>6631</c:v>
                </c:pt>
                <c:pt idx="1203">
                  <c:v>6650</c:v>
                </c:pt>
                <c:pt idx="1204">
                  <c:v>6688</c:v>
                </c:pt>
                <c:pt idx="1205">
                  <c:v>6728</c:v>
                </c:pt>
                <c:pt idx="1206">
                  <c:v>6750</c:v>
                </c:pt>
                <c:pt idx="1207">
                  <c:v>6749</c:v>
                </c:pt>
                <c:pt idx="1208">
                  <c:v>6736</c:v>
                </c:pt>
                <c:pt idx="1209">
                  <c:v>6718</c:v>
                </c:pt>
                <c:pt idx="1210">
                  <c:v>6691</c:v>
                </c:pt>
                <c:pt idx="1211">
                  <c:v>6647</c:v>
                </c:pt>
                <c:pt idx="1212">
                  <c:v>6584</c:v>
                </c:pt>
                <c:pt idx="1213">
                  <c:v>6506</c:v>
                </c:pt>
                <c:pt idx="1214">
                  <c:v>6424</c:v>
                </c:pt>
                <c:pt idx="1215">
                  <c:v>6348</c:v>
                </c:pt>
                <c:pt idx="1216">
                  <c:v>6286</c:v>
                </c:pt>
                <c:pt idx="1217">
                  <c:v>6236</c:v>
                </c:pt>
                <c:pt idx="1218">
                  <c:v>6187</c:v>
                </c:pt>
                <c:pt idx="1219">
                  <c:v>6123</c:v>
                </c:pt>
                <c:pt idx="1220">
                  <c:v>6044</c:v>
                </c:pt>
                <c:pt idx="1221">
                  <c:v>5965</c:v>
                </c:pt>
                <c:pt idx="1222">
                  <c:v>5897</c:v>
                </c:pt>
                <c:pt idx="1223">
                  <c:v>5835</c:v>
                </c:pt>
                <c:pt idx="1224">
                  <c:v>5771</c:v>
                </c:pt>
                <c:pt idx="1225">
                  <c:v>5700</c:v>
                </c:pt>
                <c:pt idx="1226">
                  <c:v>5620</c:v>
                </c:pt>
                <c:pt idx="1227">
                  <c:v>5536</c:v>
                </c:pt>
                <c:pt idx="1228">
                  <c:v>5460</c:v>
                </c:pt>
                <c:pt idx="1229">
                  <c:v>5400</c:v>
                </c:pt>
                <c:pt idx="1230">
                  <c:v>5352</c:v>
                </c:pt>
                <c:pt idx="1231">
                  <c:v>5312</c:v>
                </c:pt>
                <c:pt idx="1232">
                  <c:v>5279</c:v>
                </c:pt>
                <c:pt idx="1233">
                  <c:v>5256</c:v>
                </c:pt>
                <c:pt idx="1234">
                  <c:v>5234</c:v>
                </c:pt>
                <c:pt idx="1235">
                  <c:v>5198</c:v>
                </c:pt>
                <c:pt idx="1236">
                  <c:v>5146</c:v>
                </c:pt>
                <c:pt idx="1237">
                  <c:v>5090</c:v>
                </c:pt>
                <c:pt idx="1238">
                  <c:v>5048</c:v>
                </c:pt>
                <c:pt idx="1239">
                  <c:v>5024</c:v>
                </c:pt>
                <c:pt idx="1240">
                  <c:v>5010</c:v>
                </c:pt>
                <c:pt idx="1241">
                  <c:v>4990</c:v>
                </c:pt>
                <c:pt idx="1242">
                  <c:v>4954</c:v>
                </c:pt>
                <c:pt idx="1243">
                  <c:v>4906</c:v>
                </c:pt>
                <c:pt idx="1244">
                  <c:v>4854</c:v>
                </c:pt>
                <c:pt idx="1245">
                  <c:v>4804</c:v>
                </c:pt>
                <c:pt idx="1246">
                  <c:v>4760</c:v>
                </c:pt>
                <c:pt idx="1247">
                  <c:v>4721</c:v>
                </c:pt>
                <c:pt idx="1248">
                  <c:v>4682</c:v>
                </c:pt>
                <c:pt idx="1249">
                  <c:v>4639</c:v>
                </c:pt>
                <c:pt idx="1250">
                  <c:v>4592</c:v>
                </c:pt>
                <c:pt idx="1251">
                  <c:v>4544</c:v>
                </c:pt>
                <c:pt idx="1252">
                  <c:v>4496</c:v>
                </c:pt>
                <c:pt idx="1253">
                  <c:v>4450</c:v>
                </c:pt>
                <c:pt idx="1254">
                  <c:v>4401</c:v>
                </c:pt>
                <c:pt idx="1255">
                  <c:v>4349</c:v>
                </c:pt>
                <c:pt idx="1256">
                  <c:v>4296</c:v>
                </c:pt>
                <c:pt idx="1257">
                  <c:v>4250</c:v>
                </c:pt>
                <c:pt idx="1258">
                  <c:v>4208</c:v>
                </c:pt>
                <c:pt idx="1259">
                  <c:v>4167</c:v>
                </c:pt>
                <c:pt idx="1260">
                  <c:v>4123</c:v>
                </c:pt>
                <c:pt idx="1261">
                  <c:v>4074</c:v>
                </c:pt>
                <c:pt idx="1262">
                  <c:v>4020</c:v>
                </c:pt>
                <c:pt idx="1263">
                  <c:v>3965</c:v>
                </c:pt>
                <c:pt idx="1264">
                  <c:v>3915</c:v>
                </c:pt>
                <c:pt idx="1265">
                  <c:v>3871</c:v>
                </c:pt>
                <c:pt idx="1266">
                  <c:v>3824</c:v>
                </c:pt>
                <c:pt idx="1267">
                  <c:v>3769</c:v>
                </c:pt>
                <c:pt idx="1268">
                  <c:v>3715</c:v>
                </c:pt>
                <c:pt idx="1269">
                  <c:v>3671</c:v>
                </c:pt>
                <c:pt idx="1270">
                  <c:v>3632</c:v>
                </c:pt>
                <c:pt idx="1271">
                  <c:v>3592</c:v>
                </c:pt>
                <c:pt idx="1272">
                  <c:v>3557</c:v>
                </c:pt>
                <c:pt idx="1273">
                  <c:v>3536</c:v>
                </c:pt>
                <c:pt idx="1274">
                  <c:v>3526</c:v>
                </c:pt>
                <c:pt idx="1275">
                  <c:v>3515</c:v>
                </c:pt>
                <c:pt idx="1276">
                  <c:v>3496</c:v>
                </c:pt>
                <c:pt idx="1277">
                  <c:v>3469</c:v>
                </c:pt>
                <c:pt idx="1278">
                  <c:v>3436</c:v>
                </c:pt>
                <c:pt idx="1279">
                  <c:v>3399</c:v>
                </c:pt>
                <c:pt idx="1280">
                  <c:v>3362</c:v>
                </c:pt>
                <c:pt idx="1281">
                  <c:v>3328</c:v>
                </c:pt>
                <c:pt idx="1282">
                  <c:v>3292</c:v>
                </c:pt>
                <c:pt idx="1283">
                  <c:v>3254</c:v>
                </c:pt>
                <c:pt idx="1284">
                  <c:v>3218</c:v>
                </c:pt>
                <c:pt idx="1285">
                  <c:v>3181</c:v>
                </c:pt>
                <c:pt idx="1286">
                  <c:v>3142</c:v>
                </c:pt>
                <c:pt idx="1287">
                  <c:v>3104</c:v>
                </c:pt>
                <c:pt idx="1288">
                  <c:v>3078</c:v>
                </c:pt>
                <c:pt idx="1289">
                  <c:v>3074</c:v>
                </c:pt>
                <c:pt idx="1290">
                  <c:v>3086</c:v>
                </c:pt>
                <c:pt idx="1291">
                  <c:v>3098</c:v>
                </c:pt>
                <c:pt idx="1292">
                  <c:v>3094</c:v>
                </c:pt>
                <c:pt idx="1293">
                  <c:v>3070</c:v>
                </c:pt>
                <c:pt idx="1294">
                  <c:v>3040</c:v>
                </c:pt>
                <c:pt idx="1295">
                  <c:v>3020</c:v>
                </c:pt>
                <c:pt idx="1296">
                  <c:v>3014</c:v>
                </c:pt>
                <c:pt idx="1297">
                  <c:v>3016</c:v>
                </c:pt>
                <c:pt idx="1298">
                  <c:v>3014</c:v>
                </c:pt>
                <c:pt idx="1299">
                  <c:v>3000</c:v>
                </c:pt>
                <c:pt idx="1300">
                  <c:v>2978</c:v>
                </c:pt>
                <c:pt idx="1301">
                  <c:v>2958</c:v>
                </c:pt>
                <c:pt idx="1302">
                  <c:v>2949</c:v>
                </c:pt>
                <c:pt idx="1303">
                  <c:v>2953</c:v>
                </c:pt>
                <c:pt idx="1304">
                  <c:v>2962</c:v>
                </c:pt>
                <c:pt idx="1305">
                  <c:v>2964</c:v>
                </c:pt>
                <c:pt idx="1306">
                  <c:v>2947</c:v>
                </c:pt>
                <c:pt idx="1307">
                  <c:v>2919</c:v>
                </c:pt>
                <c:pt idx="1308">
                  <c:v>2894</c:v>
                </c:pt>
                <c:pt idx="1309">
                  <c:v>2878</c:v>
                </c:pt>
                <c:pt idx="1310">
                  <c:v>2867</c:v>
                </c:pt>
                <c:pt idx="1311">
                  <c:v>2858</c:v>
                </c:pt>
                <c:pt idx="1312">
                  <c:v>2852</c:v>
                </c:pt>
                <c:pt idx="1313">
                  <c:v>2855</c:v>
                </c:pt>
                <c:pt idx="1314">
                  <c:v>2862</c:v>
                </c:pt>
                <c:pt idx="1315">
                  <c:v>2867</c:v>
                </c:pt>
                <c:pt idx="1316">
                  <c:v>2863</c:v>
                </c:pt>
                <c:pt idx="1317">
                  <c:v>2849</c:v>
                </c:pt>
                <c:pt idx="1318">
                  <c:v>2832</c:v>
                </c:pt>
                <c:pt idx="1319">
                  <c:v>2822</c:v>
                </c:pt>
                <c:pt idx="1320">
                  <c:v>2822</c:v>
                </c:pt>
                <c:pt idx="1321">
                  <c:v>2829</c:v>
                </c:pt>
                <c:pt idx="1322">
                  <c:v>2832</c:v>
                </c:pt>
                <c:pt idx="1323">
                  <c:v>2827</c:v>
                </c:pt>
                <c:pt idx="1324">
                  <c:v>2816</c:v>
                </c:pt>
                <c:pt idx="1325">
                  <c:v>2802</c:v>
                </c:pt>
                <c:pt idx="1326">
                  <c:v>2786</c:v>
                </c:pt>
                <c:pt idx="1327">
                  <c:v>2774</c:v>
                </c:pt>
                <c:pt idx="1328">
                  <c:v>2772</c:v>
                </c:pt>
                <c:pt idx="1329">
                  <c:v>2781</c:v>
                </c:pt>
                <c:pt idx="1330">
                  <c:v>2793</c:v>
                </c:pt>
                <c:pt idx="1331">
                  <c:v>2798</c:v>
                </c:pt>
                <c:pt idx="1332">
                  <c:v>2794</c:v>
                </c:pt>
                <c:pt idx="1333">
                  <c:v>2792</c:v>
                </c:pt>
                <c:pt idx="1334">
                  <c:v>2801</c:v>
                </c:pt>
                <c:pt idx="1335">
                  <c:v>2811</c:v>
                </c:pt>
                <c:pt idx="1336">
                  <c:v>2806</c:v>
                </c:pt>
                <c:pt idx="1337">
                  <c:v>2783</c:v>
                </c:pt>
                <c:pt idx="1338">
                  <c:v>2755</c:v>
                </c:pt>
                <c:pt idx="1339">
                  <c:v>2734</c:v>
                </c:pt>
                <c:pt idx="1340">
                  <c:v>2726</c:v>
                </c:pt>
                <c:pt idx="1341">
                  <c:v>2732</c:v>
                </c:pt>
                <c:pt idx="1342">
                  <c:v>2750</c:v>
                </c:pt>
                <c:pt idx="1343">
                  <c:v>2770</c:v>
                </c:pt>
                <c:pt idx="1344">
                  <c:v>2782</c:v>
                </c:pt>
                <c:pt idx="1345">
                  <c:v>2783</c:v>
                </c:pt>
                <c:pt idx="1346">
                  <c:v>2774</c:v>
                </c:pt>
                <c:pt idx="1347">
                  <c:v>2764</c:v>
                </c:pt>
                <c:pt idx="1348">
                  <c:v>2756</c:v>
                </c:pt>
                <c:pt idx="1349">
                  <c:v>2754</c:v>
                </c:pt>
                <c:pt idx="1350">
                  <c:v>2749</c:v>
                </c:pt>
                <c:pt idx="1351">
                  <c:v>2736</c:v>
                </c:pt>
                <c:pt idx="1352">
                  <c:v>2725</c:v>
                </c:pt>
                <c:pt idx="1353">
                  <c:v>2728</c:v>
                </c:pt>
                <c:pt idx="1354">
                  <c:v>2740</c:v>
                </c:pt>
                <c:pt idx="1355">
                  <c:v>2750</c:v>
                </c:pt>
                <c:pt idx="1356">
                  <c:v>2756</c:v>
                </c:pt>
                <c:pt idx="1357">
                  <c:v>2760</c:v>
                </c:pt>
                <c:pt idx="1358">
                  <c:v>2764</c:v>
                </c:pt>
                <c:pt idx="1359">
                  <c:v>2763</c:v>
                </c:pt>
                <c:pt idx="1360">
                  <c:v>2760</c:v>
                </c:pt>
                <c:pt idx="1361">
                  <c:v>2762</c:v>
                </c:pt>
                <c:pt idx="1362">
                  <c:v>2769</c:v>
                </c:pt>
                <c:pt idx="1363">
                  <c:v>2776</c:v>
                </c:pt>
                <c:pt idx="1364">
                  <c:v>2780</c:v>
                </c:pt>
                <c:pt idx="1365">
                  <c:v>2780</c:v>
                </c:pt>
                <c:pt idx="1366">
                  <c:v>2778</c:v>
                </c:pt>
                <c:pt idx="1367">
                  <c:v>2774</c:v>
                </c:pt>
                <c:pt idx="1368">
                  <c:v>2770</c:v>
                </c:pt>
                <c:pt idx="1369">
                  <c:v>2773</c:v>
                </c:pt>
                <c:pt idx="1370">
                  <c:v>2778</c:v>
                </c:pt>
                <c:pt idx="1371">
                  <c:v>2778</c:v>
                </c:pt>
                <c:pt idx="1372">
                  <c:v>2770</c:v>
                </c:pt>
                <c:pt idx="1373">
                  <c:v>2758</c:v>
                </c:pt>
                <c:pt idx="1374">
                  <c:v>2750</c:v>
                </c:pt>
                <c:pt idx="1375">
                  <c:v>2745</c:v>
                </c:pt>
                <c:pt idx="1376">
                  <c:v>2746</c:v>
                </c:pt>
                <c:pt idx="1377">
                  <c:v>2752</c:v>
                </c:pt>
                <c:pt idx="1378">
                  <c:v>2763</c:v>
                </c:pt>
                <c:pt idx="1379">
                  <c:v>2774</c:v>
                </c:pt>
                <c:pt idx="1380">
                  <c:v>2780</c:v>
                </c:pt>
                <c:pt idx="1381">
                  <c:v>2783</c:v>
                </c:pt>
                <c:pt idx="1382">
                  <c:v>2782</c:v>
                </c:pt>
                <c:pt idx="1383">
                  <c:v>2782</c:v>
                </c:pt>
                <c:pt idx="1384">
                  <c:v>2789</c:v>
                </c:pt>
                <c:pt idx="1385">
                  <c:v>2800</c:v>
                </c:pt>
                <c:pt idx="1386">
                  <c:v>2805</c:v>
                </c:pt>
                <c:pt idx="1387">
                  <c:v>2794</c:v>
                </c:pt>
                <c:pt idx="1388">
                  <c:v>2776</c:v>
                </c:pt>
                <c:pt idx="1389">
                  <c:v>2768</c:v>
                </c:pt>
                <c:pt idx="1390">
                  <c:v>2778</c:v>
                </c:pt>
                <c:pt idx="1391">
                  <c:v>2793</c:v>
                </c:pt>
                <c:pt idx="1392">
                  <c:v>2799</c:v>
                </c:pt>
                <c:pt idx="1393">
                  <c:v>2790</c:v>
                </c:pt>
                <c:pt idx="1394">
                  <c:v>2774</c:v>
                </c:pt>
                <c:pt idx="1395">
                  <c:v>2760</c:v>
                </c:pt>
                <c:pt idx="1396">
                  <c:v>2755</c:v>
                </c:pt>
                <c:pt idx="1397">
                  <c:v>2760</c:v>
                </c:pt>
                <c:pt idx="1398">
                  <c:v>2773</c:v>
                </c:pt>
                <c:pt idx="1399">
                  <c:v>2785</c:v>
                </c:pt>
                <c:pt idx="1400">
                  <c:v>2790</c:v>
                </c:pt>
                <c:pt idx="1401">
                  <c:v>2787</c:v>
                </c:pt>
                <c:pt idx="1402">
                  <c:v>2778</c:v>
                </c:pt>
                <c:pt idx="1403">
                  <c:v>2766</c:v>
                </c:pt>
                <c:pt idx="1404">
                  <c:v>2754</c:v>
                </c:pt>
                <c:pt idx="1405">
                  <c:v>2750</c:v>
                </c:pt>
                <c:pt idx="1406">
                  <c:v>2752</c:v>
                </c:pt>
                <c:pt idx="1407">
                  <c:v>2755</c:v>
                </c:pt>
                <c:pt idx="1408">
                  <c:v>2756</c:v>
                </c:pt>
                <c:pt idx="1409">
                  <c:v>2761</c:v>
                </c:pt>
                <c:pt idx="1410">
                  <c:v>2774</c:v>
                </c:pt>
                <c:pt idx="1411">
                  <c:v>2791</c:v>
                </c:pt>
                <c:pt idx="1412">
                  <c:v>2806</c:v>
                </c:pt>
                <c:pt idx="1413">
                  <c:v>2818</c:v>
                </c:pt>
                <c:pt idx="1414">
                  <c:v>2827</c:v>
                </c:pt>
                <c:pt idx="1415">
                  <c:v>2834</c:v>
                </c:pt>
                <c:pt idx="1416">
                  <c:v>2832</c:v>
                </c:pt>
                <c:pt idx="1417">
                  <c:v>2818</c:v>
                </c:pt>
                <c:pt idx="1418">
                  <c:v>2799</c:v>
                </c:pt>
                <c:pt idx="1419">
                  <c:v>2790</c:v>
                </c:pt>
                <c:pt idx="1420">
                  <c:v>2804</c:v>
                </c:pt>
                <c:pt idx="1421">
                  <c:v>2834</c:v>
                </c:pt>
                <c:pt idx="1422">
                  <c:v>2856</c:v>
                </c:pt>
                <c:pt idx="1423">
                  <c:v>2856</c:v>
                </c:pt>
                <c:pt idx="1424">
                  <c:v>2840</c:v>
                </c:pt>
                <c:pt idx="1425">
                  <c:v>2826</c:v>
                </c:pt>
                <c:pt idx="1426">
                  <c:v>2824</c:v>
                </c:pt>
                <c:pt idx="1427">
                  <c:v>2831</c:v>
                </c:pt>
                <c:pt idx="1428">
                  <c:v>2841</c:v>
                </c:pt>
                <c:pt idx="1429">
                  <c:v>2849</c:v>
                </c:pt>
                <c:pt idx="1430">
                  <c:v>2849</c:v>
                </c:pt>
                <c:pt idx="1431">
                  <c:v>2838</c:v>
                </c:pt>
                <c:pt idx="1432">
                  <c:v>2824</c:v>
                </c:pt>
                <c:pt idx="1433">
                  <c:v>2814</c:v>
                </c:pt>
                <c:pt idx="1434">
                  <c:v>2814</c:v>
                </c:pt>
                <c:pt idx="1435">
                  <c:v>2822</c:v>
                </c:pt>
                <c:pt idx="1436">
                  <c:v>2834</c:v>
                </c:pt>
                <c:pt idx="1437">
                  <c:v>2840</c:v>
                </c:pt>
                <c:pt idx="1438">
                  <c:v>2832</c:v>
                </c:pt>
                <c:pt idx="1439">
                  <c:v>2816</c:v>
                </c:pt>
                <c:pt idx="1440">
                  <c:v>2804</c:v>
                </c:pt>
                <c:pt idx="1441">
                  <c:v>2807</c:v>
                </c:pt>
                <c:pt idx="1442">
                  <c:v>2816</c:v>
                </c:pt>
                <c:pt idx="1443">
                  <c:v>2816</c:v>
                </c:pt>
                <c:pt idx="1444">
                  <c:v>2808</c:v>
                </c:pt>
                <c:pt idx="1445">
                  <c:v>2798</c:v>
                </c:pt>
                <c:pt idx="1446">
                  <c:v>2794</c:v>
                </c:pt>
                <c:pt idx="1447">
                  <c:v>2802</c:v>
                </c:pt>
                <c:pt idx="1448">
                  <c:v>2816</c:v>
                </c:pt>
                <c:pt idx="1449">
                  <c:v>2830</c:v>
                </c:pt>
                <c:pt idx="1450">
                  <c:v>2836</c:v>
                </c:pt>
                <c:pt idx="1451">
                  <c:v>2832</c:v>
                </c:pt>
                <c:pt idx="1452">
                  <c:v>2822</c:v>
                </c:pt>
                <c:pt idx="1453">
                  <c:v>2810</c:v>
                </c:pt>
                <c:pt idx="1454">
                  <c:v>2802</c:v>
                </c:pt>
                <c:pt idx="1455">
                  <c:v>2803</c:v>
                </c:pt>
                <c:pt idx="1456">
                  <c:v>2814</c:v>
                </c:pt>
                <c:pt idx="1457">
                  <c:v>2834</c:v>
                </c:pt>
                <c:pt idx="1458">
                  <c:v>2856</c:v>
                </c:pt>
                <c:pt idx="1459">
                  <c:v>2871</c:v>
                </c:pt>
                <c:pt idx="1460">
                  <c:v>2870</c:v>
                </c:pt>
                <c:pt idx="1461">
                  <c:v>2854</c:v>
                </c:pt>
                <c:pt idx="1462">
                  <c:v>2841</c:v>
                </c:pt>
                <c:pt idx="1463">
                  <c:v>2844</c:v>
                </c:pt>
                <c:pt idx="1464">
                  <c:v>2860</c:v>
                </c:pt>
                <c:pt idx="1465">
                  <c:v>2873</c:v>
                </c:pt>
                <c:pt idx="1466">
                  <c:v>2872</c:v>
                </c:pt>
                <c:pt idx="1467">
                  <c:v>2862</c:v>
                </c:pt>
                <c:pt idx="1468">
                  <c:v>2857</c:v>
                </c:pt>
                <c:pt idx="1469">
                  <c:v>2860</c:v>
                </c:pt>
                <c:pt idx="1470">
                  <c:v>2863</c:v>
                </c:pt>
                <c:pt idx="1471">
                  <c:v>2868</c:v>
                </c:pt>
                <c:pt idx="1472">
                  <c:v>2884</c:v>
                </c:pt>
                <c:pt idx="1473">
                  <c:v>2910</c:v>
                </c:pt>
                <c:pt idx="1474">
                  <c:v>2932</c:v>
                </c:pt>
                <c:pt idx="1475">
                  <c:v>2932</c:v>
                </c:pt>
                <c:pt idx="1476">
                  <c:v>2906</c:v>
                </c:pt>
                <c:pt idx="1477">
                  <c:v>2866</c:v>
                </c:pt>
                <c:pt idx="1478">
                  <c:v>2832</c:v>
                </c:pt>
                <c:pt idx="1479">
                  <c:v>2820</c:v>
                </c:pt>
                <c:pt idx="1480">
                  <c:v>2829</c:v>
                </c:pt>
                <c:pt idx="1481">
                  <c:v>2848</c:v>
                </c:pt>
                <c:pt idx="1482">
                  <c:v>2865</c:v>
                </c:pt>
                <c:pt idx="1483">
                  <c:v>2878</c:v>
                </c:pt>
                <c:pt idx="1484">
                  <c:v>2888</c:v>
                </c:pt>
                <c:pt idx="1485">
                  <c:v>2898</c:v>
                </c:pt>
                <c:pt idx="1486">
                  <c:v>2901</c:v>
                </c:pt>
                <c:pt idx="1487">
                  <c:v>2898</c:v>
                </c:pt>
                <c:pt idx="1488">
                  <c:v>2898</c:v>
                </c:pt>
                <c:pt idx="1489">
                  <c:v>2904</c:v>
                </c:pt>
                <c:pt idx="1490">
                  <c:v>2911</c:v>
                </c:pt>
                <c:pt idx="1491">
                  <c:v>2914</c:v>
                </c:pt>
                <c:pt idx="1492">
                  <c:v>2914</c:v>
                </c:pt>
                <c:pt idx="1493">
                  <c:v>2918</c:v>
                </c:pt>
                <c:pt idx="1494">
                  <c:v>2926</c:v>
                </c:pt>
                <c:pt idx="1495">
                  <c:v>2932</c:v>
                </c:pt>
                <c:pt idx="1496">
                  <c:v>2928</c:v>
                </c:pt>
                <c:pt idx="1497">
                  <c:v>2918</c:v>
                </c:pt>
                <c:pt idx="1498">
                  <c:v>2907</c:v>
                </c:pt>
                <c:pt idx="1499">
                  <c:v>2903</c:v>
                </c:pt>
                <c:pt idx="1500">
                  <c:v>2914</c:v>
                </c:pt>
                <c:pt idx="1501">
                  <c:v>2940</c:v>
                </c:pt>
                <c:pt idx="1502">
                  <c:v>2967</c:v>
                </c:pt>
                <c:pt idx="1503">
                  <c:v>2980</c:v>
                </c:pt>
                <c:pt idx="1504">
                  <c:v>2979</c:v>
                </c:pt>
                <c:pt idx="1505">
                  <c:v>2972</c:v>
                </c:pt>
                <c:pt idx="1506">
                  <c:v>2963</c:v>
                </c:pt>
                <c:pt idx="1507">
                  <c:v>2951</c:v>
                </c:pt>
                <c:pt idx="1508">
                  <c:v>2938</c:v>
                </c:pt>
                <c:pt idx="1509">
                  <c:v>2928</c:v>
                </c:pt>
                <c:pt idx="1510">
                  <c:v>2922</c:v>
                </c:pt>
                <c:pt idx="1511">
                  <c:v>2918</c:v>
                </c:pt>
                <c:pt idx="1512">
                  <c:v>2912</c:v>
                </c:pt>
                <c:pt idx="1513">
                  <c:v>2909</c:v>
                </c:pt>
                <c:pt idx="1514">
                  <c:v>2910</c:v>
                </c:pt>
                <c:pt idx="1515">
                  <c:v>2912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89-43BC-8D53-C29D0188C9C6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14.6mA 142 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1226</c:v>
                </c:pt>
                <c:pt idx="1">
                  <c:v>1214</c:v>
                </c:pt>
                <c:pt idx="2">
                  <c:v>1219</c:v>
                </c:pt>
                <c:pt idx="3">
                  <c:v>1286</c:v>
                </c:pt>
                <c:pt idx="4">
                  <c:v>1382</c:v>
                </c:pt>
                <c:pt idx="5">
                  <c:v>1452</c:v>
                </c:pt>
                <c:pt idx="6">
                  <c:v>1487</c:v>
                </c:pt>
                <c:pt idx="7">
                  <c:v>1507</c:v>
                </c:pt>
                <c:pt idx="8">
                  <c:v>1521</c:v>
                </c:pt>
                <c:pt idx="9">
                  <c:v>1526</c:v>
                </c:pt>
                <c:pt idx="10">
                  <c:v>1523</c:v>
                </c:pt>
                <c:pt idx="11">
                  <c:v>1519</c:v>
                </c:pt>
                <c:pt idx="12">
                  <c:v>1519</c:v>
                </c:pt>
                <c:pt idx="13">
                  <c:v>1524</c:v>
                </c:pt>
                <c:pt idx="14">
                  <c:v>1529</c:v>
                </c:pt>
                <c:pt idx="15">
                  <c:v>1524</c:v>
                </c:pt>
                <c:pt idx="16">
                  <c:v>1508</c:v>
                </c:pt>
                <c:pt idx="17">
                  <c:v>1490</c:v>
                </c:pt>
                <c:pt idx="18">
                  <c:v>1479</c:v>
                </c:pt>
                <c:pt idx="19">
                  <c:v>1475</c:v>
                </c:pt>
                <c:pt idx="20">
                  <c:v>1474</c:v>
                </c:pt>
                <c:pt idx="21">
                  <c:v>1474</c:v>
                </c:pt>
                <c:pt idx="22">
                  <c:v>1479</c:v>
                </c:pt>
                <c:pt idx="23">
                  <c:v>1484</c:v>
                </c:pt>
                <c:pt idx="24">
                  <c:v>1488</c:v>
                </c:pt>
                <c:pt idx="25">
                  <c:v>1490</c:v>
                </c:pt>
                <c:pt idx="26">
                  <c:v>1495</c:v>
                </c:pt>
                <c:pt idx="27">
                  <c:v>1498</c:v>
                </c:pt>
                <c:pt idx="28">
                  <c:v>1495</c:v>
                </c:pt>
                <c:pt idx="29">
                  <c:v>1492</c:v>
                </c:pt>
                <c:pt idx="30">
                  <c:v>1501</c:v>
                </c:pt>
                <c:pt idx="31">
                  <c:v>1524</c:v>
                </c:pt>
                <c:pt idx="32">
                  <c:v>1548</c:v>
                </c:pt>
                <c:pt idx="33">
                  <c:v>1562</c:v>
                </c:pt>
                <c:pt idx="34">
                  <c:v>1560</c:v>
                </c:pt>
                <c:pt idx="35">
                  <c:v>1550</c:v>
                </c:pt>
                <c:pt idx="36">
                  <c:v>1541</c:v>
                </c:pt>
                <c:pt idx="37">
                  <c:v>1534</c:v>
                </c:pt>
                <c:pt idx="38">
                  <c:v>1524</c:v>
                </c:pt>
                <c:pt idx="39">
                  <c:v>1508</c:v>
                </c:pt>
                <c:pt idx="40">
                  <c:v>1492</c:v>
                </c:pt>
                <c:pt idx="41">
                  <c:v>1480</c:v>
                </c:pt>
                <c:pt idx="42">
                  <c:v>1478</c:v>
                </c:pt>
                <c:pt idx="43">
                  <c:v>1488</c:v>
                </c:pt>
                <c:pt idx="44">
                  <c:v>1510</c:v>
                </c:pt>
                <c:pt idx="45">
                  <c:v>1534</c:v>
                </c:pt>
                <c:pt idx="46">
                  <c:v>1551</c:v>
                </c:pt>
                <c:pt idx="47">
                  <c:v>1556</c:v>
                </c:pt>
                <c:pt idx="48">
                  <c:v>1560</c:v>
                </c:pt>
                <c:pt idx="49">
                  <c:v>1564</c:v>
                </c:pt>
                <c:pt idx="50">
                  <c:v>1562</c:v>
                </c:pt>
                <c:pt idx="51">
                  <c:v>1554</c:v>
                </c:pt>
                <c:pt idx="52">
                  <c:v>1551</c:v>
                </c:pt>
                <c:pt idx="53">
                  <c:v>1556</c:v>
                </c:pt>
                <c:pt idx="54">
                  <c:v>1561</c:v>
                </c:pt>
                <c:pt idx="55">
                  <c:v>1560</c:v>
                </c:pt>
                <c:pt idx="56">
                  <c:v>1560</c:v>
                </c:pt>
                <c:pt idx="57">
                  <c:v>1568</c:v>
                </c:pt>
                <c:pt idx="58">
                  <c:v>1584</c:v>
                </c:pt>
                <c:pt idx="59">
                  <c:v>1599</c:v>
                </c:pt>
                <c:pt idx="60">
                  <c:v>1605</c:v>
                </c:pt>
                <c:pt idx="61">
                  <c:v>1600</c:v>
                </c:pt>
                <c:pt idx="62">
                  <c:v>1586</c:v>
                </c:pt>
                <c:pt idx="63">
                  <c:v>1568</c:v>
                </c:pt>
                <c:pt idx="64">
                  <c:v>1549</c:v>
                </c:pt>
                <c:pt idx="65">
                  <c:v>1536</c:v>
                </c:pt>
                <c:pt idx="66">
                  <c:v>1536</c:v>
                </c:pt>
                <c:pt idx="67">
                  <c:v>1544</c:v>
                </c:pt>
                <c:pt idx="68">
                  <c:v>1548</c:v>
                </c:pt>
                <c:pt idx="69">
                  <c:v>1537</c:v>
                </c:pt>
                <c:pt idx="70">
                  <c:v>1517</c:v>
                </c:pt>
                <c:pt idx="71">
                  <c:v>1499</c:v>
                </c:pt>
                <c:pt idx="72">
                  <c:v>1491</c:v>
                </c:pt>
                <c:pt idx="73">
                  <c:v>1494</c:v>
                </c:pt>
                <c:pt idx="74">
                  <c:v>1504</c:v>
                </c:pt>
                <c:pt idx="75">
                  <c:v>1516</c:v>
                </c:pt>
                <c:pt idx="76">
                  <c:v>1524</c:v>
                </c:pt>
                <c:pt idx="77">
                  <c:v>1524</c:v>
                </c:pt>
                <c:pt idx="78">
                  <c:v>1520</c:v>
                </c:pt>
                <c:pt idx="79">
                  <c:v>1520</c:v>
                </c:pt>
                <c:pt idx="80">
                  <c:v>1524</c:v>
                </c:pt>
                <c:pt idx="81">
                  <c:v>1532</c:v>
                </c:pt>
                <c:pt idx="82">
                  <c:v>1544</c:v>
                </c:pt>
                <c:pt idx="83">
                  <c:v>1559</c:v>
                </c:pt>
                <c:pt idx="84">
                  <c:v>1572</c:v>
                </c:pt>
                <c:pt idx="85">
                  <c:v>1573</c:v>
                </c:pt>
                <c:pt idx="86">
                  <c:v>1558</c:v>
                </c:pt>
                <c:pt idx="87">
                  <c:v>1536</c:v>
                </c:pt>
                <c:pt idx="88">
                  <c:v>1524</c:v>
                </c:pt>
                <c:pt idx="89">
                  <c:v>1526</c:v>
                </c:pt>
                <c:pt idx="90">
                  <c:v>1537</c:v>
                </c:pt>
                <c:pt idx="91">
                  <c:v>1546</c:v>
                </c:pt>
                <c:pt idx="92">
                  <c:v>1552</c:v>
                </c:pt>
                <c:pt idx="93">
                  <c:v>1559</c:v>
                </c:pt>
                <c:pt idx="94">
                  <c:v>1572</c:v>
                </c:pt>
                <c:pt idx="95">
                  <c:v>1590</c:v>
                </c:pt>
                <c:pt idx="96">
                  <c:v>1604</c:v>
                </c:pt>
                <c:pt idx="97">
                  <c:v>1613</c:v>
                </c:pt>
                <c:pt idx="98">
                  <c:v>1616</c:v>
                </c:pt>
                <c:pt idx="99">
                  <c:v>1616</c:v>
                </c:pt>
                <c:pt idx="100">
                  <c:v>1614</c:v>
                </c:pt>
                <c:pt idx="101">
                  <c:v>1613</c:v>
                </c:pt>
                <c:pt idx="102">
                  <c:v>1610</c:v>
                </c:pt>
                <c:pt idx="103">
                  <c:v>1604</c:v>
                </c:pt>
                <c:pt idx="104">
                  <c:v>1600</c:v>
                </c:pt>
                <c:pt idx="105">
                  <c:v>1597</c:v>
                </c:pt>
                <c:pt idx="106">
                  <c:v>1592</c:v>
                </c:pt>
                <c:pt idx="107">
                  <c:v>1581</c:v>
                </c:pt>
                <c:pt idx="108">
                  <c:v>1570</c:v>
                </c:pt>
                <c:pt idx="109">
                  <c:v>1572</c:v>
                </c:pt>
                <c:pt idx="110">
                  <c:v>1590</c:v>
                </c:pt>
                <c:pt idx="111">
                  <c:v>1614</c:v>
                </c:pt>
                <c:pt idx="112">
                  <c:v>1628</c:v>
                </c:pt>
                <c:pt idx="113">
                  <c:v>1630</c:v>
                </c:pt>
                <c:pt idx="114">
                  <c:v>1626</c:v>
                </c:pt>
                <c:pt idx="115">
                  <c:v>1623</c:v>
                </c:pt>
                <c:pt idx="116">
                  <c:v>1622</c:v>
                </c:pt>
                <c:pt idx="117">
                  <c:v>1620</c:v>
                </c:pt>
                <c:pt idx="118">
                  <c:v>1618</c:v>
                </c:pt>
                <c:pt idx="119">
                  <c:v>1621</c:v>
                </c:pt>
                <c:pt idx="120">
                  <c:v>1627</c:v>
                </c:pt>
                <c:pt idx="121">
                  <c:v>1630</c:v>
                </c:pt>
                <c:pt idx="122">
                  <c:v>1628</c:v>
                </c:pt>
                <c:pt idx="123">
                  <c:v>1627</c:v>
                </c:pt>
                <c:pt idx="124">
                  <c:v>1628</c:v>
                </c:pt>
                <c:pt idx="125">
                  <c:v>1631</c:v>
                </c:pt>
                <c:pt idx="126">
                  <c:v>1636</c:v>
                </c:pt>
                <c:pt idx="127">
                  <c:v>1643</c:v>
                </c:pt>
                <c:pt idx="128">
                  <c:v>1644</c:v>
                </c:pt>
                <c:pt idx="129">
                  <c:v>1636</c:v>
                </c:pt>
                <c:pt idx="130">
                  <c:v>1623</c:v>
                </c:pt>
                <c:pt idx="131">
                  <c:v>1616</c:v>
                </c:pt>
                <c:pt idx="132">
                  <c:v>1621</c:v>
                </c:pt>
                <c:pt idx="133">
                  <c:v>1628</c:v>
                </c:pt>
                <c:pt idx="134">
                  <c:v>1626</c:v>
                </c:pt>
                <c:pt idx="135">
                  <c:v>1617</c:v>
                </c:pt>
                <c:pt idx="136">
                  <c:v>1610</c:v>
                </c:pt>
                <c:pt idx="137">
                  <c:v>1612</c:v>
                </c:pt>
                <c:pt idx="138">
                  <c:v>1626</c:v>
                </c:pt>
                <c:pt idx="139">
                  <c:v>1650</c:v>
                </c:pt>
                <c:pt idx="140">
                  <c:v>1672</c:v>
                </c:pt>
                <c:pt idx="141">
                  <c:v>1682</c:v>
                </c:pt>
                <c:pt idx="142">
                  <c:v>1679</c:v>
                </c:pt>
                <c:pt idx="143">
                  <c:v>1673</c:v>
                </c:pt>
                <c:pt idx="144">
                  <c:v>1674</c:v>
                </c:pt>
                <c:pt idx="145">
                  <c:v>1684</c:v>
                </c:pt>
                <c:pt idx="146">
                  <c:v>1690</c:v>
                </c:pt>
                <c:pt idx="147">
                  <c:v>1682</c:v>
                </c:pt>
                <c:pt idx="148">
                  <c:v>1663</c:v>
                </c:pt>
                <c:pt idx="149">
                  <c:v>1650</c:v>
                </c:pt>
                <c:pt idx="150">
                  <c:v>1654</c:v>
                </c:pt>
                <c:pt idx="151">
                  <c:v>1666</c:v>
                </c:pt>
                <c:pt idx="152">
                  <c:v>1674</c:v>
                </c:pt>
                <c:pt idx="153">
                  <c:v>1674</c:v>
                </c:pt>
                <c:pt idx="154">
                  <c:v>1668</c:v>
                </c:pt>
                <c:pt idx="155">
                  <c:v>1660</c:v>
                </c:pt>
                <c:pt idx="156">
                  <c:v>1653</c:v>
                </c:pt>
                <c:pt idx="157">
                  <c:v>1648</c:v>
                </c:pt>
                <c:pt idx="158">
                  <c:v>1643</c:v>
                </c:pt>
                <c:pt idx="159">
                  <c:v>1638</c:v>
                </c:pt>
                <c:pt idx="160">
                  <c:v>1638</c:v>
                </c:pt>
                <c:pt idx="161">
                  <c:v>1647</c:v>
                </c:pt>
                <c:pt idx="162">
                  <c:v>1663</c:v>
                </c:pt>
                <c:pt idx="163">
                  <c:v>1678</c:v>
                </c:pt>
                <c:pt idx="164">
                  <c:v>1684</c:v>
                </c:pt>
                <c:pt idx="165">
                  <c:v>1687</c:v>
                </c:pt>
                <c:pt idx="166">
                  <c:v>1693</c:v>
                </c:pt>
                <c:pt idx="167">
                  <c:v>1703</c:v>
                </c:pt>
                <c:pt idx="168">
                  <c:v>1708</c:v>
                </c:pt>
                <c:pt idx="169">
                  <c:v>1700</c:v>
                </c:pt>
                <c:pt idx="170">
                  <c:v>1681</c:v>
                </c:pt>
                <c:pt idx="171">
                  <c:v>1666</c:v>
                </c:pt>
                <c:pt idx="172">
                  <c:v>1665</c:v>
                </c:pt>
                <c:pt idx="173">
                  <c:v>1673</c:v>
                </c:pt>
                <c:pt idx="174">
                  <c:v>1681</c:v>
                </c:pt>
                <c:pt idx="175">
                  <c:v>1687</c:v>
                </c:pt>
                <c:pt idx="176">
                  <c:v>1695</c:v>
                </c:pt>
                <c:pt idx="177">
                  <c:v>1704</c:v>
                </c:pt>
                <c:pt idx="178">
                  <c:v>1708</c:v>
                </c:pt>
                <c:pt idx="179">
                  <c:v>1702</c:v>
                </c:pt>
                <c:pt idx="180">
                  <c:v>1692</c:v>
                </c:pt>
                <c:pt idx="181">
                  <c:v>1684</c:v>
                </c:pt>
                <c:pt idx="182">
                  <c:v>1683</c:v>
                </c:pt>
                <c:pt idx="183">
                  <c:v>1688</c:v>
                </c:pt>
                <c:pt idx="184">
                  <c:v>1692</c:v>
                </c:pt>
                <c:pt idx="185">
                  <c:v>1689</c:v>
                </c:pt>
                <c:pt idx="186">
                  <c:v>1684</c:v>
                </c:pt>
                <c:pt idx="187">
                  <c:v>1685</c:v>
                </c:pt>
                <c:pt idx="188">
                  <c:v>1693</c:v>
                </c:pt>
                <c:pt idx="189">
                  <c:v>1699</c:v>
                </c:pt>
                <c:pt idx="190">
                  <c:v>1696</c:v>
                </c:pt>
                <c:pt idx="191">
                  <c:v>1686</c:v>
                </c:pt>
                <c:pt idx="192">
                  <c:v>1677</c:v>
                </c:pt>
                <c:pt idx="193">
                  <c:v>1674</c:v>
                </c:pt>
                <c:pt idx="194">
                  <c:v>1674</c:v>
                </c:pt>
                <c:pt idx="195">
                  <c:v>1674</c:v>
                </c:pt>
                <c:pt idx="196">
                  <c:v>1676</c:v>
                </c:pt>
                <c:pt idx="197">
                  <c:v>1681</c:v>
                </c:pt>
                <c:pt idx="198">
                  <c:v>1688</c:v>
                </c:pt>
                <c:pt idx="199">
                  <c:v>1694</c:v>
                </c:pt>
                <c:pt idx="200">
                  <c:v>1702</c:v>
                </c:pt>
                <c:pt idx="201">
                  <c:v>1712</c:v>
                </c:pt>
                <c:pt idx="202">
                  <c:v>1722</c:v>
                </c:pt>
                <c:pt idx="203">
                  <c:v>1728</c:v>
                </c:pt>
                <c:pt idx="204">
                  <c:v>1724</c:v>
                </c:pt>
                <c:pt idx="205">
                  <c:v>1718</c:v>
                </c:pt>
                <c:pt idx="206">
                  <c:v>1713</c:v>
                </c:pt>
                <c:pt idx="207">
                  <c:v>1708</c:v>
                </c:pt>
                <c:pt idx="208">
                  <c:v>1704</c:v>
                </c:pt>
                <c:pt idx="209">
                  <c:v>1704</c:v>
                </c:pt>
                <c:pt idx="210">
                  <c:v>1710</c:v>
                </c:pt>
                <c:pt idx="211">
                  <c:v>1717</c:v>
                </c:pt>
                <c:pt idx="212">
                  <c:v>1722</c:v>
                </c:pt>
                <c:pt idx="213">
                  <c:v>1726</c:v>
                </c:pt>
                <c:pt idx="214">
                  <c:v>1726</c:v>
                </c:pt>
                <c:pt idx="215">
                  <c:v>1722</c:v>
                </c:pt>
                <c:pt idx="216">
                  <c:v>1714</c:v>
                </c:pt>
                <c:pt idx="217">
                  <c:v>1708</c:v>
                </c:pt>
                <c:pt idx="218">
                  <c:v>1704</c:v>
                </c:pt>
                <c:pt idx="219">
                  <c:v>1699</c:v>
                </c:pt>
                <c:pt idx="220">
                  <c:v>1692</c:v>
                </c:pt>
                <c:pt idx="221">
                  <c:v>1686</c:v>
                </c:pt>
                <c:pt idx="222">
                  <c:v>1686</c:v>
                </c:pt>
                <c:pt idx="223">
                  <c:v>1694</c:v>
                </c:pt>
                <c:pt idx="224">
                  <c:v>1704</c:v>
                </c:pt>
                <c:pt idx="225">
                  <c:v>1714</c:v>
                </c:pt>
                <c:pt idx="226">
                  <c:v>1727</c:v>
                </c:pt>
                <c:pt idx="227">
                  <c:v>1742</c:v>
                </c:pt>
                <c:pt idx="228">
                  <c:v>1759</c:v>
                </c:pt>
                <c:pt idx="229">
                  <c:v>1777</c:v>
                </c:pt>
                <c:pt idx="230">
                  <c:v>1790</c:v>
                </c:pt>
                <c:pt idx="231">
                  <c:v>1786</c:v>
                </c:pt>
                <c:pt idx="232">
                  <c:v>1766</c:v>
                </c:pt>
                <c:pt idx="233">
                  <c:v>1741</c:v>
                </c:pt>
                <c:pt idx="234">
                  <c:v>1726</c:v>
                </c:pt>
                <c:pt idx="235">
                  <c:v>1722</c:v>
                </c:pt>
                <c:pt idx="236">
                  <c:v>1724</c:v>
                </c:pt>
                <c:pt idx="237">
                  <c:v>1731</c:v>
                </c:pt>
                <c:pt idx="238">
                  <c:v>1744</c:v>
                </c:pt>
                <c:pt idx="239">
                  <c:v>1760</c:v>
                </c:pt>
                <c:pt idx="240">
                  <c:v>1768</c:v>
                </c:pt>
                <c:pt idx="241">
                  <c:v>1767</c:v>
                </c:pt>
                <c:pt idx="242">
                  <c:v>1759</c:v>
                </c:pt>
                <c:pt idx="243">
                  <c:v>1751</c:v>
                </c:pt>
                <c:pt idx="244">
                  <c:v>1752</c:v>
                </c:pt>
                <c:pt idx="245">
                  <c:v>1762</c:v>
                </c:pt>
                <c:pt idx="246">
                  <c:v>1774</c:v>
                </c:pt>
                <c:pt idx="247">
                  <c:v>1784</c:v>
                </c:pt>
                <c:pt idx="248">
                  <c:v>1790</c:v>
                </c:pt>
                <c:pt idx="249">
                  <c:v>1794</c:v>
                </c:pt>
                <c:pt idx="250">
                  <c:v>1797</c:v>
                </c:pt>
                <c:pt idx="251">
                  <c:v>1798</c:v>
                </c:pt>
                <c:pt idx="252">
                  <c:v>1796</c:v>
                </c:pt>
                <c:pt idx="253">
                  <c:v>1796</c:v>
                </c:pt>
                <c:pt idx="254">
                  <c:v>1796</c:v>
                </c:pt>
                <c:pt idx="255">
                  <c:v>1790</c:v>
                </c:pt>
                <c:pt idx="256">
                  <c:v>1780</c:v>
                </c:pt>
                <c:pt idx="257">
                  <c:v>1770</c:v>
                </c:pt>
                <c:pt idx="258">
                  <c:v>1764</c:v>
                </c:pt>
                <c:pt idx="259">
                  <c:v>1761</c:v>
                </c:pt>
                <c:pt idx="260">
                  <c:v>1759</c:v>
                </c:pt>
                <c:pt idx="261">
                  <c:v>1757</c:v>
                </c:pt>
                <c:pt idx="262">
                  <c:v>1756</c:v>
                </c:pt>
                <c:pt idx="263">
                  <c:v>1757</c:v>
                </c:pt>
                <c:pt idx="264">
                  <c:v>1755</c:v>
                </c:pt>
                <c:pt idx="265">
                  <c:v>1752</c:v>
                </c:pt>
                <c:pt idx="266">
                  <c:v>1753</c:v>
                </c:pt>
                <c:pt idx="267">
                  <c:v>1763</c:v>
                </c:pt>
                <c:pt idx="268">
                  <c:v>1778</c:v>
                </c:pt>
                <c:pt idx="269">
                  <c:v>1793</c:v>
                </c:pt>
                <c:pt idx="270">
                  <c:v>1806</c:v>
                </c:pt>
                <c:pt idx="271">
                  <c:v>1819</c:v>
                </c:pt>
                <c:pt idx="272">
                  <c:v>1834</c:v>
                </c:pt>
                <c:pt idx="273">
                  <c:v>1845</c:v>
                </c:pt>
                <c:pt idx="274">
                  <c:v>1846</c:v>
                </c:pt>
                <c:pt idx="275">
                  <c:v>1838</c:v>
                </c:pt>
                <c:pt idx="276">
                  <c:v>1825</c:v>
                </c:pt>
                <c:pt idx="277">
                  <c:v>1816</c:v>
                </c:pt>
                <c:pt idx="278">
                  <c:v>1812</c:v>
                </c:pt>
                <c:pt idx="279">
                  <c:v>1813</c:v>
                </c:pt>
                <c:pt idx="280">
                  <c:v>1817</c:v>
                </c:pt>
                <c:pt idx="281">
                  <c:v>1826</c:v>
                </c:pt>
                <c:pt idx="282">
                  <c:v>1842</c:v>
                </c:pt>
                <c:pt idx="283">
                  <c:v>1859</c:v>
                </c:pt>
                <c:pt idx="284">
                  <c:v>1866</c:v>
                </c:pt>
                <c:pt idx="285">
                  <c:v>1860</c:v>
                </c:pt>
                <c:pt idx="286">
                  <c:v>1846</c:v>
                </c:pt>
                <c:pt idx="287">
                  <c:v>1834</c:v>
                </c:pt>
                <c:pt idx="288">
                  <c:v>1829</c:v>
                </c:pt>
                <c:pt idx="289">
                  <c:v>1828</c:v>
                </c:pt>
                <c:pt idx="290">
                  <c:v>1832</c:v>
                </c:pt>
                <c:pt idx="291">
                  <c:v>1840</c:v>
                </c:pt>
                <c:pt idx="292">
                  <c:v>1852</c:v>
                </c:pt>
                <c:pt idx="293">
                  <c:v>1865</c:v>
                </c:pt>
                <c:pt idx="294">
                  <c:v>1868</c:v>
                </c:pt>
                <c:pt idx="295">
                  <c:v>1860</c:v>
                </c:pt>
                <c:pt idx="296">
                  <c:v>1848</c:v>
                </c:pt>
                <c:pt idx="297">
                  <c:v>1840</c:v>
                </c:pt>
                <c:pt idx="298">
                  <c:v>1838</c:v>
                </c:pt>
                <c:pt idx="299">
                  <c:v>1842</c:v>
                </c:pt>
                <c:pt idx="300">
                  <c:v>1850</c:v>
                </c:pt>
                <c:pt idx="301">
                  <c:v>1864</c:v>
                </c:pt>
                <c:pt idx="302">
                  <c:v>1878</c:v>
                </c:pt>
                <c:pt idx="303">
                  <c:v>1882</c:v>
                </c:pt>
                <c:pt idx="304">
                  <c:v>1876</c:v>
                </c:pt>
                <c:pt idx="305">
                  <c:v>1868</c:v>
                </c:pt>
                <c:pt idx="306">
                  <c:v>1862</c:v>
                </c:pt>
                <c:pt idx="307">
                  <c:v>1860</c:v>
                </c:pt>
                <c:pt idx="308">
                  <c:v>1858</c:v>
                </c:pt>
                <c:pt idx="309">
                  <c:v>1855</c:v>
                </c:pt>
                <c:pt idx="310">
                  <c:v>1852</c:v>
                </c:pt>
                <c:pt idx="311">
                  <c:v>1850</c:v>
                </c:pt>
                <c:pt idx="312">
                  <c:v>1848</c:v>
                </c:pt>
                <c:pt idx="313">
                  <c:v>1842</c:v>
                </c:pt>
                <c:pt idx="314">
                  <c:v>1831</c:v>
                </c:pt>
                <c:pt idx="315">
                  <c:v>1823</c:v>
                </c:pt>
                <c:pt idx="316">
                  <c:v>1824</c:v>
                </c:pt>
                <c:pt idx="317">
                  <c:v>1830</c:v>
                </c:pt>
                <c:pt idx="318">
                  <c:v>1835</c:v>
                </c:pt>
                <c:pt idx="319">
                  <c:v>1835</c:v>
                </c:pt>
                <c:pt idx="320">
                  <c:v>1832</c:v>
                </c:pt>
                <c:pt idx="321">
                  <c:v>1827</c:v>
                </c:pt>
                <c:pt idx="322">
                  <c:v>1826</c:v>
                </c:pt>
                <c:pt idx="323">
                  <c:v>1829</c:v>
                </c:pt>
                <c:pt idx="324">
                  <c:v>1836</c:v>
                </c:pt>
                <c:pt idx="325">
                  <c:v>1843</c:v>
                </c:pt>
                <c:pt idx="326">
                  <c:v>1846</c:v>
                </c:pt>
                <c:pt idx="327">
                  <c:v>1846</c:v>
                </c:pt>
                <c:pt idx="328">
                  <c:v>1850</c:v>
                </c:pt>
                <c:pt idx="329">
                  <c:v>1858</c:v>
                </c:pt>
                <c:pt idx="330">
                  <c:v>1868</c:v>
                </c:pt>
                <c:pt idx="331">
                  <c:v>1874</c:v>
                </c:pt>
                <c:pt idx="332">
                  <c:v>1876</c:v>
                </c:pt>
                <c:pt idx="333">
                  <c:v>1874</c:v>
                </c:pt>
                <c:pt idx="334">
                  <c:v>1869</c:v>
                </c:pt>
                <c:pt idx="335">
                  <c:v>1862</c:v>
                </c:pt>
                <c:pt idx="336">
                  <c:v>1854</c:v>
                </c:pt>
                <c:pt idx="337">
                  <c:v>1850</c:v>
                </c:pt>
                <c:pt idx="338">
                  <c:v>1852</c:v>
                </c:pt>
                <c:pt idx="339">
                  <c:v>1856</c:v>
                </c:pt>
                <c:pt idx="340">
                  <c:v>1858</c:v>
                </c:pt>
                <c:pt idx="341">
                  <c:v>1854</c:v>
                </c:pt>
                <c:pt idx="342">
                  <c:v>1848</c:v>
                </c:pt>
                <c:pt idx="343">
                  <c:v>1840</c:v>
                </c:pt>
                <c:pt idx="344">
                  <c:v>1835</c:v>
                </c:pt>
                <c:pt idx="345">
                  <c:v>1834</c:v>
                </c:pt>
                <c:pt idx="346">
                  <c:v>1838</c:v>
                </c:pt>
                <c:pt idx="347">
                  <c:v>1850</c:v>
                </c:pt>
                <c:pt idx="348">
                  <c:v>1864</c:v>
                </c:pt>
                <c:pt idx="349">
                  <c:v>1873</c:v>
                </c:pt>
                <c:pt idx="350">
                  <c:v>1876</c:v>
                </c:pt>
                <c:pt idx="351">
                  <c:v>1880</c:v>
                </c:pt>
                <c:pt idx="352">
                  <c:v>1890</c:v>
                </c:pt>
                <c:pt idx="353">
                  <c:v>1906</c:v>
                </c:pt>
                <c:pt idx="354">
                  <c:v>1919</c:v>
                </c:pt>
                <c:pt idx="355">
                  <c:v>1920</c:v>
                </c:pt>
                <c:pt idx="356">
                  <c:v>1911</c:v>
                </c:pt>
                <c:pt idx="357">
                  <c:v>1900</c:v>
                </c:pt>
                <c:pt idx="358">
                  <c:v>1901</c:v>
                </c:pt>
                <c:pt idx="359">
                  <c:v>1919</c:v>
                </c:pt>
                <c:pt idx="360">
                  <c:v>1944</c:v>
                </c:pt>
                <c:pt idx="361">
                  <c:v>1960</c:v>
                </c:pt>
                <c:pt idx="362">
                  <c:v>1966</c:v>
                </c:pt>
                <c:pt idx="363">
                  <c:v>1968</c:v>
                </c:pt>
                <c:pt idx="364">
                  <c:v>1976</c:v>
                </c:pt>
                <c:pt idx="365">
                  <c:v>1986</c:v>
                </c:pt>
                <c:pt idx="366">
                  <c:v>1991</c:v>
                </c:pt>
                <c:pt idx="367">
                  <c:v>1993</c:v>
                </c:pt>
                <c:pt idx="368">
                  <c:v>1995</c:v>
                </c:pt>
                <c:pt idx="369">
                  <c:v>1994</c:v>
                </c:pt>
                <c:pt idx="370">
                  <c:v>1985</c:v>
                </c:pt>
                <c:pt idx="371">
                  <c:v>1974</c:v>
                </c:pt>
                <c:pt idx="372">
                  <c:v>1974</c:v>
                </c:pt>
                <c:pt idx="373">
                  <c:v>1991</c:v>
                </c:pt>
                <c:pt idx="374">
                  <c:v>2018</c:v>
                </c:pt>
                <c:pt idx="375">
                  <c:v>2036</c:v>
                </c:pt>
                <c:pt idx="376">
                  <c:v>2030</c:v>
                </c:pt>
                <c:pt idx="377">
                  <c:v>2002</c:v>
                </c:pt>
                <c:pt idx="378">
                  <c:v>1972</c:v>
                </c:pt>
                <c:pt idx="379">
                  <c:v>1962</c:v>
                </c:pt>
                <c:pt idx="380">
                  <c:v>1968</c:v>
                </c:pt>
                <c:pt idx="381">
                  <c:v>1975</c:v>
                </c:pt>
                <c:pt idx="382">
                  <c:v>1970</c:v>
                </c:pt>
                <c:pt idx="383">
                  <c:v>1960</c:v>
                </c:pt>
                <c:pt idx="384">
                  <c:v>1958</c:v>
                </c:pt>
                <c:pt idx="385">
                  <c:v>1967</c:v>
                </c:pt>
                <c:pt idx="386">
                  <c:v>1980</c:v>
                </c:pt>
                <c:pt idx="387">
                  <c:v>1992</c:v>
                </c:pt>
                <c:pt idx="388">
                  <c:v>2001</c:v>
                </c:pt>
                <c:pt idx="389">
                  <c:v>2012</c:v>
                </c:pt>
                <c:pt idx="390">
                  <c:v>2024</c:v>
                </c:pt>
                <c:pt idx="391">
                  <c:v>2026</c:v>
                </c:pt>
                <c:pt idx="392">
                  <c:v>2014</c:v>
                </c:pt>
                <c:pt idx="393">
                  <c:v>1994</c:v>
                </c:pt>
                <c:pt idx="394">
                  <c:v>1976</c:v>
                </c:pt>
                <c:pt idx="395">
                  <c:v>1966</c:v>
                </c:pt>
                <c:pt idx="396">
                  <c:v>1963</c:v>
                </c:pt>
                <c:pt idx="397">
                  <c:v>1964</c:v>
                </c:pt>
                <c:pt idx="398">
                  <c:v>1964</c:v>
                </c:pt>
                <c:pt idx="399">
                  <c:v>1966</c:v>
                </c:pt>
                <c:pt idx="400">
                  <c:v>1969</c:v>
                </c:pt>
                <c:pt idx="401">
                  <c:v>1978</c:v>
                </c:pt>
                <c:pt idx="402">
                  <c:v>1991</c:v>
                </c:pt>
                <c:pt idx="403">
                  <c:v>2000</c:v>
                </c:pt>
                <c:pt idx="404">
                  <c:v>1998</c:v>
                </c:pt>
                <c:pt idx="405">
                  <c:v>1988</c:v>
                </c:pt>
                <c:pt idx="406">
                  <c:v>1982</c:v>
                </c:pt>
                <c:pt idx="407">
                  <c:v>1984</c:v>
                </c:pt>
                <c:pt idx="408">
                  <c:v>1992</c:v>
                </c:pt>
                <c:pt idx="409">
                  <c:v>1998</c:v>
                </c:pt>
                <c:pt idx="410">
                  <c:v>2003</c:v>
                </c:pt>
                <c:pt idx="411">
                  <c:v>2008</c:v>
                </c:pt>
                <c:pt idx="412">
                  <c:v>2009</c:v>
                </c:pt>
                <c:pt idx="413">
                  <c:v>2002</c:v>
                </c:pt>
                <c:pt idx="414">
                  <c:v>1988</c:v>
                </c:pt>
                <c:pt idx="415">
                  <c:v>1968</c:v>
                </c:pt>
                <c:pt idx="416">
                  <c:v>1944</c:v>
                </c:pt>
                <c:pt idx="417">
                  <c:v>1928</c:v>
                </c:pt>
                <c:pt idx="418">
                  <c:v>1926</c:v>
                </c:pt>
                <c:pt idx="419">
                  <c:v>1944</c:v>
                </c:pt>
                <c:pt idx="420">
                  <c:v>1968</c:v>
                </c:pt>
                <c:pt idx="421">
                  <c:v>1988</c:v>
                </c:pt>
                <c:pt idx="422">
                  <c:v>1995</c:v>
                </c:pt>
                <c:pt idx="423">
                  <c:v>1986</c:v>
                </c:pt>
                <c:pt idx="424">
                  <c:v>1972</c:v>
                </c:pt>
                <c:pt idx="425">
                  <c:v>1969</c:v>
                </c:pt>
                <c:pt idx="426">
                  <c:v>1984</c:v>
                </c:pt>
                <c:pt idx="427">
                  <c:v>2008</c:v>
                </c:pt>
                <c:pt idx="428">
                  <c:v>2020</c:v>
                </c:pt>
                <c:pt idx="429">
                  <c:v>2023</c:v>
                </c:pt>
                <c:pt idx="430">
                  <c:v>2034</c:v>
                </c:pt>
                <c:pt idx="431">
                  <c:v>2060</c:v>
                </c:pt>
                <c:pt idx="432">
                  <c:v>2082</c:v>
                </c:pt>
                <c:pt idx="433">
                  <c:v>2076</c:v>
                </c:pt>
                <c:pt idx="434">
                  <c:v>2042</c:v>
                </c:pt>
                <c:pt idx="435">
                  <c:v>2002</c:v>
                </c:pt>
                <c:pt idx="436">
                  <c:v>1976</c:v>
                </c:pt>
                <c:pt idx="437">
                  <c:v>1973</c:v>
                </c:pt>
                <c:pt idx="438">
                  <c:v>1994</c:v>
                </c:pt>
                <c:pt idx="439">
                  <c:v>2029</c:v>
                </c:pt>
                <c:pt idx="440">
                  <c:v>2062</c:v>
                </c:pt>
                <c:pt idx="441">
                  <c:v>2079</c:v>
                </c:pt>
                <c:pt idx="442">
                  <c:v>2078</c:v>
                </c:pt>
                <c:pt idx="443">
                  <c:v>2065</c:v>
                </c:pt>
                <c:pt idx="444">
                  <c:v>2046</c:v>
                </c:pt>
                <c:pt idx="445">
                  <c:v>2030</c:v>
                </c:pt>
                <c:pt idx="446">
                  <c:v>2018</c:v>
                </c:pt>
                <c:pt idx="447">
                  <c:v>2009</c:v>
                </c:pt>
                <c:pt idx="448">
                  <c:v>2000</c:v>
                </c:pt>
                <c:pt idx="449">
                  <c:v>1994</c:v>
                </c:pt>
                <c:pt idx="450">
                  <c:v>1994</c:v>
                </c:pt>
                <c:pt idx="451">
                  <c:v>2000</c:v>
                </c:pt>
                <c:pt idx="452">
                  <c:v>2007</c:v>
                </c:pt>
                <c:pt idx="453">
                  <c:v>2010</c:v>
                </c:pt>
                <c:pt idx="454">
                  <c:v>2004</c:v>
                </c:pt>
                <c:pt idx="455">
                  <c:v>1992</c:v>
                </c:pt>
                <c:pt idx="456">
                  <c:v>1983</c:v>
                </c:pt>
                <c:pt idx="457">
                  <c:v>1982</c:v>
                </c:pt>
                <c:pt idx="458">
                  <c:v>1992</c:v>
                </c:pt>
                <c:pt idx="459">
                  <c:v>2004</c:v>
                </c:pt>
                <c:pt idx="460">
                  <c:v>2012</c:v>
                </c:pt>
                <c:pt idx="461">
                  <c:v>2011</c:v>
                </c:pt>
                <c:pt idx="462">
                  <c:v>2008</c:v>
                </c:pt>
                <c:pt idx="463">
                  <c:v>2012</c:v>
                </c:pt>
                <c:pt idx="464">
                  <c:v>2018</c:v>
                </c:pt>
                <c:pt idx="465">
                  <c:v>2014</c:v>
                </c:pt>
                <c:pt idx="466">
                  <c:v>2001</c:v>
                </c:pt>
                <c:pt idx="467">
                  <c:v>1996</c:v>
                </c:pt>
                <c:pt idx="468">
                  <c:v>2008</c:v>
                </c:pt>
                <c:pt idx="469">
                  <c:v>2026</c:v>
                </c:pt>
                <c:pt idx="470">
                  <c:v>2039</c:v>
                </c:pt>
                <c:pt idx="471">
                  <c:v>2041</c:v>
                </c:pt>
                <c:pt idx="472">
                  <c:v>2038</c:v>
                </c:pt>
                <c:pt idx="473">
                  <c:v>2032</c:v>
                </c:pt>
                <c:pt idx="474">
                  <c:v>2028</c:v>
                </c:pt>
                <c:pt idx="475">
                  <c:v>2026</c:v>
                </c:pt>
                <c:pt idx="476">
                  <c:v>2028</c:v>
                </c:pt>
                <c:pt idx="477">
                  <c:v>2028</c:v>
                </c:pt>
                <c:pt idx="478">
                  <c:v>2031</c:v>
                </c:pt>
                <c:pt idx="479">
                  <c:v>2040</c:v>
                </c:pt>
                <c:pt idx="480">
                  <c:v>2052</c:v>
                </c:pt>
                <c:pt idx="481">
                  <c:v>2066</c:v>
                </c:pt>
                <c:pt idx="482">
                  <c:v>2086</c:v>
                </c:pt>
                <c:pt idx="483">
                  <c:v>2113</c:v>
                </c:pt>
                <c:pt idx="484">
                  <c:v>2135</c:v>
                </c:pt>
                <c:pt idx="485">
                  <c:v>2138</c:v>
                </c:pt>
                <c:pt idx="486">
                  <c:v>2124</c:v>
                </c:pt>
                <c:pt idx="487">
                  <c:v>2102</c:v>
                </c:pt>
                <c:pt idx="488">
                  <c:v>2083</c:v>
                </c:pt>
                <c:pt idx="489">
                  <c:v>2075</c:v>
                </c:pt>
                <c:pt idx="490">
                  <c:v>2075</c:v>
                </c:pt>
                <c:pt idx="491">
                  <c:v>2076</c:v>
                </c:pt>
                <c:pt idx="492">
                  <c:v>2070</c:v>
                </c:pt>
                <c:pt idx="493">
                  <c:v>2058</c:v>
                </c:pt>
                <c:pt idx="494">
                  <c:v>2045</c:v>
                </c:pt>
                <c:pt idx="495">
                  <c:v>2041</c:v>
                </c:pt>
                <c:pt idx="496">
                  <c:v>2049</c:v>
                </c:pt>
                <c:pt idx="497">
                  <c:v>2064</c:v>
                </c:pt>
                <c:pt idx="498">
                  <c:v>2078</c:v>
                </c:pt>
                <c:pt idx="499">
                  <c:v>2083</c:v>
                </c:pt>
                <c:pt idx="500">
                  <c:v>2083</c:v>
                </c:pt>
                <c:pt idx="501">
                  <c:v>2082</c:v>
                </c:pt>
                <c:pt idx="502">
                  <c:v>2082</c:v>
                </c:pt>
                <c:pt idx="503">
                  <c:v>2084</c:v>
                </c:pt>
                <c:pt idx="504">
                  <c:v>2090</c:v>
                </c:pt>
                <c:pt idx="505">
                  <c:v>2097</c:v>
                </c:pt>
                <c:pt idx="506">
                  <c:v>2100</c:v>
                </c:pt>
                <c:pt idx="507">
                  <c:v>2100</c:v>
                </c:pt>
                <c:pt idx="508">
                  <c:v>2102</c:v>
                </c:pt>
                <c:pt idx="509">
                  <c:v>2098</c:v>
                </c:pt>
                <c:pt idx="510">
                  <c:v>2084</c:v>
                </c:pt>
                <c:pt idx="511">
                  <c:v>2063</c:v>
                </c:pt>
                <c:pt idx="512">
                  <c:v>2048</c:v>
                </c:pt>
                <c:pt idx="513">
                  <c:v>2048</c:v>
                </c:pt>
                <c:pt idx="514">
                  <c:v>2054</c:v>
                </c:pt>
                <c:pt idx="515">
                  <c:v>2058</c:v>
                </c:pt>
                <c:pt idx="516">
                  <c:v>2059</c:v>
                </c:pt>
                <c:pt idx="517">
                  <c:v>2068</c:v>
                </c:pt>
                <c:pt idx="518">
                  <c:v>2092</c:v>
                </c:pt>
                <c:pt idx="519">
                  <c:v>2117</c:v>
                </c:pt>
                <c:pt idx="520">
                  <c:v>2130</c:v>
                </c:pt>
                <c:pt idx="521">
                  <c:v>2128</c:v>
                </c:pt>
                <c:pt idx="522">
                  <c:v>2126</c:v>
                </c:pt>
                <c:pt idx="523">
                  <c:v>2130</c:v>
                </c:pt>
                <c:pt idx="524">
                  <c:v>2130</c:v>
                </c:pt>
                <c:pt idx="525">
                  <c:v>2122</c:v>
                </c:pt>
                <c:pt idx="526">
                  <c:v>2112</c:v>
                </c:pt>
                <c:pt idx="527">
                  <c:v>2106</c:v>
                </c:pt>
                <c:pt idx="528">
                  <c:v>2108</c:v>
                </c:pt>
                <c:pt idx="529">
                  <c:v>2115</c:v>
                </c:pt>
                <c:pt idx="530">
                  <c:v>2127</c:v>
                </c:pt>
                <c:pt idx="531">
                  <c:v>2142</c:v>
                </c:pt>
                <c:pt idx="532">
                  <c:v>2155</c:v>
                </c:pt>
                <c:pt idx="533">
                  <c:v>2162</c:v>
                </c:pt>
                <c:pt idx="534">
                  <c:v>2166</c:v>
                </c:pt>
                <c:pt idx="535">
                  <c:v>2171</c:v>
                </c:pt>
                <c:pt idx="536">
                  <c:v>2179</c:v>
                </c:pt>
                <c:pt idx="537">
                  <c:v>2188</c:v>
                </c:pt>
                <c:pt idx="538">
                  <c:v>2190</c:v>
                </c:pt>
                <c:pt idx="539">
                  <c:v>2190</c:v>
                </c:pt>
                <c:pt idx="540">
                  <c:v>2192</c:v>
                </c:pt>
                <c:pt idx="541">
                  <c:v>2200</c:v>
                </c:pt>
                <c:pt idx="542">
                  <c:v>2207</c:v>
                </c:pt>
                <c:pt idx="543">
                  <c:v>2208</c:v>
                </c:pt>
                <c:pt idx="544">
                  <c:v>2204</c:v>
                </c:pt>
                <c:pt idx="545">
                  <c:v>2201</c:v>
                </c:pt>
                <c:pt idx="546">
                  <c:v>2200</c:v>
                </c:pt>
                <c:pt idx="547">
                  <c:v>2200</c:v>
                </c:pt>
                <c:pt idx="548">
                  <c:v>2196</c:v>
                </c:pt>
                <c:pt idx="549">
                  <c:v>2188</c:v>
                </c:pt>
                <c:pt idx="550">
                  <c:v>2183</c:v>
                </c:pt>
                <c:pt idx="551">
                  <c:v>2184</c:v>
                </c:pt>
                <c:pt idx="552">
                  <c:v>2188</c:v>
                </c:pt>
                <c:pt idx="553">
                  <c:v>2192</c:v>
                </c:pt>
                <c:pt idx="554">
                  <c:v>2195</c:v>
                </c:pt>
                <c:pt idx="555">
                  <c:v>2194</c:v>
                </c:pt>
                <c:pt idx="556">
                  <c:v>2184</c:v>
                </c:pt>
                <c:pt idx="557">
                  <c:v>2173</c:v>
                </c:pt>
                <c:pt idx="558">
                  <c:v>2168</c:v>
                </c:pt>
                <c:pt idx="559">
                  <c:v>2172</c:v>
                </c:pt>
                <c:pt idx="560">
                  <c:v>2187</c:v>
                </c:pt>
                <c:pt idx="561">
                  <c:v>2204</c:v>
                </c:pt>
                <c:pt idx="562">
                  <c:v>2214</c:v>
                </c:pt>
                <c:pt idx="563">
                  <c:v>2210</c:v>
                </c:pt>
                <c:pt idx="564">
                  <c:v>2197</c:v>
                </c:pt>
                <c:pt idx="565">
                  <c:v>2189</c:v>
                </c:pt>
                <c:pt idx="566">
                  <c:v>2195</c:v>
                </c:pt>
                <c:pt idx="567">
                  <c:v>2210</c:v>
                </c:pt>
                <c:pt idx="568">
                  <c:v>2224</c:v>
                </c:pt>
                <c:pt idx="569">
                  <c:v>2236</c:v>
                </c:pt>
                <c:pt idx="570">
                  <c:v>2250</c:v>
                </c:pt>
                <c:pt idx="571">
                  <c:v>2264</c:v>
                </c:pt>
                <c:pt idx="572">
                  <c:v>2271</c:v>
                </c:pt>
                <c:pt idx="573">
                  <c:v>2266</c:v>
                </c:pt>
                <c:pt idx="574">
                  <c:v>2252</c:v>
                </c:pt>
                <c:pt idx="575">
                  <c:v>2238</c:v>
                </c:pt>
                <c:pt idx="576">
                  <c:v>2234</c:v>
                </c:pt>
                <c:pt idx="577">
                  <c:v>2242</c:v>
                </c:pt>
                <c:pt idx="578">
                  <c:v>2259</c:v>
                </c:pt>
                <c:pt idx="579">
                  <c:v>2272</c:v>
                </c:pt>
                <c:pt idx="580">
                  <c:v>2268</c:v>
                </c:pt>
                <c:pt idx="581">
                  <c:v>2250</c:v>
                </c:pt>
                <c:pt idx="582">
                  <c:v>2235</c:v>
                </c:pt>
                <c:pt idx="583">
                  <c:v>2241</c:v>
                </c:pt>
                <c:pt idx="584">
                  <c:v>2264</c:v>
                </c:pt>
                <c:pt idx="585">
                  <c:v>2285</c:v>
                </c:pt>
                <c:pt idx="586">
                  <c:v>2292</c:v>
                </c:pt>
                <c:pt idx="587">
                  <c:v>2290</c:v>
                </c:pt>
                <c:pt idx="588">
                  <c:v>2288</c:v>
                </c:pt>
                <c:pt idx="589">
                  <c:v>2290</c:v>
                </c:pt>
                <c:pt idx="590">
                  <c:v>2290</c:v>
                </c:pt>
                <c:pt idx="591">
                  <c:v>2283</c:v>
                </c:pt>
                <c:pt idx="592">
                  <c:v>2272</c:v>
                </c:pt>
                <c:pt idx="593">
                  <c:v>2264</c:v>
                </c:pt>
                <c:pt idx="594">
                  <c:v>2265</c:v>
                </c:pt>
                <c:pt idx="595">
                  <c:v>2275</c:v>
                </c:pt>
                <c:pt idx="596">
                  <c:v>2286</c:v>
                </c:pt>
                <c:pt idx="597">
                  <c:v>2287</c:v>
                </c:pt>
                <c:pt idx="598">
                  <c:v>2280</c:v>
                </c:pt>
                <c:pt idx="599">
                  <c:v>2276</c:v>
                </c:pt>
                <c:pt idx="600">
                  <c:v>2278</c:v>
                </c:pt>
                <c:pt idx="601">
                  <c:v>2280</c:v>
                </c:pt>
                <c:pt idx="602">
                  <c:v>2277</c:v>
                </c:pt>
                <c:pt idx="603">
                  <c:v>2270</c:v>
                </c:pt>
                <c:pt idx="604">
                  <c:v>2268</c:v>
                </c:pt>
                <c:pt idx="605">
                  <c:v>2280</c:v>
                </c:pt>
                <c:pt idx="606">
                  <c:v>2320</c:v>
                </c:pt>
                <c:pt idx="607">
                  <c:v>2393</c:v>
                </c:pt>
                <c:pt idx="608">
                  <c:v>2475</c:v>
                </c:pt>
                <c:pt idx="609">
                  <c:v>2518</c:v>
                </c:pt>
                <c:pt idx="610">
                  <c:v>2494</c:v>
                </c:pt>
                <c:pt idx="611">
                  <c:v>2426</c:v>
                </c:pt>
                <c:pt idx="612">
                  <c:v>2367</c:v>
                </c:pt>
                <c:pt idx="613">
                  <c:v>2341</c:v>
                </c:pt>
                <c:pt idx="614">
                  <c:v>2335</c:v>
                </c:pt>
                <c:pt idx="615">
                  <c:v>2331</c:v>
                </c:pt>
                <c:pt idx="616">
                  <c:v>2325</c:v>
                </c:pt>
                <c:pt idx="617">
                  <c:v>2320</c:v>
                </c:pt>
                <c:pt idx="618">
                  <c:v>2317</c:v>
                </c:pt>
                <c:pt idx="619">
                  <c:v>2315</c:v>
                </c:pt>
                <c:pt idx="620">
                  <c:v>2316</c:v>
                </c:pt>
                <c:pt idx="621">
                  <c:v>2322</c:v>
                </c:pt>
                <c:pt idx="622">
                  <c:v>2324</c:v>
                </c:pt>
                <c:pt idx="623">
                  <c:v>2318</c:v>
                </c:pt>
                <c:pt idx="624">
                  <c:v>2306</c:v>
                </c:pt>
                <c:pt idx="625">
                  <c:v>2299</c:v>
                </c:pt>
                <c:pt idx="626">
                  <c:v>2304</c:v>
                </c:pt>
                <c:pt idx="627">
                  <c:v>2318</c:v>
                </c:pt>
                <c:pt idx="628">
                  <c:v>2332</c:v>
                </c:pt>
                <c:pt idx="629">
                  <c:v>2342</c:v>
                </c:pt>
                <c:pt idx="630">
                  <c:v>2348</c:v>
                </c:pt>
                <c:pt idx="631">
                  <c:v>2350</c:v>
                </c:pt>
                <c:pt idx="632">
                  <c:v>2355</c:v>
                </c:pt>
                <c:pt idx="633">
                  <c:v>2372</c:v>
                </c:pt>
                <c:pt idx="634">
                  <c:v>2408</c:v>
                </c:pt>
                <c:pt idx="635">
                  <c:v>2452</c:v>
                </c:pt>
                <c:pt idx="636">
                  <c:v>2482</c:v>
                </c:pt>
                <c:pt idx="637">
                  <c:v>2484</c:v>
                </c:pt>
                <c:pt idx="638">
                  <c:v>2467</c:v>
                </c:pt>
                <c:pt idx="639">
                  <c:v>2446</c:v>
                </c:pt>
                <c:pt idx="640">
                  <c:v>2427</c:v>
                </c:pt>
                <c:pt idx="641">
                  <c:v>2408</c:v>
                </c:pt>
                <c:pt idx="642">
                  <c:v>2398</c:v>
                </c:pt>
                <c:pt idx="643">
                  <c:v>2404</c:v>
                </c:pt>
                <c:pt idx="644">
                  <c:v>2421</c:v>
                </c:pt>
                <c:pt idx="645">
                  <c:v>2436</c:v>
                </c:pt>
                <c:pt idx="646">
                  <c:v>2437</c:v>
                </c:pt>
                <c:pt idx="647">
                  <c:v>2431</c:v>
                </c:pt>
                <c:pt idx="648">
                  <c:v>2432</c:v>
                </c:pt>
                <c:pt idx="649">
                  <c:v>2446</c:v>
                </c:pt>
                <c:pt idx="650">
                  <c:v>2458</c:v>
                </c:pt>
                <c:pt idx="651">
                  <c:v>2450</c:v>
                </c:pt>
                <c:pt idx="652">
                  <c:v>2423</c:v>
                </c:pt>
                <c:pt idx="653">
                  <c:v>2393</c:v>
                </c:pt>
                <c:pt idx="654">
                  <c:v>2372</c:v>
                </c:pt>
                <c:pt idx="655">
                  <c:v>2360</c:v>
                </c:pt>
                <c:pt idx="656">
                  <c:v>2352</c:v>
                </c:pt>
                <c:pt idx="657">
                  <c:v>2352</c:v>
                </c:pt>
                <c:pt idx="658">
                  <c:v>2362</c:v>
                </c:pt>
                <c:pt idx="659">
                  <c:v>2378</c:v>
                </c:pt>
                <c:pt idx="660">
                  <c:v>2392</c:v>
                </c:pt>
                <c:pt idx="661">
                  <c:v>2404</c:v>
                </c:pt>
                <c:pt idx="662">
                  <c:v>2410</c:v>
                </c:pt>
                <c:pt idx="663">
                  <c:v>2412</c:v>
                </c:pt>
                <c:pt idx="664">
                  <c:v>2410</c:v>
                </c:pt>
                <c:pt idx="665">
                  <c:v>2406</c:v>
                </c:pt>
                <c:pt idx="666">
                  <c:v>2402</c:v>
                </c:pt>
                <c:pt idx="667">
                  <c:v>2398</c:v>
                </c:pt>
                <c:pt idx="668">
                  <c:v>2394</c:v>
                </c:pt>
                <c:pt idx="669">
                  <c:v>2390</c:v>
                </c:pt>
                <c:pt idx="670">
                  <c:v>2393</c:v>
                </c:pt>
                <c:pt idx="671">
                  <c:v>2405</c:v>
                </c:pt>
                <c:pt idx="672">
                  <c:v>2418</c:v>
                </c:pt>
                <c:pt idx="673">
                  <c:v>2423</c:v>
                </c:pt>
                <c:pt idx="674">
                  <c:v>2418</c:v>
                </c:pt>
                <c:pt idx="675">
                  <c:v>2412</c:v>
                </c:pt>
                <c:pt idx="676">
                  <c:v>2410</c:v>
                </c:pt>
                <c:pt idx="677">
                  <c:v>2410</c:v>
                </c:pt>
                <c:pt idx="678">
                  <c:v>2404</c:v>
                </c:pt>
                <c:pt idx="679">
                  <c:v>2392</c:v>
                </c:pt>
                <c:pt idx="680">
                  <c:v>2380</c:v>
                </c:pt>
                <c:pt idx="681">
                  <c:v>2374</c:v>
                </c:pt>
                <c:pt idx="682">
                  <c:v>2374</c:v>
                </c:pt>
                <c:pt idx="683">
                  <c:v>2377</c:v>
                </c:pt>
                <c:pt idx="684">
                  <c:v>2378</c:v>
                </c:pt>
                <c:pt idx="685">
                  <c:v>2377</c:v>
                </c:pt>
                <c:pt idx="686">
                  <c:v>2379</c:v>
                </c:pt>
                <c:pt idx="687">
                  <c:v>2384</c:v>
                </c:pt>
                <c:pt idx="688">
                  <c:v>2386</c:v>
                </c:pt>
                <c:pt idx="689">
                  <c:v>2384</c:v>
                </c:pt>
                <c:pt idx="690">
                  <c:v>2381</c:v>
                </c:pt>
                <c:pt idx="691">
                  <c:v>2383</c:v>
                </c:pt>
                <c:pt idx="692">
                  <c:v>2393</c:v>
                </c:pt>
                <c:pt idx="693">
                  <c:v>2409</c:v>
                </c:pt>
                <c:pt idx="694">
                  <c:v>2427</c:v>
                </c:pt>
                <c:pt idx="695">
                  <c:v>2440</c:v>
                </c:pt>
                <c:pt idx="696">
                  <c:v>2439</c:v>
                </c:pt>
                <c:pt idx="697">
                  <c:v>2421</c:v>
                </c:pt>
                <c:pt idx="698">
                  <c:v>2393</c:v>
                </c:pt>
                <c:pt idx="699">
                  <c:v>2370</c:v>
                </c:pt>
                <c:pt idx="700">
                  <c:v>2364</c:v>
                </c:pt>
                <c:pt idx="701">
                  <c:v>2376</c:v>
                </c:pt>
                <c:pt idx="702">
                  <c:v>2398</c:v>
                </c:pt>
                <c:pt idx="703">
                  <c:v>2422</c:v>
                </c:pt>
                <c:pt idx="704">
                  <c:v>2432</c:v>
                </c:pt>
                <c:pt idx="705">
                  <c:v>2426</c:v>
                </c:pt>
                <c:pt idx="706">
                  <c:v>2412</c:v>
                </c:pt>
                <c:pt idx="707">
                  <c:v>2406</c:v>
                </c:pt>
                <c:pt idx="708">
                  <c:v>2408</c:v>
                </c:pt>
                <c:pt idx="709">
                  <c:v>2406</c:v>
                </c:pt>
                <c:pt idx="710">
                  <c:v>2395</c:v>
                </c:pt>
                <c:pt idx="711">
                  <c:v>2374</c:v>
                </c:pt>
                <c:pt idx="712">
                  <c:v>2352</c:v>
                </c:pt>
                <c:pt idx="713">
                  <c:v>2339</c:v>
                </c:pt>
                <c:pt idx="714">
                  <c:v>2340</c:v>
                </c:pt>
                <c:pt idx="715">
                  <c:v>2355</c:v>
                </c:pt>
                <c:pt idx="716">
                  <c:v>2381</c:v>
                </c:pt>
                <c:pt idx="717">
                  <c:v>2410</c:v>
                </c:pt>
                <c:pt idx="718">
                  <c:v>2432</c:v>
                </c:pt>
                <c:pt idx="719">
                  <c:v>2438</c:v>
                </c:pt>
                <c:pt idx="720">
                  <c:v>2430</c:v>
                </c:pt>
                <c:pt idx="721">
                  <c:v>2421</c:v>
                </c:pt>
                <c:pt idx="722">
                  <c:v>2418</c:v>
                </c:pt>
                <c:pt idx="723">
                  <c:v>2420</c:v>
                </c:pt>
                <c:pt idx="724">
                  <c:v>2422</c:v>
                </c:pt>
                <c:pt idx="725">
                  <c:v>2418</c:v>
                </c:pt>
                <c:pt idx="726">
                  <c:v>2409</c:v>
                </c:pt>
                <c:pt idx="727">
                  <c:v>2399</c:v>
                </c:pt>
                <c:pt idx="728">
                  <c:v>2387</c:v>
                </c:pt>
                <c:pt idx="729">
                  <c:v>2374</c:v>
                </c:pt>
                <c:pt idx="730">
                  <c:v>2368</c:v>
                </c:pt>
                <c:pt idx="731">
                  <c:v>2377</c:v>
                </c:pt>
                <c:pt idx="732">
                  <c:v>2392</c:v>
                </c:pt>
                <c:pt idx="733">
                  <c:v>2397</c:v>
                </c:pt>
                <c:pt idx="734">
                  <c:v>2390</c:v>
                </c:pt>
                <c:pt idx="735">
                  <c:v>2378</c:v>
                </c:pt>
                <c:pt idx="736">
                  <c:v>2376</c:v>
                </c:pt>
                <c:pt idx="737">
                  <c:v>2384</c:v>
                </c:pt>
                <c:pt idx="738">
                  <c:v>2394</c:v>
                </c:pt>
                <c:pt idx="739">
                  <c:v>2398</c:v>
                </c:pt>
                <c:pt idx="740">
                  <c:v>2394</c:v>
                </c:pt>
                <c:pt idx="741">
                  <c:v>2384</c:v>
                </c:pt>
                <c:pt idx="742">
                  <c:v>2372</c:v>
                </c:pt>
                <c:pt idx="743">
                  <c:v>2365</c:v>
                </c:pt>
                <c:pt idx="744">
                  <c:v>2369</c:v>
                </c:pt>
                <c:pt idx="745">
                  <c:v>2383</c:v>
                </c:pt>
                <c:pt idx="746">
                  <c:v>2400</c:v>
                </c:pt>
                <c:pt idx="747">
                  <c:v>2412</c:v>
                </c:pt>
                <c:pt idx="748">
                  <c:v>2419</c:v>
                </c:pt>
                <c:pt idx="749">
                  <c:v>2425</c:v>
                </c:pt>
                <c:pt idx="750">
                  <c:v>2432</c:v>
                </c:pt>
                <c:pt idx="751">
                  <c:v>2439</c:v>
                </c:pt>
                <c:pt idx="752">
                  <c:v>2442</c:v>
                </c:pt>
                <c:pt idx="753">
                  <c:v>2438</c:v>
                </c:pt>
                <c:pt idx="754">
                  <c:v>2428</c:v>
                </c:pt>
                <c:pt idx="755">
                  <c:v>2414</c:v>
                </c:pt>
                <c:pt idx="756">
                  <c:v>2398</c:v>
                </c:pt>
                <c:pt idx="757">
                  <c:v>2385</c:v>
                </c:pt>
                <c:pt idx="758">
                  <c:v>2382</c:v>
                </c:pt>
                <c:pt idx="759">
                  <c:v>2389</c:v>
                </c:pt>
                <c:pt idx="760">
                  <c:v>2400</c:v>
                </c:pt>
                <c:pt idx="761">
                  <c:v>2409</c:v>
                </c:pt>
                <c:pt idx="762">
                  <c:v>2416</c:v>
                </c:pt>
                <c:pt idx="763">
                  <c:v>2424</c:v>
                </c:pt>
                <c:pt idx="764">
                  <c:v>2433</c:v>
                </c:pt>
                <c:pt idx="765">
                  <c:v>2438</c:v>
                </c:pt>
                <c:pt idx="766">
                  <c:v>2436</c:v>
                </c:pt>
                <c:pt idx="767">
                  <c:v>2430</c:v>
                </c:pt>
                <c:pt idx="768">
                  <c:v>2420</c:v>
                </c:pt>
                <c:pt idx="769">
                  <c:v>2404</c:v>
                </c:pt>
                <c:pt idx="770">
                  <c:v>2386</c:v>
                </c:pt>
                <c:pt idx="771">
                  <c:v>2378</c:v>
                </c:pt>
                <c:pt idx="772">
                  <c:v>2385</c:v>
                </c:pt>
                <c:pt idx="773">
                  <c:v>2403</c:v>
                </c:pt>
                <c:pt idx="774">
                  <c:v>2418</c:v>
                </c:pt>
                <c:pt idx="775">
                  <c:v>2423</c:v>
                </c:pt>
                <c:pt idx="776">
                  <c:v>2421</c:v>
                </c:pt>
                <c:pt idx="777">
                  <c:v>2424</c:v>
                </c:pt>
                <c:pt idx="778">
                  <c:v>2434</c:v>
                </c:pt>
                <c:pt idx="779">
                  <c:v>2447</c:v>
                </c:pt>
                <c:pt idx="780">
                  <c:v>2450</c:v>
                </c:pt>
                <c:pt idx="781">
                  <c:v>2446</c:v>
                </c:pt>
                <c:pt idx="782">
                  <c:v>2446</c:v>
                </c:pt>
                <c:pt idx="783">
                  <c:v>2458</c:v>
                </c:pt>
                <c:pt idx="784">
                  <c:v>2472</c:v>
                </c:pt>
                <c:pt idx="785">
                  <c:v>2475</c:v>
                </c:pt>
                <c:pt idx="786">
                  <c:v>2462</c:v>
                </c:pt>
                <c:pt idx="787">
                  <c:v>2442</c:v>
                </c:pt>
                <c:pt idx="788">
                  <c:v>2432</c:v>
                </c:pt>
                <c:pt idx="789">
                  <c:v>2434</c:v>
                </c:pt>
                <c:pt idx="790">
                  <c:v>2444</c:v>
                </c:pt>
                <c:pt idx="791">
                  <c:v>2454</c:v>
                </c:pt>
                <c:pt idx="792">
                  <c:v>2458</c:v>
                </c:pt>
                <c:pt idx="793">
                  <c:v>2454</c:v>
                </c:pt>
                <c:pt idx="794">
                  <c:v>2445</c:v>
                </c:pt>
                <c:pt idx="795">
                  <c:v>2435</c:v>
                </c:pt>
                <c:pt idx="796">
                  <c:v>2423</c:v>
                </c:pt>
                <c:pt idx="797">
                  <c:v>2411</c:v>
                </c:pt>
                <c:pt idx="798">
                  <c:v>2408</c:v>
                </c:pt>
                <c:pt idx="799">
                  <c:v>2421</c:v>
                </c:pt>
                <c:pt idx="800">
                  <c:v>2443</c:v>
                </c:pt>
                <c:pt idx="801">
                  <c:v>2462</c:v>
                </c:pt>
                <c:pt idx="802">
                  <c:v>2467</c:v>
                </c:pt>
                <c:pt idx="803">
                  <c:v>2456</c:v>
                </c:pt>
                <c:pt idx="804">
                  <c:v>2437</c:v>
                </c:pt>
                <c:pt idx="805">
                  <c:v>2428</c:v>
                </c:pt>
                <c:pt idx="806">
                  <c:v>2436</c:v>
                </c:pt>
                <c:pt idx="807">
                  <c:v>2448</c:v>
                </c:pt>
                <c:pt idx="808">
                  <c:v>2448</c:v>
                </c:pt>
                <c:pt idx="809">
                  <c:v>2434</c:v>
                </c:pt>
                <c:pt idx="810">
                  <c:v>2422</c:v>
                </c:pt>
                <c:pt idx="811">
                  <c:v>2416</c:v>
                </c:pt>
                <c:pt idx="812">
                  <c:v>2408</c:v>
                </c:pt>
                <c:pt idx="813">
                  <c:v>2396</c:v>
                </c:pt>
                <c:pt idx="814">
                  <c:v>2392</c:v>
                </c:pt>
                <c:pt idx="815">
                  <c:v>2404</c:v>
                </c:pt>
                <c:pt idx="816">
                  <c:v>2424</c:v>
                </c:pt>
                <c:pt idx="817">
                  <c:v>2443</c:v>
                </c:pt>
                <c:pt idx="818">
                  <c:v>2452</c:v>
                </c:pt>
                <c:pt idx="819">
                  <c:v>2452</c:v>
                </c:pt>
                <c:pt idx="820">
                  <c:v>2446</c:v>
                </c:pt>
                <c:pt idx="821">
                  <c:v>2432</c:v>
                </c:pt>
                <c:pt idx="822">
                  <c:v>2418</c:v>
                </c:pt>
                <c:pt idx="823">
                  <c:v>2414</c:v>
                </c:pt>
                <c:pt idx="824">
                  <c:v>2426</c:v>
                </c:pt>
                <c:pt idx="825">
                  <c:v>2452</c:v>
                </c:pt>
                <c:pt idx="826">
                  <c:v>2473</c:v>
                </c:pt>
                <c:pt idx="827">
                  <c:v>2478</c:v>
                </c:pt>
                <c:pt idx="828">
                  <c:v>2471</c:v>
                </c:pt>
                <c:pt idx="829">
                  <c:v>2462</c:v>
                </c:pt>
                <c:pt idx="830">
                  <c:v>2458</c:v>
                </c:pt>
                <c:pt idx="831">
                  <c:v>2462</c:v>
                </c:pt>
                <c:pt idx="832">
                  <c:v>2472</c:v>
                </c:pt>
                <c:pt idx="833">
                  <c:v>2487</c:v>
                </c:pt>
                <c:pt idx="834">
                  <c:v>2505</c:v>
                </c:pt>
                <c:pt idx="835">
                  <c:v>2517</c:v>
                </c:pt>
                <c:pt idx="836">
                  <c:v>2517</c:v>
                </c:pt>
                <c:pt idx="837">
                  <c:v>2507</c:v>
                </c:pt>
                <c:pt idx="838">
                  <c:v>2492</c:v>
                </c:pt>
                <c:pt idx="839">
                  <c:v>2474</c:v>
                </c:pt>
                <c:pt idx="840">
                  <c:v>2460</c:v>
                </c:pt>
                <c:pt idx="841">
                  <c:v>2451</c:v>
                </c:pt>
                <c:pt idx="842">
                  <c:v>2450</c:v>
                </c:pt>
                <c:pt idx="843">
                  <c:v>2453</c:v>
                </c:pt>
                <c:pt idx="844">
                  <c:v>2452</c:v>
                </c:pt>
                <c:pt idx="845">
                  <c:v>2451</c:v>
                </c:pt>
                <c:pt idx="846">
                  <c:v>2459</c:v>
                </c:pt>
                <c:pt idx="847">
                  <c:v>2475</c:v>
                </c:pt>
                <c:pt idx="848">
                  <c:v>2490</c:v>
                </c:pt>
                <c:pt idx="849">
                  <c:v>2499</c:v>
                </c:pt>
                <c:pt idx="850">
                  <c:v>2504</c:v>
                </c:pt>
                <c:pt idx="851">
                  <c:v>2506</c:v>
                </c:pt>
                <c:pt idx="852">
                  <c:v>2505</c:v>
                </c:pt>
                <c:pt idx="853">
                  <c:v>2501</c:v>
                </c:pt>
                <c:pt idx="854">
                  <c:v>2496</c:v>
                </c:pt>
                <c:pt idx="855">
                  <c:v>2494</c:v>
                </c:pt>
                <c:pt idx="856">
                  <c:v>2487</c:v>
                </c:pt>
                <c:pt idx="857">
                  <c:v>2473</c:v>
                </c:pt>
                <c:pt idx="858">
                  <c:v>2456</c:v>
                </c:pt>
                <c:pt idx="859">
                  <c:v>2446</c:v>
                </c:pt>
                <c:pt idx="860">
                  <c:v>2447</c:v>
                </c:pt>
                <c:pt idx="861">
                  <c:v>2456</c:v>
                </c:pt>
                <c:pt idx="862">
                  <c:v>2467</c:v>
                </c:pt>
                <c:pt idx="863">
                  <c:v>2478</c:v>
                </c:pt>
                <c:pt idx="864">
                  <c:v>2490</c:v>
                </c:pt>
                <c:pt idx="865">
                  <c:v>2502</c:v>
                </c:pt>
                <c:pt idx="866">
                  <c:v>2516</c:v>
                </c:pt>
                <c:pt idx="867">
                  <c:v>2529</c:v>
                </c:pt>
                <c:pt idx="868">
                  <c:v>2540</c:v>
                </c:pt>
                <c:pt idx="869">
                  <c:v>2548</c:v>
                </c:pt>
                <c:pt idx="870">
                  <c:v>2558</c:v>
                </c:pt>
                <c:pt idx="871">
                  <c:v>2562</c:v>
                </c:pt>
                <c:pt idx="872">
                  <c:v>2550</c:v>
                </c:pt>
                <c:pt idx="873">
                  <c:v>2518</c:v>
                </c:pt>
                <c:pt idx="874">
                  <c:v>2480</c:v>
                </c:pt>
                <c:pt idx="875">
                  <c:v>2456</c:v>
                </c:pt>
                <c:pt idx="876">
                  <c:v>2447</c:v>
                </c:pt>
                <c:pt idx="877">
                  <c:v>2444</c:v>
                </c:pt>
                <c:pt idx="878">
                  <c:v>2442</c:v>
                </c:pt>
                <c:pt idx="879">
                  <c:v>2444</c:v>
                </c:pt>
                <c:pt idx="880">
                  <c:v>2457</c:v>
                </c:pt>
                <c:pt idx="881">
                  <c:v>2478</c:v>
                </c:pt>
                <c:pt idx="882">
                  <c:v>2500</c:v>
                </c:pt>
                <c:pt idx="883">
                  <c:v>2517</c:v>
                </c:pt>
                <c:pt idx="884">
                  <c:v>2531</c:v>
                </c:pt>
                <c:pt idx="885">
                  <c:v>2544</c:v>
                </c:pt>
                <c:pt idx="886">
                  <c:v>2554</c:v>
                </c:pt>
                <c:pt idx="887">
                  <c:v>2560</c:v>
                </c:pt>
                <c:pt idx="888">
                  <c:v>2562</c:v>
                </c:pt>
                <c:pt idx="889">
                  <c:v>2554</c:v>
                </c:pt>
                <c:pt idx="890">
                  <c:v>2540</c:v>
                </c:pt>
                <c:pt idx="891">
                  <c:v>2527</c:v>
                </c:pt>
                <c:pt idx="892">
                  <c:v>2520</c:v>
                </c:pt>
                <c:pt idx="893">
                  <c:v>2518</c:v>
                </c:pt>
                <c:pt idx="894">
                  <c:v>2516</c:v>
                </c:pt>
                <c:pt idx="895">
                  <c:v>2513</c:v>
                </c:pt>
                <c:pt idx="896">
                  <c:v>2514</c:v>
                </c:pt>
                <c:pt idx="897">
                  <c:v>2521</c:v>
                </c:pt>
                <c:pt idx="898">
                  <c:v>2527</c:v>
                </c:pt>
                <c:pt idx="899">
                  <c:v>2522</c:v>
                </c:pt>
                <c:pt idx="900">
                  <c:v>2509</c:v>
                </c:pt>
                <c:pt idx="901">
                  <c:v>2502</c:v>
                </c:pt>
                <c:pt idx="902">
                  <c:v>2509</c:v>
                </c:pt>
                <c:pt idx="903">
                  <c:v>2525</c:v>
                </c:pt>
                <c:pt idx="904">
                  <c:v>2538</c:v>
                </c:pt>
                <c:pt idx="905">
                  <c:v>2540</c:v>
                </c:pt>
                <c:pt idx="906">
                  <c:v>2532</c:v>
                </c:pt>
                <c:pt idx="907">
                  <c:v>2522</c:v>
                </c:pt>
                <c:pt idx="908">
                  <c:v>2516</c:v>
                </c:pt>
                <c:pt idx="909">
                  <c:v>2516</c:v>
                </c:pt>
                <c:pt idx="910">
                  <c:v>2524</c:v>
                </c:pt>
                <c:pt idx="911">
                  <c:v>2541</c:v>
                </c:pt>
                <c:pt idx="912">
                  <c:v>2564</c:v>
                </c:pt>
                <c:pt idx="913">
                  <c:v>2580</c:v>
                </c:pt>
                <c:pt idx="914">
                  <c:v>2582</c:v>
                </c:pt>
                <c:pt idx="915">
                  <c:v>2571</c:v>
                </c:pt>
                <c:pt idx="916">
                  <c:v>2559</c:v>
                </c:pt>
                <c:pt idx="917">
                  <c:v>2552</c:v>
                </c:pt>
                <c:pt idx="918">
                  <c:v>2552</c:v>
                </c:pt>
                <c:pt idx="919">
                  <c:v>2554</c:v>
                </c:pt>
                <c:pt idx="920">
                  <c:v>2555</c:v>
                </c:pt>
                <c:pt idx="921">
                  <c:v>2551</c:v>
                </c:pt>
                <c:pt idx="922">
                  <c:v>2542</c:v>
                </c:pt>
                <c:pt idx="923">
                  <c:v>2530</c:v>
                </c:pt>
                <c:pt idx="924">
                  <c:v>2518</c:v>
                </c:pt>
                <c:pt idx="925">
                  <c:v>2514</c:v>
                </c:pt>
                <c:pt idx="926">
                  <c:v>2522</c:v>
                </c:pt>
                <c:pt idx="927">
                  <c:v>2541</c:v>
                </c:pt>
                <c:pt idx="928">
                  <c:v>2562</c:v>
                </c:pt>
                <c:pt idx="929">
                  <c:v>2573</c:v>
                </c:pt>
                <c:pt idx="930">
                  <c:v>2568</c:v>
                </c:pt>
                <c:pt idx="931">
                  <c:v>2556</c:v>
                </c:pt>
                <c:pt idx="932">
                  <c:v>2550</c:v>
                </c:pt>
                <c:pt idx="933">
                  <c:v>2554</c:v>
                </c:pt>
                <c:pt idx="934">
                  <c:v>2558</c:v>
                </c:pt>
                <c:pt idx="935">
                  <c:v>2556</c:v>
                </c:pt>
                <c:pt idx="936">
                  <c:v>2549</c:v>
                </c:pt>
                <c:pt idx="937">
                  <c:v>2545</c:v>
                </c:pt>
                <c:pt idx="938">
                  <c:v>2546</c:v>
                </c:pt>
                <c:pt idx="939">
                  <c:v>2552</c:v>
                </c:pt>
                <c:pt idx="940">
                  <c:v>2562</c:v>
                </c:pt>
                <c:pt idx="941">
                  <c:v>2572</c:v>
                </c:pt>
                <c:pt idx="942">
                  <c:v>2571</c:v>
                </c:pt>
                <c:pt idx="943">
                  <c:v>2556</c:v>
                </c:pt>
                <c:pt idx="944">
                  <c:v>2533</c:v>
                </c:pt>
                <c:pt idx="945">
                  <c:v>2518</c:v>
                </c:pt>
                <c:pt idx="946">
                  <c:v>2515</c:v>
                </c:pt>
                <c:pt idx="947">
                  <c:v>2518</c:v>
                </c:pt>
                <c:pt idx="948">
                  <c:v>2519</c:v>
                </c:pt>
                <c:pt idx="949">
                  <c:v>2518</c:v>
                </c:pt>
                <c:pt idx="950">
                  <c:v>2521</c:v>
                </c:pt>
                <c:pt idx="951">
                  <c:v>2530</c:v>
                </c:pt>
                <c:pt idx="952">
                  <c:v>2543</c:v>
                </c:pt>
                <c:pt idx="953">
                  <c:v>2554</c:v>
                </c:pt>
                <c:pt idx="954">
                  <c:v>2560</c:v>
                </c:pt>
                <c:pt idx="955">
                  <c:v>2562</c:v>
                </c:pt>
                <c:pt idx="956">
                  <c:v>2566</c:v>
                </c:pt>
                <c:pt idx="957">
                  <c:v>2576</c:v>
                </c:pt>
                <c:pt idx="958">
                  <c:v>2588</c:v>
                </c:pt>
                <c:pt idx="959">
                  <c:v>2594</c:v>
                </c:pt>
                <c:pt idx="960">
                  <c:v>2590</c:v>
                </c:pt>
                <c:pt idx="961">
                  <c:v>2578</c:v>
                </c:pt>
                <c:pt idx="962">
                  <c:v>2559</c:v>
                </c:pt>
                <c:pt idx="963">
                  <c:v>2544</c:v>
                </c:pt>
                <c:pt idx="964">
                  <c:v>2537</c:v>
                </c:pt>
                <c:pt idx="965">
                  <c:v>2537</c:v>
                </c:pt>
                <c:pt idx="966">
                  <c:v>2540</c:v>
                </c:pt>
                <c:pt idx="967">
                  <c:v>2546</c:v>
                </c:pt>
                <c:pt idx="968">
                  <c:v>2556</c:v>
                </c:pt>
                <c:pt idx="969">
                  <c:v>2564</c:v>
                </c:pt>
                <c:pt idx="970">
                  <c:v>2570</c:v>
                </c:pt>
                <c:pt idx="971">
                  <c:v>2574</c:v>
                </c:pt>
                <c:pt idx="972">
                  <c:v>2579</c:v>
                </c:pt>
                <c:pt idx="973">
                  <c:v>2581</c:v>
                </c:pt>
                <c:pt idx="974">
                  <c:v>2571</c:v>
                </c:pt>
                <c:pt idx="975">
                  <c:v>2549</c:v>
                </c:pt>
                <c:pt idx="976">
                  <c:v>2523</c:v>
                </c:pt>
                <c:pt idx="977">
                  <c:v>2502</c:v>
                </c:pt>
                <c:pt idx="978">
                  <c:v>2492</c:v>
                </c:pt>
                <c:pt idx="979">
                  <c:v>2486</c:v>
                </c:pt>
                <c:pt idx="980">
                  <c:v>2480</c:v>
                </c:pt>
                <c:pt idx="981">
                  <c:v>2474</c:v>
                </c:pt>
                <c:pt idx="982">
                  <c:v>2472</c:v>
                </c:pt>
                <c:pt idx="983">
                  <c:v>2482</c:v>
                </c:pt>
                <c:pt idx="984">
                  <c:v>2502</c:v>
                </c:pt>
                <c:pt idx="985">
                  <c:v>2521</c:v>
                </c:pt>
                <c:pt idx="986">
                  <c:v>2528</c:v>
                </c:pt>
                <c:pt idx="987">
                  <c:v>2525</c:v>
                </c:pt>
                <c:pt idx="988">
                  <c:v>2520</c:v>
                </c:pt>
                <c:pt idx="989">
                  <c:v>2520</c:v>
                </c:pt>
                <c:pt idx="990">
                  <c:v>2530</c:v>
                </c:pt>
                <c:pt idx="991">
                  <c:v>2554</c:v>
                </c:pt>
                <c:pt idx="992">
                  <c:v>2585</c:v>
                </c:pt>
                <c:pt idx="993">
                  <c:v>2610</c:v>
                </c:pt>
                <c:pt idx="994">
                  <c:v>2617</c:v>
                </c:pt>
                <c:pt idx="995">
                  <c:v>2608</c:v>
                </c:pt>
                <c:pt idx="996">
                  <c:v>2592</c:v>
                </c:pt>
                <c:pt idx="997">
                  <c:v>2576</c:v>
                </c:pt>
                <c:pt idx="998">
                  <c:v>2566</c:v>
                </c:pt>
                <c:pt idx="999">
                  <c:v>2566</c:v>
                </c:pt>
                <c:pt idx="1000">
                  <c:v>2574</c:v>
                </c:pt>
                <c:pt idx="1001">
                  <c:v>2586</c:v>
                </c:pt>
                <c:pt idx="1002">
                  <c:v>2600</c:v>
                </c:pt>
                <c:pt idx="1003">
                  <c:v>2613</c:v>
                </c:pt>
                <c:pt idx="1004">
                  <c:v>2623</c:v>
                </c:pt>
                <c:pt idx="1005">
                  <c:v>2628</c:v>
                </c:pt>
                <c:pt idx="1006">
                  <c:v>2627</c:v>
                </c:pt>
                <c:pt idx="1007">
                  <c:v>2617</c:v>
                </c:pt>
                <c:pt idx="1008">
                  <c:v>2603</c:v>
                </c:pt>
                <c:pt idx="1009">
                  <c:v>2595</c:v>
                </c:pt>
                <c:pt idx="1010">
                  <c:v>2596</c:v>
                </c:pt>
                <c:pt idx="1011">
                  <c:v>2602</c:v>
                </c:pt>
                <c:pt idx="1012">
                  <c:v>2607</c:v>
                </c:pt>
                <c:pt idx="1013">
                  <c:v>2616</c:v>
                </c:pt>
                <c:pt idx="1014">
                  <c:v>2627</c:v>
                </c:pt>
                <c:pt idx="1015">
                  <c:v>2631</c:v>
                </c:pt>
                <c:pt idx="1016">
                  <c:v>2628</c:v>
                </c:pt>
                <c:pt idx="1017">
                  <c:v>2632</c:v>
                </c:pt>
                <c:pt idx="1018">
                  <c:v>2656</c:v>
                </c:pt>
                <c:pt idx="1019">
                  <c:v>2690</c:v>
                </c:pt>
                <c:pt idx="1020">
                  <c:v>2716</c:v>
                </c:pt>
                <c:pt idx="1021">
                  <c:v>2715</c:v>
                </c:pt>
                <c:pt idx="1022">
                  <c:v>2686</c:v>
                </c:pt>
                <c:pt idx="1023">
                  <c:v>2649</c:v>
                </c:pt>
                <c:pt idx="1024">
                  <c:v>2624</c:v>
                </c:pt>
                <c:pt idx="1025">
                  <c:v>2614</c:v>
                </c:pt>
                <c:pt idx="1026">
                  <c:v>2616</c:v>
                </c:pt>
                <c:pt idx="1027">
                  <c:v>2622</c:v>
                </c:pt>
                <c:pt idx="1028">
                  <c:v>2630</c:v>
                </c:pt>
                <c:pt idx="1029">
                  <c:v>2636</c:v>
                </c:pt>
                <c:pt idx="1030">
                  <c:v>2642</c:v>
                </c:pt>
                <c:pt idx="1031">
                  <c:v>2655</c:v>
                </c:pt>
                <c:pt idx="1032">
                  <c:v>2676</c:v>
                </c:pt>
                <c:pt idx="1033">
                  <c:v>2693</c:v>
                </c:pt>
                <c:pt idx="1034">
                  <c:v>2694</c:v>
                </c:pt>
                <c:pt idx="1035">
                  <c:v>2684</c:v>
                </c:pt>
                <c:pt idx="1036">
                  <c:v>2675</c:v>
                </c:pt>
                <c:pt idx="1037">
                  <c:v>2673</c:v>
                </c:pt>
                <c:pt idx="1038">
                  <c:v>2676</c:v>
                </c:pt>
                <c:pt idx="1039">
                  <c:v>2680</c:v>
                </c:pt>
                <c:pt idx="1040">
                  <c:v>2676</c:v>
                </c:pt>
                <c:pt idx="1041">
                  <c:v>2668</c:v>
                </c:pt>
                <c:pt idx="1042">
                  <c:v>2662</c:v>
                </c:pt>
                <c:pt idx="1043">
                  <c:v>2659</c:v>
                </c:pt>
                <c:pt idx="1044">
                  <c:v>2660</c:v>
                </c:pt>
                <c:pt idx="1045">
                  <c:v>2662</c:v>
                </c:pt>
                <c:pt idx="1046">
                  <c:v>2670</c:v>
                </c:pt>
                <c:pt idx="1047">
                  <c:v>2688</c:v>
                </c:pt>
                <c:pt idx="1048">
                  <c:v>2707</c:v>
                </c:pt>
                <c:pt idx="1049">
                  <c:v>2718</c:v>
                </c:pt>
                <c:pt idx="1050">
                  <c:v>2718</c:v>
                </c:pt>
                <c:pt idx="1051">
                  <c:v>2708</c:v>
                </c:pt>
                <c:pt idx="1052">
                  <c:v>2696</c:v>
                </c:pt>
                <c:pt idx="1053">
                  <c:v>2690</c:v>
                </c:pt>
                <c:pt idx="1054">
                  <c:v>2692</c:v>
                </c:pt>
                <c:pt idx="1055">
                  <c:v>2698</c:v>
                </c:pt>
                <c:pt idx="1056">
                  <c:v>2700</c:v>
                </c:pt>
                <c:pt idx="1057">
                  <c:v>2703</c:v>
                </c:pt>
                <c:pt idx="1058">
                  <c:v>2714</c:v>
                </c:pt>
                <c:pt idx="1059">
                  <c:v>2732</c:v>
                </c:pt>
                <c:pt idx="1060">
                  <c:v>2745</c:v>
                </c:pt>
                <c:pt idx="1061">
                  <c:v>2747</c:v>
                </c:pt>
                <c:pt idx="1062">
                  <c:v>2746</c:v>
                </c:pt>
                <c:pt idx="1063">
                  <c:v>2752</c:v>
                </c:pt>
                <c:pt idx="1064">
                  <c:v>2764</c:v>
                </c:pt>
                <c:pt idx="1065">
                  <c:v>2769</c:v>
                </c:pt>
                <c:pt idx="1066">
                  <c:v>2760</c:v>
                </c:pt>
                <c:pt idx="1067">
                  <c:v>2744</c:v>
                </c:pt>
                <c:pt idx="1068">
                  <c:v>2737</c:v>
                </c:pt>
                <c:pt idx="1069">
                  <c:v>2742</c:v>
                </c:pt>
                <c:pt idx="1070">
                  <c:v>2755</c:v>
                </c:pt>
                <c:pt idx="1071">
                  <c:v>2766</c:v>
                </c:pt>
                <c:pt idx="1072">
                  <c:v>2772</c:v>
                </c:pt>
                <c:pt idx="1073">
                  <c:v>2776</c:v>
                </c:pt>
                <c:pt idx="1074">
                  <c:v>2782</c:v>
                </c:pt>
                <c:pt idx="1075">
                  <c:v>2792</c:v>
                </c:pt>
                <c:pt idx="1076">
                  <c:v>2806</c:v>
                </c:pt>
                <c:pt idx="1077">
                  <c:v>2818</c:v>
                </c:pt>
                <c:pt idx="1078">
                  <c:v>2821</c:v>
                </c:pt>
                <c:pt idx="1079">
                  <c:v>2816</c:v>
                </c:pt>
                <c:pt idx="1080">
                  <c:v>2811</c:v>
                </c:pt>
                <c:pt idx="1081">
                  <c:v>2813</c:v>
                </c:pt>
                <c:pt idx="1082">
                  <c:v>2819</c:v>
                </c:pt>
                <c:pt idx="1083">
                  <c:v>2822</c:v>
                </c:pt>
                <c:pt idx="1084">
                  <c:v>2820</c:v>
                </c:pt>
                <c:pt idx="1085">
                  <c:v>2810</c:v>
                </c:pt>
                <c:pt idx="1086">
                  <c:v>2797</c:v>
                </c:pt>
                <c:pt idx="1087">
                  <c:v>2789</c:v>
                </c:pt>
                <c:pt idx="1088">
                  <c:v>2794</c:v>
                </c:pt>
                <c:pt idx="1089">
                  <c:v>2806</c:v>
                </c:pt>
                <c:pt idx="1090">
                  <c:v>2812</c:v>
                </c:pt>
                <c:pt idx="1091">
                  <c:v>2801</c:v>
                </c:pt>
                <c:pt idx="1092">
                  <c:v>2783</c:v>
                </c:pt>
                <c:pt idx="1093">
                  <c:v>2770</c:v>
                </c:pt>
                <c:pt idx="1094">
                  <c:v>2767</c:v>
                </c:pt>
                <c:pt idx="1095">
                  <c:v>2770</c:v>
                </c:pt>
                <c:pt idx="1096">
                  <c:v>2776</c:v>
                </c:pt>
                <c:pt idx="1097">
                  <c:v>2779</c:v>
                </c:pt>
                <c:pt idx="1098">
                  <c:v>2780</c:v>
                </c:pt>
                <c:pt idx="1099">
                  <c:v>2780</c:v>
                </c:pt>
                <c:pt idx="1100">
                  <c:v>2786</c:v>
                </c:pt>
                <c:pt idx="1101">
                  <c:v>2799</c:v>
                </c:pt>
                <c:pt idx="1102">
                  <c:v>2809</c:v>
                </c:pt>
                <c:pt idx="1103">
                  <c:v>2808</c:v>
                </c:pt>
                <c:pt idx="1104">
                  <c:v>2794</c:v>
                </c:pt>
                <c:pt idx="1105">
                  <c:v>2774</c:v>
                </c:pt>
                <c:pt idx="1106">
                  <c:v>2761</c:v>
                </c:pt>
                <c:pt idx="1107">
                  <c:v>2770</c:v>
                </c:pt>
                <c:pt idx="1108">
                  <c:v>2808</c:v>
                </c:pt>
                <c:pt idx="1109">
                  <c:v>2864</c:v>
                </c:pt>
                <c:pt idx="1110">
                  <c:v>2916</c:v>
                </c:pt>
                <c:pt idx="1111">
                  <c:v>2946</c:v>
                </c:pt>
                <c:pt idx="1112">
                  <c:v>2948</c:v>
                </c:pt>
                <c:pt idx="1113">
                  <c:v>2928</c:v>
                </c:pt>
                <c:pt idx="1114">
                  <c:v>2905</c:v>
                </c:pt>
                <c:pt idx="1115">
                  <c:v>2888</c:v>
                </c:pt>
                <c:pt idx="1116">
                  <c:v>2878</c:v>
                </c:pt>
                <c:pt idx="1117">
                  <c:v>2874</c:v>
                </c:pt>
                <c:pt idx="1118">
                  <c:v>2880</c:v>
                </c:pt>
                <c:pt idx="1119">
                  <c:v>2901</c:v>
                </c:pt>
                <c:pt idx="1120">
                  <c:v>2938</c:v>
                </c:pt>
                <c:pt idx="1121">
                  <c:v>2982</c:v>
                </c:pt>
                <c:pt idx="1122">
                  <c:v>3017</c:v>
                </c:pt>
                <c:pt idx="1123">
                  <c:v>3032</c:v>
                </c:pt>
                <c:pt idx="1124">
                  <c:v>3030</c:v>
                </c:pt>
                <c:pt idx="1125">
                  <c:v>3022</c:v>
                </c:pt>
                <c:pt idx="1126">
                  <c:v>3020</c:v>
                </c:pt>
                <c:pt idx="1127">
                  <c:v>3032</c:v>
                </c:pt>
                <c:pt idx="1128">
                  <c:v>3059</c:v>
                </c:pt>
                <c:pt idx="1129">
                  <c:v>3092</c:v>
                </c:pt>
                <c:pt idx="1130">
                  <c:v>3115</c:v>
                </c:pt>
                <c:pt idx="1131">
                  <c:v>3123</c:v>
                </c:pt>
                <c:pt idx="1132">
                  <c:v>3128</c:v>
                </c:pt>
                <c:pt idx="1133">
                  <c:v>3143</c:v>
                </c:pt>
                <c:pt idx="1134">
                  <c:v>3176</c:v>
                </c:pt>
                <c:pt idx="1135">
                  <c:v>3219</c:v>
                </c:pt>
                <c:pt idx="1136">
                  <c:v>3263</c:v>
                </c:pt>
                <c:pt idx="1137">
                  <c:v>3298</c:v>
                </c:pt>
                <c:pt idx="1138">
                  <c:v>3324</c:v>
                </c:pt>
                <c:pt idx="1139">
                  <c:v>3352</c:v>
                </c:pt>
                <c:pt idx="1140">
                  <c:v>3386</c:v>
                </c:pt>
                <c:pt idx="1141">
                  <c:v>3417</c:v>
                </c:pt>
                <c:pt idx="1142">
                  <c:v>3434</c:v>
                </c:pt>
                <c:pt idx="1143">
                  <c:v>3439</c:v>
                </c:pt>
                <c:pt idx="1144">
                  <c:v>3454</c:v>
                </c:pt>
                <c:pt idx="1145">
                  <c:v>3494</c:v>
                </c:pt>
                <c:pt idx="1146">
                  <c:v>3554</c:v>
                </c:pt>
                <c:pt idx="1147">
                  <c:v>3616</c:v>
                </c:pt>
                <c:pt idx="1148">
                  <c:v>3668</c:v>
                </c:pt>
                <c:pt idx="1149">
                  <c:v>3710</c:v>
                </c:pt>
                <c:pt idx="1150">
                  <c:v>3756</c:v>
                </c:pt>
                <c:pt idx="1151">
                  <c:v>3815</c:v>
                </c:pt>
                <c:pt idx="1152">
                  <c:v>3885</c:v>
                </c:pt>
                <c:pt idx="1153">
                  <c:v>3962</c:v>
                </c:pt>
                <c:pt idx="1154">
                  <c:v>4044</c:v>
                </c:pt>
                <c:pt idx="1155">
                  <c:v>4128</c:v>
                </c:pt>
                <c:pt idx="1156">
                  <c:v>4209</c:v>
                </c:pt>
                <c:pt idx="1157">
                  <c:v>4285</c:v>
                </c:pt>
                <c:pt idx="1158">
                  <c:v>4360</c:v>
                </c:pt>
                <c:pt idx="1159">
                  <c:v>4438</c:v>
                </c:pt>
                <c:pt idx="1160">
                  <c:v>4520</c:v>
                </c:pt>
                <c:pt idx="1161">
                  <c:v>4615</c:v>
                </c:pt>
                <c:pt idx="1162">
                  <c:v>4723</c:v>
                </c:pt>
                <c:pt idx="1163">
                  <c:v>4836</c:v>
                </c:pt>
                <c:pt idx="1164">
                  <c:v>4940</c:v>
                </c:pt>
                <c:pt idx="1165">
                  <c:v>5025</c:v>
                </c:pt>
                <c:pt idx="1166">
                  <c:v>5101</c:v>
                </c:pt>
                <c:pt idx="1167">
                  <c:v>5186</c:v>
                </c:pt>
                <c:pt idx="1168">
                  <c:v>5292</c:v>
                </c:pt>
                <c:pt idx="1169">
                  <c:v>5412</c:v>
                </c:pt>
                <c:pt idx="1170">
                  <c:v>5534</c:v>
                </c:pt>
                <c:pt idx="1171">
                  <c:v>5650</c:v>
                </c:pt>
                <c:pt idx="1172">
                  <c:v>5766</c:v>
                </c:pt>
                <c:pt idx="1173">
                  <c:v>5895</c:v>
                </c:pt>
                <c:pt idx="1174">
                  <c:v>6044</c:v>
                </c:pt>
                <c:pt idx="1175">
                  <c:v>6210</c:v>
                </c:pt>
                <c:pt idx="1176">
                  <c:v>6373</c:v>
                </c:pt>
                <c:pt idx="1177">
                  <c:v>6520</c:v>
                </c:pt>
                <c:pt idx="1178">
                  <c:v>6646</c:v>
                </c:pt>
                <c:pt idx="1179">
                  <c:v>6761</c:v>
                </c:pt>
                <c:pt idx="1180">
                  <c:v>6876</c:v>
                </c:pt>
                <c:pt idx="1181">
                  <c:v>6991</c:v>
                </c:pt>
                <c:pt idx="1182">
                  <c:v>7102</c:v>
                </c:pt>
                <c:pt idx="1183">
                  <c:v>7216</c:v>
                </c:pt>
                <c:pt idx="1184">
                  <c:v>7348</c:v>
                </c:pt>
                <c:pt idx="1185">
                  <c:v>7500</c:v>
                </c:pt>
                <c:pt idx="1186">
                  <c:v>7653</c:v>
                </c:pt>
                <c:pt idx="1187">
                  <c:v>7788</c:v>
                </c:pt>
                <c:pt idx="1188">
                  <c:v>7906</c:v>
                </c:pt>
                <c:pt idx="1189">
                  <c:v>8020</c:v>
                </c:pt>
                <c:pt idx="1190">
                  <c:v>8140</c:v>
                </c:pt>
                <c:pt idx="1191">
                  <c:v>8268</c:v>
                </c:pt>
                <c:pt idx="1192">
                  <c:v>8398</c:v>
                </c:pt>
                <c:pt idx="1193">
                  <c:v>8522</c:v>
                </c:pt>
                <c:pt idx="1194">
                  <c:v>8636</c:v>
                </c:pt>
                <c:pt idx="1195">
                  <c:v>8740</c:v>
                </c:pt>
                <c:pt idx="1196">
                  <c:v>8836</c:v>
                </c:pt>
                <c:pt idx="1197">
                  <c:v>8914</c:v>
                </c:pt>
                <c:pt idx="1198">
                  <c:v>8965</c:v>
                </c:pt>
                <c:pt idx="1199">
                  <c:v>8990</c:v>
                </c:pt>
                <c:pt idx="1200">
                  <c:v>9010</c:v>
                </c:pt>
                <c:pt idx="1201">
                  <c:v>9035</c:v>
                </c:pt>
                <c:pt idx="1202">
                  <c:v>9062</c:v>
                </c:pt>
                <c:pt idx="1203">
                  <c:v>9078</c:v>
                </c:pt>
                <c:pt idx="1204">
                  <c:v>9074</c:v>
                </c:pt>
                <c:pt idx="1205">
                  <c:v>9062</c:v>
                </c:pt>
                <c:pt idx="1206">
                  <c:v>9049</c:v>
                </c:pt>
                <c:pt idx="1207">
                  <c:v>9028</c:v>
                </c:pt>
                <c:pt idx="1208">
                  <c:v>8986</c:v>
                </c:pt>
                <c:pt idx="1209">
                  <c:v>8914</c:v>
                </c:pt>
                <c:pt idx="1210">
                  <c:v>8816</c:v>
                </c:pt>
                <c:pt idx="1211">
                  <c:v>8708</c:v>
                </c:pt>
                <c:pt idx="1212">
                  <c:v>8600</c:v>
                </c:pt>
                <c:pt idx="1213">
                  <c:v>8489</c:v>
                </c:pt>
                <c:pt idx="1214">
                  <c:v>8378</c:v>
                </c:pt>
                <c:pt idx="1215">
                  <c:v>8273</c:v>
                </c:pt>
                <c:pt idx="1216">
                  <c:v>8183</c:v>
                </c:pt>
                <c:pt idx="1217">
                  <c:v>8107</c:v>
                </c:pt>
                <c:pt idx="1218">
                  <c:v>8036</c:v>
                </c:pt>
                <c:pt idx="1219">
                  <c:v>7958</c:v>
                </c:pt>
                <c:pt idx="1220">
                  <c:v>7868</c:v>
                </c:pt>
                <c:pt idx="1221">
                  <c:v>7762</c:v>
                </c:pt>
                <c:pt idx="1222">
                  <c:v>7643</c:v>
                </c:pt>
                <c:pt idx="1223">
                  <c:v>7520</c:v>
                </c:pt>
                <c:pt idx="1224">
                  <c:v>7416</c:v>
                </c:pt>
                <c:pt idx="1225">
                  <c:v>7348</c:v>
                </c:pt>
                <c:pt idx="1226">
                  <c:v>7306</c:v>
                </c:pt>
                <c:pt idx="1227">
                  <c:v>7260</c:v>
                </c:pt>
                <c:pt idx="1228">
                  <c:v>7190</c:v>
                </c:pt>
                <c:pt idx="1229">
                  <c:v>7094</c:v>
                </c:pt>
                <c:pt idx="1230">
                  <c:v>6988</c:v>
                </c:pt>
                <c:pt idx="1231">
                  <c:v>6894</c:v>
                </c:pt>
                <c:pt idx="1232">
                  <c:v>6822</c:v>
                </c:pt>
                <c:pt idx="1233">
                  <c:v>6770</c:v>
                </c:pt>
                <c:pt idx="1234">
                  <c:v>6717</c:v>
                </c:pt>
                <c:pt idx="1235">
                  <c:v>6652</c:v>
                </c:pt>
                <c:pt idx="1236">
                  <c:v>6578</c:v>
                </c:pt>
                <c:pt idx="1237">
                  <c:v>6509</c:v>
                </c:pt>
                <c:pt idx="1238">
                  <c:v>6448</c:v>
                </c:pt>
                <c:pt idx="1239">
                  <c:v>6390</c:v>
                </c:pt>
                <c:pt idx="1240">
                  <c:v>6326</c:v>
                </c:pt>
                <c:pt idx="1241">
                  <c:v>6257</c:v>
                </c:pt>
                <c:pt idx="1242">
                  <c:v>6190</c:v>
                </c:pt>
                <c:pt idx="1243">
                  <c:v>6129</c:v>
                </c:pt>
                <c:pt idx="1244">
                  <c:v>6072</c:v>
                </c:pt>
                <c:pt idx="1245">
                  <c:v>6014</c:v>
                </c:pt>
                <c:pt idx="1246">
                  <c:v>5951</c:v>
                </c:pt>
                <c:pt idx="1247">
                  <c:v>5882</c:v>
                </c:pt>
                <c:pt idx="1248">
                  <c:v>5805</c:v>
                </c:pt>
                <c:pt idx="1249">
                  <c:v>5730</c:v>
                </c:pt>
                <c:pt idx="1250">
                  <c:v>5670</c:v>
                </c:pt>
                <c:pt idx="1251">
                  <c:v>5630</c:v>
                </c:pt>
                <c:pt idx="1252">
                  <c:v>5592</c:v>
                </c:pt>
                <c:pt idx="1253">
                  <c:v>5535</c:v>
                </c:pt>
                <c:pt idx="1254">
                  <c:v>5456</c:v>
                </c:pt>
                <c:pt idx="1255">
                  <c:v>5369</c:v>
                </c:pt>
                <c:pt idx="1256">
                  <c:v>5286</c:v>
                </c:pt>
                <c:pt idx="1257">
                  <c:v>5207</c:v>
                </c:pt>
                <c:pt idx="1258">
                  <c:v>5128</c:v>
                </c:pt>
                <c:pt idx="1259">
                  <c:v>5048</c:v>
                </c:pt>
                <c:pt idx="1260">
                  <c:v>4974</c:v>
                </c:pt>
                <c:pt idx="1261">
                  <c:v>4910</c:v>
                </c:pt>
                <c:pt idx="1262">
                  <c:v>4854</c:v>
                </c:pt>
                <c:pt idx="1263">
                  <c:v>4804</c:v>
                </c:pt>
                <c:pt idx="1264">
                  <c:v>4756</c:v>
                </c:pt>
                <c:pt idx="1265">
                  <c:v>4704</c:v>
                </c:pt>
                <c:pt idx="1266">
                  <c:v>4641</c:v>
                </c:pt>
                <c:pt idx="1267">
                  <c:v>4572</c:v>
                </c:pt>
                <c:pt idx="1268">
                  <c:v>4509</c:v>
                </c:pt>
                <c:pt idx="1269">
                  <c:v>4456</c:v>
                </c:pt>
                <c:pt idx="1270">
                  <c:v>4411</c:v>
                </c:pt>
                <c:pt idx="1271">
                  <c:v>4372</c:v>
                </c:pt>
                <c:pt idx="1272">
                  <c:v>4335</c:v>
                </c:pt>
                <c:pt idx="1273">
                  <c:v>4294</c:v>
                </c:pt>
                <c:pt idx="1274">
                  <c:v>4243</c:v>
                </c:pt>
                <c:pt idx="1275">
                  <c:v>4183</c:v>
                </c:pt>
                <c:pt idx="1276">
                  <c:v>4125</c:v>
                </c:pt>
                <c:pt idx="1277">
                  <c:v>4076</c:v>
                </c:pt>
                <c:pt idx="1278">
                  <c:v>4036</c:v>
                </c:pt>
                <c:pt idx="1279">
                  <c:v>4000</c:v>
                </c:pt>
                <c:pt idx="1280">
                  <c:v>3962</c:v>
                </c:pt>
                <c:pt idx="1281">
                  <c:v>3918</c:v>
                </c:pt>
                <c:pt idx="1282">
                  <c:v>3868</c:v>
                </c:pt>
                <c:pt idx="1283">
                  <c:v>3820</c:v>
                </c:pt>
                <c:pt idx="1284">
                  <c:v>3782</c:v>
                </c:pt>
                <c:pt idx="1285">
                  <c:v>3754</c:v>
                </c:pt>
                <c:pt idx="1286">
                  <c:v>3724</c:v>
                </c:pt>
                <c:pt idx="1287">
                  <c:v>3684</c:v>
                </c:pt>
                <c:pt idx="1288">
                  <c:v>3646</c:v>
                </c:pt>
                <c:pt idx="1289">
                  <c:v>3626</c:v>
                </c:pt>
                <c:pt idx="1290">
                  <c:v>3626</c:v>
                </c:pt>
                <c:pt idx="1291">
                  <c:v>3632</c:v>
                </c:pt>
                <c:pt idx="1292">
                  <c:v>3626</c:v>
                </c:pt>
                <c:pt idx="1293">
                  <c:v>3602</c:v>
                </c:pt>
                <c:pt idx="1294">
                  <c:v>3568</c:v>
                </c:pt>
                <c:pt idx="1295">
                  <c:v>3538</c:v>
                </c:pt>
                <c:pt idx="1296">
                  <c:v>3518</c:v>
                </c:pt>
                <c:pt idx="1297">
                  <c:v>3501</c:v>
                </c:pt>
                <c:pt idx="1298">
                  <c:v>3475</c:v>
                </c:pt>
                <c:pt idx="1299">
                  <c:v>3437</c:v>
                </c:pt>
                <c:pt idx="1300">
                  <c:v>3400</c:v>
                </c:pt>
                <c:pt idx="1301">
                  <c:v>3380</c:v>
                </c:pt>
                <c:pt idx="1302">
                  <c:v>3378</c:v>
                </c:pt>
                <c:pt idx="1303">
                  <c:v>3382</c:v>
                </c:pt>
                <c:pt idx="1304">
                  <c:v>3383</c:v>
                </c:pt>
                <c:pt idx="1305">
                  <c:v>3374</c:v>
                </c:pt>
                <c:pt idx="1306">
                  <c:v>3355</c:v>
                </c:pt>
                <c:pt idx="1307">
                  <c:v>3331</c:v>
                </c:pt>
                <c:pt idx="1308">
                  <c:v>3304</c:v>
                </c:pt>
                <c:pt idx="1309">
                  <c:v>3276</c:v>
                </c:pt>
                <c:pt idx="1310">
                  <c:v>3252</c:v>
                </c:pt>
                <c:pt idx="1311">
                  <c:v>3240</c:v>
                </c:pt>
                <c:pt idx="1312">
                  <c:v>3239</c:v>
                </c:pt>
                <c:pt idx="1313">
                  <c:v>3236</c:v>
                </c:pt>
                <c:pt idx="1314">
                  <c:v>3223</c:v>
                </c:pt>
                <c:pt idx="1315">
                  <c:v>3204</c:v>
                </c:pt>
                <c:pt idx="1316">
                  <c:v>3187</c:v>
                </c:pt>
                <c:pt idx="1317">
                  <c:v>3172</c:v>
                </c:pt>
                <c:pt idx="1318">
                  <c:v>3159</c:v>
                </c:pt>
                <c:pt idx="1319">
                  <c:v>3150</c:v>
                </c:pt>
                <c:pt idx="1320">
                  <c:v>3148</c:v>
                </c:pt>
                <c:pt idx="1321">
                  <c:v>3150</c:v>
                </c:pt>
                <c:pt idx="1322">
                  <c:v>3152</c:v>
                </c:pt>
                <c:pt idx="1323">
                  <c:v>3148</c:v>
                </c:pt>
                <c:pt idx="1324">
                  <c:v>3139</c:v>
                </c:pt>
                <c:pt idx="1325">
                  <c:v>3128</c:v>
                </c:pt>
                <c:pt idx="1326">
                  <c:v>3117</c:v>
                </c:pt>
                <c:pt idx="1327">
                  <c:v>3111</c:v>
                </c:pt>
                <c:pt idx="1328">
                  <c:v>3115</c:v>
                </c:pt>
                <c:pt idx="1329">
                  <c:v>3128</c:v>
                </c:pt>
                <c:pt idx="1330">
                  <c:v>3138</c:v>
                </c:pt>
                <c:pt idx="1331">
                  <c:v>3137</c:v>
                </c:pt>
                <c:pt idx="1332">
                  <c:v>3128</c:v>
                </c:pt>
                <c:pt idx="1333">
                  <c:v>3122</c:v>
                </c:pt>
                <c:pt idx="1334">
                  <c:v>3127</c:v>
                </c:pt>
                <c:pt idx="1335">
                  <c:v>3133</c:v>
                </c:pt>
                <c:pt idx="1336">
                  <c:v>3124</c:v>
                </c:pt>
                <c:pt idx="1337">
                  <c:v>3095</c:v>
                </c:pt>
                <c:pt idx="1338">
                  <c:v>3058</c:v>
                </c:pt>
                <c:pt idx="1339">
                  <c:v>3029</c:v>
                </c:pt>
                <c:pt idx="1340">
                  <c:v>3019</c:v>
                </c:pt>
                <c:pt idx="1341">
                  <c:v>3028</c:v>
                </c:pt>
                <c:pt idx="1342">
                  <c:v>3052</c:v>
                </c:pt>
                <c:pt idx="1343">
                  <c:v>3081</c:v>
                </c:pt>
                <c:pt idx="1344">
                  <c:v>3104</c:v>
                </c:pt>
                <c:pt idx="1345">
                  <c:v>3112</c:v>
                </c:pt>
                <c:pt idx="1346">
                  <c:v>3110</c:v>
                </c:pt>
                <c:pt idx="1347">
                  <c:v>3108</c:v>
                </c:pt>
                <c:pt idx="1348">
                  <c:v>3114</c:v>
                </c:pt>
                <c:pt idx="1349">
                  <c:v>3127</c:v>
                </c:pt>
                <c:pt idx="1350">
                  <c:v>3133</c:v>
                </c:pt>
                <c:pt idx="1351">
                  <c:v>3119</c:v>
                </c:pt>
                <c:pt idx="1352">
                  <c:v>3090</c:v>
                </c:pt>
                <c:pt idx="1353">
                  <c:v>3066</c:v>
                </c:pt>
                <c:pt idx="1354">
                  <c:v>3058</c:v>
                </c:pt>
                <c:pt idx="1355">
                  <c:v>3057</c:v>
                </c:pt>
                <c:pt idx="1356">
                  <c:v>3048</c:v>
                </c:pt>
                <c:pt idx="1357">
                  <c:v>3032</c:v>
                </c:pt>
                <c:pt idx="1358">
                  <c:v>3021</c:v>
                </c:pt>
                <c:pt idx="1359">
                  <c:v>3020</c:v>
                </c:pt>
                <c:pt idx="1360">
                  <c:v>3030</c:v>
                </c:pt>
                <c:pt idx="1361">
                  <c:v>3048</c:v>
                </c:pt>
                <c:pt idx="1362">
                  <c:v>3069</c:v>
                </c:pt>
                <c:pt idx="1363">
                  <c:v>3078</c:v>
                </c:pt>
                <c:pt idx="1364">
                  <c:v>3070</c:v>
                </c:pt>
                <c:pt idx="1365">
                  <c:v>3046</c:v>
                </c:pt>
                <c:pt idx="1366">
                  <c:v>3022</c:v>
                </c:pt>
                <c:pt idx="1367">
                  <c:v>3014</c:v>
                </c:pt>
                <c:pt idx="1368">
                  <c:v>3024</c:v>
                </c:pt>
                <c:pt idx="1369">
                  <c:v>3044</c:v>
                </c:pt>
                <c:pt idx="1370">
                  <c:v>3056</c:v>
                </c:pt>
                <c:pt idx="1371">
                  <c:v>3048</c:v>
                </c:pt>
                <c:pt idx="1372">
                  <c:v>3029</c:v>
                </c:pt>
                <c:pt idx="1373">
                  <c:v>3014</c:v>
                </c:pt>
                <c:pt idx="1374">
                  <c:v>3014</c:v>
                </c:pt>
                <c:pt idx="1375">
                  <c:v>3026</c:v>
                </c:pt>
                <c:pt idx="1376">
                  <c:v>3043</c:v>
                </c:pt>
                <c:pt idx="1377">
                  <c:v>3062</c:v>
                </c:pt>
                <c:pt idx="1378">
                  <c:v>3080</c:v>
                </c:pt>
                <c:pt idx="1379">
                  <c:v>3089</c:v>
                </c:pt>
                <c:pt idx="1380">
                  <c:v>3085</c:v>
                </c:pt>
                <c:pt idx="1381">
                  <c:v>3078</c:v>
                </c:pt>
                <c:pt idx="1382">
                  <c:v>3081</c:v>
                </c:pt>
                <c:pt idx="1383">
                  <c:v>3092</c:v>
                </c:pt>
                <c:pt idx="1384">
                  <c:v>3101</c:v>
                </c:pt>
                <c:pt idx="1385">
                  <c:v>3103</c:v>
                </c:pt>
                <c:pt idx="1386">
                  <c:v>3099</c:v>
                </c:pt>
                <c:pt idx="1387">
                  <c:v>3090</c:v>
                </c:pt>
                <c:pt idx="1388">
                  <c:v>3080</c:v>
                </c:pt>
                <c:pt idx="1389">
                  <c:v>3073</c:v>
                </c:pt>
                <c:pt idx="1390">
                  <c:v>3078</c:v>
                </c:pt>
                <c:pt idx="1391">
                  <c:v>3092</c:v>
                </c:pt>
                <c:pt idx="1392">
                  <c:v>3102</c:v>
                </c:pt>
                <c:pt idx="1393">
                  <c:v>3102</c:v>
                </c:pt>
                <c:pt idx="1394">
                  <c:v>3094</c:v>
                </c:pt>
                <c:pt idx="1395">
                  <c:v>3085</c:v>
                </c:pt>
                <c:pt idx="1396">
                  <c:v>3082</c:v>
                </c:pt>
                <c:pt idx="1397">
                  <c:v>3084</c:v>
                </c:pt>
                <c:pt idx="1398">
                  <c:v>3084</c:v>
                </c:pt>
                <c:pt idx="1399">
                  <c:v>3081</c:v>
                </c:pt>
                <c:pt idx="1400">
                  <c:v>3076</c:v>
                </c:pt>
                <c:pt idx="1401">
                  <c:v>3071</c:v>
                </c:pt>
                <c:pt idx="1402">
                  <c:v>3064</c:v>
                </c:pt>
                <c:pt idx="1403">
                  <c:v>3053</c:v>
                </c:pt>
                <c:pt idx="1404">
                  <c:v>3042</c:v>
                </c:pt>
                <c:pt idx="1405">
                  <c:v>3040</c:v>
                </c:pt>
                <c:pt idx="1406">
                  <c:v>3054</c:v>
                </c:pt>
                <c:pt idx="1407">
                  <c:v>3078</c:v>
                </c:pt>
                <c:pt idx="1408">
                  <c:v>3100</c:v>
                </c:pt>
                <c:pt idx="1409">
                  <c:v>3114</c:v>
                </c:pt>
                <c:pt idx="1410">
                  <c:v>3120</c:v>
                </c:pt>
                <c:pt idx="1411">
                  <c:v>3127</c:v>
                </c:pt>
                <c:pt idx="1412">
                  <c:v>3136</c:v>
                </c:pt>
                <c:pt idx="1413">
                  <c:v>3147</c:v>
                </c:pt>
                <c:pt idx="1414">
                  <c:v>3154</c:v>
                </c:pt>
                <c:pt idx="1415">
                  <c:v>3154</c:v>
                </c:pt>
                <c:pt idx="1416">
                  <c:v>3138</c:v>
                </c:pt>
                <c:pt idx="1417">
                  <c:v>3106</c:v>
                </c:pt>
                <c:pt idx="1418">
                  <c:v>3069</c:v>
                </c:pt>
                <c:pt idx="1419">
                  <c:v>3052</c:v>
                </c:pt>
                <c:pt idx="1420">
                  <c:v>3072</c:v>
                </c:pt>
                <c:pt idx="1421">
                  <c:v>3113</c:v>
                </c:pt>
                <c:pt idx="1422">
                  <c:v>3150</c:v>
                </c:pt>
                <c:pt idx="1423">
                  <c:v>3161</c:v>
                </c:pt>
                <c:pt idx="1424">
                  <c:v>3148</c:v>
                </c:pt>
                <c:pt idx="1425">
                  <c:v>3129</c:v>
                </c:pt>
                <c:pt idx="1426">
                  <c:v>3115</c:v>
                </c:pt>
                <c:pt idx="1427">
                  <c:v>3104</c:v>
                </c:pt>
                <c:pt idx="1428">
                  <c:v>3090</c:v>
                </c:pt>
                <c:pt idx="1429">
                  <c:v>3079</c:v>
                </c:pt>
                <c:pt idx="1430">
                  <c:v>3084</c:v>
                </c:pt>
                <c:pt idx="1431">
                  <c:v>3104</c:v>
                </c:pt>
                <c:pt idx="1432">
                  <c:v>3126</c:v>
                </c:pt>
                <c:pt idx="1433">
                  <c:v>3130</c:v>
                </c:pt>
                <c:pt idx="1434">
                  <c:v>3124</c:v>
                </c:pt>
                <c:pt idx="1435">
                  <c:v>3120</c:v>
                </c:pt>
                <c:pt idx="1436">
                  <c:v>3127</c:v>
                </c:pt>
                <c:pt idx="1437">
                  <c:v>3130</c:v>
                </c:pt>
                <c:pt idx="1438">
                  <c:v>3120</c:v>
                </c:pt>
                <c:pt idx="1439">
                  <c:v>3102</c:v>
                </c:pt>
                <c:pt idx="1440">
                  <c:v>3099</c:v>
                </c:pt>
                <c:pt idx="1441">
                  <c:v>3118</c:v>
                </c:pt>
                <c:pt idx="1442">
                  <c:v>3142</c:v>
                </c:pt>
                <c:pt idx="1443">
                  <c:v>3150</c:v>
                </c:pt>
                <c:pt idx="1444">
                  <c:v>3139</c:v>
                </c:pt>
                <c:pt idx="1445">
                  <c:v>3123</c:v>
                </c:pt>
                <c:pt idx="1446">
                  <c:v>3115</c:v>
                </c:pt>
                <c:pt idx="1447">
                  <c:v>3118</c:v>
                </c:pt>
                <c:pt idx="1448">
                  <c:v>3127</c:v>
                </c:pt>
                <c:pt idx="1449">
                  <c:v>3136</c:v>
                </c:pt>
                <c:pt idx="1450">
                  <c:v>3140</c:v>
                </c:pt>
                <c:pt idx="1451">
                  <c:v>3141</c:v>
                </c:pt>
                <c:pt idx="1452">
                  <c:v>3137</c:v>
                </c:pt>
                <c:pt idx="1453">
                  <c:v>3131</c:v>
                </c:pt>
                <c:pt idx="1454">
                  <c:v>3128</c:v>
                </c:pt>
                <c:pt idx="1455">
                  <c:v>3132</c:v>
                </c:pt>
                <c:pt idx="1456">
                  <c:v>3146</c:v>
                </c:pt>
                <c:pt idx="1457">
                  <c:v>3164</c:v>
                </c:pt>
                <c:pt idx="1458">
                  <c:v>3176</c:v>
                </c:pt>
                <c:pt idx="1459">
                  <c:v>3174</c:v>
                </c:pt>
                <c:pt idx="1460">
                  <c:v>3160</c:v>
                </c:pt>
                <c:pt idx="1461">
                  <c:v>3142</c:v>
                </c:pt>
                <c:pt idx="1462">
                  <c:v>3135</c:v>
                </c:pt>
                <c:pt idx="1463">
                  <c:v>3142</c:v>
                </c:pt>
                <c:pt idx="1464">
                  <c:v>3152</c:v>
                </c:pt>
                <c:pt idx="1465">
                  <c:v>3150</c:v>
                </c:pt>
                <c:pt idx="1466">
                  <c:v>3140</c:v>
                </c:pt>
                <c:pt idx="1467">
                  <c:v>3135</c:v>
                </c:pt>
                <c:pt idx="1468">
                  <c:v>3146</c:v>
                </c:pt>
                <c:pt idx="1469">
                  <c:v>3167</c:v>
                </c:pt>
                <c:pt idx="1470">
                  <c:v>3188</c:v>
                </c:pt>
                <c:pt idx="1471">
                  <c:v>3199</c:v>
                </c:pt>
                <c:pt idx="1472">
                  <c:v>3202</c:v>
                </c:pt>
                <c:pt idx="1473">
                  <c:v>3201</c:v>
                </c:pt>
                <c:pt idx="1474">
                  <c:v>3194</c:v>
                </c:pt>
                <c:pt idx="1475">
                  <c:v>3182</c:v>
                </c:pt>
                <c:pt idx="1476">
                  <c:v>3164</c:v>
                </c:pt>
                <c:pt idx="1477">
                  <c:v>3144</c:v>
                </c:pt>
                <c:pt idx="1478">
                  <c:v>3129</c:v>
                </c:pt>
                <c:pt idx="1479">
                  <c:v>3125</c:v>
                </c:pt>
                <c:pt idx="1480">
                  <c:v>3136</c:v>
                </c:pt>
                <c:pt idx="1481">
                  <c:v>3158</c:v>
                </c:pt>
                <c:pt idx="1482">
                  <c:v>3182</c:v>
                </c:pt>
                <c:pt idx="1483">
                  <c:v>3198</c:v>
                </c:pt>
                <c:pt idx="1484">
                  <c:v>3203</c:v>
                </c:pt>
                <c:pt idx="1485">
                  <c:v>3204</c:v>
                </c:pt>
                <c:pt idx="1486">
                  <c:v>3207</c:v>
                </c:pt>
                <c:pt idx="1487">
                  <c:v>3216</c:v>
                </c:pt>
                <c:pt idx="1488">
                  <c:v>3228</c:v>
                </c:pt>
                <c:pt idx="1489">
                  <c:v>3239</c:v>
                </c:pt>
                <c:pt idx="1490">
                  <c:v>3240</c:v>
                </c:pt>
                <c:pt idx="1491">
                  <c:v>3227</c:v>
                </c:pt>
                <c:pt idx="1492">
                  <c:v>3210</c:v>
                </c:pt>
                <c:pt idx="1493">
                  <c:v>3200</c:v>
                </c:pt>
                <c:pt idx="1494">
                  <c:v>3200</c:v>
                </c:pt>
                <c:pt idx="1495">
                  <c:v>3204</c:v>
                </c:pt>
                <c:pt idx="1496">
                  <c:v>3200</c:v>
                </c:pt>
                <c:pt idx="1497">
                  <c:v>3191</c:v>
                </c:pt>
                <c:pt idx="1498">
                  <c:v>3184</c:v>
                </c:pt>
                <c:pt idx="1499">
                  <c:v>3182</c:v>
                </c:pt>
                <c:pt idx="1500">
                  <c:v>3188</c:v>
                </c:pt>
                <c:pt idx="1501">
                  <c:v>3206</c:v>
                </c:pt>
                <c:pt idx="1502">
                  <c:v>3234</c:v>
                </c:pt>
                <c:pt idx="1503">
                  <c:v>3264</c:v>
                </c:pt>
                <c:pt idx="1504">
                  <c:v>3285</c:v>
                </c:pt>
                <c:pt idx="1505">
                  <c:v>3289</c:v>
                </c:pt>
                <c:pt idx="1506">
                  <c:v>3274</c:v>
                </c:pt>
                <c:pt idx="1507">
                  <c:v>3246</c:v>
                </c:pt>
                <c:pt idx="1508">
                  <c:v>3222</c:v>
                </c:pt>
                <c:pt idx="1509">
                  <c:v>3218</c:v>
                </c:pt>
                <c:pt idx="1510">
                  <c:v>3232</c:v>
                </c:pt>
                <c:pt idx="1511">
                  <c:v>3250</c:v>
                </c:pt>
                <c:pt idx="1512">
                  <c:v>3261</c:v>
                </c:pt>
                <c:pt idx="1513">
                  <c:v>3260</c:v>
                </c:pt>
                <c:pt idx="1514">
                  <c:v>3248</c:v>
                </c:pt>
                <c:pt idx="1515">
                  <c:v>3230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689-43BC-8D53-C29D0188C9C6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17.88mA 142ms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1188</c:v>
                </c:pt>
                <c:pt idx="1">
                  <c:v>1184</c:v>
                </c:pt>
                <c:pt idx="2">
                  <c:v>1210</c:v>
                </c:pt>
                <c:pt idx="3">
                  <c:v>1305</c:v>
                </c:pt>
                <c:pt idx="4">
                  <c:v>1426</c:v>
                </c:pt>
                <c:pt idx="5">
                  <c:v>1505</c:v>
                </c:pt>
                <c:pt idx="6">
                  <c:v>1536</c:v>
                </c:pt>
                <c:pt idx="7">
                  <c:v>1551</c:v>
                </c:pt>
                <c:pt idx="8">
                  <c:v>1565</c:v>
                </c:pt>
                <c:pt idx="9">
                  <c:v>1576</c:v>
                </c:pt>
                <c:pt idx="10">
                  <c:v>1578</c:v>
                </c:pt>
                <c:pt idx="11">
                  <c:v>1568</c:v>
                </c:pt>
                <c:pt idx="12">
                  <c:v>1553</c:v>
                </c:pt>
                <c:pt idx="13">
                  <c:v>1541</c:v>
                </c:pt>
                <c:pt idx="14">
                  <c:v>1536</c:v>
                </c:pt>
                <c:pt idx="15">
                  <c:v>1534</c:v>
                </c:pt>
                <c:pt idx="16">
                  <c:v>1524</c:v>
                </c:pt>
                <c:pt idx="17">
                  <c:v>1510</c:v>
                </c:pt>
                <c:pt idx="18">
                  <c:v>1500</c:v>
                </c:pt>
                <c:pt idx="19">
                  <c:v>1502</c:v>
                </c:pt>
                <c:pt idx="20">
                  <c:v>1514</c:v>
                </c:pt>
                <c:pt idx="21">
                  <c:v>1529</c:v>
                </c:pt>
                <c:pt idx="22">
                  <c:v>1540</c:v>
                </c:pt>
                <c:pt idx="23">
                  <c:v>1542</c:v>
                </c:pt>
                <c:pt idx="24">
                  <c:v>1536</c:v>
                </c:pt>
                <c:pt idx="25">
                  <c:v>1530</c:v>
                </c:pt>
                <c:pt idx="26">
                  <c:v>1528</c:v>
                </c:pt>
                <c:pt idx="27">
                  <c:v>1526</c:v>
                </c:pt>
                <c:pt idx="28">
                  <c:v>1522</c:v>
                </c:pt>
                <c:pt idx="29">
                  <c:v>1520</c:v>
                </c:pt>
                <c:pt idx="30">
                  <c:v>1528</c:v>
                </c:pt>
                <c:pt idx="31">
                  <c:v>1548</c:v>
                </c:pt>
                <c:pt idx="32">
                  <c:v>1573</c:v>
                </c:pt>
                <c:pt idx="33">
                  <c:v>1595</c:v>
                </c:pt>
                <c:pt idx="34">
                  <c:v>1606</c:v>
                </c:pt>
                <c:pt idx="35">
                  <c:v>1602</c:v>
                </c:pt>
                <c:pt idx="36">
                  <c:v>1592</c:v>
                </c:pt>
                <c:pt idx="37">
                  <c:v>1578</c:v>
                </c:pt>
                <c:pt idx="38">
                  <c:v>1558</c:v>
                </c:pt>
                <c:pt idx="39">
                  <c:v>1530</c:v>
                </c:pt>
                <c:pt idx="40">
                  <c:v>1501</c:v>
                </c:pt>
                <c:pt idx="41">
                  <c:v>1484</c:v>
                </c:pt>
                <c:pt idx="42">
                  <c:v>1484</c:v>
                </c:pt>
                <c:pt idx="43">
                  <c:v>1496</c:v>
                </c:pt>
                <c:pt idx="44">
                  <c:v>1515</c:v>
                </c:pt>
                <c:pt idx="45">
                  <c:v>1538</c:v>
                </c:pt>
                <c:pt idx="46">
                  <c:v>1556</c:v>
                </c:pt>
                <c:pt idx="47">
                  <c:v>1567</c:v>
                </c:pt>
                <c:pt idx="48">
                  <c:v>1572</c:v>
                </c:pt>
                <c:pt idx="49">
                  <c:v>1573</c:v>
                </c:pt>
                <c:pt idx="50">
                  <c:v>1568</c:v>
                </c:pt>
                <c:pt idx="51">
                  <c:v>1560</c:v>
                </c:pt>
                <c:pt idx="52">
                  <c:v>1555</c:v>
                </c:pt>
                <c:pt idx="53">
                  <c:v>1560</c:v>
                </c:pt>
                <c:pt idx="54">
                  <c:v>1572</c:v>
                </c:pt>
                <c:pt idx="55">
                  <c:v>1588</c:v>
                </c:pt>
                <c:pt idx="56">
                  <c:v>1602</c:v>
                </c:pt>
                <c:pt idx="57">
                  <c:v>1612</c:v>
                </c:pt>
                <c:pt idx="58">
                  <c:v>1618</c:v>
                </c:pt>
                <c:pt idx="59">
                  <c:v>1620</c:v>
                </c:pt>
                <c:pt idx="60">
                  <c:v>1620</c:v>
                </c:pt>
                <c:pt idx="61">
                  <c:v>1617</c:v>
                </c:pt>
                <c:pt idx="62">
                  <c:v>1606</c:v>
                </c:pt>
                <c:pt idx="63">
                  <c:v>1588</c:v>
                </c:pt>
                <c:pt idx="64">
                  <c:v>1568</c:v>
                </c:pt>
                <c:pt idx="65">
                  <c:v>1564</c:v>
                </c:pt>
                <c:pt idx="66">
                  <c:v>1578</c:v>
                </c:pt>
                <c:pt idx="67">
                  <c:v>1593</c:v>
                </c:pt>
                <c:pt idx="68">
                  <c:v>1592</c:v>
                </c:pt>
                <c:pt idx="69">
                  <c:v>1574</c:v>
                </c:pt>
                <c:pt idx="70">
                  <c:v>1555</c:v>
                </c:pt>
                <c:pt idx="71">
                  <c:v>1544</c:v>
                </c:pt>
                <c:pt idx="72">
                  <c:v>1544</c:v>
                </c:pt>
                <c:pt idx="73">
                  <c:v>1551</c:v>
                </c:pt>
                <c:pt idx="74">
                  <c:v>1563</c:v>
                </c:pt>
                <c:pt idx="75">
                  <c:v>1577</c:v>
                </c:pt>
                <c:pt idx="76">
                  <c:v>1589</c:v>
                </c:pt>
                <c:pt idx="77">
                  <c:v>1595</c:v>
                </c:pt>
                <c:pt idx="78">
                  <c:v>1595</c:v>
                </c:pt>
                <c:pt idx="79">
                  <c:v>1592</c:v>
                </c:pt>
                <c:pt idx="80">
                  <c:v>1587</c:v>
                </c:pt>
                <c:pt idx="81">
                  <c:v>1582</c:v>
                </c:pt>
                <c:pt idx="82">
                  <c:v>1581</c:v>
                </c:pt>
                <c:pt idx="83">
                  <c:v>1587</c:v>
                </c:pt>
                <c:pt idx="84">
                  <c:v>1597</c:v>
                </c:pt>
                <c:pt idx="85">
                  <c:v>1601</c:v>
                </c:pt>
                <c:pt idx="86">
                  <c:v>1592</c:v>
                </c:pt>
                <c:pt idx="87">
                  <c:v>1574</c:v>
                </c:pt>
                <c:pt idx="88">
                  <c:v>1561</c:v>
                </c:pt>
                <c:pt idx="89">
                  <c:v>1564</c:v>
                </c:pt>
                <c:pt idx="90">
                  <c:v>1582</c:v>
                </c:pt>
                <c:pt idx="91">
                  <c:v>1603</c:v>
                </c:pt>
                <c:pt idx="92">
                  <c:v>1616</c:v>
                </c:pt>
                <c:pt idx="93">
                  <c:v>1624</c:v>
                </c:pt>
                <c:pt idx="94">
                  <c:v>1632</c:v>
                </c:pt>
                <c:pt idx="95">
                  <c:v>1640</c:v>
                </c:pt>
                <c:pt idx="96">
                  <c:v>1642</c:v>
                </c:pt>
                <c:pt idx="97">
                  <c:v>1636</c:v>
                </c:pt>
                <c:pt idx="98">
                  <c:v>1627</c:v>
                </c:pt>
                <c:pt idx="99">
                  <c:v>1620</c:v>
                </c:pt>
                <c:pt idx="100">
                  <c:v>1617</c:v>
                </c:pt>
                <c:pt idx="101">
                  <c:v>1616</c:v>
                </c:pt>
                <c:pt idx="102">
                  <c:v>1620</c:v>
                </c:pt>
                <c:pt idx="103">
                  <c:v>1629</c:v>
                </c:pt>
                <c:pt idx="104">
                  <c:v>1646</c:v>
                </c:pt>
                <c:pt idx="105">
                  <c:v>1664</c:v>
                </c:pt>
                <c:pt idx="106">
                  <c:v>1675</c:v>
                </c:pt>
                <c:pt idx="107">
                  <c:v>1672</c:v>
                </c:pt>
                <c:pt idx="108">
                  <c:v>1660</c:v>
                </c:pt>
                <c:pt idx="109">
                  <c:v>1650</c:v>
                </c:pt>
                <c:pt idx="110">
                  <c:v>1652</c:v>
                </c:pt>
                <c:pt idx="111">
                  <c:v>1664</c:v>
                </c:pt>
                <c:pt idx="112">
                  <c:v>1670</c:v>
                </c:pt>
                <c:pt idx="113">
                  <c:v>1664</c:v>
                </c:pt>
                <c:pt idx="114">
                  <c:v>1656</c:v>
                </c:pt>
                <c:pt idx="115">
                  <c:v>1657</c:v>
                </c:pt>
                <c:pt idx="116">
                  <c:v>1667</c:v>
                </c:pt>
                <c:pt idx="117">
                  <c:v>1678</c:v>
                </c:pt>
                <c:pt idx="118">
                  <c:v>1686</c:v>
                </c:pt>
                <c:pt idx="119">
                  <c:v>1694</c:v>
                </c:pt>
                <c:pt idx="120">
                  <c:v>1700</c:v>
                </c:pt>
                <c:pt idx="121">
                  <c:v>1701</c:v>
                </c:pt>
                <c:pt idx="122">
                  <c:v>1696</c:v>
                </c:pt>
                <c:pt idx="123">
                  <c:v>1688</c:v>
                </c:pt>
                <c:pt idx="124">
                  <c:v>1685</c:v>
                </c:pt>
                <c:pt idx="125">
                  <c:v>1692</c:v>
                </c:pt>
                <c:pt idx="126">
                  <c:v>1708</c:v>
                </c:pt>
                <c:pt idx="127">
                  <c:v>1722</c:v>
                </c:pt>
                <c:pt idx="128">
                  <c:v>1724</c:v>
                </c:pt>
                <c:pt idx="129">
                  <c:v>1712</c:v>
                </c:pt>
                <c:pt idx="130">
                  <c:v>1694</c:v>
                </c:pt>
                <c:pt idx="131">
                  <c:v>1684</c:v>
                </c:pt>
                <c:pt idx="132">
                  <c:v>1686</c:v>
                </c:pt>
                <c:pt idx="133">
                  <c:v>1690</c:v>
                </c:pt>
                <c:pt idx="134">
                  <c:v>1685</c:v>
                </c:pt>
                <c:pt idx="135">
                  <c:v>1674</c:v>
                </c:pt>
                <c:pt idx="136">
                  <c:v>1672</c:v>
                </c:pt>
                <c:pt idx="137">
                  <c:v>1685</c:v>
                </c:pt>
                <c:pt idx="138">
                  <c:v>1712</c:v>
                </c:pt>
                <c:pt idx="139">
                  <c:v>1738</c:v>
                </c:pt>
                <c:pt idx="140">
                  <c:v>1754</c:v>
                </c:pt>
                <c:pt idx="141">
                  <c:v>1754</c:v>
                </c:pt>
                <c:pt idx="142">
                  <c:v>1747</c:v>
                </c:pt>
                <c:pt idx="143">
                  <c:v>1740</c:v>
                </c:pt>
                <c:pt idx="144">
                  <c:v>1738</c:v>
                </c:pt>
                <c:pt idx="145">
                  <c:v>1742</c:v>
                </c:pt>
                <c:pt idx="146">
                  <c:v>1740</c:v>
                </c:pt>
                <c:pt idx="147">
                  <c:v>1724</c:v>
                </c:pt>
                <c:pt idx="148">
                  <c:v>1697</c:v>
                </c:pt>
                <c:pt idx="149">
                  <c:v>1676</c:v>
                </c:pt>
                <c:pt idx="150">
                  <c:v>1672</c:v>
                </c:pt>
                <c:pt idx="151">
                  <c:v>1686</c:v>
                </c:pt>
                <c:pt idx="152">
                  <c:v>1706</c:v>
                </c:pt>
                <c:pt idx="153">
                  <c:v>1726</c:v>
                </c:pt>
                <c:pt idx="154">
                  <c:v>1744</c:v>
                </c:pt>
                <c:pt idx="155">
                  <c:v>1757</c:v>
                </c:pt>
                <c:pt idx="156">
                  <c:v>1762</c:v>
                </c:pt>
                <c:pt idx="157">
                  <c:v>1760</c:v>
                </c:pt>
                <c:pt idx="158">
                  <c:v>1752</c:v>
                </c:pt>
                <c:pt idx="159">
                  <c:v>1740</c:v>
                </c:pt>
                <c:pt idx="160">
                  <c:v>1730</c:v>
                </c:pt>
                <c:pt idx="161">
                  <c:v>1726</c:v>
                </c:pt>
                <c:pt idx="162">
                  <c:v>1732</c:v>
                </c:pt>
                <c:pt idx="163">
                  <c:v>1740</c:v>
                </c:pt>
                <c:pt idx="164">
                  <c:v>1743</c:v>
                </c:pt>
                <c:pt idx="165">
                  <c:v>1738</c:v>
                </c:pt>
                <c:pt idx="166">
                  <c:v>1734</c:v>
                </c:pt>
                <c:pt idx="167">
                  <c:v>1737</c:v>
                </c:pt>
                <c:pt idx="168">
                  <c:v>1742</c:v>
                </c:pt>
                <c:pt idx="169">
                  <c:v>1744</c:v>
                </c:pt>
                <c:pt idx="170">
                  <c:v>1748</c:v>
                </c:pt>
                <c:pt idx="171">
                  <c:v>1758</c:v>
                </c:pt>
                <c:pt idx="172">
                  <c:v>1769</c:v>
                </c:pt>
                <c:pt idx="173">
                  <c:v>1768</c:v>
                </c:pt>
                <c:pt idx="174">
                  <c:v>1754</c:v>
                </c:pt>
                <c:pt idx="175">
                  <c:v>1736</c:v>
                </c:pt>
                <c:pt idx="176">
                  <c:v>1724</c:v>
                </c:pt>
                <c:pt idx="177">
                  <c:v>1725</c:v>
                </c:pt>
                <c:pt idx="178">
                  <c:v>1742</c:v>
                </c:pt>
                <c:pt idx="179">
                  <c:v>1767</c:v>
                </c:pt>
                <c:pt idx="180">
                  <c:v>1783</c:v>
                </c:pt>
                <c:pt idx="181">
                  <c:v>1778</c:v>
                </c:pt>
                <c:pt idx="182">
                  <c:v>1760</c:v>
                </c:pt>
                <c:pt idx="183">
                  <c:v>1744</c:v>
                </c:pt>
                <c:pt idx="184">
                  <c:v>1736</c:v>
                </c:pt>
                <c:pt idx="185">
                  <c:v>1734</c:v>
                </c:pt>
                <c:pt idx="186">
                  <c:v>1733</c:v>
                </c:pt>
                <c:pt idx="187">
                  <c:v>1732</c:v>
                </c:pt>
                <c:pt idx="188">
                  <c:v>1732</c:v>
                </c:pt>
                <c:pt idx="189">
                  <c:v>1729</c:v>
                </c:pt>
                <c:pt idx="190">
                  <c:v>1720</c:v>
                </c:pt>
                <c:pt idx="191">
                  <c:v>1708</c:v>
                </c:pt>
                <c:pt idx="192">
                  <c:v>1707</c:v>
                </c:pt>
                <c:pt idx="193">
                  <c:v>1717</c:v>
                </c:pt>
                <c:pt idx="194">
                  <c:v>1729</c:v>
                </c:pt>
                <c:pt idx="195">
                  <c:v>1736</c:v>
                </c:pt>
                <c:pt idx="196">
                  <c:v>1742</c:v>
                </c:pt>
                <c:pt idx="197">
                  <c:v>1749</c:v>
                </c:pt>
                <c:pt idx="198">
                  <c:v>1760</c:v>
                </c:pt>
                <c:pt idx="199">
                  <c:v>1772</c:v>
                </c:pt>
                <c:pt idx="200">
                  <c:v>1782</c:v>
                </c:pt>
                <c:pt idx="201">
                  <c:v>1790</c:v>
                </c:pt>
                <c:pt idx="202">
                  <c:v>1789</c:v>
                </c:pt>
                <c:pt idx="203">
                  <c:v>1778</c:v>
                </c:pt>
                <c:pt idx="204">
                  <c:v>1762</c:v>
                </c:pt>
                <c:pt idx="205">
                  <c:v>1752</c:v>
                </c:pt>
                <c:pt idx="206">
                  <c:v>1754</c:v>
                </c:pt>
                <c:pt idx="207">
                  <c:v>1762</c:v>
                </c:pt>
                <c:pt idx="208">
                  <c:v>1770</c:v>
                </c:pt>
                <c:pt idx="209">
                  <c:v>1776</c:v>
                </c:pt>
                <c:pt idx="210">
                  <c:v>1779</c:v>
                </c:pt>
                <c:pt idx="211">
                  <c:v>1779</c:v>
                </c:pt>
                <c:pt idx="212">
                  <c:v>1776</c:v>
                </c:pt>
                <c:pt idx="213">
                  <c:v>1770</c:v>
                </c:pt>
                <c:pt idx="214">
                  <c:v>1765</c:v>
                </c:pt>
                <c:pt idx="215">
                  <c:v>1758</c:v>
                </c:pt>
                <c:pt idx="216">
                  <c:v>1754</c:v>
                </c:pt>
                <c:pt idx="217">
                  <c:v>1754</c:v>
                </c:pt>
                <c:pt idx="218">
                  <c:v>1762</c:v>
                </c:pt>
                <c:pt idx="219">
                  <c:v>1775</c:v>
                </c:pt>
                <c:pt idx="220">
                  <c:v>1784</c:v>
                </c:pt>
                <c:pt idx="221">
                  <c:v>1784</c:v>
                </c:pt>
                <c:pt idx="222">
                  <c:v>1779</c:v>
                </c:pt>
                <c:pt idx="223">
                  <c:v>1776</c:v>
                </c:pt>
                <c:pt idx="224">
                  <c:v>1778</c:v>
                </c:pt>
                <c:pt idx="225">
                  <c:v>1786</c:v>
                </c:pt>
                <c:pt idx="226">
                  <c:v>1798</c:v>
                </c:pt>
                <c:pt idx="227">
                  <c:v>1806</c:v>
                </c:pt>
                <c:pt idx="228">
                  <c:v>1806</c:v>
                </c:pt>
                <c:pt idx="229">
                  <c:v>1804</c:v>
                </c:pt>
                <c:pt idx="230">
                  <c:v>1806</c:v>
                </c:pt>
                <c:pt idx="231">
                  <c:v>1806</c:v>
                </c:pt>
                <c:pt idx="232">
                  <c:v>1800</c:v>
                </c:pt>
                <c:pt idx="233">
                  <c:v>1792</c:v>
                </c:pt>
                <c:pt idx="234">
                  <c:v>1786</c:v>
                </c:pt>
                <c:pt idx="235">
                  <c:v>1781</c:v>
                </c:pt>
                <c:pt idx="236">
                  <c:v>1774</c:v>
                </c:pt>
                <c:pt idx="237">
                  <c:v>1768</c:v>
                </c:pt>
                <c:pt idx="238">
                  <c:v>1770</c:v>
                </c:pt>
                <c:pt idx="239">
                  <c:v>1782</c:v>
                </c:pt>
                <c:pt idx="240">
                  <c:v>1794</c:v>
                </c:pt>
                <c:pt idx="241">
                  <c:v>1798</c:v>
                </c:pt>
                <c:pt idx="242">
                  <c:v>1794</c:v>
                </c:pt>
                <c:pt idx="243">
                  <c:v>1789</c:v>
                </c:pt>
                <c:pt idx="244">
                  <c:v>1792</c:v>
                </c:pt>
                <c:pt idx="245">
                  <c:v>1800</c:v>
                </c:pt>
                <c:pt idx="246">
                  <c:v>1804</c:v>
                </c:pt>
                <c:pt idx="247">
                  <c:v>1804</c:v>
                </c:pt>
                <c:pt idx="248">
                  <c:v>1806</c:v>
                </c:pt>
                <c:pt idx="249">
                  <c:v>1809</c:v>
                </c:pt>
                <c:pt idx="250">
                  <c:v>1810</c:v>
                </c:pt>
                <c:pt idx="251">
                  <c:v>1814</c:v>
                </c:pt>
                <c:pt idx="252">
                  <c:v>1822</c:v>
                </c:pt>
                <c:pt idx="253">
                  <c:v>1838</c:v>
                </c:pt>
                <c:pt idx="254">
                  <c:v>1852</c:v>
                </c:pt>
                <c:pt idx="255">
                  <c:v>1856</c:v>
                </c:pt>
                <c:pt idx="256">
                  <c:v>1844</c:v>
                </c:pt>
                <c:pt idx="257">
                  <c:v>1822</c:v>
                </c:pt>
                <c:pt idx="258">
                  <c:v>1800</c:v>
                </c:pt>
                <c:pt idx="259">
                  <c:v>1786</c:v>
                </c:pt>
                <c:pt idx="260">
                  <c:v>1782</c:v>
                </c:pt>
                <c:pt idx="261">
                  <c:v>1784</c:v>
                </c:pt>
                <c:pt idx="262">
                  <c:v>1786</c:v>
                </c:pt>
                <c:pt idx="263">
                  <c:v>1788</c:v>
                </c:pt>
                <c:pt idx="264">
                  <c:v>1788</c:v>
                </c:pt>
                <c:pt idx="265">
                  <c:v>1791</c:v>
                </c:pt>
                <c:pt idx="266">
                  <c:v>1803</c:v>
                </c:pt>
                <c:pt idx="267">
                  <c:v>1825</c:v>
                </c:pt>
                <c:pt idx="268">
                  <c:v>1850</c:v>
                </c:pt>
                <c:pt idx="269">
                  <c:v>1870</c:v>
                </c:pt>
                <c:pt idx="270">
                  <c:v>1886</c:v>
                </c:pt>
                <c:pt idx="271">
                  <c:v>1900</c:v>
                </c:pt>
                <c:pt idx="272">
                  <c:v>1909</c:v>
                </c:pt>
                <c:pt idx="273">
                  <c:v>1907</c:v>
                </c:pt>
                <c:pt idx="274">
                  <c:v>1889</c:v>
                </c:pt>
                <c:pt idx="275">
                  <c:v>1862</c:v>
                </c:pt>
                <c:pt idx="276">
                  <c:v>1842</c:v>
                </c:pt>
                <c:pt idx="277">
                  <c:v>1840</c:v>
                </c:pt>
                <c:pt idx="278">
                  <c:v>1851</c:v>
                </c:pt>
                <c:pt idx="279">
                  <c:v>1861</c:v>
                </c:pt>
                <c:pt idx="280">
                  <c:v>1866</c:v>
                </c:pt>
                <c:pt idx="281">
                  <c:v>1874</c:v>
                </c:pt>
                <c:pt idx="282">
                  <c:v>1890</c:v>
                </c:pt>
                <c:pt idx="283">
                  <c:v>1903</c:v>
                </c:pt>
                <c:pt idx="284">
                  <c:v>1900</c:v>
                </c:pt>
                <c:pt idx="285">
                  <c:v>1886</c:v>
                </c:pt>
                <c:pt idx="286">
                  <c:v>1870</c:v>
                </c:pt>
                <c:pt idx="287">
                  <c:v>1862</c:v>
                </c:pt>
                <c:pt idx="288">
                  <c:v>1864</c:v>
                </c:pt>
                <c:pt idx="289">
                  <c:v>1868</c:v>
                </c:pt>
                <c:pt idx="290">
                  <c:v>1872</c:v>
                </c:pt>
                <c:pt idx="291">
                  <c:v>1878</c:v>
                </c:pt>
                <c:pt idx="292">
                  <c:v>1886</c:v>
                </c:pt>
                <c:pt idx="293">
                  <c:v>1896</c:v>
                </c:pt>
                <c:pt idx="294">
                  <c:v>1904</c:v>
                </c:pt>
                <c:pt idx="295">
                  <c:v>1907</c:v>
                </c:pt>
                <c:pt idx="296">
                  <c:v>1904</c:v>
                </c:pt>
                <c:pt idx="297">
                  <c:v>1902</c:v>
                </c:pt>
                <c:pt idx="298">
                  <c:v>1907</c:v>
                </c:pt>
                <c:pt idx="299">
                  <c:v>1916</c:v>
                </c:pt>
                <c:pt idx="300">
                  <c:v>1922</c:v>
                </c:pt>
                <c:pt idx="301">
                  <c:v>1920</c:v>
                </c:pt>
                <c:pt idx="302">
                  <c:v>1908</c:v>
                </c:pt>
                <c:pt idx="303">
                  <c:v>1886</c:v>
                </c:pt>
                <c:pt idx="304">
                  <c:v>1868</c:v>
                </c:pt>
                <c:pt idx="305">
                  <c:v>1862</c:v>
                </c:pt>
                <c:pt idx="306">
                  <c:v>1868</c:v>
                </c:pt>
                <c:pt idx="307">
                  <c:v>1882</c:v>
                </c:pt>
                <c:pt idx="308">
                  <c:v>1897</c:v>
                </c:pt>
                <c:pt idx="309">
                  <c:v>1907</c:v>
                </c:pt>
                <c:pt idx="310">
                  <c:v>1908</c:v>
                </c:pt>
                <c:pt idx="311">
                  <c:v>1902</c:v>
                </c:pt>
                <c:pt idx="312">
                  <c:v>1892</c:v>
                </c:pt>
                <c:pt idx="313">
                  <c:v>1880</c:v>
                </c:pt>
                <c:pt idx="314">
                  <c:v>1864</c:v>
                </c:pt>
                <c:pt idx="315">
                  <c:v>1850</c:v>
                </c:pt>
                <c:pt idx="316">
                  <c:v>1848</c:v>
                </c:pt>
                <c:pt idx="317">
                  <c:v>1858</c:v>
                </c:pt>
                <c:pt idx="318">
                  <c:v>1878</c:v>
                </c:pt>
                <c:pt idx="319">
                  <c:v>1898</c:v>
                </c:pt>
                <c:pt idx="320">
                  <c:v>1912</c:v>
                </c:pt>
                <c:pt idx="321">
                  <c:v>1916</c:v>
                </c:pt>
                <c:pt idx="322">
                  <c:v>1912</c:v>
                </c:pt>
                <c:pt idx="323">
                  <c:v>1910</c:v>
                </c:pt>
                <c:pt idx="324">
                  <c:v>1910</c:v>
                </c:pt>
                <c:pt idx="325">
                  <c:v>1912</c:v>
                </c:pt>
                <c:pt idx="326">
                  <c:v>1913</c:v>
                </c:pt>
                <c:pt idx="327">
                  <c:v>1919</c:v>
                </c:pt>
                <c:pt idx="328">
                  <c:v>1936</c:v>
                </c:pt>
                <c:pt idx="329">
                  <c:v>1959</c:v>
                </c:pt>
                <c:pt idx="330">
                  <c:v>1972</c:v>
                </c:pt>
                <c:pt idx="331">
                  <c:v>1966</c:v>
                </c:pt>
                <c:pt idx="332">
                  <c:v>1946</c:v>
                </c:pt>
                <c:pt idx="333">
                  <c:v>1924</c:v>
                </c:pt>
                <c:pt idx="334">
                  <c:v>1908</c:v>
                </c:pt>
                <c:pt idx="335">
                  <c:v>1898</c:v>
                </c:pt>
                <c:pt idx="336">
                  <c:v>1894</c:v>
                </c:pt>
                <c:pt idx="337">
                  <c:v>1898</c:v>
                </c:pt>
                <c:pt idx="338">
                  <c:v>1910</c:v>
                </c:pt>
                <c:pt idx="339">
                  <c:v>1924</c:v>
                </c:pt>
                <c:pt idx="340">
                  <c:v>1936</c:v>
                </c:pt>
                <c:pt idx="341">
                  <c:v>1938</c:v>
                </c:pt>
                <c:pt idx="342">
                  <c:v>1933</c:v>
                </c:pt>
                <c:pt idx="343">
                  <c:v>1924</c:v>
                </c:pt>
                <c:pt idx="344">
                  <c:v>1918</c:v>
                </c:pt>
                <c:pt idx="345">
                  <c:v>1917</c:v>
                </c:pt>
                <c:pt idx="346">
                  <c:v>1922</c:v>
                </c:pt>
                <c:pt idx="347">
                  <c:v>1934</c:v>
                </c:pt>
                <c:pt idx="348">
                  <c:v>1952</c:v>
                </c:pt>
                <c:pt idx="349">
                  <c:v>1970</c:v>
                </c:pt>
                <c:pt idx="350">
                  <c:v>1984</c:v>
                </c:pt>
                <c:pt idx="351">
                  <c:v>1996</c:v>
                </c:pt>
                <c:pt idx="352">
                  <c:v>2012</c:v>
                </c:pt>
                <c:pt idx="353">
                  <c:v>2030</c:v>
                </c:pt>
                <c:pt idx="354">
                  <c:v>2040</c:v>
                </c:pt>
                <c:pt idx="355">
                  <c:v>2032</c:v>
                </c:pt>
                <c:pt idx="356">
                  <c:v>2010</c:v>
                </c:pt>
                <c:pt idx="357">
                  <c:v>1991</c:v>
                </c:pt>
                <c:pt idx="358">
                  <c:v>1986</c:v>
                </c:pt>
                <c:pt idx="359">
                  <c:v>1998</c:v>
                </c:pt>
                <c:pt idx="360">
                  <c:v>2014</c:v>
                </c:pt>
                <c:pt idx="361">
                  <c:v>2020</c:v>
                </c:pt>
                <c:pt idx="362">
                  <c:v>2014</c:v>
                </c:pt>
                <c:pt idx="363">
                  <c:v>2007</c:v>
                </c:pt>
                <c:pt idx="364">
                  <c:v>2010</c:v>
                </c:pt>
                <c:pt idx="365">
                  <c:v>2016</c:v>
                </c:pt>
                <c:pt idx="366">
                  <c:v>2018</c:v>
                </c:pt>
                <c:pt idx="367">
                  <c:v>2020</c:v>
                </c:pt>
                <c:pt idx="368">
                  <c:v>2026</c:v>
                </c:pt>
                <c:pt idx="369">
                  <c:v>2039</c:v>
                </c:pt>
                <c:pt idx="370">
                  <c:v>2051</c:v>
                </c:pt>
                <c:pt idx="371">
                  <c:v>2057</c:v>
                </c:pt>
                <c:pt idx="372">
                  <c:v>2061</c:v>
                </c:pt>
                <c:pt idx="373">
                  <c:v>2072</c:v>
                </c:pt>
                <c:pt idx="374">
                  <c:v>2091</c:v>
                </c:pt>
                <c:pt idx="375">
                  <c:v>2107</c:v>
                </c:pt>
                <c:pt idx="376">
                  <c:v>2103</c:v>
                </c:pt>
                <c:pt idx="377">
                  <c:v>2076</c:v>
                </c:pt>
                <c:pt idx="378">
                  <c:v>2043</c:v>
                </c:pt>
                <c:pt idx="379">
                  <c:v>2025</c:v>
                </c:pt>
                <c:pt idx="380">
                  <c:v>2028</c:v>
                </c:pt>
                <c:pt idx="381">
                  <c:v>2037</c:v>
                </c:pt>
                <c:pt idx="382">
                  <c:v>2034</c:v>
                </c:pt>
                <c:pt idx="383">
                  <c:v>2018</c:v>
                </c:pt>
                <c:pt idx="384">
                  <c:v>2005</c:v>
                </c:pt>
                <c:pt idx="385">
                  <c:v>2006</c:v>
                </c:pt>
                <c:pt idx="386">
                  <c:v>2015</c:v>
                </c:pt>
                <c:pt idx="387">
                  <c:v>2022</c:v>
                </c:pt>
                <c:pt idx="388">
                  <c:v>2022</c:v>
                </c:pt>
                <c:pt idx="389">
                  <c:v>2022</c:v>
                </c:pt>
                <c:pt idx="390">
                  <c:v>2024</c:v>
                </c:pt>
                <c:pt idx="391">
                  <c:v>2028</c:v>
                </c:pt>
                <c:pt idx="392">
                  <c:v>2028</c:v>
                </c:pt>
                <c:pt idx="393">
                  <c:v>2024</c:v>
                </c:pt>
                <c:pt idx="394">
                  <c:v>2018</c:v>
                </c:pt>
                <c:pt idx="395">
                  <c:v>2016</c:v>
                </c:pt>
                <c:pt idx="396">
                  <c:v>2019</c:v>
                </c:pt>
                <c:pt idx="397">
                  <c:v>2026</c:v>
                </c:pt>
                <c:pt idx="398">
                  <c:v>2034</c:v>
                </c:pt>
                <c:pt idx="399">
                  <c:v>2044</c:v>
                </c:pt>
                <c:pt idx="400">
                  <c:v>2056</c:v>
                </c:pt>
                <c:pt idx="401">
                  <c:v>2066</c:v>
                </c:pt>
                <c:pt idx="402">
                  <c:v>2070</c:v>
                </c:pt>
                <c:pt idx="403">
                  <c:v>2067</c:v>
                </c:pt>
                <c:pt idx="404">
                  <c:v>2062</c:v>
                </c:pt>
                <c:pt idx="405">
                  <c:v>2058</c:v>
                </c:pt>
                <c:pt idx="406">
                  <c:v>2058</c:v>
                </c:pt>
                <c:pt idx="407">
                  <c:v>2059</c:v>
                </c:pt>
                <c:pt idx="408">
                  <c:v>2062</c:v>
                </c:pt>
                <c:pt idx="409">
                  <c:v>2064</c:v>
                </c:pt>
                <c:pt idx="410">
                  <c:v>2064</c:v>
                </c:pt>
                <c:pt idx="411">
                  <c:v>2056</c:v>
                </c:pt>
                <c:pt idx="412">
                  <c:v>2040</c:v>
                </c:pt>
                <c:pt idx="413">
                  <c:v>2022</c:v>
                </c:pt>
                <c:pt idx="414">
                  <c:v>2010</c:v>
                </c:pt>
                <c:pt idx="415">
                  <c:v>2004</c:v>
                </c:pt>
                <c:pt idx="416">
                  <c:v>2002</c:v>
                </c:pt>
                <c:pt idx="417">
                  <c:v>2006</c:v>
                </c:pt>
                <c:pt idx="418">
                  <c:v>2020</c:v>
                </c:pt>
                <c:pt idx="419">
                  <c:v>2038</c:v>
                </c:pt>
                <c:pt idx="420">
                  <c:v>2052</c:v>
                </c:pt>
                <c:pt idx="421">
                  <c:v>2057</c:v>
                </c:pt>
                <c:pt idx="422">
                  <c:v>2056</c:v>
                </c:pt>
                <c:pt idx="423">
                  <c:v>2049</c:v>
                </c:pt>
                <c:pt idx="424">
                  <c:v>2040</c:v>
                </c:pt>
                <c:pt idx="425">
                  <c:v>2038</c:v>
                </c:pt>
                <c:pt idx="426">
                  <c:v>2048</c:v>
                </c:pt>
                <c:pt idx="427">
                  <c:v>2062</c:v>
                </c:pt>
                <c:pt idx="428">
                  <c:v>2072</c:v>
                </c:pt>
                <c:pt idx="429">
                  <c:v>2082</c:v>
                </c:pt>
                <c:pt idx="430">
                  <c:v>2103</c:v>
                </c:pt>
                <c:pt idx="431">
                  <c:v>2130</c:v>
                </c:pt>
                <c:pt idx="432">
                  <c:v>2145</c:v>
                </c:pt>
                <c:pt idx="433">
                  <c:v>2134</c:v>
                </c:pt>
                <c:pt idx="434">
                  <c:v>2106</c:v>
                </c:pt>
                <c:pt idx="435">
                  <c:v>2082</c:v>
                </c:pt>
                <c:pt idx="436">
                  <c:v>2068</c:v>
                </c:pt>
                <c:pt idx="437">
                  <c:v>2065</c:v>
                </c:pt>
                <c:pt idx="438">
                  <c:v>2072</c:v>
                </c:pt>
                <c:pt idx="439">
                  <c:v>2084</c:v>
                </c:pt>
                <c:pt idx="440">
                  <c:v>2098</c:v>
                </c:pt>
                <c:pt idx="441">
                  <c:v>2104</c:v>
                </c:pt>
                <c:pt idx="442">
                  <c:v>2096</c:v>
                </c:pt>
                <c:pt idx="443">
                  <c:v>2077</c:v>
                </c:pt>
                <c:pt idx="444">
                  <c:v>2062</c:v>
                </c:pt>
                <c:pt idx="445">
                  <c:v>2062</c:v>
                </c:pt>
                <c:pt idx="446">
                  <c:v>2069</c:v>
                </c:pt>
                <c:pt idx="447">
                  <c:v>2070</c:v>
                </c:pt>
                <c:pt idx="448">
                  <c:v>2057</c:v>
                </c:pt>
                <c:pt idx="449">
                  <c:v>2040</c:v>
                </c:pt>
                <c:pt idx="450">
                  <c:v>2030</c:v>
                </c:pt>
                <c:pt idx="451">
                  <c:v>2036</c:v>
                </c:pt>
                <c:pt idx="452">
                  <c:v>2052</c:v>
                </c:pt>
                <c:pt idx="453">
                  <c:v>2066</c:v>
                </c:pt>
                <c:pt idx="454">
                  <c:v>2067</c:v>
                </c:pt>
                <c:pt idx="455">
                  <c:v>2058</c:v>
                </c:pt>
                <c:pt idx="456">
                  <c:v>2049</c:v>
                </c:pt>
                <c:pt idx="457">
                  <c:v>2049</c:v>
                </c:pt>
                <c:pt idx="458">
                  <c:v>2058</c:v>
                </c:pt>
                <c:pt idx="459">
                  <c:v>2069</c:v>
                </c:pt>
                <c:pt idx="460">
                  <c:v>2075</c:v>
                </c:pt>
                <c:pt idx="461">
                  <c:v>2074</c:v>
                </c:pt>
                <c:pt idx="462">
                  <c:v>2072</c:v>
                </c:pt>
                <c:pt idx="463">
                  <c:v>2076</c:v>
                </c:pt>
                <c:pt idx="464">
                  <c:v>2085</c:v>
                </c:pt>
                <c:pt idx="465">
                  <c:v>2090</c:v>
                </c:pt>
                <c:pt idx="466">
                  <c:v>2087</c:v>
                </c:pt>
                <c:pt idx="467">
                  <c:v>2081</c:v>
                </c:pt>
                <c:pt idx="468">
                  <c:v>2078</c:v>
                </c:pt>
                <c:pt idx="469">
                  <c:v>2082</c:v>
                </c:pt>
                <c:pt idx="470">
                  <c:v>2086</c:v>
                </c:pt>
                <c:pt idx="471">
                  <c:v>2090</c:v>
                </c:pt>
                <c:pt idx="472">
                  <c:v>2092</c:v>
                </c:pt>
                <c:pt idx="473">
                  <c:v>2092</c:v>
                </c:pt>
                <c:pt idx="474">
                  <c:v>2094</c:v>
                </c:pt>
                <c:pt idx="475">
                  <c:v>2092</c:v>
                </c:pt>
                <c:pt idx="476">
                  <c:v>2084</c:v>
                </c:pt>
                <c:pt idx="477">
                  <c:v>2072</c:v>
                </c:pt>
                <c:pt idx="478">
                  <c:v>2070</c:v>
                </c:pt>
                <c:pt idx="479">
                  <c:v>2084</c:v>
                </c:pt>
                <c:pt idx="480">
                  <c:v>2110</c:v>
                </c:pt>
                <c:pt idx="481">
                  <c:v>2138</c:v>
                </c:pt>
                <c:pt idx="482">
                  <c:v>2166</c:v>
                </c:pt>
                <c:pt idx="483">
                  <c:v>2188</c:v>
                </c:pt>
                <c:pt idx="484">
                  <c:v>2197</c:v>
                </c:pt>
                <c:pt idx="485">
                  <c:v>2184</c:v>
                </c:pt>
                <c:pt idx="486">
                  <c:v>2156</c:v>
                </c:pt>
                <c:pt idx="487">
                  <c:v>2130</c:v>
                </c:pt>
                <c:pt idx="488">
                  <c:v>2119</c:v>
                </c:pt>
                <c:pt idx="489">
                  <c:v>2124</c:v>
                </c:pt>
                <c:pt idx="490">
                  <c:v>2128</c:v>
                </c:pt>
                <c:pt idx="491">
                  <c:v>2119</c:v>
                </c:pt>
                <c:pt idx="492">
                  <c:v>2102</c:v>
                </c:pt>
                <c:pt idx="493">
                  <c:v>2087</c:v>
                </c:pt>
                <c:pt idx="494">
                  <c:v>2084</c:v>
                </c:pt>
                <c:pt idx="495">
                  <c:v>2095</c:v>
                </c:pt>
                <c:pt idx="496">
                  <c:v>2117</c:v>
                </c:pt>
                <c:pt idx="497">
                  <c:v>2141</c:v>
                </c:pt>
                <c:pt idx="498">
                  <c:v>2158</c:v>
                </c:pt>
                <c:pt idx="499">
                  <c:v>2163</c:v>
                </c:pt>
                <c:pt idx="500">
                  <c:v>2160</c:v>
                </c:pt>
                <c:pt idx="501">
                  <c:v>2158</c:v>
                </c:pt>
                <c:pt idx="502">
                  <c:v>2161</c:v>
                </c:pt>
                <c:pt idx="503">
                  <c:v>2167</c:v>
                </c:pt>
                <c:pt idx="504">
                  <c:v>2171</c:v>
                </c:pt>
                <c:pt idx="505">
                  <c:v>2174</c:v>
                </c:pt>
                <c:pt idx="506">
                  <c:v>2180</c:v>
                </c:pt>
                <c:pt idx="507">
                  <c:v>2192</c:v>
                </c:pt>
                <c:pt idx="508">
                  <c:v>2202</c:v>
                </c:pt>
                <c:pt idx="509">
                  <c:v>2198</c:v>
                </c:pt>
                <c:pt idx="510">
                  <c:v>2180</c:v>
                </c:pt>
                <c:pt idx="511">
                  <c:v>2158</c:v>
                </c:pt>
                <c:pt idx="512">
                  <c:v>2148</c:v>
                </c:pt>
                <c:pt idx="513">
                  <c:v>2153</c:v>
                </c:pt>
                <c:pt idx="514">
                  <c:v>2160</c:v>
                </c:pt>
                <c:pt idx="515">
                  <c:v>2159</c:v>
                </c:pt>
                <c:pt idx="516">
                  <c:v>2152</c:v>
                </c:pt>
                <c:pt idx="517">
                  <c:v>2148</c:v>
                </c:pt>
                <c:pt idx="518">
                  <c:v>2153</c:v>
                </c:pt>
                <c:pt idx="519">
                  <c:v>2164</c:v>
                </c:pt>
                <c:pt idx="520">
                  <c:v>2175</c:v>
                </c:pt>
                <c:pt idx="521">
                  <c:v>2185</c:v>
                </c:pt>
                <c:pt idx="522">
                  <c:v>2198</c:v>
                </c:pt>
                <c:pt idx="523">
                  <c:v>2215</c:v>
                </c:pt>
                <c:pt idx="524">
                  <c:v>2230</c:v>
                </c:pt>
                <c:pt idx="525">
                  <c:v>2236</c:v>
                </c:pt>
                <c:pt idx="526">
                  <c:v>2230</c:v>
                </c:pt>
                <c:pt idx="527">
                  <c:v>2219</c:v>
                </c:pt>
                <c:pt idx="528">
                  <c:v>2214</c:v>
                </c:pt>
                <c:pt idx="529">
                  <c:v>2220</c:v>
                </c:pt>
                <c:pt idx="530">
                  <c:v>2231</c:v>
                </c:pt>
                <c:pt idx="531">
                  <c:v>2236</c:v>
                </c:pt>
                <c:pt idx="532">
                  <c:v>2231</c:v>
                </c:pt>
                <c:pt idx="533">
                  <c:v>2220</c:v>
                </c:pt>
                <c:pt idx="534">
                  <c:v>2213</c:v>
                </c:pt>
                <c:pt idx="535">
                  <c:v>2219</c:v>
                </c:pt>
                <c:pt idx="536">
                  <c:v>2238</c:v>
                </c:pt>
                <c:pt idx="537">
                  <c:v>2259</c:v>
                </c:pt>
                <c:pt idx="538">
                  <c:v>2274</c:v>
                </c:pt>
                <c:pt idx="539">
                  <c:v>2282</c:v>
                </c:pt>
                <c:pt idx="540">
                  <c:v>2286</c:v>
                </c:pt>
                <c:pt idx="541">
                  <c:v>2290</c:v>
                </c:pt>
                <c:pt idx="542">
                  <c:v>2293</c:v>
                </c:pt>
                <c:pt idx="543">
                  <c:v>2294</c:v>
                </c:pt>
                <c:pt idx="544">
                  <c:v>2290</c:v>
                </c:pt>
                <c:pt idx="545">
                  <c:v>2284</c:v>
                </c:pt>
                <c:pt idx="546">
                  <c:v>2276</c:v>
                </c:pt>
                <c:pt idx="547">
                  <c:v>2268</c:v>
                </c:pt>
                <c:pt idx="548">
                  <c:v>2258</c:v>
                </c:pt>
                <c:pt idx="549">
                  <c:v>2252</c:v>
                </c:pt>
                <c:pt idx="550">
                  <c:v>2253</c:v>
                </c:pt>
                <c:pt idx="551">
                  <c:v>2261</c:v>
                </c:pt>
                <c:pt idx="552">
                  <c:v>2270</c:v>
                </c:pt>
                <c:pt idx="553">
                  <c:v>2276</c:v>
                </c:pt>
                <c:pt idx="554">
                  <c:v>2275</c:v>
                </c:pt>
                <c:pt idx="555">
                  <c:v>2265</c:v>
                </c:pt>
                <c:pt idx="556">
                  <c:v>2250</c:v>
                </c:pt>
                <c:pt idx="557">
                  <c:v>2240</c:v>
                </c:pt>
                <c:pt idx="558">
                  <c:v>2241</c:v>
                </c:pt>
                <c:pt idx="559">
                  <c:v>2248</c:v>
                </c:pt>
                <c:pt idx="560">
                  <c:v>2257</c:v>
                </c:pt>
                <c:pt idx="561">
                  <c:v>2269</c:v>
                </c:pt>
                <c:pt idx="562">
                  <c:v>2282</c:v>
                </c:pt>
                <c:pt idx="563">
                  <c:v>2289</c:v>
                </c:pt>
                <c:pt idx="564">
                  <c:v>2290</c:v>
                </c:pt>
                <c:pt idx="565">
                  <c:v>2292</c:v>
                </c:pt>
                <c:pt idx="566">
                  <c:v>2302</c:v>
                </c:pt>
                <c:pt idx="567">
                  <c:v>2316</c:v>
                </c:pt>
                <c:pt idx="568">
                  <c:v>2328</c:v>
                </c:pt>
                <c:pt idx="569">
                  <c:v>2341</c:v>
                </c:pt>
                <c:pt idx="570">
                  <c:v>2350</c:v>
                </c:pt>
                <c:pt idx="571">
                  <c:v>2353</c:v>
                </c:pt>
                <c:pt idx="572">
                  <c:v>2350</c:v>
                </c:pt>
                <c:pt idx="573">
                  <c:v>2347</c:v>
                </c:pt>
                <c:pt idx="574">
                  <c:v>2344</c:v>
                </c:pt>
                <c:pt idx="575">
                  <c:v>2337</c:v>
                </c:pt>
                <c:pt idx="576">
                  <c:v>2328</c:v>
                </c:pt>
                <c:pt idx="577">
                  <c:v>2326</c:v>
                </c:pt>
                <c:pt idx="578">
                  <c:v>2334</c:v>
                </c:pt>
                <c:pt idx="579">
                  <c:v>2342</c:v>
                </c:pt>
                <c:pt idx="580">
                  <c:v>2334</c:v>
                </c:pt>
                <c:pt idx="581">
                  <c:v>2314</c:v>
                </c:pt>
                <c:pt idx="582">
                  <c:v>2298</c:v>
                </c:pt>
                <c:pt idx="583">
                  <c:v>2306</c:v>
                </c:pt>
                <c:pt idx="584">
                  <c:v>2334</c:v>
                </c:pt>
                <c:pt idx="585">
                  <c:v>2365</c:v>
                </c:pt>
                <c:pt idx="586">
                  <c:v>2381</c:v>
                </c:pt>
                <c:pt idx="587">
                  <c:v>2381</c:v>
                </c:pt>
                <c:pt idx="588">
                  <c:v>2376</c:v>
                </c:pt>
                <c:pt idx="589">
                  <c:v>2372</c:v>
                </c:pt>
                <c:pt idx="590">
                  <c:v>2370</c:v>
                </c:pt>
                <c:pt idx="591">
                  <c:v>2364</c:v>
                </c:pt>
                <c:pt idx="592">
                  <c:v>2354</c:v>
                </c:pt>
                <c:pt idx="593">
                  <c:v>2352</c:v>
                </c:pt>
                <c:pt idx="594">
                  <c:v>2362</c:v>
                </c:pt>
                <c:pt idx="595">
                  <c:v>2382</c:v>
                </c:pt>
                <c:pt idx="596">
                  <c:v>2398</c:v>
                </c:pt>
                <c:pt idx="597">
                  <c:v>2402</c:v>
                </c:pt>
                <c:pt idx="598">
                  <c:v>2394</c:v>
                </c:pt>
                <c:pt idx="599">
                  <c:v>2381</c:v>
                </c:pt>
                <c:pt idx="600">
                  <c:v>2370</c:v>
                </c:pt>
                <c:pt idx="601">
                  <c:v>2366</c:v>
                </c:pt>
                <c:pt idx="602">
                  <c:v>2368</c:v>
                </c:pt>
                <c:pt idx="603">
                  <c:v>2372</c:v>
                </c:pt>
                <c:pt idx="604">
                  <c:v>2370</c:v>
                </c:pt>
                <c:pt idx="605">
                  <c:v>2370</c:v>
                </c:pt>
                <c:pt idx="606">
                  <c:v>2390</c:v>
                </c:pt>
                <c:pt idx="607">
                  <c:v>2450</c:v>
                </c:pt>
                <c:pt idx="608">
                  <c:v>2528</c:v>
                </c:pt>
                <c:pt idx="609">
                  <c:v>2575</c:v>
                </c:pt>
                <c:pt idx="610">
                  <c:v>2562</c:v>
                </c:pt>
                <c:pt idx="611">
                  <c:v>2511</c:v>
                </c:pt>
                <c:pt idx="612">
                  <c:v>2467</c:v>
                </c:pt>
                <c:pt idx="613">
                  <c:v>2447</c:v>
                </c:pt>
                <c:pt idx="614">
                  <c:v>2434</c:v>
                </c:pt>
                <c:pt idx="615">
                  <c:v>2416</c:v>
                </c:pt>
                <c:pt idx="616">
                  <c:v>2400</c:v>
                </c:pt>
                <c:pt idx="617">
                  <c:v>2396</c:v>
                </c:pt>
                <c:pt idx="618">
                  <c:v>2402</c:v>
                </c:pt>
                <c:pt idx="619">
                  <c:v>2408</c:v>
                </c:pt>
                <c:pt idx="620">
                  <c:v>2412</c:v>
                </c:pt>
                <c:pt idx="621">
                  <c:v>2414</c:v>
                </c:pt>
                <c:pt idx="622">
                  <c:v>2412</c:v>
                </c:pt>
                <c:pt idx="623">
                  <c:v>2404</c:v>
                </c:pt>
                <c:pt idx="624">
                  <c:v>2390</c:v>
                </c:pt>
                <c:pt idx="625">
                  <c:v>2378</c:v>
                </c:pt>
                <c:pt idx="626">
                  <c:v>2376</c:v>
                </c:pt>
                <c:pt idx="627">
                  <c:v>2386</c:v>
                </c:pt>
                <c:pt idx="628">
                  <c:v>2402</c:v>
                </c:pt>
                <c:pt idx="629">
                  <c:v>2418</c:v>
                </c:pt>
                <c:pt idx="630">
                  <c:v>2432</c:v>
                </c:pt>
                <c:pt idx="631">
                  <c:v>2442</c:v>
                </c:pt>
                <c:pt idx="632">
                  <c:v>2454</c:v>
                </c:pt>
                <c:pt idx="633">
                  <c:v>2470</c:v>
                </c:pt>
                <c:pt idx="634">
                  <c:v>2494</c:v>
                </c:pt>
                <c:pt idx="635">
                  <c:v>2524</c:v>
                </c:pt>
                <c:pt idx="636">
                  <c:v>2547</c:v>
                </c:pt>
                <c:pt idx="637">
                  <c:v>2556</c:v>
                </c:pt>
                <c:pt idx="638">
                  <c:v>2551</c:v>
                </c:pt>
                <c:pt idx="639">
                  <c:v>2541</c:v>
                </c:pt>
                <c:pt idx="640">
                  <c:v>2532</c:v>
                </c:pt>
                <c:pt idx="641">
                  <c:v>2522</c:v>
                </c:pt>
                <c:pt idx="642">
                  <c:v>2510</c:v>
                </c:pt>
                <c:pt idx="643">
                  <c:v>2498</c:v>
                </c:pt>
                <c:pt idx="644">
                  <c:v>2486</c:v>
                </c:pt>
                <c:pt idx="645">
                  <c:v>2480</c:v>
                </c:pt>
                <c:pt idx="646">
                  <c:v>2478</c:v>
                </c:pt>
                <c:pt idx="647">
                  <c:v>2481</c:v>
                </c:pt>
                <c:pt idx="648">
                  <c:v>2490</c:v>
                </c:pt>
                <c:pt idx="649">
                  <c:v>2503</c:v>
                </c:pt>
                <c:pt idx="650">
                  <c:v>2508</c:v>
                </c:pt>
                <c:pt idx="651">
                  <c:v>2497</c:v>
                </c:pt>
                <c:pt idx="652">
                  <c:v>2477</c:v>
                </c:pt>
                <c:pt idx="653">
                  <c:v>2462</c:v>
                </c:pt>
                <c:pt idx="654">
                  <c:v>2458</c:v>
                </c:pt>
                <c:pt idx="655">
                  <c:v>2459</c:v>
                </c:pt>
                <c:pt idx="656">
                  <c:v>2461</c:v>
                </c:pt>
                <c:pt idx="657">
                  <c:v>2467</c:v>
                </c:pt>
                <c:pt idx="658">
                  <c:v>2479</c:v>
                </c:pt>
                <c:pt idx="659">
                  <c:v>2488</c:v>
                </c:pt>
                <c:pt idx="660">
                  <c:v>2482</c:v>
                </c:pt>
                <c:pt idx="661">
                  <c:v>2464</c:v>
                </c:pt>
                <c:pt idx="662">
                  <c:v>2443</c:v>
                </c:pt>
                <c:pt idx="663">
                  <c:v>2430</c:v>
                </c:pt>
                <c:pt idx="664">
                  <c:v>2428</c:v>
                </c:pt>
                <c:pt idx="665">
                  <c:v>2444</c:v>
                </c:pt>
                <c:pt idx="666">
                  <c:v>2473</c:v>
                </c:pt>
                <c:pt idx="667">
                  <c:v>2505</c:v>
                </c:pt>
                <c:pt idx="668">
                  <c:v>2527</c:v>
                </c:pt>
                <c:pt idx="669">
                  <c:v>2533</c:v>
                </c:pt>
                <c:pt idx="670">
                  <c:v>2528</c:v>
                </c:pt>
                <c:pt idx="671">
                  <c:v>2522</c:v>
                </c:pt>
                <c:pt idx="672">
                  <c:v>2521</c:v>
                </c:pt>
                <c:pt idx="673">
                  <c:v>2525</c:v>
                </c:pt>
                <c:pt idx="674">
                  <c:v>2532</c:v>
                </c:pt>
                <c:pt idx="675">
                  <c:v>2540</c:v>
                </c:pt>
                <c:pt idx="676">
                  <c:v>2542</c:v>
                </c:pt>
                <c:pt idx="677">
                  <c:v>2538</c:v>
                </c:pt>
                <c:pt idx="678">
                  <c:v>2526</c:v>
                </c:pt>
                <c:pt idx="679">
                  <c:v>2509</c:v>
                </c:pt>
                <c:pt idx="680">
                  <c:v>2490</c:v>
                </c:pt>
                <c:pt idx="681">
                  <c:v>2474</c:v>
                </c:pt>
                <c:pt idx="682">
                  <c:v>2466</c:v>
                </c:pt>
                <c:pt idx="683">
                  <c:v>2463</c:v>
                </c:pt>
                <c:pt idx="684">
                  <c:v>2460</c:v>
                </c:pt>
                <c:pt idx="685">
                  <c:v>2456</c:v>
                </c:pt>
                <c:pt idx="686">
                  <c:v>2461</c:v>
                </c:pt>
                <c:pt idx="687">
                  <c:v>2473</c:v>
                </c:pt>
                <c:pt idx="688">
                  <c:v>2483</c:v>
                </c:pt>
                <c:pt idx="689">
                  <c:v>2484</c:v>
                </c:pt>
                <c:pt idx="690">
                  <c:v>2480</c:v>
                </c:pt>
                <c:pt idx="691">
                  <c:v>2480</c:v>
                </c:pt>
                <c:pt idx="692">
                  <c:v>2485</c:v>
                </c:pt>
                <c:pt idx="693">
                  <c:v>2494</c:v>
                </c:pt>
                <c:pt idx="694">
                  <c:v>2507</c:v>
                </c:pt>
                <c:pt idx="695">
                  <c:v>2519</c:v>
                </c:pt>
                <c:pt idx="696">
                  <c:v>2520</c:v>
                </c:pt>
                <c:pt idx="697">
                  <c:v>2504</c:v>
                </c:pt>
                <c:pt idx="698">
                  <c:v>2476</c:v>
                </c:pt>
                <c:pt idx="699">
                  <c:v>2452</c:v>
                </c:pt>
                <c:pt idx="700">
                  <c:v>2446</c:v>
                </c:pt>
                <c:pt idx="701">
                  <c:v>2462</c:v>
                </c:pt>
                <c:pt idx="702">
                  <c:v>2486</c:v>
                </c:pt>
                <c:pt idx="703">
                  <c:v>2505</c:v>
                </c:pt>
                <c:pt idx="704">
                  <c:v>2512</c:v>
                </c:pt>
                <c:pt idx="705">
                  <c:v>2510</c:v>
                </c:pt>
                <c:pt idx="706">
                  <c:v>2507</c:v>
                </c:pt>
                <c:pt idx="707">
                  <c:v>2506</c:v>
                </c:pt>
                <c:pt idx="708">
                  <c:v>2504</c:v>
                </c:pt>
                <c:pt idx="709">
                  <c:v>2498</c:v>
                </c:pt>
                <c:pt idx="710">
                  <c:v>2486</c:v>
                </c:pt>
                <c:pt idx="711">
                  <c:v>2467</c:v>
                </c:pt>
                <c:pt idx="712">
                  <c:v>2446</c:v>
                </c:pt>
                <c:pt idx="713">
                  <c:v>2431</c:v>
                </c:pt>
                <c:pt idx="714">
                  <c:v>2429</c:v>
                </c:pt>
                <c:pt idx="715">
                  <c:v>2441</c:v>
                </c:pt>
                <c:pt idx="716">
                  <c:v>2463</c:v>
                </c:pt>
                <c:pt idx="717">
                  <c:v>2488</c:v>
                </c:pt>
                <c:pt idx="718">
                  <c:v>2504</c:v>
                </c:pt>
                <c:pt idx="719">
                  <c:v>2510</c:v>
                </c:pt>
                <c:pt idx="720">
                  <c:v>2510</c:v>
                </c:pt>
                <c:pt idx="721">
                  <c:v>2508</c:v>
                </c:pt>
                <c:pt idx="722">
                  <c:v>2501</c:v>
                </c:pt>
                <c:pt idx="723">
                  <c:v>2488</c:v>
                </c:pt>
                <c:pt idx="724">
                  <c:v>2473</c:v>
                </c:pt>
                <c:pt idx="725">
                  <c:v>2466</c:v>
                </c:pt>
                <c:pt idx="726">
                  <c:v>2469</c:v>
                </c:pt>
                <c:pt idx="727">
                  <c:v>2470</c:v>
                </c:pt>
                <c:pt idx="728">
                  <c:v>2462</c:v>
                </c:pt>
                <c:pt idx="729">
                  <c:v>2450</c:v>
                </c:pt>
                <c:pt idx="730">
                  <c:v>2454</c:v>
                </c:pt>
                <c:pt idx="731">
                  <c:v>2479</c:v>
                </c:pt>
                <c:pt idx="732">
                  <c:v>2507</c:v>
                </c:pt>
                <c:pt idx="733">
                  <c:v>2514</c:v>
                </c:pt>
                <c:pt idx="734">
                  <c:v>2496</c:v>
                </c:pt>
                <c:pt idx="735">
                  <c:v>2469</c:v>
                </c:pt>
                <c:pt idx="736">
                  <c:v>2456</c:v>
                </c:pt>
                <c:pt idx="737">
                  <c:v>2463</c:v>
                </c:pt>
                <c:pt idx="738">
                  <c:v>2473</c:v>
                </c:pt>
                <c:pt idx="739">
                  <c:v>2472</c:v>
                </c:pt>
                <c:pt idx="740">
                  <c:v>2464</c:v>
                </c:pt>
                <c:pt idx="741">
                  <c:v>2458</c:v>
                </c:pt>
                <c:pt idx="742">
                  <c:v>2455</c:v>
                </c:pt>
                <c:pt idx="743">
                  <c:v>2458</c:v>
                </c:pt>
                <c:pt idx="744">
                  <c:v>2472</c:v>
                </c:pt>
                <c:pt idx="745">
                  <c:v>2497</c:v>
                </c:pt>
                <c:pt idx="746">
                  <c:v>2526</c:v>
                </c:pt>
                <c:pt idx="747">
                  <c:v>2548</c:v>
                </c:pt>
                <c:pt idx="748">
                  <c:v>2552</c:v>
                </c:pt>
                <c:pt idx="749">
                  <c:v>2540</c:v>
                </c:pt>
                <c:pt idx="750">
                  <c:v>2520</c:v>
                </c:pt>
                <c:pt idx="751">
                  <c:v>2506</c:v>
                </c:pt>
                <c:pt idx="752">
                  <c:v>2508</c:v>
                </c:pt>
                <c:pt idx="753">
                  <c:v>2520</c:v>
                </c:pt>
                <c:pt idx="754">
                  <c:v>2530</c:v>
                </c:pt>
                <c:pt idx="755">
                  <c:v>2524</c:v>
                </c:pt>
                <c:pt idx="756">
                  <c:v>2506</c:v>
                </c:pt>
                <c:pt idx="757">
                  <c:v>2484</c:v>
                </c:pt>
                <c:pt idx="758">
                  <c:v>2470</c:v>
                </c:pt>
                <c:pt idx="759">
                  <c:v>2467</c:v>
                </c:pt>
                <c:pt idx="760">
                  <c:v>2472</c:v>
                </c:pt>
                <c:pt idx="761">
                  <c:v>2482</c:v>
                </c:pt>
                <c:pt idx="762">
                  <c:v>2490</c:v>
                </c:pt>
                <c:pt idx="763">
                  <c:v>2502</c:v>
                </c:pt>
                <c:pt idx="764">
                  <c:v>2516</c:v>
                </c:pt>
                <c:pt idx="765">
                  <c:v>2529</c:v>
                </c:pt>
                <c:pt idx="766">
                  <c:v>2533</c:v>
                </c:pt>
                <c:pt idx="767">
                  <c:v>2525</c:v>
                </c:pt>
                <c:pt idx="768">
                  <c:v>2509</c:v>
                </c:pt>
                <c:pt idx="769">
                  <c:v>2495</c:v>
                </c:pt>
                <c:pt idx="770">
                  <c:v>2488</c:v>
                </c:pt>
                <c:pt idx="771">
                  <c:v>2484</c:v>
                </c:pt>
                <c:pt idx="772">
                  <c:v>2483</c:v>
                </c:pt>
                <c:pt idx="773">
                  <c:v>2484</c:v>
                </c:pt>
                <c:pt idx="774">
                  <c:v>2484</c:v>
                </c:pt>
                <c:pt idx="775">
                  <c:v>2482</c:v>
                </c:pt>
                <c:pt idx="776">
                  <c:v>2482</c:v>
                </c:pt>
                <c:pt idx="777">
                  <c:v>2492</c:v>
                </c:pt>
                <c:pt idx="778">
                  <c:v>2512</c:v>
                </c:pt>
                <c:pt idx="779">
                  <c:v>2532</c:v>
                </c:pt>
                <c:pt idx="780">
                  <c:v>2542</c:v>
                </c:pt>
                <c:pt idx="781">
                  <c:v>2544</c:v>
                </c:pt>
                <c:pt idx="782">
                  <c:v>2544</c:v>
                </c:pt>
                <c:pt idx="783">
                  <c:v>2550</c:v>
                </c:pt>
                <c:pt idx="784">
                  <c:v>2558</c:v>
                </c:pt>
                <c:pt idx="785">
                  <c:v>2564</c:v>
                </c:pt>
                <c:pt idx="786">
                  <c:v>2562</c:v>
                </c:pt>
                <c:pt idx="787">
                  <c:v>2546</c:v>
                </c:pt>
                <c:pt idx="788">
                  <c:v>2524</c:v>
                </c:pt>
                <c:pt idx="789">
                  <c:v>2506</c:v>
                </c:pt>
                <c:pt idx="790">
                  <c:v>2503</c:v>
                </c:pt>
                <c:pt idx="791">
                  <c:v>2518</c:v>
                </c:pt>
                <c:pt idx="792">
                  <c:v>2544</c:v>
                </c:pt>
                <c:pt idx="793">
                  <c:v>2563</c:v>
                </c:pt>
                <c:pt idx="794">
                  <c:v>2563</c:v>
                </c:pt>
                <c:pt idx="795">
                  <c:v>2546</c:v>
                </c:pt>
                <c:pt idx="796">
                  <c:v>2520</c:v>
                </c:pt>
                <c:pt idx="797">
                  <c:v>2498</c:v>
                </c:pt>
                <c:pt idx="798">
                  <c:v>2487</c:v>
                </c:pt>
                <c:pt idx="799">
                  <c:v>2488</c:v>
                </c:pt>
                <c:pt idx="800">
                  <c:v>2498</c:v>
                </c:pt>
                <c:pt idx="801">
                  <c:v>2513</c:v>
                </c:pt>
                <c:pt idx="802">
                  <c:v>2529</c:v>
                </c:pt>
                <c:pt idx="803">
                  <c:v>2538</c:v>
                </c:pt>
                <c:pt idx="804">
                  <c:v>2537</c:v>
                </c:pt>
                <c:pt idx="805">
                  <c:v>2531</c:v>
                </c:pt>
                <c:pt idx="806">
                  <c:v>2527</c:v>
                </c:pt>
                <c:pt idx="807">
                  <c:v>2524</c:v>
                </c:pt>
                <c:pt idx="808">
                  <c:v>2520</c:v>
                </c:pt>
                <c:pt idx="809">
                  <c:v>2514</c:v>
                </c:pt>
                <c:pt idx="810">
                  <c:v>2508</c:v>
                </c:pt>
                <c:pt idx="811">
                  <c:v>2498</c:v>
                </c:pt>
                <c:pt idx="812">
                  <c:v>2487</c:v>
                </c:pt>
                <c:pt idx="813">
                  <c:v>2483</c:v>
                </c:pt>
                <c:pt idx="814">
                  <c:v>2494</c:v>
                </c:pt>
                <c:pt idx="815">
                  <c:v>2518</c:v>
                </c:pt>
                <c:pt idx="816">
                  <c:v>2549</c:v>
                </c:pt>
                <c:pt idx="817">
                  <c:v>2574</c:v>
                </c:pt>
                <c:pt idx="818">
                  <c:v>2587</c:v>
                </c:pt>
                <c:pt idx="819">
                  <c:v>2582</c:v>
                </c:pt>
                <c:pt idx="820">
                  <c:v>2560</c:v>
                </c:pt>
                <c:pt idx="821">
                  <c:v>2532</c:v>
                </c:pt>
                <c:pt idx="822">
                  <c:v>2514</c:v>
                </c:pt>
                <c:pt idx="823">
                  <c:v>2516</c:v>
                </c:pt>
                <c:pt idx="824">
                  <c:v>2531</c:v>
                </c:pt>
                <c:pt idx="825">
                  <c:v>2544</c:v>
                </c:pt>
                <c:pt idx="826">
                  <c:v>2547</c:v>
                </c:pt>
                <c:pt idx="827">
                  <c:v>2544</c:v>
                </c:pt>
                <c:pt idx="828">
                  <c:v>2541</c:v>
                </c:pt>
                <c:pt idx="829">
                  <c:v>2538</c:v>
                </c:pt>
                <c:pt idx="830">
                  <c:v>2538</c:v>
                </c:pt>
                <c:pt idx="831">
                  <c:v>2544</c:v>
                </c:pt>
                <c:pt idx="832">
                  <c:v>2556</c:v>
                </c:pt>
                <c:pt idx="833">
                  <c:v>2567</c:v>
                </c:pt>
                <c:pt idx="834">
                  <c:v>2574</c:v>
                </c:pt>
                <c:pt idx="835">
                  <c:v>2572</c:v>
                </c:pt>
                <c:pt idx="836">
                  <c:v>2562</c:v>
                </c:pt>
                <c:pt idx="837">
                  <c:v>2550</c:v>
                </c:pt>
                <c:pt idx="838">
                  <c:v>2550</c:v>
                </c:pt>
                <c:pt idx="839">
                  <c:v>2564</c:v>
                </c:pt>
                <c:pt idx="840">
                  <c:v>2584</c:v>
                </c:pt>
                <c:pt idx="841">
                  <c:v>2598</c:v>
                </c:pt>
                <c:pt idx="842">
                  <c:v>2601</c:v>
                </c:pt>
                <c:pt idx="843">
                  <c:v>2599</c:v>
                </c:pt>
                <c:pt idx="844">
                  <c:v>2604</c:v>
                </c:pt>
                <c:pt idx="845">
                  <c:v>2618</c:v>
                </c:pt>
                <c:pt idx="846">
                  <c:v>2633</c:v>
                </c:pt>
                <c:pt idx="847">
                  <c:v>2633</c:v>
                </c:pt>
                <c:pt idx="848">
                  <c:v>2617</c:v>
                </c:pt>
                <c:pt idx="849">
                  <c:v>2596</c:v>
                </c:pt>
                <c:pt idx="850">
                  <c:v>2586</c:v>
                </c:pt>
                <c:pt idx="851">
                  <c:v>2588</c:v>
                </c:pt>
                <c:pt idx="852">
                  <c:v>2596</c:v>
                </c:pt>
                <c:pt idx="853">
                  <c:v>2600</c:v>
                </c:pt>
                <c:pt idx="854">
                  <c:v>2598</c:v>
                </c:pt>
                <c:pt idx="855">
                  <c:v>2592</c:v>
                </c:pt>
                <c:pt idx="856">
                  <c:v>2587</c:v>
                </c:pt>
                <c:pt idx="857">
                  <c:v>2577</c:v>
                </c:pt>
                <c:pt idx="858">
                  <c:v>2559</c:v>
                </c:pt>
                <c:pt idx="859">
                  <c:v>2544</c:v>
                </c:pt>
                <c:pt idx="860">
                  <c:v>2546</c:v>
                </c:pt>
                <c:pt idx="861">
                  <c:v>2568</c:v>
                </c:pt>
                <c:pt idx="862">
                  <c:v>2590</c:v>
                </c:pt>
                <c:pt idx="863">
                  <c:v>2596</c:v>
                </c:pt>
                <c:pt idx="864">
                  <c:v>2589</c:v>
                </c:pt>
                <c:pt idx="865">
                  <c:v>2586</c:v>
                </c:pt>
                <c:pt idx="866">
                  <c:v>2596</c:v>
                </c:pt>
                <c:pt idx="867">
                  <c:v>2610</c:v>
                </c:pt>
                <c:pt idx="868">
                  <c:v>2615</c:v>
                </c:pt>
                <c:pt idx="869">
                  <c:v>2611</c:v>
                </c:pt>
                <c:pt idx="870">
                  <c:v>2609</c:v>
                </c:pt>
                <c:pt idx="871">
                  <c:v>2613</c:v>
                </c:pt>
                <c:pt idx="872">
                  <c:v>2612</c:v>
                </c:pt>
                <c:pt idx="873">
                  <c:v>2594</c:v>
                </c:pt>
                <c:pt idx="874">
                  <c:v>2566</c:v>
                </c:pt>
                <c:pt idx="875">
                  <c:v>2546</c:v>
                </c:pt>
                <c:pt idx="876">
                  <c:v>2544</c:v>
                </c:pt>
                <c:pt idx="877">
                  <c:v>2554</c:v>
                </c:pt>
                <c:pt idx="878">
                  <c:v>2560</c:v>
                </c:pt>
                <c:pt idx="879">
                  <c:v>2558</c:v>
                </c:pt>
                <c:pt idx="880">
                  <c:v>2557</c:v>
                </c:pt>
                <c:pt idx="881">
                  <c:v>2564</c:v>
                </c:pt>
                <c:pt idx="882">
                  <c:v>2582</c:v>
                </c:pt>
                <c:pt idx="883">
                  <c:v>2604</c:v>
                </c:pt>
                <c:pt idx="884">
                  <c:v>2620</c:v>
                </c:pt>
                <c:pt idx="885">
                  <c:v>2626</c:v>
                </c:pt>
                <c:pt idx="886">
                  <c:v>2628</c:v>
                </c:pt>
                <c:pt idx="887">
                  <c:v>2624</c:v>
                </c:pt>
                <c:pt idx="888">
                  <c:v>2616</c:v>
                </c:pt>
                <c:pt idx="889">
                  <c:v>2607</c:v>
                </c:pt>
                <c:pt idx="890">
                  <c:v>2597</c:v>
                </c:pt>
                <c:pt idx="891">
                  <c:v>2588</c:v>
                </c:pt>
                <c:pt idx="892">
                  <c:v>2578</c:v>
                </c:pt>
                <c:pt idx="893">
                  <c:v>2569</c:v>
                </c:pt>
                <c:pt idx="894">
                  <c:v>2564</c:v>
                </c:pt>
                <c:pt idx="895">
                  <c:v>2563</c:v>
                </c:pt>
                <c:pt idx="896">
                  <c:v>2568</c:v>
                </c:pt>
                <c:pt idx="897">
                  <c:v>2579</c:v>
                </c:pt>
                <c:pt idx="898">
                  <c:v>2592</c:v>
                </c:pt>
                <c:pt idx="899">
                  <c:v>2598</c:v>
                </c:pt>
                <c:pt idx="900">
                  <c:v>2597</c:v>
                </c:pt>
                <c:pt idx="901">
                  <c:v>2592</c:v>
                </c:pt>
                <c:pt idx="902">
                  <c:v>2589</c:v>
                </c:pt>
                <c:pt idx="903">
                  <c:v>2589</c:v>
                </c:pt>
                <c:pt idx="904">
                  <c:v>2592</c:v>
                </c:pt>
                <c:pt idx="905">
                  <c:v>2596</c:v>
                </c:pt>
                <c:pt idx="906">
                  <c:v>2606</c:v>
                </c:pt>
                <c:pt idx="907">
                  <c:v>2626</c:v>
                </c:pt>
                <c:pt idx="908">
                  <c:v>2644</c:v>
                </c:pt>
                <c:pt idx="909">
                  <c:v>2643</c:v>
                </c:pt>
                <c:pt idx="910">
                  <c:v>2623</c:v>
                </c:pt>
                <c:pt idx="911">
                  <c:v>2602</c:v>
                </c:pt>
                <c:pt idx="912">
                  <c:v>2600</c:v>
                </c:pt>
                <c:pt idx="913">
                  <c:v>2616</c:v>
                </c:pt>
                <c:pt idx="914">
                  <c:v>2640</c:v>
                </c:pt>
                <c:pt idx="915">
                  <c:v>2660</c:v>
                </c:pt>
                <c:pt idx="916">
                  <c:v>2666</c:v>
                </c:pt>
                <c:pt idx="917">
                  <c:v>2660</c:v>
                </c:pt>
                <c:pt idx="918">
                  <c:v>2652</c:v>
                </c:pt>
                <c:pt idx="919">
                  <c:v>2648</c:v>
                </c:pt>
                <c:pt idx="920">
                  <c:v>2644</c:v>
                </c:pt>
                <c:pt idx="921">
                  <c:v>2640</c:v>
                </c:pt>
                <c:pt idx="922">
                  <c:v>2634</c:v>
                </c:pt>
                <c:pt idx="923">
                  <c:v>2626</c:v>
                </c:pt>
                <c:pt idx="924">
                  <c:v>2620</c:v>
                </c:pt>
                <c:pt idx="925">
                  <c:v>2622</c:v>
                </c:pt>
                <c:pt idx="926">
                  <c:v>2628</c:v>
                </c:pt>
                <c:pt idx="927">
                  <c:v>2640</c:v>
                </c:pt>
                <c:pt idx="928">
                  <c:v>2654</c:v>
                </c:pt>
                <c:pt idx="929">
                  <c:v>2666</c:v>
                </c:pt>
                <c:pt idx="930">
                  <c:v>2663</c:v>
                </c:pt>
                <c:pt idx="931">
                  <c:v>2644</c:v>
                </c:pt>
                <c:pt idx="932">
                  <c:v>2627</c:v>
                </c:pt>
                <c:pt idx="933">
                  <c:v>2629</c:v>
                </c:pt>
                <c:pt idx="934">
                  <c:v>2646</c:v>
                </c:pt>
                <c:pt idx="935">
                  <c:v>2662</c:v>
                </c:pt>
                <c:pt idx="936">
                  <c:v>2666</c:v>
                </c:pt>
                <c:pt idx="937">
                  <c:v>2658</c:v>
                </c:pt>
                <c:pt idx="938">
                  <c:v>2649</c:v>
                </c:pt>
                <c:pt idx="939">
                  <c:v>2649</c:v>
                </c:pt>
                <c:pt idx="940">
                  <c:v>2655</c:v>
                </c:pt>
                <c:pt idx="941">
                  <c:v>2658</c:v>
                </c:pt>
                <c:pt idx="942">
                  <c:v>2656</c:v>
                </c:pt>
                <c:pt idx="943">
                  <c:v>2655</c:v>
                </c:pt>
                <c:pt idx="944">
                  <c:v>2660</c:v>
                </c:pt>
                <c:pt idx="945">
                  <c:v>2670</c:v>
                </c:pt>
                <c:pt idx="946">
                  <c:v>2681</c:v>
                </c:pt>
                <c:pt idx="947">
                  <c:v>2686</c:v>
                </c:pt>
                <c:pt idx="948">
                  <c:v>2676</c:v>
                </c:pt>
                <c:pt idx="949">
                  <c:v>2655</c:v>
                </c:pt>
                <c:pt idx="950">
                  <c:v>2634</c:v>
                </c:pt>
                <c:pt idx="951">
                  <c:v>2627</c:v>
                </c:pt>
                <c:pt idx="952">
                  <c:v>2635</c:v>
                </c:pt>
                <c:pt idx="953">
                  <c:v>2647</c:v>
                </c:pt>
                <c:pt idx="954">
                  <c:v>2653</c:v>
                </c:pt>
                <c:pt idx="955">
                  <c:v>2654</c:v>
                </c:pt>
                <c:pt idx="956">
                  <c:v>2657</c:v>
                </c:pt>
                <c:pt idx="957">
                  <c:v>2665</c:v>
                </c:pt>
                <c:pt idx="958">
                  <c:v>2674</c:v>
                </c:pt>
                <c:pt idx="959">
                  <c:v>2680</c:v>
                </c:pt>
                <c:pt idx="960">
                  <c:v>2680</c:v>
                </c:pt>
                <c:pt idx="961">
                  <c:v>2677</c:v>
                </c:pt>
                <c:pt idx="962">
                  <c:v>2672</c:v>
                </c:pt>
                <c:pt idx="963">
                  <c:v>2673</c:v>
                </c:pt>
                <c:pt idx="964">
                  <c:v>2682</c:v>
                </c:pt>
                <c:pt idx="965">
                  <c:v>2689</c:v>
                </c:pt>
                <c:pt idx="966">
                  <c:v>2689</c:v>
                </c:pt>
                <c:pt idx="967">
                  <c:v>2686</c:v>
                </c:pt>
                <c:pt idx="968">
                  <c:v>2684</c:v>
                </c:pt>
                <c:pt idx="969">
                  <c:v>2684</c:v>
                </c:pt>
                <c:pt idx="970">
                  <c:v>2682</c:v>
                </c:pt>
                <c:pt idx="971">
                  <c:v>2678</c:v>
                </c:pt>
                <c:pt idx="972">
                  <c:v>2678</c:v>
                </c:pt>
                <c:pt idx="973">
                  <c:v>2683</c:v>
                </c:pt>
                <c:pt idx="974">
                  <c:v>2685</c:v>
                </c:pt>
                <c:pt idx="975">
                  <c:v>2682</c:v>
                </c:pt>
                <c:pt idx="976">
                  <c:v>2681</c:v>
                </c:pt>
                <c:pt idx="977">
                  <c:v>2684</c:v>
                </c:pt>
                <c:pt idx="978">
                  <c:v>2685</c:v>
                </c:pt>
                <c:pt idx="979">
                  <c:v>2674</c:v>
                </c:pt>
                <c:pt idx="980">
                  <c:v>2652</c:v>
                </c:pt>
                <c:pt idx="981">
                  <c:v>2636</c:v>
                </c:pt>
                <c:pt idx="982">
                  <c:v>2634</c:v>
                </c:pt>
                <c:pt idx="983">
                  <c:v>2646</c:v>
                </c:pt>
                <c:pt idx="984">
                  <c:v>2662</c:v>
                </c:pt>
                <c:pt idx="985">
                  <c:v>2670</c:v>
                </c:pt>
                <c:pt idx="986">
                  <c:v>2670</c:v>
                </c:pt>
                <c:pt idx="987">
                  <c:v>2666</c:v>
                </c:pt>
                <c:pt idx="988">
                  <c:v>2660</c:v>
                </c:pt>
                <c:pt idx="989">
                  <c:v>2658</c:v>
                </c:pt>
                <c:pt idx="990">
                  <c:v>2660</c:v>
                </c:pt>
                <c:pt idx="991">
                  <c:v>2668</c:v>
                </c:pt>
                <c:pt idx="992">
                  <c:v>2684</c:v>
                </c:pt>
                <c:pt idx="993">
                  <c:v>2700</c:v>
                </c:pt>
                <c:pt idx="994">
                  <c:v>2708</c:v>
                </c:pt>
                <c:pt idx="995">
                  <c:v>2703</c:v>
                </c:pt>
                <c:pt idx="996">
                  <c:v>2692</c:v>
                </c:pt>
                <c:pt idx="997">
                  <c:v>2683</c:v>
                </c:pt>
                <c:pt idx="998">
                  <c:v>2678</c:v>
                </c:pt>
                <c:pt idx="999">
                  <c:v>2676</c:v>
                </c:pt>
                <c:pt idx="1000">
                  <c:v>2678</c:v>
                </c:pt>
                <c:pt idx="1001">
                  <c:v>2686</c:v>
                </c:pt>
                <c:pt idx="1002">
                  <c:v>2698</c:v>
                </c:pt>
                <c:pt idx="1003">
                  <c:v>2712</c:v>
                </c:pt>
                <c:pt idx="1004">
                  <c:v>2724</c:v>
                </c:pt>
                <c:pt idx="1005">
                  <c:v>2731</c:v>
                </c:pt>
                <c:pt idx="1006">
                  <c:v>2729</c:v>
                </c:pt>
                <c:pt idx="1007">
                  <c:v>2725</c:v>
                </c:pt>
                <c:pt idx="1008">
                  <c:v>2726</c:v>
                </c:pt>
                <c:pt idx="1009">
                  <c:v>2732</c:v>
                </c:pt>
                <c:pt idx="1010">
                  <c:v>2733</c:v>
                </c:pt>
                <c:pt idx="1011">
                  <c:v>2720</c:v>
                </c:pt>
                <c:pt idx="1012">
                  <c:v>2702</c:v>
                </c:pt>
                <c:pt idx="1013">
                  <c:v>2692</c:v>
                </c:pt>
                <c:pt idx="1014">
                  <c:v>2696</c:v>
                </c:pt>
                <c:pt idx="1015">
                  <c:v>2710</c:v>
                </c:pt>
                <c:pt idx="1016">
                  <c:v>2730</c:v>
                </c:pt>
                <c:pt idx="1017">
                  <c:v>2755</c:v>
                </c:pt>
                <c:pt idx="1018">
                  <c:v>2789</c:v>
                </c:pt>
                <c:pt idx="1019">
                  <c:v>2822</c:v>
                </c:pt>
                <c:pt idx="1020">
                  <c:v>2837</c:v>
                </c:pt>
                <c:pt idx="1021">
                  <c:v>2829</c:v>
                </c:pt>
                <c:pt idx="1022">
                  <c:v>2807</c:v>
                </c:pt>
                <c:pt idx="1023">
                  <c:v>2784</c:v>
                </c:pt>
                <c:pt idx="1024">
                  <c:v>2770</c:v>
                </c:pt>
                <c:pt idx="1025">
                  <c:v>2764</c:v>
                </c:pt>
                <c:pt idx="1026">
                  <c:v>2758</c:v>
                </c:pt>
                <c:pt idx="1027">
                  <c:v>2750</c:v>
                </c:pt>
                <c:pt idx="1028">
                  <c:v>2739</c:v>
                </c:pt>
                <c:pt idx="1029">
                  <c:v>2731</c:v>
                </c:pt>
                <c:pt idx="1030">
                  <c:v>2731</c:v>
                </c:pt>
                <c:pt idx="1031">
                  <c:v>2746</c:v>
                </c:pt>
                <c:pt idx="1032">
                  <c:v>2779</c:v>
                </c:pt>
                <c:pt idx="1033">
                  <c:v>2818</c:v>
                </c:pt>
                <c:pt idx="1034">
                  <c:v>2846</c:v>
                </c:pt>
                <c:pt idx="1035">
                  <c:v>2858</c:v>
                </c:pt>
                <c:pt idx="1036">
                  <c:v>2853</c:v>
                </c:pt>
                <c:pt idx="1037">
                  <c:v>2838</c:v>
                </c:pt>
                <c:pt idx="1038">
                  <c:v>2819</c:v>
                </c:pt>
                <c:pt idx="1039">
                  <c:v>2805</c:v>
                </c:pt>
                <c:pt idx="1040">
                  <c:v>2799</c:v>
                </c:pt>
                <c:pt idx="1041">
                  <c:v>2798</c:v>
                </c:pt>
                <c:pt idx="1042">
                  <c:v>2794</c:v>
                </c:pt>
                <c:pt idx="1043">
                  <c:v>2787</c:v>
                </c:pt>
                <c:pt idx="1044">
                  <c:v>2784</c:v>
                </c:pt>
                <c:pt idx="1045">
                  <c:v>2793</c:v>
                </c:pt>
                <c:pt idx="1046">
                  <c:v>2817</c:v>
                </c:pt>
                <c:pt idx="1047">
                  <c:v>2846</c:v>
                </c:pt>
                <c:pt idx="1048">
                  <c:v>2869</c:v>
                </c:pt>
                <c:pt idx="1049">
                  <c:v>2878</c:v>
                </c:pt>
                <c:pt idx="1050">
                  <c:v>2873</c:v>
                </c:pt>
                <c:pt idx="1051">
                  <c:v>2861</c:v>
                </c:pt>
                <c:pt idx="1052">
                  <c:v>2849</c:v>
                </c:pt>
                <c:pt idx="1053">
                  <c:v>2840</c:v>
                </c:pt>
                <c:pt idx="1054">
                  <c:v>2836</c:v>
                </c:pt>
                <c:pt idx="1055">
                  <c:v>2838</c:v>
                </c:pt>
                <c:pt idx="1056">
                  <c:v>2838</c:v>
                </c:pt>
                <c:pt idx="1057">
                  <c:v>2835</c:v>
                </c:pt>
                <c:pt idx="1058">
                  <c:v>2830</c:v>
                </c:pt>
                <c:pt idx="1059">
                  <c:v>2830</c:v>
                </c:pt>
                <c:pt idx="1060">
                  <c:v>2838</c:v>
                </c:pt>
                <c:pt idx="1061">
                  <c:v>2852</c:v>
                </c:pt>
                <c:pt idx="1062">
                  <c:v>2864</c:v>
                </c:pt>
                <c:pt idx="1063">
                  <c:v>2872</c:v>
                </c:pt>
                <c:pt idx="1064">
                  <c:v>2874</c:v>
                </c:pt>
                <c:pt idx="1065">
                  <c:v>2872</c:v>
                </c:pt>
                <c:pt idx="1066">
                  <c:v>2873</c:v>
                </c:pt>
                <c:pt idx="1067">
                  <c:v>2880</c:v>
                </c:pt>
                <c:pt idx="1068">
                  <c:v>2898</c:v>
                </c:pt>
                <c:pt idx="1069">
                  <c:v>2930</c:v>
                </c:pt>
                <c:pt idx="1070">
                  <c:v>2964</c:v>
                </c:pt>
                <c:pt idx="1071">
                  <c:v>2982</c:v>
                </c:pt>
                <c:pt idx="1072">
                  <c:v>2982</c:v>
                </c:pt>
                <c:pt idx="1073">
                  <c:v>2973</c:v>
                </c:pt>
                <c:pt idx="1074">
                  <c:v>2968</c:v>
                </c:pt>
                <c:pt idx="1075">
                  <c:v>2972</c:v>
                </c:pt>
                <c:pt idx="1076">
                  <c:v>2989</c:v>
                </c:pt>
                <c:pt idx="1077">
                  <c:v>3014</c:v>
                </c:pt>
                <c:pt idx="1078">
                  <c:v>3042</c:v>
                </c:pt>
                <c:pt idx="1079">
                  <c:v>3062</c:v>
                </c:pt>
                <c:pt idx="1080">
                  <c:v>3067</c:v>
                </c:pt>
                <c:pt idx="1081">
                  <c:v>3064</c:v>
                </c:pt>
                <c:pt idx="1082">
                  <c:v>3062</c:v>
                </c:pt>
                <c:pt idx="1083">
                  <c:v>3060</c:v>
                </c:pt>
                <c:pt idx="1084">
                  <c:v>3044</c:v>
                </c:pt>
                <c:pt idx="1085">
                  <c:v>3014</c:v>
                </c:pt>
                <c:pt idx="1086">
                  <c:v>2981</c:v>
                </c:pt>
                <c:pt idx="1087">
                  <c:v>2965</c:v>
                </c:pt>
                <c:pt idx="1088">
                  <c:v>2972</c:v>
                </c:pt>
                <c:pt idx="1089">
                  <c:v>2990</c:v>
                </c:pt>
                <c:pt idx="1090">
                  <c:v>3000</c:v>
                </c:pt>
                <c:pt idx="1091">
                  <c:v>2992</c:v>
                </c:pt>
                <c:pt idx="1092">
                  <c:v>2968</c:v>
                </c:pt>
                <c:pt idx="1093">
                  <c:v>2943</c:v>
                </c:pt>
                <c:pt idx="1094">
                  <c:v>2928</c:v>
                </c:pt>
                <c:pt idx="1095">
                  <c:v>2926</c:v>
                </c:pt>
                <c:pt idx="1096">
                  <c:v>2930</c:v>
                </c:pt>
                <c:pt idx="1097">
                  <c:v>2932</c:v>
                </c:pt>
                <c:pt idx="1098">
                  <c:v>2928</c:v>
                </c:pt>
                <c:pt idx="1099">
                  <c:v>2928</c:v>
                </c:pt>
                <c:pt idx="1100">
                  <c:v>2934</c:v>
                </c:pt>
                <c:pt idx="1101">
                  <c:v>2945</c:v>
                </c:pt>
                <c:pt idx="1102">
                  <c:v>2954</c:v>
                </c:pt>
                <c:pt idx="1103">
                  <c:v>2960</c:v>
                </c:pt>
                <c:pt idx="1104">
                  <c:v>2962</c:v>
                </c:pt>
                <c:pt idx="1105">
                  <c:v>2960</c:v>
                </c:pt>
                <c:pt idx="1106">
                  <c:v>2958</c:v>
                </c:pt>
                <c:pt idx="1107">
                  <c:v>2968</c:v>
                </c:pt>
                <c:pt idx="1108">
                  <c:v>2992</c:v>
                </c:pt>
                <c:pt idx="1109">
                  <c:v>3024</c:v>
                </c:pt>
                <c:pt idx="1110">
                  <c:v>3049</c:v>
                </c:pt>
                <c:pt idx="1111">
                  <c:v>3061</c:v>
                </c:pt>
                <c:pt idx="1112">
                  <c:v>3062</c:v>
                </c:pt>
                <c:pt idx="1113">
                  <c:v>3059</c:v>
                </c:pt>
                <c:pt idx="1114">
                  <c:v>3059</c:v>
                </c:pt>
                <c:pt idx="1115">
                  <c:v>3064</c:v>
                </c:pt>
                <c:pt idx="1116">
                  <c:v>3073</c:v>
                </c:pt>
                <c:pt idx="1117">
                  <c:v>3086</c:v>
                </c:pt>
                <c:pt idx="1118">
                  <c:v>3104</c:v>
                </c:pt>
                <c:pt idx="1119">
                  <c:v>3131</c:v>
                </c:pt>
                <c:pt idx="1120">
                  <c:v>3161</c:v>
                </c:pt>
                <c:pt idx="1121">
                  <c:v>3189</c:v>
                </c:pt>
                <c:pt idx="1122">
                  <c:v>3216</c:v>
                </c:pt>
                <c:pt idx="1123">
                  <c:v>3244</c:v>
                </c:pt>
                <c:pt idx="1124">
                  <c:v>3272</c:v>
                </c:pt>
                <c:pt idx="1125">
                  <c:v>3294</c:v>
                </c:pt>
                <c:pt idx="1126">
                  <c:v>3307</c:v>
                </c:pt>
                <c:pt idx="1127">
                  <c:v>3320</c:v>
                </c:pt>
                <c:pt idx="1128">
                  <c:v>3340</c:v>
                </c:pt>
                <c:pt idx="1129">
                  <c:v>3364</c:v>
                </c:pt>
                <c:pt idx="1130">
                  <c:v>3378</c:v>
                </c:pt>
                <c:pt idx="1131">
                  <c:v>3375</c:v>
                </c:pt>
                <c:pt idx="1132">
                  <c:v>3370</c:v>
                </c:pt>
                <c:pt idx="1133">
                  <c:v>3379</c:v>
                </c:pt>
                <c:pt idx="1134">
                  <c:v>3407</c:v>
                </c:pt>
                <c:pt idx="1135">
                  <c:v>3453</c:v>
                </c:pt>
                <c:pt idx="1136">
                  <c:v>3514</c:v>
                </c:pt>
                <c:pt idx="1137">
                  <c:v>3580</c:v>
                </c:pt>
                <c:pt idx="1138">
                  <c:v>3640</c:v>
                </c:pt>
                <c:pt idx="1139">
                  <c:v>3682</c:v>
                </c:pt>
                <c:pt idx="1140">
                  <c:v>3710</c:v>
                </c:pt>
                <c:pt idx="1141">
                  <c:v>3732</c:v>
                </c:pt>
                <c:pt idx="1142">
                  <c:v>3750</c:v>
                </c:pt>
                <c:pt idx="1143">
                  <c:v>3764</c:v>
                </c:pt>
                <c:pt idx="1144">
                  <c:v>3790</c:v>
                </c:pt>
                <c:pt idx="1145">
                  <c:v>3844</c:v>
                </c:pt>
                <c:pt idx="1146">
                  <c:v>3924</c:v>
                </c:pt>
                <c:pt idx="1147">
                  <c:v>4012</c:v>
                </c:pt>
                <c:pt idx="1148">
                  <c:v>4088</c:v>
                </c:pt>
                <c:pt idx="1149">
                  <c:v>4146</c:v>
                </c:pt>
                <c:pt idx="1150">
                  <c:v>4194</c:v>
                </c:pt>
                <c:pt idx="1151">
                  <c:v>4244</c:v>
                </c:pt>
                <c:pt idx="1152">
                  <c:v>4306</c:v>
                </c:pt>
                <c:pt idx="1153">
                  <c:v>4381</c:v>
                </c:pt>
                <c:pt idx="1154">
                  <c:v>4461</c:v>
                </c:pt>
                <c:pt idx="1155">
                  <c:v>4545</c:v>
                </c:pt>
                <c:pt idx="1156">
                  <c:v>4632</c:v>
                </c:pt>
                <c:pt idx="1157">
                  <c:v>4723</c:v>
                </c:pt>
                <c:pt idx="1158">
                  <c:v>4820</c:v>
                </c:pt>
                <c:pt idx="1159">
                  <c:v>4924</c:v>
                </c:pt>
                <c:pt idx="1160">
                  <c:v>5039</c:v>
                </c:pt>
                <c:pt idx="1161">
                  <c:v>5166</c:v>
                </c:pt>
                <c:pt idx="1162">
                  <c:v>5298</c:v>
                </c:pt>
                <c:pt idx="1163">
                  <c:v>5422</c:v>
                </c:pt>
                <c:pt idx="1164">
                  <c:v>5534</c:v>
                </c:pt>
                <c:pt idx="1165">
                  <c:v>5636</c:v>
                </c:pt>
                <c:pt idx="1166">
                  <c:v>5736</c:v>
                </c:pt>
                <c:pt idx="1167">
                  <c:v>5856</c:v>
                </c:pt>
                <c:pt idx="1168">
                  <c:v>6014</c:v>
                </c:pt>
                <c:pt idx="1169">
                  <c:v>6208</c:v>
                </c:pt>
                <c:pt idx="1170">
                  <c:v>6414</c:v>
                </c:pt>
                <c:pt idx="1171">
                  <c:v>6601</c:v>
                </c:pt>
                <c:pt idx="1172">
                  <c:v>6766</c:v>
                </c:pt>
                <c:pt idx="1173">
                  <c:v>6921</c:v>
                </c:pt>
                <c:pt idx="1174">
                  <c:v>7084</c:v>
                </c:pt>
                <c:pt idx="1175">
                  <c:v>7268</c:v>
                </c:pt>
                <c:pt idx="1176">
                  <c:v>7470</c:v>
                </c:pt>
                <c:pt idx="1177">
                  <c:v>7680</c:v>
                </c:pt>
                <c:pt idx="1178">
                  <c:v>7878</c:v>
                </c:pt>
                <c:pt idx="1179">
                  <c:v>8046</c:v>
                </c:pt>
                <c:pt idx="1180">
                  <c:v>8191</c:v>
                </c:pt>
                <c:pt idx="1181">
                  <c:v>8327</c:v>
                </c:pt>
                <c:pt idx="1182">
                  <c:v>8466</c:v>
                </c:pt>
                <c:pt idx="1183">
                  <c:v>8609</c:v>
                </c:pt>
                <c:pt idx="1184">
                  <c:v>8758</c:v>
                </c:pt>
                <c:pt idx="1185">
                  <c:v>8908</c:v>
                </c:pt>
                <c:pt idx="1186">
                  <c:v>9054</c:v>
                </c:pt>
                <c:pt idx="1187">
                  <c:v>9202</c:v>
                </c:pt>
                <c:pt idx="1188">
                  <c:v>9364</c:v>
                </c:pt>
                <c:pt idx="1189">
                  <c:v>9540</c:v>
                </c:pt>
                <c:pt idx="1190">
                  <c:v>9714</c:v>
                </c:pt>
                <c:pt idx="1191">
                  <c:v>9874</c:v>
                </c:pt>
                <c:pt idx="1192">
                  <c:v>10012</c:v>
                </c:pt>
                <c:pt idx="1193">
                  <c:v>10118</c:v>
                </c:pt>
                <c:pt idx="1194">
                  <c:v>10192</c:v>
                </c:pt>
                <c:pt idx="1195">
                  <c:v>10244</c:v>
                </c:pt>
                <c:pt idx="1196">
                  <c:v>10290</c:v>
                </c:pt>
                <c:pt idx="1197">
                  <c:v>10344</c:v>
                </c:pt>
                <c:pt idx="1198">
                  <c:v>10409</c:v>
                </c:pt>
                <c:pt idx="1199">
                  <c:v>10476</c:v>
                </c:pt>
                <c:pt idx="1200">
                  <c:v>10530</c:v>
                </c:pt>
                <c:pt idx="1201">
                  <c:v>10555</c:v>
                </c:pt>
                <c:pt idx="1202">
                  <c:v>10555</c:v>
                </c:pt>
                <c:pt idx="1203">
                  <c:v>10548</c:v>
                </c:pt>
                <c:pt idx="1204">
                  <c:v>10556</c:v>
                </c:pt>
                <c:pt idx="1205">
                  <c:v>10584</c:v>
                </c:pt>
                <c:pt idx="1206">
                  <c:v>10614</c:v>
                </c:pt>
                <c:pt idx="1207">
                  <c:v>10620</c:v>
                </c:pt>
                <c:pt idx="1208">
                  <c:v>10596</c:v>
                </c:pt>
                <c:pt idx="1209">
                  <c:v>10550</c:v>
                </c:pt>
                <c:pt idx="1210">
                  <c:v>10489</c:v>
                </c:pt>
                <c:pt idx="1211">
                  <c:v>10410</c:v>
                </c:pt>
                <c:pt idx="1212">
                  <c:v>10315</c:v>
                </c:pt>
                <c:pt idx="1213">
                  <c:v>10208</c:v>
                </c:pt>
                <c:pt idx="1214">
                  <c:v>10094</c:v>
                </c:pt>
                <c:pt idx="1215">
                  <c:v>9974</c:v>
                </c:pt>
                <c:pt idx="1216">
                  <c:v>9847</c:v>
                </c:pt>
                <c:pt idx="1217">
                  <c:v>9716</c:v>
                </c:pt>
                <c:pt idx="1218">
                  <c:v>9584</c:v>
                </c:pt>
                <c:pt idx="1219">
                  <c:v>9446</c:v>
                </c:pt>
                <c:pt idx="1220">
                  <c:v>9298</c:v>
                </c:pt>
                <c:pt idx="1221">
                  <c:v>9146</c:v>
                </c:pt>
                <c:pt idx="1222">
                  <c:v>8998</c:v>
                </c:pt>
                <c:pt idx="1223">
                  <c:v>8866</c:v>
                </c:pt>
                <c:pt idx="1224">
                  <c:v>8755</c:v>
                </c:pt>
                <c:pt idx="1225">
                  <c:v>8659</c:v>
                </c:pt>
                <c:pt idx="1226">
                  <c:v>8570</c:v>
                </c:pt>
                <c:pt idx="1227">
                  <c:v>8478</c:v>
                </c:pt>
                <c:pt idx="1228">
                  <c:v>8377</c:v>
                </c:pt>
                <c:pt idx="1229">
                  <c:v>8267</c:v>
                </c:pt>
                <c:pt idx="1230">
                  <c:v>8159</c:v>
                </c:pt>
                <c:pt idx="1231">
                  <c:v>8074</c:v>
                </c:pt>
                <c:pt idx="1232">
                  <c:v>8026</c:v>
                </c:pt>
                <c:pt idx="1233">
                  <c:v>8004</c:v>
                </c:pt>
                <c:pt idx="1234">
                  <c:v>7980</c:v>
                </c:pt>
                <c:pt idx="1235">
                  <c:v>7935</c:v>
                </c:pt>
                <c:pt idx="1236">
                  <c:v>7868</c:v>
                </c:pt>
                <c:pt idx="1237">
                  <c:v>7792</c:v>
                </c:pt>
                <c:pt idx="1238">
                  <c:v>7718</c:v>
                </c:pt>
                <c:pt idx="1239">
                  <c:v>7649</c:v>
                </c:pt>
                <c:pt idx="1240">
                  <c:v>7582</c:v>
                </c:pt>
                <c:pt idx="1241">
                  <c:v>7507</c:v>
                </c:pt>
                <c:pt idx="1242">
                  <c:v>7419</c:v>
                </c:pt>
                <c:pt idx="1243">
                  <c:v>7327</c:v>
                </c:pt>
                <c:pt idx="1244">
                  <c:v>7247</c:v>
                </c:pt>
                <c:pt idx="1245">
                  <c:v>7183</c:v>
                </c:pt>
                <c:pt idx="1246">
                  <c:v>7123</c:v>
                </c:pt>
                <c:pt idx="1247">
                  <c:v>7058</c:v>
                </c:pt>
                <c:pt idx="1248">
                  <c:v>6988</c:v>
                </c:pt>
                <c:pt idx="1249">
                  <c:v>6905</c:v>
                </c:pt>
                <c:pt idx="1250">
                  <c:v>6807</c:v>
                </c:pt>
                <c:pt idx="1251">
                  <c:v>6697</c:v>
                </c:pt>
                <c:pt idx="1252">
                  <c:v>6586</c:v>
                </c:pt>
                <c:pt idx="1253">
                  <c:v>6477</c:v>
                </c:pt>
                <c:pt idx="1254">
                  <c:v>6366</c:v>
                </c:pt>
                <c:pt idx="1255">
                  <c:v>6250</c:v>
                </c:pt>
                <c:pt idx="1256">
                  <c:v>6131</c:v>
                </c:pt>
                <c:pt idx="1257">
                  <c:v>6018</c:v>
                </c:pt>
                <c:pt idx="1258">
                  <c:v>5918</c:v>
                </c:pt>
                <c:pt idx="1259">
                  <c:v>5837</c:v>
                </c:pt>
                <c:pt idx="1260">
                  <c:v>5770</c:v>
                </c:pt>
                <c:pt idx="1261">
                  <c:v>5706</c:v>
                </c:pt>
                <c:pt idx="1262">
                  <c:v>5634</c:v>
                </c:pt>
                <c:pt idx="1263">
                  <c:v>5556</c:v>
                </c:pt>
                <c:pt idx="1264">
                  <c:v>5488</c:v>
                </c:pt>
                <c:pt idx="1265">
                  <c:v>5426</c:v>
                </c:pt>
                <c:pt idx="1266">
                  <c:v>5354</c:v>
                </c:pt>
                <c:pt idx="1267">
                  <c:v>5262</c:v>
                </c:pt>
                <c:pt idx="1268">
                  <c:v>5168</c:v>
                </c:pt>
                <c:pt idx="1269">
                  <c:v>5095</c:v>
                </c:pt>
                <c:pt idx="1270">
                  <c:v>5044</c:v>
                </c:pt>
                <c:pt idx="1271">
                  <c:v>4997</c:v>
                </c:pt>
                <c:pt idx="1272">
                  <c:v>4934</c:v>
                </c:pt>
                <c:pt idx="1273">
                  <c:v>4853</c:v>
                </c:pt>
                <c:pt idx="1274">
                  <c:v>4763</c:v>
                </c:pt>
                <c:pt idx="1275">
                  <c:v>4680</c:v>
                </c:pt>
                <c:pt idx="1276">
                  <c:v>4610</c:v>
                </c:pt>
                <c:pt idx="1277">
                  <c:v>4547</c:v>
                </c:pt>
                <c:pt idx="1278">
                  <c:v>4481</c:v>
                </c:pt>
                <c:pt idx="1279">
                  <c:v>4412</c:v>
                </c:pt>
                <c:pt idx="1280">
                  <c:v>4350</c:v>
                </c:pt>
                <c:pt idx="1281">
                  <c:v>4306</c:v>
                </c:pt>
                <c:pt idx="1282">
                  <c:v>4280</c:v>
                </c:pt>
                <c:pt idx="1283">
                  <c:v>4258</c:v>
                </c:pt>
                <c:pt idx="1284">
                  <c:v>4226</c:v>
                </c:pt>
                <c:pt idx="1285">
                  <c:v>4177</c:v>
                </c:pt>
                <c:pt idx="1286">
                  <c:v>4116</c:v>
                </c:pt>
                <c:pt idx="1287">
                  <c:v>4058</c:v>
                </c:pt>
                <c:pt idx="1288">
                  <c:v>4016</c:v>
                </c:pt>
                <c:pt idx="1289">
                  <c:v>3995</c:v>
                </c:pt>
                <c:pt idx="1290">
                  <c:v>3989</c:v>
                </c:pt>
                <c:pt idx="1291">
                  <c:v>3980</c:v>
                </c:pt>
                <c:pt idx="1292">
                  <c:v>3953</c:v>
                </c:pt>
                <c:pt idx="1293">
                  <c:v>3908</c:v>
                </c:pt>
                <c:pt idx="1294">
                  <c:v>3856</c:v>
                </c:pt>
                <c:pt idx="1295">
                  <c:v>3812</c:v>
                </c:pt>
                <c:pt idx="1296">
                  <c:v>3786</c:v>
                </c:pt>
                <c:pt idx="1297">
                  <c:v>3772</c:v>
                </c:pt>
                <c:pt idx="1298">
                  <c:v>3757</c:v>
                </c:pt>
                <c:pt idx="1299">
                  <c:v>3736</c:v>
                </c:pt>
                <c:pt idx="1300">
                  <c:v>3712</c:v>
                </c:pt>
                <c:pt idx="1301">
                  <c:v>3696</c:v>
                </c:pt>
                <c:pt idx="1302">
                  <c:v>3690</c:v>
                </c:pt>
                <c:pt idx="1303">
                  <c:v>3692</c:v>
                </c:pt>
                <c:pt idx="1304">
                  <c:v>3691</c:v>
                </c:pt>
                <c:pt idx="1305">
                  <c:v>3674</c:v>
                </c:pt>
                <c:pt idx="1306">
                  <c:v>3638</c:v>
                </c:pt>
                <c:pt idx="1307">
                  <c:v>3596</c:v>
                </c:pt>
                <c:pt idx="1308">
                  <c:v>3564</c:v>
                </c:pt>
                <c:pt idx="1309">
                  <c:v>3544</c:v>
                </c:pt>
                <c:pt idx="1310">
                  <c:v>3530</c:v>
                </c:pt>
                <c:pt idx="1311">
                  <c:v>3522</c:v>
                </c:pt>
                <c:pt idx="1312">
                  <c:v>3516</c:v>
                </c:pt>
                <c:pt idx="1313">
                  <c:v>3506</c:v>
                </c:pt>
                <c:pt idx="1314">
                  <c:v>3489</c:v>
                </c:pt>
                <c:pt idx="1315">
                  <c:v>3468</c:v>
                </c:pt>
                <c:pt idx="1316">
                  <c:v>3450</c:v>
                </c:pt>
                <c:pt idx="1317">
                  <c:v>3435</c:v>
                </c:pt>
                <c:pt idx="1318">
                  <c:v>3418</c:v>
                </c:pt>
                <c:pt idx="1319">
                  <c:v>3397</c:v>
                </c:pt>
                <c:pt idx="1320">
                  <c:v>3377</c:v>
                </c:pt>
                <c:pt idx="1321">
                  <c:v>3363</c:v>
                </c:pt>
                <c:pt idx="1322">
                  <c:v>3356</c:v>
                </c:pt>
                <c:pt idx="1323">
                  <c:v>3354</c:v>
                </c:pt>
                <c:pt idx="1324">
                  <c:v>3358</c:v>
                </c:pt>
                <c:pt idx="1325">
                  <c:v>3367</c:v>
                </c:pt>
                <c:pt idx="1326">
                  <c:v>3374</c:v>
                </c:pt>
                <c:pt idx="1327">
                  <c:v>3378</c:v>
                </c:pt>
                <c:pt idx="1328">
                  <c:v>3381</c:v>
                </c:pt>
                <c:pt idx="1329">
                  <c:v>3388</c:v>
                </c:pt>
                <c:pt idx="1330">
                  <c:v>3388</c:v>
                </c:pt>
                <c:pt idx="1331">
                  <c:v>3374</c:v>
                </c:pt>
                <c:pt idx="1332">
                  <c:v>3352</c:v>
                </c:pt>
                <c:pt idx="1333">
                  <c:v>3338</c:v>
                </c:pt>
                <c:pt idx="1334">
                  <c:v>3334</c:v>
                </c:pt>
                <c:pt idx="1335">
                  <c:v>3334</c:v>
                </c:pt>
                <c:pt idx="1336">
                  <c:v>3326</c:v>
                </c:pt>
                <c:pt idx="1337">
                  <c:v>3310</c:v>
                </c:pt>
                <c:pt idx="1338">
                  <c:v>3294</c:v>
                </c:pt>
                <c:pt idx="1339">
                  <c:v>3288</c:v>
                </c:pt>
                <c:pt idx="1340">
                  <c:v>3294</c:v>
                </c:pt>
                <c:pt idx="1341">
                  <c:v>3306</c:v>
                </c:pt>
                <c:pt idx="1342">
                  <c:v>3322</c:v>
                </c:pt>
                <c:pt idx="1343">
                  <c:v>3337</c:v>
                </c:pt>
                <c:pt idx="1344">
                  <c:v>3348</c:v>
                </c:pt>
                <c:pt idx="1345">
                  <c:v>3352</c:v>
                </c:pt>
                <c:pt idx="1346">
                  <c:v>3351</c:v>
                </c:pt>
                <c:pt idx="1347">
                  <c:v>3347</c:v>
                </c:pt>
                <c:pt idx="1348">
                  <c:v>3346</c:v>
                </c:pt>
                <c:pt idx="1349">
                  <c:v>3346</c:v>
                </c:pt>
                <c:pt idx="1350">
                  <c:v>3342</c:v>
                </c:pt>
                <c:pt idx="1351">
                  <c:v>3330</c:v>
                </c:pt>
                <c:pt idx="1352">
                  <c:v>3315</c:v>
                </c:pt>
                <c:pt idx="1353">
                  <c:v>3306</c:v>
                </c:pt>
                <c:pt idx="1354">
                  <c:v>3302</c:v>
                </c:pt>
                <c:pt idx="1355">
                  <c:v>3296</c:v>
                </c:pt>
                <c:pt idx="1356">
                  <c:v>3287</c:v>
                </c:pt>
                <c:pt idx="1357">
                  <c:v>3280</c:v>
                </c:pt>
                <c:pt idx="1358">
                  <c:v>3280</c:v>
                </c:pt>
                <c:pt idx="1359">
                  <c:v>3282</c:v>
                </c:pt>
                <c:pt idx="1360">
                  <c:v>3284</c:v>
                </c:pt>
                <c:pt idx="1361">
                  <c:v>3287</c:v>
                </c:pt>
                <c:pt idx="1362">
                  <c:v>3294</c:v>
                </c:pt>
                <c:pt idx="1363">
                  <c:v>3296</c:v>
                </c:pt>
                <c:pt idx="1364">
                  <c:v>3288</c:v>
                </c:pt>
                <c:pt idx="1365">
                  <c:v>3280</c:v>
                </c:pt>
                <c:pt idx="1366">
                  <c:v>3281</c:v>
                </c:pt>
                <c:pt idx="1367">
                  <c:v>3290</c:v>
                </c:pt>
                <c:pt idx="1368">
                  <c:v>3302</c:v>
                </c:pt>
                <c:pt idx="1369">
                  <c:v>3313</c:v>
                </c:pt>
                <c:pt idx="1370">
                  <c:v>3316</c:v>
                </c:pt>
                <c:pt idx="1371">
                  <c:v>3304</c:v>
                </c:pt>
                <c:pt idx="1372">
                  <c:v>3282</c:v>
                </c:pt>
                <c:pt idx="1373">
                  <c:v>3262</c:v>
                </c:pt>
                <c:pt idx="1374">
                  <c:v>3252</c:v>
                </c:pt>
                <c:pt idx="1375">
                  <c:v>3249</c:v>
                </c:pt>
                <c:pt idx="1376">
                  <c:v>3252</c:v>
                </c:pt>
                <c:pt idx="1377">
                  <c:v>3262</c:v>
                </c:pt>
                <c:pt idx="1378">
                  <c:v>3275</c:v>
                </c:pt>
                <c:pt idx="1379">
                  <c:v>3283</c:v>
                </c:pt>
                <c:pt idx="1380">
                  <c:v>3281</c:v>
                </c:pt>
                <c:pt idx="1381">
                  <c:v>3276</c:v>
                </c:pt>
                <c:pt idx="1382">
                  <c:v>3274</c:v>
                </c:pt>
                <c:pt idx="1383">
                  <c:v>3273</c:v>
                </c:pt>
                <c:pt idx="1384">
                  <c:v>3274</c:v>
                </c:pt>
                <c:pt idx="1385">
                  <c:v>3282</c:v>
                </c:pt>
                <c:pt idx="1386">
                  <c:v>3292</c:v>
                </c:pt>
                <c:pt idx="1387">
                  <c:v>3300</c:v>
                </c:pt>
                <c:pt idx="1388">
                  <c:v>3300</c:v>
                </c:pt>
                <c:pt idx="1389">
                  <c:v>3300</c:v>
                </c:pt>
                <c:pt idx="1390">
                  <c:v>3306</c:v>
                </c:pt>
                <c:pt idx="1391">
                  <c:v>3312</c:v>
                </c:pt>
                <c:pt idx="1392">
                  <c:v>3312</c:v>
                </c:pt>
                <c:pt idx="1393">
                  <c:v>3307</c:v>
                </c:pt>
                <c:pt idx="1394">
                  <c:v>3300</c:v>
                </c:pt>
                <c:pt idx="1395">
                  <c:v>3292</c:v>
                </c:pt>
                <c:pt idx="1396">
                  <c:v>3285</c:v>
                </c:pt>
                <c:pt idx="1397">
                  <c:v>3278</c:v>
                </c:pt>
                <c:pt idx="1398">
                  <c:v>3267</c:v>
                </c:pt>
                <c:pt idx="1399">
                  <c:v>3250</c:v>
                </c:pt>
                <c:pt idx="1400">
                  <c:v>3231</c:v>
                </c:pt>
                <c:pt idx="1401">
                  <c:v>3221</c:v>
                </c:pt>
                <c:pt idx="1402">
                  <c:v>3220</c:v>
                </c:pt>
                <c:pt idx="1403">
                  <c:v>3222</c:v>
                </c:pt>
                <c:pt idx="1404">
                  <c:v>3224</c:v>
                </c:pt>
                <c:pt idx="1405">
                  <c:v>3234</c:v>
                </c:pt>
                <c:pt idx="1406">
                  <c:v>3255</c:v>
                </c:pt>
                <c:pt idx="1407">
                  <c:v>3282</c:v>
                </c:pt>
                <c:pt idx="1408">
                  <c:v>3308</c:v>
                </c:pt>
                <c:pt idx="1409">
                  <c:v>3325</c:v>
                </c:pt>
                <c:pt idx="1410">
                  <c:v>3334</c:v>
                </c:pt>
                <c:pt idx="1411">
                  <c:v>3332</c:v>
                </c:pt>
                <c:pt idx="1412">
                  <c:v>3322</c:v>
                </c:pt>
                <c:pt idx="1413">
                  <c:v>3312</c:v>
                </c:pt>
                <c:pt idx="1414">
                  <c:v>3314</c:v>
                </c:pt>
                <c:pt idx="1415">
                  <c:v>3325</c:v>
                </c:pt>
                <c:pt idx="1416">
                  <c:v>3334</c:v>
                </c:pt>
                <c:pt idx="1417">
                  <c:v>3332</c:v>
                </c:pt>
                <c:pt idx="1418">
                  <c:v>3318</c:v>
                </c:pt>
                <c:pt idx="1419">
                  <c:v>3308</c:v>
                </c:pt>
                <c:pt idx="1420">
                  <c:v>3314</c:v>
                </c:pt>
                <c:pt idx="1421">
                  <c:v>3334</c:v>
                </c:pt>
                <c:pt idx="1422">
                  <c:v>3354</c:v>
                </c:pt>
                <c:pt idx="1423">
                  <c:v>3362</c:v>
                </c:pt>
                <c:pt idx="1424">
                  <c:v>3359</c:v>
                </c:pt>
                <c:pt idx="1425">
                  <c:v>3352</c:v>
                </c:pt>
                <c:pt idx="1426">
                  <c:v>3351</c:v>
                </c:pt>
                <c:pt idx="1427">
                  <c:v>3356</c:v>
                </c:pt>
                <c:pt idx="1428">
                  <c:v>3361</c:v>
                </c:pt>
                <c:pt idx="1429">
                  <c:v>3360</c:v>
                </c:pt>
                <c:pt idx="1430">
                  <c:v>3352</c:v>
                </c:pt>
                <c:pt idx="1431">
                  <c:v>3344</c:v>
                </c:pt>
                <c:pt idx="1432">
                  <c:v>3339</c:v>
                </c:pt>
                <c:pt idx="1433">
                  <c:v>3338</c:v>
                </c:pt>
                <c:pt idx="1434">
                  <c:v>3336</c:v>
                </c:pt>
                <c:pt idx="1435">
                  <c:v>3338</c:v>
                </c:pt>
                <c:pt idx="1436">
                  <c:v>3342</c:v>
                </c:pt>
                <c:pt idx="1437">
                  <c:v>3342</c:v>
                </c:pt>
                <c:pt idx="1438">
                  <c:v>3332</c:v>
                </c:pt>
                <c:pt idx="1439">
                  <c:v>3314</c:v>
                </c:pt>
                <c:pt idx="1440">
                  <c:v>3306</c:v>
                </c:pt>
                <c:pt idx="1441">
                  <c:v>3312</c:v>
                </c:pt>
                <c:pt idx="1442">
                  <c:v>3320</c:v>
                </c:pt>
                <c:pt idx="1443">
                  <c:v>3318</c:v>
                </c:pt>
                <c:pt idx="1444">
                  <c:v>3307</c:v>
                </c:pt>
                <c:pt idx="1445">
                  <c:v>3302</c:v>
                </c:pt>
                <c:pt idx="1446">
                  <c:v>3312</c:v>
                </c:pt>
                <c:pt idx="1447">
                  <c:v>3334</c:v>
                </c:pt>
                <c:pt idx="1448">
                  <c:v>3354</c:v>
                </c:pt>
                <c:pt idx="1449">
                  <c:v>3364</c:v>
                </c:pt>
                <c:pt idx="1450">
                  <c:v>3362</c:v>
                </c:pt>
                <c:pt idx="1451">
                  <c:v>3349</c:v>
                </c:pt>
                <c:pt idx="1452">
                  <c:v>3331</c:v>
                </c:pt>
                <c:pt idx="1453">
                  <c:v>3318</c:v>
                </c:pt>
                <c:pt idx="1454">
                  <c:v>3316</c:v>
                </c:pt>
                <c:pt idx="1455">
                  <c:v>3330</c:v>
                </c:pt>
                <c:pt idx="1456">
                  <c:v>3354</c:v>
                </c:pt>
                <c:pt idx="1457">
                  <c:v>3378</c:v>
                </c:pt>
                <c:pt idx="1458">
                  <c:v>3390</c:v>
                </c:pt>
                <c:pt idx="1459">
                  <c:v>3386</c:v>
                </c:pt>
                <c:pt idx="1460">
                  <c:v>3374</c:v>
                </c:pt>
                <c:pt idx="1461">
                  <c:v>3363</c:v>
                </c:pt>
                <c:pt idx="1462">
                  <c:v>3356</c:v>
                </c:pt>
                <c:pt idx="1463">
                  <c:v>3356</c:v>
                </c:pt>
                <c:pt idx="1464">
                  <c:v>3363</c:v>
                </c:pt>
                <c:pt idx="1465">
                  <c:v>3372</c:v>
                </c:pt>
                <c:pt idx="1466">
                  <c:v>3375</c:v>
                </c:pt>
                <c:pt idx="1467">
                  <c:v>3370</c:v>
                </c:pt>
                <c:pt idx="1468">
                  <c:v>3367</c:v>
                </c:pt>
                <c:pt idx="1469">
                  <c:v>3372</c:v>
                </c:pt>
                <c:pt idx="1470">
                  <c:v>3378</c:v>
                </c:pt>
                <c:pt idx="1471">
                  <c:v>3378</c:v>
                </c:pt>
                <c:pt idx="1472">
                  <c:v>3372</c:v>
                </c:pt>
                <c:pt idx="1473">
                  <c:v>3370</c:v>
                </c:pt>
                <c:pt idx="1474">
                  <c:v>3376</c:v>
                </c:pt>
                <c:pt idx="1475">
                  <c:v>3384</c:v>
                </c:pt>
                <c:pt idx="1476">
                  <c:v>3380</c:v>
                </c:pt>
                <c:pt idx="1477">
                  <c:v>3364</c:v>
                </c:pt>
                <c:pt idx="1478">
                  <c:v>3346</c:v>
                </c:pt>
                <c:pt idx="1479">
                  <c:v>3338</c:v>
                </c:pt>
                <c:pt idx="1480">
                  <c:v>3347</c:v>
                </c:pt>
                <c:pt idx="1481">
                  <c:v>3368</c:v>
                </c:pt>
                <c:pt idx="1482">
                  <c:v>3386</c:v>
                </c:pt>
                <c:pt idx="1483">
                  <c:v>3393</c:v>
                </c:pt>
                <c:pt idx="1484">
                  <c:v>3390</c:v>
                </c:pt>
                <c:pt idx="1485">
                  <c:v>3382</c:v>
                </c:pt>
                <c:pt idx="1486">
                  <c:v>3374</c:v>
                </c:pt>
                <c:pt idx="1487">
                  <c:v>3370</c:v>
                </c:pt>
                <c:pt idx="1488">
                  <c:v>3376</c:v>
                </c:pt>
                <c:pt idx="1489">
                  <c:v>3390</c:v>
                </c:pt>
                <c:pt idx="1490">
                  <c:v>3402</c:v>
                </c:pt>
                <c:pt idx="1491">
                  <c:v>3400</c:v>
                </c:pt>
                <c:pt idx="1492">
                  <c:v>3385</c:v>
                </c:pt>
                <c:pt idx="1493">
                  <c:v>3373</c:v>
                </c:pt>
                <c:pt idx="1494">
                  <c:v>3372</c:v>
                </c:pt>
                <c:pt idx="1495">
                  <c:v>3374</c:v>
                </c:pt>
                <c:pt idx="1496">
                  <c:v>3376</c:v>
                </c:pt>
                <c:pt idx="1497">
                  <c:v>3377</c:v>
                </c:pt>
                <c:pt idx="1498">
                  <c:v>3380</c:v>
                </c:pt>
                <c:pt idx="1499">
                  <c:v>3386</c:v>
                </c:pt>
                <c:pt idx="1500">
                  <c:v>3392</c:v>
                </c:pt>
                <c:pt idx="1501">
                  <c:v>3402</c:v>
                </c:pt>
                <c:pt idx="1502">
                  <c:v>3415</c:v>
                </c:pt>
                <c:pt idx="1503">
                  <c:v>3427</c:v>
                </c:pt>
                <c:pt idx="1504">
                  <c:v>3436</c:v>
                </c:pt>
                <c:pt idx="1505">
                  <c:v>3446</c:v>
                </c:pt>
                <c:pt idx="1506">
                  <c:v>3456</c:v>
                </c:pt>
                <c:pt idx="1507">
                  <c:v>3457</c:v>
                </c:pt>
                <c:pt idx="1508">
                  <c:v>3444</c:v>
                </c:pt>
                <c:pt idx="1509">
                  <c:v>3424</c:v>
                </c:pt>
                <c:pt idx="1510">
                  <c:v>3414</c:v>
                </c:pt>
                <c:pt idx="1511">
                  <c:v>3420</c:v>
                </c:pt>
                <c:pt idx="1512">
                  <c:v>3440</c:v>
                </c:pt>
                <c:pt idx="1513">
                  <c:v>3459</c:v>
                </c:pt>
                <c:pt idx="1514">
                  <c:v>3462</c:v>
                </c:pt>
                <c:pt idx="1515">
                  <c:v>3444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689-43BC-8D53-C29D0188C9C6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19.26mA 142ms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1187</c:v>
                </c:pt>
                <c:pt idx="1">
                  <c:v>1182</c:v>
                </c:pt>
                <c:pt idx="2">
                  <c:v>1204</c:v>
                </c:pt>
                <c:pt idx="3">
                  <c:v>1290</c:v>
                </c:pt>
                <c:pt idx="4">
                  <c:v>1403</c:v>
                </c:pt>
                <c:pt idx="5">
                  <c:v>1484</c:v>
                </c:pt>
                <c:pt idx="6">
                  <c:v>1522</c:v>
                </c:pt>
                <c:pt idx="7">
                  <c:v>1538</c:v>
                </c:pt>
                <c:pt idx="8">
                  <c:v>1551</c:v>
                </c:pt>
                <c:pt idx="9">
                  <c:v>1564</c:v>
                </c:pt>
                <c:pt idx="10">
                  <c:v>1576</c:v>
                </c:pt>
                <c:pt idx="11">
                  <c:v>1586</c:v>
                </c:pt>
                <c:pt idx="12">
                  <c:v>1595</c:v>
                </c:pt>
                <c:pt idx="13">
                  <c:v>1599</c:v>
                </c:pt>
                <c:pt idx="14">
                  <c:v>1592</c:v>
                </c:pt>
                <c:pt idx="15">
                  <c:v>1572</c:v>
                </c:pt>
                <c:pt idx="16">
                  <c:v>1544</c:v>
                </c:pt>
                <c:pt idx="17">
                  <c:v>1523</c:v>
                </c:pt>
                <c:pt idx="18">
                  <c:v>1519</c:v>
                </c:pt>
                <c:pt idx="19">
                  <c:v>1531</c:v>
                </c:pt>
                <c:pt idx="20">
                  <c:v>1548</c:v>
                </c:pt>
                <c:pt idx="21">
                  <c:v>1558</c:v>
                </c:pt>
                <c:pt idx="22">
                  <c:v>1563</c:v>
                </c:pt>
                <c:pt idx="23">
                  <c:v>1564</c:v>
                </c:pt>
                <c:pt idx="24">
                  <c:v>1564</c:v>
                </c:pt>
                <c:pt idx="25">
                  <c:v>1566</c:v>
                </c:pt>
                <c:pt idx="26">
                  <c:v>1569</c:v>
                </c:pt>
                <c:pt idx="27">
                  <c:v>1569</c:v>
                </c:pt>
                <c:pt idx="28">
                  <c:v>1560</c:v>
                </c:pt>
                <c:pt idx="29">
                  <c:v>1550</c:v>
                </c:pt>
                <c:pt idx="30">
                  <c:v>1551</c:v>
                </c:pt>
                <c:pt idx="31">
                  <c:v>1566</c:v>
                </c:pt>
                <c:pt idx="32">
                  <c:v>1586</c:v>
                </c:pt>
                <c:pt idx="33">
                  <c:v>1600</c:v>
                </c:pt>
                <c:pt idx="34">
                  <c:v>1603</c:v>
                </c:pt>
                <c:pt idx="35">
                  <c:v>1597</c:v>
                </c:pt>
                <c:pt idx="36">
                  <c:v>1586</c:v>
                </c:pt>
                <c:pt idx="37">
                  <c:v>1576</c:v>
                </c:pt>
                <c:pt idx="38">
                  <c:v>1567</c:v>
                </c:pt>
                <c:pt idx="39">
                  <c:v>1554</c:v>
                </c:pt>
                <c:pt idx="40">
                  <c:v>1538</c:v>
                </c:pt>
                <c:pt idx="41">
                  <c:v>1525</c:v>
                </c:pt>
                <c:pt idx="42">
                  <c:v>1522</c:v>
                </c:pt>
                <c:pt idx="43">
                  <c:v>1536</c:v>
                </c:pt>
                <c:pt idx="44">
                  <c:v>1561</c:v>
                </c:pt>
                <c:pt idx="45">
                  <c:v>1589</c:v>
                </c:pt>
                <c:pt idx="46">
                  <c:v>1608</c:v>
                </c:pt>
                <c:pt idx="47">
                  <c:v>1614</c:v>
                </c:pt>
                <c:pt idx="48">
                  <c:v>1612</c:v>
                </c:pt>
                <c:pt idx="49">
                  <c:v>1606</c:v>
                </c:pt>
                <c:pt idx="50">
                  <c:v>1594</c:v>
                </c:pt>
                <c:pt idx="51">
                  <c:v>1581</c:v>
                </c:pt>
                <c:pt idx="52">
                  <c:v>1578</c:v>
                </c:pt>
                <c:pt idx="53">
                  <c:v>1588</c:v>
                </c:pt>
                <c:pt idx="54">
                  <c:v>1599</c:v>
                </c:pt>
                <c:pt idx="55">
                  <c:v>1602</c:v>
                </c:pt>
                <c:pt idx="56">
                  <c:v>1602</c:v>
                </c:pt>
                <c:pt idx="57">
                  <c:v>1608</c:v>
                </c:pt>
                <c:pt idx="58">
                  <c:v>1624</c:v>
                </c:pt>
                <c:pt idx="59">
                  <c:v>1642</c:v>
                </c:pt>
                <c:pt idx="60">
                  <c:v>1651</c:v>
                </c:pt>
                <c:pt idx="61">
                  <c:v>1650</c:v>
                </c:pt>
                <c:pt idx="62">
                  <c:v>1643</c:v>
                </c:pt>
                <c:pt idx="63">
                  <c:v>1632</c:v>
                </c:pt>
                <c:pt idx="64">
                  <c:v>1624</c:v>
                </c:pt>
                <c:pt idx="65">
                  <c:v>1622</c:v>
                </c:pt>
                <c:pt idx="66">
                  <c:v>1622</c:v>
                </c:pt>
                <c:pt idx="67">
                  <c:v>1616</c:v>
                </c:pt>
                <c:pt idx="68">
                  <c:v>1600</c:v>
                </c:pt>
                <c:pt idx="69">
                  <c:v>1580</c:v>
                </c:pt>
                <c:pt idx="70">
                  <c:v>1565</c:v>
                </c:pt>
                <c:pt idx="71">
                  <c:v>1561</c:v>
                </c:pt>
                <c:pt idx="72">
                  <c:v>1566</c:v>
                </c:pt>
                <c:pt idx="73">
                  <c:v>1573</c:v>
                </c:pt>
                <c:pt idx="74">
                  <c:v>1576</c:v>
                </c:pt>
                <c:pt idx="75">
                  <c:v>1576</c:v>
                </c:pt>
                <c:pt idx="76">
                  <c:v>1573</c:v>
                </c:pt>
                <c:pt idx="77">
                  <c:v>1572</c:v>
                </c:pt>
                <c:pt idx="78">
                  <c:v>1574</c:v>
                </c:pt>
                <c:pt idx="79">
                  <c:v>1580</c:v>
                </c:pt>
                <c:pt idx="80">
                  <c:v>1590</c:v>
                </c:pt>
                <c:pt idx="81">
                  <c:v>1604</c:v>
                </c:pt>
                <c:pt idx="82">
                  <c:v>1622</c:v>
                </c:pt>
                <c:pt idx="83">
                  <c:v>1636</c:v>
                </c:pt>
                <c:pt idx="84">
                  <c:v>1642</c:v>
                </c:pt>
                <c:pt idx="85">
                  <c:v>1636</c:v>
                </c:pt>
                <c:pt idx="86">
                  <c:v>1620</c:v>
                </c:pt>
                <c:pt idx="87">
                  <c:v>1600</c:v>
                </c:pt>
                <c:pt idx="88">
                  <c:v>1582</c:v>
                </c:pt>
                <c:pt idx="89">
                  <c:v>1574</c:v>
                </c:pt>
                <c:pt idx="90">
                  <c:v>1580</c:v>
                </c:pt>
                <c:pt idx="91">
                  <c:v>1594</c:v>
                </c:pt>
                <c:pt idx="92">
                  <c:v>1610</c:v>
                </c:pt>
                <c:pt idx="93">
                  <c:v>1625</c:v>
                </c:pt>
                <c:pt idx="94">
                  <c:v>1642</c:v>
                </c:pt>
                <c:pt idx="95">
                  <c:v>1654</c:v>
                </c:pt>
                <c:pt idx="96">
                  <c:v>1658</c:v>
                </c:pt>
                <c:pt idx="97">
                  <c:v>1654</c:v>
                </c:pt>
                <c:pt idx="98">
                  <c:v>1646</c:v>
                </c:pt>
                <c:pt idx="99">
                  <c:v>1639</c:v>
                </c:pt>
                <c:pt idx="100">
                  <c:v>1636</c:v>
                </c:pt>
                <c:pt idx="101">
                  <c:v>1636</c:v>
                </c:pt>
                <c:pt idx="102">
                  <c:v>1638</c:v>
                </c:pt>
                <c:pt idx="103">
                  <c:v>1636</c:v>
                </c:pt>
                <c:pt idx="104">
                  <c:v>1634</c:v>
                </c:pt>
                <c:pt idx="105">
                  <c:v>1637</c:v>
                </c:pt>
                <c:pt idx="106">
                  <c:v>1641</c:v>
                </c:pt>
                <c:pt idx="107">
                  <c:v>1638</c:v>
                </c:pt>
                <c:pt idx="108">
                  <c:v>1628</c:v>
                </c:pt>
                <c:pt idx="109">
                  <c:v>1626</c:v>
                </c:pt>
                <c:pt idx="110">
                  <c:v>1639</c:v>
                </c:pt>
                <c:pt idx="111">
                  <c:v>1661</c:v>
                </c:pt>
                <c:pt idx="112">
                  <c:v>1677</c:v>
                </c:pt>
                <c:pt idx="113">
                  <c:v>1684</c:v>
                </c:pt>
                <c:pt idx="114">
                  <c:v>1688</c:v>
                </c:pt>
                <c:pt idx="115">
                  <c:v>1693</c:v>
                </c:pt>
                <c:pt idx="116">
                  <c:v>1697</c:v>
                </c:pt>
                <c:pt idx="117">
                  <c:v>1697</c:v>
                </c:pt>
                <c:pt idx="118">
                  <c:v>1696</c:v>
                </c:pt>
                <c:pt idx="119">
                  <c:v>1699</c:v>
                </c:pt>
                <c:pt idx="120">
                  <c:v>1703</c:v>
                </c:pt>
                <c:pt idx="121">
                  <c:v>1700</c:v>
                </c:pt>
                <c:pt idx="122">
                  <c:v>1690</c:v>
                </c:pt>
                <c:pt idx="123">
                  <c:v>1680</c:v>
                </c:pt>
                <c:pt idx="124">
                  <c:v>1678</c:v>
                </c:pt>
                <c:pt idx="125">
                  <c:v>1682</c:v>
                </c:pt>
                <c:pt idx="126">
                  <c:v>1688</c:v>
                </c:pt>
                <c:pt idx="127">
                  <c:v>1695</c:v>
                </c:pt>
                <c:pt idx="128">
                  <c:v>1698</c:v>
                </c:pt>
                <c:pt idx="129">
                  <c:v>1696</c:v>
                </c:pt>
                <c:pt idx="130">
                  <c:v>1688</c:v>
                </c:pt>
                <c:pt idx="131">
                  <c:v>1686</c:v>
                </c:pt>
                <c:pt idx="132">
                  <c:v>1692</c:v>
                </c:pt>
                <c:pt idx="133">
                  <c:v>1698</c:v>
                </c:pt>
                <c:pt idx="134">
                  <c:v>1694</c:v>
                </c:pt>
                <c:pt idx="135">
                  <c:v>1686</c:v>
                </c:pt>
                <c:pt idx="136">
                  <c:v>1681</c:v>
                </c:pt>
                <c:pt idx="137">
                  <c:v>1686</c:v>
                </c:pt>
                <c:pt idx="138">
                  <c:v>1703</c:v>
                </c:pt>
                <c:pt idx="139">
                  <c:v>1725</c:v>
                </c:pt>
                <c:pt idx="140">
                  <c:v>1743</c:v>
                </c:pt>
                <c:pt idx="141">
                  <c:v>1749</c:v>
                </c:pt>
                <c:pt idx="142">
                  <c:v>1744</c:v>
                </c:pt>
                <c:pt idx="143">
                  <c:v>1738</c:v>
                </c:pt>
                <c:pt idx="144">
                  <c:v>1742</c:v>
                </c:pt>
                <c:pt idx="145">
                  <c:v>1756</c:v>
                </c:pt>
                <c:pt idx="146">
                  <c:v>1764</c:v>
                </c:pt>
                <c:pt idx="147">
                  <c:v>1750</c:v>
                </c:pt>
                <c:pt idx="148">
                  <c:v>1719</c:v>
                </c:pt>
                <c:pt idx="149">
                  <c:v>1695</c:v>
                </c:pt>
                <c:pt idx="150">
                  <c:v>1693</c:v>
                </c:pt>
                <c:pt idx="151">
                  <c:v>1707</c:v>
                </c:pt>
                <c:pt idx="152">
                  <c:v>1722</c:v>
                </c:pt>
                <c:pt idx="153">
                  <c:v>1728</c:v>
                </c:pt>
                <c:pt idx="154">
                  <c:v>1731</c:v>
                </c:pt>
                <c:pt idx="155">
                  <c:v>1734</c:v>
                </c:pt>
                <c:pt idx="156">
                  <c:v>1738</c:v>
                </c:pt>
                <c:pt idx="157">
                  <c:v>1744</c:v>
                </c:pt>
                <c:pt idx="158">
                  <c:v>1751</c:v>
                </c:pt>
                <c:pt idx="159">
                  <c:v>1754</c:v>
                </c:pt>
                <c:pt idx="160">
                  <c:v>1751</c:v>
                </c:pt>
                <c:pt idx="161">
                  <c:v>1744</c:v>
                </c:pt>
                <c:pt idx="162">
                  <c:v>1740</c:v>
                </c:pt>
                <c:pt idx="163">
                  <c:v>1738</c:v>
                </c:pt>
                <c:pt idx="164">
                  <c:v>1740</c:v>
                </c:pt>
                <c:pt idx="165">
                  <c:v>1746</c:v>
                </c:pt>
                <c:pt idx="166">
                  <c:v>1753</c:v>
                </c:pt>
                <c:pt idx="167">
                  <c:v>1756</c:v>
                </c:pt>
                <c:pt idx="168">
                  <c:v>1749</c:v>
                </c:pt>
                <c:pt idx="169">
                  <c:v>1734</c:v>
                </c:pt>
                <c:pt idx="170">
                  <c:v>1717</c:v>
                </c:pt>
                <c:pt idx="171">
                  <c:v>1709</c:v>
                </c:pt>
                <c:pt idx="172">
                  <c:v>1712</c:v>
                </c:pt>
                <c:pt idx="173">
                  <c:v>1722</c:v>
                </c:pt>
                <c:pt idx="174">
                  <c:v>1733</c:v>
                </c:pt>
                <c:pt idx="175">
                  <c:v>1740</c:v>
                </c:pt>
                <c:pt idx="176">
                  <c:v>1741</c:v>
                </c:pt>
                <c:pt idx="177">
                  <c:v>1741</c:v>
                </c:pt>
                <c:pt idx="178">
                  <c:v>1749</c:v>
                </c:pt>
                <c:pt idx="179">
                  <c:v>1764</c:v>
                </c:pt>
                <c:pt idx="180">
                  <c:v>1774</c:v>
                </c:pt>
                <c:pt idx="181">
                  <c:v>1770</c:v>
                </c:pt>
                <c:pt idx="182">
                  <c:v>1760</c:v>
                </c:pt>
                <c:pt idx="183">
                  <c:v>1754</c:v>
                </c:pt>
                <c:pt idx="184">
                  <c:v>1756</c:v>
                </c:pt>
                <c:pt idx="185">
                  <c:v>1757</c:v>
                </c:pt>
                <c:pt idx="186">
                  <c:v>1754</c:v>
                </c:pt>
                <c:pt idx="187">
                  <c:v>1753</c:v>
                </c:pt>
                <c:pt idx="188">
                  <c:v>1754</c:v>
                </c:pt>
                <c:pt idx="189">
                  <c:v>1750</c:v>
                </c:pt>
                <c:pt idx="190">
                  <c:v>1739</c:v>
                </c:pt>
                <c:pt idx="191">
                  <c:v>1729</c:v>
                </c:pt>
                <c:pt idx="192">
                  <c:v>1729</c:v>
                </c:pt>
                <c:pt idx="193">
                  <c:v>1738</c:v>
                </c:pt>
                <c:pt idx="194">
                  <c:v>1746</c:v>
                </c:pt>
                <c:pt idx="195">
                  <c:v>1750</c:v>
                </c:pt>
                <c:pt idx="196">
                  <c:v>1755</c:v>
                </c:pt>
                <c:pt idx="197">
                  <c:v>1761</c:v>
                </c:pt>
                <c:pt idx="198">
                  <c:v>1763</c:v>
                </c:pt>
                <c:pt idx="199">
                  <c:v>1758</c:v>
                </c:pt>
                <c:pt idx="200">
                  <c:v>1754</c:v>
                </c:pt>
                <c:pt idx="201">
                  <c:v>1758</c:v>
                </c:pt>
                <c:pt idx="202">
                  <c:v>1769</c:v>
                </c:pt>
                <c:pt idx="203">
                  <c:v>1780</c:v>
                </c:pt>
                <c:pt idx="204">
                  <c:v>1788</c:v>
                </c:pt>
                <c:pt idx="205">
                  <c:v>1791</c:v>
                </c:pt>
                <c:pt idx="206">
                  <c:v>1792</c:v>
                </c:pt>
                <c:pt idx="207">
                  <c:v>1792</c:v>
                </c:pt>
                <c:pt idx="208">
                  <c:v>1794</c:v>
                </c:pt>
                <c:pt idx="209">
                  <c:v>1800</c:v>
                </c:pt>
                <c:pt idx="210">
                  <c:v>1804</c:v>
                </c:pt>
                <c:pt idx="211">
                  <c:v>1803</c:v>
                </c:pt>
                <c:pt idx="212">
                  <c:v>1800</c:v>
                </c:pt>
                <c:pt idx="213">
                  <c:v>1798</c:v>
                </c:pt>
                <c:pt idx="214">
                  <c:v>1796</c:v>
                </c:pt>
                <c:pt idx="215">
                  <c:v>1788</c:v>
                </c:pt>
                <c:pt idx="216">
                  <c:v>1773</c:v>
                </c:pt>
                <c:pt idx="217">
                  <c:v>1760</c:v>
                </c:pt>
                <c:pt idx="218">
                  <c:v>1758</c:v>
                </c:pt>
                <c:pt idx="219">
                  <c:v>1763</c:v>
                </c:pt>
                <c:pt idx="220">
                  <c:v>1766</c:v>
                </c:pt>
                <c:pt idx="221">
                  <c:v>1764</c:v>
                </c:pt>
                <c:pt idx="222">
                  <c:v>1764</c:v>
                </c:pt>
                <c:pt idx="223">
                  <c:v>1772</c:v>
                </c:pt>
                <c:pt idx="224">
                  <c:v>1782</c:v>
                </c:pt>
                <c:pt idx="225">
                  <c:v>1790</c:v>
                </c:pt>
                <c:pt idx="226">
                  <c:v>1798</c:v>
                </c:pt>
                <c:pt idx="227">
                  <c:v>1807</c:v>
                </c:pt>
                <c:pt idx="228">
                  <c:v>1816</c:v>
                </c:pt>
                <c:pt idx="229">
                  <c:v>1820</c:v>
                </c:pt>
                <c:pt idx="230">
                  <c:v>1820</c:v>
                </c:pt>
                <c:pt idx="231">
                  <c:v>1810</c:v>
                </c:pt>
                <c:pt idx="232">
                  <c:v>1799</c:v>
                </c:pt>
                <c:pt idx="233">
                  <c:v>1794</c:v>
                </c:pt>
                <c:pt idx="234">
                  <c:v>1796</c:v>
                </c:pt>
                <c:pt idx="235">
                  <c:v>1792</c:v>
                </c:pt>
                <c:pt idx="236">
                  <c:v>1776</c:v>
                </c:pt>
                <c:pt idx="237">
                  <c:v>1758</c:v>
                </c:pt>
                <c:pt idx="238">
                  <c:v>1756</c:v>
                </c:pt>
                <c:pt idx="239">
                  <c:v>1770</c:v>
                </c:pt>
                <c:pt idx="240">
                  <c:v>1792</c:v>
                </c:pt>
                <c:pt idx="241">
                  <c:v>1810</c:v>
                </c:pt>
                <c:pt idx="242">
                  <c:v>1816</c:v>
                </c:pt>
                <c:pt idx="243">
                  <c:v>1810</c:v>
                </c:pt>
                <c:pt idx="244">
                  <c:v>1806</c:v>
                </c:pt>
                <c:pt idx="245">
                  <c:v>1811</c:v>
                </c:pt>
                <c:pt idx="246">
                  <c:v>1822</c:v>
                </c:pt>
                <c:pt idx="247">
                  <c:v>1832</c:v>
                </c:pt>
                <c:pt idx="248">
                  <c:v>1840</c:v>
                </c:pt>
                <c:pt idx="249">
                  <c:v>1848</c:v>
                </c:pt>
                <c:pt idx="250">
                  <c:v>1860</c:v>
                </c:pt>
                <c:pt idx="251">
                  <c:v>1877</c:v>
                </c:pt>
                <c:pt idx="252">
                  <c:v>1892</c:v>
                </c:pt>
                <c:pt idx="253">
                  <c:v>1898</c:v>
                </c:pt>
                <c:pt idx="254">
                  <c:v>1894</c:v>
                </c:pt>
                <c:pt idx="255">
                  <c:v>1880</c:v>
                </c:pt>
                <c:pt idx="256">
                  <c:v>1866</c:v>
                </c:pt>
                <c:pt idx="257">
                  <c:v>1854</c:v>
                </c:pt>
                <c:pt idx="258">
                  <c:v>1846</c:v>
                </c:pt>
                <c:pt idx="259">
                  <c:v>1840</c:v>
                </c:pt>
                <c:pt idx="260">
                  <c:v>1836</c:v>
                </c:pt>
                <c:pt idx="261">
                  <c:v>1830</c:v>
                </c:pt>
                <c:pt idx="262">
                  <c:v>1825</c:v>
                </c:pt>
                <c:pt idx="263">
                  <c:v>1823</c:v>
                </c:pt>
                <c:pt idx="264">
                  <c:v>1825</c:v>
                </c:pt>
                <c:pt idx="265">
                  <c:v>1831</c:v>
                </c:pt>
                <c:pt idx="266">
                  <c:v>1842</c:v>
                </c:pt>
                <c:pt idx="267">
                  <c:v>1856</c:v>
                </c:pt>
                <c:pt idx="268">
                  <c:v>1864</c:v>
                </c:pt>
                <c:pt idx="269">
                  <c:v>1862</c:v>
                </c:pt>
                <c:pt idx="270">
                  <c:v>1854</c:v>
                </c:pt>
                <c:pt idx="271">
                  <c:v>1853</c:v>
                </c:pt>
                <c:pt idx="272">
                  <c:v>1862</c:v>
                </c:pt>
                <c:pt idx="273">
                  <c:v>1871</c:v>
                </c:pt>
                <c:pt idx="274">
                  <c:v>1876</c:v>
                </c:pt>
                <c:pt idx="275">
                  <c:v>1878</c:v>
                </c:pt>
                <c:pt idx="276">
                  <c:v>1880</c:v>
                </c:pt>
                <c:pt idx="277">
                  <c:v>1886</c:v>
                </c:pt>
                <c:pt idx="278">
                  <c:v>1894</c:v>
                </c:pt>
                <c:pt idx="279">
                  <c:v>1899</c:v>
                </c:pt>
                <c:pt idx="280">
                  <c:v>1900</c:v>
                </c:pt>
                <c:pt idx="281">
                  <c:v>1903</c:v>
                </c:pt>
                <c:pt idx="282">
                  <c:v>1914</c:v>
                </c:pt>
                <c:pt idx="283">
                  <c:v>1929</c:v>
                </c:pt>
                <c:pt idx="284">
                  <c:v>1936</c:v>
                </c:pt>
                <c:pt idx="285">
                  <c:v>1928</c:v>
                </c:pt>
                <c:pt idx="286">
                  <c:v>1912</c:v>
                </c:pt>
                <c:pt idx="287">
                  <c:v>1897</c:v>
                </c:pt>
                <c:pt idx="288">
                  <c:v>1884</c:v>
                </c:pt>
                <c:pt idx="289">
                  <c:v>1874</c:v>
                </c:pt>
                <c:pt idx="290">
                  <c:v>1868</c:v>
                </c:pt>
                <c:pt idx="291">
                  <c:v>1867</c:v>
                </c:pt>
                <c:pt idx="292">
                  <c:v>1872</c:v>
                </c:pt>
                <c:pt idx="293">
                  <c:v>1884</c:v>
                </c:pt>
                <c:pt idx="294">
                  <c:v>1896</c:v>
                </c:pt>
                <c:pt idx="295">
                  <c:v>1903</c:v>
                </c:pt>
                <c:pt idx="296">
                  <c:v>1899</c:v>
                </c:pt>
                <c:pt idx="297">
                  <c:v>1888</c:v>
                </c:pt>
                <c:pt idx="298">
                  <c:v>1882</c:v>
                </c:pt>
                <c:pt idx="299">
                  <c:v>1890</c:v>
                </c:pt>
                <c:pt idx="300">
                  <c:v>1908</c:v>
                </c:pt>
                <c:pt idx="301">
                  <c:v>1924</c:v>
                </c:pt>
                <c:pt idx="302">
                  <c:v>1932</c:v>
                </c:pt>
                <c:pt idx="303">
                  <c:v>1924</c:v>
                </c:pt>
                <c:pt idx="304">
                  <c:v>1906</c:v>
                </c:pt>
                <c:pt idx="305">
                  <c:v>1886</c:v>
                </c:pt>
                <c:pt idx="306">
                  <c:v>1874</c:v>
                </c:pt>
                <c:pt idx="307">
                  <c:v>1874</c:v>
                </c:pt>
                <c:pt idx="308">
                  <c:v>1884</c:v>
                </c:pt>
                <c:pt idx="309">
                  <c:v>1896</c:v>
                </c:pt>
                <c:pt idx="310">
                  <c:v>1904</c:v>
                </c:pt>
                <c:pt idx="311">
                  <c:v>1908</c:v>
                </c:pt>
                <c:pt idx="312">
                  <c:v>1912</c:v>
                </c:pt>
                <c:pt idx="313">
                  <c:v>1914</c:v>
                </c:pt>
                <c:pt idx="314">
                  <c:v>1910</c:v>
                </c:pt>
                <c:pt idx="315">
                  <c:v>1900</c:v>
                </c:pt>
                <c:pt idx="316">
                  <c:v>1892</c:v>
                </c:pt>
                <c:pt idx="317">
                  <c:v>1894</c:v>
                </c:pt>
                <c:pt idx="318">
                  <c:v>1902</c:v>
                </c:pt>
                <c:pt idx="319">
                  <c:v>1907</c:v>
                </c:pt>
                <c:pt idx="320">
                  <c:v>1905</c:v>
                </c:pt>
                <c:pt idx="321">
                  <c:v>1898</c:v>
                </c:pt>
                <c:pt idx="322">
                  <c:v>1893</c:v>
                </c:pt>
                <c:pt idx="323">
                  <c:v>1896</c:v>
                </c:pt>
                <c:pt idx="324">
                  <c:v>1908</c:v>
                </c:pt>
                <c:pt idx="325">
                  <c:v>1917</c:v>
                </c:pt>
                <c:pt idx="326">
                  <c:v>1920</c:v>
                </c:pt>
                <c:pt idx="327">
                  <c:v>1922</c:v>
                </c:pt>
                <c:pt idx="328">
                  <c:v>1930</c:v>
                </c:pt>
                <c:pt idx="329">
                  <c:v>1945</c:v>
                </c:pt>
                <c:pt idx="330">
                  <c:v>1962</c:v>
                </c:pt>
                <c:pt idx="331">
                  <c:v>1974</c:v>
                </c:pt>
                <c:pt idx="332">
                  <c:v>1981</c:v>
                </c:pt>
                <c:pt idx="333">
                  <c:v>1978</c:v>
                </c:pt>
                <c:pt idx="334">
                  <c:v>1967</c:v>
                </c:pt>
                <c:pt idx="335">
                  <c:v>1951</c:v>
                </c:pt>
                <c:pt idx="336">
                  <c:v>1935</c:v>
                </c:pt>
                <c:pt idx="337">
                  <c:v>1926</c:v>
                </c:pt>
                <c:pt idx="338">
                  <c:v>1926</c:v>
                </c:pt>
                <c:pt idx="339">
                  <c:v>1929</c:v>
                </c:pt>
                <c:pt idx="340">
                  <c:v>1927</c:v>
                </c:pt>
                <c:pt idx="341">
                  <c:v>1920</c:v>
                </c:pt>
                <c:pt idx="342">
                  <c:v>1913</c:v>
                </c:pt>
                <c:pt idx="343">
                  <c:v>1910</c:v>
                </c:pt>
                <c:pt idx="344">
                  <c:v>1912</c:v>
                </c:pt>
                <c:pt idx="345">
                  <c:v>1920</c:v>
                </c:pt>
                <c:pt idx="346">
                  <c:v>1933</c:v>
                </c:pt>
                <c:pt idx="347">
                  <c:v>1947</c:v>
                </c:pt>
                <c:pt idx="348">
                  <c:v>1961</c:v>
                </c:pt>
                <c:pt idx="349">
                  <c:v>1974</c:v>
                </c:pt>
                <c:pt idx="350">
                  <c:v>1984</c:v>
                </c:pt>
                <c:pt idx="351">
                  <c:v>1993</c:v>
                </c:pt>
                <c:pt idx="352">
                  <c:v>2002</c:v>
                </c:pt>
                <c:pt idx="353">
                  <c:v>2010</c:v>
                </c:pt>
                <c:pt idx="354">
                  <c:v>2010</c:v>
                </c:pt>
                <c:pt idx="355">
                  <c:v>2002</c:v>
                </c:pt>
                <c:pt idx="356">
                  <c:v>1990</c:v>
                </c:pt>
                <c:pt idx="357">
                  <c:v>1979</c:v>
                </c:pt>
                <c:pt idx="358">
                  <c:v>1971</c:v>
                </c:pt>
                <c:pt idx="359">
                  <c:v>1968</c:v>
                </c:pt>
                <c:pt idx="360">
                  <c:v>1974</c:v>
                </c:pt>
                <c:pt idx="361">
                  <c:v>1985</c:v>
                </c:pt>
                <c:pt idx="362">
                  <c:v>1999</c:v>
                </c:pt>
                <c:pt idx="363">
                  <c:v>2010</c:v>
                </c:pt>
                <c:pt idx="364">
                  <c:v>2016</c:v>
                </c:pt>
                <c:pt idx="365">
                  <c:v>2020</c:v>
                </c:pt>
                <c:pt idx="366">
                  <c:v>2030</c:v>
                </c:pt>
                <c:pt idx="367">
                  <c:v>2044</c:v>
                </c:pt>
                <c:pt idx="368">
                  <c:v>2057</c:v>
                </c:pt>
                <c:pt idx="369">
                  <c:v>2061</c:v>
                </c:pt>
                <c:pt idx="370">
                  <c:v>2058</c:v>
                </c:pt>
                <c:pt idx="371">
                  <c:v>2058</c:v>
                </c:pt>
                <c:pt idx="372">
                  <c:v>2066</c:v>
                </c:pt>
                <c:pt idx="373">
                  <c:v>2081</c:v>
                </c:pt>
                <c:pt idx="374">
                  <c:v>2096</c:v>
                </c:pt>
                <c:pt idx="375">
                  <c:v>2100</c:v>
                </c:pt>
                <c:pt idx="376">
                  <c:v>2082</c:v>
                </c:pt>
                <c:pt idx="377">
                  <c:v>2050</c:v>
                </c:pt>
                <c:pt idx="378">
                  <c:v>2022</c:v>
                </c:pt>
                <c:pt idx="379">
                  <c:v>2018</c:v>
                </c:pt>
                <c:pt idx="380">
                  <c:v>2033</c:v>
                </c:pt>
                <c:pt idx="381">
                  <c:v>2047</c:v>
                </c:pt>
                <c:pt idx="382">
                  <c:v>2039</c:v>
                </c:pt>
                <c:pt idx="383">
                  <c:v>2012</c:v>
                </c:pt>
                <c:pt idx="384">
                  <c:v>1987</c:v>
                </c:pt>
                <c:pt idx="385">
                  <c:v>1982</c:v>
                </c:pt>
                <c:pt idx="386">
                  <c:v>1997</c:v>
                </c:pt>
                <c:pt idx="387">
                  <c:v>2018</c:v>
                </c:pt>
                <c:pt idx="388">
                  <c:v>2033</c:v>
                </c:pt>
                <c:pt idx="389">
                  <c:v>2038</c:v>
                </c:pt>
                <c:pt idx="390">
                  <c:v>2042</c:v>
                </c:pt>
                <c:pt idx="391">
                  <c:v>2051</c:v>
                </c:pt>
                <c:pt idx="392">
                  <c:v>2067</c:v>
                </c:pt>
                <c:pt idx="393">
                  <c:v>2078</c:v>
                </c:pt>
                <c:pt idx="394">
                  <c:v>2070</c:v>
                </c:pt>
                <c:pt idx="395">
                  <c:v>2045</c:v>
                </c:pt>
                <c:pt idx="396">
                  <c:v>2022</c:v>
                </c:pt>
                <c:pt idx="397">
                  <c:v>2018</c:v>
                </c:pt>
                <c:pt idx="398">
                  <c:v>2031</c:v>
                </c:pt>
                <c:pt idx="399">
                  <c:v>2046</c:v>
                </c:pt>
                <c:pt idx="400">
                  <c:v>2058</c:v>
                </c:pt>
                <c:pt idx="401">
                  <c:v>2069</c:v>
                </c:pt>
                <c:pt idx="402">
                  <c:v>2082</c:v>
                </c:pt>
                <c:pt idx="403">
                  <c:v>2090</c:v>
                </c:pt>
                <c:pt idx="404">
                  <c:v>2090</c:v>
                </c:pt>
                <c:pt idx="405">
                  <c:v>2082</c:v>
                </c:pt>
                <c:pt idx="406">
                  <c:v>2073</c:v>
                </c:pt>
                <c:pt idx="407">
                  <c:v>2066</c:v>
                </c:pt>
                <c:pt idx="408">
                  <c:v>2060</c:v>
                </c:pt>
                <c:pt idx="409">
                  <c:v>2061</c:v>
                </c:pt>
                <c:pt idx="410">
                  <c:v>2070</c:v>
                </c:pt>
                <c:pt idx="411">
                  <c:v>2078</c:v>
                </c:pt>
                <c:pt idx="412">
                  <c:v>2074</c:v>
                </c:pt>
                <c:pt idx="413">
                  <c:v>2062</c:v>
                </c:pt>
                <c:pt idx="414">
                  <c:v>2050</c:v>
                </c:pt>
                <c:pt idx="415">
                  <c:v>2042</c:v>
                </c:pt>
                <c:pt idx="416">
                  <c:v>2036</c:v>
                </c:pt>
                <c:pt idx="417">
                  <c:v>2034</c:v>
                </c:pt>
                <c:pt idx="418">
                  <c:v>2035</c:v>
                </c:pt>
                <c:pt idx="419">
                  <c:v>2034</c:v>
                </c:pt>
                <c:pt idx="420">
                  <c:v>2028</c:v>
                </c:pt>
                <c:pt idx="421">
                  <c:v>2022</c:v>
                </c:pt>
                <c:pt idx="422">
                  <c:v>2024</c:v>
                </c:pt>
                <c:pt idx="423">
                  <c:v>2033</c:v>
                </c:pt>
                <c:pt idx="424">
                  <c:v>2042</c:v>
                </c:pt>
                <c:pt idx="425">
                  <c:v>2052</c:v>
                </c:pt>
                <c:pt idx="426">
                  <c:v>2064</c:v>
                </c:pt>
                <c:pt idx="427">
                  <c:v>2072</c:v>
                </c:pt>
                <c:pt idx="428">
                  <c:v>2078</c:v>
                </c:pt>
                <c:pt idx="429">
                  <c:v>2090</c:v>
                </c:pt>
                <c:pt idx="430">
                  <c:v>2120</c:v>
                </c:pt>
                <c:pt idx="431">
                  <c:v>2158</c:v>
                </c:pt>
                <c:pt idx="432">
                  <c:v>2181</c:v>
                </c:pt>
                <c:pt idx="433">
                  <c:v>2176</c:v>
                </c:pt>
                <c:pt idx="434">
                  <c:v>2152</c:v>
                </c:pt>
                <c:pt idx="435">
                  <c:v>2123</c:v>
                </c:pt>
                <c:pt idx="436">
                  <c:v>2102</c:v>
                </c:pt>
                <c:pt idx="437">
                  <c:v>2092</c:v>
                </c:pt>
                <c:pt idx="438">
                  <c:v>2089</c:v>
                </c:pt>
                <c:pt idx="439">
                  <c:v>2091</c:v>
                </c:pt>
                <c:pt idx="440">
                  <c:v>2096</c:v>
                </c:pt>
                <c:pt idx="441">
                  <c:v>2103</c:v>
                </c:pt>
                <c:pt idx="442">
                  <c:v>2105</c:v>
                </c:pt>
                <c:pt idx="443">
                  <c:v>2099</c:v>
                </c:pt>
                <c:pt idx="444">
                  <c:v>2088</c:v>
                </c:pt>
                <c:pt idx="445">
                  <c:v>2078</c:v>
                </c:pt>
                <c:pt idx="446">
                  <c:v>2074</c:v>
                </c:pt>
                <c:pt idx="447">
                  <c:v>2072</c:v>
                </c:pt>
                <c:pt idx="448">
                  <c:v>2064</c:v>
                </c:pt>
                <c:pt idx="449">
                  <c:v>2048</c:v>
                </c:pt>
                <c:pt idx="450">
                  <c:v>2033</c:v>
                </c:pt>
                <c:pt idx="451">
                  <c:v>2030</c:v>
                </c:pt>
                <c:pt idx="452">
                  <c:v>2043</c:v>
                </c:pt>
                <c:pt idx="453">
                  <c:v>2066</c:v>
                </c:pt>
                <c:pt idx="454">
                  <c:v>2083</c:v>
                </c:pt>
                <c:pt idx="455">
                  <c:v>2086</c:v>
                </c:pt>
                <c:pt idx="456">
                  <c:v>2082</c:v>
                </c:pt>
                <c:pt idx="457">
                  <c:v>2081</c:v>
                </c:pt>
                <c:pt idx="458">
                  <c:v>2084</c:v>
                </c:pt>
                <c:pt idx="459">
                  <c:v>2085</c:v>
                </c:pt>
                <c:pt idx="460">
                  <c:v>2081</c:v>
                </c:pt>
                <c:pt idx="461">
                  <c:v>2074</c:v>
                </c:pt>
                <c:pt idx="462">
                  <c:v>2070</c:v>
                </c:pt>
                <c:pt idx="463">
                  <c:v>2076</c:v>
                </c:pt>
                <c:pt idx="464">
                  <c:v>2089</c:v>
                </c:pt>
                <c:pt idx="465">
                  <c:v>2097</c:v>
                </c:pt>
                <c:pt idx="466">
                  <c:v>2092</c:v>
                </c:pt>
                <c:pt idx="467">
                  <c:v>2076</c:v>
                </c:pt>
                <c:pt idx="468">
                  <c:v>2062</c:v>
                </c:pt>
                <c:pt idx="469">
                  <c:v>2058</c:v>
                </c:pt>
                <c:pt idx="470">
                  <c:v>2064</c:v>
                </c:pt>
                <c:pt idx="471">
                  <c:v>2078</c:v>
                </c:pt>
                <c:pt idx="472">
                  <c:v>2092</c:v>
                </c:pt>
                <c:pt idx="473">
                  <c:v>2100</c:v>
                </c:pt>
                <c:pt idx="474">
                  <c:v>2102</c:v>
                </c:pt>
                <c:pt idx="475">
                  <c:v>2102</c:v>
                </c:pt>
                <c:pt idx="476">
                  <c:v>2104</c:v>
                </c:pt>
                <c:pt idx="477">
                  <c:v>2106</c:v>
                </c:pt>
                <c:pt idx="478">
                  <c:v>2109</c:v>
                </c:pt>
                <c:pt idx="479">
                  <c:v>2118</c:v>
                </c:pt>
                <c:pt idx="480">
                  <c:v>2134</c:v>
                </c:pt>
                <c:pt idx="481">
                  <c:v>2155</c:v>
                </c:pt>
                <c:pt idx="482">
                  <c:v>2180</c:v>
                </c:pt>
                <c:pt idx="483">
                  <c:v>2209</c:v>
                </c:pt>
                <c:pt idx="484">
                  <c:v>2230</c:v>
                </c:pt>
                <c:pt idx="485">
                  <c:v>2228</c:v>
                </c:pt>
                <c:pt idx="486">
                  <c:v>2203</c:v>
                </c:pt>
                <c:pt idx="487">
                  <c:v>2172</c:v>
                </c:pt>
                <c:pt idx="488">
                  <c:v>2156</c:v>
                </c:pt>
                <c:pt idx="489">
                  <c:v>2156</c:v>
                </c:pt>
                <c:pt idx="490">
                  <c:v>2163</c:v>
                </c:pt>
                <c:pt idx="491">
                  <c:v>2161</c:v>
                </c:pt>
                <c:pt idx="492">
                  <c:v>2145</c:v>
                </c:pt>
                <c:pt idx="493">
                  <c:v>2121</c:v>
                </c:pt>
                <c:pt idx="494">
                  <c:v>2100</c:v>
                </c:pt>
                <c:pt idx="495">
                  <c:v>2092</c:v>
                </c:pt>
                <c:pt idx="496">
                  <c:v>2101</c:v>
                </c:pt>
                <c:pt idx="497">
                  <c:v>2124</c:v>
                </c:pt>
                <c:pt idx="498">
                  <c:v>2150</c:v>
                </c:pt>
                <c:pt idx="499">
                  <c:v>2172</c:v>
                </c:pt>
                <c:pt idx="500">
                  <c:v>2186</c:v>
                </c:pt>
                <c:pt idx="501">
                  <c:v>2192</c:v>
                </c:pt>
                <c:pt idx="502">
                  <c:v>2191</c:v>
                </c:pt>
                <c:pt idx="503">
                  <c:v>2186</c:v>
                </c:pt>
                <c:pt idx="504">
                  <c:v>2179</c:v>
                </c:pt>
                <c:pt idx="505">
                  <c:v>2174</c:v>
                </c:pt>
                <c:pt idx="506">
                  <c:v>2172</c:v>
                </c:pt>
                <c:pt idx="507">
                  <c:v>2170</c:v>
                </c:pt>
                <c:pt idx="508">
                  <c:v>2170</c:v>
                </c:pt>
                <c:pt idx="509">
                  <c:v>2169</c:v>
                </c:pt>
                <c:pt idx="510">
                  <c:v>2160</c:v>
                </c:pt>
                <c:pt idx="511">
                  <c:v>2146</c:v>
                </c:pt>
                <c:pt idx="512">
                  <c:v>2142</c:v>
                </c:pt>
                <c:pt idx="513">
                  <c:v>2150</c:v>
                </c:pt>
                <c:pt idx="514">
                  <c:v>2162</c:v>
                </c:pt>
                <c:pt idx="515">
                  <c:v>2164</c:v>
                </c:pt>
                <c:pt idx="516">
                  <c:v>2160</c:v>
                </c:pt>
                <c:pt idx="517">
                  <c:v>2162</c:v>
                </c:pt>
                <c:pt idx="518">
                  <c:v>2176</c:v>
                </c:pt>
                <c:pt idx="519">
                  <c:v>2194</c:v>
                </c:pt>
                <c:pt idx="520">
                  <c:v>2204</c:v>
                </c:pt>
                <c:pt idx="521">
                  <c:v>2206</c:v>
                </c:pt>
                <c:pt idx="522">
                  <c:v>2207</c:v>
                </c:pt>
                <c:pt idx="523">
                  <c:v>2214</c:v>
                </c:pt>
                <c:pt idx="524">
                  <c:v>2224</c:v>
                </c:pt>
                <c:pt idx="525">
                  <c:v>2226</c:v>
                </c:pt>
                <c:pt idx="526">
                  <c:v>2219</c:v>
                </c:pt>
                <c:pt idx="527">
                  <c:v>2208</c:v>
                </c:pt>
                <c:pt idx="528">
                  <c:v>2202</c:v>
                </c:pt>
                <c:pt idx="529">
                  <c:v>2206</c:v>
                </c:pt>
                <c:pt idx="530">
                  <c:v>2215</c:v>
                </c:pt>
                <c:pt idx="531">
                  <c:v>2228</c:v>
                </c:pt>
                <c:pt idx="532">
                  <c:v>2240</c:v>
                </c:pt>
                <c:pt idx="533">
                  <c:v>2248</c:v>
                </c:pt>
                <c:pt idx="534">
                  <c:v>2252</c:v>
                </c:pt>
                <c:pt idx="535">
                  <c:v>2254</c:v>
                </c:pt>
                <c:pt idx="536">
                  <c:v>2260</c:v>
                </c:pt>
                <c:pt idx="537">
                  <c:v>2270</c:v>
                </c:pt>
                <c:pt idx="538">
                  <c:v>2284</c:v>
                </c:pt>
                <c:pt idx="539">
                  <c:v>2295</c:v>
                </c:pt>
                <c:pt idx="540">
                  <c:v>2303</c:v>
                </c:pt>
                <c:pt idx="541">
                  <c:v>2306</c:v>
                </c:pt>
                <c:pt idx="542">
                  <c:v>2303</c:v>
                </c:pt>
                <c:pt idx="543">
                  <c:v>2298</c:v>
                </c:pt>
                <c:pt idx="544">
                  <c:v>2296</c:v>
                </c:pt>
                <c:pt idx="545">
                  <c:v>2303</c:v>
                </c:pt>
                <c:pt idx="546">
                  <c:v>2311</c:v>
                </c:pt>
                <c:pt idx="547">
                  <c:v>2308</c:v>
                </c:pt>
                <c:pt idx="548">
                  <c:v>2287</c:v>
                </c:pt>
                <c:pt idx="549">
                  <c:v>2258</c:v>
                </c:pt>
                <c:pt idx="550">
                  <c:v>2242</c:v>
                </c:pt>
                <c:pt idx="551">
                  <c:v>2246</c:v>
                </c:pt>
                <c:pt idx="552">
                  <c:v>2264</c:v>
                </c:pt>
                <c:pt idx="553">
                  <c:v>2286</c:v>
                </c:pt>
                <c:pt idx="554">
                  <c:v>2302</c:v>
                </c:pt>
                <c:pt idx="555">
                  <c:v>2306</c:v>
                </c:pt>
                <c:pt idx="556">
                  <c:v>2294</c:v>
                </c:pt>
                <c:pt idx="557">
                  <c:v>2273</c:v>
                </c:pt>
                <c:pt idx="558">
                  <c:v>2256</c:v>
                </c:pt>
                <c:pt idx="559">
                  <c:v>2248</c:v>
                </c:pt>
                <c:pt idx="560">
                  <c:v>2253</c:v>
                </c:pt>
                <c:pt idx="561">
                  <c:v>2269</c:v>
                </c:pt>
                <c:pt idx="562">
                  <c:v>2289</c:v>
                </c:pt>
                <c:pt idx="563">
                  <c:v>2299</c:v>
                </c:pt>
                <c:pt idx="564">
                  <c:v>2294</c:v>
                </c:pt>
                <c:pt idx="565">
                  <c:v>2288</c:v>
                </c:pt>
                <c:pt idx="566">
                  <c:v>2292</c:v>
                </c:pt>
                <c:pt idx="567">
                  <c:v>2308</c:v>
                </c:pt>
                <c:pt idx="568">
                  <c:v>2323</c:v>
                </c:pt>
                <c:pt idx="569">
                  <c:v>2328</c:v>
                </c:pt>
                <c:pt idx="570">
                  <c:v>2326</c:v>
                </c:pt>
                <c:pt idx="571">
                  <c:v>2322</c:v>
                </c:pt>
                <c:pt idx="572">
                  <c:v>2322</c:v>
                </c:pt>
                <c:pt idx="573">
                  <c:v>2327</c:v>
                </c:pt>
                <c:pt idx="574">
                  <c:v>2334</c:v>
                </c:pt>
                <c:pt idx="575">
                  <c:v>2339</c:v>
                </c:pt>
                <c:pt idx="576">
                  <c:v>2340</c:v>
                </c:pt>
                <c:pt idx="577">
                  <c:v>2340</c:v>
                </c:pt>
                <c:pt idx="578">
                  <c:v>2342</c:v>
                </c:pt>
                <c:pt idx="579">
                  <c:v>2344</c:v>
                </c:pt>
                <c:pt idx="580">
                  <c:v>2342</c:v>
                </c:pt>
                <c:pt idx="581">
                  <c:v>2338</c:v>
                </c:pt>
                <c:pt idx="582">
                  <c:v>2342</c:v>
                </c:pt>
                <c:pt idx="583">
                  <c:v>2358</c:v>
                </c:pt>
                <c:pt idx="584">
                  <c:v>2385</c:v>
                </c:pt>
                <c:pt idx="585">
                  <c:v>2410</c:v>
                </c:pt>
                <c:pt idx="586">
                  <c:v>2422</c:v>
                </c:pt>
                <c:pt idx="587">
                  <c:v>2417</c:v>
                </c:pt>
                <c:pt idx="588">
                  <c:v>2402</c:v>
                </c:pt>
                <c:pt idx="589">
                  <c:v>2388</c:v>
                </c:pt>
                <c:pt idx="590">
                  <c:v>2379</c:v>
                </c:pt>
                <c:pt idx="591">
                  <c:v>2375</c:v>
                </c:pt>
                <c:pt idx="592">
                  <c:v>2374</c:v>
                </c:pt>
                <c:pt idx="593">
                  <c:v>2373</c:v>
                </c:pt>
                <c:pt idx="594">
                  <c:v>2371</c:v>
                </c:pt>
                <c:pt idx="595">
                  <c:v>2367</c:v>
                </c:pt>
                <c:pt idx="596">
                  <c:v>2360</c:v>
                </c:pt>
                <c:pt idx="597">
                  <c:v>2354</c:v>
                </c:pt>
                <c:pt idx="598">
                  <c:v>2354</c:v>
                </c:pt>
                <c:pt idx="599">
                  <c:v>2362</c:v>
                </c:pt>
                <c:pt idx="600">
                  <c:v>2377</c:v>
                </c:pt>
                <c:pt idx="601">
                  <c:v>2388</c:v>
                </c:pt>
                <c:pt idx="602">
                  <c:v>2390</c:v>
                </c:pt>
                <c:pt idx="603">
                  <c:v>2384</c:v>
                </c:pt>
                <c:pt idx="604">
                  <c:v>2376</c:v>
                </c:pt>
                <c:pt idx="605">
                  <c:v>2376</c:v>
                </c:pt>
                <c:pt idx="606">
                  <c:v>2402</c:v>
                </c:pt>
                <c:pt idx="607">
                  <c:v>2474</c:v>
                </c:pt>
                <c:pt idx="608">
                  <c:v>2573</c:v>
                </c:pt>
                <c:pt idx="609">
                  <c:v>2631</c:v>
                </c:pt>
                <c:pt idx="610">
                  <c:v>2602</c:v>
                </c:pt>
                <c:pt idx="611">
                  <c:v>2517</c:v>
                </c:pt>
                <c:pt idx="612">
                  <c:v>2445</c:v>
                </c:pt>
                <c:pt idx="613">
                  <c:v>2417</c:v>
                </c:pt>
                <c:pt idx="614">
                  <c:v>2416</c:v>
                </c:pt>
                <c:pt idx="615">
                  <c:v>2418</c:v>
                </c:pt>
                <c:pt idx="616">
                  <c:v>2414</c:v>
                </c:pt>
                <c:pt idx="617">
                  <c:v>2406</c:v>
                </c:pt>
                <c:pt idx="618">
                  <c:v>2400</c:v>
                </c:pt>
                <c:pt idx="619">
                  <c:v>2398</c:v>
                </c:pt>
                <c:pt idx="620">
                  <c:v>2404</c:v>
                </c:pt>
                <c:pt idx="621">
                  <c:v>2408</c:v>
                </c:pt>
                <c:pt idx="622">
                  <c:v>2404</c:v>
                </c:pt>
                <c:pt idx="623">
                  <c:v>2385</c:v>
                </c:pt>
                <c:pt idx="624">
                  <c:v>2358</c:v>
                </c:pt>
                <c:pt idx="625">
                  <c:v>2338</c:v>
                </c:pt>
                <c:pt idx="626">
                  <c:v>2340</c:v>
                </c:pt>
                <c:pt idx="627">
                  <c:v>2365</c:v>
                </c:pt>
                <c:pt idx="628">
                  <c:v>2401</c:v>
                </c:pt>
                <c:pt idx="629">
                  <c:v>2428</c:v>
                </c:pt>
                <c:pt idx="630">
                  <c:v>2439</c:v>
                </c:pt>
                <c:pt idx="631">
                  <c:v>2439</c:v>
                </c:pt>
                <c:pt idx="632">
                  <c:v>2442</c:v>
                </c:pt>
                <c:pt idx="633">
                  <c:v>2461</c:v>
                </c:pt>
                <c:pt idx="634">
                  <c:v>2498</c:v>
                </c:pt>
                <c:pt idx="635">
                  <c:v>2538</c:v>
                </c:pt>
                <c:pt idx="636">
                  <c:v>2562</c:v>
                </c:pt>
                <c:pt idx="637">
                  <c:v>2558</c:v>
                </c:pt>
                <c:pt idx="638">
                  <c:v>2536</c:v>
                </c:pt>
                <c:pt idx="639">
                  <c:v>2509</c:v>
                </c:pt>
                <c:pt idx="640">
                  <c:v>2488</c:v>
                </c:pt>
                <c:pt idx="641">
                  <c:v>2478</c:v>
                </c:pt>
                <c:pt idx="642">
                  <c:v>2480</c:v>
                </c:pt>
                <c:pt idx="643">
                  <c:v>2490</c:v>
                </c:pt>
                <c:pt idx="644">
                  <c:v>2498</c:v>
                </c:pt>
                <c:pt idx="645">
                  <c:v>2498</c:v>
                </c:pt>
                <c:pt idx="646">
                  <c:v>2493</c:v>
                </c:pt>
                <c:pt idx="647">
                  <c:v>2488</c:v>
                </c:pt>
                <c:pt idx="648">
                  <c:v>2490</c:v>
                </c:pt>
                <c:pt idx="649">
                  <c:v>2498</c:v>
                </c:pt>
                <c:pt idx="650">
                  <c:v>2512</c:v>
                </c:pt>
                <c:pt idx="651">
                  <c:v>2525</c:v>
                </c:pt>
                <c:pt idx="652">
                  <c:v>2529</c:v>
                </c:pt>
                <c:pt idx="653">
                  <c:v>2521</c:v>
                </c:pt>
                <c:pt idx="654">
                  <c:v>2503</c:v>
                </c:pt>
                <c:pt idx="655">
                  <c:v>2482</c:v>
                </c:pt>
                <c:pt idx="656">
                  <c:v>2467</c:v>
                </c:pt>
                <c:pt idx="657">
                  <c:v>2462</c:v>
                </c:pt>
                <c:pt idx="658">
                  <c:v>2463</c:v>
                </c:pt>
                <c:pt idx="659">
                  <c:v>2464</c:v>
                </c:pt>
                <c:pt idx="660">
                  <c:v>2460</c:v>
                </c:pt>
                <c:pt idx="661">
                  <c:v>2454</c:v>
                </c:pt>
                <c:pt idx="662">
                  <c:v>2455</c:v>
                </c:pt>
                <c:pt idx="663">
                  <c:v>2468</c:v>
                </c:pt>
                <c:pt idx="664">
                  <c:v>2489</c:v>
                </c:pt>
                <c:pt idx="665">
                  <c:v>2508</c:v>
                </c:pt>
                <c:pt idx="666">
                  <c:v>2522</c:v>
                </c:pt>
                <c:pt idx="667">
                  <c:v>2534</c:v>
                </c:pt>
                <c:pt idx="668">
                  <c:v>2544</c:v>
                </c:pt>
                <c:pt idx="669">
                  <c:v>2550</c:v>
                </c:pt>
                <c:pt idx="670">
                  <c:v>2548</c:v>
                </c:pt>
                <c:pt idx="671">
                  <c:v>2545</c:v>
                </c:pt>
                <c:pt idx="672">
                  <c:v>2545</c:v>
                </c:pt>
                <c:pt idx="673">
                  <c:v>2546</c:v>
                </c:pt>
                <c:pt idx="674">
                  <c:v>2543</c:v>
                </c:pt>
                <c:pt idx="675">
                  <c:v>2530</c:v>
                </c:pt>
                <c:pt idx="676">
                  <c:v>2512</c:v>
                </c:pt>
                <c:pt idx="677">
                  <c:v>2496</c:v>
                </c:pt>
                <c:pt idx="678">
                  <c:v>2488</c:v>
                </c:pt>
                <c:pt idx="679">
                  <c:v>2484</c:v>
                </c:pt>
                <c:pt idx="680">
                  <c:v>2480</c:v>
                </c:pt>
                <c:pt idx="681">
                  <c:v>2476</c:v>
                </c:pt>
                <c:pt idx="682">
                  <c:v>2472</c:v>
                </c:pt>
                <c:pt idx="683">
                  <c:v>2468</c:v>
                </c:pt>
                <c:pt idx="684">
                  <c:v>2462</c:v>
                </c:pt>
                <c:pt idx="685">
                  <c:v>2455</c:v>
                </c:pt>
                <c:pt idx="686">
                  <c:v>2452</c:v>
                </c:pt>
                <c:pt idx="687">
                  <c:v>2455</c:v>
                </c:pt>
                <c:pt idx="688">
                  <c:v>2462</c:v>
                </c:pt>
                <c:pt idx="689">
                  <c:v>2468</c:v>
                </c:pt>
                <c:pt idx="690">
                  <c:v>2475</c:v>
                </c:pt>
                <c:pt idx="691">
                  <c:v>2484</c:v>
                </c:pt>
                <c:pt idx="692">
                  <c:v>2497</c:v>
                </c:pt>
                <c:pt idx="693">
                  <c:v>2511</c:v>
                </c:pt>
                <c:pt idx="694">
                  <c:v>2526</c:v>
                </c:pt>
                <c:pt idx="695">
                  <c:v>2537</c:v>
                </c:pt>
                <c:pt idx="696">
                  <c:v>2538</c:v>
                </c:pt>
                <c:pt idx="697">
                  <c:v>2525</c:v>
                </c:pt>
                <c:pt idx="698">
                  <c:v>2510</c:v>
                </c:pt>
                <c:pt idx="699">
                  <c:v>2504</c:v>
                </c:pt>
                <c:pt idx="700">
                  <c:v>2509</c:v>
                </c:pt>
                <c:pt idx="701">
                  <c:v>2512</c:v>
                </c:pt>
                <c:pt idx="702">
                  <c:v>2507</c:v>
                </c:pt>
                <c:pt idx="703">
                  <c:v>2498</c:v>
                </c:pt>
                <c:pt idx="704">
                  <c:v>2491</c:v>
                </c:pt>
                <c:pt idx="705">
                  <c:v>2488</c:v>
                </c:pt>
                <c:pt idx="706">
                  <c:v>2486</c:v>
                </c:pt>
                <c:pt idx="707">
                  <c:v>2482</c:v>
                </c:pt>
                <c:pt idx="708">
                  <c:v>2476</c:v>
                </c:pt>
                <c:pt idx="709">
                  <c:v>2471</c:v>
                </c:pt>
                <c:pt idx="710">
                  <c:v>2468</c:v>
                </c:pt>
                <c:pt idx="711">
                  <c:v>2466</c:v>
                </c:pt>
                <c:pt idx="712">
                  <c:v>2462</c:v>
                </c:pt>
                <c:pt idx="713">
                  <c:v>2452</c:v>
                </c:pt>
                <c:pt idx="714">
                  <c:v>2442</c:v>
                </c:pt>
                <c:pt idx="715">
                  <c:v>2438</c:v>
                </c:pt>
                <c:pt idx="716">
                  <c:v>2447</c:v>
                </c:pt>
                <c:pt idx="717">
                  <c:v>2460</c:v>
                </c:pt>
                <c:pt idx="718">
                  <c:v>2468</c:v>
                </c:pt>
                <c:pt idx="719">
                  <c:v>2471</c:v>
                </c:pt>
                <c:pt idx="720">
                  <c:v>2471</c:v>
                </c:pt>
                <c:pt idx="721">
                  <c:v>2470</c:v>
                </c:pt>
                <c:pt idx="722">
                  <c:v>2466</c:v>
                </c:pt>
                <c:pt idx="723">
                  <c:v>2462</c:v>
                </c:pt>
                <c:pt idx="724">
                  <c:v>2462</c:v>
                </c:pt>
                <c:pt idx="725">
                  <c:v>2467</c:v>
                </c:pt>
                <c:pt idx="726">
                  <c:v>2470</c:v>
                </c:pt>
                <c:pt idx="727">
                  <c:v>2466</c:v>
                </c:pt>
                <c:pt idx="728">
                  <c:v>2457</c:v>
                </c:pt>
                <c:pt idx="729">
                  <c:v>2450</c:v>
                </c:pt>
                <c:pt idx="730">
                  <c:v>2453</c:v>
                </c:pt>
                <c:pt idx="731">
                  <c:v>2466</c:v>
                </c:pt>
                <c:pt idx="732">
                  <c:v>2484</c:v>
                </c:pt>
                <c:pt idx="733">
                  <c:v>2493</c:v>
                </c:pt>
                <c:pt idx="734">
                  <c:v>2486</c:v>
                </c:pt>
                <c:pt idx="735">
                  <c:v>2465</c:v>
                </c:pt>
                <c:pt idx="736">
                  <c:v>2443</c:v>
                </c:pt>
                <c:pt idx="737">
                  <c:v>2431</c:v>
                </c:pt>
                <c:pt idx="738">
                  <c:v>2429</c:v>
                </c:pt>
                <c:pt idx="739">
                  <c:v>2431</c:v>
                </c:pt>
                <c:pt idx="740">
                  <c:v>2432</c:v>
                </c:pt>
                <c:pt idx="741">
                  <c:v>2431</c:v>
                </c:pt>
                <c:pt idx="742">
                  <c:v>2431</c:v>
                </c:pt>
                <c:pt idx="743">
                  <c:v>2436</c:v>
                </c:pt>
                <c:pt idx="744">
                  <c:v>2452</c:v>
                </c:pt>
                <c:pt idx="745">
                  <c:v>2480</c:v>
                </c:pt>
                <c:pt idx="746">
                  <c:v>2510</c:v>
                </c:pt>
                <c:pt idx="747">
                  <c:v>2527</c:v>
                </c:pt>
                <c:pt idx="748">
                  <c:v>2531</c:v>
                </c:pt>
                <c:pt idx="749">
                  <c:v>2530</c:v>
                </c:pt>
                <c:pt idx="750">
                  <c:v>2532</c:v>
                </c:pt>
                <c:pt idx="751">
                  <c:v>2538</c:v>
                </c:pt>
                <c:pt idx="752">
                  <c:v>2547</c:v>
                </c:pt>
                <c:pt idx="753">
                  <c:v>2550</c:v>
                </c:pt>
                <c:pt idx="754">
                  <c:v>2541</c:v>
                </c:pt>
                <c:pt idx="755">
                  <c:v>2520</c:v>
                </c:pt>
                <c:pt idx="756">
                  <c:v>2496</c:v>
                </c:pt>
                <c:pt idx="757">
                  <c:v>2476</c:v>
                </c:pt>
                <c:pt idx="758">
                  <c:v>2474</c:v>
                </c:pt>
                <c:pt idx="759">
                  <c:v>2488</c:v>
                </c:pt>
                <c:pt idx="760">
                  <c:v>2510</c:v>
                </c:pt>
                <c:pt idx="761">
                  <c:v>2524</c:v>
                </c:pt>
                <c:pt idx="762">
                  <c:v>2530</c:v>
                </c:pt>
                <c:pt idx="763">
                  <c:v>2534</c:v>
                </c:pt>
                <c:pt idx="764">
                  <c:v>2539</c:v>
                </c:pt>
                <c:pt idx="765">
                  <c:v>2543</c:v>
                </c:pt>
                <c:pt idx="766">
                  <c:v>2540</c:v>
                </c:pt>
                <c:pt idx="767">
                  <c:v>2529</c:v>
                </c:pt>
                <c:pt idx="768">
                  <c:v>2515</c:v>
                </c:pt>
                <c:pt idx="769">
                  <c:v>2504</c:v>
                </c:pt>
                <c:pt idx="770">
                  <c:v>2501</c:v>
                </c:pt>
                <c:pt idx="771">
                  <c:v>2508</c:v>
                </c:pt>
                <c:pt idx="772">
                  <c:v>2519</c:v>
                </c:pt>
                <c:pt idx="773">
                  <c:v>2527</c:v>
                </c:pt>
                <c:pt idx="774">
                  <c:v>2524</c:v>
                </c:pt>
                <c:pt idx="775">
                  <c:v>2509</c:v>
                </c:pt>
                <c:pt idx="776">
                  <c:v>2492</c:v>
                </c:pt>
                <c:pt idx="777">
                  <c:v>2486</c:v>
                </c:pt>
                <c:pt idx="778">
                  <c:v>2498</c:v>
                </c:pt>
                <c:pt idx="779">
                  <c:v>2519</c:v>
                </c:pt>
                <c:pt idx="780">
                  <c:v>2535</c:v>
                </c:pt>
                <c:pt idx="781">
                  <c:v>2537</c:v>
                </c:pt>
                <c:pt idx="782">
                  <c:v>2532</c:v>
                </c:pt>
                <c:pt idx="783">
                  <c:v>2533</c:v>
                </c:pt>
                <c:pt idx="784">
                  <c:v>2542</c:v>
                </c:pt>
                <c:pt idx="785">
                  <c:v>2552</c:v>
                </c:pt>
                <c:pt idx="786">
                  <c:v>2550</c:v>
                </c:pt>
                <c:pt idx="787">
                  <c:v>2535</c:v>
                </c:pt>
                <c:pt idx="788">
                  <c:v>2518</c:v>
                </c:pt>
                <c:pt idx="789">
                  <c:v>2508</c:v>
                </c:pt>
                <c:pt idx="790">
                  <c:v>2508</c:v>
                </c:pt>
                <c:pt idx="791">
                  <c:v>2518</c:v>
                </c:pt>
                <c:pt idx="792">
                  <c:v>2536</c:v>
                </c:pt>
                <c:pt idx="793">
                  <c:v>2554</c:v>
                </c:pt>
                <c:pt idx="794">
                  <c:v>2566</c:v>
                </c:pt>
                <c:pt idx="795">
                  <c:v>2569</c:v>
                </c:pt>
                <c:pt idx="796">
                  <c:v>2558</c:v>
                </c:pt>
                <c:pt idx="797">
                  <c:v>2534</c:v>
                </c:pt>
                <c:pt idx="798">
                  <c:v>2510</c:v>
                </c:pt>
                <c:pt idx="799">
                  <c:v>2500</c:v>
                </c:pt>
                <c:pt idx="800">
                  <c:v>2509</c:v>
                </c:pt>
                <c:pt idx="801">
                  <c:v>2528</c:v>
                </c:pt>
                <c:pt idx="802">
                  <c:v>2544</c:v>
                </c:pt>
                <c:pt idx="803">
                  <c:v>2546</c:v>
                </c:pt>
                <c:pt idx="804">
                  <c:v>2538</c:v>
                </c:pt>
                <c:pt idx="805">
                  <c:v>2530</c:v>
                </c:pt>
                <c:pt idx="806">
                  <c:v>2534</c:v>
                </c:pt>
                <c:pt idx="807">
                  <c:v>2540</c:v>
                </c:pt>
                <c:pt idx="808">
                  <c:v>2536</c:v>
                </c:pt>
                <c:pt idx="809">
                  <c:v>2524</c:v>
                </c:pt>
                <c:pt idx="810">
                  <c:v>2513</c:v>
                </c:pt>
                <c:pt idx="811">
                  <c:v>2511</c:v>
                </c:pt>
                <c:pt idx="812">
                  <c:v>2512</c:v>
                </c:pt>
                <c:pt idx="813">
                  <c:v>2512</c:v>
                </c:pt>
                <c:pt idx="814">
                  <c:v>2512</c:v>
                </c:pt>
                <c:pt idx="815">
                  <c:v>2514</c:v>
                </c:pt>
                <c:pt idx="816">
                  <c:v>2520</c:v>
                </c:pt>
                <c:pt idx="817">
                  <c:v>2530</c:v>
                </c:pt>
                <c:pt idx="818">
                  <c:v>2536</c:v>
                </c:pt>
                <c:pt idx="819">
                  <c:v>2530</c:v>
                </c:pt>
                <c:pt idx="820">
                  <c:v>2514</c:v>
                </c:pt>
                <c:pt idx="821">
                  <c:v>2497</c:v>
                </c:pt>
                <c:pt idx="822">
                  <c:v>2492</c:v>
                </c:pt>
                <c:pt idx="823">
                  <c:v>2504</c:v>
                </c:pt>
                <c:pt idx="824">
                  <c:v>2530</c:v>
                </c:pt>
                <c:pt idx="825">
                  <c:v>2560</c:v>
                </c:pt>
                <c:pt idx="826">
                  <c:v>2582</c:v>
                </c:pt>
                <c:pt idx="827">
                  <c:v>2586</c:v>
                </c:pt>
                <c:pt idx="828">
                  <c:v>2580</c:v>
                </c:pt>
                <c:pt idx="829">
                  <c:v>2570</c:v>
                </c:pt>
                <c:pt idx="830">
                  <c:v>2570</c:v>
                </c:pt>
                <c:pt idx="831">
                  <c:v>2579</c:v>
                </c:pt>
                <c:pt idx="832">
                  <c:v>2592</c:v>
                </c:pt>
                <c:pt idx="833">
                  <c:v>2600</c:v>
                </c:pt>
                <c:pt idx="834">
                  <c:v>2599</c:v>
                </c:pt>
                <c:pt idx="835">
                  <c:v>2590</c:v>
                </c:pt>
                <c:pt idx="836">
                  <c:v>2576</c:v>
                </c:pt>
                <c:pt idx="837">
                  <c:v>2564</c:v>
                </c:pt>
                <c:pt idx="838">
                  <c:v>2560</c:v>
                </c:pt>
                <c:pt idx="839">
                  <c:v>2564</c:v>
                </c:pt>
                <c:pt idx="840">
                  <c:v>2570</c:v>
                </c:pt>
                <c:pt idx="841">
                  <c:v>2575</c:v>
                </c:pt>
                <c:pt idx="842">
                  <c:v>2580</c:v>
                </c:pt>
                <c:pt idx="843">
                  <c:v>2581</c:v>
                </c:pt>
                <c:pt idx="844">
                  <c:v>2583</c:v>
                </c:pt>
                <c:pt idx="845">
                  <c:v>2592</c:v>
                </c:pt>
                <c:pt idx="846">
                  <c:v>2603</c:v>
                </c:pt>
                <c:pt idx="847">
                  <c:v>2606</c:v>
                </c:pt>
                <c:pt idx="848">
                  <c:v>2600</c:v>
                </c:pt>
                <c:pt idx="849">
                  <c:v>2589</c:v>
                </c:pt>
                <c:pt idx="850">
                  <c:v>2581</c:v>
                </c:pt>
                <c:pt idx="851">
                  <c:v>2576</c:v>
                </c:pt>
                <c:pt idx="852">
                  <c:v>2570</c:v>
                </c:pt>
                <c:pt idx="853">
                  <c:v>2566</c:v>
                </c:pt>
                <c:pt idx="854">
                  <c:v>2564</c:v>
                </c:pt>
                <c:pt idx="855">
                  <c:v>2566</c:v>
                </c:pt>
                <c:pt idx="856">
                  <c:v>2570</c:v>
                </c:pt>
                <c:pt idx="857">
                  <c:v>2570</c:v>
                </c:pt>
                <c:pt idx="858">
                  <c:v>2566</c:v>
                </c:pt>
                <c:pt idx="859">
                  <c:v>2564</c:v>
                </c:pt>
                <c:pt idx="860">
                  <c:v>2576</c:v>
                </c:pt>
                <c:pt idx="861">
                  <c:v>2602</c:v>
                </c:pt>
                <c:pt idx="862">
                  <c:v>2623</c:v>
                </c:pt>
                <c:pt idx="863">
                  <c:v>2627</c:v>
                </c:pt>
                <c:pt idx="864">
                  <c:v>2617</c:v>
                </c:pt>
                <c:pt idx="865">
                  <c:v>2608</c:v>
                </c:pt>
                <c:pt idx="866">
                  <c:v>2610</c:v>
                </c:pt>
                <c:pt idx="867">
                  <c:v>2618</c:v>
                </c:pt>
                <c:pt idx="868">
                  <c:v>2623</c:v>
                </c:pt>
                <c:pt idx="869">
                  <c:v>2624</c:v>
                </c:pt>
                <c:pt idx="870">
                  <c:v>2626</c:v>
                </c:pt>
                <c:pt idx="871">
                  <c:v>2632</c:v>
                </c:pt>
                <c:pt idx="872">
                  <c:v>2627</c:v>
                </c:pt>
                <c:pt idx="873">
                  <c:v>2600</c:v>
                </c:pt>
                <c:pt idx="874">
                  <c:v>2564</c:v>
                </c:pt>
                <c:pt idx="875">
                  <c:v>2538</c:v>
                </c:pt>
                <c:pt idx="876">
                  <c:v>2528</c:v>
                </c:pt>
                <c:pt idx="877">
                  <c:v>2522</c:v>
                </c:pt>
                <c:pt idx="878">
                  <c:v>2515</c:v>
                </c:pt>
                <c:pt idx="879">
                  <c:v>2510</c:v>
                </c:pt>
                <c:pt idx="880">
                  <c:v>2522</c:v>
                </c:pt>
                <c:pt idx="881">
                  <c:v>2552</c:v>
                </c:pt>
                <c:pt idx="882">
                  <c:v>2588</c:v>
                </c:pt>
                <c:pt idx="883">
                  <c:v>2612</c:v>
                </c:pt>
                <c:pt idx="884">
                  <c:v>2619</c:v>
                </c:pt>
                <c:pt idx="885">
                  <c:v>2613</c:v>
                </c:pt>
                <c:pt idx="886">
                  <c:v>2604</c:v>
                </c:pt>
                <c:pt idx="887">
                  <c:v>2596</c:v>
                </c:pt>
                <c:pt idx="888">
                  <c:v>2589</c:v>
                </c:pt>
                <c:pt idx="889">
                  <c:v>2582</c:v>
                </c:pt>
                <c:pt idx="890">
                  <c:v>2571</c:v>
                </c:pt>
                <c:pt idx="891">
                  <c:v>2558</c:v>
                </c:pt>
                <c:pt idx="892">
                  <c:v>2548</c:v>
                </c:pt>
                <c:pt idx="893">
                  <c:v>2544</c:v>
                </c:pt>
                <c:pt idx="894">
                  <c:v>2546</c:v>
                </c:pt>
                <c:pt idx="895">
                  <c:v>2549</c:v>
                </c:pt>
                <c:pt idx="896">
                  <c:v>2557</c:v>
                </c:pt>
                <c:pt idx="897">
                  <c:v>2572</c:v>
                </c:pt>
                <c:pt idx="898">
                  <c:v>2587</c:v>
                </c:pt>
                <c:pt idx="899">
                  <c:v>2594</c:v>
                </c:pt>
                <c:pt idx="900">
                  <c:v>2593</c:v>
                </c:pt>
                <c:pt idx="901">
                  <c:v>2596</c:v>
                </c:pt>
                <c:pt idx="902">
                  <c:v>2606</c:v>
                </c:pt>
                <c:pt idx="903">
                  <c:v>2617</c:v>
                </c:pt>
                <c:pt idx="904">
                  <c:v>2622</c:v>
                </c:pt>
                <c:pt idx="905">
                  <c:v>2618</c:v>
                </c:pt>
                <c:pt idx="906">
                  <c:v>2608</c:v>
                </c:pt>
                <c:pt idx="907">
                  <c:v>2598</c:v>
                </c:pt>
                <c:pt idx="908">
                  <c:v>2594</c:v>
                </c:pt>
                <c:pt idx="909">
                  <c:v>2595</c:v>
                </c:pt>
                <c:pt idx="910">
                  <c:v>2596</c:v>
                </c:pt>
                <c:pt idx="911">
                  <c:v>2600</c:v>
                </c:pt>
                <c:pt idx="912">
                  <c:v>2608</c:v>
                </c:pt>
                <c:pt idx="913">
                  <c:v>2626</c:v>
                </c:pt>
                <c:pt idx="914">
                  <c:v>2648</c:v>
                </c:pt>
                <c:pt idx="915">
                  <c:v>2666</c:v>
                </c:pt>
                <c:pt idx="916">
                  <c:v>2669</c:v>
                </c:pt>
                <c:pt idx="917">
                  <c:v>2657</c:v>
                </c:pt>
                <c:pt idx="918">
                  <c:v>2637</c:v>
                </c:pt>
                <c:pt idx="919">
                  <c:v>2617</c:v>
                </c:pt>
                <c:pt idx="920">
                  <c:v>2602</c:v>
                </c:pt>
                <c:pt idx="921">
                  <c:v>2597</c:v>
                </c:pt>
                <c:pt idx="922">
                  <c:v>2601</c:v>
                </c:pt>
                <c:pt idx="923">
                  <c:v>2602</c:v>
                </c:pt>
                <c:pt idx="924">
                  <c:v>2594</c:v>
                </c:pt>
                <c:pt idx="925">
                  <c:v>2582</c:v>
                </c:pt>
                <c:pt idx="926">
                  <c:v>2580</c:v>
                </c:pt>
                <c:pt idx="927">
                  <c:v>2590</c:v>
                </c:pt>
                <c:pt idx="928">
                  <c:v>2616</c:v>
                </c:pt>
                <c:pt idx="929">
                  <c:v>2645</c:v>
                </c:pt>
                <c:pt idx="930">
                  <c:v>2659</c:v>
                </c:pt>
                <c:pt idx="931">
                  <c:v>2652</c:v>
                </c:pt>
                <c:pt idx="932">
                  <c:v>2638</c:v>
                </c:pt>
                <c:pt idx="933">
                  <c:v>2634</c:v>
                </c:pt>
                <c:pt idx="934">
                  <c:v>2643</c:v>
                </c:pt>
                <c:pt idx="935">
                  <c:v>2657</c:v>
                </c:pt>
                <c:pt idx="936">
                  <c:v>2671</c:v>
                </c:pt>
                <c:pt idx="937">
                  <c:v>2682</c:v>
                </c:pt>
                <c:pt idx="938">
                  <c:v>2684</c:v>
                </c:pt>
                <c:pt idx="939">
                  <c:v>2674</c:v>
                </c:pt>
                <c:pt idx="940">
                  <c:v>2656</c:v>
                </c:pt>
                <c:pt idx="941">
                  <c:v>2642</c:v>
                </c:pt>
                <c:pt idx="942">
                  <c:v>2636</c:v>
                </c:pt>
                <c:pt idx="943">
                  <c:v>2638</c:v>
                </c:pt>
                <c:pt idx="944">
                  <c:v>2644</c:v>
                </c:pt>
                <c:pt idx="945">
                  <c:v>2651</c:v>
                </c:pt>
                <c:pt idx="946">
                  <c:v>2653</c:v>
                </c:pt>
                <c:pt idx="947">
                  <c:v>2645</c:v>
                </c:pt>
                <c:pt idx="948">
                  <c:v>2630</c:v>
                </c:pt>
                <c:pt idx="949">
                  <c:v>2614</c:v>
                </c:pt>
                <c:pt idx="950">
                  <c:v>2600</c:v>
                </c:pt>
                <c:pt idx="951">
                  <c:v>2591</c:v>
                </c:pt>
                <c:pt idx="952">
                  <c:v>2593</c:v>
                </c:pt>
                <c:pt idx="953">
                  <c:v>2608</c:v>
                </c:pt>
                <c:pt idx="954">
                  <c:v>2626</c:v>
                </c:pt>
                <c:pt idx="955">
                  <c:v>2635</c:v>
                </c:pt>
                <c:pt idx="956">
                  <c:v>2637</c:v>
                </c:pt>
                <c:pt idx="957">
                  <c:v>2644</c:v>
                </c:pt>
                <c:pt idx="958">
                  <c:v>2658</c:v>
                </c:pt>
                <c:pt idx="959">
                  <c:v>2668</c:v>
                </c:pt>
                <c:pt idx="960">
                  <c:v>2665</c:v>
                </c:pt>
                <c:pt idx="961">
                  <c:v>2653</c:v>
                </c:pt>
                <c:pt idx="962">
                  <c:v>2643</c:v>
                </c:pt>
                <c:pt idx="963">
                  <c:v>2641</c:v>
                </c:pt>
                <c:pt idx="964">
                  <c:v>2645</c:v>
                </c:pt>
                <c:pt idx="965">
                  <c:v>2649</c:v>
                </c:pt>
                <c:pt idx="966">
                  <c:v>2650</c:v>
                </c:pt>
                <c:pt idx="967">
                  <c:v>2648</c:v>
                </c:pt>
                <c:pt idx="968">
                  <c:v>2650</c:v>
                </c:pt>
                <c:pt idx="969">
                  <c:v>2654</c:v>
                </c:pt>
                <c:pt idx="970">
                  <c:v>2657</c:v>
                </c:pt>
                <c:pt idx="971">
                  <c:v>2660</c:v>
                </c:pt>
                <c:pt idx="972">
                  <c:v>2666</c:v>
                </c:pt>
                <c:pt idx="973">
                  <c:v>2672</c:v>
                </c:pt>
                <c:pt idx="974">
                  <c:v>2669</c:v>
                </c:pt>
                <c:pt idx="975">
                  <c:v>2652</c:v>
                </c:pt>
                <c:pt idx="976">
                  <c:v>2629</c:v>
                </c:pt>
                <c:pt idx="977">
                  <c:v>2610</c:v>
                </c:pt>
                <c:pt idx="978">
                  <c:v>2595</c:v>
                </c:pt>
                <c:pt idx="979">
                  <c:v>2584</c:v>
                </c:pt>
                <c:pt idx="980">
                  <c:v>2581</c:v>
                </c:pt>
                <c:pt idx="981">
                  <c:v>2590</c:v>
                </c:pt>
                <c:pt idx="982">
                  <c:v>2607</c:v>
                </c:pt>
                <c:pt idx="983">
                  <c:v>2625</c:v>
                </c:pt>
                <c:pt idx="984">
                  <c:v>2636</c:v>
                </c:pt>
                <c:pt idx="985">
                  <c:v>2633</c:v>
                </c:pt>
                <c:pt idx="986">
                  <c:v>2620</c:v>
                </c:pt>
                <c:pt idx="987">
                  <c:v>2606</c:v>
                </c:pt>
                <c:pt idx="988">
                  <c:v>2602</c:v>
                </c:pt>
                <c:pt idx="989">
                  <c:v>2608</c:v>
                </c:pt>
                <c:pt idx="990">
                  <c:v>2623</c:v>
                </c:pt>
                <c:pt idx="991">
                  <c:v>2648</c:v>
                </c:pt>
                <c:pt idx="992">
                  <c:v>2680</c:v>
                </c:pt>
                <c:pt idx="993">
                  <c:v>2702</c:v>
                </c:pt>
                <c:pt idx="994">
                  <c:v>2698</c:v>
                </c:pt>
                <c:pt idx="995">
                  <c:v>2671</c:v>
                </c:pt>
                <c:pt idx="996">
                  <c:v>2638</c:v>
                </c:pt>
                <c:pt idx="997">
                  <c:v>2616</c:v>
                </c:pt>
                <c:pt idx="998">
                  <c:v>2617</c:v>
                </c:pt>
                <c:pt idx="999">
                  <c:v>2636</c:v>
                </c:pt>
                <c:pt idx="1000">
                  <c:v>2662</c:v>
                </c:pt>
                <c:pt idx="1001">
                  <c:v>2686</c:v>
                </c:pt>
                <c:pt idx="1002">
                  <c:v>2706</c:v>
                </c:pt>
                <c:pt idx="1003">
                  <c:v>2718</c:v>
                </c:pt>
                <c:pt idx="1004">
                  <c:v>2718</c:v>
                </c:pt>
                <c:pt idx="1005">
                  <c:v>2713</c:v>
                </c:pt>
                <c:pt idx="1006">
                  <c:v>2710</c:v>
                </c:pt>
                <c:pt idx="1007">
                  <c:v>2716</c:v>
                </c:pt>
                <c:pt idx="1008">
                  <c:v>2727</c:v>
                </c:pt>
                <c:pt idx="1009">
                  <c:v>2736</c:v>
                </c:pt>
                <c:pt idx="1010">
                  <c:v>2738</c:v>
                </c:pt>
                <c:pt idx="1011">
                  <c:v>2730</c:v>
                </c:pt>
                <c:pt idx="1012">
                  <c:v>2718</c:v>
                </c:pt>
                <c:pt idx="1013">
                  <c:v>2712</c:v>
                </c:pt>
                <c:pt idx="1014">
                  <c:v>2718</c:v>
                </c:pt>
                <c:pt idx="1015">
                  <c:v>2732</c:v>
                </c:pt>
                <c:pt idx="1016">
                  <c:v>2745</c:v>
                </c:pt>
                <c:pt idx="1017">
                  <c:v>2755</c:v>
                </c:pt>
                <c:pt idx="1018">
                  <c:v>2768</c:v>
                </c:pt>
                <c:pt idx="1019">
                  <c:v>2784</c:v>
                </c:pt>
                <c:pt idx="1020">
                  <c:v>2795</c:v>
                </c:pt>
                <c:pt idx="1021">
                  <c:v>2790</c:v>
                </c:pt>
                <c:pt idx="1022">
                  <c:v>2766</c:v>
                </c:pt>
                <c:pt idx="1023">
                  <c:v>2736</c:v>
                </c:pt>
                <c:pt idx="1024">
                  <c:v>2714</c:v>
                </c:pt>
                <c:pt idx="1025">
                  <c:v>2706</c:v>
                </c:pt>
                <c:pt idx="1026">
                  <c:v>2702</c:v>
                </c:pt>
                <c:pt idx="1027">
                  <c:v>2698</c:v>
                </c:pt>
                <c:pt idx="1028">
                  <c:v>2693</c:v>
                </c:pt>
                <c:pt idx="1029">
                  <c:v>2695</c:v>
                </c:pt>
                <c:pt idx="1030">
                  <c:v>2705</c:v>
                </c:pt>
                <c:pt idx="1031">
                  <c:v>2721</c:v>
                </c:pt>
                <c:pt idx="1032">
                  <c:v>2738</c:v>
                </c:pt>
                <c:pt idx="1033">
                  <c:v>2752</c:v>
                </c:pt>
                <c:pt idx="1034">
                  <c:v>2766</c:v>
                </c:pt>
                <c:pt idx="1035">
                  <c:v>2776</c:v>
                </c:pt>
                <c:pt idx="1036">
                  <c:v>2781</c:v>
                </c:pt>
                <c:pt idx="1037">
                  <c:v>2778</c:v>
                </c:pt>
                <c:pt idx="1038">
                  <c:v>2768</c:v>
                </c:pt>
                <c:pt idx="1039">
                  <c:v>2758</c:v>
                </c:pt>
                <c:pt idx="1040">
                  <c:v>2752</c:v>
                </c:pt>
                <c:pt idx="1041">
                  <c:v>2748</c:v>
                </c:pt>
                <c:pt idx="1042">
                  <c:v>2743</c:v>
                </c:pt>
                <c:pt idx="1043">
                  <c:v>2734</c:v>
                </c:pt>
                <c:pt idx="1044">
                  <c:v>2728</c:v>
                </c:pt>
                <c:pt idx="1045">
                  <c:v>2739</c:v>
                </c:pt>
                <c:pt idx="1046">
                  <c:v>2770</c:v>
                </c:pt>
                <c:pt idx="1047">
                  <c:v>2810</c:v>
                </c:pt>
                <c:pt idx="1048">
                  <c:v>2834</c:v>
                </c:pt>
                <c:pt idx="1049">
                  <c:v>2830</c:v>
                </c:pt>
                <c:pt idx="1050">
                  <c:v>2805</c:v>
                </c:pt>
                <c:pt idx="1051">
                  <c:v>2778</c:v>
                </c:pt>
                <c:pt idx="1052">
                  <c:v>2762</c:v>
                </c:pt>
                <c:pt idx="1053">
                  <c:v>2758</c:v>
                </c:pt>
                <c:pt idx="1054">
                  <c:v>2758</c:v>
                </c:pt>
                <c:pt idx="1055">
                  <c:v>2759</c:v>
                </c:pt>
                <c:pt idx="1056">
                  <c:v>2764</c:v>
                </c:pt>
                <c:pt idx="1057">
                  <c:v>2772</c:v>
                </c:pt>
                <c:pt idx="1058">
                  <c:v>2780</c:v>
                </c:pt>
                <c:pt idx="1059">
                  <c:v>2786</c:v>
                </c:pt>
                <c:pt idx="1060">
                  <c:v>2790</c:v>
                </c:pt>
                <c:pt idx="1061">
                  <c:v>2800</c:v>
                </c:pt>
                <c:pt idx="1062">
                  <c:v>2820</c:v>
                </c:pt>
                <c:pt idx="1063">
                  <c:v>2842</c:v>
                </c:pt>
                <c:pt idx="1064">
                  <c:v>2853</c:v>
                </c:pt>
                <c:pt idx="1065">
                  <c:v>2847</c:v>
                </c:pt>
                <c:pt idx="1066">
                  <c:v>2832</c:v>
                </c:pt>
                <c:pt idx="1067">
                  <c:v>2822</c:v>
                </c:pt>
                <c:pt idx="1068">
                  <c:v>2828</c:v>
                </c:pt>
                <c:pt idx="1069">
                  <c:v>2844</c:v>
                </c:pt>
                <c:pt idx="1070">
                  <c:v>2866</c:v>
                </c:pt>
                <c:pt idx="1071">
                  <c:v>2888</c:v>
                </c:pt>
                <c:pt idx="1072">
                  <c:v>2908</c:v>
                </c:pt>
                <c:pt idx="1073">
                  <c:v>2925</c:v>
                </c:pt>
                <c:pt idx="1074">
                  <c:v>2938</c:v>
                </c:pt>
                <c:pt idx="1075">
                  <c:v>2949</c:v>
                </c:pt>
                <c:pt idx="1076">
                  <c:v>2962</c:v>
                </c:pt>
                <c:pt idx="1077">
                  <c:v>2978</c:v>
                </c:pt>
                <c:pt idx="1078">
                  <c:v>2994</c:v>
                </c:pt>
                <c:pt idx="1079">
                  <c:v>3006</c:v>
                </c:pt>
                <c:pt idx="1080">
                  <c:v>3014</c:v>
                </c:pt>
                <c:pt idx="1081">
                  <c:v>3012</c:v>
                </c:pt>
                <c:pt idx="1082">
                  <c:v>3001</c:v>
                </c:pt>
                <c:pt idx="1083">
                  <c:v>2988</c:v>
                </c:pt>
                <c:pt idx="1084">
                  <c:v>2979</c:v>
                </c:pt>
                <c:pt idx="1085">
                  <c:v>2972</c:v>
                </c:pt>
                <c:pt idx="1086">
                  <c:v>2964</c:v>
                </c:pt>
                <c:pt idx="1087">
                  <c:v>2957</c:v>
                </c:pt>
                <c:pt idx="1088">
                  <c:v>2954</c:v>
                </c:pt>
                <c:pt idx="1089">
                  <c:v>2956</c:v>
                </c:pt>
                <c:pt idx="1090">
                  <c:v>2960</c:v>
                </c:pt>
                <c:pt idx="1091">
                  <c:v>2953</c:v>
                </c:pt>
                <c:pt idx="1092">
                  <c:v>2935</c:v>
                </c:pt>
                <c:pt idx="1093">
                  <c:v>2914</c:v>
                </c:pt>
                <c:pt idx="1094">
                  <c:v>2898</c:v>
                </c:pt>
                <c:pt idx="1095">
                  <c:v>2892</c:v>
                </c:pt>
                <c:pt idx="1096">
                  <c:v>2896</c:v>
                </c:pt>
                <c:pt idx="1097">
                  <c:v>2899</c:v>
                </c:pt>
                <c:pt idx="1098">
                  <c:v>2894</c:v>
                </c:pt>
                <c:pt idx="1099">
                  <c:v>2881</c:v>
                </c:pt>
                <c:pt idx="1100">
                  <c:v>2869</c:v>
                </c:pt>
                <c:pt idx="1101">
                  <c:v>2863</c:v>
                </c:pt>
                <c:pt idx="1102">
                  <c:v>2866</c:v>
                </c:pt>
                <c:pt idx="1103">
                  <c:v>2874</c:v>
                </c:pt>
                <c:pt idx="1104">
                  <c:v>2886</c:v>
                </c:pt>
                <c:pt idx="1105">
                  <c:v>2896</c:v>
                </c:pt>
                <c:pt idx="1106">
                  <c:v>2908</c:v>
                </c:pt>
                <c:pt idx="1107">
                  <c:v>2930</c:v>
                </c:pt>
                <c:pt idx="1108">
                  <c:v>2963</c:v>
                </c:pt>
                <c:pt idx="1109">
                  <c:v>3002</c:v>
                </c:pt>
                <c:pt idx="1110">
                  <c:v>3034</c:v>
                </c:pt>
                <c:pt idx="1111">
                  <c:v>3053</c:v>
                </c:pt>
                <c:pt idx="1112">
                  <c:v>3053</c:v>
                </c:pt>
                <c:pt idx="1113">
                  <c:v>3038</c:v>
                </c:pt>
                <c:pt idx="1114">
                  <c:v>3019</c:v>
                </c:pt>
                <c:pt idx="1115">
                  <c:v>3008</c:v>
                </c:pt>
                <c:pt idx="1116">
                  <c:v>3014</c:v>
                </c:pt>
                <c:pt idx="1117">
                  <c:v>3032</c:v>
                </c:pt>
                <c:pt idx="1118">
                  <c:v>3058</c:v>
                </c:pt>
                <c:pt idx="1119">
                  <c:v>3088</c:v>
                </c:pt>
                <c:pt idx="1120">
                  <c:v>3118</c:v>
                </c:pt>
                <c:pt idx="1121">
                  <c:v>3143</c:v>
                </c:pt>
                <c:pt idx="1122">
                  <c:v>3164</c:v>
                </c:pt>
                <c:pt idx="1123">
                  <c:v>3188</c:v>
                </c:pt>
                <c:pt idx="1124">
                  <c:v>3215</c:v>
                </c:pt>
                <c:pt idx="1125">
                  <c:v>3238</c:v>
                </c:pt>
                <c:pt idx="1126">
                  <c:v>3251</c:v>
                </c:pt>
                <c:pt idx="1127">
                  <c:v>3256</c:v>
                </c:pt>
                <c:pt idx="1128">
                  <c:v>3266</c:v>
                </c:pt>
                <c:pt idx="1129">
                  <c:v>3284</c:v>
                </c:pt>
                <c:pt idx="1130">
                  <c:v>3301</c:v>
                </c:pt>
                <c:pt idx="1131">
                  <c:v>3311</c:v>
                </c:pt>
                <c:pt idx="1132">
                  <c:v>3319</c:v>
                </c:pt>
                <c:pt idx="1133">
                  <c:v>3338</c:v>
                </c:pt>
                <c:pt idx="1134">
                  <c:v>3375</c:v>
                </c:pt>
                <c:pt idx="1135">
                  <c:v>3424</c:v>
                </c:pt>
                <c:pt idx="1136">
                  <c:v>3472</c:v>
                </c:pt>
                <c:pt idx="1137">
                  <c:v>3517</c:v>
                </c:pt>
                <c:pt idx="1138">
                  <c:v>3560</c:v>
                </c:pt>
                <c:pt idx="1139">
                  <c:v>3602</c:v>
                </c:pt>
                <c:pt idx="1140">
                  <c:v>3641</c:v>
                </c:pt>
                <c:pt idx="1141">
                  <c:v>3679</c:v>
                </c:pt>
                <c:pt idx="1142">
                  <c:v>3717</c:v>
                </c:pt>
                <c:pt idx="1143">
                  <c:v>3752</c:v>
                </c:pt>
                <c:pt idx="1144">
                  <c:v>3787</c:v>
                </c:pt>
                <c:pt idx="1145">
                  <c:v>3836</c:v>
                </c:pt>
                <c:pt idx="1146">
                  <c:v>3908</c:v>
                </c:pt>
                <c:pt idx="1147">
                  <c:v>4004</c:v>
                </c:pt>
                <c:pt idx="1148">
                  <c:v>4107</c:v>
                </c:pt>
                <c:pt idx="1149">
                  <c:v>4199</c:v>
                </c:pt>
                <c:pt idx="1150">
                  <c:v>4268</c:v>
                </c:pt>
                <c:pt idx="1151">
                  <c:v>4320</c:v>
                </c:pt>
                <c:pt idx="1152">
                  <c:v>4375</c:v>
                </c:pt>
                <c:pt idx="1153">
                  <c:v>4450</c:v>
                </c:pt>
                <c:pt idx="1154">
                  <c:v>4547</c:v>
                </c:pt>
                <c:pt idx="1155">
                  <c:v>4650</c:v>
                </c:pt>
                <c:pt idx="1156">
                  <c:v>4746</c:v>
                </c:pt>
                <c:pt idx="1157">
                  <c:v>4840</c:v>
                </c:pt>
                <c:pt idx="1158">
                  <c:v>4941</c:v>
                </c:pt>
                <c:pt idx="1159">
                  <c:v>5052</c:v>
                </c:pt>
                <c:pt idx="1160">
                  <c:v>5175</c:v>
                </c:pt>
                <c:pt idx="1161">
                  <c:v>5307</c:v>
                </c:pt>
                <c:pt idx="1162">
                  <c:v>5443</c:v>
                </c:pt>
                <c:pt idx="1163">
                  <c:v>5576</c:v>
                </c:pt>
                <c:pt idx="1164">
                  <c:v>5706</c:v>
                </c:pt>
                <c:pt idx="1165">
                  <c:v>5834</c:v>
                </c:pt>
                <c:pt idx="1166">
                  <c:v>5966</c:v>
                </c:pt>
                <c:pt idx="1167">
                  <c:v>6108</c:v>
                </c:pt>
                <c:pt idx="1168">
                  <c:v>6269</c:v>
                </c:pt>
                <c:pt idx="1169">
                  <c:v>6450</c:v>
                </c:pt>
                <c:pt idx="1170">
                  <c:v>6636</c:v>
                </c:pt>
                <c:pt idx="1171">
                  <c:v>6810</c:v>
                </c:pt>
                <c:pt idx="1172">
                  <c:v>6968</c:v>
                </c:pt>
                <c:pt idx="1173">
                  <c:v>7120</c:v>
                </c:pt>
                <c:pt idx="1174">
                  <c:v>7280</c:v>
                </c:pt>
                <c:pt idx="1175">
                  <c:v>7456</c:v>
                </c:pt>
                <c:pt idx="1176">
                  <c:v>7641</c:v>
                </c:pt>
                <c:pt idx="1177">
                  <c:v>7824</c:v>
                </c:pt>
                <c:pt idx="1178">
                  <c:v>7997</c:v>
                </c:pt>
                <c:pt idx="1179">
                  <c:v>8159</c:v>
                </c:pt>
                <c:pt idx="1180">
                  <c:v>8318</c:v>
                </c:pt>
                <c:pt idx="1181">
                  <c:v>8480</c:v>
                </c:pt>
                <c:pt idx="1182">
                  <c:v>8644</c:v>
                </c:pt>
                <c:pt idx="1183">
                  <c:v>8801</c:v>
                </c:pt>
                <c:pt idx="1184">
                  <c:v>8946</c:v>
                </c:pt>
                <c:pt idx="1185">
                  <c:v>9080</c:v>
                </c:pt>
                <c:pt idx="1186">
                  <c:v>9208</c:v>
                </c:pt>
                <c:pt idx="1187">
                  <c:v>9342</c:v>
                </c:pt>
                <c:pt idx="1188">
                  <c:v>9488</c:v>
                </c:pt>
                <c:pt idx="1189">
                  <c:v>9648</c:v>
                </c:pt>
                <c:pt idx="1190">
                  <c:v>9817</c:v>
                </c:pt>
                <c:pt idx="1191">
                  <c:v>9996</c:v>
                </c:pt>
                <c:pt idx="1192">
                  <c:v>10184</c:v>
                </c:pt>
                <c:pt idx="1193">
                  <c:v>10372</c:v>
                </c:pt>
                <c:pt idx="1194">
                  <c:v>10542</c:v>
                </c:pt>
                <c:pt idx="1195">
                  <c:v>10678</c:v>
                </c:pt>
                <c:pt idx="1196">
                  <c:v>10778</c:v>
                </c:pt>
                <c:pt idx="1197">
                  <c:v>10860</c:v>
                </c:pt>
                <c:pt idx="1198">
                  <c:v>10928</c:v>
                </c:pt>
                <c:pt idx="1199">
                  <c:v>10983</c:v>
                </c:pt>
                <c:pt idx="1200">
                  <c:v>11023</c:v>
                </c:pt>
                <c:pt idx="1201">
                  <c:v>11056</c:v>
                </c:pt>
                <c:pt idx="1202">
                  <c:v>11084</c:v>
                </c:pt>
                <c:pt idx="1203">
                  <c:v>11103</c:v>
                </c:pt>
                <c:pt idx="1204">
                  <c:v>11112</c:v>
                </c:pt>
                <c:pt idx="1205">
                  <c:v>11120</c:v>
                </c:pt>
                <c:pt idx="1206">
                  <c:v>11124</c:v>
                </c:pt>
                <c:pt idx="1207">
                  <c:v>11107</c:v>
                </c:pt>
                <c:pt idx="1208">
                  <c:v>11049</c:v>
                </c:pt>
                <c:pt idx="1209">
                  <c:v>10952</c:v>
                </c:pt>
                <c:pt idx="1210">
                  <c:v>10839</c:v>
                </c:pt>
                <c:pt idx="1211">
                  <c:v>10731</c:v>
                </c:pt>
                <c:pt idx="1212">
                  <c:v>10629</c:v>
                </c:pt>
                <c:pt idx="1213">
                  <c:v>10518</c:v>
                </c:pt>
                <c:pt idx="1214">
                  <c:v>10392</c:v>
                </c:pt>
                <c:pt idx="1215">
                  <c:v>10255</c:v>
                </c:pt>
                <c:pt idx="1216">
                  <c:v>10122</c:v>
                </c:pt>
                <c:pt idx="1217">
                  <c:v>10000</c:v>
                </c:pt>
                <c:pt idx="1218">
                  <c:v>9883</c:v>
                </c:pt>
                <c:pt idx="1219">
                  <c:v>9761</c:v>
                </c:pt>
                <c:pt idx="1220">
                  <c:v>9623</c:v>
                </c:pt>
                <c:pt idx="1221">
                  <c:v>9468</c:v>
                </c:pt>
                <c:pt idx="1222">
                  <c:v>9302</c:v>
                </c:pt>
                <c:pt idx="1223">
                  <c:v>9140</c:v>
                </c:pt>
                <c:pt idx="1224">
                  <c:v>8991</c:v>
                </c:pt>
                <c:pt idx="1225">
                  <c:v>8864</c:v>
                </c:pt>
                <c:pt idx="1226">
                  <c:v>8756</c:v>
                </c:pt>
                <c:pt idx="1227">
                  <c:v>8658</c:v>
                </c:pt>
                <c:pt idx="1228">
                  <c:v>8564</c:v>
                </c:pt>
                <c:pt idx="1229">
                  <c:v>8474</c:v>
                </c:pt>
                <c:pt idx="1230">
                  <c:v>8390</c:v>
                </c:pt>
                <c:pt idx="1231">
                  <c:v>8314</c:v>
                </c:pt>
                <c:pt idx="1232">
                  <c:v>8256</c:v>
                </c:pt>
                <c:pt idx="1233">
                  <c:v>8206</c:v>
                </c:pt>
                <c:pt idx="1234">
                  <c:v>8148</c:v>
                </c:pt>
                <c:pt idx="1235">
                  <c:v>8070</c:v>
                </c:pt>
                <c:pt idx="1236">
                  <c:v>7982</c:v>
                </c:pt>
                <c:pt idx="1237">
                  <c:v>7903</c:v>
                </c:pt>
                <c:pt idx="1238">
                  <c:v>7840</c:v>
                </c:pt>
                <c:pt idx="1239">
                  <c:v>7782</c:v>
                </c:pt>
                <c:pt idx="1240">
                  <c:v>7712</c:v>
                </c:pt>
                <c:pt idx="1241">
                  <c:v>7619</c:v>
                </c:pt>
                <c:pt idx="1242">
                  <c:v>7510</c:v>
                </c:pt>
                <c:pt idx="1243">
                  <c:v>7397</c:v>
                </c:pt>
                <c:pt idx="1244">
                  <c:v>7295</c:v>
                </c:pt>
                <c:pt idx="1245">
                  <c:v>7209</c:v>
                </c:pt>
                <c:pt idx="1246">
                  <c:v>7133</c:v>
                </c:pt>
                <c:pt idx="1247">
                  <c:v>7056</c:v>
                </c:pt>
                <c:pt idx="1248">
                  <c:v>6976</c:v>
                </c:pt>
                <c:pt idx="1249">
                  <c:v>6895</c:v>
                </c:pt>
                <c:pt idx="1250">
                  <c:v>6820</c:v>
                </c:pt>
                <c:pt idx="1251">
                  <c:v>6748</c:v>
                </c:pt>
                <c:pt idx="1252">
                  <c:v>6672</c:v>
                </c:pt>
                <c:pt idx="1253">
                  <c:v>6586</c:v>
                </c:pt>
                <c:pt idx="1254">
                  <c:v>6490</c:v>
                </c:pt>
                <c:pt idx="1255">
                  <c:v>6384</c:v>
                </c:pt>
                <c:pt idx="1256">
                  <c:v>6273</c:v>
                </c:pt>
                <c:pt idx="1257">
                  <c:v>6157</c:v>
                </c:pt>
                <c:pt idx="1258">
                  <c:v>6041</c:v>
                </c:pt>
                <c:pt idx="1259">
                  <c:v>5936</c:v>
                </c:pt>
                <c:pt idx="1260">
                  <c:v>5846</c:v>
                </c:pt>
                <c:pt idx="1261">
                  <c:v>5764</c:v>
                </c:pt>
                <c:pt idx="1262">
                  <c:v>5676</c:v>
                </c:pt>
                <c:pt idx="1263">
                  <c:v>5582</c:v>
                </c:pt>
                <c:pt idx="1264">
                  <c:v>5496</c:v>
                </c:pt>
                <c:pt idx="1265">
                  <c:v>5422</c:v>
                </c:pt>
                <c:pt idx="1266">
                  <c:v>5346</c:v>
                </c:pt>
                <c:pt idx="1267">
                  <c:v>5261</c:v>
                </c:pt>
                <c:pt idx="1268">
                  <c:v>5173</c:v>
                </c:pt>
                <c:pt idx="1269">
                  <c:v>5094</c:v>
                </c:pt>
                <c:pt idx="1270">
                  <c:v>5023</c:v>
                </c:pt>
                <c:pt idx="1271">
                  <c:v>4954</c:v>
                </c:pt>
                <c:pt idx="1272">
                  <c:v>4887</c:v>
                </c:pt>
                <c:pt idx="1273">
                  <c:v>4824</c:v>
                </c:pt>
                <c:pt idx="1274">
                  <c:v>4766</c:v>
                </c:pt>
                <c:pt idx="1275">
                  <c:v>4710</c:v>
                </c:pt>
                <c:pt idx="1276">
                  <c:v>4645</c:v>
                </c:pt>
                <c:pt idx="1277">
                  <c:v>4571</c:v>
                </c:pt>
                <c:pt idx="1278">
                  <c:v>4496</c:v>
                </c:pt>
                <c:pt idx="1279">
                  <c:v>4431</c:v>
                </c:pt>
                <c:pt idx="1280">
                  <c:v>4376</c:v>
                </c:pt>
                <c:pt idx="1281">
                  <c:v>4327</c:v>
                </c:pt>
                <c:pt idx="1282">
                  <c:v>4280</c:v>
                </c:pt>
                <c:pt idx="1283">
                  <c:v>4226</c:v>
                </c:pt>
                <c:pt idx="1284">
                  <c:v>4156</c:v>
                </c:pt>
                <c:pt idx="1285">
                  <c:v>4076</c:v>
                </c:pt>
                <c:pt idx="1286">
                  <c:v>3998</c:v>
                </c:pt>
                <c:pt idx="1287">
                  <c:v>3944</c:v>
                </c:pt>
                <c:pt idx="1288">
                  <c:v>3927</c:v>
                </c:pt>
                <c:pt idx="1289">
                  <c:v>3938</c:v>
                </c:pt>
                <c:pt idx="1290">
                  <c:v>3955</c:v>
                </c:pt>
                <c:pt idx="1291">
                  <c:v>3953</c:v>
                </c:pt>
                <c:pt idx="1292">
                  <c:v>3924</c:v>
                </c:pt>
                <c:pt idx="1293">
                  <c:v>3875</c:v>
                </c:pt>
                <c:pt idx="1294">
                  <c:v>3822</c:v>
                </c:pt>
                <c:pt idx="1295">
                  <c:v>3778</c:v>
                </c:pt>
                <c:pt idx="1296">
                  <c:v>3751</c:v>
                </c:pt>
                <c:pt idx="1297">
                  <c:v>3739</c:v>
                </c:pt>
                <c:pt idx="1298">
                  <c:v>3732</c:v>
                </c:pt>
                <c:pt idx="1299">
                  <c:v>3716</c:v>
                </c:pt>
                <c:pt idx="1300">
                  <c:v>3690</c:v>
                </c:pt>
                <c:pt idx="1301">
                  <c:v>3654</c:v>
                </c:pt>
                <c:pt idx="1302">
                  <c:v>3619</c:v>
                </c:pt>
                <c:pt idx="1303">
                  <c:v>3592</c:v>
                </c:pt>
                <c:pt idx="1304">
                  <c:v>3576</c:v>
                </c:pt>
                <c:pt idx="1305">
                  <c:v>3562</c:v>
                </c:pt>
                <c:pt idx="1306">
                  <c:v>3542</c:v>
                </c:pt>
                <c:pt idx="1307">
                  <c:v>3512</c:v>
                </c:pt>
                <c:pt idx="1308">
                  <c:v>3474</c:v>
                </c:pt>
                <c:pt idx="1309">
                  <c:v>3437</c:v>
                </c:pt>
                <c:pt idx="1310">
                  <c:v>3411</c:v>
                </c:pt>
                <c:pt idx="1311">
                  <c:v>3402</c:v>
                </c:pt>
                <c:pt idx="1312">
                  <c:v>3410</c:v>
                </c:pt>
                <c:pt idx="1313">
                  <c:v>3428</c:v>
                </c:pt>
                <c:pt idx="1314">
                  <c:v>3444</c:v>
                </c:pt>
                <c:pt idx="1315">
                  <c:v>3447</c:v>
                </c:pt>
                <c:pt idx="1316">
                  <c:v>3432</c:v>
                </c:pt>
                <c:pt idx="1317">
                  <c:v>3405</c:v>
                </c:pt>
                <c:pt idx="1318">
                  <c:v>3377</c:v>
                </c:pt>
                <c:pt idx="1319">
                  <c:v>3357</c:v>
                </c:pt>
                <c:pt idx="1320">
                  <c:v>3349</c:v>
                </c:pt>
                <c:pt idx="1321">
                  <c:v>3349</c:v>
                </c:pt>
                <c:pt idx="1322">
                  <c:v>3350</c:v>
                </c:pt>
                <c:pt idx="1323">
                  <c:v>3346</c:v>
                </c:pt>
                <c:pt idx="1324">
                  <c:v>3334</c:v>
                </c:pt>
                <c:pt idx="1325">
                  <c:v>3316</c:v>
                </c:pt>
                <c:pt idx="1326">
                  <c:v>3298</c:v>
                </c:pt>
                <c:pt idx="1327">
                  <c:v>3284</c:v>
                </c:pt>
                <c:pt idx="1328">
                  <c:v>3280</c:v>
                </c:pt>
                <c:pt idx="1329">
                  <c:v>3280</c:v>
                </c:pt>
                <c:pt idx="1330">
                  <c:v>3282</c:v>
                </c:pt>
                <c:pt idx="1331">
                  <c:v>3282</c:v>
                </c:pt>
                <c:pt idx="1332">
                  <c:v>3276</c:v>
                </c:pt>
                <c:pt idx="1333">
                  <c:v>3269</c:v>
                </c:pt>
                <c:pt idx="1334">
                  <c:v>3265</c:v>
                </c:pt>
                <c:pt idx="1335">
                  <c:v>3262</c:v>
                </c:pt>
                <c:pt idx="1336">
                  <c:v>3249</c:v>
                </c:pt>
                <c:pt idx="1337">
                  <c:v>3218</c:v>
                </c:pt>
                <c:pt idx="1338">
                  <c:v>3180</c:v>
                </c:pt>
                <c:pt idx="1339">
                  <c:v>3150</c:v>
                </c:pt>
                <c:pt idx="1340">
                  <c:v>3136</c:v>
                </c:pt>
                <c:pt idx="1341">
                  <c:v>3138</c:v>
                </c:pt>
                <c:pt idx="1342">
                  <c:v>3153</c:v>
                </c:pt>
                <c:pt idx="1343">
                  <c:v>3172</c:v>
                </c:pt>
                <c:pt idx="1344">
                  <c:v>3182</c:v>
                </c:pt>
                <c:pt idx="1345">
                  <c:v>3184</c:v>
                </c:pt>
                <c:pt idx="1346">
                  <c:v>3188</c:v>
                </c:pt>
                <c:pt idx="1347">
                  <c:v>3202</c:v>
                </c:pt>
                <c:pt idx="1348">
                  <c:v>3226</c:v>
                </c:pt>
                <c:pt idx="1349">
                  <c:v>3249</c:v>
                </c:pt>
                <c:pt idx="1350">
                  <c:v>3252</c:v>
                </c:pt>
                <c:pt idx="1351">
                  <c:v>3230</c:v>
                </c:pt>
                <c:pt idx="1352">
                  <c:v>3204</c:v>
                </c:pt>
                <c:pt idx="1353">
                  <c:v>3192</c:v>
                </c:pt>
                <c:pt idx="1354">
                  <c:v>3198</c:v>
                </c:pt>
                <c:pt idx="1355">
                  <c:v>3206</c:v>
                </c:pt>
                <c:pt idx="1356">
                  <c:v>3203</c:v>
                </c:pt>
                <c:pt idx="1357">
                  <c:v>3191</c:v>
                </c:pt>
                <c:pt idx="1358">
                  <c:v>3180</c:v>
                </c:pt>
                <c:pt idx="1359">
                  <c:v>3176</c:v>
                </c:pt>
                <c:pt idx="1360">
                  <c:v>3176</c:v>
                </c:pt>
                <c:pt idx="1361">
                  <c:v>3176</c:v>
                </c:pt>
                <c:pt idx="1362">
                  <c:v>3178</c:v>
                </c:pt>
                <c:pt idx="1363">
                  <c:v>3184</c:v>
                </c:pt>
                <c:pt idx="1364">
                  <c:v>3190</c:v>
                </c:pt>
                <c:pt idx="1365">
                  <c:v>3194</c:v>
                </c:pt>
                <c:pt idx="1366">
                  <c:v>3191</c:v>
                </c:pt>
                <c:pt idx="1367">
                  <c:v>3181</c:v>
                </c:pt>
                <c:pt idx="1368">
                  <c:v>3169</c:v>
                </c:pt>
                <c:pt idx="1369">
                  <c:v>3164</c:v>
                </c:pt>
                <c:pt idx="1370">
                  <c:v>3166</c:v>
                </c:pt>
                <c:pt idx="1371">
                  <c:v>3172</c:v>
                </c:pt>
                <c:pt idx="1372">
                  <c:v>3182</c:v>
                </c:pt>
                <c:pt idx="1373">
                  <c:v>3196</c:v>
                </c:pt>
                <c:pt idx="1374">
                  <c:v>3207</c:v>
                </c:pt>
                <c:pt idx="1375">
                  <c:v>3210</c:v>
                </c:pt>
                <c:pt idx="1376">
                  <c:v>3209</c:v>
                </c:pt>
                <c:pt idx="1377">
                  <c:v>3209</c:v>
                </c:pt>
                <c:pt idx="1378">
                  <c:v>3208</c:v>
                </c:pt>
                <c:pt idx="1379">
                  <c:v>3198</c:v>
                </c:pt>
                <c:pt idx="1380">
                  <c:v>3178</c:v>
                </c:pt>
                <c:pt idx="1381">
                  <c:v>3159</c:v>
                </c:pt>
                <c:pt idx="1382">
                  <c:v>3148</c:v>
                </c:pt>
                <c:pt idx="1383">
                  <c:v>3149</c:v>
                </c:pt>
                <c:pt idx="1384">
                  <c:v>3161</c:v>
                </c:pt>
                <c:pt idx="1385">
                  <c:v>3184</c:v>
                </c:pt>
                <c:pt idx="1386">
                  <c:v>3206</c:v>
                </c:pt>
                <c:pt idx="1387">
                  <c:v>3212</c:v>
                </c:pt>
                <c:pt idx="1388">
                  <c:v>3196</c:v>
                </c:pt>
                <c:pt idx="1389">
                  <c:v>3178</c:v>
                </c:pt>
                <c:pt idx="1390">
                  <c:v>3178</c:v>
                </c:pt>
                <c:pt idx="1391">
                  <c:v>3188</c:v>
                </c:pt>
                <c:pt idx="1392">
                  <c:v>3193</c:v>
                </c:pt>
                <c:pt idx="1393">
                  <c:v>3185</c:v>
                </c:pt>
                <c:pt idx="1394">
                  <c:v>3170</c:v>
                </c:pt>
                <c:pt idx="1395">
                  <c:v>3158</c:v>
                </c:pt>
                <c:pt idx="1396">
                  <c:v>3154</c:v>
                </c:pt>
                <c:pt idx="1397">
                  <c:v>3159</c:v>
                </c:pt>
                <c:pt idx="1398">
                  <c:v>3170</c:v>
                </c:pt>
                <c:pt idx="1399">
                  <c:v>3178</c:v>
                </c:pt>
                <c:pt idx="1400">
                  <c:v>3177</c:v>
                </c:pt>
                <c:pt idx="1401">
                  <c:v>3168</c:v>
                </c:pt>
                <c:pt idx="1402">
                  <c:v>3156</c:v>
                </c:pt>
                <c:pt idx="1403">
                  <c:v>3148</c:v>
                </c:pt>
                <c:pt idx="1404">
                  <c:v>3144</c:v>
                </c:pt>
                <c:pt idx="1405">
                  <c:v>3148</c:v>
                </c:pt>
                <c:pt idx="1406">
                  <c:v>3161</c:v>
                </c:pt>
                <c:pt idx="1407">
                  <c:v>3182</c:v>
                </c:pt>
                <c:pt idx="1408">
                  <c:v>3200</c:v>
                </c:pt>
                <c:pt idx="1409">
                  <c:v>3210</c:v>
                </c:pt>
                <c:pt idx="1410">
                  <c:v>3212</c:v>
                </c:pt>
                <c:pt idx="1411">
                  <c:v>3212</c:v>
                </c:pt>
                <c:pt idx="1412">
                  <c:v>3212</c:v>
                </c:pt>
                <c:pt idx="1413">
                  <c:v>3211</c:v>
                </c:pt>
                <c:pt idx="1414">
                  <c:v>3209</c:v>
                </c:pt>
                <c:pt idx="1415">
                  <c:v>3208</c:v>
                </c:pt>
                <c:pt idx="1416">
                  <c:v>3204</c:v>
                </c:pt>
                <c:pt idx="1417">
                  <c:v>3192</c:v>
                </c:pt>
                <c:pt idx="1418">
                  <c:v>3175</c:v>
                </c:pt>
                <c:pt idx="1419">
                  <c:v>3165</c:v>
                </c:pt>
                <c:pt idx="1420">
                  <c:v>3172</c:v>
                </c:pt>
                <c:pt idx="1421">
                  <c:v>3192</c:v>
                </c:pt>
                <c:pt idx="1422">
                  <c:v>3210</c:v>
                </c:pt>
                <c:pt idx="1423">
                  <c:v>3220</c:v>
                </c:pt>
                <c:pt idx="1424">
                  <c:v>3220</c:v>
                </c:pt>
                <c:pt idx="1425">
                  <c:v>3223</c:v>
                </c:pt>
                <c:pt idx="1426">
                  <c:v>3232</c:v>
                </c:pt>
                <c:pt idx="1427">
                  <c:v>3246</c:v>
                </c:pt>
                <c:pt idx="1428">
                  <c:v>3255</c:v>
                </c:pt>
                <c:pt idx="1429">
                  <c:v>3257</c:v>
                </c:pt>
                <c:pt idx="1430">
                  <c:v>3254</c:v>
                </c:pt>
                <c:pt idx="1431">
                  <c:v>3251</c:v>
                </c:pt>
                <c:pt idx="1432">
                  <c:v>3249</c:v>
                </c:pt>
                <c:pt idx="1433">
                  <c:v>3246</c:v>
                </c:pt>
                <c:pt idx="1434">
                  <c:v>3245</c:v>
                </c:pt>
                <c:pt idx="1435">
                  <c:v>3253</c:v>
                </c:pt>
                <c:pt idx="1436">
                  <c:v>3267</c:v>
                </c:pt>
                <c:pt idx="1437">
                  <c:v>3273</c:v>
                </c:pt>
                <c:pt idx="1438">
                  <c:v>3265</c:v>
                </c:pt>
                <c:pt idx="1439">
                  <c:v>3252</c:v>
                </c:pt>
                <c:pt idx="1440">
                  <c:v>3246</c:v>
                </c:pt>
                <c:pt idx="1441">
                  <c:v>3246</c:v>
                </c:pt>
                <c:pt idx="1442">
                  <c:v>3236</c:v>
                </c:pt>
                <c:pt idx="1443">
                  <c:v>3208</c:v>
                </c:pt>
                <c:pt idx="1444">
                  <c:v>3175</c:v>
                </c:pt>
                <c:pt idx="1445">
                  <c:v>3161</c:v>
                </c:pt>
                <c:pt idx="1446">
                  <c:v>3175</c:v>
                </c:pt>
                <c:pt idx="1447">
                  <c:v>3205</c:v>
                </c:pt>
                <c:pt idx="1448">
                  <c:v>3235</c:v>
                </c:pt>
                <c:pt idx="1449">
                  <c:v>3256</c:v>
                </c:pt>
                <c:pt idx="1450">
                  <c:v>3268</c:v>
                </c:pt>
                <c:pt idx="1451">
                  <c:v>3272</c:v>
                </c:pt>
                <c:pt idx="1452">
                  <c:v>3270</c:v>
                </c:pt>
                <c:pt idx="1453">
                  <c:v>3261</c:v>
                </c:pt>
                <c:pt idx="1454">
                  <c:v>3255</c:v>
                </c:pt>
                <c:pt idx="1455">
                  <c:v>3258</c:v>
                </c:pt>
                <c:pt idx="1456">
                  <c:v>3266</c:v>
                </c:pt>
                <c:pt idx="1457">
                  <c:v>3272</c:v>
                </c:pt>
                <c:pt idx="1458">
                  <c:v>3273</c:v>
                </c:pt>
                <c:pt idx="1459">
                  <c:v>3272</c:v>
                </c:pt>
                <c:pt idx="1460">
                  <c:v>3270</c:v>
                </c:pt>
                <c:pt idx="1461">
                  <c:v>3264</c:v>
                </c:pt>
                <c:pt idx="1462">
                  <c:v>3254</c:v>
                </c:pt>
                <c:pt idx="1463">
                  <c:v>3244</c:v>
                </c:pt>
                <c:pt idx="1464">
                  <c:v>3236</c:v>
                </c:pt>
                <c:pt idx="1465">
                  <c:v>3230</c:v>
                </c:pt>
                <c:pt idx="1466">
                  <c:v>3228</c:v>
                </c:pt>
                <c:pt idx="1467">
                  <c:v>3234</c:v>
                </c:pt>
                <c:pt idx="1468">
                  <c:v>3243</c:v>
                </c:pt>
                <c:pt idx="1469">
                  <c:v>3250</c:v>
                </c:pt>
                <c:pt idx="1470">
                  <c:v>3253</c:v>
                </c:pt>
                <c:pt idx="1471">
                  <c:v>3261</c:v>
                </c:pt>
                <c:pt idx="1472">
                  <c:v>3281</c:v>
                </c:pt>
                <c:pt idx="1473">
                  <c:v>3306</c:v>
                </c:pt>
                <c:pt idx="1474">
                  <c:v>3318</c:v>
                </c:pt>
                <c:pt idx="1475">
                  <c:v>3310</c:v>
                </c:pt>
                <c:pt idx="1476">
                  <c:v>3288</c:v>
                </c:pt>
                <c:pt idx="1477">
                  <c:v>3258</c:v>
                </c:pt>
                <c:pt idx="1478">
                  <c:v>3228</c:v>
                </c:pt>
                <c:pt idx="1479">
                  <c:v>3210</c:v>
                </c:pt>
                <c:pt idx="1480">
                  <c:v>3214</c:v>
                </c:pt>
                <c:pt idx="1481">
                  <c:v>3235</c:v>
                </c:pt>
                <c:pt idx="1482">
                  <c:v>3253</c:v>
                </c:pt>
                <c:pt idx="1483">
                  <c:v>3255</c:v>
                </c:pt>
                <c:pt idx="1484">
                  <c:v>3249</c:v>
                </c:pt>
                <c:pt idx="1485">
                  <c:v>3250</c:v>
                </c:pt>
                <c:pt idx="1486">
                  <c:v>3264</c:v>
                </c:pt>
                <c:pt idx="1487">
                  <c:v>3282</c:v>
                </c:pt>
                <c:pt idx="1488">
                  <c:v>3298</c:v>
                </c:pt>
                <c:pt idx="1489">
                  <c:v>3310</c:v>
                </c:pt>
                <c:pt idx="1490">
                  <c:v>3318</c:v>
                </c:pt>
                <c:pt idx="1491">
                  <c:v>3322</c:v>
                </c:pt>
                <c:pt idx="1492">
                  <c:v>3316</c:v>
                </c:pt>
                <c:pt idx="1493">
                  <c:v>3306</c:v>
                </c:pt>
                <c:pt idx="1494">
                  <c:v>3294</c:v>
                </c:pt>
                <c:pt idx="1495">
                  <c:v>3286</c:v>
                </c:pt>
                <c:pt idx="1496">
                  <c:v>3284</c:v>
                </c:pt>
                <c:pt idx="1497">
                  <c:v>3291</c:v>
                </c:pt>
                <c:pt idx="1498">
                  <c:v>3299</c:v>
                </c:pt>
                <c:pt idx="1499">
                  <c:v>3302</c:v>
                </c:pt>
                <c:pt idx="1500">
                  <c:v>3305</c:v>
                </c:pt>
                <c:pt idx="1501">
                  <c:v>3315</c:v>
                </c:pt>
                <c:pt idx="1502">
                  <c:v>3328</c:v>
                </c:pt>
                <c:pt idx="1503">
                  <c:v>3337</c:v>
                </c:pt>
                <c:pt idx="1504">
                  <c:v>3342</c:v>
                </c:pt>
                <c:pt idx="1505">
                  <c:v>3346</c:v>
                </c:pt>
                <c:pt idx="1506">
                  <c:v>3343</c:v>
                </c:pt>
                <c:pt idx="1507">
                  <c:v>3326</c:v>
                </c:pt>
                <c:pt idx="1508">
                  <c:v>3304</c:v>
                </c:pt>
                <c:pt idx="1509">
                  <c:v>3294</c:v>
                </c:pt>
                <c:pt idx="1510">
                  <c:v>3301</c:v>
                </c:pt>
                <c:pt idx="1511">
                  <c:v>3314</c:v>
                </c:pt>
                <c:pt idx="1512">
                  <c:v>3322</c:v>
                </c:pt>
                <c:pt idx="1513">
                  <c:v>3328</c:v>
                </c:pt>
                <c:pt idx="1514">
                  <c:v>3336</c:v>
                </c:pt>
                <c:pt idx="1515">
                  <c:v>3344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689-43BC-8D53-C29D0188C9C6}"/>
            </c:ext>
          </c:extLst>
        </c:ser>
        <c:ser>
          <c:idx val="4"/>
          <c:order val="4"/>
          <c:tx>
            <c:strRef>
              <c:f>led1_0_31mA_21ms!$F$1</c:f>
              <c:strCache>
                <c:ptCount val="1"/>
                <c:pt idx="0">
                  <c:v>21.06mA 142ms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led1_0_31mA_21ms!$F$2:$F$1517</c:f>
              <c:numCache>
                <c:formatCode>General</c:formatCode>
                <c:ptCount val="1516"/>
                <c:pt idx="0">
                  <c:v>1180</c:v>
                </c:pt>
                <c:pt idx="1">
                  <c:v>1176</c:v>
                </c:pt>
                <c:pt idx="2">
                  <c:v>1198</c:v>
                </c:pt>
                <c:pt idx="3">
                  <c:v>1278</c:v>
                </c:pt>
                <c:pt idx="4">
                  <c:v>1378</c:v>
                </c:pt>
                <c:pt idx="5">
                  <c:v>1446</c:v>
                </c:pt>
                <c:pt idx="6">
                  <c:v>1479</c:v>
                </c:pt>
                <c:pt idx="7">
                  <c:v>1500</c:v>
                </c:pt>
                <c:pt idx="8">
                  <c:v>1514</c:v>
                </c:pt>
                <c:pt idx="9">
                  <c:v>1518</c:v>
                </c:pt>
                <c:pt idx="10">
                  <c:v>1510</c:v>
                </c:pt>
                <c:pt idx="11">
                  <c:v>1501</c:v>
                </c:pt>
                <c:pt idx="12">
                  <c:v>1502</c:v>
                </c:pt>
                <c:pt idx="13">
                  <c:v>1513</c:v>
                </c:pt>
                <c:pt idx="14">
                  <c:v>1522</c:v>
                </c:pt>
                <c:pt idx="15">
                  <c:v>1520</c:v>
                </c:pt>
                <c:pt idx="16">
                  <c:v>1508</c:v>
                </c:pt>
                <c:pt idx="17">
                  <c:v>1492</c:v>
                </c:pt>
                <c:pt idx="18">
                  <c:v>1483</c:v>
                </c:pt>
                <c:pt idx="19">
                  <c:v>1479</c:v>
                </c:pt>
                <c:pt idx="20">
                  <c:v>1476</c:v>
                </c:pt>
                <c:pt idx="21">
                  <c:v>1476</c:v>
                </c:pt>
                <c:pt idx="22">
                  <c:v>1479</c:v>
                </c:pt>
                <c:pt idx="23">
                  <c:v>1487</c:v>
                </c:pt>
                <c:pt idx="24">
                  <c:v>1496</c:v>
                </c:pt>
                <c:pt idx="25">
                  <c:v>1504</c:v>
                </c:pt>
                <c:pt idx="26">
                  <c:v>1509</c:v>
                </c:pt>
                <c:pt idx="27">
                  <c:v>1507</c:v>
                </c:pt>
                <c:pt idx="28">
                  <c:v>1499</c:v>
                </c:pt>
                <c:pt idx="29">
                  <c:v>1493</c:v>
                </c:pt>
                <c:pt idx="30">
                  <c:v>1496</c:v>
                </c:pt>
                <c:pt idx="31">
                  <c:v>1508</c:v>
                </c:pt>
                <c:pt idx="32">
                  <c:v>1520</c:v>
                </c:pt>
                <c:pt idx="33">
                  <c:v>1526</c:v>
                </c:pt>
                <c:pt idx="34">
                  <c:v>1528</c:v>
                </c:pt>
                <c:pt idx="35">
                  <c:v>1530</c:v>
                </c:pt>
                <c:pt idx="36">
                  <c:v>1534</c:v>
                </c:pt>
                <c:pt idx="37">
                  <c:v>1534</c:v>
                </c:pt>
                <c:pt idx="38">
                  <c:v>1522</c:v>
                </c:pt>
                <c:pt idx="39">
                  <c:v>1502</c:v>
                </c:pt>
                <c:pt idx="40">
                  <c:v>1485</c:v>
                </c:pt>
                <c:pt idx="41">
                  <c:v>1480</c:v>
                </c:pt>
                <c:pt idx="42">
                  <c:v>1484</c:v>
                </c:pt>
                <c:pt idx="43">
                  <c:v>1493</c:v>
                </c:pt>
                <c:pt idx="44">
                  <c:v>1505</c:v>
                </c:pt>
                <c:pt idx="45">
                  <c:v>1520</c:v>
                </c:pt>
                <c:pt idx="46">
                  <c:v>1534</c:v>
                </c:pt>
                <c:pt idx="47">
                  <c:v>1542</c:v>
                </c:pt>
                <c:pt idx="48">
                  <c:v>1541</c:v>
                </c:pt>
                <c:pt idx="49">
                  <c:v>1534</c:v>
                </c:pt>
                <c:pt idx="50">
                  <c:v>1524</c:v>
                </c:pt>
                <c:pt idx="51">
                  <c:v>1516</c:v>
                </c:pt>
                <c:pt idx="52">
                  <c:v>1520</c:v>
                </c:pt>
                <c:pt idx="53">
                  <c:v>1536</c:v>
                </c:pt>
                <c:pt idx="54">
                  <c:v>1552</c:v>
                </c:pt>
                <c:pt idx="55">
                  <c:v>1561</c:v>
                </c:pt>
                <c:pt idx="56">
                  <c:v>1566</c:v>
                </c:pt>
                <c:pt idx="57">
                  <c:v>1572</c:v>
                </c:pt>
                <c:pt idx="58">
                  <c:v>1582</c:v>
                </c:pt>
                <c:pt idx="59">
                  <c:v>1588</c:v>
                </c:pt>
                <c:pt idx="60">
                  <c:v>1590</c:v>
                </c:pt>
                <c:pt idx="61">
                  <c:v>1586</c:v>
                </c:pt>
                <c:pt idx="62">
                  <c:v>1576</c:v>
                </c:pt>
                <c:pt idx="63">
                  <c:v>1564</c:v>
                </c:pt>
                <c:pt idx="64">
                  <c:v>1557</c:v>
                </c:pt>
                <c:pt idx="65">
                  <c:v>1560</c:v>
                </c:pt>
                <c:pt idx="66">
                  <c:v>1569</c:v>
                </c:pt>
                <c:pt idx="67">
                  <c:v>1576</c:v>
                </c:pt>
                <c:pt idx="68">
                  <c:v>1571</c:v>
                </c:pt>
                <c:pt idx="69">
                  <c:v>1550</c:v>
                </c:pt>
                <c:pt idx="70">
                  <c:v>1522</c:v>
                </c:pt>
                <c:pt idx="71">
                  <c:v>1500</c:v>
                </c:pt>
                <c:pt idx="72">
                  <c:v>1487</c:v>
                </c:pt>
                <c:pt idx="73">
                  <c:v>1480</c:v>
                </c:pt>
                <c:pt idx="74">
                  <c:v>1482</c:v>
                </c:pt>
                <c:pt idx="75">
                  <c:v>1496</c:v>
                </c:pt>
                <c:pt idx="76">
                  <c:v>1516</c:v>
                </c:pt>
                <c:pt idx="77">
                  <c:v>1530</c:v>
                </c:pt>
                <c:pt idx="78">
                  <c:v>1534</c:v>
                </c:pt>
                <c:pt idx="79">
                  <c:v>1530</c:v>
                </c:pt>
                <c:pt idx="80">
                  <c:v>1528</c:v>
                </c:pt>
                <c:pt idx="81">
                  <c:v>1531</c:v>
                </c:pt>
                <c:pt idx="82">
                  <c:v>1540</c:v>
                </c:pt>
                <c:pt idx="83">
                  <c:v>1552</c:v>
                </c:pt>
                <c:pt idx="84">
                  <c:v>1564</c:v>
                </c:pt>
                <c:pt idx="85">
                  <c:v>1568</c:v>
                </c:pt>
                <c:pt idx="86">
                  <c:v>1556</c:v>
                </c:pt>
                <c:pt idx="87">
                  <c:v>1534</c:v>
                </c:pt>
                <c:pt idx="88">
                  <c:v>1518</c:v>
                </c:pt>
                <c:pt idx="89">
                  <c:v>1520</c:v>
                </c:pt>
                <c:pt idx="90">
                  <c:v>1534</c:v>
                </c:pt>
                <c:pt idx="91">
                  <c:v>1547</c:v>
                </c:pt>
                <c:pt idx="92">
                  <c:v>1554</c:v>
                </c:pt>
                <c:pt idx="93">
                  <c:v>1560</c:v>
                </c:pt>
                <c:pt idx="94">
                  <c:v>1571</c:v>
                </c:pt>
                <c:pt idx="95">
                  <c:v>1581</c:v>
                </c:pt>
                <c:pt idx="96">
                  <c:v>1582</c:v>
                </c:pt>
                <c:pt idx="97">
                  <c:v>1577</c:v>
                </c:pt>
                <c:pt idx="98">
                  <c:v>1574</c:v>
                </c:pt>
                <c:pt idx="99">
                  <c:v>1580</c:v>
                </c:pt>
                <c:pt idx="100">
                  <c:v>1589</c:v>
                </c:pt>
                <c:pt idx="101">
                  <c:v>1598</c:v>
                </c:pt>
                <c:pt idx="102">
                  <c:v>1603</c:v>
                </c:pt>
                <c:pt idx="103">
                  <c:v>1602</c:v>
                </c:pt>
                <c:pt idx="104">
                  <c:v>1598</c:v>
                </c:pt>
                <c:pt idx="105">
                  <c:v>1597</c:v>
                </c:pt>
                <c:pt idx="106">
                  <c:v>1599</c:v>
                </c:pt>
                <c:pt idx="107">
                  <c:v>1597</c:v>
                </c:pt>
                <c:pt idx="108">
                  <c:v>1590</c:v>
                </c:pt>
                <c:pt idx="109">
                  <c:v>1586</c:v>
                </c:pt>
                <c:pt idx="110">
                  <c:v>1596</c:v>
                </c:pt>
                <c:pt idx="111">
                  <c:v>1608</c:v>
                </c:pt>
                <c:pt idx="112">
                  <c:v>1610</c:v>
                </c:pt>
                <c:pt idx="113">
                  <c:v>1602</c:v>
                </c:pt>
                <c:pt idx="114">
                  <c:v>1592</c:v>
                </c:pt>
                <c:pt idx="115">
                  <c:v>1592</c:v>
                </c:pt>
                <c:pt idx="116">
                  <c:v>1600</c:v>
                </c:pt>
                <c:pt idx="117">
                  <c:v>1612</c:v>
                </c:pt>
                <c:pt idx="118">
                  <c:v>1624</c:v>
                </c:pt>
                <c:pt idx="119">
                  <c:v>1633</c:v>
                </c:pt>
                <c:pt idx="120">
                  <c:v>1634</c:v>
                </c:pt>
                <c:pt idx="121">
                  <c:v>1626</c:v>
                </c:pt>
                <c:pt idx="122">
                  <c:v>1614</c:v>
                </c:pt>
                <c:pt idx="123">
                  <c:v>1610</c:v>
                </c:pt>
                <c:pt idx="124">
                  <c:v>1614</c:v>
                </c:pt>
                <c:pt idx="125">
                  <c:v>1624</c:v>
                </c:pt>
                <c:pt idx="126">
                  <c:v>1635</c:v>
                </c:pt>
                <c:pt idx="127">
                  <c:v>1639</c:v>
                </c:pt>
                <c:pt idx="128">
                  <c:v>1630</c:v>
                </c:pt>
                <c:pt idx="129">
                  <c:v>1610</c:v>
                </c:pt>
                <c:pt idx="130">
                  <c:v>1590</c:v>
                </c:pt>
                <c:pt idx="131">
                  <c:v>1588</c:v>
                </c:pt>
                <c:pt idx="132">
                  <c:v>1606</c:v>
                </c:pt>
                <c:pt idx="133">
                  <c:v>1626</c:v>
                </c:pt>
                <c:pt idx="134">
                  <c:v>1634</c:v>
                </c:pt>
                <c:pt idx="135">
                  <c:v>1634</c:v>
                </c:pt>
                <c:pt idx="136">
                  <c:v>1634</c:v>
                </c:pt>
                <c:pt idx="137">
                  <c:v>1642</c:v>
                </c:pt>
                <c:pt idx="138">
                  <c:v>1654</c:v>
                </c:pt>
                <c:pt idx="139">
                  <c:v>1666</c:v>
                </c:pt>
                <c:pt idx="140">
                  <c:v>1674</c:v>
                </c:pt>
                <c:pt idx="141">
                  <c:v>1675</c:v>
                </c:pt>
                <c:pt idx="142">
                  <c:v>1672</c:v>
                </c:pt>
                <c:pt idx="143">
                  <c:v>1670</c:v>
                </c:pt>
                <c:pt idx="144">
                  <c:v>1672</c:v>
                </c:pt>
                <c:pt idx="145">
                  <c:v>1675</c:v>
                </c:pt>
                <c:pt idx="146">
                  <c:v>1672</c:v>
                </c:pt>
                <c:pt idx="147">
                  <c:v>1656</c:v>
                </c:pt>
                <c:pt idx="148">
                  <c:v>1632</c:v>
                </c:pt>
                <c:pt idx="149">
                  <c:v>1618</c:v>
                </c:pt>
                <c:pt idx="150">
                  <c:v>1621</c:v>
                </c:pt>
                <c:pt idx="151">
                  <c:v>1635</c:v>
                </c:pt>
                <c:pt idx="152">
                  <c:v>1648</c:v>
                </c:pt>
                <c:pt idx="153">
                  <c:v>1654</c:v>
                </c:pt>
                <c:pt idx="154">
                  <c:v>1658</c:v>
                </c:pt>
                <c:pt idx="155">
                  <c:v>1664</c:v>
                </c:pt>
                <c:pt idx="156">
                  <c:v>1668</c:v>
                </c:pt>
                <c:pt idx="157">
                  <c:v>1665</c:v>
                </c:pt>
                <c:pt idx="158">
                  <c:v>1657</c:v>
                </c:pt>
                <c:pt idx="159">
                  <c:v>1647</c:v>
                </c:pt>
                <c:pt idx="160">
                  <c:v>1640</c:v>
                </c:pt>
                <c:pt idx="161">
                  <c:v>1638</c:v>
                </c:pt>
                <c:pt idx="162">
                  <c:v>1640</c:v>
                </c:pt>
                <c:pt idx="163">
                  <c:v>1644</c:v>
                </c:pt>
                <c:pt idx="164">
                  <c:v>1646</c:v>
                </c:pt>
                <c:pt idx="165">
                  <c:v>1648</c:v>
                </c:pt>
                <c:pt idx="166">
                  <c:v>1656</c:v>
                </c:pt>
                <c:pt idx="167">
                  <c:v>1670</c:v>
                </c:pt>
                <c:pt idx="168">
                  <c:v>1682</c:v>
                </c:pt>
                <c:pt idx="169">
                  <c:v>1682</c:v>
                </c:pt>
                <c:pt idx="170">
                  <c:v>1670</c:v>
                </c:pt>
                <c:pt idx="171">
                  <c:v>1655</c:v>
                </c:pt>
                <c:pt idx="172">
                  <c:v>1646</c:v>
                </c:pt>
                <c:pt idx="173">
                  <c:v>1645</c:v>
                </c:pt>
                <c:pt idx="174">
                  <c:v>1650</c:v>
                </c:pt>
                <c:pt idx="175">
                  <c:v>1657</c:v>
                </c:pt>
                <c:pt idx="176">
                  <c:v>1660</c:v>
                </c:pt>
                <c:pt idx="177">
                  <c:v>1658</c:v>
                </c:pt>
                <c:pt idx="178">
                  <c:v>1658</c:v>
                </c:pt>
                <c:pt idx="179">
                  <c:v>1664</c:v>
                </c:pt>
                <c:pt idx="180">
                  <c:v>1672</c:v>
                </c:pt>
                <c:pt idx="181">
                  <c:v>1679</c:v>
                </c:pt>
                <c:pt idx="182">
                  <c:v>1684</c:v>
                </c:pt>
                <c:pt idx="183">
                  <c:v>1688</c:v>
                </c:pt>
                <c:pt idx="184">
                  <c:v>1689</c:v>
                </c:pt>
                <c:pt idx="185">
                  <c:v>1685</c:v>
                </c:pt>
                <c:pt idx="186">
                  <c:v>1679</c:v>
                </c:pt>
                <c:pt idx="187">
                  <c:v>1674</c:v>
                </c:pt>
                <c:pt idx="188">
                  <c:v>1668</c:v>
                </c:pt>
                <c:pt idx="189">
                  <c:v>1658</c:v>
                </c:pt>
                <c:pt idx="190">
                  <c:v>1643</c:v>
                </c:pt>
                <c:pt idx="191">
                  <c:v>1632</c:v>
                </c:pt>
                <c:pt idx="192">
                  <c:v>1635</c:v>
                </c:pt>
                <c:pt idx="193">
                  <c:v>1649</c:v>
                </c:pt>
                <c:pt idx="194">
                  <c:v>1663</c:v>
                </c:pt>
                <c:pt idx="195">
                  <c:v>1668</c:v>
                </c:pt>
                <c:pt idx="196">
                  <c:v>1667</c:v>
                </c:pt>
                <c:pt idx="197">
                  <c:v>1668</c:v>
                </c:pt>
                <c:pt idx="198">
                  <c:v>1672</c:v>
                </c:pt>
                <c:pt idx="199">
                  <c:v>1680</c:v>
                </c:pt>
                <c:pt idx="200">
                  <c:v>1686</c:v>
                </c:pt>
                <c:pt idx="201">
                  <c:v>1694</c:v>
                </c:pt>
                <c:pt idx="202">
                  <c:v>1702</c:v>
                </c:pt>
                <c:pt idx="203">
                  <c:v>1706</c:v>
                </c:pt>
                <c:pt idx="204">
                  <c:v>1702</c:v>
                </c:pt>
                <c:pt idx="205">
                  <c:v>1694</c:v>
                </c:pt>
                <c:pt idx="206">
                  <c:v>1686</c:v>
                </c:pt>
                <c:pt idx="207">
                  <c:v>1684</c:v>
                </c:pt>
                <c:pt idx="208">
                  <c:v>1691</c:v>
                </c:pt>
                <c:pt idx="209">
                  <c:v>1701</c:v>
                </c:pt>
                <c:pt idx="210">
                  <c:v>1708</c:v>
                </c:pt>
                <c:pt idx="211">
                  <c:v>1709</c:v>
                </c:pt>
                <c:pt idx="212">
                  <c:v>1706</c:v>
                </c:pt>
                <c:pt idx="213">
                  <c:v>1700</c:v>
                </c:pt>
                <c:pt idx="214">
                  <c:v>1692</c:v>
                </c:pt>
                <c:pt idx="215">
                  <c:v>1684</c:v>
                </c:pt>
                <c:pt idx="216">
                  <c:v>1682</c:v>
                </c:pt>
                <c:pt idx="217">
                  <c:v>1682</c:v>
                </c:pt>
                <c:pt idx="218">
                  <c:v>1685</c:v>
                </c:pt>
                <c:pt idx="219">
                  <c:v>1687</c:v>
                </c:pt>
                <c:pt idx="220">
                  <c:v>1690</c:v>
                </c:pt>
                <c:pt idx="221">
                  <c:v>1696</c:v>
                </c:pt>
                <c:pt idx="222">
                  <c:v>1698</c:v>
                </c:pt>
                <c:pt idx="223">
                  <c:v>1696</c:v>
                </c:pt>
                <c:pt idx="224">
                  <c:v>1690</c:v>
                </c:pt>
                <c:pt idx="225">
                  <c:v>1684</c:v>
                </c:pt>
                <c:pt idx="226">
                  <c:v>1687</c:v>
                </c:pt>
                <c:pt idx="227">
                  <c:v>1700</c:v>
                </c:pt>
                <c:pt idx="228">
                  <c:v>1718</c:v>
                </c:pt>
                <c:pt idx="229">
                  <c:v>1735</c:v>
                </c:pt>
                <c:pt idx="230">
                  <c:v>1744</c:v>
                </c:pt>
                <c:pt idx="231">
                  <c:v>1744</c:v>
                </c:pt>
                <c:pt idx="232">
                  <c:v>1736</c:v>
                </c:pt>
                <c:pt idx="233">
                  <c:v>1720</c:v>
                </c:pt>
                <c:pt idx="234">
                  <c:v>1705</c:v>
                </c:pt>
                <c:pt idx="235">
                  <c:v>1693</c:v>
                </c:pt>
                <c:pt idx="236">
                  <c:v>1686</c:v>
                </c:pt>
                <c:pt idx="237">
                  <c:v>1688</c:v>
                </c:pt>
                <c:pt idx="238">
                  <c:v>1700</c:v>
                </c:pt>
                <c:pt idx="239">
                  <c:v>1717</c:v>
                </c:pt>
                <c:pt idx="240">
                  <c:v>1732</c:v>
                </c:pt>
                <c:pt idx="241">
                  <c:v>1738</c:v>
                </c:pt>
                <c:pt idx="242">
                  <c:v>1732</c:v>
                </c:pt>
                <c:pt idx="243">
                  <c:v>1723</c:v>
                </c:pt>
                <c:pt idx="244">
                  <c:v>1722</c:v>
                </c:pt>
                <c:pt idx="245">
                  <c:v>1730</c:v>
                </c:pt>
                <c:pt idx="246">
                  <c:v>1738</c:v>
                </c:pt>
                <c:pt idx="247">
                  <c:v>1741</c:v>
                </c:pt>
                <c:pt idx="248">
                  <c:v>1744</c:v>
                </c:pt>
                <c:pt idx="249">
                  <c:v>1754</c:v>
                </c:pt>
                <c:pt idx="250">
                  <c:v>1769</c:v>
                </c:pt>
                <c:pt idx="251">
                  <c:v>1782</c:v>
                </c:pt>
                <c:pt idx="252">
                  <c:v>1786</c:v>
                </c:pt>
                <c:pt idx="253">
                  <c:v>1780</c:v>
                </c:pt>
                <c:pt idx="254">
                  <c:v>1770</c:v>
                </c:pt>
                <c:pt idx="255">
                  <c:v>1760</c:v>
                </c:pt>
                <c:pt idx="256">
                  <c:v>1754</c:v>
                </c:pt>
                <c:pt idx="257">
                  <c:v>1752</c:v>
                </c:pt>
                <c:pt idx="258">
                  <c:v>1753</c:v>
                </c:pt>
                <c:pt idx="259">
                  <c:v>1754</c:v>
                </c:pt>
                <c:pt idx="260">
                  <c:v>1755</c:v>
                </c:pt>
                <c:pt idx="261">
                  <c:v>1758</c:v>
                </c:pt>
                <c:pt idx="262">
                  <c:v>1762</c:v>
                </c:pt>
                <c:pt idx="263">
                  <c:v>1766</c:v>
                </c:pt>
                <c:pt idx="264">
                  <c:v>1766</c:v>
                </c:pt>
                <c:pt idx="265">
                  <c:v>1762</c:v>
                </c:pt>
                <c:pt idx="266">
                  <c:v>1763</c:v>
                </c:pt>
                <c:pt idx="267">
                  <c:v>1775</c:v>
                </c:pt>
                <c:pt idx="268">
                  <c:v>1793</c:v>
                </c:pt>
                <c:pt idx="269">
                  <c:v>1807</c:v>
                </c:pt>
                <c:pt idx="270">
                  <c:v>1812</c:v>
                </c:pt>
                <c:pt idx="271">
                  <c:v>1813</c:v>
                </c:pt>
                <c:pt idx="272">
                  <c:v>1815</c:v>
                </c:pt>
                <c:pt idx="273">
                  <c:v>1815</c:v>
                </c:pt>
                <c:pt idx="274">
                  <c:v>1806</c:v>
                </c:pt>
                <c:pt idx="275">
                  <c:v>1786</c:v>
                </c:pt>
                <c:pt idx="276">
                  <c:v>1766</c:v>
                </c:pt>
                <c:pt idx="277">
                  <c:v>1760</c:v>
                </c:pt>
                <c:pt idx="278">
                  <c:v>1766</c:v>
                </c:pt>
                <c:pt idx="279">
                  <c:v>1782</c:v>
                </c:pt>
                <c:pt idx="280">
                  <c:v>1802</c:v>
                </c:pt>
                <c:pt idx="281">
                  <c:v>1822</c:v>
                </c:pt>
                <c:pt idx="282">
                  <c:v>1838</c:v>
                </c:pt>
                <c:pt idx="283">
                  <c:v>1851</c:v>
                </c:pt>
                <c:pt idx="284">
                  <c:v>1856</c:v>
                </c:pt>
                <c:pt idx="285">
                  <c:v>1851</c:v>
                </c:pt>
                <c:pt idx="286">
                  <c:v>1839</c:v>
                </c:pt>
                <c:pt idx="287">
                  <c:v>1826</c:v>
                </c:pt>
                <c:pt idx="288">
                  <c:v>1815</c:v>
                </c:pt>
                <c:pt idx="289">
                  <c:v>1806</c:v>
                </c:pt>
                <c:pt idx="290">
                  <c:v>1802</c:v>
                </c:pt>
                <c:pt idx="291">
                  <c:v>1806</c:v>
                </c:pt>
                <c:pt idx="292">
                  <c:v>1817</c:v>
                </c:pt>
                <c:pt idx="293">
                  <c:v>1828</c:v>
                </c:pt>
                <c:pt idx="294">
                  <c:v>1828</c:v>
                </c:pt>
                <c:pt idx="295">
                  <c:v>1819</c:v>
                </c:pt>
                <c:pt idx="296">
                  <c:v>1807</c:v>
                </c:pt>
                <c:pt idx="297">
                  <c:v>1804</c:v>
                </c:pt>
                <c:pt idx="298">
                  <c:v>1812</c:v>
                </c:pt>
                <c:pt idx="299">
                  <c:v>1826</c:v>
                </c:pt>
                <c:pt idx="300">
                  <c:v>1836</c:v>
                </c:pt>
                <c:pt idx="301">
                  <c:v>1841</c:v>
                </c:pt>
                <c:pt idx="302">
                  <c:v>1838</c:v>
                </c:pt>
                <c:pt idx="303">
                  <c:v>1825</c:v>
                </c:pt>
                <c:pt idx="304">
                  <c:v>1804</c:v>
                </c:pt>
                <c:pt idx="305">
                  <c:v>1786</c:v>
                </c:pt>
                <c:pt idx="306">
                  <c:v>1784</c:v>
                </c:pt>
                <c:pt idx="307">
                  <c:v>1796</c:v>
                </c:pt>
                <c:pt idx="308">
                  <c:v>1810</c:v>
                </c:pt>
                <c:pt idx="309">
                  <c:v>1816</c:v>
                </c:pt>
                <c:pt idx="310">
                  <c:v>1816</c:v>
                </c:pt>
                <c:pt idx="311">
                  <c:v>1816</c:v>
                </c:pt>
                <c:pt idx="312">
                  <c:v>1820</c:v>
                </c:pt>
                <c:pt idx="313">
                  <c:v>1821</c:v>
                </c:pt>
                <c:pt idx="314">
                  <c:v>1815</c:v>
                </c:pt>
                <c:pt idx="315">
                  <c:v>1806</c:v>
                </c:pt>
                <c:pt idx="316">
                  <c:v>1802</c:v>
                </c:pt>
                <c:pt idx="317">
                  <c:v>1808</c:v>
                </c:pt>
                <c:pt idx="318">
                  <c:v>1820</c:v>
                </c:pt>
                <c:pt idx="319">
                  <c:v>1832</c:v>
                </c:pt>
                <c:pt idx="320">
                  <c:v>1836</c:v>
                </c:pt>
                <c:pt idx="321">
                  <c:v>1832</c:v>
                </c:pt>
                <c:pt idx="322">
                  <c:v>1826</c:v>
                </c:pt>
                <c:pt idx="323">
                  <c:v>1826</c:v>
                </c:pt>
                <c:pt idx="324">
                  <c:v>1833</c:v>
                </c:pt>
                <c:pt idx="325">
                  <c:v>1837</c:v>
                </c:pt>
                <c:pt idx="326">
                  <c:v>1832</c:v>
                </c:pt>
                <c:pt idx="327">
                  <c:v>1824</c:v>
                </c:pt>
                <c:pt idx="328">
                  <c:v>1824</c:v>
                </c:pt>
                <c:pt idx="329">
                  <c:v>1835</c:v>
                </c:pt>
                <c:pt idx="330">
                  <c:v>1850</c:v>
                </c:pt>
                <c:pt idx="331">
                  <c:v>1858</c:v>
                </c:pt>
                <c:pt idx="332">
                  <c:v>1857</c:v>
                </c:pt>
                <c:pt idx="333">
                  <c:v>1849</c:v>
                </c:pt>
                <c:pt idx="334">
                  <c:v>1840</c:v>
                </c:pt>
                <c:pt idx="335">
                  <c:v>1832</c:v>
                </c:pt>
                <c:pt idx="336">
                  <c:v>1822</c:v>
                </c:pt>
                <c:pt idx="337">
                  <c:v>1816</c:v>
                </c:pt>
                <c:pt idx="338">
                  <c:v>1817</c:v>
                </c:pt>
                <c:pt idx="339">
                  <c:v>1827</c:v>
                </c:pt>
                <c:pt idx="340">
                  <c:v>1842</c:v>
                </c:pt>
                <c:pt idx="341">
                  <c:v>1858</c:v>
                </c:pt>
                <c:pt idx="342">
                  <c:v>1868</c:v>
                </c:pt>
                <c:pt idx="343">
                  <c:v>1867</c:v>
                </c:pt>
                <c:pt idx="344">
                  <c:v>1852</c:v>
                </c:pt>
                <c:pt idx="345">
                  <c:v>1834</c:v>
                </c:pt>
                <c:pt idx="346">
                  <c:v>1824</c:v>
                </c:pt>
                <c:pt idx="347">
                  <c:v>1826</c:v>
                </c:pt>
                <c:pt idx="348">
                  <c:v>1837</c:v>
                </c:pt>
                <c:pt idx="349">
                  <c:v>1848</c:v>
                </c:pt>
                <c:pt idx="350">
                  <c:v>1856</c:v>
                </c:pt>
                <c:pt idx="351">
                  <c:v>1864</c:v>
                </c:pt>
                <c:pt idx="352">
                  <c:v>1881</c:v>
                </c:pt>
                <c:pt idx="353">
                  <c:v>1900</c:v>
                </c:pt>
                <c:pt idx="354">
                  <c:v>1908</c:v>
                </c:pt>
                <c:pt idx="355">
                  <c:v>1900</c:v>
                </c:pt>
                <c:pt idx="356">
                  <c:v>1884</c:v>
                </c:pt>
                <c:pt idx="357">
                  <c:v>1874</c:v>
                </c:pt>
                <c:pt idx="358">
                  <c:v>1873</c:v>
                </c:pt>
                <c:pt idx="359">
                  <c:v>1878</c:v>
                </c:pt>
                <c:pt idx="360">
                  <c:v>1884</c:v>
                </c:pt>
                <c:pt idx="361">
                  <c:v>1884</c:v>
                </c:pt>
                <c:pt idx="362">
                  <c:v>1882</c:v>
                </c:pt>
                <c:pt idx="363">
                  <c:v>1888</c:v>
                </c:pt>
                <c:pt idx="364">
                  <c:v>1903</c:v>
                </c:pt>
                <c:pt idx="365">
                  <c:v>1916</c:v>
                </c:pt>
                <c:pt idx="366">
                  <c:v>1920</c:v>
                </c:pt>
                <c:pt idx="367">
                  <c:v>1923</c:v>
                </c:pt>
                <c:pt idx="368">
                  <c:v>1934</c:v>
                </c:pt>
                <c:pt idx="369">
                  <c:v>1946</c:v>
                </c:pt>
                <c:pt idx="370">
                  <c:v>1951</c:v>
                </c:pt>
                <c:pt idx="371">
                  <c:v>1944</c:v>
                </c:pt>
                <c:pt idx="372">
                  <c:v>1936</c:v>
                </c:pt>
                <c:pt idx="373">
                  <c:v>1944</c:v>
                </c:pt>
                <c:pt idx="374">
                  <c:v>1966</c:v>
                </c:pt>
                <c:pt idx="375">
                  <c:v>1990</c:v>
                </c:pt>
                <c:pt idx="376">
                  <c:v>1993</c:v>
                </c:pt>
                <c:pt idx="377">
                  <c:v>1973</c:v>
                </c:pt>
                <c:pt idx="378">
                  <c:v>1947</c:v>
                </c:pt>
                <c:pt idx="379">
                  <c:v>1934</c:v>
                </c:pt>
                <c:pt idx="380">
                  <c:v>1934</c:v>
                </c:pt>
                <c:pt idx="381">
                  <c:v>1931</c:v>
                </c:pt>
                <c:pt idx="382">
                  <c:v>1914</c:v>
                </c:pt>
                <c:pt idx="383">
                  <c:v>1890</c:v>
                </c:pt>
                <c:pt idx="384">
                  <c:v>1876</c:v>
                </c:pt>
                <c:pt idx="385">
                  <c:v>1875</c:v>
                </c:pt>
                <c:pt idx="386">
                  <c:v>1887</c:v>
                </c:pt>
                <c:pt idx="387">
                  <c:v>1907</c:v>
                </c:pt>
                <c:pt idx="388">
                  <c:v>1927</c:v>
                </c:pt>
                <c:pt idx="389">
                  <c:v>1938</c:v>
                </c:pt>
                <c:pt idx="390">
                  <c:v>1938</c:v>
                </c:pt>
                <c:pt idx="391">
                  <c:v>1934</c:v>
                </c:pt>
                <c:pt idx="392">
                  <c:v>1931</c:v>
                </c:pt>
                <c:pt idx="393">
                  <c:v>1929</c:v>
                </c:pt>
                <c:pt idx="394">
                  <c:v>1925</c:v>
                </c:pt>
                <c:pt idx="395">
                  <c:v>1918</c:v>
                </c:pt>
                <c:pt idx="396">
                  <c:v>1912</c:v>
                </c:pt>
                <c:pt idx="397">
                  <c:v>1910</c:v>
                </c:pt>
                <c:pt idx="398">
                  <c:v>1917</c:v>
                </c:pt>
                <c:pt idx="399">
                  <c:v>1930</c:v>
                </c:pt>
                <c:pt idx="400">
                  <c:v>1948</c:v>
                </c:pt>
                <c:pt idx="401">
                  <c:v>1966</c:v>
                </c:pt>
                <c:pt idx="402">
                  <c:v>1978</c:v>
                </c:pt>
                <c:pt idx="403">
                  <c:v>1980</c:v>
                </c:pt>
                <c:pt idx="404">
                  <c:v>1972</c:v>
                </c:pt>
                <c:pt idx="405">
                  <c:v>1960</c:v>
                </c:pt>
                <c:pt idx="406">
                  <c:v>1948</c:v>
                </c:pt>
                <c:pt idx="407">
                  <c:v>1940</c:v>
                </c:pt>
                <c:pt idx="408">
                  <c:v>1936</c:v>
                </c:pt>
                <c:pt idx="409">
                  <c:v>1942</c:v>
                </c:pt>
                <c:pt idx="410">
                  <c:v>1958</c:v>
                </c:pt>
                <c:pt idx="411">
                  <c:v>1979</c:v>
                </c:pt>
                <c:pt idx="412">
                  <c:v>1995</c:v>
                </c:pt>
                <c:pt idx="413">
                  <c:v>1999</c:v>
                </c:pt>
                <c:pt idx="414">
                  <c:v>1989</c:v>
                </c:pt>
                <c:pt idx="415">
                  <c:v>1964</c:v>
                </c:pt>
                <c:pt idx="416">
                  <c:v>1934</c:v>
                </c:pt>
                <c:pt idx="417">
                  <c:v>1914</c:v>
                </c:pt>
                <c:pt idx="418">
                  <c:v>1917</c:v>
                </c:pt>
                <c:pt idx="419">
                  <c:v>1936</c:v>
                </c:pt>
                <c:pt idx="420">
                  <c:v>1956</c:v>
                </c:pt>
                <c:pt idx="421">
                  <c:v>1962</c:v>
                </c:pt>
                <c:pt idx="422">
                  <c:v>1956</c:v>
                </c:pt>
                <c:pt idx="423">
                  <c:v>1946</c:v>
                </c:pt>
                <c:pt idx="424">
                  <c:v>1940</c:v>
                </c:pt>
                <c:pt idx="425">
                  <c:v>1946</c:v>
                </c:pt>
                <c:pt idx="426">
                  <c:v>1961</c:v>
                </c:pt>
                <c:pt idx="427">
                  <c:v>1978</c:v>
                </c:pt>
                <c:pt idx="428">
                  <c:v>1990</c:v>
                </c:pt>
                <c:pt idx="429">
                  <c:v>2002</c:v>
                </c:pt>
                <c:pt idx="430">
                  <c:v>2020</c:v>
                </c:pt>
                <c:pt idx="431">
                  <c:v>2043</c:v>
                </c:pt>
                <c:pt idx="432">
                  <c:v>2055</c:v>
                </c:pt>
                <c:pt idx="433">
                  <c:v>2046</c:v>
                </c:pt>
                <c:pt idx="434">
                  <c:v>2023</c:v>
                </c:pt>
                <c:pt idx="435">
                  <c:v>2000</c:v>
                </c:pt>
                <c:pt idx="436">
                  <c:v>1986</c:v>
                </c:pt>
                <c:pt idx="437">
                  <c:v>1984</c:v>
                </c:pt>
                <c:pt idx="438">
                  <c:v>1990</c:v>
                </c:pt>
                <c:pt idx="439">
                  <c:v>2001</c:v>
                </c:pt>
                <c:pt idx="440">
                  <c:v>2018</c:v>
                </c:pt>
                <c:pt idx="441">
                  <c:v>2035</c:v>
                </c:pt>
                <c:pt idx="442">
                  <c:v>2039</c:v>
                </c:pt>
                <c:pt idx="443">
                  <c:v>2025</c:v>
                </c:pt>
                <c:pt idx="444">
                  <c:v>2004</c:v>
                </c:pt>
                <c:pt idx="445">
                  <c:v>1992</c:v>
                </c:pt>
                <c:pt idx="446">
                  <c:v>1991</c:v>
                </c:pt>
                <c:pt idx="447">
                  <c:v>1991</c:v>
                </c:pt>
                <c:pt idx="448">
                  <c:v>1984</c:v>
                </c:pt>
                <c:pt idx="449">
                  <c:v>1972</c:v>
                </c:pt>
                <c:pt idx="450">
                  <c:v>1963</c:v>
                </c:pt>
                <c:pt idx="451">
                  <c:v>1963</c:v>
                </c:pt>
                <c:pt idx="452">
                  <c:v>1972</c:v>
                </c:pt>
                <c:pt idx="453">
                  <c:v>1984</c:v>
                </c:pt>
                <c:pt idx="454">
                  <c:v>1990</c:v>
                </c:pt>
                <c:pt idx="455">
                  <c:v>1986</c:v>
                </c:pt>
                <c:pt idx="456">
                  <c:v>1978</c:v>
                </c:pt>
                <c:pt idx="457">
                  <c:v>1973</c:v>
                </c:pt>
                <c:pt idx="458">
                  <c:v>1970</c:v>
                </c:pt>
                <c:pt idx="459">
                  <c:v>1966</c:v>
                </c:pt>
                <c:pt idx="460">
                  <c:v>1960</c:v>
                </c:pt>
                <c:pt idx="461">
                  <c:v>1956</c:v>
                </c:pt>
                <c:pt idx="462">
                  <c:v>1963</c:v>
                </c:pt>
                <c:pt idx="463">
                  <c:v>1982</c:v>
                </c:pt>
                <c:pt idx="464">
                  <c:v>1999</c:v>
                </c:pt>
                <c:pt idx="465">
                  <c:v>1998</c:v>
                </c:pt>
                <c:pt idx="466">
                  <c:v>1979</c:v>
                </c:pt>
                <c:pt idx="467">
                  <c:v>1958</c:v>
                </c:pt>
                <c:pt idx="468">
                  <c:v>1951</c:v>
                </c:pt>
                <c:pt idx="469">
                  <c:v>1958</c:v>
                </c:pt>
                <c:pt idx="470">
                  <c:v>1970</c:v>
                </c:pt>
                <c:pt idx="471">
                  <c:v>1986</c:v>
                </c:pt>
                <c:pt idx="472">
                  <c:v>2002</c:v>
                </c:pt>
                <c:pt idx="473">
                  <c:v>2015</c:v>
                </c:pt>
                <c:pt idx="474">
                  <c:v>2019</c:v>
                </c:pt>
                <c:pt idx="475">
                  <c:v>2011</c:v>
                </c:pt>
                <c:pt idx="476">
                  <c:v>1992</c:v>
                </c:pt>
                <c:pt idx="477">
                  <c:v>1968</c:v>
                </c:pt>
                <c:pt idx="478">
                  <c:v>1950</c:v>
                </c:pt>
                <c:pt idx="479">
                  <c:v>1949</c:v>
                </c:pt>
                <c:pt idx="480">
                  <c:v>1969</c:v>
                </c:pt>
                <c:pt idx="481">
                  <c:v>2005</c:v>
                </c:pt>
                <c:pt idx="482">
                  <c:v>2048</c:v>
                </c:pt>
                <c:pt idx="483">
                  <c:v>2088</c:v>
                </c:pt>
                <c:pt idx="484">
                  <c:v>2115</c:v>
                </c:pt>
                <c:pt idx="485">
                  <c:v>2117</c:v>
                </c:pt>
                <c:pt idx="486">
                  <c:v>2096</c:v>
                </c:pt>
                <c:pt idx="487">
                  <c:v>2070</c:v>
                </c:pt>
                <c:pt idx="488">
                  <c:v>2052</c:v>
                </c:pt>
                <c:pt idx="489">
                  <c:v>2048</c:v>
                </c:pt>
                <c:pt idx="490">
                  <c:v>2046</c:v>
                </c:pt>
                <c:pt idx="491">
                  <c:v>2032</c:v>
                </c:pt>
                <c:pt idx="492">
                  <c:v>2014</c:v>
                </c:pt>
                <c:pt idx="493">
                  <c:v>2002</c:v>
                </c:pt>
                <c:pt idx="494">
                  <c:v>1998</c:v>
                </c:pt>
                <c:pt idx="495">
                  <c:v>2000</c:v>
                </c:pt>
                <c:pt idx="496">
                  <c:v>2010</c:v>
                </c:pt>
                <c:pt idx="497">
                  <c:v>2030</c:v>
                </c:pt>
                <c:pt idx="498">
                  <c:v>2054</c:v>
                </c:pt>
                <c:pt idx="499">
                  <c:v>2072</c:v>
                </c:pt>
                <c:pt idx="500">
                  <c:v>2080</c:v>
                </c:pt>
                <c:pt idx="501">
                  <c:v>2078</c:v>
                </c:pt>
                <c:pt idx="502">
                  <c:v>2074</c:v>
                </c:pt>
                <c:pt idx="503">
                  <c:v>2070</c:v>
                </c:pt>
                <c:pt idx="504">
                  <c:v>2072</c:v>
                </c:pt>
                <c:pt idx="505">
                  <c:v>2078</c:v>
                </c:pt>
                <c:pt idx="506">
                  <c:v>2088</c:v>
                </c:pt>
                <c:pt idx="507">
                  <c:v>2092</c:v>
                </c:pt>
                <c:pt idx="508">
                  <c:v>2088</c:v>
                </c:pt>
                <c:pt idx="509">
                  <c:v>2072</c:v>
                </c:pt>
                <c:pt idx="510">
                  <c:v>2048</c:v>
                </c:pt>
                <c:pt idx="511">
                  <c:v>2026</c:v>
                </c:pt>
                <c:pt idx="512">
                  <c:v>2020</c:v>
                </c:pt>
                <c:pt idx="513">
                  <c:v>2030</c:v>
                </c:pt>
                <c:pt idx="514">
                  <c:v>2048</c:v>
                </c:pt>
                <c:pt idx="515">
                  <c:v>2059</c:v>
                </c:pt>
                <c:pt idx="516">
                  <c:v>2062</c:v>
                </c:pt>
                <c:pt idx="517">
                  <c:v>2063</c:v>
                </c:pt>
                <c:pt idx="518">
                  <c:v>2066</c:v>
                </c:pt>
                <c:pt idx="519">
                  <c:v>2071</c:v>
                </c:pt>
                <c:pt idx="520">
                  <c:v>2074</c:v>
                </c:pt>
                <c:pt idx="521">
                  <c:v>2073</c:v>
                </c:pt>
                <c:pt idx="522">
                  <c:v>2075</c:v>
                </c:pt>
                <c:pt idx="523">
                  <c:v>2085</c:v>
                </c:pt>
                <c:pt idx="524">
                  <c:v>2100</c:v>
                </c:pt>
                <c:pt idx="525">
                  <c:v>2110</c:v>
                </c:pt>
                <c:pt idx="526">
                  <c:v>2108</c:v>
                </c:pt>
                <c:pt idx="527">
                  <c:v>2100</c:v>
                </c:pt>
                <c:pt idx="528">
                  <c:v>2091</c:v>
                </c:pt>
                <c:pt idx="529">
                  <c:v>2084</c:v>
                </c:pt>
                <c:pt idx="530">
                  <c:v>2081</c:v>
                </c:pt>
                <c:pt idx="531">
                  <c:v>2088</c:v>
                </c:pt>
                <c:pt idx="532">
                  <c:v>2111</c:v>
                </c:pt>
                <c:pt idx="533">
                  <c:v>2143</c:v>
                </c:pt>
                <c:pt idx="534">
                  <c:v>2172</c:v>
                </c:pt>
                <c:pt idx="535">
                  <c:v>2190</c:v>
                </c:pt>
                <c:pt idx="536">
                  <c:v>2197</c:v>
                </c:pt>
                <c:pt idx="537">
                  <c:v>2195</c:v>
                </c:pt>
                <c:pt idx="538">
                  <c:v>2185</c:v>
                </c:pt>
                <c:pt idx="539">
                  <c:v>2172</c:v>
                </c:pt>
                <c:pt idx="540">
                  <c:v>2164</c:v>
                </c:pt>
                <c:pt idx="541">
                  <c:v>2166</c:v>
                </c:pt>
                <c:pt idx="542">
                  <c:v>2177</c:v>
                </c:pt>
                <c:pt idx="543">
                  <c:v>2190</c:v>
                </c:pt>
                <c:pt idx="544">
                  <c:v>2200</c:v>
                </c:pt>
                <c:pt idx="545">
                  <c:v>2200</c:v>
                </c:pt>
                <c:pt idx="546">
                  <c:v>2194</c:v>
                </c:pt>
                <c:pt idx="547">
                  <c:v>2186</c:v>
                </c:pt>
                <c:pt idx="548">
                  <c:v>2175</c:v>
                </c:pt>
                <c:pt idx="549">
                  <c:v>2160</c:v>
                </c:pt>
                <c:pt idx="550">
                  <c:v>2146</c:v>
                </c:pt>
                <c:pt idx="551">
                  <c:v>2139</c:v>
                </c:pt>
                <c:pt idx="552">
                  <c:v>2143</c:v>
                </c:pt>
                <c:pt idx="553">
                  <c:v>2154</c:v>
                </c:pt>
                <c:pt idx="554">
                  <c:v>2163</c:v>
                </c:pt>
                <c:pt idx="555">
                  <c:v>2164</c:v>
                </c:pt>
                <c:pt idx="556">
                  <c:v>2157</c:v>
                </c:pt>
                <c:pt idx="557">
                  <c:v>2154</c:v>
                </c:pt>
                <c:pt idx="558">
                  <c:v>2160</c:v>
                </c:pt>
                <c:pt idx="559">
                  <c:v>2170</c:v>
                </c:pt>
                <c:pt idx="560">
                  <c:v>2175</c:v>
                </c:pt>
                <c:pt idx="561">
                  <c:v>2178</c:v>
                </c:pt>
                <c:pt idx="562">
                  <c:v>2182</c:v>
                </c:pt>
                <c:pt idx="563">
                  <c:v>2181</c:v>
                </c:pt>
                <c:pt idx="564">
                  <c:v>2172</c:v>
                </c:pt>
                <c:pt idx="565">
                  <c:v>2166</c:v>
                </c:pt>
                <c:pt idx="566">
                  <c:v>2174</c:v>
                </c:pt>
                <c:pt idx="567">
                  <c:v>2192</c:v>
                </c:pt>
                <c:pt idx="568">
                  <c:v>2212</c:v>
                </c:pt>
                <c:pt idx="569">
                  <c:v>2229</c:v>
                </c:pt>
                <c:pt idx="570">
                  <c:v>2242</c:v>
                </c:pt>
                <c:pt idx="571">
                  <c:v>2246</c:v>
                </c:pt>
                <c:pt idx="572">
                  <c:v>2240</c:v>
                </c:pt>
                <c:pt idx="573">
                  <c:v>2224</c:v>
                </c:pt>
                <c:pt idx="574">
                  <c:v>2202</c:v>
                </c:pt>
                <c:pt idx="575">
                  <c:v>2180</c:v>
                </c:pt>
                <c:pt idx="576">
                  <c:v>2167</c:v>
                </c:pt>
                <c:pt idx="577">
                  <c:v>2172</c:v>
                </c:pt>
                <c:pt idx="578">
                  <c:v>2196</c:v>
                </c:pt>
                <c:pt idx="579">
                  <c:v>2224</c:v>
                </c:pt>
                <c:pt idx="580">
                  <c:v>2244</c:v>
                </c:pt>
                <c:pt idx="581">
                  <c:v>2250</c:v>
                </c:pt>
                <c:pt idx="582">
                  <c:v>2252</c:v>
                </c:pt>
                <c:pt idx="583">
                  <c:v>2262</c:v>
                </c:pt>
                <c:pt idx="584">
                  <c:v>2280</c:v>
                </c:pt>
                <c:pt idx="585">
                  <c:v>2296</c:v>
                </c:pt>
                <c:pt idx="586">
                  <c:v>2304</c:v>
                </c:pt>
                <c:pt idx="587">
                  <c:v>2308</c:v>
                </c:pt>
                <c:pt idx="588">
                  <c:v>2314</c:v>
                </c:pt>
                <c:pt idx="589">
                  <c:v>2322</c:v>
                </c:pt>
                <c:pt idx="590">
                  <c:v>2326</c:v>
                </c:pt>
                <c:pt idx="591">
                  <c:v>2318</c:v>
                </c:pt>
                <c:pt idx="592">
                  <c:v>2294</c:v>
                </c:pt>
                <c:pt idx="593">
                  <c:v>2268</c:v>
                </c:pt>
                <c:pt idx="594">
                  <c:v>2253</c:v>
                </c:pt>
                <c:pt idx="595">
                  <c:v>2256</c:v>
                </c:pt>
                <c:pt idx="596">
                  <c:v>2268</c:v>
                </c:pt>
                <c:pt idx="597">
                  <c:v>2278</c:v>
                </c:pt>
                <c:pt idx="598">
                  <c:v>2283</c:v>
                </c:pt>
                <c:pt idx="599">
                  <c:v>2282</c:v>
                </c:pt>
                <c:pt idx="600">
                  <c:v>2277</c:v>
                </c:pt>
                <c:pt idx="601">
                  <c:v>2271</c:v>
                </c:pt>
                <c:pt idx="602">
                  <c:v>2266</c:v>
                </c:pt>
                <c:pt idx="603">
                  <c:v>2262</c:v>
                </c:pt>
                <c:pt idx="604">
                  <c:v>2252</c:v>
                </c:pt>
                <c:pt idx="605">
                  <c:v>2250</c:v>
                </c:pt>
                <c:pt idx="606">
                  <c:v>2294</c:v>
                </c:pt>
                <c:pt idx="607">
                  <c:v>2414</c:v>
                </c:pt>
                <c:pt idx="608">
                  <c:v>2570</c:v>
                </c:pt>
                <c:pt idx="609">
                  <c:v>2660</c:v>
                </c:pt>
                <c:pt idx="610">
                  <c:v>2620</c:v>
                </c:pt>
                <c:pt idx="611">
                  <c:v>2500</c:v>
                </c:pt>
                <c:pt idx="612">
                  <c:v>2391</c:v>
                </c:pt>
                <c:pt idx="613">
                  <c:v>2334</c:v>
                </c:pt>
                <c:pt idx="614">
                  <c:v>2312</c:v>
                </c:pt>
                <c:pt idx="615">
                  <c:v>2296</c:v>
                </c:pt>
                <c:pt idx="616">
                  <c:v>2281</c:v>
                </c:pt>
                <c:pt idx="617">
                  <c:v>2271</c:v>
                </c:pt>
                <c:pt idx="618">
                  <c:v>2270</c:v>
                </c:pt>
                <c:pt idx="619">
                  <c:v>2277</c:v>
                </c:pt>
                <c:pt idx="620">
                  <c:v>2289</c:v>
                </c:pt>
                <c:pt idx="621">
                  <c:v>2301</c:v>
                </c:pt>
                <c:pt idx="622">
                  <c:v>2308</c:v>
                </c:pt>
                <c:pt idx="623">
                  <c:v>2306</c:v>
                </c:pt>
                <c:pt idx="624">
                  <c:v>2291</c:v>
                </c:pt>
                <c:pt idx="625">
                  <c:v>2268</c:v>
                </c:pt>
                <c:pt idx="626">
                  <c:v>2252</c:v>
                </c:pt>
                <c:pt idx="627">
                  <c:v>2254</c:v>
                </c:pt>
                <c:pt idx="628">
                  <c:v>2269</c:v>
                </c:pt>
                <c:pt idx="629">
                  <c:v>2286</c:v>
                </c:pt>
                <c:pt idx="630">
                  <c:v>2300</c:v>
                </c:pt>
                <c:pt idx="631">
                  <c:v>2314</c:v>
                </c:pt>
                <c:pt idx="632">
                  <c:v>2337</c:v>
                </c:pt>
                <c:pt idx="633">
                  <c:v>2372</c:v>
                </c:pt>
                <c:pt idx="634">
                  <c:v>2414</c:v>
                </c:pt>
                <c:pt idx="635">
                  <c:v>2452</c:v>
                </c:pt>
                <c:pt idx="636">
                  <c:v>2476</c:v>
                </c:pt>
                <c:pt idx="637">
                  <c:v>2481</c:v>
                </c:pt>
                <c:pt idx="638">
                  <c:v>2466</c:v>
                </c:pt>
                <c:pt idx="639">
                  <c:v>2436</c:v>
                </c:pt>
                <c:pt idx="640">
                  <c:v>2398</c:v>
                </c:pt>
                <c:pt idx="641">
                  <c:v>2370</c:v>
                </c:pt>
                <c:pt idx="642">
                  <c:v>2358</c:v>
                </c:pt>
                <c:pt idx="643">
                  <c:v>2364</c:v>
                </c:pt>
                <c:pt idx="644">
                  <c:v>2374</c:v>
                </c:pt>
                <c:pt idx="645">
                  <c:v>2378</c:v>
                </c:pt>
                <c:pt idx="646">
                  <c:v>2375</c:v>
                </c:pt>
                <c:pt idx="647">
                  <c:v>2371</c:v>
                </c:pt>
                <c:pt idx="648">
                  <c:v>2376</c:v>
                </c:pt>
                <c:pt idx="649">
                  <c:v>2390</c:v>
                </c:pt>
                <c:pt idx="650">
                  <c:v>2404</c:v>
                </c:pt>
                <c:pt idx="651">
                  <c:v>2402</c:v>
                </c:pt>
                <c:pt idx="652">
                  <c:v>2384</c:v>
                </c:pt>
                <c:pt idx="653">
                  <c:v>2362</c:v>
                </c:pt>
                <c:pt idx="654">
                  <c:v>2353</c:v>
                </c:pt>
                <c:pt idx="655">
                  <c:v>2354</c:v>
                </c:pt>
                <c:pt idx="656">
                  <c:v>2358</c:v>
                </c:pt>
                <c:pt idx="657">
                  <c:v>2360</c:v>
                </c:pt>
                <c:pt idx="658">
                  <c:v>2364</c:v>
                </c:pt>
                <c:pt idx="659">
                  <c:v>2370</c:v>
                </c:pt>
                <c:pt idx="660">
                  <c:v>2375</c:v>
                </c:pt>
                <c:pt idx="661">
                  <c:v>2378</c:v>
                </c:pt>
                <c:pt idx="662">
                  <c:v>2382</c:v>
                </c:pt>
                <c:pt idx="663">
                  <c:v>2388</c:v>
                </c:pt>
                <c:pt idx="664">
                  <c:v>2396</c:v>
                </c:pt>
                <c:pt idx="665">
                  <c:v>2404</c:v>
                </c:pt>
                <c:pt idx="666">
                  <c:v>2408</c:v>
                </c:pt>
                <c:pt idx="667">
                  <c:v>2412</c:v>
                </c:pt>
                <c:pt idx="668">
                  <c:v>2417</c:v>
                </c:pt>
                <c:pt idx="669">
                  <c:v>2424</c:v>
                </c:pt>
                <c:pt idx="670">
                  <c:v>2431</c:v>
                </c:pt>
                <c:pt idx="671">
                  <c:v>2436</c:v>
                </c:pt>
                <c:pt idx="672">
                  <c:v>2439</c:v>
                </c:pt>
                <c:pt idx="673">
                  <c:v>2440</c:v>
                </c:pt>
                <c:pt idx="674">
                  <c:v>2437</c:v>
                </c:pt>
                <c:pt idx="675">
                  <c:v>2430</c:v>
                </c:pt>
                <c:pt idx="676">
                  <c:v>2420</c:v>
                </c:pt>
                <c:pt idx="677">
                  <c:v>2406</c:v>
                </c:pt>
                <c:pt idx="678">
                  <c:v>2391</c:v>
                </c:pt>
                <c:pt idx="679">
                  <c:v>2374</c:v>
                </c:pt>
                <c:pt idx="680">
                  <c:v>2356</c:v>
                </c:pt>
                <c:pt idx="681">
                  <c:v>2345</c:v>
                </c:pt>
                <c:pt idx="682">
                  <c:v>2341</c:v>
                </c:pt>
                <c:pt idx="683">
                  <c:v>2335</c:v>
                </c:pt>
                <c:pt idx="684">
                  <c:v>2322</c:v>
                </c:pt>
                <c:pt idx="685">
                  <c:v>2312</c:v>
                </c:pt>
                <c:pt idx="686">
                  <c:v>2318</c:v>
                </c:pt>
                <c:pt idx="687">
                  <c:v>2340</c:v>
                </c:pt>
                <c:pt idx="688">
                  <c:v>2364</c:v>
                </c:pt>
                <c:pt idx="689">
                  <c:v>2376</c:v>
                </c:pt>
                <c:pt idx="690">
                  <c:v>2374</c:v>
                </c:pt>
                <c:pt idx="691">
                  <c:v>2368</c:v>
                </c:pt>
                <c:pt idx="692">
                  <c:v>2370</c:v>
                </c:pt>
                <c:pt idx="693">
                  <c:v>2382</c:v>
                </c:pt>
                <c:pt idx="694">
                  <c:v>2397</c:v>
                </c:pt>
                <c:pt idx="695">
                  <c:v>2408</c:v>
                </c:pt>
                <c:pt idx="696">
                  <c:v>2414</c:v>
                </c:pt>
                <c:pt idx="697">
                  <c:v>2410</c:v>
                </c:pt>
                <c:pt idx="698">
                  <c:v>2401</c:v>
                </c:pt>
                <c:pt idx="699">
                  <c:v>2396</c:v>
                </c:pt>
                <c:pt idx="700">
                  <c:v>2400</c:v>
                </c:pt>
                <c:pt idx="701">
                  <c:v>2409</c:v>
                </c:pt>
                <c:pt idx="702">
                  <c:v>2416</c:v>
                </c:pt>
                <c:pt idx="703">
                  <c:v>2414</c:v>
                </c:pt>
                <c:pt idx="704">
                  <c:v>2402</c:v>
                </c:pt>
                <c:pt idx="705">
                  <c:v>2382</c:v>
                </c:pt>
                <c:pt idx="706">
                  <c:v>2366</c:v>
                </c:pt>
                <c:pt idx="707">
                  <c:v>2359</c:v>
                </c:pt>
                <c:pt idx="708">
                  <c:v>2364</c:v>
                </c:pt>
                <c:pt idx="709">
                  <c:v>2373</c:v>
                </c:pt>
                <c:pt idx="710">
                  <c:v>2378</c:v>
                </c:pt>
                <c:pt idx="711">
                  <c:v>2374</c:v>
                </c:pt>
                <c:pt idx="712">
                  <c:v>2364</c:v>
                </c:pt>
                <c:pt idx="713">
                  <c:v>2356</c:v>
                </c:pt>
                <c:pt idx="714">
                  <c:v>2356</c:v>
                </c:pt>
                <c:pt idx="715">
                  <c:v>2364</c:v>
                </c:pt>
                <c:pt idx="716">
                  <c:v>2379</c:v>
                </c:pt>
                <c:pt idx="717">
                  <c:v>2398</c:v>
                </c:pt>
                <c:pt idx="718">
                  <c:v>2410</c:v>
                </c:pt>
                <c:pt idx="719">
                  <c:v>2404</c:v>
                </c:pt>
                <c:pt idx="720">
                  <c:v>2386</c:v>
                </c:pt>
                <c:pt idx="721">
                  <c:v>2366</c:v>
                </c:pt>
                <c:pt idx="722">
                  <c:v>2354</c:v>
                </c:pt>
                <c:pt idx="723">
                  <c:v>2350</c:v>
                </c:pt>
                <c:pt idx="724">
                  <c:v>2346</c:v>
                </c:pt>
                <c:pt idx="725">
                  <c:v>2340</c:v>
                </c:pt>
                <c:pt idx="726">
                  <c:v>2336</c:v>
                </c:pt>
                <c:pt idx="727">
                  <c:v>2331</c:v>
                </c:pt>
                <c:pt idx="728">
                  <c:v>2322</c:v>
                </c:pt>
                <c:pt idx="729">
                  <c:v>2314</c:v>
                </c:pt>
                <c:pt idx="730">
                  <c:v>2320</c:v>
                </c:pt>
                <c:pt idx="731">
                  <c:v>2339</c:v>
                </c:pt>
                <c:pt idx="732">
                  <c:v>2354</c:v>
                </c:pt>
                <c:pt idx="733">
                  <c:v>2350</c:v>
                </c:pt>
                <c:pt idx="734">
                  <c:v>2331</c:v>
                </c:pt>
                <c:pt idx="735">
                  <c:v>2319</c:v>
                </c:pt>
                <c:pt idx="736">
                  <c:v>2322</c:v>
                </c:pt>
                <c:pt idx="737">
                  <c:v>2332</c:v>
                </c:pt>
                <c:pt idx="738">
                  <c:v>2334</c:v>
                </c:pt>
                <c:pt idx="739">
                  <c:v>2327</c:v>
                </c:pt>
                <c:pt idx="740">
                  <c:v>2320</c:v>
                </c:pt>
                <c:pt idx="741">
                  <c:v>2319</c:v>
                </c:pt>
                <c:pt idx="742">
                  <c:v>2326</c:v>
                </c:pt>
                <c:pt idx="743">
                  <c:v>2337</c:v>
                </c:pt>
                <c:pt idx="744">
                  <c:v>2354</c:v>
                </c:pt>
                <c:pt idx="745">
                  <c:v>2376</c:v>
                </c:pt>
                <c:pt idx="746">
                  <c:v>2399</c:v>
                </c:pt>
                <c:pt idx="747">
                  <c:v>2418</c:v>
                </c:pt>
                <c:pt idx="748">
                  <c:v>2427</c:v>
                </c:pt>
                <c:pt idx="749">
                  <c:v>2424</c:v>
                </c:pt>
                <c:pt idx="750">
                  <c:v>2418</c:v>
                </c:pt>
                <c:pt idx="751">
                  <c:v>2416</c:v>
                </c:pt>
                <c:pt idx="752">
                  <c:v>2418</c:v>
                </c:pt>
                <c:pt idx="753">
                  <c:v>2419</c:v>
                </c:pt>
                <c:pt idx="754">
                  <c:v>2411</c:v>
                </c:pt>
                <c:pt idx="755">
                  <c:v>2392</c:v>
                </c:pt>
                <c:pt idx="756">
                  <c:v>2371</c:v>
                </c:pt>
                <c:pt idx="757">
                  <c:v>2362</c:v>
                </c:pt>
                <c:pt idx="758">
                  <c:v>2368</c:v>
                </c:pt>
                <c:pt idx="759">
                  <c:v>2383</c:v>
                </c:pt>
                <c:pt idx="760">
                  <c:v>2396</c:v>
                </c:pt>
                <c:pt idx="761">
                  <c:v>2404</c:v>
                </c:pt>
                <c:pt idx="762">
                  <c:v>2411</c:v>
                </c:pt>
                <c:pt idx="763">
                  <c:v>2420</c:v>
                </c:pt>
                <c:pt idx="764">
                  <c:v>2431</c:v>
                </c:pt>
                <c:pt idx="765">
                  <c:v>2438</c:v>
                </c:pt>
                <c:pt idx="766">
                  <c:v>2440</c:v>
                </c:pt>
                <c:pt idx="767">
                  <c:v>2434</c:v>
                </c:pt>
                <c:pt idx="768">
                  <c:v>2418</c:v>
                </c:pt>
                <c:pt idx="769">
                  <c:v>2398</c:v>
                </c:pt>
                <c:pt idx="770">
                  <c:v>2384</c:v>
                </c:pt>
                <c:pt idx="771">
                  <c:v>2385</c:v>
                </c:pt>
                <c:pt idx="772">
                  <c:v>2400</c:v>
                </c:pt>
                <c:pt idx="773">
                  <c:v>2414</c:v>
                </c:pt>
                <c:pt idx="774">
                  <c:v>2412</c:v>
                </c:pt>
                <c:pt idx="775">
                  <c:v>2396</c:v>
                </c:pt>
                <c:pt idx="776">
                  <c:v>2381</c:v>
                </c:pt>
                <c:pt idx="777">
                  <c:v>2381</c:v>
                </c:pt>
                <c:pt idx="778">
                  <c:v>2395</c:v>
                </c:pt>
                <c:pt idx="779">
                  <c:v>2408</c:v>
                </c:pt>
                <c:pt idx="780">
                  <c:v>2411</c:v>
                </c:pt>
                <c:pt idx="781">
                  <c:v>2406</c:v>
                </c:pt>
                <c:pt idx="782">
                  <c:v>2404</c:v>
                </c:pt>
                <c:pt idx="783">
                  <c:v>2416</c:v>
                </c:pt>
                <c:pt idx="784">
                  <c:v>2432</c:v>
                </c:pt>
                <c:pt idx="785">
                  <c:v>2439</c:v>
                </c:pt>
                <c:pt idx="786">
                  <c:v>2432</c:v>
                </c:pt>
                <c:pt idx="787">
                  <c:v>2418</c:v>
                </c:pt>
                <c:pt idx="788">
                  <c:v>2409</c:v>
                </c:pt>
                <c:pt idx="789">
                  <c:v>2406</c:v>
                </c:pt>
                <c:pt idx="790">
                  <c:v>2410</c:v>
                </c:pt>
                <c:pt idx="791">
                  <c:v>2419</c:v>
                </c:pt>
                <c:pt idx="792">
                  <c:v>2432</c:v>
                </c:pt>
                <c:pt idx="793">
                  <c:v>2445</c:v>
                </c:pt>
                <c:pt idx="794">
                  <c:v>2452</c:v>
                </c:pt>
                <c:pt idx="795">
                  <c:v>2444</c:v>
                </c:pt>
                <c:pt idx="796">
                  <c:v>2422</c:v>
                </c:pt>
                <c:pt idx="797">
                  <c:v>2398</c:v>
                </c:pt>
                <c:pt idx="798">
                  <c:v>2390</c:v>
                </c:pt>
                <c:pt idx="799">
                  <c:v>2401</c:v>
                </c:pt>
                <c:pt idx="800">
                  <c:v>2418</c:v>
                </c:pt>
                <c:pt idx="801">
                  <c:v>2429</c:v>
                </c:pt>
                <c:pt idx="802">
                  <c:v>2426</c:v>
                </c:pt>
                <c:pt idx="803">
                  <c:v>2411</c:v>
                </c:pt>
                <c:pt idx="804">
                  <c:v>2397</c:v>
                </c:pt>
                <c:pt idx="805">
                  <c:v>2396</c:v>
                </c:pt>
                <c:pt idx="806">
                  <c:v>2409</c:v>
                </c:pt>
                <c:pt idx="807">
                  <c:v>2420</c:v>
                </c:pt>
                <c:pt idx="808">
                  <c:v>2415</c:v>
                </c:pt>
                <c:pt idx="809">
                  <c:v>2400</c:v>
                </c:pt>
                <c:pt idx="810">
                  <c:v>2390</c:v>
                </c:pt>
                <c:pt idx="811">
                  <c:v>2388</c:v>
                </c:pt>
                <c:pt idx="812">
                  <c:v>2386</c:v>
                </c:pt>
                <c:pt idx="813">
                  <c:v>2380</c:v>
                </c:pt>
                <c:pt idx="814">
                  <c:v>2376</c:v>
                </c:pt>
                <c:pt idx="815">
                  <c:v>2382</c:v>
                </c:pt>
                <c:pt idx="816">
                  <c:v>2397</c:v>
                </c:pt>
                <c:pt idx="817">
                  <c:v>2414</c:v>
                </c:pt>
                <c:pt idx="818">
                  <c:v>2424</c:v>
                </c:pt>
                <c:pt idx="819">
                  <c:v>2418</c:v>
                </c:pt>
                <c:pt idx="820">
                  <c:v>2402</c:v>
                </c:pt>
                <c:pt idx="821">
                  <c:v>2389</c:v>
                </c:pt>
                <c:pt idx="822">
                  <c:v>2393</c:v>
                </c:pt>
                <c:pt idx="823">
                  <c:v>2414</c:v>
                </c:pt>
                <c:pt idx="824">
                  <c:v>2442</c:v>
                </c:pt>
                <c:pt idx="825">
                  <c:v>2464</c:v>
                </c:pt>
                <c:pt idx="826">
                  <c:v>2472</c:v>
                </c:pt>
                <c:pt idx="827">
                  <c:v>2467</c:v>
                </c:pt>
                <c:pt idx="828">
                  <c:v>2453</c:v>
                </c:pt>
                <c:pt idx="829">
                  <c:v>2434</c:v>
                </c:pt>
                <c:pt idx="830">
                  <c:v>2415</c:v>
                </c:pt>
                <c:pt idx="831">
                  <c:v>2408</c:v>
                </c:pt>
                <c:pt idx="832">
                  <c:v>2420</c:v>
                </c:pt>
                <c:pt idx="833">
                  <c:v>2443</c:v>
                </c:pt>
                <c:pt idx="834">
                  <c:v>2466</c:v>
                </c:pt>
                <c:pt idx="835">
                  <c:v>2482</c:v>
                </c:pt>
                <c:pt idx="836">
                  <c:v>2489</c:v>
                </c:pt>
                <c:pt idx="837">
                  <c:v>2488</c:v>
                </c:pt>
                <c:pt idx="838">
                  <c:v>2484</c:v>
                </c:pt>
                <c:pt idx="839">
                  <c:v>2479</c:v>
                </c:pt>
                <c:pt idx="840">
                  <c:v>2472</c:v>
                </c:pt>
                <c:pt idx="841">
                  <c:v>2468</c:v>
                </c:pt>
                <c:pt idx="842">
                  <c:v>2468</c:v>
                </c:pt>
                <c:pt idx="843">
                  <c:v>2472</c:v>
                </c:pt>
                <c:pt idx="844">
                  <c:v>2480</c:v>
                </c:pt>
                <c:pt idx="845">
                  <c:v>2487</c:v>
                </c:pt>
                <c:pt idx="846">
                  <c:v>2490</c:v>
                </c:pt>
                <c:pt idx="847">
                  <c:v>2489</c:v>
                </c:pt>
                <c:pt idx="848">
                  <c:v>2484</c:v>
                </c:pt>
                <c:pt idx="849">
                  <c:v>2482</c:v>
                </c:pt>
                <c:pt idx="850">
                  <c:v>2483</c:v>
                </c:pt>
                <c:pt idx="851">
                  <c:v>2481</c:v>
                </c:pt>
                <c:pt idx="852">
                  <c:v>2471</c:v>
                </c:pt>
                <c:pt idx="853">
                  <c:v>2457</c:v>
                </c:pt>
                <c:pt idx="854">
                  <c:v>2450</c:v>
                </c:pt>
                <c:pt idx="855">
                  <c:v>2455</c:v>
                </c:pt>
                <c:pt idx="856">
                  <c:v>2464</c:v>
                </c:pt>
                <c:pt idx="857">
                  <c:v>2464</c:v>
                </c:pt>
                <c:pt idx="858">
                  <c:v>2450</c:v>
                </c:pt>
                <c:pt idx="859">
                  <c:v>2437</c:v>
                </c:pt>
                <c:pt idx="860">
                  <c:v>2443</c:v>
                </c:pt>
                <c:pt idx="861">
                  <c:v>2467</c:v>
                </c:pt>
                <c:pt idx="862">
                  <c:v>2491</c:v>
                </c:pt>
                <c:pt idx="863">
                  <c:v>2500</c:v>
                </c:pt>
                <c:pt idx="864">
                  <c:v>2494</c:v>
                </c:pt>
                <c:pt idx="865">
                  <c:v>2484</c:v>
                </c:pt>
                <c:pt idx="866">
                  <c:v>2482</c:v>
                </c:pt>
                <c:pt idx="867">
                  <c:v>2486</c:v>
                </c:pt>
                <c:pt idx="868">
                  <c:v>2486</c:v>
                </c:pt>
                <c:pt idx="869">
                  <c:v>2483</c:v>
                </c:pt>
                <c:pt idx="870">
                  <c:v>2487</c:v>
                </c:pt>
                <c:pt idx="871">
                  <c:v>2498</c:v>
                </c:pt>
                <c:pt idx="872">
                  <c:v>2499</c:v>
                </c:pt>
                <c:pt idx="873">
                  <c:v>2478</c:v>
                </c:pt>
                <c:pt idx="874">
                  <c:v>2450</c:v>
                </c:pt>
                <c:pt idx="875">
                  <c:v>2437</c:v>
                </c:pt>
                <c:pt idx="876">
                  <c:v>2440</c:v>
                </c:pt>
                <c:pt idx="877">
                  <c:v>2446</c:v>
                </c:pt>
                <c:pt idx="878">
                  <c:v>2448</c:v>
                </c:pt>
                <c:pt idx="879">
                  <c:v>2452</c:v>
                </c:pt>
                <c:pt idx="880">
                  <c:v>2464</c:v>
                </c:pt>
                <c:pt idx="881">
                  <c:v>2486</c:v>
                </c:pt>
                <c:pt idx="882">
                  <c:v>2509</c:v>
                </c:pt>
                <c:pt idx="883">
                  <c:v>2522</c:v>
                </c:pt>
                <c:pt idx="884">
                  <c:v>2521</c:v>
                </c:pt>
                <c:pt idx="885">
                  <c:v>2516</c:v>
                </c:pt>
                <c:pt idx="886">
                  <c:v>2514</c:v>
                </c:pt>
                <c:pt idx="887">
                  <c:v>2512</c:v>
                </c:pt>
                <c:pt idx="888">
                  <c:v>2502</c:v>
                </c:pt>
                <c:pt idx="889">
                  <c:v>2489</c:v>
                </c:pt>
                <c:pt idx="890">
                  <c:v>2478</c:v>
                </c:pt>
                <c:pt idx="891">
                  <c:v>2472</c:v>
                </c:pt>
                <c:pt idx="892">
                  <c:v>2466</c:v>
                </c:pt>
                <c:pt idx="893">
                  <c:v>2458</c:v>
                </c:pt>
                <c:pt idx="894">
                  <c:v>2450</c:v>
                </c:pt>
                <c:pt idx="895">
                  <c:v>2448</c:v>
                </c:pt>
                <c:pt idx="896">
                  <c:v>2463</c:v>
                </c:pt>
                <c:pt idx="897">
                  <c:v>2492</c:v>
                </c:pt>
                <c:pt idx="898">
                  <c:v>2520</c:v>
                </c:pt>
                <c:pt idx="899">
                  <c:v>2530</c:v>
                </c:pt>
                <c:pt idx="900">
                  <c:v>2527</c:v>
                </c:pt>
                <c:pt idx="901">
                  <c:v>2523</c:v>
                </c:pt>
                <c:pt idx="902">
                  <c:v>2524</c:v>
                </c:pt>
                <c:pt idx="903">
                  <c:v>2526</c:v>
                </c:pt>
                <c:pt idx="904">
                  <c:v>2525</c:v>
                </c:pt>
                <c:pt idx="905">
                  <c:v>2522</c:v>
                </c:pt>
                <c:pt idx="906">
                  <c:v>2516</c:v>
                </c:pt>
                <c:pt idx="907">
                  <c:v>2511</c:v>
                </c:pt>
                <c:pt idx="908">
                  <c:v>2512</c:v>
                </c:pt>
                <c:pt idx="909">
                  <c:v>2518</c:v>
                </c:pt>
                <c:pt idx="910">
                  <c:v>2527</c:v>
                </c:pt>
                <c:pt idx="911">
                  <c:v>2533</c:v>
                </c:pt>
                <c:pt idx="912">
                  <c:v>2535</c:v>
                </c:pt>
                <c:pt idx="913">
                  <c:v>2534</c:v>
                </c:pt>
                <c:pt idx="914">
                  <c:v>2529</c:v>
                </c:pt>
                <c:pt idx="915">
                  <c:v>2524</c:v>
                </c:pt>
                <c:pt idx="916">
                  <c:v>2521</c:v>
                </c:pt>
                <c:pt idx="917">
                  <c:v>2520</c:v>
                </c:pt>
                <c:pt idx="918">
                  <c:v>2520</c:v>
                </c:pt>
                <c:pt idx="919">
                  <c:v>2521</c:v>
                </c:pt>
                <c:pt idx="920">
                  <c:v>2522</c:v>
                </c:pt>
                <c:pt idx="921">
                  <c:v>2522</c:v>
                </c:pt>
                <c:pt idx="922">
                  <c:v>2516</c:v>
                </c:pt>
                <c:pt idx="923">
                  <c:v>2509</c:v>
                </c:pt>
                <c:pt idx="924">
                  <c:v>2507</c:v>
                </c:pt>
                <c:pt idx="925">
                  <c:v>2512</c:v>
                </c:pt>
                <c:pt idx="926">
                  <c:v>2522</c:v>
                </c:pt>
                <c:pt idx="927">
                  <c:v>2534</c:v>
                </c:pt>
                <c:pt idx="928">
                  <c:v>2554</c:v>
                </c:pt>
                <c:pt idx="929">
                  <c:v>2578</c:v>
                </c:pt>
                <c:pt idx="930">
                  <c:v>2594</c:v>
                </c:pt>
                <c:pt idx="931">
                  <c:v>2590</c:v>
                </c:pt>
                <c:pt idx="932">
                  <c:v>2576</c:v>
                </c:pt>
                <c:pt idx="933">
                  <c:v>2564</c:v>
                </c:pt>
                <c:pt idx="934">
                  <c:v>2554</c:v>
                </c:pt>
                <c:pt idx="935">
                  <c:v>2543</c:v>
                </c:pt>
                <c:pt idx="936">
                  <c:v>2530</c:v>
                </c:pt>
                <c:pt idx="937">
                  <c:v>2524</c:v>
                </c:pt>
                <c:pt idx="938">
                  <c:v>2526</c:v>
                </c:pt>
                <c:pt idx="939">
                  <c:v>2532</c:v>
                </c:pt>
                <c:pt idx="940">
                  <c:v>2543</c:v>
                </c:pt>
                <c:pt idx="941">
                  <c:v>2558</c:v>
                </c:pt>
                <c:pt idx="942">
                  <c:v>2568</c:v>
                </c:pt>
                <c:pt idx="943">
                  <c:v>2567</c:v>
                </c:pt>
                <c:pt idx="944">
                  <c:v>2557</c:v>
                </c:pt>
                <c:pt idx="945">
                  <c:v>2548</c:v>
                </c:pt>
                <c:pt idx="946">
                  <c:v>2547</c:v>
                </c:pt>
                <c:pt idx="947">
                  <c:v>2544</c:v>
                </c:pt>
                <c:pt idx="948">
                  <c:v>2529</c:v>
                </c:pt>
                <c:pt idx="949">
                  <c:v>2503</c:v>
                </c:pt>
                <c:pt idx="950">
                  <c:v>2479</c:v>
                </c:pt>
                <c:pt idx="951">
                  <c:v>2473</c:v>
                </c:pt>
                <c:pt idx="952">
                  <c:v>2488</c:v>
                </c:pt>
                <c:pt idx="953">
                  <c:v>2512</c:v>
                </c:pt>
                <c:pt idx="954">
                  <c:v>2529</c:v>
                </c:pt>
                <c:pt idx="955">
                  <c:v>2533</c:v>
                </c:pt>
                <c:pt idx="956">
                  <c:v>2531</c:v>
                </c:pt>
                <c:pt idx="957">
                  <c:v>2533</c:v>
                </c:pt>
                <c:pt idx="958">
                  <c:v>2539</c:v>
                </c:pt>
                <c:pt idx="959">
                  <c:v>2542</c:v>
                </c:pt>
                <c:pt idx="960">
                  <c:v>2535</c:v>
                </c:pt>
                <c:pt idx="961">
                  <c:v>2522</c:v>
                </c:pt>
                <c:pt idx="962">
                  <c:v>2508</c:v>
                </c:pt>
                <c:pt idx="963">
                  <c:v>2502</c:v>
                </c:pt>
                <c:pt idx="964">
                  <c:v>2507</c:v>
                </c:pt>
                <c:pt idx="965">
                  <c:v>2519</c:v>
                </c:pt>
                <c:pt idx="966">
                  <c:v>2533</c:v>
                </c:pt>
                <c:pt idx="967">
                  <c:v>2543</c:v>
                </c:pt>
                <c:pt idx="968">
                  <c:v>2545</c:v>
                </c:pt>
                <c:pt idx="969">
                  <c:v>2541</c:v>
                </c:pt>
                <c:pt idx="970">
                  <c:v>2538</c:v>
                </c:pt>
                <c:pt idx="971">
                  <c:v>2545</c:v>
                </c:pt>
                <c:pt idx="972">
                  <c:v>2563</c:v>
                </c:pt>
                <c:pt idx="973">
                  <c:v>2580</c:v>
                </c:pt>
                <c:pt idx="974">
                  <c:v>2583</c:v>
                </c:pt>
                <c:pt idx="975">
                  <c:v>2569</c:v>
                </c:pt>
                <c:pt idx="976">
                  <c:v>2544</c:v>
                </c:pt>
                <c:pt idx="977">
                  <c:v>2518</c:v>
                </c:pt>
                <c:pt idx="978">
                  <c:v>2497</c:v>
                </c:pt>
                <c:pt idx="979">
                  <c:v>2482</c:v>
                </c:pt>
                <c:pt idx="980">
                  <c:v>2473</c:v>
                </c:pt>
                <c:pt idx="981">
                  <c:v>2474</c:v>
                </c:pt>
                <c:pt idx="982">
                  <c:v>2488</c:v>
                </c:pt>
                <c:pt idx="983">
                  <c:v>2508</c:v>
                </c:pt>
                <c:pt idx="984">
                  <c:v>2524</c:v>
                </c:pt>
                <c:pt idx="985">
                  <c:v>2526</c:v>
                </c:pt>
                <c:pt idx="986">
                  <c:v>2516</c:v>
                </c:pt>
                <c:pt idx="987">
                  <c:v>2502</c:v>
                </c:pt>
                <c:pt idx="988">
                  <c:v>2488</c:v>
                </c:pt>
                <c:pt idx="989">
                  <c:v>2479</c:v>
                </c:pt>
                <c:pt idx="990">
                  <c:v>2480</c:v>
                </c:pt>
                <c:pt idx="991">
                  <c:v>2498</c:v>
                </c:pt>
                <c:pt idx="992">
                  <c:v>2524</c:v>
                </c:pt>
                <c:pt idx="993">
                  <c:v>2545</c:v>
                </c:pt>
                <c:pt idx="994">
                  <c:v>2548</c:v>
                </c:pt>
                <c:pt idx="995">
                  <c:v>2533</c:v>
                </c:pt>
                <c:pt idx="996">
                  <c:v>2515</c:v>
                </c:pt>
                <c:pt idx="997">
                  <c:v>2506</c:v>
                </c:pt>
                <c:pt idx="998">
                  <c:v>2508</c:v>
                </c:pt>
                <c:pt idx="999">
                  <c:v>2521</c:v>
                </c:pt>
                <c:pt idx="1000">
                  <c:v>2538</c:v>
                </c:pt>
                <c:pt idx="1001">
                  <c:v>2558</c:v>
                </c:pt>
                <c:pt idx="1002">
                  <c:v>2576</c:v>
                </c:pt>
                <c:pt idx="1003">
                  <c:v>2590</c:v>
                </c:pt>
                <c:pt idx="1004">
                  <c:v>2594</c:v>
                </c:pt>
                <c:pt idx="1005">
                  <c:v>2592</c:v>
                </c:pt>
                <c:pt idx="1006">
                  <c:v>2586</c:v>
                </c:pt>
                <c:pt idx="1007">
                  <c:v>2575</c:v>
                </c:pt>
                <c:pt idx="1008">
                  <c:v>2562</c:v>
                </c:pt>
                <c:pt idx="1009">
                  <c:v>2554</c:v>
                </c:pt>
                <c:pt idx="1010">
                  <c:v>2555</c:v>
                </c:pt>
                <c:pt idx="1011">
                  <c:v>2560</c:v>
                </c:pt>
                <c:pt idx="1012">
                  <c:v>2560</c:v>
                </c:pt>
                <c:pt idx="1013">
                  <c:v>2558</c:v>
                </c:pt>
                <c:pt idx="1014">
                  <c:v>2556</c:v>
                </c:pt>
                <c:pt idx="1015">
                  <c:v>2555</c:v>
                </c:pt>
                <c:pt idx="1016">
                  <c:v>2556</c:v>
                </c:pt>
                <c:pt idx="1017">
                  <c:v>2570</c:v>
                </c:pt>
                <c:pt idx="1018">
                  <c:v>2604</c:v>
                </c:pt>
                <c:pt idx="1019">
                  <c:v>2645</c:v>
                </c:pt>
                <c:pt idx="1020">
                  <c:v>2668</c:v>
                </c:pt>
                <c:pt idx="1021">
                  <c:v>2660</c:v>
                </c:pt>
                <c:pt idx="1022">
                  <c:v>2631</c:v>
                </c:pt>
                <c:pt idx="1023">
                  <c:v>2598</c:v>
                </c:pt>
                <c:pt idx="1024">
                  <c:v>2578</c:v>
                </c:pt>
                <c:pt idx="1025">
                  <c:v>2573</c:v>
                </c:pt>
                <c:pt idx="1026">
                  <c:v>2580</c:v>
                </c:pt>
                <c:pt idx="1027">
                  <c:v>2592</c:v>
                </c:pt>
                <c:pt idx="1028">
                  <c:v>2602</c:v>
                </c:pt>
                <c:pt idx="1029">
                  <c:v>2604</c:v>
                </c:pt>
                <c:pt idx="1030">
                  <c:v>2595</c:v>
                </c:pt>
                <c:pt idx="1031">
                  <c:v>2588</c:v>
                </c:pt>
                <c:pt idx="1032">
                  <c:v>2594</c:v>
                </c:pt>
                <c:pt idx="1033">
                  <c:v>2616</c:v>
                </c:pt>
                <c:pt idx="1034">
                  <c:v>2636</c:v>
                </c:pt>
                <c:pt idx="1035">
                  <c:v>2644</c:v>
                </c:pt>
                <c:pt idx="1036">
                  <c:v>2638</c:v>
                </c:pt>
                <c:pt idx="1037">
                  <c:v>2628</c:v>
                </c:pt>
                <c:pt idx="1038">
                  <c:v>2621</c:v>
                </c:pt>
                <c:pt idx="1039">
                  <c:v>2616</c:v>
                </c:pt>
                <c:pt idx="1040">
                  <c:v>2614</c:v>
                </c:pt>
                <c:pt idx="1041">
                  <c:v>2612</c:v>
                </c:pt>
                <c:pt idx="1042">
                  <c:v>2614</c:v>
                </c:pt>
                <c:pt idx="1043">
                  <c:v>2618</c:v>
                </c:pt>
                <c:pt idx="1044">
                  <c:v>2620</c:v>
                </c:pt>
                <c:pt idx="1045">
                  <c:v>2626</c:v>
                </c:pt>
                <c:pt idx="1046">
                  <c:v>2640</c:v>
                </c:pt>
                <c:pt idx="1047">
                  <c:v>2662</c:v>
                </c:pt>
                <c:pt idx="1048">
                  <c:v>2677</c:v>
                </c:pt>
                <c:pt idx="1049">
                  <c:v>2676</c:v>
                </c:pt>
                <c:pt idx="1050">
                  <c:v>2662</c:v>
                </c:pt>
                <c:pt idx="1051">
                  <c:v>2645</c:v>
                </c:pt>
                <c:pt idx="1052">
                  <c:v>2638</c:v>
                </c:pt>
                <c:pt idx="1053">
                  <c:v>2642</c:v>
                </c:pt>
                <c:pt idx="1054">
                  <c:v>2652</c:v>
                </c:pt>
                <c:pt idx="1055">
                  <c:v>2661</c:v>
                </c:pt>
                <c:pt idx="1056">
                  <c:v>2665</c:v>
                </c:pt>
                <c:pt idx="1057">
                  <c:v>2667</c:v>
                </c:pt>
                <c:pt idx="1058">
                  <c:v>2671</c:v>
                </c:pt>
                <c:pt idx="1059">
                  <c:v>2680</c:v>
                </c:pt>
                <c:pt idx="1060">
                  <c:v>2692</c:v>
                </c:pt>
                <c:pt idx="1061">
                  <c:v>2704</c:v>
                </c:pt>
                <c:pt idx="1062">
                  <c:v>2713</c:v>
                </c:pt>
                <c:pt idx="1063">
                  <c:v>2717</c:v>
                </c:pt>
                <c:pt idx="1064">
                  <c:v>2714</c:v>
                </c:pt>
                <c:pt idx="1065">
                  <c:v>2704</c:v>
                </c:pt>
                <c:pt idx="1066">
                  <c:v>2692</c:v>
                </c:pt>
                <c:pt idx="1067">
                  <c:v>2686</c:v>
                </c:pt>
                <c:pt idx="1068">
                  <c:v>2692</c:v>
                </c:pt>
                <c:pt idx="1069">
                  <c:v>2709</c:v>
                </c:pt>
                <c:pt idx="1070">
                  <c:v>2730</c:v>
                </c:pt>
                <c:pt idx="1071">
                  <c:v>2744</c:v>
                </c:pt>
                <c:pt idx="1072">
                  <c:v>2754</c:v>
                </c:pt>
                <c:pt idx="1073">
                  <c:v>2766</c:v>
                </c:pt>
                <c:pt idx="1074">
                  <c:v>2786</c:v>
                </c:pt>
                <c:pt idx="1075">
                  <c:v>2808</c:v>
                </c:pt>
                <c:pt idx="1076">
                  <c:v>2824</c:v>
                </c:pt>
                <c:pt idx="1077">
                  <c:v>2836</c:v>
                </c:pt>
                <c:pt idx="1078">
                  <c:v>2842</c:v>
                </c:pt>
                <c:pt idx="1079">
                  <c:v>2844</c:v>
                </c:pt>
                <c:pt idx="1080">
                  <c:v>2844</c:v>
                </c:pt>
                <c:pt idx="1081">
                  <c:v>2847</c:v>
                </c:pt>
                <c:pt idx="1082">
                  <c:v>2855</c:v>
                </c:pt>
                <c:pt idx="1083">
                  <c:v>2864</c:v>
                </c:pt>
                <c:pt idx="1084">
                  <c:v>2864</c:v>
                </c:pt>
                <c:pt idx="1085">
                  <c:v>2852</c:v>
                </c:pt>
                <c:pt idx="1086">
                  <c:v>2834</c:v>
                </c:pt>
                <c:pt idx="1087">
                  <c:v>2823</c:v>
                </c:pt>
                <c:pt idx="1088">
                  <c:v>2820</c:v>
                </c:pt>
                <c:pt idx="1089">
                  <c:v>2816</c:v>
                </c:pt>
                <c:pt idx="1090">
                  <c:v>2800</c:v>
                </c:pt>
                <c:pt idx="1091">
                  <c:v>2774</c:v>
                </c:pt>
                <c:pt idx="1092">
                  <c:v>2750</c:v>
                </c:pt>
                <c:pt idx="1093">
                  <c:v>2735</c:v>
                </c:pt>
                <c:pt idx="1094">
                  <c:v>2732</c:v>
                </c:pt>
                <c:pt idx="1095">
                  <c:v>2737</c:v>
                </c:pt>
                <c:pt idx="1096">
                  <c:v>2746</c:v>
                </c:pt>
                <c:pt idx="1097">
                  <c:v>2754</c:v>
                </c:pt>
                <c:pt idx="1098">
                  <c:v>2754</c:v>
                </c:pt>
                <c:pt idx="1099">
                  <c:v>2749</c:v>
                </c:pt>
                <c:pt idx="1100">
                  <c:v>2746</c:v>
                </c:pt>
                <c:pt idx="1101">
                  <c:v>2752</c:v>
                </c:pt>
                <c:pt idx="1102">
                  <c:v>2766</c:v>
                </c:pt>
                <c:pt idx="1103">
                  <c:v>2778</c:v>
                </c:pt>
                <c:pt idx="1104">
                  <c:v>2782</c:v>
                </c:pt>
                <c:pt idx="1105">
                  <c:v>2773</c:v>
                </c:pt>
                <c:pt idx="1106">
                  <c:v>2763</c:v>
                </c:pt>
                <c:pt idx="1107">
                  <c:v>2767</c:v>
                </c:pt>
                <c:pt idx="1108">
                  <c:v>2789</c:v>
                </c:pt>
                <c:pt idx="1109">
                  <c:v>2818</c:v>
                </c:pt>
                <c:pt idx="1110">
                  <c:v>2840</c:v>
                </c:pt>
                <c:pt idx="1111">
                  <c:v>2853</c:v>
                </c:pt>
                <c:pt idx="1112">
                  <c:v>2861</c:v>
                </c:pt>
                <c:pt idx="1113">
                  <c:v>2866</c:v>
                </c:pt>
                <c:pt idx="1114">
                  <c:v>2872</c:v>
                </c:pt>
                <c:pt idx="1115">
                  <c:v>2882</c:v>
                </c:pt>
                <c:pt idx="1116">
                  <c:v>2892</c:v>
                </c:pt>
                <c:pt idx="1117">
                  <c:v>2899</c:v>
                </c:pt>
                <c:pt idx="1118">
                  <c:v>2906</c:v>
                </c:pt>
                <c:pt idx="1119">
                  <c:v>2918</c:v>
                </c:pt>
                <c:pt idx="1120">
                  <c:v>2940</c:v>
                </c:pt>
                <c:pt idx="1121">
                  <c:v>2971</c:v>
                </c:pt>
                <c:pt idx="1122">
                  <c:v>3004</c:v>
                </c:pt>
                <c:pt idx="1123">
                  <c:v>3030</c:v>
                </c:pt>
                <c:pt idx="1124">
                  <c:v>3046</c:v>
                </c:pt>
                <c:pt idx="1125">
                  <c:v>3059</c:v>
                </c:pt>
                <c:pt idx="1126">
                  <c:v>3080</c:v>
                </c:pt>
                <c:pt idx="1127">
                  <c:v>3112</c:v>
                </c:pt>
                <c:pt idx="1128">
                  <c:v>3145</c:v>
                </c:pt>
                <c:pt idx="1129">
                  <c:v>3166</c:v>
                </c:pt>
                <c:pt idx="1130">
                  <c:v>3172</c:v>
                </c:pt>
                <c:pt idx="1131">
                  <c:v>3168</c:v>
                </c:pt>
                <c:pt idx="1132">
                  <c:v>3172</c:v>
                </c:pt>
                <c:pt idx="1133">
                  <c:v>3197</c:v>
                </c:pt>
                <c:pt idx="1134">
                  <c:v>3241</c:v>
                </c:pt>
                <c:pt idx="1135">
                  <c:v>3297</c:v>
                </c:pt>
                <c:pt idx="1136">
                  <c:v>3356</c:v>
                </c:pt>
                <c:pt idx="1137">
                  <c:v>3412</c:v>
                </c:pt>
                <c:pt idx="1138">
                  <c:v>3459</c:v>
                </c:pt>
                <c:pt idx="1139">
                  <c:v>3503</c:v>
                </c:pt>
                <c:pt idx="1140">
                  <c:v>3548</c:v>
                </c:pt>
                <c:pt idx="1141">
                  <c:v>3597</c:v>
                </c:pt>
                <c:pt idx="1142">
                  <c:v>3648</c:v>
                </c:pt>
                <c:pt idx="1143">
                  <c:v>3703</c:v>
                </c:pt>
                <c:pt idx="1144">
                  <c:v>3768</c:v>
                </c:pt>
                <c:pt idx="1145">
                  <c:v>3848</c:v>
                </c:pt>
                <c:pt idx="1146">
                  <c:v>3939</c:v>
                </c:pt>
                <c:pt idx="1147">
                  <c:v>4020</c:v>
                </c:pt>
                <c:pt idx="1148">
                  <c:v>4080</c:v>
                </c:pt>
                <c:pt idx="1149">
                  <c:v>4128</c:v>
                </c:pt>
                <c:pt idx="1150">
                  <c:v>4181</c:v>
                </c:pt>
                <c:pt idx="1151">
                  <c:v>4256</c:v>
                </c:pt>
                <c:pt idx="1152">
                  <c:v>4354</c:v>
                </c:pt>
                <c:pt idx="1153">
                  <c:v>4467</c:v>
                </c:pt>
                <c:pt idx="1154">
                  <c:v>4587</c:v>
                </c:pt>
                <c:pt idx="1155">
                  <c:v>4708</c:v>
                </c:pt>
                <c:pt idx="1156">
                  <c:v>4826</c:v>
                </c:pt>
                <c:pt idx="1157">
                  <c:v>4936</c:v>
                </c:pt>
                <c:pt idx="1158">
                  <c:v>5044</c:v>
                </c:pt>
                <c:pt idx="1159">
                  <c:v>5157</c:v>
                </c:pt>
                <c:pt idx="1160">
                  <c:v>5282</c:v>
                </c:pt>
                <c:pt idx="1161">
                  <c:v>5426</c:v>
                </c:pt>
                <c:pt idx="1162">
                  <c:v>5586</c:v>
                </c:pt>
                <c:pt idx="1163">
                  <c:v>5753</c:v>
                </c:pt>
                <c:pt idx="1164">
                  <c:v>5913</c:v>
                </c:pt>
                <c:pt idx="1165">
                  <c:v>6060</c:v>
                </c:pt>
                <c:pt idx="1166">
                  <c:v>6198</c:v>
                </c:pt>
                <c:pt idx="1167">
                  <c:v>6340</c:v>
                </c:pt>
                <c:pt idx="1168">
                  <c:v>6501</c:v>
                </c:pt>
                <c:pt idx="1169">
                  <c:v>6687</c:v>
                </c:pt>
                <c:pt idx="1170">
                  <c:v>6882</c:v>
                </c:pt>
                <c:pt idx="1171">
                  <c:v>7062</c:v>
                </c:pt>
                <c:pt idx="1172">
                  <c:v>7217</c:v>
                </c:pt>
                <c:pt idx="1173">
                  <c:v>7372</c:v>
                </c:pt>
                <c:pt idx="1174">
                  <c:v>7556</c:v>
                </c:pt>
                <c:pt idx="1175">
                  <c:v>7770</c:v>
                </c:pt>
                <c:pt idx="1176">
                  <c:v>7995</c:v>
                </c:pt>
                <c:pt idx="1177">
                  <c:v>8206</c:v>
                </c:pt>
                <c:pt idx="1178">
                  <c:v>8396</c:v>
                </c:pt>
                <c:pt idx="1179">
                  <c:v>8570</c:v>
                </c:pt>
                <c:pt idx="1180">
                  <c:v>8741</c:v>
                </c:pt>
                <c:pt idx="1181">
                  <c:v>8922</c:v>
                </c:pt>
                <c:pt idx="1182">
                  <c:v>9118</c:v>
                </c:pt>
                <c:pt idx="1183">
                  <c:v>9325</c:v>
                </c:pt>
                <c:pt idx="1184">
                  <c:v>9536</c:v>
                </c:pt>
                <c:pt idx="1185">
                  <c:v>9736</c:v>
                </c:pt>
                <c:pt idx="1186">
                  <c:v>9917</c:v>
                </c:pt>
                <c:pt idx="1187">
                  <c:v>10081</c:v>
                </c:pt>
                <c:pt idx="1188">
                  <c:v>10237</c:v>
                </c:pt>
                <c:pt idx="1189">
                  <c:v>10392</c:v>
                </c:pt>
                <c:pt idx="1190">
                  <c:v>10550</c:v>
                </c:pt>
                <c:pt idx="1191">
                  <c:v>10710</c:v>
                </c:pt>
                <c:pt idx="1192">
                  <c:v>10866</c:v>
                </c:pt>
                <c:pt idx="1193">
                  <c:v>11010</c:v>
                </c:pt>
                <c:pt idx="1194">
                  <c:v>11140</c:v>
                </c:pt>
                <c:pt idx="1195">
                  <c:v>11259</c:v>
                </c:pt>
                <c:pt idx="1196">
                  <c:v>11375</c:v>
                </c:pt>
                <c:pt idx="1197">
                  <c:v>11494</c:v>
                </c:pt>
                <c:pt idx="1198">
                  <c:v>11608</c:v>
                </c:pt>
                <c:pt idx="1199">
                  <c:v>11700</c:v>
                </c:pt>
                <c:pt idx="1200">
                  <c:v>11764</c:v>
                </c:pt>
                <c:pt idx="1201">
                  <c:v>11802</c:v>
                </c:pt>
                <c:pt idx="1202">
                  <c:v>11815</c:v>
                </c:pt>
                <c:pt idx="1203">
                  <c:v>11814</c:v>
                </c:pt>
                <c:pt idx="1204">
                  <c:v>11820</c:v>
                </c:pt>
                <c:pt idx="1205">
                  <c:v>11846</c:v>
                </c:pt>
                <c:pt idx="1206">
                  <c:v>11881</c:v>
                </c:pt>
                <c:pt idx="1207">
                  <c:v>11900</c:v>
                </c:pt>
                <c:pt idx="1208">
                  <c:v>11892</c:v>
                </c:pt>
                <c:pt idx="1209">
                  <c:v>11855</c:v>
                </c:pt>
                <c:pt idx="1210">
                  <c:v>11793</c:v>
                </c:pt>
                <c:pt idx="1211">
                  <c:v>11710</c:v>
                </c:pt>
                <c:pt idx="1212">
                  <c:v>11612</c:v>
                </c:pt>
                <c:pt idx="1213">
                  <c:v>11495</c:v>
                </c:pt>
                <c:pt idx="1214">
                  <c:v>11346</c:v>
                </c:pt>
                <c:pt idx="1215">
                  <c:v>11163</c:v>
                </c:pt>
                <c:pt idx="1216">
                  <c:v>10963</c:v>
                </c:pt>
                <c:pt idx="1217">
                  <c:v>10771</c:v>
                </c:pt>
                <c:pt idx="1218">
                  <c:v>10601</c:v>
                </c:pt>
                <c:pt idx="1219">
                  <c:v>10448</c:v>
                </c:pt>
                <c:pt idx="1220">
                  <c:v>10296</c:v>
                </c:pt>
                <c:pt idx="1221">
                  <c:v>10133</c:v>
                </c:pt>
                <c:pt idx="1222">
                  <c:v>9961</c:v>
                </c:pt>
                <c:pt idx="1223">
                  <c:v>9795</c:v>
                </c:pt>
                <c:pt idx="1224">
                  <c:v>9652</c:v>
                </c:pt>
                <c:pt idx="1225">
                  <c:v>9540</c:v>
                </c:pt>
                <c:pt idx="1226">
                  <c:v>9444</c:v>
                </c:pt>
                <c:pt idx="1227">
                  <c:v>9346</c:v>
                </c:pt>
                <c:pt idx="1228">
                  <c:v>9234</c:v>
                </c:pt>
                <c:pt idx="1229">
                  <c:v>9118</c:v>
                </c:pt>
                <c:pt idx="1230">
                  <c:v>9009</c:v>
                </c:pt>
                <c:pt idx="1231">
                  <c:v>8918</c:v>
                </c:pt>
                <c:pt idx="1232">
                  <c:v>8848</c:v>
                </c:pt>
                <c:pt idx="1233">
                  <c:v>8784</c:v>
                </c:pt>
                <c:pt idx="1234">
                  <c:v>8711</c:v>
                </c:pt>
                <c:pt idx="1235">
                  <c:v>8620</c:v>
                </c:pt>
                <c:pt idx="1236">
                  <c:v>8517</c:v>
                </c:pt>
                <c:pt idx="1237">
                  <c:v>8408</c:v>
                </c:pt>
                <c:pt idx="1238">
                  <c:v>8297</c:v>
                </c:pt>
                <c:pt idx="1239">
                  <c:v>8188</c:v>
                </c:pt>
                <c:pt idx="1240">
                  <c:v>8076</c:v>
                </c:pt>
                <c:pt idx="1241">
                  <c:v>7961</c:v>
                </c:pt>
                <c:pt idx="1242">
                  <c:v>7845</c:v>
                </c:pt>
                <c:pt idx="1243">
                  <c:v>7736</c:v>
                </c:pt>
                <c:pt idx="1244">
                  <c:v>7640</c:v>
                </c:pt>
                <c:pt idx="1245">
                  <c:v>7552</c:v>
                </c:pt>
                <c:pt idx="1246">
                  <c:v>7459</c:v>
                </c:pt>
                <c:pt idx="1247">
                  <c:v>7350</c:v>
                </c:pt>
                <c:pt idx="1248">
                  <c:v>7232</c:v>
                </c:pt>
                <c:pt idx="1249">
                  <c:v>7119</c:v>
                </c:pt>
                <c:pt idx="1250">
                  <c:v>7020</c:v>
                </c:pt>
                <c:pt idx="1251">
                  <c:v>6930</c:v>
                </c:pt>
                <c:pt idx="1252">
                  <c:v>6842</c:v>
                </c:pt>
                <c:pt idx="1253">
                  <c:v>6756</c:v>
                </c:pt>
                <c:pt idx="1254">
                  <c:v>6674</c:v>
                </c:pt>
                <c:pt idx="1255">
                  <c:v>6590</c:v>
                </c:pt>
                <c:pt idx="1256">
                  <c:v>6494</c:v>
                </c:pt>
                <c:pt idx="1257">
                  <c:v>6380</c:v>
                </c:pt>
                <c:pt idx="1258">
                  <c:v>6254</c:v>
                </c:pt>
                <c:pt idx="1259">
                  <c:v>6133</c:v>
                </c:pt>
                <c:pt idx="1260">
                  <c:v>6026</c:v>
                </c:pt>
                <c:pt idx="1261">
                  <c:v>5928</c:v>
                </c:pt>
                <c:pt idx="1262">
                  <c:v>5823</c:v>
                </c:pt>
                <c:pt idx="1263">
                  <c:v>5709</c:v>
                </c:pt>
                <c:pt idx="1264">
                  <c:v>5592</c:v>
                </c:pt>
                <c:pt idx="1265">
                  <c:v>5478</c:v>
                </c:pt>
                <c:pt idx="1266">
                  <c:v>5365</c:v>
                </c:pt>
                <c:pt idx="1267">
                  <c:v>5256</c:v>
                </c:pt>
                <c:pt idx="1268">
                  <c:v>5165</c:v>
                </c:pt>
                <c:pt idx="1269">
                  <c:v>5103</c:v>
                </c:pt>
                <c:pt idx="1270">
                  <c:v>5058</c:v>
                </c:pt>
                <c:pt idx="1271">
                  <c:v>5006</c:v>
                </c:pt>
                <c:pt idx="1272">
                  <c:v>4937</c:v>
                </c:pt>
                <c:pt idx="1273">
                  <c:v>4856</c:v>
                </c:pt>
                <c:pt idx="1274">
                  <c:v>4773</c:v>
                </c:pt>
                <c:pt idx="1275">
                  <c:v>4695</c:v>
                </c:pt>
                <c:pt idx="1276">
                  <c:v>4624</c:v>
                </c:pt>
                <c:pt idx="1277">
                  <c:v>4554</c:v>
                </c:pt>
                <c:pt idx="1278">
                  <c:v>4482</c:v>
                </c:pt>
                <c:pt idx="1279">
                  <c:v>4412</c:v>
                </c:pt>
                <c:pt idx="1280">
                  <c:v>4350</c:v>
                </c:pt>
                <c:pt idx="1281">
                  <c:v>4291</c:v>
                </c:pt>
                <c:pt idx="1282">
                  <c:v>4228</c:v>
                </c:pt>
                <c:pt idx="1283">
                  <c:v>4160</c:v>
                </c:pt>
                <c:pt idx="1284">
                  <c:v>4094</c:v>
                </c:pt>
                <c:pt idx="1285">
                  <c:v>4032</c:v>
                </c:pt>
                <c:pt idx="1286">
                  <c:v>3974</c:v>
                </c:pt>
                <c:pt idx="1287">
                  <c:v>3922</c:v>
                </c:pt>
                <c:pt idx="1288">
                  <c:v>3884</c:v>
                </c:pt>
                <c:pt idx="1289">
                  <c:v>3865</c:v>
                </c:pt>
                <c:pt idx="1290">
                  <c:v>3853</c:v>
                </c:pt>
                <c:pt idx="1291">
                  <c:v>3831</c:v>
                </c:pt>
                <c:pt idx="1292">
                  <c:v>3793</c:v>
                </c:pt>
                <c:pt idx="1293">
                  <c:v>3745</c:v>
                </c:pt>
                <c:pt idx="1294">
                  <c:v>3698</c:v>
                </c:pt>
                <c:pt idx="1295">
                  <c:v>3660</c:v>
                </c:pt>
                <c:pt idx="1296">
                  <c:v>3633</c:v>
                </c:pt>
                <c:pt idx="1297">
                  <c:v>3608</c:v>
                </c:pt>
                <c:pt idx="1298">
                  <c:v>3570</c:v>
                </c:pt>
                <c:pt idx="1299">
                  <c:v>3522</c:v>
                </c:pt>
                <c:pt idx="1300">
                  <c:v>3478</c:v>
                </c:pt>
                <c:pt idx="1301">
                  <c:v>3448</c:v>
                </c:pt>
                <c:pt idx="1302">
                  <c:v>3436</c:v>
                </c:pt>
                <c:pt idx="1303">
                  <c:v>3432</c:v>
                </c:pt>
                <c:pt idx="1304">
                  <c:v>3424</c:v>
                </c:pt>
                <c:pt idx="1305">
                  <c:v>3402</c:v>
                </c:pt>
                <c:pt idx="1306">
                  <c:v>3368</c:v>
                </c:pt>
                <c:pt idx="1307">
                  <c:v>3336</c:v>
                </c:pt>
                <c:pt idx="1308">
                  <c:v>3318</c:v>
                </c:pt>
                <c:pt idx="1309">
                  <c:v>3308</c:v>
                </c:pt>
                <c:pt idx="1310">
                  <c:v>3295</c:v>
                </c:pt>
                <c:pt idx="1311">
                  <c:v>3280</c:v>
                </c:pt>
                <c:pt idx="1312">
                  <c:v>3266</c:v>
                </c:pt>
                <c:pt idx="1313">
                  <c:v>3252</c:v>
                </c:pt>
                <c:pt idx="1314">
                  <c:v>3230</c:v>
                </c:pt>
                <c:pt idx="1315">
                  <c:v>3204</c:v>
                </c:pt>
                <c:pt idx="1316">
                  <c:v>3176</c:v>
                </c:pt>
                <c:pt idx="1317">
                  <c:v>3151</c:v>
                </c:pt>
                <c:pt idx="1318">
                  <c:v>3134</c:v>
                </c:pt>
                <c:pt idx="1319">
                  <c:v>3126</c:v>
                </c:pt>
                <c:pt idx="1320">
                  <c:v>3124</c:v>
                </c:pt>
                <c:pt idx="1321">
                  <c:v>3124</c:v>
                </c:pt>
                <c:pt idx="1322">
                  <c:v>3120</c:v>
                </c:pt>
                <c:pt idx="1323">
                  <c:v>3108</c:v>
                </c:pt>
                <c:pt idx="1324">
                  <c:v>3094</c:v>
                </c:pt>
                <c:pt idx="1325">
                  <c:v>3084</c:v>
                </c:pt>
                <c:pt idx="1326">
                  <c:v>3078</c:v>
                </c:pt>
                <c:pt idx="1327">
                  <c:v>3075</c:v>
                </c:pt>
                <c:pt idx="1328">
                  <c:v>3076</c:v>
                </c:pt>
                <c:pt idx="1329">
                  <c:v>3078</c:v>
                </c:pt>
                <c:pt idx="1330">
                  <c:v>3076</c:v>
                </c:pt>
                <c:pt idx="1331">
                  <c:v>3063</c:v>
                </c:pt>
                <c:pt idx="1332">
                  <c:v>3047</c:v>
                </c:pt>
                <c:pt idx="1333">
                  <c:v>3041</c:v>
                </c:pt>
                <c:pt idx="1334">
                  <c:v>3048</c:v>
                </c:pt>
                <c:pt idx="1335">
                  <c:v>3054</c:v>
                </c:pt>
                <c:pt idx="1336">
                  <c:v>3042</c:v>
                </c:pt>
                <c:pt idx="1337">
                  <c:v>3010</c:v>
                </c:pt>
                <c:pt idx="1338">
                  <c:v>2972</c:v>
                </c:pt>
                <c:pt idx="1339">
                  <c:v>2948</c:v>
                </c:pt>
                <c:pt idx="1340">
                  <c:v>2946</c:v>
                </c:pt>
                <c:pt idx="1341">
                  <c:v>2960</c:v>
                </c:pt>
                <c:pt idx="1342">
                  <c:v>2984</c:v>
                </c:pt>
                <c:pt idx="1343">
                  <c:v>3005</c:v>
                </c:pt>
                <c:pt idx="1344">
                  <c:v>3016</c:v>
                </c:pt>
                <c:pt idx="1345">
                  <c:v>3014</c:v>
                </c:pt>
                <c:pt idx="1346">
                  <c:v>3002</c:v>
                </c:pt>
                <c:pt idx="1347">
                  <c:v>2984</c:v>
                </c:pt>
                <c:pt idx="1348">
                  <c:v>2967</c:v>
                </c:pt>
                <c:pt idx="1349">
                  <c:v>2952</c:v>
                </c:pt>
                <c:pt idx="1350">
                  <c:v>2935</c:v>
                </c:pt>
                <c:pt idx="1351">
                  <c:v>2918</c:v>
                </c:pt>
                <c:pt idx="1352">
                  <c:v>2906</c:v>
                </c:pt>
                <c:pt idx="1353">
                  <c:v>2909</c:v>
                </c:pt>
                <c:pt idx="1354">
                  <c:v>2922</c:v>
                </c:pt>
                <c:pt idx="1355">
                  <c:v>2936</c:v>
                </c:pt>
                <c:pt idx="1356">
                  <c:v>2943</c:v>
                </c:pt>
                <c:pt idx="1357">
                  <c:v>2942</c:v>
                </c:pt>
                <c:pt idx="1358">
                  <c:v>2940</c:v>
                </c:pt>
                <c:pt idx="1359">
                  <c:v>2940</c:v>
                </c:pt>
                <c:pt idx="1360">
                  <c:v>2942</c:v>
                </c:pt>
                <c:pt idx="1361">
                  <c:v>2952</c:v>
                </c:pt>
                <c:pt idx="1362">
                  <c:v>2965</c:v>
                </c:pt>
                <c:pt idx="1363">
                  <c:v>2972</c:v>
                </c:pt>
                <c:pt idx="1364">
                  <c:v>2968</c:v>
                </c:pt>
                <c:pt idx="1365">
                  <c:v>2953</c:v>
                </c:pt>
                <c:pt idx="1366">
                  <c:v>2934</c:v>
                </c:pt>
                <c:pt idx="1367">
                  <c:v>2917</c:v>
                </c:pt>
                <c:pt idx="1368">
                  <c:v>2912</c:v>
                </c:pt>
                <c:pt idx="1369">
                  <c:v>2924</c:v>
                </c:pt>
                <c:pt idx="1370">
                  <c:v>2940</c:v>
                </c:pt>
                <c:pt idx="1371">
                  <c:v>2944</c:v>
                </c:pt>
                <c:pt idx="1372">
                  <c:v>2936</c:v>
                </c:pt>
                <c:pt idx="1373">
                  <c:v>2926</c:v>
                </c:pt>
                <c:pt idx="1374">
                  <c:v>2922</c:v>
                </c:pt>
                <c:pt idx="1375">
                  <c:v>2922</c:v>
                </c:pt>
                <c:pt idx="1376">
                  <c:v>2926</c:v>
                </c:pt>
                <c:pt idx="1377">
                  <c:v>2929</c:v>
                </c:pt>
                <c:pt idx="1378">
                  <c:v>2929</c:v>
                </c:pt>
                <c:pt idx="1379">
                  <c:v>2925</c:v>
                </c:pt>
                <c:pt idx="1380">
                  <c:v>2919</c:v>
                </c:pt>
                <c:pt idx="1381">
                  <c:v>2915</c:v>
                </c:pt>
                <c:pt idx="1382">
                  <c:v>2914</c:v>
                </c:pt>
                <c:pt idx="1383">
                  <c:v>2918</c:v>
                </c:pt>
                <c:pt idx="1384">
                  <c:v>2924</c:v>
                </c:pt>
                <c:pt idx="1385">
                  <c:v>2932</c:v>
                </c:pt>
                <c:pt idx="1386">
                  <c:v>2935</c:v>
                </c:pt>
                <c:pt idx="1387">
                  <c:v>2928</c:v>
                </c:pt>
                <c:pt idx="1388">
                  <c:v>2916</c:v>
                </c:pt>
                <c:pt idx="1389">
                  <c:v>2914</c:v>
                </c:pt>
                <c:pt idx="1390">
                  <c:v>2925</c:v>
                </c:pt>
                <c:pt idx="1391">
                  <c:v>2938</c:v>
                </c:pt>
                <c:pt idx="1392">
                  <c:v>2938</c:v>
                </c:pt>
                <c:pt idx="1393">
                  <c:v>2922</c:v>
                </c:pt>
                <c:pt idx="1394">
                  <c:v>2904</c:v>
                </c:pt>
                <c:pt idx="1395">
                  <c:v>2892</c:v>
                </c:pt>
                <c:pt idx="1396">
                  <c:v>2885</c:v>
                </c:pt>
                <c:pt idx="1397">
                  <c:v>2882</c:v>
                </c:pt>
                <c:pt idx="1398">
                  <c:v>2883</c:v>
                </c:pt>
                <c:pt idx="1399">
                  <c:v>2886</c:v>
                </c:pt>
                <c:pt idx="1400">
                  <c:v>2892</c:v>
                </c:pt>
                <c:pt idx="1401">
                  <c:v>2900</c:v>
                </c:pt>
                <c:pt idx="1402">
                  <c:v>2906</c:v>
                </c:pt>
                <c:pt idx="1403">
                  <c:v>2910</c:v>
                </c:pt>
                <c:pt idx="1404">
                  <c:v>2918</c:v>
                </c:pt>
                <c:pt idx="1405">
                  <c:v>2930</c:v>
                </c:pt>
                <c:pt idx="1406">
                  <c:v>2940</c:v>
                </c:pt>
                <c:pt idx="1407">
                  <c:v>2940</c:v>
                </c:pt>
                <c:pt idx="1408">
                  <c:v>2933</c:v>
                </c:pt>
                <c:pt idx="1409">
                  <c:v>2929</c:v>
                </c:pt>
                <c:pt idx="1410">
                  <c:v>2940</c:v>
                </c:pt>
                <c:pt idx="1411">
                  <c:v>2966</c:v>
                </c:pt>
                <c:pt idx="1412">
                  <c:v>2995</c:v>
                </c:pt>
                <c:pt idx="1413">
                  <c:v>3014</c:v>
                </c:pt>
                <c:pt idx="1414">
                  <c:v>3019</c:v>
                </c:pt>
                <c:pt idx="1415">
                  <c:v>3009</c:v>
                </c:pt>
                <c:pt idx="1416">
                  <c:v>2986</c:v>
                </c:pt>
                <c:pt idx="1417">
                  <c:v>2958</c:v>
                </c:pt>
                <c:pt idx="1418">
                  <c:v>2934</c:v>
                </c:pt>
                <c:pt idx="1419">
                  <c:v>2925</c:v>
                </c:pt>
                <c:pt idx="1420">
                  <c:v>2940</c:v>
                </c:pt>
                <c:pt idx="1421">
                  <c:v>2970</c:v>
                </c:pt>
                <c:pt idx="1422">
                  <c:v>2993</c:v>
                </c:pt>
                <c:pt idx="1423">
                  <c:v>2995</c:v>
                </c:pt>
                <c:pt idx="1424">
                  <c:v>2981</c:v>
                </c:pt>
                <c:pt idx="1425">
                  <c:v>2964</c:v>
                </c:pt>
                <c:pt idx="1426">
                  <c:v>2950</c:v>
                </c:pt>
                <c:pt idx="1427">
                  <c:v>2942</c:v>
                </c:pt>
                <c:pt idx="1428">
                  <c:v>2940</c:v>
                </c:pt>
                <c:pt idx="1429">
                  <c:v>2946</c:v>
                </c:pt>
                <c:pt idx="1430">
                  <c:v>2955</c:v>
                </c:pt>
                <c:pt idx="1431">
                  <c:v>2963</c:v>
                </c:pt>
                <c:pt idx="1432">
                  <c:v>2966</c:v>
                </c:pt>
                <c:pt idx="1433">
                  <c:v>2966</c:v>
                </c:pt>
                <c:pt idx="1434">
                  <c:v>2966</c:v>
                </c:pt>
                <c:pt idx="1435">
                  <c:v>2974</c:v>
                </c:pt>
                <c:pt idx="1436">
                  <c:v>2986</c:v>
                </c:pt>
                <c:pt idx="1437">
                  <c:v>2992</c:v>
                </c:pt>
                <c:pt idx="1438">
                  <c:v>2982</c:v>
                </c:pt>
                <c:pt idx="1439">
                  <c:v>2961</c:v>
                </c:pt>
                <c:pt idx="1440">
                  <c:v>2949</c:v>
                </c:pt>
                <c:pt idx="1441">
                  <c:v>2958</c:v>
                </c:pt>
                <c:pt idx="1442">
                  <c:v>2976</c:v>
                </c:pt>
                <c:pt idx="1443">
                  <c:v>2986</c:v>
                </c:pt>
                <c:pt idx="1444">
                  <c:v>2976</c:v>
                </c:pt>
                <c:pt idx="1445">
                  <c:v>2954</c:v>
                </c:pt>
                <c:pt idx="1446">
                  <c:v>2936</c:v>
                </c:pt>
                <c:pt idx="1447">
                  <c:v>2934</c:v>
                </c:pt>
                <c:pt idx="1448">
                  <c:v>2949</c:v>
                </c:pt>
                <c:pt idx="1449">
                  <c:v>2969</c:v>
                </c:pt>
                <c:pt idx="1450">
                  <c:v>2982</c:v>
                </c:pt>
                <c:pt idx="1451">
                  <c:v>2987</c:v>
                </c:pt>
                <c:pt idx="1452">
                  <c:v>2988</c:v>
                </c:pt>
                <c:pt idx="1453">
                  <c:v>2984</c:v>
                </c:pt>
                <c:pt idx="1454">
                  <c:v>2974</c:v>
                </c:pt>
                <c:pt idx="1455">
                  <c:v>2965</c:v>
                </c:pt>
                <c:pt idx="1456">
                  <c:v>2966</c:v>
                </c:pt>
                <c:pt idx="1457">
                  <c:v>2974</c:v>
                </c:pt>
                <c:pt idx="1458">
                  <c:v>2981</c:v>
                </c:pt>
                <c:pt idx="1459">
                  <c:v>2977</c:v>
                </c:pt>
                <c:pt idx="1460">
                  <c:v>2963</c:v>
                </c:pt>
                <c:pt idx="1461">
                  <c:v>2947</c:v>
                </c:pt>
                <c:pt idx="1462">
                  <c:v>2942</c:v>
                </c:pt>
                <c:pt idx="1463">
                  <c:v>2955</c:v>
                </c:pt>
                <c:pt idx="1464">
                  <c:v>2978</c:v>
                </c:pt>
                <c:pt idx="1465">
                  <c:v>2994</c:v>
                </c:pt>
                <c:pt idx="1466">
                  <c:v>3003</c:v>
                </c:pt>
                <c:pt idx="1467">
                  <c:v>3010</c:v>
                </c:pt>
                <c:pt idx="1468">
                  <c:v>3018</c:v>
                </c:pt>
                <c:pt idx="1469">
                  <c:v>3022</c:v>
                </c:pt>
                <c:pt idx="1470">
                  <c:v>3018</c:v>
                </c:pt>
                <c:pt idx="1471">
                  <c:v>3012</c:v>
                </c:pt>
                <c:pt idx="1472">
                  <c:v>3014</c:v>
                </c:pt>
                <c:pt idx="1473">
                  <c:v>3025</c:v>
                </c:pt>
                <c:pt idx="1474">
                  <c:v>3041</c:v>
                </c:pt>
                <c:pt idx="1475">
                  <c:v>3055</c:v>
                </c:pt>
                <c:pt idx="1476">
                  <c:v>3056</c:v>
                </c:pt>
                <c:pt idx="1477">
                  <c:v>3041</c:v>
                </c:pt>
                <c:pt idx="1478">
                  <c:v>3016</c:v>
                </c:pt>
                <c:pt idx="1479">
                  <c:v>2999</c:v>
                </c:pt>
                <c:pt idx="1480">
                  <c:v>2997</c:v>
                </c:pt>
                <c:pt idx="1481">
                  <c:v>3005</c:v>
                </c:pt>
                <c:pt idx="1482">
                  <c:v>3013</c:v>
                </c:pt>
                <c:pt idx="1483">
                  <c:v>3018</c:v>
                </c:pt>
                <c:pt idx="1484">
                  <c:v>3023</c:v>
                </c:pt>
                <c:pt idx="1485">
                  <c:v>3029</c:v>
                </c:pt>
                <c:pt idx="1486">
                  <c:v>3032</c:v>
                </c:pt>
                <c:pt idx="1487">
                  <c:v>3030</c:v>
                </c:pt>
                <c:pt idx="1488">
                  <c:v>3034</c:v>
                </c:pt>
                <c:pt idx="1489">
                  <c:v>3046</c:v>
                </c:pt>
                <c:pt idx="1490">
                  <c:v>3054</c:v>
                </c:pt>
                <c:pt idx="1491">
                  <c:v>3046</c:v>
                </c:pt>
                <c:pt idx="1492">
                  <c:v>3029</c:v>
                </c:pt>
                <c:pt idx="1493">
                  <c:v>3021</c:v>
                </c:pt>
                <c:pt idx="1494">
                  <c:v>3030</c:v>
                </c:pt>
                <c:pt idx="1495">
                  <c:v>3043</c:v>
                </c:pt>
                <c:pt idx="1496">
                  <c:v>3047</c:v>
                </c:pt>
                <c:pt idx="1497">
                  <c:v>3042</c:v>
                </c:pt>
                <c:pt idx="1498">
                  <c:v>3030</c:v>
                </c:pt>
                <c:pt idx="1499">
                  <c:v>3020</c:v>
                </c:pt>
                <c:pt idx="1500">
                  <c:v>3017</c:v>
                </c:pt>
                <c:pt idx="1501">
                  <c:v>3027</c:v>
                </c:pt>
                <c:pt idx="1502">
                  <c:v>3049</c:v>
                </c:pt>
                <c:pt idx="1503">
                  <c:v>3072</c:v>
                </c:pt>
                <c:pt idx="1504">
                  <c:v>3087</c:v>
                </c:pt>
                <c:pt idx="1505">
                  <c:v>3092</c:v>
                </c:pt>
                <c:pt idx="1506">
                  <c:v>3085</c:v>
                </c:pt>
                <c:pt idx="1507">
                  <c:v>3068</c:v>
                </c:pt>
                <c:pt idx="1508">
                  <c:v>3044</c:v>
                </c:pt>
                <c:pt idx="1509">
                  <c:v>3026</c:v>
                </c:pt>
                <c:pt idx="1510">
                  <c:v>3024</c:v>
                </c:pt>
                <c:pt idx="1511">
                  <c:v>3031</c:v>
                </c:pt>
                <c:pt idx="1512">
                  <c:v>3038</c:v>
                </c:pt>
                <c:pt idx="1513">
                  <c:v>3038</c:v>
                </c:pt>
                <c:pt idx="1514">
                  <c:v>3034</c:v>
                </c:pt>
                <c:pt idx="1515">
                  <c:v>3034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689-43BC-8D53-C29D0188C9C6}"/>
            </c:ext>
          </c:extLst>
        </c:ser>
        <c:ser>
          <c:idx val="5"/>
          <c:order val="5"/>
          <c:tx>
            <c:strRef>
              <c:f>led1_0_31mA_21ms!$G$1</c:f>
              <c:strCache>
                <c:ptCount val="1"/>
                <c:pt idx="0">
                  <c:v>23.8mA 142ms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led1_0_31mA_21ms!$G$2:$G$1517</c:f>
              <c:numCache>
                <c:formatCode>General</c:formatCode>
                <c:ptCount val="1516"/>
                <c:pt idx="0">
                  <c:v>1185</c:v>
                </c:pt>
                <c:pt idx="1">
                  <c:v>1180</c:v>
                </c:pt>
                <c:pt idx="2">
                  <c:v>1202</c:v>
                </c:pt>
                <c:pt idx="3">
                  <c:v>1282</c:v>
                </c:pt>
                <c:pt idx="4">
                  <c:v>1383</c:v>
                </c:pt>
                <c:pt idx="5">
                  <c:v>1452</c:v>
                </c:pt>
                <c:pt idx="6">
                  <c:v>1486</c:v>
                </c:pt>
                <c:pt idx="7">
                  <c:v>1512</c:v>
                </c:pt>
                <c:pt idx="8">
                  <c:v>1537</c:v>
                </c:pt>
                <c:pt idx="9">
                  <c:v>1552</c:v>
                </c:pt>
                <c:pt idx="10">
                  <c:v>1552</c:v>
                </c:pt>
                <c:pt idx="11">
                  <c:v>1543</c:v>
                </c:pt>
                <c:pt idx="12">
                  <c:v>1536</c:v>
                </c:pt>
                <c:pt idx="13">
                  <c:v>1536</c:v>
                </c:pt>
                <c:pt idx="14">
                  <c:v>1536</c:v>
                </c:pt>
                <c:pt idx="15">
                  <c:v>1522</c:v>
                </c:pt>
                <c:pt idx="16">
                  <c:v>1496</c:v>
                </c:pt>
                <c:pt idx="17">
                  <c:v>1476</c:v>
                </c:pt>
                <c:pt idx="18">
                  <c:v>1474</c:v>
                </c:pt>
                <c:pt idx="19">
                  <c:v>1486</c:v>
                </c:pt>
                <c:pt idx="20">
                  <c:v>1498</c:v>
                </c:pt>
                <c:pt idx="21">
                  <c:v>1502</c:v>
                </c:pt>
                <c:pt idx="22">
                  <c:v>1501</c:v>
                </c:pt>
                <c:pt idx="23">
                  <c:v>1500</c:v>
                </c:pt>
                <c:pt idx="24">
                  <c:v>1500</c:v>
                </c:pt>
                <c:pt idx="25">
                  <c:v>1504</c:v>
                </c:pt>
                <c:pt idx="26">
                  <c:v>1510</c:v>
                </c:pt>
                <c:pt idx="27">
                  <c:v>1518</c:v>
                </c:pt>
                <c:pt idx="28">
                  <c:v>1522</c:v>
                </c:pt>
                <c:pt idx="29">
                  <c:v>1522</c:v>
                </c:pt>
                <c:pt idx="30">
                  <c:v>1530</c:v>
                </c:pt>
                <c:pt idx="31">
                  <c:v>1548</c:v>
                </c:pt>
                <c:pt idx="32">
                  <c:v>1571</c:v>
                </c:pt>
                <c:pt idx="33">
                  <c:v>1585</c:v>
                </c:pt>
                <c:pt idx="34">
                  <c:v>1583</c:v>
                </c:pt>
                <c:pt idx="35">
                  <c:v>1572</c:v>
                </c:pt>
                <c:pt idx="36">
                  <c:v>1562</c:v>
                </c:pt>
                <c:pt idx="37">
                  <c:v>1554</c:v>
                </c:pt>
                <c:pt idx="38">
                  <c:v>1540</c:v>
                </c:pt>
                <c:pt idx="39">
                  <c:v>1516</c:v>
                </c:pt>
                <c:pt idx="40">
                  <c:v>1490</c:v>
                </c:pt>
                <c:pt idx="41">
                  <c:v>1476</c:v>
                </c:pt>
                <c:pt idx="42">
                  <c:v>1474</c:v>
                </c:pt>
                <c:pt idx="43">
                  <c:v>1480</c:v>
                </c:pt>
                <c:pt idx="44">
                  <c:v>1490</c:v>
                </c:pt>
                <c:pt idx="45">
                  <c:v>1504</c:v>
                </c:pt>
                <c:pt idx="46">
                  <c:v>1519</c:v>
                </c:pt>
                <c:pt idx="47">
                  <c:v>1530</c:v>
                </c:pt>
                <c:pt idx="48">
                  <c:v>1538</c:v>
                </c:pt>
                <c:pt idx="49">
                  <c:v>1544</c:v>
                </c:pt>
                <c:pt idx="50">
                  <c:v>1546</c:v>
                </c:pt>
                <c:pt idx="51">
                  <c:v>1547</c:v>
                </c:pt>
                <c:pt idx="52">
                  <c:v>1553</c:v>
                </c:pt>
                <c:pt idx="53">
                  <c:v>1562</c:v>
                </c:pt>
                <c:pt idx="54">
                  <c:v>1565</c:v>
                </c:pt>
                <c:pt idx="55">
                  <c:v>1559</c:v>
                </c:pt>
                <c:pt idx="56">
                  <c:v>1554</c:v>
                </c:pt>
                <c:pt idx="57">
                  <c:v>1559</c:v>
                </c:pt>
                <c:pt idx="58">
                  <c:v>1574</c:v>
                </c:pt>
                <c:pt idx="59">
                  <c:v>1588</c:v>
                </c:pt>
                <c:pt idx="60">
                  <c:v>1593</c:v>
                </c:pt>
                <c:pt idx="61">
                  <c:v>1586</c:v>
                </c:pt>
                <c:pt idx="62">
                  <c:v>1575</c:v>
                </c:pt>
                <c:pt idx="63">
                  <c:v>1568</c:v>
                </c:pt>
                <c:pt idx="64">
                  <c:v>1568</c:v>
                </c:pt>
                <c:pt idx="65">
                  <c:v>1574</c:v>
                </c:pt>
                <c:pt idx="66">
                  <c:v>1582</c:v>
                </c:pt>
                <c:pt idx="67">
                  <c:v>1585</c:v>
                </c:pt>
                <c:pt idx="68">
                  <c:v>1576</c:v>
                </c:pt>
                <c:pt idx="69">
                  <c:v>1556</c:v>
                </c:pt>
                <c:pt idx="70">
                  <c:v>1537</c:v>
                </c:pt>
                <c:pt idx="71">
                  <c:v>1530</c:v>
                </c:pt>
                <c:pt idx="72">
                  <c:v>1532</c:v>
                </c:pt>
                <c:pt idx="73">
                  <c:v>1538</c:v>
                </c:pt>
                <c:pt idx="74">
                  <c:v>1546</c:v>
                </c:pt>
                <c:pt idx="75">
                  <c:v>1551</c:v>
                </c:pt>
                <c:pt idx="76">
                  <c:v>1547</c:v>
                </c:pt>
                <c:pt idx="77">
                  <c:v>1534</c:v>
                </c:pt>
                <c:pt idx="78">
                  <c:v>1518</c:v>
                </c:pt>
                <c:pt idx="79">
                  <c:v>1512</c:v>
                </c:pt>
                <c:pt idx="80">
                  <c:v>1520</c:v>
                </c:pt>
                <c:pt idx="81">
                  <c:v>1535</c:v>
                </c:pt>
                <c:pt idx="82">
                  <c:v>1554</c:v>
                </c:pt>
                <c:pt idx="83">
                  <c:v>1572</c:v>
                </c:pt>
                <c:pt idx="84">
                  <c:v>1585</c:v>
                </c:pt>
                <c:pt idx="85">
                  <c:v>1588</c:v>
                </c:pt>
                <c:pt idx="86">
                  <c:v>1580</c:v>
                </c:pt>
                <c:pt idx="87">
                  <c:v>1568</c:v>
                </c:pt>
                <c:pt idx="88">
                  <c:v>1562</c:v>
                </c:pt>
                <c:pt idx="89">
                  <c:v>1572</c:v>
                </c:pt>
                <c:pt idx="90">
                  <c:v>1589</c:v>
                </c:pt>
                <c:pt idx="91">
                  <c:v>1602</c:v>
                </c:pt>
                <c:pt idx="92">
                  <c:v>1605</c:v>
                </c:pt>
                <c:pt idx="93">
                  <c:v>1603</c:v>
                </c:pt>
                <c:pt idx="94">
                  <c:v>1604</c:v>
                </c:pt>
                <c:pt idx="95">
                  <c:v>1607</c:v>
                </c:pt>
                <c:pt idx="96">
                  <c:v>1608</c:v>
                </c:pt>
                <c:pt idx="97">
                  <c:v>1609</c:v>
                </c:pt>
                <c:pt idx="98">
                  <c:v>1614</c:v>
                </c:pt>
                <c:pt idx="99">
                  <c:v>1622</c:v>
                </c:pt>
                <c:pt idx="100">
                  <c:v>1630</c:v>
                </c:pt>
                <c:pt idx="101">
                  <c:v>1632</c:v>
                </c:pt>
                <c:pt idx="102">
                  <c:v>1625</c:v>
                </c:pt>
                <c:pt idx="103">
                  <c:v>1607</c:v>
                </c:pt>
                <c:pt idx="104">
                  <c:v>1588</c:v>
                </c:pt>
                <c:pt idx="105">
                  <c:v>1581</c:v>
                </c:pt>
                <c:pt idx="106">
                  <c:v>1582</c:v>
                </c:pt>
                <c:pt idx="107">
                  <c:v>1578</c:v>
                </c:pt>
                <c:pt idx="108">
                  <c:v>1569</c:v>
                </c:pt>
                <c:pt idx="109">
                  <c:v>1569</c:v>
                </c:pt>
                <c:pt idx="110">
                  <c:v>1588</c:v>
                </c:pt>
                <c:pt idx="111">
                  <c:v>1614</c:v>
                </c:pt>
                <c:pt idx="112">
                  <c:v>1630</c:v>
                </c:pt>
                <c:pt idx="113">
                  <c:v>1630</c:v>
                </c:pt>
                <c:pt idx="114">
                  <c:v>1622</c:v>
                </c:pt>
                <c:pt idx="115">
                  <c:v>1616</c:v>
                </c:pt>
                <c:pt idx="116">
                  <c:v>1614</c:v>
                </c:pt>
                <c:pt idx="117">
                  <c:v>1616</c:v>
                </c:pt>
                <c:pt idx="118">
                  <c:v>1620</c:v>
                </c:pt>
                <c:pt idx="119">
                  <c:v>1628</c:v>
                </c:pt>
                <c:pt idx="120">
                  <c:v>1634</c:v>
                </c:pt>
                <c:pt idx="121">
                  <c:v>1635</c:v>
                </c:pt>
                <c:pt idx="122">
                  <c:v>1636</c:v>
                </c:pt>
                <c:pt idx="123">
                  <c:v>1640</c:v>
                </c:pt>
                <c:pt idx="124">
                  <c:v>1640</c:v>
                </c:pt>
                <c:pt idx="125">
                  <c:v>1637</c:v>
                </c:pt>
                <c:pt idx="126">
                  <c:v>1632</c:v>
                </c:pt>
                <c:pt idx="127">
                  <c:v>1632</c:v>
                </c:pt>
                <c:pt idx="128">
                  <c:v>1636</c:v>
                </c:pt>
                <c:pt idx="129">
                  <c:v>1640</c:v>
                </c:pt>
                <c:pt idx="130">
                  <c:v>1644</c:v>
                </c:pt>
                <c:pt idx="131">
                  <c:v>1652</c:v>
                </c:pt>
                <c:pt idx="132">
                  <c:v>1662</c:v>
                </c:pt>
                <c:pt idx="133">
                  <c:v>1666</c:v>
                </c:pt>
                <c:pt idx="134">
                  <c:v>1657</c:v>
                </c:pt>
                <c:pt idx="135">
                  <c:v>1646</c:v>
                </c:pt>
                <c:pt idx="136">
                  <c:v>1646</c:v>
                </c:pt>
                <c:pt idx="137">
                  <c:v>1662</c:v>
                </c:pt>
                <c:pt idx="138">
                  <c:v>1686</c:v>
                </c:pt>
                <c:pt idx="139">
                  <c:v>1706</c:v>
                </c:pt>
                <c:pt idx="140">
                  <c:v>1715</c:v>
                </c:pt>
                <c:pt idx="141">
                  <c:v>1712</c:v>
                </c:pt>
                <c:pt idx="142">
                  <c:v>1704</c:v>
                </c:pt>
                <c:pt idx="143">
                  <c:v>1692</c:v>
                </c:pt>
                <c:pt idx="144">
                  <c:v>1686</c:v>
                </c:pt>
                <c:pt idx="145">
                  <c:v>1688</c:v>
                </c:pt>
                <c:pt idx="146">
                  <c:v>1690</c:v>
                </c:pt>
                <c:pt idx="147">
                  <c:v>1680</c:v>
                </c:pt>
                <c:pt idx="148">
                  <c:v>1662</c:v>
                </c:pt>
                <c:pt idx="149">
                  <c:v>1650</c:v>
                </c:pt>
                <c:pt idx="150">
                  <c:v>1649</c:v>
                </c:pt>
                <c:pt idx="151">
                  <c:v>1656</c:v>
                </c:pt>
                <c:pt idx="152">
                  <c:v>1664</c:v>
                </c:pt>
                <c:pt idx="153">
                  <c:v>1672</c:v>
                </c:pt>
                <c:pt idx="154">
                  <c:v>1682</c:v>
                </c:pt>
                <c:pt idx="155">
                  <c:v>1687</c:v>
                </c:pt>
                <c:pt idx="156">
                  <c:v>1685</c:v>
                </c:pt>
                <c:pt idx="157">
                  <c:v>1678</c:v>
                </c:pt>
                <c:pt idx="158">
                  <c:v>1673</c:v>
                </c:pt>
                <c:pt idx="159">
                  <c:v>1674</c:v>
                </c:pt>
                <c:pt idx="160">
                  <c:v>1678</c:v>
                </c:pt>
                <c:pt idx="161">
                  <c:v>1680</c:v>
                </c:pt>
                <c:pt idx="162">
                  <c:v>1678</c:v>
                </c:pt>
                <c:pt idx="163">
                  <c:v>1679</c:v>
                </c:pt>
                <c:pt idx="164">
                  <c:v>1683</c:v>
                </c:pt>
                <c:pt idx="165">
                  <c:v>1691</c:v>
                </c:pt>
                <c:pt idx="166">
                  <c:v>1701</c:v>
                </c:pt>
                <c:pt idx="167">
                  <c:v>1708</c:v>
                </c:pt>
                <c:pt idx="168">
                  <c:v>1706</c:v>
                </c:pt>
                <c:pt idx="169">
                  <c:v>1693</c:v>
                </c:pt>
                <c:pt idx="170">
                  <c:v>1677</c:v>
                </c:pt>
                <c:pt idx="171">
                  <c:v>1670</c:v>
                </c:pt>
                <c:pt idx="172">
                  <c:v>1676</c:v>
                </c:pt>
                <c:pt idx="173">
                  <c:v>1689</c:v>
                </c:pt>
                <c:pt idx="174">
                  <c:v>1700</c:v>
                </c:pt>
                <c:pt idx="175">
                  <c:v>1703</c:v>
                </c:pt>
                <c:pt idx="176">
                  <c:v>1698</c:v>
                </c:pt>
                <c:pt idx="177">
                  <c:v>1694</c:v>
                </c:pt>
                <c:pt idx="178">
                  <c:v>1699</c:v>
                </c:pt>
                <c:pt idx="179">
                  <c:v>1712</c:v>
                </c:pt>
                <c:pt idx="180">
                  <c:v>1722</c:v>
                </c:pt>
                <c:pt idx="181">
                  <c:v>1718</c:v>
                </c:pt>
                <c:pt idx="182">
                  <c:v>1707</c:v>
                </c:pt>
                <c:pt idx="183">
                  <c:v>1700</c:v>
                </c:pt>
                <c:pt idx="184">
                  <c:v>1700</c:v>
                </c:pt>
                <c:pt idx="185">
                  <c:v>1698</c:v>
                </c:pt>
                <c:pt idx="186">
                  <c:v>1692</c:v>
                </c:pt>
                <c:pt idx="187">
                  <c:v>1686</c:v>
                </c:pt>
                <c:pt idx="188">
                  <c:v>1679</c:v>
                </c:pt>
                <c:pt idx="189">
                  <c:v>1671</c:v>
                </c:pt>
                <c:pt idx="190">
                  <c:v>1660</c:v>
                </c:pt>
                <c:pt idx="191">
                  <c:v>1649</c:v>
                </c:pt>
                <c:pt idx="192">
                  <c:v>1642</c:v>
                </c:pt>
                <c:pt idx="193">
                  <c:v>1642</c:v>
                </c:pt>
                <c:pt idx="194">
                  <c:v>1650</c:v>
                </c:pt>
                <c:pt idx="195">
                  <c:v>1666</c:v>
                </c:pt>
                <c:pt idx="196">
                  <c:v>1688</c:v>
                </c:pt>
                <c:pt idx="197">
                  <c:v>1708</c:v>
                </c:pt>
                <c:pt idx="198">
                  <c:v>1718</c:v>
                </c:pt>
                <c:pt idx="199">
                  <c:v>1717</c:v>
                </c:pt>
                <c:pt idx="200">
                  <c:v>1710</c:v>
                </c:pt>
                <c:pt idx="201">
                  <c:v>1703</c:v>
                </c:pt>
                <c:pt idx="202">
                  <c:v>1699</c:v>
                </c:pt>
                <c:pt idx="203">
                  <c:v>1700</c:v>
                </c:pt>
                <c:pt idx="204">
                  <c:v>1708</c:v>
                </c:pt>
                <c:pt idx="205">
                  <c:v>1718</c:v>
                </c:pt>
                <c:pt idx="206">
                  <c:v>1720</c:v>
                </c:pt>
                <c:pt idx="207">
                  <c:v>1708</c:v>
                </c:pt>
                <c:pt idx="208">
                  <c:v>1695</c:v>
                </c:pt>
                <c:pt idx="209">
                  <c:v>1693</c:v>
                </c:pt>
                <c:pt idx="210">
                  <c:v>1702</c:v>
                </c:pt>
                <c:pt idx="211">
                  <c:v>1712</c:v>
                </c:pt>
                <c:pt idx="212">
                  <c:v>1720</c:v>
                </c:pt>
                <c:pt idx="213">
                  <c:v>1724</c:v>
                </c:pt>
                <c:pt idx="214">
                  <c:v>1726</c:v>
                </c:pt>
                <c:pt idx="215">
                  <c:v>1721</c:v>
                </c:pt>
                <c:pt idx="216">
                  <c:v>1708</c:v>
                </c:pt>
                <c:pt idx="217">
                  <c:v>1692</c:v>
                </c:pt>
                <c:pt idx="218">
                  <c:v>1681</c:v>
                </c:pt>
                <c:pt idx="219">
                  <c:v>1680</c:v>
                </c:pt>
                <c:pt idx="220">
                  <c:v>1684</c:v>
                </c:pt>
                <c:pt idx="221">
                  <c:v>1691</c:v>
                </c:pt>
                <c:pt idx="222">
                  <c:v>1697</c:v>
                </c:pt>
                <c:pt idx="223">
                  <c:v>1704</c:v>
                </c:pt>
                <c:pt idx="224">
                  <c:v>1714</c:v>
                </c:pt>
                <c:pt idx="225">
                  <c:v>1727</c:v>
                </c:pt>
                <c:pt idx="226">
                  <c:v>1734</c:v>
                </c:pt>
                <c:pt idx="227">
                  <c:v>1733</c:v>
                </c:pt>
                <c:pt idx="228">
                  <c:v>1728</c:v>
                </c:pt>
                <c:pt idx="229">
                  <c:v>1730</c:v>
                </c:pt>
                <c:pt idx="230">
                  <c:v>1742</c:v>
                </c:pt>
                <c:pt idx="231">
                  <c:v>1753</c:v>
                </c:pt>
                <c:pt idx="232">
                  <c:v>1756</c:v>
                </c:pt>
                <c:pt idx="233">
                  <c:v>1755</c:v>
                </c:pt>
                <c:pt idx="234">
                  <c:v>1752</c:v>
                </c:pt>
                <c:pt idx="235">
                  <c:v>1746</c:v>
                </c:pt>
                <c:pt idx="236">
                  <c:v>1732</c:v>
                </c:pt>
                <c:pt idx="237">
                  <c:v>1720</c:v>
                </c:pt>
                <c:pt idx="238">
                  <c:v>1718</c:v>
                </c:pt>
                <c:pt idx="239">
                  <c:v>1731</c:v>
                </c:pt>
                <c:pt idx="240">
                  <c:v>1749</c:v>
                </c:pt>
                <c:pt idx="241">
                  <c:v>1762</c:v>
                </c:pt>
                <c:pt idx="242">
                  <c:v>1763</c:v>
                </c:pt>
                <c:pt idx="243">
                  <c:v>1755</c:v>
                </c:pt>
                <c:pt idx="244">
                  <c:v>1748</c:v>
                </c:pt>
                <c:pt idx="245">
                  <c:v>1749</c:v>
                </c:pt>
                <c:pt idx="246">
                  <c:v>1754</c:v>
                </c:pt>
                <c:pt idx="247">
                  <c:v>1756</c:v>
                </c:pt>
                <c:pt idx="248">
                  <c:v>1756</c:v>
                </c:pt>
                <c:pt idx="249">
                  <c:v>1761</c:v>
                </c:pt>
                <c:pt idx="250">
                  <c:v>1776</c:v>
                </c:pt>
                <c:pt idx="251">
                  <c:v>1796</c:v>
                </c:pt>
                <c:pt idx="252">
                  <c:v>1810</c:v>
                </c:pt>
                <c:pt idx="253">
                  <c:v>1812</c:v>
                </c:pt>
                <c:pt idx="254">
                  <c:v>1806</c:v>
                </c:pt>
                <c:pt idx="255">
                  <c:v>1796</c:v>
                </c:pt>
                <c:pt idx="256">
                  <c:v>1786</c:v>
                </c:pt>
                <c:pt idx="257">
                  <c:v>1780</c:v>
                </c:pt>
                <c:pt idx="258">
                  <c:v>1778</c:v>
                </c:pt>
                <c:pt idx="259">
                  <c:v>1780</c:v>
                </c:pt>
                <c:pt idx="260">
                  <c:v>1782</c:v>
                </c:pt>
                <c:pt idx="261">
                  <c:v>1783</c:v>
                </c:pt>
                <c:pt idx="262">
                  <c:v>1784</c:v>
                </c:pt>
                <c:pt idx="263">
                  <c:v>1780</c:v>
                </c:pt>
                <c:pt idx="264">
                  <c:v>1772</c:v>
                </c:pt>
                <c:pt idx="265">
                  <c:v>1763</c:v>
                </c:pt>
                <c:pt idx="266">
                  <c:v>1762</c:v>
                </c:pt>
                <c:pt idx="267">
                  <c:v>1772</c:v>
                </c:pt>
                <c:pt idx="268">
                  <c:v>1787</c:v>
                </c:pt>
                <c:pt idx="269">
                  <c:v>1796</c:v>
                </c:pt>
                <c:pt idx="270">
                  <c:v>1800</c:v>
                </c:pt>
                <c:pt idx="271">
                  <c:v>1803</c:v>
                </c:pt>
                <c:pt idx="272">
                  <c:v>1810</c:v>
                </c:pt>
                <c:pt idx="273">
                  <c:v>1813</c:v>
                </c:pt>
                <c:pt idx="274">
                  <c:v>1808</c:v>
                </c:pt>
                <c:pt idx="275">
                  <c:v>1799</c:v>
                </c:pt>
                <c:pt idx="276">
                  <c:v>1796</c:v>
                </c:pt>
                <c:pt idx="277">
                  <c:v>1806</c:v>
                </c:pt>
                <c:pt idx="278">
                  <c:v>1822</c:v>
                </c:pt>
                <c:pt idx="279">
                  <c:v>1836</c:v>
                </c:pt>
                <c:pt idx="280">
                  <c:v>1841</c:v>
                </c:pt>
                <c:pt idx="281">
                  <c:v>1846</c:v>
                </c:pt>
                <c:pt idx="282">
                  <c:v>1856</c:v>
                </c:pt>
                <c:pt idx="283">
                  <c:v>1864</c:v>
                </c:pt>
                <c:pt idx="284">
                  <c:v>1863</c:v>
                </c:pt>
                <c:pt idx="285">
                  <c:v>1852</c:v>
                </c:pt>
                <c:pt idx="286">
                  <c:v>1840</c:v>
                </c:pt>
                <c:pt idx="287">
                  <c:v>1832</c:v>
                </c:pt>
                <c:pt idx="288">
                  <c:v>1828</c:v>
                </c:pt>
                <c:pt idx="289">
                  <c:v>1822</c:v>
                </c:pt>
                <c:pt idx="290">
                  <c:v>1816</c:v>
                </c:pt>
                <c:pt idx="291">
                  <c:v>1815</c:v>
                </c:pt>
                <c:pt idx="292">
                  <c:v>1819</c:v>
                </c:pt>
                <c:pt idx="293">
                  <c:v>1826</c:v>
                </c:pt>
                <c:pt idx="294">
                  <c:v>1834</c:v>
                </c:pt>
                <c:pt idx="295">
                  <c:v>1846</c:v>
                </c:pt>
                <c:pt idx="296">
                  <c:v>1856</c:v>
                </c:pt>
                <c:pt idx="297">
                  <c:v>1857</c:v>
                </c:pt>
                <c:pt idx="298">
                  <c:v>1848</c:v>
                </c:pt>
                <c:pt idx="299">
                  <c:v>1842</c:v>
                </c:pt>
                <c:pt idx="300">
                  <c:v>1846</c:v>
                </c:pt>
                <c:pt idx="301">
                  <c:v>1860</c:v>
                </c:pt>
                <c:pt idx="302">
                  <c:v>1869</c:v>
                </c:pt>
                <c:pt idx="303">
                  <c:v>1865</c:v>
                </c:pt>
                <c:pt idx="304">
                  <c:v>1852</c:v>
                </c:pt>
                <c:pt idx="305">
                  <c:v>1840</c:v>
                </c:pt>
                <c:pt idx="306">
                  <c:v>1836</c:v>
                </c:pt>
                <c:pt idx="307">
                  <c:v>1838</c:v>
                </c:pt>
                <c:pt idx="308">
                  <c:v>1837</c:v>
                </c:pt>
                <c:pt idx="309">
                  <c:v>1834</c:v>
                </c:pt>
                <c:pt idx="310">
                  <c:v>1832</c:v>
                </c:pt>
                <c:pt idx="311">
                  <c:v>1834</c:v>
                </c:pt>
                <c:pt idx="312">
                  <c:v>1844</c:v>
                </c:pt>
                <c:pt idx="313">
                  <c:v>1855</c:v>
                </c:pt>
                <c:pt idx="314">
                  <c:v>1856</c:v>
                </c:pt>
                <c:pt idx="315">
                  <c:v>1846</c:v>
                </c:pt>
                <c:pt idx="316">
                  <c:v>1831</c:v>
                </c:pt>
                <c:pt idx="317">
                  <c:v>1822</c:v>
                </c:pt>
                <c:pt idx="318">
                  <c:v>1826</c:v>
                </c:pt>
                <c:pt idx="319">
                  <c:v>1838</c:v>
                </c:pt>
                <c:pt idx="320">
                  <c:v>1846</c:v>
                </c:pt>
                <c:pt idx="321">
                  <c:v>1842</c:v>
                </c:pt>
                <c:pt idx="322">
                  <c:v>1834</c:v>
                </c:pt>
                <c:pt idx="323">
                  <c:v>1828</c:v>
                </c:pt>
                <c:pt idx="324">
                  <c:v>1828</c:v>
                </c:pt>
                <c:pt idx="325">
                  <c:v>1832</c:v>
                </c:pt>
                <c:pt idx="326">
                  <c:v>1836</c:v>
                </c:pt>
                <c:pt idx="327">
                  <c:v>1844</c:v>
                </c:pt>
                <c:pt idx="328">
                  <c:v>1858</c:v>
                </c:pt>
                <c:pt idx="329">
                  <c:v>1874</c:v>
                </c:pt>
                <c:pt idx="330">
                  <c:v>1887</c:v>
                </c:pt>
                <c:pt idx="331">
                  <c:v>1893</c:v>
                </c:pt>
                <c:pt idx="332">
                  <c:v>1890</c:v>
                </c:pt>
                <c:pt idx="333">
                  <c:v>1880</c:v>
                </c:pt>
                <c:pt idx="334">
                  <c:v>1867</c:v>
                </c:pt>
                <c:pt idx="335">
                  <c:v>1855</c:v>
                </c:pt>
                <c:pt idx="336">
                  <c:v>1849</c:v>
                </c:pt>
                <c:pt idx="337">
                  <c:v>1853</c:v>
                </c:pt>
                <c:pt idx="338">
                  <c:v>1868</c:v>
                </c:pt>
                <c:pt idx="339">
                  <c:v>1888</c:v>
                </c:pt>
                <c:pt idx="340">
                  <c:v>1901</c:v>
                </c:pt>
                <c:pt idx="341">
                  <c:v>1900</c:v>
                </c:pt>
                <c:pt idx="342">
                  <c:v>1888</c:v>
                </c:pt>
                <c:pt idx="343">
                  <c:v>1872</c:v>
                </c:pt>
                <c:pt idx="344">
                  <c:v>1858</c:v>
                </c:pt>
                <c:pt idx="345">
                  <c:v>1846</c:v>
                </c:pt>
                <c:pt idx="346">
                  <c:v>1839</c:v>
                </c:pt>
                <c:pt idx="347">
                  <c:v>1844</c:v>
                </c:pt>
                <c:pt idx="348">
                  <c:v>1861</c:v>
                </c:pt>
                <c:pt idx="349">
                  <c:v>1882</c:v>
                </c:pt>
                <c:pt idx="350">
                  <c:v>1898</c:v>
                </c:pt>
                <c:pt idx="351">
                  <c:v>1910</c:v>
                </c:pt>
                <c:pt idx="352">
                  <c:v>1925</c:v>
                </c:pt>
                <c:pt idx="353">
                  <c:v>1940</c:v>
                </c:pt>
                <c:pt idx="354">
                  <c:v>1946</c:v>
                </c:pt>
                <c:pt idx="355">
                  <c:v>1933</c:v>
                </c:pt>
                <c:pt idx="356">
                  <c:v>1907</c:v>
                </c:pt>
                <c:pt idx="357">
                  <c:v>1886</c:v>
                </c:pt>
                <c:pt idx="358">
                  <c:v>1889</c:v>
                </c:pt>
                <c:pt idx="359">
                  <c:v>1918</c:v>
                </c:pt>
                <c:pt idx="360">
                  <c:v>1952</c:v>
                </c:pt>
                <c:pt idx="361">
                  <c:v>1972</c:v>
                </c:pt>
                <c:pt idx="362">
                  <c:v>1970</c:v>
                </c:pt>
                <c:pt idx="363">
                  <c:v>1960</c:v>
                </c:pt>
                <c:pt idx="364">
                  <c:v>1952</c:v>
                </c:pt>
                <c:pt idx="365">
                  <c:v>1952</c:v>
                </c:pt>
                <c:pt idx="366">
                  <c:v>1959</c:v>
                </c:pt>
                <c:pt idx="367">
                  <c:v>1970</c:v>
                </c:pt>
                <c:pt idx="368">
                  <c:v>1978</c:v>
                </c:pt>
                <c:pt idx="369">
                  <c:v>1984</c:v>
                </c:pt>
                <c:pt idx="370">
                  <c:v>1984</c:v>
                </c:pt>
                <c:pt idx="371">
                  <c:v>1986</c:v>
                </c:pt>
                <c:pt idx="372">
                  <c:v>1992</c:v>
                </c:pt>
                <c:pt idx="373">
                  <c:v>2007</c:v>
                </c:pt>
                <c:pt idx="374">
                  <c:v>2022</c:v>
                </c:pt>
                <c:pt idx="375">
                  <c:v>2027</c:v>
                </c:pt>
                <c:pt idx="376">
                  <c:v>2014</c:v>
                </c:pt>
                <c:pt idx="377">
                  <c:v>1990</c:v>
                </c:pt>
                <c:pt idx="378">
                  <c:v>1964</c:v>
                </c:pt>
                <c:pt idx="379">
                  <c:v>1950</c:v>
                </c:pt>
                <c:pt idx="380">
                  <c:v>1949</c:v>
                </c:pt>
                <c:pt idx="381">
                  <c:v>1952</c:v>
                </c:pt>
                <c:pt idx="382">
                  <c:v>1946</c:v>
                </c:pt>
                <c:pt idx="383">
                  <c:v>1934</c:v>
                </c:pt>
                <c:pt idx="384">
                  <c:v>1925</c:v>
                </c:pt>
                <c:pt idx="385">
                  <c:v>1930</c:v>
                </c:pt>
                <c:pt idx="386">
                  <c:v>1948</c:v>
                </c:pt>
                <c:pt idx="387">
                  <c:v>1972</c:v>
                </c:pt>
                <c:pt idx="388">
                  <c:v>1992</c:v>
                </c:pt>
                <c:pt idx="389">
                  <c:v>2004</c:v>
                </c:pt>
                <c:pt idx="390">
                  <c:v>2010</c:v>
                </c:pt>
                <c:pt idx="391">
                  <c:v>2011</c:v>
                </c:pt>
                <c:pt idx="392">
                  <c:v>2007</c:v>
                </c:pt>
                <c:pt idx="393">
                  <c:v>1998</c:v>
                </c:pt>
                <c:pt idx="394">
                  <c:v>1984</c:v>
                </c:pt>
                <c:pt idx="395">
                  <c:v>1965</c:v>
                </c:pt>
                <c:pt idx="396">
                  <c:v>1946</c:v>
                </c:pt>
                <c:pt idx="397">
                  <c:v>1936</c:v>
                </c:pt>
                <c:pt idx="398">
                  <c:v>1942</c:v>
                </c:pt>
                <c:pt idx="399">
                  <c:v>1956</c:v>
                </c:pt>
                <c:pt idx="400">
                  <c:v>1970</c:v>
                </c:pt>
                <c:pt idx="401">
                  <c:v>1985</c:v>
                </c:pt>
                <c:pt idx="402">
                  <c:v>2000</c:v>
                </c:pt>
                <c:pt idx="403">
                  <c:v>2010</c:v>
                </c:pt>
                <c:pt idx="404">
                  <c:v>2008</c:v>
                </c:pt>
                <c:pt idx="405">
                  <c:v>1996</c:v>
                </c:pt>
                <c:pt idx="406">
                  <c:v>1985</c:v>
                </c:pt>
                <c:pt idx="407">
                  <c:v>1982</c:v>
                </c:pt>
                <c:pt idx="408">
                  <c:v>1986</c:v>
                </c:pt>
                <c:pt idx="409">
                  <c:v>2000</c:v>
                </c:pt>
                <c:pt idx="410">
                  <c:v>2022</c:v>
                </c:pt>
                <c:pt idx="411">
                  <c:v>2040</c:v>
                </c:pt>
                <c:pt idx="412">
                  <c:v>2041</c:v>
                </c:pt>
                <c:pt idx="413">
                  <c:v>2025</c:v>
                </c:pt>
                <c:pt idx="414">
                  <c:v>2002</c:v>
                </c:pt>
                <c:pt idx="415">
                  <c:v>1979</c:v>
                </c:pt>
                <c:pt idx="416">
                  <c:v>1962</c:v>
                </c:pt>
                <c:pt idx="417">
                  <c:v>1960</c:v>
                </c:pt>
                <c:pt idx="418">
                  <c:v>1974</c:v>
                </c:pt>
                <c:pt idx="419">
                  <c:v>1996</c:v>
                </c:pt>
                <c:pt idx="420">
                  <c:v>2015</c:v>
                </c:pt>
                <c:pt idx="421">
                  <c:v>2024</c:v>
                </c:pt>
                <c:pt idx="422">
                  <c:v>2020</c:v>
                </c:pt>
                <c:pt idx="423">
                  <c:v>2008</c:v>
                </c:pt>
                <c:pt idx="424">
                  <c:v>1994</c:v>
                </c:pt>
                <c:pt idx="425">
                  <c:v>1990</c:v>
                </c:pt>
                <c:pt idx="426">
                  <c:v>1998</c:v>
                </c:pt>
                <c:pt idx="427">
                  <c:v>2011</c:v>
                </c:pt>
                <c:pt idx="428">
                  <c:v>2020</c:v>
                </c:pt>
                <c:pt idx="429">
                  <c:v>2024</c:v>
                </c:pt>
                <c:pt idx="430">
                  <c:v>2036</c:v>
                </c:pt>
                <c:pt idx="431">
                  <c:v>2057</c:v>
                </c:pt>
                <c:pt idx="432">
                  <c:v>2073</c:v>
                </c:pt>
                <c:pt idx="433">
                  <c:v>2068</c:v>
                </c:pt>
                <c:pt idx="434">
                  <c:v>2042</c:v>
                </c:pt>
                <c:pt idx="435">
                  <c:v>2015</c:v>
                </c:pt>
                <c:pt idx="436">
                  <c:v>2004</c:v>
                </c:pt>
                <c:pt idx="437">
                  <c:v>2011</c:v>
                </c:pt>
                <c:pt idx="438">
                  <c:v>2025</c:v>
                </c:pt>
                <c:pt idx="439">
                  <c:v>2036</c:v>
                </c:pt>
                <c:pt idx="440">
                  <c:v>2042</c:v>
                </c:pt>
                <c:pt idx="441">
                  <c:v>2045</c:v>
                </c:pt>
                <c:pt idx="442">
                  <c:v>2045</c:v>
                </c:pt>
                <c:pt idx="443">
                  <c:v>2042</c:v>
                </c:pt>
                <c:pt idx="444">
                  <c:v>2038</c:v>
                </c:pt>
                <c:pt idx="445">
                  <c:v>2033</c:v>
                </c:pt>
                <c:pt idx="446">
                  <c:v>2024</c:v>
                </c:pt>
                <c:pt idx="447">
                  <c:v>2010</c:v>
                </c:pt>
                <c:pt idx="448">
                  <c:v>1994</c:v>
                </c:pt>
                <c:pt idx="449">
                  <c:v>1985</c:v>
                </c:pt>
                <c:pt idx="450">
                  <c:v>1988</c:v>
                </c:pt>
                <c:pt idx="451">
                  <c:v>2001</c:v>
                </c:pt>
                <c:pt idx="452">
                  <c:v>2020</c:v>
                </c:pt>
                <c:pt idx="453">
                  <c:v>2036</c:v>
                </c:pt>
                <c:pt idx="454">
                  <c:v>2039</c:v>
                </c:pt>
                <c:pt idx="455">
                  <c:v>2028</c:v>
                </c:pt>
                <c:pt idx="456">
                  <c:v>2010</c:v>
                </c:pt>
                <c:pt idx="457">
                  <c:v>1998</c:v>
                </c:pt>
                <c:pt idx="458">
                  <c:v>2000</c:v>
                </c:pt>
                <c:pt idx="459">
                  <c:v>2011</c:v>
                </c:pt>
                <c:pt idx="460">
                  <c:v>2024</c:v>
                </c:pt>
                <c:pt idx="461">
                  <c:v>2036</c:v>
                </c:pt>
                <c:pt idx="462">
                  <c:v>2045</c:v>
                </c:pt>
                <c:pt idx="463">
                  <c:v>2056</c:v>
                </c:pt>
                <c:pt idx="464">
                  <c:v>2061</c:v>
                </c:pt>
                <c:pt idx="465">
                  <c:v>2052</c:v>
                </c:pt>
                <c:pt idx="466">
                  <c:v>2028</c:v>
                </c:pt>
                <c:pt idx="467">
                  <c:v>2006</c:v>
                </c:pt>
                <c:pt idx="468">
                  <c:v>1998</c:v>
                </c:pt>
                <c:pt idx="469">
                  <c:v>2000</c:v>
                </c:pt>
                <c:pt idx="470">
                  <c:v>2006</c:v>
                </c:pt>
                <c:pt idx="471">
                  <c:v>2012</c:v>
                </c:pt>
                <c:pt idx="472">
                  <c:v>2024</c:v>
                </c:pt>
                <c:pt idx="473">
                  <c:v>2040</c:v>
                </c:pt>
                <c:pt idx="474">
                  <c:v>2057</c:v>
                </c:pt>
                <c:pt idx="475">
                  <c:v>2064</c:v>
                </c:pt>
                <c:pt idx="476">
                  <c:v>2061</c:v>
                </c:pt>
                <c:pt idx="477">
                  <c:v>2053</c:v>
                </c:pt>
                <c:pt idx="478">
                  <c:v>2049</c:v>
                </c:pt>
                <c:pt idx="479">
                  <c:v>2052</c:v>
                </c:pt>
                <c:pt idx="480">
                  <c:v>2058</c:v>
                </c:pt>
                <c:pt idx="481">
                  <c:v>2068</c:v>
                </c:pt>
                <c:pt idx="482">
                  <c:v>2086</c:v>
                </c:pt>
                <c:pt idx="483">
                  <c:v>2111</c:v>
                </c:pt>
                <c:pt idx="484">
                  <c:v>2132</c:v>
                </c:pt>
                <c:pt idx="485">
                  <c:v>2133</c:v>
                </c:pt>
                <c:pt idx="486">
                  <c:v>2117</c:v>
                </c:pt>
                <c:pt idx="487">
                  <c:v>2097</c:v>
                </c:pt>
                <c:pt idx="488">
                  <c:v>2085</c:v>
                </c:pt>
                <c:pt idx="489">
                  <c:v>2083</c:v>
                </c:pt>
                <c:pt idx="490">
                  <c:v>2082</c:v>
                </c:pt>
                <c:pt idx="491">
                  <c:v>2076</c:v>
                </c:pt>
                <c:pt idx="492">
                  <c:v>2068</c:v>
                </c:pt>
                <c:pt idx="493">
                  <c:v>2062</c:v>
                </c:pt>
                <c:pt idx="494">
                  <c:v>2056</c:v>
                </c:pt>
                <c:pt idx="495">
                  <c:v>2046</c:v>
                </c:pt>
                <c:pt idx="496">
                  <c:v>2039</c:v>
                </c:pt>
                <c:pt idx="497">
                  <c:v>2046</c:v>
                </c:pt>
                <c:pt idx="498">
                  <c:v>2066</c:v>
                </c:pt>
                <c:pt idx="499">
                  <c:v>2087</c:v>
                </c:pt>
                <c:pt idx="500">
                  <c:v>2099</c:v>
                </c:pt>
                <c:pt idx="501">
                  <c:v>2100</c:v>
                </c:pt>
                <c:pt idx="502">
                  <c:v>2096</c:v>
                </c:pt>
                <c:pt idx="503">
                  <c:v>2093</c:v>
                </c:pt>
                <c:pt idx="504">
                  <c:v>2096</c:v>
                </c:pt>
                <c:pt idx="505">
                  <c:v>2105</c:v>
                </c:pt>
                <c:pt idx="506">
                  <c:v>2118</c:v>
                </c:pt>
                <c:pt idx="507">
                  <c:v>2130</c:v>
                </c:pt>
                <c:pt idx="508">
                  <c:v>2137</c:v>
                </c:pt>
                <c:pt idx="509">
                  <c:v>2134</c:v>
                </c:pt>
                <c:pt idx="510">
                  <c:v>2119</c:v>
                </c:pt>
                <c:pt idx="511">
                  <c:v>2108</c:v>
                </c:pt>
                <c:pt idx="512">
                  <c:v>2114</c:v>
                </c:pt>
                <c:pt idx="513">
                  <c:v>2132</c:v>
                </c:pt>
                <c:pt idx="514">
                  <c:v>2144</c:v>
                </c:pt>
                <c:pt idx="515">
                  <c:v>2136</c:v>
                </c:pt>
                <c:pt idx="516">
                  <c:v>2118</c:v>
                </c:pt>
                <c:pt idx="517">
                  <c:v>2108</c:v>
                </c:pt>
                <c:pt idx="518">
                  <c:v>2114</c:v>
                </c:pt>
                <c:pt idx="519">
                  <c:v>2129</c:v>
                </c:pt>
                <c:pt idx="520">
                  <c:v>2134</c:v>
                </c:pt>
                <c:pt idx="521">
                  <c:v>2128</c:v>
                </c:pt>
                <c:pt idx="522">
                  <c:v>2122</c:v>
                </c:pt>
                <c:pt idx="523">
                  <c:v>2130</c:v>
                </c:pt>
                <c:pt idx="524">
                  <c:v>2146</c:v>
                </c:pt>
                <c:pt idx="525">
                  <c:v>2159</c:v>
                </c:pt>
                <c:pt idx="526">
                  <c:v>2162</c:v>
                </c:pt>
                <c:pt idx="527">
                  <c:v>2158</c:v>
                </c:pt>
                <c:pt idx="528">
                  <c:v>2152</c:v>
                </c:pt>
                <c:pt idx="529">
                  <c:v>2150</c:v>
                </c:pt>
                <c:pt idx="530">
                  <c:v>2157</c:v>
                </c:pt>
                <c:pt idx="531">
                  <c:v>2168</c:v>
                </c:pt>
                <c:pt idx="532">
                  <c:v>2182</c:v>
                </c:pt>
                <c:pt idx="533">
                  <c:v>2193</c:v>
                </c:pt>
                <c:pt idx="534">
                  <c:v>2202</c:v>
                </c:pt>
                <c:pt idx="535">
                  <c:v>2212</c:v>
                </c:pt>
                <c:pt idx="536">
                  <c:v>2220</c:v>
                </c:pt>
                <c:pt idx="537">
                  <c:v>2226</c:v>
                </c:pt>
                <c:pt idx="538">
                  <c:v>2229</c:v>
                </c:pt>
                <c:pt idx="539">
                  <c:v>2232</c:v>
                </c:pt>
                <c:pt idx="540">
                  <c:v>2236</c:v>
                </c:pt>
                <c:pt idx="541">
                  <c:v>2242</c:v>
                </c:pt>
                <c:pt idx="542">
                  <c:v>2246</c:v>
                </c:pt>
                <c:pt idx="543">
                  <c:v>2245</c:v>
                </c:pt>
                <c:pt idx="544">
                  <c:v>2237</c:v>
                </c:pt>
                <c:pt idx="545">
                  <c:v>2226</c:v>
                </c:pt>
                <c:pt idx="546">
                  <c:v>2216</c:v>
                </c:pt>
                <c:pt idx="547">
                  <c:v>2209</c:v>
                </c:pt>
                <c:pt idx="548">
                  <c:v>2204</c:v>
                </c:pt>
                <c:pt idx="549">
                  <c:v>2202</c:v>
                </c:pt>
                <c:pt idx="550">
                  <c:v>2208</c:v>
                </c:pt>
                <c:pt idx="551">
                  <c:v>2218</c:v>
                </c:pt>
                <c:pt idx="552">
                  <c:v>2228</c:v>
                </c:pt>
                <c:pt idx="553">
                  <c:v>2235</c:v>
                </c:pt>
                <c:pt idx="554">
                  <c:v>2238</c:v>
                </c:pt>
                <c:pt idx="555">
                  <c:v>2236</c:v>
                </c:pt>
                <c:pt idx="556">
                  <c:v>2230</c:v>
                </c:pt>
                <c:pt idx="557">
                  <c:v>2224</c:v>
                </c:pt>
                <c:pt idx="558">
                  <c:v>2221</c:v>
                </c:pt>
                <c:pt idx="559">
                  <c:v>2216</c:v>
                </c:pt>
                <c:pt idx="560">
                  <c:v>2209</c:v>
                </c:pt>
                <c:pt idx="561">
                  <c:v>2204</c:v>
                </c:pt>
                <c:pt idx="562">
                  <c:v>2206</c:v>
                </c:pt>
                <c:pt idx="563">
                  <c:v>2208</c:v>
                </c:pt>
                <c:pt idx="564">
                  <c:v>2205</c:v>
                </c:pt>
                <c:pt idx="565">
                  <c:v>2200</c:v>
                </c:pt>
                <c:pt idx="566">
                  <c:v>2202</c:v>
                </c:pt>
                <c:pt idx="567">
                  <c:v>2216</c:v>
                </c:pt>
                <c:pt idx="568">
                  <c:v>2234</c:v>
                </c:pt>
                <c:pt idx="569">
                  <c:v>2250</c:v>
                </c:pt>
                <c:pt idx="570">
                  <c:v>2258</c:v>
                </c:pt>
                <c:pt idx="571">
                  <c:v>2262</c:v>
                </c:pt>
                <c:pt idx="572">
                  <c:v>2266</c:v>
                </c:pt>
                <c:pt idx="573">
                  <c:v>2269</c:v>
                </c:pt>
                <c:pt idx="574">
                  <c:v>2268</c:v>
                </c:pt>
                <c:pt idx="575">
                  <c:v>2262</c:v>
                </c:pt>
                <c:pt idx="576">
                  <c:v>2260</c:v>
                </c:pt>
                <c:pt idx="577">
                  <c:v>2270</c:v>
                </c:pt>
                <c:pt idx="578">
                  <c:v>2290</c:v>
                </c:pt>
                <c:pt idx="579">
                  <c:v>2308</c:v>
                </c:pt>
                <c:pt idx="580">
                  <c:v>2308</c:v>
                </c:pt>
                <c:pt idx="581">
                  <c:v>2292</c:v>
                </c:pt>
                <c:pt idx="582">
                  <c:v>2276</c:v>
                </c:pt>
                <c:pt idx="583">
                  <c:v>2276</c:v>
                </c:pt>
                <c:pt idx="584">
                  <c:v>2296</c:v>
                </c:pt>
                <c:pt idx="585">
                  <c:v>2321</c:v>
                </c:pt>
                <c:pt idx="586">
                  <c:v>2336</c:v>
                </c:pt>
                <c:pt idx="587">
                  <c:v>2336</c:v>
                </c:pt>
                <c:pt idx="588">
                  <c:v>2330</c:v>
                </c:pt>
                <c:pt idx="589">
                  <c:v>2322</c:v>
                </c:pt>
                <c:pt idx="590">
                  <c:v>2315</c:v>
                </c:pt>
                <c:pt idx="591">
                  <c:v>2308</c:v>
                </c:pt>
                <c:pt idx="592">
                  <c:v>2295</c:v>
                </c:pt>
                <c:pt idx="593">
                  <c:v>2278</c:v>
                </c:pt>
                <c:pt idx="594">
                  <c:v>2268</c:v>
                </c:pt>
                <c:pt idx="595">
                  <c:v>2271</c:v>
                </c:pt>
                <c:pt idx="596">
                  <c:v>2283</c:v>
                </c:pt>
                <c:pt idx="597">
                  <c:v>2294</c:v>
                </c:pt>
                <c:pt idx="598">
                  <c:v>2298</c:v>
                </c:pt>
                <c:pt idx="599">
                  <c:v>2300</c:v>
                </c:pt>
                <c:pt idx="600">
                  <c:v>2309</c:v>
                </c:pt>
                <c:pt idx="601">
                  <c:v>2325</c:v>
                </c:pt>
                <c:pt idx="602">
                  <c:v>2338</c:v>
                </c:pt>
                <c:pt idx="603">
                  <c:v>2339</c:v>
                </c:pt>
                <c:pt idx="604">
                  <c:v>2328</c:v>
                </c:pt>
                <c:pt idx="605">
                  <c:v>2322</c:v>
                </c:pt>
                <c:pt idx="606">
                  <c:v>2350</c:v>
                </c:pt>
                <c:pt idx="607">
                  <c:v>2426</c:v>
                </c:pt>
                <c:pt idx="608">
                  <c:v>2520</c:v>
                </c:pt>
                <c:pt idx="609">
                  <c:v>2567</c:v>
                </c:pt>
                <c:pt idx="610">
                  <c:v>2532</c:v>
                </c:pt>
                <c:pt idx="611">
                  <c:v>2450</c:v>
                </c:pt>
                <c:pt idx="612">
                  <c:v>2380</c:v>
                </c:pt>
                <c:pt idx="613">
                  <c:v>2344</c:v>
                </c:pt>
                <c:pt idx="614">
                  <c:v>2328</c:v>
                </c:pt>
                <c:pt idx="615">
                  <c:v>2316</c:v>
                </c:pt>
                <c:pt idx="616">
                  <c:v>2310</c:v>
                </c:pt>
                <c:pt idx="617">
                  <c:v>2309</c:v>
                </c:pt>
                <c:pt idx="618">
                  <c:v>2312</c:v>
                </c:pt>
                <c:pt idx="619">
                  <c:v>2316</c:v>
                </c:pt>
                <c:pt idx="620">
                  <c:v>2322</c:v>
                </c:pt>
                <c:pt idx="621">
                  <c:v>2330</c:v>
                </c:pt>
                <c:pt idx="622">
                  <c:v>2336</c:v>
                </c:pt>
                <c:pt idx="623">
                  <c:v>2340</c:v>
                </c:pt>
                <c:pt idx="624">
                  <c:v>2344</c:v>
                </c:pt>
                <c:pt idx="625">
                  <c:v>2346</c:v>
                </c:pt>
                <c:pt idx="626">
                  <c:v>2342</c:v>
                </c:pt>
                <c:pt idx="627">
                  <c:v>2332</c:v>
                </c:pt>
                <c:pt idx="628">
                  <c:v>2324</c:v>
                </c:pt>
                <c:pt idx="629">
                  <c:v>2325</c:v>
                </c:pt>
                <c:pt idx="630">
                  <c:v>2334</c:v>
                </c:pt>
                <c:pt idx="631">
                  <c:v>2348</c:v>
                </c:pt>
                <c:pt idx="632">
                  <c:v>2365</c:v>
                </c:pt>
                <c:pt idx="633">
                  <c:v>2388</c:v>
                </c:pt>
                <c:pt idx="634">
                  <c:v>2420</c:v>
                </c:pt>
                <c:pt idx="635">
                  <c:v>2456</c:v>
                </c:pt>
                <c:pt idx="636">
                  <c:v>2484</c:v>
                </c:pt>
                <c:pt idx="637">
                  <c:v>2491</c:v>
                </c:pt>
                <c:pt idx="638">
                  <c:v>2474</c:v>
                </c:pt>
                <c:pt idx="639">
                  <c:v>2443</c:v>
                </c:pt>
                <c:pt idx="640">
                  <c:v>2412</c:v>
                </c:pt>
                <c:pt idx="641">
                  <c:v>2390</c:v>
                </c:pt>
                <c:pt idx="642">
                  <c:v>2384</c:v>
                </c:pt>
                <c:pt idx="643">
                  <c:v>2394</c:v>
                </c:pt>
                <c:pt idx="644">
                  <c:v>2412</c:v>
                </c:pt>
                <c:pt idx="645">
                  <c:v>2428</c:v>
                </c:pt>
                <c:pt idx="646">
                  <c:v>2435</c:v>
                </c:pt>
                <c:pt idx="647">
                  <c:v>2435</c:v>
                </c:pt>
                <c:pt idx="648">
                  <c:v>2439</c:v>
                </c:pt>
                <c:pt idx="649">
                  <c:v>2454</c:v>
                </c:pt>
                <c:pt idx="650">
                  <c:v>2470</c:v>
                </c:pt>
                <c:pt idx="651">
                  <c:v>2468</c:v>
                </c:pt>
                <c:pt idx="652">
                  <c:v>2445</c:v>
                </c:pt>
                <c:pt idx="653">
                  <c:v>2416</c:v>
                </c:pt>
                <c:pt idx="654">
                  <c:v>2394</c:v>
                </c:pt>
                <c:pt idx="655">
                  <c:v>2380</c:v>
                </c:pt>
                <c:pt idx="656">
                  <c:v>2375</c:v>
                </c:pt>
                <c:pt idx="657">
                  <c:v>2385</c:v>
                </c:pt>
                <c:pt idx="658">
                  <c:v>2407</c:v>
                </c:pt>
                <c:pt idx="659">
                  <c:v>2428</c:v>
                </c:pt>
                <c:pt idx="660">
                  <c:v>2435</c:v>
                </c:pt>
                <c:pt idx="661">
                  <c:v>2432</c:v>
                </c:pt>
                <c:pt idx="662">
                  <c:v>2425</c:v>
                </c:pt>
                <c:pt idx="663">
                  <c:v>2420</c:v>
                </c:pt>
                <c:pt idx="664">
                  <c:v>2418</c:v>
                </c:pt>
                <c:pt idx="665">
                  <c:v>2416</c:v>
                </c:pt>
                <c:pt idx="666">
                  <c:v>2416</c:v>
                </c:pt>
                <c:pt idx="667">
                  <c:v>2414</c:v>
                </c:pt>
                <c:pt idx="668">
                  <c:v>2407</c:v>
                </c:pt>
                <c:pt idx="669">
                  <c:v>2398</c:v>
                </c:pt>
                <c:pt idx="670">
                  <c:v>2396</c:v>
                </c:pt>
                <c:pt idx="671">
                  <c:v>2408</c:v>
                </c:pt>
                <c:pt idx="672">
                  <c:v>2429</c:v>
                </c:pt>
                <c:pt idx="673">
                  <c:v>2447</c:v>
                </c:pt>
                <c:pt idx="674">
                  <c:v>2454</c:v>
                </c:pt>
                <c:pt idx="675">
                  <c:v>2452</c:v>
                </c:pt>
                <c:pt idx="676">
                  <c:v>2448</c:v>
                </c:pt>
                <c:pt idx="677">
                  <c:v>2450</c:v>
                </c:pt>
                <c:pt idx="678">
                  <c:v>2456</c:v>
                </c:pt>
                <c:pt idx="679">
                  <c:v>2457</c:v>
                </c:pt>
                <c:pt idx="680">
                  <c:v>2446</c:v>
                </c:pt>
                <c:pt idx="681">
                  <c:v>2425</c:v>
                </c:pt>
                <c:pt idx="682">
                  <c:v>2406</c:v>
                </c:pt>
                <c:pt idx="683">
                  <c:v>2396</c:v>
                </c:pt>
                <c:pt idx="684">
                  <c:v>2393</c:v>
                </c:pt>
                <c:pt idx="685">
                  <c:v>2396</c:v>
                </c:pt>
                <c:pt idx="686">
                  <c:v>2405</c:v>
                </c:pt>
                <c:pt idx="687">
                  <c:v>2416</c:v>
                </c:pt>
                <c:pt idx="688">
                  <c:v>2420</c:v>
                </c:pt>
                <c:pt idx="689">
                  <c:v>2410</c:v>
                </c:pt>
                <c:pt idx="690">
                  <c:v>2398</c:v>
                </c:pt>
                <c:pt idx="691">
                  <c:v>2395</c:v>
                </c:pt>
                <c:pt idx="692">
                  <c:v>2406</c:v>
                </c:pt>
                <c:pt idx="693">
                  <c:v>2418</c:v>
                </c:pt>
                <c:pt idx="694">
                  <c:v>2428</c:v>
                </c:pt>
                <c:pt idx="695">
                  <c:v>2434</c:v>
                </c:pt>
                <c:pt idx="696">
                  <c:v>2436</c:v>
                </c:pt>
                <c:pt idx="697">
                  <c:v>2432</c:v>
                </c:pt>
                <c:pt idx="698">
                  <c:v>2422</c:v>
                </c:pt>
                <c:pt idx="699">
                  <c:v>2413</c:v>
                </c:pt>
                <c:pt idx="700">
                  <c:v>2413</c:v>
                </c:pt>
                <c:pt idx="701">
                  <c:v>2423</c:v>
                </c:pt>
                <c:pt idx="702">
                  <c:v>2440</c:v>
                </c:pt>
                <c:pt idx="703">
                  <c:v>2454</c:v>
                </c:pt>
                <c:pt idx="704">
                  <c:v>2455</c:v>
                </c:pt>
                <c:pt idx="705">
                  <c:v>2441</c:v>
                </c:pt>
                <c:pt idx="706">
                  <c:v>2424</c:v>
                </c:pt>
                <c:pt idx="707">
                  <c:v>2414</c:v>
                </c:pt>
                <c:pt idx="708">
                  <c:v>2414</c:v>
                </c:pt>
                <c:pt idx="709">
                  <c:v>2417</c:v>
                </c:pt>
                <c:pt idx="710">
                  <c:v>2416</c:v>
                </c:pt>
                <c:pt idx="711">
                  <c:v>2410</c:v>
                </c:pt>
                <c:pt idx="712">
                  <c:v>2403</c:v>
                </c:pt>
                <c:pt idx="713">
                  <c:v>2394</c:v>
                </c:pt>
                <c:pt idx="714">
                  <c:v>2389</c:v>
                </c:pt>
                <c:pt idx="715">
                  <c:v>2396</c:v>
                </c:pt>
                <c:pt idx="716">
                  <c:v>2420</c:v>
                </c:pt>
                <c:pt idx="717">
                  <c:v>2451</c:v>
                </c:pt>
                <c:pt idx="718">
                  <c:v>2470</c:v>
                </c:pt>
                <c:pt idx="719">
                  <c:v>2468</c:v>
                </c:pt>
                <c:pt idx="720">
                  <c:v>2456</c:v>
                </c:pt>
                <c:pt idx="721">
                  <c:v>2450</c:v>
                </c:pt>
                <c:pt idx="722">
                  <c:v>2454</c:v>
                </c:pt>
                <c:pt idx="723">
                  <c:v>2460</c:v>
                </c:pt>
                <c:pt idx="724">
                  <c:v>2462</c:v>
                </c:pt>
                <c:pt idx="725">
                  <c:v>2461</c:v>
                </c:pt>
                <c:pt idx="726">
                  <c:v>2460</c:v>
                </c:pt>
                <c:pt idx="727">
                  <c:v>2454</c:v>
                </c:pt>
                <c:pt idx="728">
                  <c:v>2434</c:v>
                </c:pt>
                <c:pt idx="729">
                  <c:v>2407</c:v>
                </c:pt>
                <c:pt idx="730">
                  <c:v>2395</c:v>
                </c:pt>
                <c:pt idx="731">
                  <c:v>2404</c:v>
                </c:pt>
                <c:pt idx="732">
                  <c:v>2420</c:v>
                </c:pt>
                <c:pt idx="733">
                  <c:v>2418</c:v>
                </c:pt>
                <c:pt idx="734">
                  <c:v>2394</c:v>
                </c:pt>
                <c:pt idx="735">
                  <c:v>2366</c:v>
                </c:pt>
                <c:pt idx="736">
                  <c:v>2355</c:v>
                </c:pt>
                <c:pt idx="737">
                  <c:v>2365</c:v>
                </c:pt>
                <c:pt idx="738">
                  <c:v>2382</c:v>
                </c:pt>
                <c:pt idx="739">
                  <c:v>2391</c:v>
                </c:pt>
                <c:pt idx="740">
                  <c:v>2391</c:v>
                </c:pt>
                <c:pt idx="741">
                  <c:v>2388</c:v>
                </c:pt>
                <c:pt idx="742">
                  <c:v>2387</c:v>
                </c:pt>
                <c:pt idx="743">
                  <c:v>2394</c:v>
                </c:pt>
                <c:pt idx="744">
                  <c:v>2408</c:v>
                </c:pt>
                <c:pt idx="745">
                  <c:v>2424</c:v>
                </c:pt>
                <c:pt idx="746">
                  <c:v>2436</c:v>
                </c:pt>
                <c:pt idx="747">
                  <c:v>2444</c:v>
                </c:pt>
                <c:pt idx="748">
                  <c:v>2454</c:v>
                </c:pt>
                <c:pt idx="749">
                  <c:v>2467</c:v>
                </c:pt>
                <c:pt idx="750">
                  <c:v>2483</c:v>
                </c:pt>
                <c:pt idx="751">
                  <c:v>2496</c:v>
                </c:pt>
                <c:pt idx="752">
                  <c:v>2501</c:v>
                </c:pt>
                <c:pt idx="753">
                  <c:v>2498</c:v>
                </c:pt>
                <c:pt idx="754">
                  <c:v>2482</c:v>
                </c:pt>
                <c:pt idx="755">
                  <c:v>2454</c:v>
                </c:pt>
                <c:pt idx="756">
                  <c:v>2417</c:v>
                </c:pt>
                <c:pt idx="757">
                  <c:v>2388</c:v>
                </c:pt>
                <c:pt idx="758">
                  <c:v>2380</c:v>
                </c:pt>
                <c:pt idx="759">
                  <c:v>2395</c:v>
                </c:pt>
                <c:pt idx="760">
                  <c:v>2423</c:v>
                </c:pt>
                <c:pt idx="761">
                  <c:v>2448</c:v>
                </c:pt>
                <c:pt idx="762">
                  <c:v>2462</c:v>
                </c:pt>
                <c:pt idx="763">
                  <c:v>2470</c:v>
                </c:pt>
                <c:pt idx="764">
                  <c:v>2477</c:v>
                </c:pt>
                <c:pt idx="765">
                  <c:v>2481</c:v>
                </c:pt>
                <c:pt idx="766">
                  <c:v>2478</c:v>
                </c:pt>
                <c:pt idx="767">
                  <c:v>2470</c:v>
                </c:pt>
                <c:pt idx="768">
                  <c:v>2461</c:v>
                </c:pt>
                <c:pt idx="769">
                  <c:v>2454</c:v>
                </c:pt>
                <c:pt idx="770">
                  <c:v>2450</c:v>
                </c:pt>
                <c:pt idx="771">
                  <c:v>2444</c:v>
                </c:pt>
                <c:pt idx="772">
                  <c:v>2441</c:v>
                </c:pt>
                <c:pt idx="773">
                  <c:v>2440</c:v>
                </c:pt>
                <c:pt idx="774">
                  <c:v>2437</c:v>
                </c:pt>
                <c:pt idx="775">
                  <c:v>2432</c:v>
                </c:pt>
                <c:pt idx="776">
                  <c:v>2426</c:v>
                </c:pt>
                <c:pt idx="777">
                  <c:v>2428</c:v>
                </c:pt>
                <c:pt idx="778">
                  <c:v>2440</c:v>
                </c:pt>
                <c:pt idx="779">
                  <c:v>2455</c:v>
                </c:pt>
                <c:pt idx="780">
                  <c:v>2466</c:v>
                </c:pt>
                <c:pt idx="781">
                  <c:v>2470</c:v>
                </c:pt>
                <c:pt idx="782">
                  <c:v>2470</c:v>
                </c:pt>
                <c:pt idx="783">
                  <c:v>2469</c:v>
                </c:pt>
                <c:pt idx="784">
                  <c:v>2466</c:v>
                </c:pt>
                <c:pt idx="785">
                  <c:v>2463</c:v>
                </c:pt>
                <c:pt idx="786">
                  <c:v>2467</c:v>
                </c:pt>
                <c:pt idx="787">
                  <c:v>2480</c:v>
                </c:pt>
                <c:pt idx="788">
                  <c:v>2492</c:v>
                </c:pt>
                <c:pt idx="789">
                  <c:v>2495</c:v>
                </c:pt>
                <c:pt idx="790">
                  <c:v>2488</c:v>
                </c:pt>
                <c:pt idx="791">
                  <c:v>2478</c:v>
                </c:pt>
                <c:pt idx="792">
                  <c:v>2473</c:v>
                </c:pt>
                <c:pt idx="793">
                  <c:v>2473</c:v>
                </c:pt>
                <c:pt idx="794">
                  <c:v>2477</c:v>
                </c:pt>
                <c:pt idx="795">
                  <c:v>2481</c:v>
                </c:pt>
                <c:pt idx="796">
                  <c:v>2482</c:v>
                </c:pt>
                <c:pt idx="797">
                  <c:v>2483</c:v>
                </c:pt>
                <c:pt idx="798">
                  <c:v>2485</c:v>
                </c:pt>
                <c:pt idx="799">
                  <c:v>2486</c:v>
                </c:pt>
                <c:pt idx="800">
                  <c:v>2482</c:v>
                </c:pt>
                <c:pt idx="801">
                  <c:v>2476</c:v>
                </c:pt>
                <c:pt idx="802">
                  <c:v>2476</c:v>
                </c:pt>
                <c:pt idx="803">
                  <c:v>2481</c:v>
                </c:pt>
                <c:pt idx="804">
                  <c:v>2486</c:v>
                </c:pt>
                <c:pt idx="805">
                  <c:v>2492</c:v>
                </c:pt>
                <c:pt idx="806">
                  <c:v>2495</c:v>
                </c:pt>
                <c:pt idx="807">
                  <c:v>2494</c:v>
                </c:pt>
                <c:pt idx="808">
                  <c:v>2489</c:v>
                </c:pt>
                <c:pt idx="809">
                  <c:v>2485</c:v>
                </c:pt>
                <c:pt idx="810">
                  <c:v>2484</c:v>
                </c:pt>
                <c:pt idx="811">
                  <c:v>2480</c:v>
                </c:pt>
                <c:pt idx="812">
                  <c:v>2473</c:v>
                </c:pt>
                <c:pt idx="813">
                  <c:v>2464</c:v>
                </c:pt>
                <c:pt idx="814">
                  <c:v>2460</c:v>
                </c:pt>
                <c:pt idx="815">
                  <c:v>2464</c:v>
                </c:pt>
                <c:pt idx="816">
                  <c:v>2474</c:v>
                </c:pt>
                <c:pt idx="817">
                  <c:v>2486</c:v>
                </c:pt>
                <c:pt idx="818">
                  <c:v>2494</c:v>
                </c:pt>
                <c:pt idx="819">
                  <c:v>2491</c:v>
                </c:pt>
                <c:pt idx="820">
                  <c:v>2478</c:v>
                </c:pt>
                <c:pt idx="821">
                  <c:v>2466</c:v>
                </c:pt>
                <c:pt idx="822">
                  <c:v>2464</c:v>
                </c:pt>
                <c:pt idx="823">
                  <c:v>2474</c:v>
                </c:pt>
                <c:pt idx="824">
                  <c:v>2493</c:v>
                </c:pt>
                <c:pt idx="825">
                  <c:v>2513</c:v>
                </c:pt>
                <c:pt idx="826">
                  <c:v>2525</c:v>
                </c:pt>
                <c:pt idx="827">
                  <c:v>2524</c:v>
                </c:pt>
                <c:pt idx="828">
                  <c:v>2516</c:v>
                </c:pt>
                <c:pt idx="829">
                  <c:v>2514</c:v>
                </c:pt>
                <c:pt idx="830">
                  <c:v>2520</c:v>
                </c:pt>
                <c:pt idx="831">
                  <c:v>2532</c:v>
                </c:pt>
                <c:pt idx="832">
                  <c:v>2541</c:v>
                </c:pt>
                <c:pt idx="833">
                  <c:v>2540</c:v>
                </c:pt>
                <c:pt idx="834">
                  <c:v>2530</c:v>
                </c:pt>
                <c:pt idx="835">
                  <c:v>2520</c:v>
                </c:pt>
                <c:pt idx="836">
                  <c:v>2516</c:v>
                </c:pt>
                <c:pt idx="837">
                  <c:v>2523</c:v>
                </c:pt>
                <c:pt idx="838">
                  <c:v>2541</c:v>
                </c:pt>
                <c:pt idx="839">
                  <c:v>2558</c:v>
                </c:pt>
                <c:pt idx="840">
                  <c:v>2561</c:v>
                </c:pt>
                <c:pt idx="841">
                  <c:v>2548</c:v>
                </c:pt>
                <c:pt idx="842">
                  <c:v>2527</c:v>
                </c:pt>
                <c:pt idx="843">
                  <c:v>2510</c:v>
                </c:pt>
                <c:pt idx="844">
                  <c:v>2506</c:v>
                </c:pt>
                <c:pt idx="845">
                  <c:v>2517</c:v>
                </c:pt>
                <c:pt idx="846">
                  <c:v>2535</c:v>
                </c:pt>
                <c:pt idx="847">
                  <c:v>2546</c:v>
                </c:pt>
                <c:pt idx="848">
                  <c:v>2546</c:v>
                </c:pt>
                <c:pt idx="849">
                  <c:v>2540</c:v>
                </c:pt>
                <c:pt idx="850">
                  <c:v>2532</c:v>
                </c:pt>
                <c:pt idx="851">
                  <c:v>2520</c:v>
                </c:pt>
                <c:pt idx="852">
                  <c:v>2502</c:v>
                </c:pt>
                <c:pt idx="853">
                  <c:v>2488</c:v>
                </c:pt>
                <c:pt idx="854">
                  <c:v>2486</c:v>
                </c:pt>
                <c:pt idx="855">
                  <c:v>2496</c:v>
                </c:pt>
                <c:pt idx="856">
                  <c:v>2510</c:v>
                </c:pt>
                <c:pt idx="857">
                  <c:v>2516</c:v>
                </c:pt>
                <c:pt idx="858">
                  <c:v>2512</c:v>
                </c:pt>
                <c:pt idx="859">
                  <c:v>2504</c:v>
                </c:pt>
                <c:pt idx="860">
                  <c:v>2504</c:v>
                </c:pt>
                <c:pt idx="861">
                  <c:v>2512</c:v>
                </c:pt>
                <c:pt idx="862">
                  <c:v>2522</c:v>
                </c:pt>
                <c:pt idx="863">
                  <c:v>2532</c:v>
                </c:pt>
                <c:pt idx="864">
                  <c:v>2541</c:v>
                </c:pt>
                <c:pt idx="865">
                  <c:v>2552</c:v>
                </c:pt>
                <c:pt idx="866">
                  <c:v>2561</c:v>
                </c:pt>
                <c:pt idx="867">
                  <c:v>2562</c:v>
                </c:pt>
                <c:pt idx="868">
                  <c:v>2554</c:v>
                </c:pt>
                <c:pt idx="869">
                  <c:v>2549</c:v>
                </c:pt>
                <c:pt idx="870">
                  <c:v>2553</c:v>
                </c:pt>
                <c:pt idx="871">
                  <c:v>2561</c:v>
                </c:pt>
                <c:pt idx="872">
                  <c:v>2557</c:v>
                </c:pt>
                <c:pt idx="873">
                  <c:v>2534</c:v>
                </c:pt>
                <c:pt idx="874">
                  <c:v>2504</c:v>
                </c:pt>
                <c:pt idx="875">
                  <c:v>2484</c:v>
                </c:pt>
                <c:pt idx="876">
                  <c:v>2484</c:v>
                </c:pt>
                <c:pt idx="877">
                  <c:v>2490</c:v>
                </c:pt>
                <c:pt idx="878">
                  <c:v>2497</c:v>
                </c:pt>
                <c:pt idx="879">
                  <c:v>2506</c:v>
                </c:pt>
                <c:pt idx="880">
                  <c:v>2524</c:v>
                </c:pt>
                <c:pt idx="881">
                  <c:v>2545</c:v>
                </c:pt>
                <c:pt idx="882">
                  <c:v>2564</c:v>
                </c:pt>
                <c:pt idx="883">
                  <c:v>2574</c:v>
                </c:pt>
                <c:pt idx="884">
                  <c:v>2580</c:v>
                </c:pt>
                <c:pt idx="885">
                  <c:v>2584</c:v>
                </c:pt>
                <c:pt idx="886">
                  <c:v>2588</c:v>
                </c:pt>
                <c:pt idx="887">
                  <c:v>2586</c:v>
                </c:pt>
                <c:pt idx="888">
                  <c:v>2571</c:v>
                </c:pt>
                <c:pt idx="889">
                  <c:v>2546</c:v>
                </c:pt>
                <c:pt idx="890">
                  <c:v>2520</c:v>
                </c:pt>
                <c:pt idx="891">
                  <c:v>2500</c:v>
                </c:pt>
                <c:pt idx="892">
                  <c:v>2488</c:v>
                </c:pt>
                <c:pt idx="893">
                  <c:v>2483</c:v>
                </c:pt>
                <c:pt idx="894">
                  <c:v>2484</c:v>
                </c:pt>
                <c:pt idx="895">
                  <c:v>2491</c:v>
                </c:pt>
                <c:pt idx="896">
                  <c:v>2510</c:v>
                </c:pt>
                <c:pt idx="897">
                  <c:v>2538</c:v>
                </c:pt>
                <c:pt idx="898">
                  <c:v>2566</c:v>
                </c:pt>
                <c:pt idx="899">
                  <c:v>2584</c:v>
                </c:pt>
                <c:pt idx="900">
                  <c:v>2587</c:v>
                </c:pt>
                <c:pt idx="901">
                  <c:v>2584</c:v>
                </c:pt>
                <c:pt idx="902">
                  <c:v>2582</c:v>
                </c:pt>
                <c:pt idx="903">
                  <c:v>2582</c:v>
                </c:pt>
                <c:pt idx="904">
                  <c:v>2578</c:v>
                </c:pt>
                <c:pt idx="905">
                  <c:v>2568</c:v>
                </c:pt>
                <c:pt idx="906">
                  <c:v>2553</c:v>
                </c:pt>
                <c:pt idx="907">
                  <c:v>2545</c:v>
                </c:pt>
                <c:pt idx="908">
                  <c:v>2547</c:v>
                </c:pt>
                <c:pt idx="909">
                  <c:v>2553</c:v>
                </c:pt>
                <c:pt idx="910">
                  <c:v>2559</c:v>
                </c:pt>
                <c:pt idx="911">
                  <c:v>2566</c:v>
                </c:pt>
                <c:pt idx="912">
                  <c:v>2577</c:v>
                </c:pt>
                <c:pt idx="913">
                  <c:v>2591</c:v>
                </c:pt>
                <c:pt idx="914">
                  <c:v>2600</c:v>
                </c:pt>
                <c:pt idx="915">
                  <c:v>2600</c:v>
                </c:pt>
                <c:pt idx="916">
                  <c:v>2593</c:v>
                </c:pt>
                <c:pt idx="917">
                  <c:v>2589</c:v>
                </c:pt>
                <c:pt idx="918">
                  <c:v>2593</c:v>
                </c:pt>
                <c:pt idx="919">
                  <c:v>2600</c:v>
                </c:pt>
                <c:pt idx="920">
                  <c:v>2605</c:v>
                </c:pt>
                <c:pt idx="921">
                  <c:v>2605</c:v>
                </c:pt>
                <c:pt idx="922">
                  <c:v>2601</c:v>
                </c:pt>
                <c:pt idx="923">
                  <c:v>2592</c:v>
                </c:pt>
                <c:pt idx="924">
                  <c:v>2581</c:v>
                </c:pt>
                <c:pt idx="925">
                  <c:v>2575</c:v>
                </c:pt>
                <c:pt idx="926">
                  <c:v>2576</c:v>
                </c:pt>
                <c:pt idx="927">
                  <c:v>2583</c:v>
                </c:pt>
                <c:pt idx="928">
                  <c:v>2594</c:v>
                </c:pt>
                <c:pt idx="929">
                  <c:v>2602</c:v>
                </c:pt>
                <c:pt idx="930">
                  <c:v>2599</c:v>
                </c:pt>
                <c:pt idx="931">
                  <c:v>2582</c:v>
                </c:pt>
                <c:pt idx="932">
                  <c:v>2564</c:v>
                </c:pt>
                <c:pt idx="933">
                  <c:v>2560</c:v>
                </c:pt>
                <c:pt idx="934">
                  <c:v>2566</c:v>
                </c:pt>
                <c:pt idx="935">
                  <c:v>2572</c:v>
                </c:pt>
                <c:pt idx="936">
                  <c:v>2570</c:v>
                </c:pt>
                <c:pt idx="937">
                  <c:v>2566</c:v>
                </c:pt>
                <c:pt idx="938">
                  <c:v>2563</c:v>
                </c:pt>
                <c:pt idx="939">
                  <c:v>2563</c:v>
                </c:pt>
                <c:pt idx="940">
                  <c:v>2566</c:v>
                </c:pt>
                <c:pt idx="941">
                  <c:v>2569</c:v>
                </c:pt>
                <c:pt idx="942">
                  <c:v>2568</c:v>
                </c:pt>
                <c:pt idx="943">
                  <c:v>2562</c:v>
                </c:pt>
                <c:pt idx="944">
                  <c:v>2554</c:v>
                </c:pt>
                <c:pt idx="945">
                  <c:v>2553</c:v>
                </c:pt>
                <c:pt idx="946">
                  <c:v>2562</c:v>
                </c:pt>
                <c:pt idx="947">
                  <c:v>2574</c:v>
                </c:pt>
                <c:pt idx="948">
                  <c:v>2576</c:v>
                </c:pt>
                <c:pt idx="949">
                  <c:v>2562</c:v>
                </c:pt>
                <c:pt idx="950">
                  <c:v>2536</c:v>
                </c:pt>
                <c:pt idx="951">
                  <c:v>2516</c:v>
                </c:pt>
                <c:pt idx="952">
                  <c:v>2515</c:v>
                </c:pt>
                <c:pt idx="953">
                  <c:v>2534</c:v>
                </c:pt>
                <c:pt idx="954">
                  <c:v>2560</c:v>
                </c:pt>
                <c:pt idx="955">
                  <c:v>2580</c:v>
                </c:pt>
                <c:pt idx="956">
                  <c:v>2592</c:v>
                </c:pt>
                <c:pt idx="957">
                  <c:v>2599</c:v>
                </c:pt>
                <c:pt idx="958">
                  <c:v>2604</c:v>
                </c:pt>
                <c:pt idx="959">
                  <c:v>2603</c:v>
                </c:pt>
                <c:pt idx="960">
                  <c:v>2591</c:v>
                </c:pt>
                <c:pt idx="961">
                  <c:v>2571</c:v>
                </c:pt>
                <c:pt idx="962">
                  <c:v>2555</c:v>
                </c:pt>
                <c:pt idx="963">
                  <c:v>2552</c:v>
                </c:pt>
                <c:pt idx="964">
                  <c:v>2558</c:v>
                </c:pt>
                <c:pt idx="965">
                  <c:v>2570</c:v>
                </c:pt>
                <c:pt idx="966">
                  <c:v>2586</c:v>
                </c:pt>
                <c:pt idx="967">
                  <c:v>2607</c:v>
                </c:pt>
                <c:pt idx="968">
                  <c:v>2629</c:v>
                </c:pt>
                <c:pt idx="969">
                  <c:v>2640</c:v>
                </c:pt>
                <c:pt idx="970">
                  <c:v>2634</c:v>
                </c:pt>
                <c:pt idx="971">
                  <c:v>2625</c:v>
                </c:pt>
                <c:pt idx="972">
                  <c:v>2630</c:v>
                </c:pt>
                <c:pt idx="973">
                  <c:v>2651</c:v>
                </c:pt>
                <c:pt idx="974">
                  <c:v>2669</c:v>
                </c:pt>
                <c:pt idx="975">
                  <c:v>2666</c:v>
                </c:pt>
                <c:pt idx="976">
                  <c:v>2642</c:v>
                </c:pt>
                <c:pt idx="977">
                  <c:v>2613</c:v>
                </c:pt>
                <c:pt idx="978">
                  <c:v>2584</c:v>
                </c:pt>
                <c:pt idx="979">
                  <c:v>2557</c:v>
                </c:pt>
                <c:pt idx="980">
                  <c:v>2534</c:v>
                </c:pt>
                <c:pt idx="981">
                  <c:v>2520</c:v>
                </c:pt>
                <c:pt idx="982">
                  <c:v>2522</c:v>
                </c:pt>
                <c:pt idx="983">
                  <c:v>2540</c:v>
                </c:pt>
                <c:pt idx="984">
                  <c:v>2564</c:v>
                </c:pt>
                <c:pt idx="985">
                  <c:v>2584</c:v>
                </c:pt>
                <c:pt idx="986">
                  <c:v>2592</c:v>
                </c:pt>
                <c:pt idx="987">
                  <c:v>2589</c:v>
                </c:pt>
                <c:pt idx="988">
                  <c:v>2580</c:v>
                </c:pt>
                <c:pt idx="989">
                  <c:v>2569</c:v>
                </c:pt>
                <c:pt idx="990">
                  <c:v>2565</c:v>
                </c:pt>
                <c:pt idx="991">
                  <c:v>2580</c:v>
                </c:pt>
                <c:pt idx="992">
                  <c:v>2616</c:v>
                </c:pt>
                <c:pt idx="993">
                  <c:v>2647</c:v>
                </c:pt>
                <c:pt idx="994">
                  <c:v>2652</c:v>
                </c:pt>
                <c:pt idx="995">
                  <c:v>2631</c:v>
                </c:pt>
                <c:pt idx="996">
                  <c:v>2604</c:v>
                </c:pt>
                <c:pt idx="997">
                  <c:v>2586</c:v>
                </c:pt>
                <c:pt idx="998">
                  <c:v>2579</c:v>
                </c:pt>
                <c:pt idx="999">
                  <c:v>2580</c:v>
                </c:pt>
                <c:pt idx="1000">
                  <c:v>2590</c:v>
                </c:pt>
                <c:pt idx="1001">
                  <c:v>2604</c:v>
                </c:pt>
                <c:pt idx="1002">
                  <c:v>2622</c:v>
                </c:pt>
                <c:pt idx="1003">
                  <c:v>2637</c:v>
                </c:pt>
                <c:pt idx="1004">
                  <c:v>2649</c:v>
                </c:pt>
                <c:pt idx="1005">
                  <c:v>2658</c:v>
                </c:pt>
                <c:pt idx="1006">
                  <c:v>2662</c:v>
                </c:pt>
                <c:pt idx="1007">
                  <c:v>2660</c:v>
                </c:pt>
                <c:pt idx="1008">
                  <c:v>2652</c:v>
                </c:pt>
                <c:pt idx="1009">
                  <c:v>2642</c:v>
                </c:pt>
                <c:pt idx="1010">
                  <c:v>2637</c:v>
                </c:pt>
                <c:pt idx="1011">
                  <c:v>2640</c:v>
                </c:pt>
                <c:pt idx="1012">
                  <c:v>2647</c:v>
                </c:pt>
                <c:pt idx="1013">
                  <c:v>2650</c:v>
                </c:pt>
                <c:pt idx="1014">
                  <c:v>2648</c:v>
                </c:pt>
                <c:pt idx="1015">
                  <c:v>2640</c:v>
                </c:pt>
                <c:pt idx="1016">
                  <c:v>2634</c:v>
                </c:pt>
                <c:pt idx="1017">
                  <c:v>2640</c:v>
                </c:pt>
                <c:pt idx="1018">
                  <c:v>2664</c:v>
                </c:pt>
                <c:pt idx="1019">
                  <c:v>2694</c:v>
                </c:pt>
                <c:pt idx="1020">
                  <c:v>2712</c:v>
                </c:pt>
                <c:pt idx="1021">
                  <c:v>2710</c:v>
                </c:pt>
                <c:pt idx="1022">
                  <c:v>2692</c:v>
                </c:pt>
                <c:pt idx="1023">
                  <c:v>2672</c:v>
                </c:pt>
                <c:pt idx="1024">
                  <c:v>2661</c:v>
                </c:pt>
                <c:pt idx="1025">
                  <c:v>2664</c:v>
                </c:pt>
                <c:pt idx="1026">
                  <c:v>2672</c:v>
                </c:pt>
                <c:pt idx="1027">
                  <c:v>2678</c:v>
                </c:pt>
                <c:pt idx="1028">
                  <c:v>2680</c:v>
                </c:pt>
                <c:pt idx="1029">
                  <c:v>2680</c:v>
                </c:pt>
                <c:pt idx="1030">
                  <c:v>2680</c:v>
                </c:pt>
                <c:pt idx="1031">
                  <c:v>2687</c:v>
                </c:pt>
                <c:pt idx="1032">
                  <c:v>2700</c:v>
                </c:pt>
                <c:pt idx="1033">
                  <c:v>2710</c:v>
                </c:pt>
                <c:pt idx="1034">
                  <c:v>2702</c:v>
                </c:pt>
                <c:pt idx="1035">
                  <c:v>2676</c:v>
                </c:pt>
                <c:pt idx="1036">
                  <c:v>2650</c:v>
                </c:pt>
                <c:pt idx="1037">
                  <c:v>2637</c:v>
                </c:pt>
                <c:pt idx="1038">
                  <c:v>2640</c:v>
                </c:pt>
                <c:pt idx="1039">
                  <c:v>2646</c:v>
                </c:pt>
                <c:pt idx="1040">
                  <c:v>2645</c:v>
                </c:pt>
                <c:pt idx="1041">
                  <c:v>2640</c:v>
                </c:pt>
                <c:pt idx="1042">
                  <c:v>2641</c:v>
                </c:pt>
                <c:pt idx="1043">
                  <c:v>2653</c:v>
                </c:pt>
                <c:pt idx="1044">
                  <c:v>2674</c:v>
                </c:pt>
                <c:pt idx="1045">
                  <c:v>2700</c:v>
                </c:pt>
                <c:pt idx="1046">
                  <c:v>2723</c:v>
                </c:pt>
                <c:pt idx="1047">
                  <c:v>2744</c:v>
                </c:pt>
                <c:pt idx="1048">
                  <c:v>2757</c:v>
                </c:pt>
                <c:pt idx="1049">
                  <c:v>2752</c:v>
                </c:pt>
                <c:pt idx="1050">
                  <c:v>2728</c:v>
                </c:pt>
                <c:pt idx="1051">
                  <c:v>2702</c:v>
                </c:pt>
                <c:pt idx="1052">
                  <c:v>2696</c:v>
                </c:pt>
                <c:pt idx="1053">
                  <c:v>2714</c:v>
                </c:pt>
                <c:pt idx="1054">
                  <c:v>2740</c:v>
                </c:pt>
                <c:pt idx="1055">
                  <c:v>2756</c:v>
                </c:pt>
                <c:pt idx="1056">
                  <c:v>2753</c:v>
                </c:pt>
                <c:pt idx="1057">
                  <c:v>2735</c:v>
                </c:pt>
                <c:pt idx="1058">
                  <c:v>2719</c:v>
                </c:pt>
                <c:pt idx="1059">
                  <c:v>2717</c:v>
                </c:pt>
                <c:pt idx="1060">
                  <c:v>2726</c:v>
                </c:pt>
                <c:pt idx="1061">
                  <c:v>2738</c:v>
                </c:pt>
                <c:pt idx="1062">
                  <c:v>2752</c:v>
                </c:pt>
                <c:pt idx="1063">
                  <c:v>2768</c:v>
                </c:pt>
                <c:pt idx="1064">
                  <c:v>2784</c:v>
                </c:pt>
                <c:pt idx="1065">
                  <c:v>2792</c:v>
                </c:pt>
                <c:pt idx="1066">
                  <c:v>2794</c:v>
                </c:pt>
                <c:pt idx="1067">
                  <c:v>2794</c:v>
                </c:pt>
                <c:pt idx="1068">
                  <c:v>2800</c:v>
                </c:pt>
                <c:pt idx="1069">
                  <c:v>2813</c:v>
                </c:pt>
                <c:pt idx="1070">
                  <c:v>2828</c:v>
                </c:pt>
                <c:pt idx="1071">
                  <c:v>2840</c:v>
                </c:pt>
                <c:pt idx="1072">
                  <c:v>2852</c:v>
                </c:pt>
                <c:pt idx="1073">
                  <c:v>2868</c:v>
                </c:pt>
                <c:pt idx="1074">
                  <c:v>2892</c:v>
                </c:pt>
                <c:pt idx="1075">
                  <c:v>2914</c:v>
                </c:pt>
                <c:pt idx="1076">
                  <c:v>2929</c:v>
                </c:pt>
                <c:pt idx="1077">
                  <c:v>2940</c:v>
                </c:pt>
                <c:pt idx="1078">
                  <c:v>2953</c:v>
                </c:pt>
                <c:pt idx="1079">
                  <c:v>2966</c:v>
                </c:pt>
                <c:pt idx="1080">
                  <c:v>2972</c:v>
                </c:pt>
                <c:pt idx="1081">
                  <c:v>2968</c:v>
                </c:pt>
                <c:pt idx="1082">
                  <c:v>2957</c:v>
                </c:pt>
                <c:pt idx="1083">
                  <c:v>2939</c:v>
                </c:pt>
                <c:pt idx="1084">
                  <c:v>2915</c:v>
                </c:pt>
                <c:pt idx="1085">
                  <c:v>2892</c:v>
                </c:pt>
                <c:pt idx="1086">
                  <c:v>2880</c:v>
                </c:pt>
                <c:pt idx="1087">
                  <c:v>2885</c:v>
                </c:pt>
                <c:pt idx="1088">
                  <c:v>2904</c:v>
                </c:pt>
                <c:pt idx="1089">
                  <c:v>2924</c:v>
                </c:pt>
                <c:pt idx="1090">
                  <c:v>2928</c:v>
                </c:pt>
                <c:pt idx="1091">
                  <c:v>2909</c:v>
                </c:pt>
                <c:pt idx="1092">
                  <c:v>2878</c:v>
                </c:pt>
                <c:pt idx="1093">
                  <c:v>2854</c:v>
                </c:pt>
                <c:pt idx="1094">
                  <c:v>2846</c:v>
                </c:pt>
                <c:pt idx="1095">
                  <c:v>2851</c:v>
                </c:pt>
                <c:pt idx="1096">
                  <c:v>2855</c:v>
                </c:pt>
                <c:pt idx="1097">
                  <c:v>2850</c:v>
                </c:pt>
                <c:pt idx="1098">
                  <c:v>2836</c:v>
                </c:pt>
                <c:pt idx="1099">
                  <c:v>2823</c:v>
                </c:pt>
                <c:pt idx="1100">
                  <c:v>2819</c:v>
                </c:pt>
                <c:pt idx="1101">
                  <c:v>2826</c:v>
                </c:pt>
                <c:pt idx="1102">
                  <c:v>2841</c:v>
                </c:pt>
                <c:pt idx="1103">
                  <c:v>2858</c:v>
                </c:pt>
                <c:pt idx="1104">
                  <c:v>2868</c:v>
                </c:pt>
                <c:pt idx="1105">
                  <c:v>2867</c:v>
                </c:pt>
                <c:pt idx="1106">
                  <c:v>2863</c:v>
                </c:pt>
                <c:pt idx="1107">
                  <c:v>2868</c:v>
                </c:pt>
                <c:pt idx="1108">
                  <c:v>2888</c:v>
                </c:pt>
                <c:pt idx="1109">
                  <c:v>2916</c:v>
                </c:pt>
                <c:pt idx="1110">
                  <c:v>2942</c:v>
                </c:pt>
                <c:pt idx="1111">
                  <c:v>2960</c:v>
                </c:pt>
                <c:pt idx="1112">
                  <c:v>2967</c:v>
                </c:pt>
                <c:pt idx="1113">
                  <c:v>2966</c:v>
                </c:pt>
                <c:pt idx="1114">
                  <c:v>2964</c:v>
                </c:pt>
                <c:pt idx="1115">
                  <c:v>2968</c:v>
                </c:pt>
                <c:pt idx="1116">
                  <c:v>2976</c:v>
                </c:pt>
                <c:pt idx="1117">
                  <c:v>2984</c:v>
                </c:pt>
                <c:pt idx="1118">
                  <c:v>3003</c:v>
                </c:pt>
                <c:pt idx="1119">
                  <c:v>3036</c:v>
                </c:pt>
                <c:pt idx="1120">
                  <c:v>3081</c:v>
                </c:pt>
                <c:pt idx="1121">
                  <c:v>3128</c:v>
                </c:pt>
                <c:pt idx="1122">
                  <c:v>3169</c:v>
                </c:pt>
                <c:pt idx="1123">
                  <c:v>3200</c:v>
                </c:pt>
                <c:pt idx="1124">
                  <c:v>3218</c:v>
                </c:pt>
                <c:pt idx="1125">
                  <c:v>3226</c:v>
                </c:pt>
                <c:pt idx="1126">
                  <c:v>3234</c:v>
                </c:pt>
                <c:pt idx="1127">
                  <c:v>3251</c:v>
                </c:pt>
                <c:pt idx="1128">
                  <c:v>3284</c:v>
                </c:pt>
                <c:pt idx="1129">
                  <c:v>3324</c:v>
                </c:pt>
                <c:pt idx="1130">
                  <c:v>3354</c:v>
                </c:pt>
                <c:pt idx="1131">
                  <c:v>3371</c:v>
                </c:pt>
                <c:pt idx="1132">
                  <c:v>3391</c:v>
                </c:pt>
                <c:pt idx="1133">
                  <c:v>3428</c:v>
                </c:pt>
                <c:pt idx="1134">
                  <c:v>3478</c:v>
                </c:pt>
                <c:pt idx="1135">
                  <c:v>3528</c:v>
                </c:pt>
                <c:pt idx="1136">
                  <c:v>3574</c:v>
                </c:pt>
                <c:pt idx="1137">
                  <c:v>3614</c:v>
                </c:pt>
                <c:pt idx="1138">
                  <c:v>3654</c:v>
                </c:pt>
                <c:pt idx="1139">
                  <c:v>3702</c:v>
                </c:pt>
                <c:pt idx="1140">
                  <c:v>3764</c:v>
                </c:pt>
                <c:pt idx="1141">
                  <c:v>3832</c:v>
                </c:pt>
                <c:pt idx="1142">
                  <c:v>3895</c:v>
                </c:pt>
                <c:pt idx="1143">
                  <c:v>3952</c:v>
                </c:pt>
                <c:pt idx="1144">
                  <c:v>4016</c:v>
                </c:pt>
                <c:pt idx="1145">
                  <c:v>4096</c:v>
                </c:pt>
                <c:pt idx="1146">
                  <c:v>4191</c:v>
                </c:pt>
                <c:pt idx="1147">
                  <c:v>4284</c:v>
                </c:pt>
                <c:pt idx="1148">
                  <c:v>4364</c:v>
                </c:pt>
                <c:pt idx="1149">
                  <c:v>4432</c:v>
                </c:pt>
                <c:pt idx="1150">
                  <c:v>4499</c:v>
                </c:pt>
                <c:pt idx="1151">
                  <c:v>4576</c:v>
                </c:pt>
                <c:pt idx="1152">
                  <c:v>4667</c:v>
                </c:pt>
                <c:pt idx="1153">
                  <c:v>4773</c:v>
                </c:pt>
                <c:pt idx="1154">
                  <c:v>4894</c:v>
                </c:pt>
                <c:pt idx="1155">
                  <c:v>5024</c:v>
                </c:pt>
                <c:pt idx="1156">
                  <c:v>5154</c:v>
                </c:pt>
                <c:pt idx="1157">
                  <c:v>5288</c:v>
                </c:pt>
                <c:pt idx="1158">
                  <c:v>5426</c:v>
                </c:pt>
                <c:pt idx="1159">
                  <c:v>5567</c:v>
                </c:pt>
                <c:pt idx="1160">
                  <c:v>5712</c:v>
                </c:pt>
                <c:pt idx="1161">
                  <c:v>5866</c:v>
                </c:pt>
                <c:pt idx="1162">
                  <c:v>6028</c:v>
                </c:pt>
                <c:pt idx="1163">
                  <c:v>6196</c:v>
                </c:pt>
                <c:pt idx="1164">
                  <c:v>6364</c:v>
                </c:pt>
                <c:pt idx="1165">
                  <c:v>6536</c:v>
                </c:pt>
                <c:pt idx="1166">
                  <c:v>6716</c:v>
                </c:pt>
                <c:pt idx="1167">
                  <c:v>6903</c:v>
                </c:pt>
                <c:pt idx="1168">
                  <c:v>7098</c:v>
                </c:pt>
                <c:pt idx="1169">
                  <c:v>7305</c:v>
                </c:pt>
                <c:pt idx="1170">
                  <c:v>7516</c:v>
                </c:pt>
                <c:pt idx="1171">
                  <c:v>7716</c:v>
                </c:pt>
                <c:pt idx="1172">
                  <c:v>7896</c:v>
                </c:pt>
                <c:pt idx="1173">
                  <c:v>8063</c:v>
                </c:pt>
                <c:pt idx="1174">
                  <c:v>8243</c:v>
                </c:pt>
                <c:pt idx="1175">
                  <c:v>8455</c:v>
                </c:pt>
                <c:pt idx="1176">
                  <c:v>8696</c:v>
                </c:pt>
                <c:pt idx="1177">
                  <c:v>8948</c:v>
                </c:pt>
                <c:pt idx="1178">
                  <c:v>9191</c:v>
                </c:pt>
                <c:pt idx="1179">
                  <c:v>9416</c:v>
                </c:pt>
                <c:pt idx="1180">
                  <c:v>9632</c:v>
                </c:pt>
                <c:pt idx="1181">
                  <c:v>9850</c:v>
                </c:pt>
                <c:pt idx="1182">
                  <c:v>10066</c:v>
                </c:pt>
                <c:pt idx="1183">
                  <c:v>10272</c:v>
                </c:pt>
                <c:pt idx="1184">
                  <c:v>10473</c:v>
                </c:pt>
                <c:pt idx="1185">
                  <c:v>10677</c:v>
                </c:pt>
                <c:pt idx="1186">
                  <c:v>10879</c:v>
                </c:pt>
                <c:pt idx="1187">
                  <c:v>11066</c:v>
                </c:pt>
                <c:pt idx="1188">
                  <c:v>11234</c:v>
                </c:pt>
                <c:pt idx="1189">
                  <c:v>11390</c:v>
                </c:pt>
                <c:pt idx="1190">
                  <c:v>11538</c:v>
                </c:pt>
                <c:pt idx="1191">
                  <c:v>11682</c:v>
                </c:pt>
                <c:pt idx="1192">
                  <c:v>11830</c:v>
                </c:pt>
                <c:pt idx="1193">
                  <c:v>11986</c:v>
                </c:pt>
                <c:pt idx="1194">
                  <c:v>12136</c:v>
                </c:pt>
                <c:pt idx="1195">
                  <c:v>12263</c:v>
                </c:pt>
                <c:pt idx="1196">
                  <c:v>12364</c:v>
                </c:pt>
                <c:pt idx="1197">
                  <c:v>12450</c:v>
                </c:pt>
                <c:pt idx="1198">
                  <c:v>12526</c:v>
                </c:pt>
                <c:pt idx="1199">
                  <c:v>12592</c:v>
                </c:pt>
                <c:pt idx="1200">
                  <c:v>12654</c:v>
                </c:pt>
                <c:pt idx="1201">
                  <c:v>12720</c:v>
                </c:pt>
                <c:pt idx="1202">
                  <c:v>12788</c:v>
                </c:pt>
                <c:pt idx="1203">
                  <c:v>12854</c:v>
                </c:pt>
                <c:pt idx="1204">
                  <c:v>12917</c:v>
                </c:pt>
                <c:pt idx="1205">
                  <c:v>12962</c:v>
                </c:pt>
                <c:pt idx="1206">
                  <c:v>12963</c:v>
                </c:pt>
                <c:pt idx="1207">
                  <c:v>12903</c:v>
                </c:pt>
                <c:pt idx="1208">
                  <c:v>12800</c:v>
                </c:pt>
                <c:pt idx="1209">
                  <c:v>12687</c:v>
                </c:pt>
                <c:pt idx="1210">
                  <c:v>12584</c:v>
                </c:pt>
                <c:pt idx="1211">
                  <c:v>12490</c:v>
                </c:pt>
                <c:pt idx="1212">
                  <c:v>12389</c:v>
                </c:pt>
                <c:pt idx="1213">
                  <c:v>12266</c:v>
                </c:pt>
                <c:pt idx="1214">
                  <c:v>12118</c:v>
                </c:pt>
                <c:pt idx="1215">
                  <c:v>11954</c:v>
                </c:pt>
                <c:pt idx="1216">
                  <c:v>11790</c:v>
                </c:pt>
                <c:pt idx="1217">
                  <c:v>11634</c:v>
                </c:pt>
                <c:pt idx="1218">
                  <c:v>11488</c:v>
                </c:pt>
                <c:pt idx="1219">
                  <c:v>11341</c:v>
                </c:pt>
                <c:pt idx="1220">
                  <c:v>11183</c:v>
                </c:pt>
                <c:pt idx="1221">
                  <c:v>11011</c:v>
                </c:pt>
                <c:pt idx="1222">
                  <c:v>10835</c:v>
                </c:pt>
                <c:pt idx="1223">
                  <c:v>10670</c:v>
                </c:pt>
                <c:pt idx="1224">
                  <c:v>10522</c:v>
                </c:pt>
                <c:pt idx="1225">
                  <c:v>10386</c:v>
                </c:pt>
                <c:pt idx="1226">
                  <c:v>10254</c:v>
                </c:pt>
                <c:pt idx="1227">
                  <c:v>10125</c:v>
                </c:pt>
                <c:pt idx="1228">
                  <c:v>10001</c:v>
                </c:pt>
                <c:pt idx="1229">
                  <c:v>9876</c:v>
                </c:pt>
                <c:pt idx="1230">
                  <c:v>9746</c:v>
                </c:pt>
                <c:pt idx="1231">
                  <c:v>9620</c:v>
                </c:pt>
                <c:pt idx="1232">
                  <c:v>9515</c:v>
                </c:pt>
                <c:pt idx="1233">
                  <c:v>9432</c:v>
                </c:pt>
                <c:pt idx="1234">
                  <c:v>9356</c:v>
                </c:pt>
                <c:pt idx="1235">
                  <c:v>9273</c:v>
                </c:pt>
                <c:pt idx="1236">
                  <c:v>9180</c:v>
                </c:pt>
                <c:pt idx="1237">
                  <c:v>9086</c:v>
                </c:pt>
                <c:pt idx="1238">
                  <c:v>8995</c:v>
                </c:pt>
                <c:pt idx="1239">
                  <c:v>8902</c:v>
                </c:pt>
                <c:pt idx="1240">
                  <c:v>8803</c:v>
                </c:pt>
                <c:pt idx="1241">
                  <c:v>8699</c:v>
                </c:pt>
                <c:pt idx="1242">
                  <c:v>8590</c:v>
                </c:pt>
                <c:pt idx="1243">
                  <c:v>8476</c:v>
                </c:pt>
                <c:pt idx="1244">
                  <c:v>8358</c:v>
                </c:pt>
                <c:pt idx="1245">
                  <c:v>8243</c:v>
                </c:pt>
                <c:pt idx="1246">
                  <c:v>8128</c:v>
                </c:pt>
                <c:pt idx="1247">
                  <c:v>8012</c:v>
                </c:pt>
                <c:pt idx="1248">
                  <c:v>7893</c:v>
                </c:pt>
                <c:pt idx="1249">
                  <c:v>7780</c:v>
                </c:pt>
                <c:pt idx="1250">
                  <c:v>7674</c:v>
                </c:pt>
                <c:pt idx="1251">
                  <c:v>7570</c:v>
                </c:pt>
                <c:pt idx="1252">
                  <c:v>7457</c:v>
                </c:pt>
                <c:pt idx="1253">
                  <c:v>7336</c:v>
                </c:pt>
                <c:pt idx="1254">
                  <c:v>7213</c:v>
                </c:pt>
                <c:pt idx="1255">
                  <c:v>7090</c:v>
                </c:pt>
                <c:pt idx="1256">
                  <c:v>6961</c:v>
                </c:pt>
                <c:pt idx="1257">
                  <c:v>6822</c:v>
                </c:pt>
                <c:pt idx="1258">
                  <c:v>6681</c:v>
                </c:pt>
                <c:pt idx="1259">
                  <c:v>6550</c:v>
                </c:pt>
                <c:pt idx="1260">
                  <c:v>6436</c:v>
                </c:pt>
                <c:pt idx="1261">
                  <c:v>6334</c:v>
                </c:pt>
                <c:pt idx="1262">
                  <c:v>6232</c:v>
                </c:pt>
                <c:pt idx="1263">
                  <c:v>6128</c:v>
                </c:pt>
                <c:pt idx="1264">
                  <c:v>6026</c:v>
                </c:pt>
                <c:pt idx="1265">
                  <c:v>5926</c:v>
                </c:pt>
                <c:pt idx="1266">
                  <c:v>5824</c:v>
                </c:pt>
                <c:pt idx="1267">
                  <c:v>5724</c:v>
                </c:pt>
                <c:pt idx="1268">
                  <c:v>5627</c:v>
                </c:pt>
                <c:pt idx="1269">
                  <c:v>5532</c:v>
                </c:pt>
                <c:pt idx="1270">
                  <c:v>5435</c:v>
                </c:pt>
                <c:pt idx="1271">
                  <c:v>5340</c:v>
                </c:pt>
                <c:pt idx="1272">
                  <c:v>5255</c:v>
                </c:pt>
                <c:pt idx="1273">
                  <c:v>5181</c:v>
                </c:pt>
                <c:pt idx="1274">
                  <c:v>5107</c:v>
                </c:pt>
                <c:pt idx="1275">
                  <c:v>5024</c:v>
                </c:pt>
                <c:pt idx="1276">
                  <c:v>4932</c:v>
                </c:pt>
                <c:pt idx="1277">
                  <c:v>4834</c:v>
                </c:pt>
                <c:pt idx="1278">
                  <c:v>4740</c:v>
                </c:pt>
                <c:pt idx="1279">
                  <c:v>4657</c:v>
                </c:pt>
                <c:pt idx="1280">
                  <c:v>4589</c:v>
                </c:pt>
                <c:pt idx="1281">
                  <c:v>4528</c:v>
                </c:pt>
                <c:pt idx="1282">
                  <c:v>4468</c:v>
                </c:pt>
                <c:pt idx="1283">
                  <c:v>4408</c:v>
                </c:pt>
                <c:pt idx="1284">
                  <c:v>4351</c:v>
                </c:pt>
                <c:pt idx="1285">
                  <c:v>4296</c:v>
                </c:pt>
                <c:pt idx="1286">
                  <c:v>4238</c:v>
                </c:pt>
                <c:pt idx="1287">
                  <c:v>4183</c:v>
                </c:pt>
                <c:pt idx="1288">
                  <c:v>4142</c:v>
                </c:pt>
                <c:pt idx="1289">
                  <c:v>4117</c:v>
                </c:pt>
                <c:pt idx="1290">
                  <c:v>4100</c:v>
                </c:pt>
                <c:pt idx="1291">
                  <c:v>4075</c:v>
                </c:pt>
                <c:pt idx="1292">
                  <c:v>4030</c:v>
                </c:pt>
                <c:pt idx="1293">
                  <c:v>3965</c:v>
                </c:pt>
                <c:pt idx="1294">
                  <c:v>3894</c:v>
                </c:pt>
                <c:pt idx="1295">
                  <c:v>3838</c:v>
                </c:pt>
                <c:pt idx="1296">
                  <c:v>3806</c:v>
                </c:pt>
                <c:pt idx="1297">
                  <c:v>3790</c:v>
                </c:pt>
                <c:pt idx="1298">
                  <c:v>3771</c:v>
                </c:pt>
                <c:pt idx="1299">
                  <c:v>3738</c:v>
                </c:pt>
                <c:pt idx="1300">
                  <c:v>3695</c:v>
                </c:pt>
                <c:pt idx="1301">
                  <c:v>3652</c:v>
                </c:pt>
                <c:pt idx="1302">
                  <c:v>3616</c:v>
                </c:pt>
                <c:pt idx="1303">
                  <c:v>3591</c:v>
                </c:pt>
                <c:pt idx="1304">
                  <c:v>3574</c:v>
                </c:pt>
                <c:pt idx="1305">
                  <c:v>3555</c:v>
                </c:pt>
                <c:pt idx="1306">
                  <c:v>3529</c:v>
                </c:pt>
                <c:pt idx="1307">
                  <c:v>3499</c:v>
                </c:pt>
                <c:pt idx="1308">
                  <c:v>3470</c:v>
                </c:pt>
                <c:pt idx="1309">
                  <c:v>3440</c:v>
                </c:pt>
                <c:pt idx="1310">
                  <c:v>3408</c:v>
                </c:pt>
                <c:pt idx="1311">
                  <c:v>3380</c:v>
                </c:pt>
                <c:pt idx="1312">
                  <c:v>3360</c:v>
                </c:pt>
                <c:pt idx="1313">
                  <c:v>3346</c:v>
                </c:pt>
                <c:pt idx="1314">
                  <c:v>3334</c:v>
                </c:pt>
                <c:pt idx="1315">
                  <c:v>3324</c:v>
                </c:pt>
                <c:pt idx="1316">
                  <c:v>3314</c:v>
                </c:pt>
                <c:pt idx="1317">
                  <c:v>3300</c:v>
                </c:pt>
                <c:pt idx="1318">
                  <c:v>3278</c:v>
                </c:pt>
                <c:pt idx="1319">
                  <c:v>3256</c:v>
                </c:pt>
                <c:pt idx="1320">
                  <c:v>3245</c:v>
                </c:pt>
                <c:pt idx="1321">
                  <c:v>3248</c:v>
                </c:pt>
                <c:pt idx="1322">
                  <c:v>3254</c:v>
                </c:pt>
                <c:pt idx="1323">
                  <c:v>3247</c:v>
                </c:pt>
                <c:pt idx="1324">
                  <c:v>3228</c:v>
                </c:pt>
                <c:pt idx="1325">
                  <c:v>3205</c:v>
                </c:pt>
                <c:pt idx="1326">
                  <c:v>3187</c:v>
                </c:pt>
                <c:pt idx="1327">
                  <c:v>3177</c:v>
                </c:pt>
                <c:pt idx="1328">
                  <c:v>3177</c:v>
                </c:pt>
                <c:pt idx="1329">
                  <c:v>3185</c:v>
                </c:pt>
                <c:pt idx="1330">
                  <c:v>3191</c:v>
                </c:pt>
                <c:pt idx="1331">
                  <c:v>3187</c:v>
                </c:pt>
                <c:pt idx="1332">
                  <c:v>3175</c:v>
                </c:pt>
                <c:pt idx="1333">
                  <c:v>3163</c:v>
                </c:pt>
                <c:pt idx="1334">
                  <c:v>3157</c:v>
                </c:pt>
                <c:pt idx="1335">
                  <c:v>3154</c:v>
                </c:pt>
                <c:pt idx="1336">
                  <c:v>3146</c:v>
                </c:pt>
                <c:pt idx="1337">
                  <c:v>3128</c:v>
                </c:pt>
                <c:pt idx="1338">
                  <c:v>3102</c:v>
                </c:pt>
                <c:pt idx="1339">
                  <c:v>3076</c:v>
                </c:pt>
                <c:pt idx="1340">
                  <c:v>3054</c:v>
                </c:pt>
                <c:pt idx="1341">
                  <c:v>3044</c:v>
                </c:pt>
                <c:pt idx="1342">
                  <c:v>3052</c:v>
                </c:pt>
                <c:pt idx="1343">
                  <c:v>3076</c:v>
                </c:pt>
                <c:pt idx="1344">
                  <c:v>3104</c:v>
                </c:pt>
                <c:pt idx="1345">
                  <c:v>3128</c:v>
                </c:pt>
                <c:pt idx="1346">
                  <c:v>3136</c:v>
                </c:pt>
                <c:pt idx="1347">
                  <c:v>3122</c:v>
                </c:pt>
                <c:pt idx="1348">
                  <c:v>3096</c:v>
                </c:pt>
                <c:pt idx="1349">
                  <c:v>3071</c:v>
                </c:pt>
                <c:pt idx="1350">
                  <c:v>3054</c:v>
                </c:pt>
                <c:pt idx="1351">
                  <c:v>3048</c:v>
                </c:pt>
                <c:pt idx="1352">
                  <c:v>3048</c:v>
                </c:pt>
                <c:pt idx="1353">
                  <c:v>3053</c:v>
                </c:pt>
                <c:pt idx="1354">
                  <c:v>3055</c:v>
                </c:pt>
                <c:pt idx="1355">
                  <c:v>3049</c:v>
                </c:pt>
                <c:pt idx="1356">
                  <c:v>3040</c:v>
                </c:pt>
                <c:pt idx="1357">
                  <c:v>3034</c:v>
                </c:pt>
                <c:pt idx="1358">
                  <c:v>3034</c:v>
                </c:pt>
                <c:pt idx="1359">
                  <c:v>3033</c:v>
                </c:pt>
                <c:pt idx="1360">
                  <c:v>3030</c:v>
                </c:pt>
                <c:pt idx="1361">
                  <c:v>3028</c:v>
                </c:pt>
                <c:pt idx="1362">
                  <c:v>3028</c:v>
                </c:pt>
                <c:pt idx="1363">
                  <c:v>3026</c:v>
                </c:pt>
                <c:pt idx="1364">
                  <c:v>3018</c:v>
                </c:pt>
                <c:pt idx="1365">
                  <c:v>3005</c:v>
                </c:pt>
                <c:pt idx="1366">
                  <c:v>2995</c:v>
                </c:pt>
                <c:pt idx="1367">
                  <c:v>2994</c:v>
                </c:pt>
                <c:pt idx="1368">
                  <c:v>3000</c:v>
                </c:pt>
                <c:pt idx="1369">
                  <c:v>3012</c:v>
                </c:pt>
                <c:pt idx="1370">
                  <c:v>3022</c:v>
                </c:pt>
                <c:pt idx="1371">
                  <c:v>3022</c:v>
                </c:pt>
                <c:pt idx="1372">
                  <c:v>3005</c:v>
                </c:pt>
                <c:pt idx="1373">
                  <c:v>2980</c:v>
                </c:pt>
                <c:pt idx="1374">
                  <c:v>2958</c:v>
                </c:pt>
                <c:pt idx="1375">
                  <c:v>2951</c:v>
                </c:pt>
                <c:pt idx="1376">
                  <c:v>2960</c:v>
                </c:pt>
                <c:pt idx="1377">
                  <c:v>2979</c:v>
                </c:pt>
                <c:pt idx="1378">
                  <c:v>3001</c:v>
                </c:pt>
                <c:pt idx="1379">
                  <c:v>3016</c:v>
                </c:pt>
                <c:pt idx="1380">
                  <c:v>3018</c:v>
                </c:pt>
                <c:pt idx="1381">
                  <c:v>3006</c:v>
                </c:pt>
                <c:pt idx="1382">
                  <c:v>2994</c:v>
                </c:pt>
                <c:pt idx="1383">
                  <c:v>2994</c:v>
                </c:pt>
                <c:pt idx="1384">
                  <c:v>3008</c:v>
                </c:pt>
                <c:pt idx="1385">
                  <c:v>3024</c:v>
                </c:pt>
                <c:pt idx="1386">
                  <c:v>3029</c:v>
                </c:pt>
                <c:pt idx="1387">
                  <c:v>3015</c:v>
                </c:pt>
                <c:pt idx="1388">
                  <c:v>2995</c:v>
                </c:pt>
                <c:pt idx="1389">
                  <c:v>2990</c:v>
                </c:pt>
                <c:pt idx="1390">
                  <c:v>3010</c:v>
                </c:pt>
                <c:pt idx="1391">
                  <c:v>3036</c:v>
                </c:pt>
                <c:pt idx="1392">
                  <c:v>3048</c:v>
                </c:pt>
                <c:pt idx="1393">
                  <c:v>3042</c:v>
                </c:pt>
                <c:pt idx="1394">
                  <c:v>3024</c:v>
                </c:pt>
                <c:pt idx="1395">
                  <c:v>3008</c:v>
                </c:pt>
                <c:pt idx="1396">
                  <c:v>3002</c:v>
                </c:pt>
                <c:pt idx="1397">
                  <c:v>3007</c:v>
                </c:pt>
                <c:pt idx="1398">
                  <c:v>3014</c:v>
                </c:pt>
                <c:pt idx="1399">
                  <c:v>3014</c:v>
                </c:pt>
                <c:pt idx="1400">
                  <c:v>3004</c:v>
                </c:pt>
                <c:pt idx="1401">
                  <c:v>2992</c:v>
                </c:pt>
                <c:pt idx="1402">
                  <c:v>2984</c:v>
                </c:pt>
                <c:pt idx="1403">
                  <c:v>2978</c:v>
                </c:pt>
                <c:pt idx="1404">
                  <c:v>2980</c:v>
                </c:pt>
                <c:pt idx="1405">
                  <c:v>2995</c:v>
                </c:pt>
                <c:pt idx="1406">
                  <c:v>3018</c:v>
                </c:pt>
                <c:pt idx="1407">
                  <c:v>3035</c:v>
                </c:pt>
                <c:pt idx="1408">
                  <c:v>3036</c:v>
                </c:pt>
                <c:pt idx="1409">
                  <c:v>3026</c:v>
                </c:pt>
                <c:pt idx="1410">
                  <c:v>3018</c:v>
                </c:pt>
                <c:pt idx="1411">
                  <c:v>3018</c:v>
                </c:pt>
                <c:pt idx="1412">
                  <c:v>3024</c:v>
                </c:pt>
                <c:pt idx="1413">
                  <c:v>3034</c:v>
                </c:pt>
                <c:pt idx="1414">
                  <c:v>3049</c:v>
                </c:pt>
                <c:pt idx="1415">
                  <c:v>3064</c:v>
                </c:pt>
                <c:pt idx="1416">
                  <c:v>3064</c:v>
                </c:pt>
                <c:pt idx="1417">
                  <c:v>3040</c:v>
                </c:pt>
                <c:pt idx="1418">
                  <c:v>3007</c:v>
                </c:pt>
                <c:pt idx="1419">
                  <c:v>2988</c:v>
                </c:pt>
                <c:pt idx="1420">
                  <c:v>2996</c:v>
                </c:pt>
                <c:pt idx="1421">
                  <c:v>3018</c:v>
                </c:pt>
                <c:pt idx="1422">
                  <c:v>3034</c:v>
                </c:pt>
                <c:pt idx="1423">
                  <c:v>3038</c:v>
                </c:pt>
                <c:pt idx="1424">
                  <c:v>3037</c:v>
                </c:pt>
                <c:pt idx="1425">
                  <c:v>3034</c:v>
                </c:pt>
                <c:pt idx="1426">
                  <c:v>3030</c:v>
                </c:pt>
                <c:pt idx="1427">
                  <c:v>3032</c:v>
                </c:pt>
                <c:pt idx="1428">
                  <c:v>3047</c:v>
                </c:pt>
                <c:pt idx="1429">
                  <c:v>3070</c:v>
                </c:pt>
                <c:pt idx="1430">
                  <c:v>3088</c:v>
                </c:pt>
                <c:pt idx="1431">
                  <c:v>3091</c:v>
                </c:pt>
                <c:pt idx="1432">
                  <c:v>3082</c:v>
                </c:pt>
                <c:pt idx="1433">
                  <c:v>3066</c:v>
                </c:pt>
                <c:pt idx="1434">
                  <c:v>3053</c:v>
                </c:pt>
                <c:pt idx="1435">
                  <c:v>3050</c:v>
                </c:pt>
                <c:pt idx="1436">
                  <c:v>3056</c:v>
                </c:pt>
                <c:pt idx="1437">
                  <c:v>3058</c:v>
                </c:pt>
                <c:pt idx="1438">
                  <c:v>3048</c:v>
                </c:pt>
                <c:pt idx="1439">
                  <c:v>3032</c:v>
                </c:pt>
                <c:pt idx="1440">
                  <c:v>3023</c:v>
                </c:pt>
                <c:pt idx="1441">
                  <c:v>3025</c:v>
                </c:pt>
                <c:pt idx="1442">
                  <c:v>3029</c:v>
                </c:pt>
                <c:pt idx="1443">
                  <c:v>3028</c:v>
                </c:pt>
                <c:pt idx="1444">
                  <c:v>3026</c:v>
                </c:pt>
                <c:pt idx="1445">
                  <c:v>3028</c:v>
                </c:pt>
                <c:pt idx="1446">
                  <c:v>3036</c:v>
                </c:pt>
                <c:pt idx="1447">
                  <c:v>3046</c:v>
                </c:pt>
                <c:pt idx="1448">
                  <c:v>3054</c:v>
                </c:pt>
                <c:pt idx="1449">
                  <c:v>3060</c:v>
                </c:pt>
                <c:pt idx="1450">
                  <c:v>3070</c:v>
                </c:pt>
                <c:pt idx="1451">
                  <c:v>3082</c:v>
                </c:pt>
                <c:pt idx="1452">
                  <c:v>3089</c:v>
                </c:pt>
                <c:pt idx="1453">
                  <c:v>3086</c:v>
                </c:pt>
                <c:pt idx="1454">
                  <c:v>3077</c:v>
                </c:pt>
                <c:pt idx="1455">
                  <c:v>3071</c:v>
                </c:pt>
                <c:pt idx="1456">
                  <c:v>3071</c:v>
                </c:pt>
                <c:pt idx="1457">
                  <c:v>3072</c:v>
                </c:pt>
                <c:pt idx="1458">
                  <c:v>3070</c:v>
                </c:pt>
                <c:pt idx="1459">
                  <c:v>3060</c:v>
                </c:pt>
                <c:pt idx="1460">
                  <c:v>3041</c:v>
                </c:pt>
                <c:pt idx="1461">
                  <c:v>3024</c:v>
                </c:pt>
                <c:pt idx="1462">
                  <c:v>3022</c:v>
                </c:pt>
                <c:pt idx="1463">
                  <c:v>3032</c:v>
                </c:pt>
                <c:pt idx="1464">
                  <c:v>3046</c:v>
                </c:pt>
                <c:pt idx="1465">
                  <c:v>3056</c:v>
                </c:pt>
                <c:pt idx="1466">
                  <c:v>3064</c:v>
                </c:pt>
                <c:pt idx="1467">
                  <c:v>3074</c:v>
                </c:pt>
                <c:pt idx="1468">
                  <c:v>3086</c:v>
                </c:pt>
                <c:pt idx="1469">
                  <c:v>3094</c:v>
                </c:pt>
                <c:pt idx="1470">
                  <c:v>3102</c:v>
                </c:pt>
                <c:pt idx="1471">
                  <c:v>3124</c:v>
                </c:pt>
                <c:pt idx="1472">
                  <c:v>3154</c:v>
                </c:pt>
                <c:pt idx="1473">
                  <c:v>3174</c:v>
                </c:pt>
                <c:pt idx="1474">
                  <c:v>3169</c:v>
                </c:pt>
                <c:pt idx="1475">
                  <c:v>3144</c:v>
                </c:pt>
                <c:pt idx="1476">
                  <c:v>3110</c:v>
                </c:pt>
                <c:pt idx="1477">
                  <c:v>3077</c:v>
                </c:pt>
                <c:pt idx="1478">
                  <c:v>3053</c:v>
                </c:pt>
                <c:pt idx="1479">
                  <c:v>3044</c:v>
                </c:pt>
                <c:pt idx="1480">
                  <c:v>3048</c:v>
                </c:pt>
                <c:pt idx="1481">
                  <c:v>3060</c:v>
                </c:pt>
                <c:pt idx="1482">
                  <c:v>3070</c:v>
                </c:pt>
                <c:pt idx="1483">
                  <c:v>3075</c:v>
                </c:pt>
                <c:pt idx="1484">
                  <c:v>3079</c:v>
                </c:pt>
                <c:pt idx="1485">
                  <c:v>3088</c:v>
                </c:pt>
                <c:pt idx="1486">
                  <c:v>3101</c:v>
                </c:pt>
                <c:pt idx="1487">
                  <c:v>3114</c:v>
                </c:pt>
                <c:pt idx="1488">
                  <c:v>3127</c:v>
                </c:pt>
                <c:pt idx="1489">
                  <c:v>3140</c:v>
                </c:pt>
                <c:pt idx="1490">
                  <c:v>3146</c:v>
                </c:pt>
                <c:pt idx="1491">
                  <c:v>3138</c:v>
                </c:pt>
                <c:pt idx="1492">
                  <c:v>3127</c:v>
                </c:pt>
                <c:pt idx="1493">
                  <c:v>3130</c:v>
                </c:pt>
                <c:pt idx="1494">
                  <c:v>3152</c:v>
                </c:pt>
                <c:pt idx="1495">
                  <c:v>3176</c:v>
                </c:pt>
                <c:pt idx="1496">
                  <c:v>3185</c:v>
                </c:pt>
                <c:pt idx="1497">
                  <c:v>3179</c:v>
                </c:pt>
                <c:pt idx="1498">
                  <c:v>3168</c:v>
                </c:pt>
                <c:pt idx="1499">
                  <c:v>3158</c:v>
                </c:pt>
                <c:pt idx="1500">
                  <c:v>3152</c:v>
                </c:pt>
                <c:pt idx="1501">
                  <c:v>3153</c:v>
                </c:pt>
                <c:pt idx="1502">
                  <c:v>3162</c:v>
                </c:pt>
                <c:pt idx="1503">
                  <c:v>3171</c:v>
                </c:pt>
                <c:pt idx="1504">
                  <c:v>3176</c:v>
                </c:pt>
                <c:pt idx="1505">
                  <c:v>3178</c:v>
                </c:pt>
                <c:pt idx="1506">
                  <c:v>3174</c:v>
                </c:pt>
                <c:pt idx="1507">
                  <c:v>3161</c:v>
                </c:pt>
                <c:pt idx="1508">
                  <c:v>3140</c:v>
                </c:pt>
                <c:pt idx="1509">
                  <c:v>3118</c:v>
                </c:pt>
                <c:pt idx="1510">
                  <c:v>3106</c:v>
                </c:pt>
                <c:pt idx="1511">
                  <c:v>3108</c:v>
                </c:pt>
                <c:pt idx="1512">
                  <c:v>3118</c:v>
                </c:pt>
                <c:pt idx="1513">
                  <c:v>3132</c:v>
                </c:pt>
                <c:pt idx="1514">
                  <c:v>3143</c:v>
                </c:pt>
                <c:pt idx="1515">
                  <c:v>3151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689-43BC-8D53-C29D0188C9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3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2026559267238177"/>
          <c:w val="0.85517660388457428"/>
          <c:h val="0.63106940588142046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0.76mA 65ms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325</c:v>
                </c:pt>
                <c:pt idx="1">
                  <c:v>348</c:v>
                </c:pt>
                <c:pt idx="2">
                  <c:v>414</c:v>
                </c:pt>
                <c:pt idx="3">
                  <c:v>503</c:v>
                </c:pt>
                <c:pt idx="4">
                  <c:v>582</c:v>
                </c:pt>
                <c:pt idx="5">
                  <c:v>628</c:v>
                </c:pt>
                <c:pt idx="6">
                  <c:v>648</c:v>
                </c:pt>
                <c:pt idx="7">
                  <c:v>653</c:v>
                </c:pt>
                <c:pt idx="8">
                  <c:v>654</c:v>
                </c:pt>
                <c:pt idx="9">
                  <c:v>652</c:v>
                </c:pt>
                <c:pt idx="10">
                  <c:v>647</c:v>
                </c:pt>
                <c:pt idx="11">
                  <c:v>642</c:v>
                </c:pt>
                <c:pt idx="12">
                  <c:v>638</c:v>
                </c:pt>
                <c:pt idx="13">
                  <c:v>639</c:v>
                </c:pt>
                <c:pt idx="14">
                  <c:v>642</c:v>
                </c:pt>
                <c:pt idx="15">
                  <c:v>642</c:v>
                </c:pt>
                <c:pt idx="16">
                  <c:v>635</c:v>
                </c:pt>
                <c:pt idx="17">
                  <c:v>626</c:v>
                </c:pt>
                <c:pt idx="18">
                  <c:v>620</c:v>
                </c:pt>
                <c:pt idx="19">
                  <c:v>618</c:v>
                </c:pt>
                <c:pt idx="20">
                  <c:v>620</c:v>
                </c:pt>
                <c:pt idx="21">
                  <c:v>626</c:v>
                </c:pt>
                <c:pt idx="22">
                  <c:v>634</c:v>
                </c:pt>
                <c:pt idx="23">
                  <c:v>645</c:v>
                </c:pt>
                <c:pt idx="24">
                  <c:v>652</c:v>
                </c:pt>
                <c:pt idx="25">
                  <c:v>656</c:v>
                </c:pt>
                <c:pt idx="26">
                  <c:v>655</c:v>
                </c:pt>
                <c:pt idx="27">
                  <c:v>652</c:v>
                </c:pt>
                <c:pt idx="28">
                  <c:v>646</c:v>
                </c:pt>
                <c:pt idx="29">
                  <c:v>639</c:v>
                </c:pt>
                <c:pt idx="30">
                  <c:v>638</c:v>
                </c:pt>
                <c:pt idx="31">
                  <c:v>646</c:v>
                </c:pt>
                <c:pt idx="32">
                  <c:v>660</c:v>
                </c:pt>
                <c:pt idx="33">
                  <c:v>673</c:v>
                </c:pt>
                <c:pt idx="34">
                  <c:v>677</c:v>
                </c:pt>
                <c:pt idx="35">
                  <c:v>672</c:v>
                </c:pt>
                <c:pt idx="36">
                  <c:v>665</c:v>
                </c:pt>
                <c:pt idx="37">
                  <c:v>660</c:v>
                </c:pt>
                <c:pt idx="38">
                  <c:v>653</c:v>
                </c:pt>
                <c:pt idx="39">
                  <c:v>644</c:v>
                </c:pt>
                <c:pt idx="40">
                  <c:v>635</c:v>
                </c:pt>
                <c:pt idx="41">
                  <c:v>629</c:v>
                </c:pt>
                <c:pt idx="42">
                  <c:v>626</c:v>
                </c:pt>
                <c:pt idx="43">
                  <c:v>628</c:v>
                </c:pt>
                <c:pt idx="44">
                  <c:v>634</c:v>
                </c:pt>
                <c:pt idx="45">
                  <c:v>648</c:v>
                </c:pt>
                <c:pt idx="46">
                  <c:v>660</c:v>
                </c:pt>
                <c:pt idx="47">
                  <c:v>664</c:v>
                </c:pt>
                <c:pt idx="48">
                  <c:v>664</c:v>
                </c:pt>
                <c:pt idx="49">
                  <c:v>661</c:v>
                </c:pt>
                <c:pt idx="50">
                  <c:v>660</c:v>
                </c:pt>
                <c:pt idx="51">
                  <c:v>660</c:v>
                </c:pt>
                <c:pt idx="52">
                  <c:v>662</c:v>
                </c:pt>
                <c:pt idx="53">
                  <c:v>664</c:v>
                </c:pt>
                <c:pt idx="54">
                  <c:v>663</c:v>
                </c:pt>
                <c:pt idx="55">
                  <c:v>661</c:v>
                </c:pt>
                <c:pt idx="56">
                  <c:v>662</c:v>
                </c:pt>
                <c:pt idx="57">
                  <c:v>669</c:v>
                </c:pt>
                <c:pt idx="58">
                  <c:v>679</c:v>
                </c:pt>
                <c:pt idx="59">
                  <c:v>686</c:v>
                </c:pt>
                <c:pt idx="60">
                  <c:v>686</c:v>
                </c:pt>
                <c:pt idx="61">
                  <c:v>678</c:v>
                </c:pt>
                <c:pt idx="62">
                  <c:v>664</c:v>
                </c:pt>
                <c:pt idx="63">
                  <c:v>648</c:v>
                </c:pt>
                <c:pt idx="64">
                  <c:v>636</c:v>
                </c:pt>
                <c:pt idx="65">
                  <c:v>639</c:v>
                </c:pt>
                <c:pt idx="66">
                  <c:v>654</c:v>
                </c:pt>
                <c:pt idx="67">
                  <c:v>672</c:v>
                </c:pt>
                <c:pt idx="68">
                  <c:v>678</c:v>
                </c:pt>
                <c:pt idx="69">
                  <c:v>672</c:v>
                </c:pt>
                <c:pt idx="70">
                  <c:v>660</c:v>
                </c:pt>
                <c:pt idx="71">
                  <c:v>652</c:v>
                </c:pt>
                <c:pt idx="72">
                  <c:v>649</c:v>
                </c:pt>
                <c:pt idx="73">
                  <c:v>650</c:v>
                </c:pt>
                <c:pt idx="74">
                  <c:v>652</c:v>
                </c:pt>
                <c:pt idx="75">
                  <c:v>652</c:v>
                </c:pt>
                <c:pt idx="76">
                  <c:v>648</c:v>
                </c:pt>
                <c:pt idx="77">
                  <c:v>642</c:v>
                </c:pt>
                <c:pt idx="78">
                  <c:v>642</c:v>
                </c:pt>
                <c:pt idx="79">
                  <c:v>652</c:v>
                </c:pt>
                <c:pt idx="80">
                  <c:v>665</c:v>
                </c:pt>
                <c:pt idx="81">
                  <c:v>674</c:v>
                </c:pt>
                <c:pt idx="82">
                  <c:v>675</c:v>
                </c:pt>
                <c:pt idx="83">
                  <c:v>668</c:v>
                </c:pt>
                <c:pt idx="84">
                  <c:v>660</c:v>
                </c:pt>
                <c:pt idx="85">
                  <c:v>654</c:v>
                </c:pt>
                <c:pt idx="86">
                  <c:v>648</c:v>
                </c:pt>
                <c:pt idx="87">
                  <c:v>644</c:v>
                </c:pt>
                <c:pt idx="88">
                  <c:v>644</c:v>
                </c:pt>
                <c:pt idx="89">
                  <c:v>650</c:v>
                </c:pt>
                <c:pt idx="90">
                  <c:v>659</c:v>
                </c:pt>
                <c:pt idx="91">
                  <c:v>668</c:v>
                </c:pt>
                <c:pt idx="92">
                  <c:v>675</c:v>
                </c:pt>
                <c:pt idx="93">
                  <c:v>682</c:v>
                </c:pt>
                <c:pt idx="94">
                  <c:v>688</c:v>
                </c:pt>
                <c:pt idx="95">
                  <c:v>689</c:v>
                </c:pt>
                <c:pt idx="96">
                  <c:v>685</c:v>
                </c:pt>
                <c:pt idx="97">
                  <c:v>680</c:v>
                </c:pt>
                <c:pt idx="98">
                  <c:v>678</c:v>
                </c:pt>
                <c:pt idx="99">
                  <c:v>679</c:v>
                </c:pt>
                <c:pt idx="100">
                  <c:v>682</c:v>
                </c:pt>
                <c:pt idx="101">
                  <c:v>686</c:v>
                </c:pt>
                <c:pt idx="102">
                  <c:v>688</c:v>
                </c:pt>
                <c:pt idx="103">
                  <c:v>688</c:v>
                </c:pt>
                <c:pt idx="104">
                  <c:v>686</c:v>
                </c:pt>
                <c:pt idx="105">
                  <c:v>686</c:v>
                </c:pt>
                <c:pt idx="106">
                  <c:v>687</c:v>
                </c:pt>
                <c:pt idx="107">
                  <c:v>688</c:v>
                </c:pt>
                <c:pt idx="108">
                  <c:v>686</c:v>
                </c:pt>
                <c:pt idx="109">
                  <c:v>686</c:v>
                </c:pt>
                <c:pt idx="110">
                  <c:v>690</c:v>
                </c:pt>
                <c:pt idx="111">
                  <c:v>696</c:v>
                </c:pt>
                <c:pt idx="112">
                  <c:v>698</c:v>
                </c:pt>
                <c:pt idx="113">
                  <c:v>696</c:v>
                </c:pt>
                <c:pt idx="114">
                  <c:v>693</c:v>
                </c:pt>
                <c:pt idx="115">
                  <c:v>693</c:v>
                </c:pt>
                <c:pt idx="116">
                  <c:v>694</c:v>
                </c:pt>
                <c:pt idx="117">
                  <c:v>694</c:v>
                </c:pt>
                <c:pt idx="118">
                  <c:v>694</c:v>
                </c:pt>
                <c:pt idx="119">
                  <c:v>696</c:v>
                </c:pt>
                <c:pt idx="120">
                  <c:v>700</c:v>
                </c:pt>
                <c:pt idx="121">
                  <c:v>703</c:v>
                </c:pt>
                <c:pt idx="122">
                  <c:v>704</c:v>
                </c:pt>
                <c:pt idx="123">
                  <c:v>702</c:v>
                </c:pt>
                <c:pt idx="124">
                  <c:v>698</c:v>
                </c:pt>
                <c:pt idx="125">
                  <c:v>695</c:v>
                </c:pt>
                <c:pt idx="126">
                  <c:v>693</c:v>
                </c:pt>
                <c:pt idx="127">
                  <c:v>692</c:v>
                </c:pt>
                <c:pt idx="128">
                  <c:v>694</c:v>
                </c:pt>
                <c:pt idx="129">
                  <c:v>694</c:v>
                </c:pt>
                <c:pt idx="130">
                  <c:v>694</c:v>
                </c:pt>
                <c:pt idx="131">
                  <c:v>696</c:v>
                </c:pt>
                <c:pt idx="132">
                  <c:v>702</c:v>
                </c:pt>
                <c:pt idx="133">
                  <c:v>708</c:v>
                </c:pt>
                <c:pt idx="134">
                  <c:v>708</c:v>
                </c:pt>
                <c:pt idx="135">
                  <c:v>704</c:v>
                </c:pt>
                <c:pt idx="136">
                  <c:v>703</c:v>
                </c:pt>
                <c:pt idx="137">
                  <c:v>704</c:v>
                </c:pt>
                <c:pt idx="138">
                  <c:v>709</c:v>
                </c:pt>
                <c:pt idx="139">
                  <c:v>716</c:v>
                </c:pt>
                <c:pt idx="140">
                  <c:v>722</c:v>
                </c:pt>
                <c:pt idx="141">
                  <c:v>724</c:v>
                </c:pt>
                <c:pt idx="142">
                  <c:v>721</c:v>
                </c:pt>
                <c:pt idx="143">
                  <c:v>718</c:v>
                </c:pt>
                <c:pt idx="144">
                  <c:v>722</c:v>
                </c:pt>
                <c:pt idx="145">
                  <c:v>728</c:v>
                </c:pt>
                <c:pt idx="146">
                  <c:v>731</c:v>
                </c:pt>
                <c:pt idx="147">
                  <c:v>722</c:v>
                </c:pt>
                <c:pt idx="148">
                  <c:v>704</c:v>
                </c:pt>
                <c:pt idx="149">
                  <c:v>687</c:v>
                </c:pt>
                <c:pt idx="150">
                  <c:v>678</c:v>
                </c:pt>
                <c:pt idx="151">
                  <c:v>677</c:v>
                </c:pt>
                <c:pt idx="152">
                  <c:v>682</c:v>
                </c:pt>
                <c:pt idx="153">
                  <c:v>690</c:v>
                </c:pt>
                <c:pt idx="154">
                  <c:v>700</c:v>
                </c:pt>
                <c:pt idx="155">
                  <c:v>704</c:v>
                </c:pt>
                <c:pt idx="156">
                  <c:v>704</c:v>
                </c:pt>
                <c:pt idx="157">
                  <c:v>703</c:v>
                </c:pt>
                <c:pt idx="158">
                  <c:v>704</c:v>
                </c:pt>
                <c:pt idx="159">
                  <c:v>709</c:v>
                </c:pt>
                <c:pt idx="160">
                  <c:v>714</c:v>
                </c:pt>
                <c:pt idx="161">
                  <c:v>717</c:v>
                </c:pt>
                <c:pt idx="162">
                  <c:v>715</c:v>
                </c:pt>
                <c:pt idx="163">
                  <c:v>710</c:v>
                </c:pt>
                <c:pt idx="164">
                  <c:v>702</c:v>
                </c:pt>
                <c:pt idx="165">
                  <c:v>694</c:v>
                </c:pt>
                <c:pt idx="166">
                  <c:v>688</c:v>
                </c:pt>
                <c:pt idx="167">
                  <c:v>688</c:v>
                </c:pt>
                <c:pt idx="168">
                  <c:v>688</c:v>
                </c:pt>
                <c:pt idx="169">
                  <c:v>686</c:v>
                </c:pt>
                <c:pt idx="170">
                  <c:v>684</c:v>
                </c:pt>
                <c:pt idx="171">
                  <c:v>686</c:v>
                </c:pt>
                <c:pt idx="172">
                  <c:v>694</c:v>
                </c:pt>
                <c:pt idx="173">
                  <c:v>706</c:v>
                </c:pt>
                <c:pt idx="174">
                  <c:v>717</c:v>
                </c:pt>
                <c:pt idx="175">
                  <c:v>724</c:v>
                </c:pt>
                <c:pt idx="176">
                  <c:v>723</c:v>
                </c:pt>
                <c:pt idx="177">
                  <c:v>716</c:v>
                </c:pt>
                <c:pt idx="178">
                  <c:v>711</c:v>
                </c:pt>
                <c:pt idx="179">
                  <c:v>712</c:v>
                </c:pt>
                <c:pt idx="180">
                  <c:v>716</c:v>
                </c:pt>
                <c:pt idx="181">
                  <c:v>718</c:v>
                </c:pt>
                <c:pt idx="182">
                  <c:v>716</c:v>
                </c:pt>
                <c:pt idx="183">
                  <c:v>710</c:v>
                </c:pt>
                <c:pt idx="184">
                  <c:v>706</c:v>
                </c:pt>
                <c:pt idx="185">
                  <c:v>704</c:v>
                </c:pt>
                <c:pt idx="186">
                  <c:v>702</c:v>
                </c:pt>
                <c:pt idx="187">
                  <c:v>703</c:v>
                </c:pt>
                <c:pt idx="188">
                  <c:v>706</c:v>
                </c:pt>
                <c:pt idx="189">
                  <c:v>709</c:v>
                </c:pt>
                <c:pt idx="190">
                  <c:v>707</c:v>
                </c:pt>
                <c:pt idx="191">
                  <c:v>701</c:v>
                </c:pt>
                <c:pt idx="192">
                  <c:v>698</c:v>
                </c:pt>
                <c:pt idx="193">
                  <c:v>702</c:v>
                </c:pt>
                <c:pt idx="194">
                  <c:v>710</c:v>
                </c:pt>
                <c:pt idx="195">
                  <c:v>715</c:v>
                </c:pt>
                <c:pt idx="196">
                  <c:v>716</c:v>
                </c:pt>
                <c:pt idx="197">
                  <c:v>714</c:v>
                </c:pt>
                <c:pt idx="198">
                  <c:v>712</c:v>
                </c:pt>
                <c:pt idx="199">
                  <c:v>707</c:v>
                </c:pt>
                <c:pt idx="200">
                  <c:v>702</c:v>
                </c:pt>
                <c:pt idx="201">
                  <c:v>698</c:v>
                </c:pt>
                <c:pt idx="202">
                  <c:v>696</c:v>
                </c:pt>
                <c:pt idx="203">
                  <c:v>698</c:v>
                </c:pt>
                <c:pt idx="204">
                  <c:v>702</c:v>
                </c:pt>
                <c:pt idx="205">
                  <c:v>708</c:v>
                </c:pt>
                <c:pt idx="206">
                  <c:v>712</c:v>
                </c:pt>
                <c:pt idx="207">
                  <c:v>714</c:v>
                </c:pt>
                <c:pt idx="208">
                  <c:v>714</c:v>
                </c:pt>
                <c:pt idx="209">
                  <c:v>715</c:v>
                </c:pt>
                <c:pt idx="210">
                  <c:v>716</c:v>
                </c:pt>
                <c:pt idx="211">
                  <c:v>714</c:v>
                </c:pt>
                <c:pt idx="212">
                  <c:v>712</c:v>
                </c:pt>
                <c:pt idx="213">
                  <c:v>715</c:v>
                </c:pt>
                <c:pt idx="214">
                  <c:v>720</c:v>
                </c:pt>
                <c:pt idx="215">
                  <c:v>722</c:v>
                </c:pt>
                <c:pt idx="216">
                  <c:v>719</c:v>
                </c:pt>
                <c:pt idx="217">
                  <c:v>712</c:v>
                </c:pt>
                <c:pt idx="218">
                  <c:v>706</c:v>
                </c:pt>
                <c:pt idx="219">
                  <c:v>700</c:v>
                </c:pt>
                <c:pt idx="220">
                  <c:v>698</c:v>
                </c:pt>
                <c:pt idx="221">
                  <c:v>699</c:v>
                </c:pt>
                <c:pt idx="222">
                  <c:v>702</c:v>
                </c:pt>
                <c:pt idx="223">
                  <c:v>707</c:v>
                </c:pt>
                <c:pt idx="224">
                  <c:v>715</c:v>
                </c:pt>
                <c:pt idx="225">
                  <c:v>725</c:v>
                </c:pt>
                <c:pt idx="226">
                  <c:v>736</c:v>
                </c:pt>
                <c:pt idx="227">
                  <c:v>745</c:v>
                </c:pt>
                <c:pt idx="228">
                  <c:v>752</c:v>
                </c:pt>
                <c:pt idx="229">
                  <c:v>759</c:v>
                </c:pt>
                <c:pt idx="230">
                  <c:v>763</c:v>
                </c:pt>
                <c:pt idx="231">
                  <c:v>762</c:v>
                </c:pt>
                <c:pt idx="232">
                  <c:v>756</c:v>
                </c:pt>
                <c:pt idx="233">
                  <c:v>749</c:v>
                </c:pt>
                <c:pt idx="234">
                  <c:v>746</c:v>
                </c:pt>
                <c:pt idx="235">
                  <c:v>747</c:v>
                </c:pt>
                <c:pt idx="236">
                  <c:v>748</c:v>
                </c:pt>
                <c:pt idx="237">
                  <c:v>746</c:v>
                </c:pt>
                <c:pt idx="238">
                  <c:v>746</c:v>
                </c:pt>
                <c:pt idx="239">
                  <c:v>750</c:v>
                </c:pt>
                <c:pt idx="240">
                  <c:v>760</c:v>
                </c:pt>
                <c:pt idx="241">
                  <c:v>769</c:v>
                </c:pt>
                <c:pt idx="242">
                  <c:v>773</c:v>
                </c:pt>
                <c:pt idx="243">
                  <c:v>775</c:v>
                </c:pt>
                <c:pt idx="244">
                  <c:v>779</c:v>
                </c:pt>
                <c:pt idx="245">
                  <c:v>786</c:v>
                </c:pt>
                <c:pt idx="246">
                  <c:v>792</c:v>
                </c:pt>
                <c:pt idx="247">
                  <c:v>799</c:v>
                </c:pt>
                <c:pt idx="248">
                  <c:v>810</c:v>
                </c:pt>
                <c:pt idx="249">
                  <c:v>824</c:v>
                </c:pt>
                <c:pt idx="250">
                  <c:v>840</c:v>
                </c:pt>
                <c:pt idx="251">
                  <c:v>856</c:v>
                </c:pt>
                <c:pt idx="252">
                  <c:v>870</c:v>
                </c:pt>
                <c:pt idx="253">
                  <c:v>882</c:v>
                </c:pt>
                <c:pt idx="254">
                  <c:v>894</c:v>
                </c:pt>
                <c:pt idx="255">
                  <c:v>907</c:v>
                </c:pt>
                <c:pt idx="256">
                  <c:v>922</c:v>
                </c:pt>
                <c:pt idx="257">
                  <c:v>938</c:v>
                </c:pt>
                <c:pt idx="258">
                  <c:v>955</c:v>
                </c:pt>
                <c:pt idx="259">
                  <c:v>974</c:v>
                </c:pt>
                <c:pt idx="260">
                  <c:v>992</c:v>
                </c:pt>
                <c:pt idx="261">
                  <c:v>1008</c:v>
                </c:pt>
                <c:pt idx="262">
                  <c:v>1026</c:v>
                </c:pt>
                <c:pt idx="263">
                  <c:v>1050</c:v>
                </c:pt>
                <c:pt idx="264">
                  <c:v>1080</c:v>
                </c:pt>
                <c:pt idx="265">
                  <c:v>1114</c:v>
                </c:pt>
                <c:pt idx="266">
                  <c:v>1154</c:v>
                </c:pt>
                <c:pt idx="267">
                  <c:v>1204</c:v>
                </c:pt>
                <c:pt idx="268">
                  <c:v>1257</c:v>
                </c:pt>
                <c:pt idx="269">
                  <c:v>1310</c:v>
                </c:pt>
                <c:pt idx="270">
                  <c:v>1363</c:v>
                </c:pt>
                <c:pt idx="271">
                  <c:v>1418</c:v>
                </c:pt>
                <c:pt idx="272">
                  <c:v>1478</c:v>
                </c:pt>
                <c:pt idx="273">
                  <c:v>1538</c:v>
                </c:pt>
                <c:pt idx="274">
                  <c:v>1597</c:v>
                </c:pt>
                <c:pt idx="275">
                  <c:v>1654</c:v>
                </c:pt>
                <c:pt idx="276">
                  <c:v>1716</c:v>
                </c:pt>
                <c:pt idx="277">
                  <c:v>1793</c:v>
                </c:pt>
                <c:pt idx="278">
                  <c:v>1885</c:v>
                </c:pt>
                <c:pt idx="279">
                  <c:v>1983</c:v>
                </c:pt>
                <c:pt idx="280">
                  <c:v>2080</c:v>
                </c:pt>
                <c:pt idx="281">
                  <c:v>2178</c:v>
                </c:pt>
                <c:pt idx="282">
                  <c:v>2282</c:v>
                </c:pt>
                <c:pt idx="283">
                  <c:v>2394</c:v>
                </c:pt>
                <c:pt idx="284">
                  <c:v>2510</c:v>
                </c:pt>
                <c:pt idx="285">
                  <c:v>2625</c:v>
                </c:pt>
                <c:pt idx="286">
                  <c:v>2742</c:v>
                </c:pt>
                <c:pt idx="287">
                  <c:v>2866</c:v>
                </c:pt>
                <c:pt idx="288">
                  <c:v>2996</c:v>
                </c:pt>
                <c:pt idx="289">
                  <c:v>3122</c:v>
                </c:pt>
                <c:pt idx="290">
                  <c:v>3238</c:v>
                </c:pt>
                <c:pt idx="291">
                  <c:v>3352</c:v>
                </c:pt>
                <c:pt idx="292">
                  <c:v>3478</c:v>
                </c:pt>
                <c:pt idx="293">
                  <c:v>3616</c:v>
                </c:pt>
                <c:pt idx="294">
                  <c:v>3752</c:v>
                </c:pt>
                <c:pt idx="295">
                  <c:v>3874</c:v>
                </c:pt>
                <c:pt idx="296">
                  <c:v>3980</c:v>
                </c:pt>
                <c:pt idx="297">
                  <c:v>4078</c:v>
                </c:pt>
                <c:pt idx="298">
                  <c:v>4184</c:v>
                </c:pt>
                <c:pt idx="299">
                  <c:v>4298</c:v>
                </c:pt>
                <c:pt idx="300">
                  <c:v>4414</c:v>
                </c:pt>
                <c:pt idx="301">
                  <c:v>4516</c:v>
                </c:pt>
                <c:pt idx="302">
                  <c:v>4600</c:v>
                </c:pt>
                <c:pt idx="303">
                  <c:v>4669</c:v>
                </c:pt>
                <c:pt idx="304">
                  <c:v>4732</c:v>
                </c:pt>
                <c:pt idx="305">
                  <c:v>4797</c:v>
                </c:pt>
                <c:pt idx="306">
                  <c:v>4864</c:v>
                </c:pt>
                <c:pt idx="307">
                  <c:v>4934</c:v>
                </c:pt>
                <c:pt idx="308">
                  <c:v>5000</c:v>
                </c:pt>
                <c:pt idx="309">
                  <c:v>5054</c:v>
                </c:pt>
                <c:pt idx="310">
                  <c:v>5090</c:v>
                </c:pt>
                <c:pt idx="311">
                  <c:v>5112</c:v>
                </c:pt>
                <c:pt idx="312">
                  <c:v>5136</c:v>
                </c:pt>
                <c:pt idx="313">
                  <c:v>5168</c:v>
                </c:pt>
                <c:pt idx="314">
                  <c:v>5198</c:v>
                </c:pt>
                <c:pt idx="315">
                  <c:v>5214</c:v>
                </c:pt>
                <c:pt idx="316">
                  <c:v>5217</c:v>
                </c:pt>
                <c:pt idx="317">
                  <c:v>5213</c:v>
                </c:pt>
                <c:pt idx="318">
                  <c:v>5206</c:v>
                </c:pt>
                <c:pt idx="319">
                  <c:v>5196</c:v>
                </c:pt>
                <c:pt idx="320">
                  <c:v>5186</c:v>
                </c:pt>
                <c:pt idx="321">
                  <c:v>5171</c:v>
                </c:pt>
                <c:pt idx="322">
                  <c:v>5151</c:v>
                </c:pt>
                <c:pt idx="323">
                  <c:v>5130</c:v>
                </c:pt>
                <c:pt idx="324">
                  <c:v>5113</c:v>
                </c:pt>
                <c:pt idx="325">
                  <c:v>5099</c:v>
                </c:pt>
                <c:pt idx="326">
                  <c:v>5081</c:v>
                </c:pt>
                <c:pt idx="327">
                  <c:v>5056</c:v>
                </c:pt>
                <c:pt idx="328">
                  <c:v>5028</c:v>
                </c:pt>
                <c:pt idx="329">
                  <c:v>5000</c:v>
                </c:pt>
                <c:pt idx="330">
                  <c:v>4980</c:v>
                </c:pt>
                <c:pt idx="331">
                  <c:v>4970</c:v>
                </c:pt>
                <c:pt idx="332">
                  <c:v>4966</c:v>
                </c:pt>
                <c:pt idx="333">
                  <c:v>4961</c:v>
                </c:pt>
                <c:pt idx="334">
                  <c:v>4952</c:v>
                </c:pt>
                <c:pt idx="335">
                  <c:v>4936</c:v>
                </c:pt>
                <c:pt idx="336">
                  <c:v>4906</c:v>
                </c:pt>
                <c:pt idx="337">
                  <c:v>4859</c:v>
                </c:pt>
                <c:pt idx="338">
                  <c:v>4807</c:v>
                </c:pt>
                <c:pt idx="339">
                  <c:v>4766</c:v>
                </c:pt>
                <c:pt idx="340">
                  <c:v>4742</c:v>
                </c:pt>
                <c:pt idx="341">
                  <c:v>4730</c:v>
                </c:pt>
                <c:pt idx="342">
                  <c:v>4718</c:v>
                </c:pt>
                <c:pt idx="343">
                  <c:v>4699</c:v>
                </c:pt>
                <c:pt idx="344">
                  <c:v>4674</c:v>
                </c:pt>
                <c:pt idx="345">
                  <c:v>4646</c:v>
                </c:pt>
                <c:pt idx="346">
                  <c:v>4614</c:v>
                </c:pt>
                <c:pt idx="347">
                  <c:v>4582</c:v>
                </c:pt>
                <c:pt idx="348">
                  <c:v>4548</c:v>
                </c:pt>
                <c:pt idx="349">
                  <c:v>4516</c:v>
                </c:pt>
                <c:pt idx="350">
                  <c:v>4483</c:v>
                </c:pt>
                <c:pt idx="351">
                  <c:v>4450</c:v>
                </c:pt>
                <c:pt idx="352">
                  <c:v>4420</c:v>
                </c:pt>
                <c:pt idx="353">
                  <c:v>4391</c:v>
                </c:pt>
                <c:pt idx="354">
                  <c:v>4360</c:v>
                </c:pt>
                <c:pt idx="355">
                  <c:v>4324</c:v>
                </c:pt>
                <c:pt idx="356">
                  <c:v>4290</c:v>
                </c:pt>
                <c:pt idx="357">
                  <c:v>4266</c:v>
                </c:pt>
                <c:pt idx="358">
                  <c:v>4253</c:v>
                </c:pt>
                <c:pt idx="359">
                  <c:v>4250</c:v>
                </c:pt>
                <c:pt idx="360">
                  <c:v>4244</c:v>
                </c:pt>
                <c:pt idx="361">
                  <c:v>4222</c:v>
                </c:pt>
                <c:pt idx="362">
                  <c:v>4184</c:v>
                </c:pt>
                <c:pt idx="363">
                  <c:v>4143</c:v>
                </c:pt>
                <c:pt idx="364">
                  <c:v>4108</c:v>
                </c:pt>
                <c:pt idx="365">
                  <c:v>4077</c:v>
                </c:pt>
                <c:pt idx="366">
                  <c:v>4044</c:v>
                </c:pt>
                <c:pt idx="367">
                  <c:v>4008</c:v>
                </c:pt>
                <c:pt idx="368">
                  <c:v>3969</c:v>
                </c:pt>
                <c:pt idx="369">
                  <c:v>3928</c:v>
                </c:pt>
                <c:pt idx="370">
                  <c:v>3890</c:v>
                </c:pt>
                <c:pt idx="371">
                  <c:v>3854</c:v>
                </c:pt>
                <c:pt idx="372">
                  <c:v>3822</c:v>
                </c:pt>
                <c:pt idx="373">
                  <c:v>3792</c:v>
                </c:pt>
                <c:pt idx="374">
                  <c:v>3765</c:v>
                </c:pt>
                <c:pt idx="375">
                  <c:v>3738</c:v>
                </c:pt>
                <c:pt idx="376">
                  <c:v>3707</c:v>
                </c:pt>
                <c:pt idx="377">
                  <c:v>3669</c:v>
                </c:pt>
                <c:pt idx="378">
                  <c:v>3625</c:v>
                </c:pt>
                <c:pt idx="379">
                  <c:v>3582</c:v>
                </c:pt>
                <c:pt idx="380">
                  <c:v>3545</c:v>
                </c:pt>
                <c:pt idx="381">
                  <c:v>3510</c:v>
                </c:pt>
                <c:pt idx="382">
                  <c:v>3472</c:v>
                </c:pt>
                <c:pt idx="383">
                  <c:v>3436</c:v>
                </c:pt>
                <c:pt idx="384">
                  <c:v>3402</c:v>
                </c:pt>
                <c:pt idx="385">
                  <c:v>3371</c:v>
                </c:pt>
                <c:pt idx="386">
                  <c:v>3338</c:v>
                </c:pt>
                <c:pt idx="387">
                  <c:v>3296</c:v>
                </c:pt>
                <c:pt idx="388">
                  <c:v>3250</c:v>
                </c:pt>
                <c:pt idx="389">
                  <c:v>3206</c:v>
                </c:pt>
                <c:pt idx="390">
                  <c:v>3170</c:v>
                </c:pt>
                <c:pt idx="391">
                  <c:v>3142</c:v>
                </c:pt>
                <c:pt idx="392">
                  <c:v>3116</c:v>
                </c:pt>
                <c:pt idx="393">
                  <c:v>3092</c:v>
                </c:pt>
                <c:pt idx="394">
                  <c:v>3064</c:v>
                </c:pt>
                <c:pt idx="395">
                  <c:v>3033</c:v>
                </c:pt>
                <c:pt idx="396">
                  <c:v>2996</c:v>
                </c:pt>
                <c:pt idx="397">
                  <c:v>2954</c:v>
                </c:pt>
                <c:pt idx="398">
                  <c:v>2912</c:v>
                </c:pt>
                <c:pt idx="399">
                  <c:v>2876</c:v>
                </c:pt>
                <c:pt idx="400">
                  <c:v>2845</c:v>
                </c:pt>
                <c:pt idx="401">
                  <c:v>2816</c:v>
                </c:pt>
                <c:pt idx="402">
                  <c:v>2788</c:v>
                </c:pt>
                <c:pt idx="403">
                  <c:v>2762</c:v>
                </c:pt>
                <c:pt idx="404">
                  <c:v>2732</c:v>
                </c:pt>
                <c:pt idx="405">
                  <c:v>2696</c:v>
                </c:pt>
                <c:pt idx="406">
                  <c:v>2652</c:v>
                </c:pt>
                <c:pt idx="407">
                  <c:v>2604</c:v>
                </c:pt>
                <c:pt idx="408">
                  <c:v>2554</c:v>
                </c:pt>
                <c:pt idx="409">
                  <c:v>2510</c:v>
                </c:pt>
                <c:pt idx="410">
                  <c:v>2480</c:v>
                </c:pt>
                <c:pt idx="411">
                  <c:v>2460</c:v>
                </c:pt>
                <c:pt idx="412">
                  <c:v>2442</c:v>
                </c:pt>
                <c:pt idx="413">
                  <c:v>2416</c:v>
                </c:pt>
                <c:pt idx="414">
                  <c:v>2378</c:v>
                </c:pt>
                <c:pt idx="415">
                  <c:v>2330</c:v>
                </c:pt>
                <c:pt idx="416">
                  <c:v>2278</c:v>
                </c:pt>
                <c:pt idx="417">
                  <c:v>2230</c:v>
                </c:pt>
                <c:pt idx="418">
                  <c:v>2194</c:v>
                </c:pt>
                <c:pt idx="419">
                  <c:v>2172</c:v>
                </c:pt>
                <c:pt idx="420">
                  <c:v>2156</c:v>
                </c:pt>
                <c:pt idx="421">
                  <c:v>2138</c:v>
                </c:pt>
                <c:pt idx="422">
                  <c:v>2113</c:v>
                </c:pt>
                <c:pt idx="423">
                  <c:v>2078</c:v>
                </c:pt>
                <c:pt idx="424">
                  <c:v>2038</c:v>
                </c:pt>
                <c:pt idx="425">
                  <c:v>1998</c:v>
                </c:pt>
                <c:pt idx="426">
                  <c:v>1962</c:v>
                </c:pt>
                <c:pt idx="427">
                  <c:v>1926</c:v>
                </c:pt>
                <c:pt idx="428">
                  <c:v>1889</c:v>
                </c:pt>
                <c:pt idx="429">
                  <c:v>1856</c:v>
                </c:pt>
                <c:pt idx="430">
                  <c:v>1832</c:v>
                </c:pt>
                <c:pt idx="431">
                  <c:v>1815</c:v>
                </c:pt>
                <c:pt idx="432">
                  <c:v>1796</c:v>
                </c:pt>
                <c:pt idx="433">
                  <c:v>1768</c:v>
                </c:pt>
                <c:pt idx="434">
                  <c:v>1732</c:v>
                </c:pt>
                <c:pt idx="435">
                  <c:v>1698</c:v>
                </c:pt>
                <c:pt idx="436">
                  <c:v>1670</c:v>
                </c:pt>
                <c:pt idx="437">
                  <c:v>1650</c:v>
                </c:pt>
                <c:pt idx="438">
                  <c:v>1632</c:v>
                </c:pt>
                <c:pt idx="439">
                  <c:v>1610</c:v>
                </c:pt>
                <c:pt idx="440">
                  <c:v>1585</c:v>
                </c:pt>
                <c:pt idx="441">
                  <c:v>1561</c:v>
                </c:pt>
                <c:pt idx="442">
                  <c:v>1540</c:v>
                </c:pt>
                <c:pt idx="443">
                  <c:v>1522</c:v>
                </c:pt>
                <c:pt idx="444">
                  <c:v>1502</c:v>
                </c:pt>
                <c:pt idx="445">
                  <c:v>1483</c:v>
                </c:pt>
                <c:pt idx="446">
                  <c:v>1465</c:v>
                </c:pt>
                <c:pt idx="447">
                  <c:v>1446</c:v>
                </c:pt>
                <c:pt idx="448">
                  <c:v>1425</c:v>
                </c:pt>
                <c:pt idx="449">
                  <c:v>1403</c:v>
                </c:pt>
                <c:pt idx="450">
                  <c:v>1384</c:v>
                </c:pt>
                <c:pt idx="451">
                  <c:v>1370</c:v>
                </c:pt>
                <c:pt idx="452">
                  <c:v>1360</c:v>
                </c:pt>
                <c:pt idx="453">
                  <c:v>1348</c:v>
                </c:pt>
                <c:pt idx="454">
                  <c:v>1334</c:v>
                </c:pt>
                <c:pt idx="455">
                  <c:v>1318</c:v>
                </c:pt>
                <c:pt idx="456">
                  <c:v>1302</c:v>
                </c:pt>
                <c:pt idx="457">
                  <c:v>1286</c:v>
                </c:pt>
                <c:pt idx="458">
                  <c:v>1270</c:v>
                </c:pt>
                <c:pt idx="459">
                  <c:v>1258</c:v>
                </c:pt>
                <c:pt idx="460">
                  <c:v>1254</c:v>
                </c:pt>
                <c:pt idx="461">
                  <c:v>1252</c:v>
                </c:pt>
                <c:pt idx="462">
                  <c:v>1248</c:v>
                </c:pt>
                <c:pt idx="463">
                  <c:v>1240</c:v>
                </c:pt>
                <c:pt idx="464">
                  <c:v>1232</c:v>
                </c:pt>
                <c:pt idx="465">
                  <c:v>1225</c:v>
                </c:pt>
                <c:pt idx="466">
                  <c:v>1220</c:v>
                </c:pt>
                <c:pt idx="467">
                  <c:v>1213</c:v>
                </c:pt>
                <c:pt idx="468">
                  <c:v>1204</c:v>
                </c:pt>
                <c:pt idx="469">
                  <c:v>1194</c:v>
                </c:pt>
                <c:pt idx="470">
                  <c:v>1186</c:v>
                </c:pt>
                <c:pt idx="471">
                  <c:v>1180</c:v>
                </c:pt>
                <c:pt idx="472">
                  <c:v>1175</c:v>
                </c:pt>
                <c:pt idx="473">
                  <c:v>1167</c:v>
                </c:pt>
                <c:pt idx="474">
                  <c:v>1154</c:v>
                </c:pt>
                <c:pt idx="475">
                  <c:v>1138</c:v>
                </c:pt>
                <c:pt idx="476">
                  <c:v>1123</c:v>
                </c:pt>
                <c:pt idx="477">
                  <c:v>1111</c:v>
                </c:pt>
                <c:pt idx="478">
                  <c:v>1103</c:v>
                </c:pt>
                <c:pt idx="479">
                  <c:v>1098</c:v>
                </c:pt>
                <c:pt idx="480">
                  <c:v>1098</c:v>
                </c:pt>
                <c:pt idx="481">
                  <c:v>1102</c:v>
                </c:pt>
                <c:pt idx="482">
                  <c:v>1113</c:v>
                </c:pt>
                <c:pt idx="483">
                  <c:v>1122</c:v>
                </c:pt>
                <c:pt idx="484">
                  <c:v>1120</c:v>
                </c:pt>
                <c:pt idx="485">
                  <c:v>1104</c:v>
                </c:pt>
                <c:pt idx="486">
                  <c:v>1085</c:v>
                </c:pt>
                <c:pt idx="487">
                  <c:v>1074</c:v>
                </c:pt>
                <c:pt idx="488">
                  <c:v>1072</c:v>
                </c:pt>
                <c:pt idx="489">
                  <c:v>1074</c:v>
                </c:pt>
                <c:pt idx="490">
                  <c:v>1068</c:v>
                </c:pt>
                <c:pt idx="491">
                  <c:v>1056</c:v>
                </c:pt>
                <c:pt idx="492">
                  <c:v>1046</c:v>
                </c:pt>
                <c:pt idx="493">
                  <c:v>1040</c:v>
                </c:pt>
                <c:pt idx="494">
                  <c:v>1036</c:v>
                </c:pt>
                <c:pt idx="495">
                  <c:v>1032</c:v>
                </c:pt>
                <c:pt idx="496">
                  <c:v>1027</c:v>
                </c:pt>
                <c:pt idx="497">
                  <c:v>1021</c:v>
                </c:pt>
                <c:pt idx="498">
                  <c:v>1016</c:v>
                </c:pt>
                <c:pt idx="499">
                  <c:v>1016</c:v>
                </c:pt>
                <c:pt idx="500">
                  <c:v>1023</c:v>
                </c:pt>
                <c:pt idx="501">
                  <c:v>1032</c:v>
                </c:pt>
                <c:pt idx="502">
                  <c:v>1036</c:v>
                </c:pt>
                <c:pt idx="503">
                  <c:v>1033</c:v>
                </c:pt>
                <c:pt idx="504">
                  <c:v>1026</c:v>
                </c:pt>
                <c:pt idx="505">
                  <c:v>1020</c:v>
                </c:pt>
                <c:pt idx="506">
                  <c:v>1020</c:v>
                </c:pt>
                <c:pt idx="507">
                  <c:v>1029</c:v>
                </c:pt>
                <c:pt idx="508">
                  <c:v>1042</c:v>
                </c:pt>
                <c:pt idx="509">
                  <c:v>1050</c:v>
                </c:pt>
                <c:pt idx="510">
                  <c:v>1048</c:v>
                </c:pt>
                <c:pt idx="511">
                  <c:v>1037</c:v>
                </c:pt>
                <c:pt idx="512">
                  <c:v>1028</c:v>
                </c:pt>
                <c:pt idx="513">
                  <c:v>1025</c:v>
                </c:pt>
                <c:pt idx="514">
                  <c:v>1025</c:v>
                </c:pt>
                <c:pt idx="515">
                  <c:v>1022</c:v>
                </c:pt>
                <c:pt idx="516">
                  <c:v>1016</c:v>
                </c:pt>
                <c:pt idx="517">
                  <c:v>1008</c:v>
                </c:pt>
                <c:pt idx="518">
                  <c:v>1000</c:v>
                </c:pt>
                <c:pt idx="519">
                  <c:v>994</c:v>
                </c:pt>
                <c:pt idx="520">
                  <c:v>987</c:v>
                </c:pt>
                <c:pt idx="521">
                  <c:v>984</c:v>
                </c:pt>
                <c:pt idx="522">
                  <c:v>990</c:v>
                </c:pt>
                <c:pt idx="523">
                  <c:v>1002</c:v>
                </c:pt>
                <c:pt idx="524">
                  <c:v>1011</c:v>
                </c:pt>
                <c:pt idx="525">
                  <c:v>1012</c:v>
                </c:pt>
                <c:pt idx="526">
                  <c:v>1004</c:v>
                </c:pt>
                <c:pt idx="527">
                  <c:v>991</c:v>
                </c:pt>
                <c:pt idx="528">
                  <c:v>979</c:v>
                </c:pt>
                <c:pt idx="529">
                  <c:v>972</c:v>
                </c:pt>
                <c:pt idx="530">
                  <c:v>971</c:v>
                </c:pt>
                <c:pt idx="531">
                  <c:v>975</c:v>
                </c:pt>
                <c:pt idx="532">
                  <c:v>980</c:v>
                </c:pt>
                <c:pt idx="533">
                  <c:v>982</c:v>
                </c:pt>
                <c:pt idx="534">
                  <c:v>982</c:v>
                </c:pt>
                <c:pt idx="535">
                  <c:v>980</c:v>
                </c:pt>
                <c:pt idx="536">
                  <c:v>986</c:v>
                </c:pt>
                <c:pt idx="537">
                  <c:v>1002</c:v>
                </c:pt>
                <c:pt idx="538">
                  <c:v>1019</c:v>
                </c:pt>
                <c:pt idx="539">
                  <c:v>1028</c:v>
                </c:pt>
                <c:pt idx="540">
                  <c:v>1028</c:v>
                </c:pt>
                <c:pt idx="541">
                  <c:v>1024</c:v>
                </c:pt>
                <c:pt idx="542">
                  <c:v>1024</c:v>
                </c:pt>
                <c:pt idx="543">
                  <c:v>1028</c:v>
                </c:pt>
                <c:pt idx="544">
                  <c:v>1033</c:v>
                </c:pt>
                <c:pt idx="545">
                  <c:v>1030</c:v>
                </c:pt>
                <c:pt idx="546">
                  <c:v>1020</c:v>
                </c:pt>
                <c:pt idx="547">
                  <c:v>1009</c:v>
                </c:pt>
                <c:pt idx="548">
                  <c:v>1002</c:v>
                </c:pt>
                <c:pt idx="549">
                  <c:v>999</c:v>
                </c:pt>
                <c:pt idx="550">
                  <c:v>1000</c:v>
                </c:pt>
                <c:pt idx="551">
                  <c:v>1002</c:v>
                </c:pt>
                <c:pt idx="552">
                  <c:v>1003</c:v>
                </c:pt>
                <c:pt idx="553">
                  <c:v>1005</c:v>
                </c:pt>
                <c:pt idx="554">
                  <c:v>1006</c:v>
                </c:pt>
                <c:pt idx="555">
                  <c:v>1001</c:v>
                </c:pt>
                <c:pt idx="556">
                  <c:v>987</c:v>
                </c:pt>
                <c:pt idx="557">
                  <c:v>972</c:v>
                </c:pt>
                <c:pt idx="558">
                  <c:v>968</c:v>
                </c:pt>
                <c:pt idx="559">
                  <c:v>978</c:v>
                </c:pt>
                <c:pt idx="560">
                  <c:v>992</c:v>
                </c:pt>
                <c:pt idx="561">
                  <c:v>1000</c:v>
                </c:pt>
                <c:pt idx="562">
                  <c:v>996</c:v>
                </c:pt>
                <c:pt idx="563">
                  <c:v>984</c:v>
                </c:pt>
                <c:pt idx="564">
                  <c:v>969</c:v>
                </c:pt>
                <c:pt idx="565">
                  <c:v>960</c:v>
                </c:pt>
                <c:pt idx="566">
                  <c:v>960</c:v>
                </c:pt>
                <c:pt idx="567">
                  <c:v>966</c:v>
                </c:pt>
                <c:pt idx="568">
                  <c:v>974</c:v>
                </c:pt>
                <c:pt idx="569">
                  <c:v>982</c:v>
                </c:pt>
                <c:pt idx="570">
                  <c:v>990</c:v>
                </c:pt>
                <c:pt idx="571">
                  <c:v>996</c:v>
                </c:pt>
                <c:pt idx="572">
                  <c:v>1000</c:v>
                </c:pt>
                <c:pt idx="573">
                  <c:v>1003</c:v>
                </c:pt>
                <c:pt idx="574">
                  <c:v>1004</c:v>
                </c:pt>
                <c:pt idx="575">
                  <c:v>1002</c:v>
                </c:pt>
                <c:pt idx="576">
                  <c:v>996</c:v>
                </c:pt>
                <c:pt idx="577">
                  <c:v>988</c:v>
                </c:pt>
                <c:pt idx="578">
                  <c:v>983</c:v>
                </c:pt>
                <c:pt idx="579">
                  <c:v>980</c:v>
                </c:pt>
                <c:pt idx="580">
                  <c:v>980</c:v>
                </c:pt>
                <c:pt idx="581">
                  <c:v>980</c:v>
                </c:pt>
                <c:pt idx="582">
                  <c:v>985</c:v>
                </c:pt>
                <c:pt idx="583">
                  <c:v>996</c:v>
                </c:pt>
                <c:pt idx="584">
                  <c:v>1005</c:v>
                </c:pt>
                <c:pt idx="585">
                  <c:v>1006</c:v>
                </c:pt>
                <c:pt idx="586">
                  <c:v>1000</c:v>
                </c:pt>
                <c:pt idx="587">
                  <c:v>998</c:v>
                </c:pt>
                <c:pt idx="588">
                  <c:v>1002</c:v>
                </c:pt>
                <c:pt idx="589">
                  <c:v>1011</c:v>
                </c:pt>
                <c:pt idx="590">
                  <c:v>1018</c:v>
                </c:pt>
                <c:pt idx="591">
                  <c:v>1016</c:v>
                </c:pt>
                <c:pt idx="592">
                  <c:v>1004</c:v>
                </c:pt>
                <c:pt idx="593">
                  <c:v>989</c:v>
                </c:pt>
                <c:pt idx="594">
                  <c:v>981</c:v>
                </c:pt>
                <c:pt idx="595">
                  <c:v>982</c:v>
                </c:pt>
                <c:pt idx="596">
                  <c:v>986</c:v>
                </c:pt>
                <c:pt idx="597">
                  <c:v>982</c:v>
                </c:pt>
                <c:pt idx="598">
                  <c:v>976</c:v>
                </c:pt>
                <c:pt idx="599">
                  <c:v>974</c:v>
                </c:pt>
                <c:pt idx="600">
                  <c:v>981</c:v>
                </c:pt>
                <c:pt idx="601">
                  <c:v>991</c:v>
                </c:pt>
                <c:pt idx="602">
                  <c:v>998</c:v>
                </c:pt>
                <c:pt idx="603">
                  <c:v>1000</c:v>
                </c:pt>
                <c:pt idx="604">
                  <c:v>998</c:v>
                </c:pt>
                <c:pt idx="605">
                  <c:v>997</c:v>
                </c:pt>
                <c:pt idx="606">
                  <c:v>1009</c:v>
                </c:pt>
                <c:pt idx="607">
                  <c:v>1046</c:v>
                </c:pt>
                <c:pt idx="608">
                  <c:v>1096</c:v>
                </c:pt>
                <c:pt idx="609">
                  <c:v>1124</c:v>
                </c:pt>
                <c:pt idx="610">
                  <c:v>1108</c:v>
                </c:pt>
                <c:pt idx="611">
                  <c:v>1062</c:v>
                </c:pt>
                <c:pt idx="612">
                  <c:v>1018</c:v>
                </c:pt>
                <c:pt idx="613">
                  <c:v>992</c:v>
                </c:pt>
                <c:pt idx="614">
                  <c:v>978</c:v>
                </c:pt>
                <c:pt idx="615">
                  <c:v>969</c:v>
                </c:pt>
                <c:pt idx="616">
                  <c:v>968</c:v>
                </c:pt>
                <c:pt idx="617">
                  <c:v>976</c:v>
                </c:pt>
                <c:pt idx="618">
                  <c:v>994</c:v>
                </c:pt>
                <c:pt idx="619">
                  <c:v>1012</c:v>
                </c:pt>
                <c:pt idx="620">
                  <c:v>1021</c:v>
                </c:pt>
                <c:pt idx="621">
                  <c:v>1020</c:v>
                </c:pt>
                <c:pt idx="622">
                  <c:v>1015</c:v>
                </c:pt>
                <c:pt idx="623">
                  <c:v>1011</c:v>
                </c:pt>
                <c:pt idx="624">
                  <c:v>1012</c:v>
                </c:pt>
                <c:pt idx="625">
                  <c:v>1017</c:v>
                </c:pt>
                <c:pt idx="626">
                  <c:v>1022</c:v>
                </c:pt>
                <c:pt idx="627">
                  <c:v>1025</c:v>
                </c:pt>
                <c:pt idx="628">
                  <c:v>1026</c:v>
                </c:pt>
                <c:pt idx="629">
                  <c:v>1024</c:v>
                </c:pt>
                <c:pt idx="630">
                  <c:v>1020</c:v>
                </c:pt>
                <c:pt idx="631">
                  <c:v>1014</c:v>
                </c:pt>
                <c:pt idx="632">
                  <c:v>1015</c:v>
                </c:pt>
                <c:pt idx="633">
                  <c:v>1026</c:v>
                </c:pt>
                <c:pt idx="634">
                  <c:v>1042</c:v>
                </c:pt>
                <c:pt idx="635">
                  <c:v>1056</c:v>
                </c:pt>
                <c:pt idx="636">
                  <c:v>1067</c:v>
                </c:pt>
                <c:pt idx="637">
                  <c:v>1074</c:v>
                </c:pt>
                <c:pt idx="638">
                  <c:v>1072</c:v>
                </c:pt>
                <c:pt idx="639">
                  <c:v>1060</c:v>
                </c:pt>
                <c:pt idx="640">
                  <c:v>1039</c:v>
                </c:pt>
                <c:pt idx="641">
                  <c:v>1020</c:v>
                </c:pt>
                <c:pt idx="642">
                  <c:v>1012</c:v>
                </c:pt>
                <c:pt idx="643">
                  <c:v>1015</c:v>
                </c:pt>
                <c:pt idx="644">
                  <c:v>1030</c:v>
                </c:pt>
                <c:pt idx="645">
                  <c:v>1048</c:v>
                </c:pt>
                <c:pt idx="646">
                  <c:v>1062</c:v>
                </c:pt>
                <c:pt idx="647">
                  <c:v>1067</c:v>
                </c:pt>
                <c:pt idx="648">
                  <c:v>1070</c:v>
                </c:pt>
                <c:pt idx="649">
                  <c:v>1075</c:v>
                </c:pt>
                <c:pt idx="650">
                  <c:v>1078</c:v>
                </c:pt>
                <c:pt idx="651">
                  <c:v>1071</c:v>
                </c:pt>
                <c:pt idx="652">
                  <c:v>1054</c:v>
                </c:pt>
                <c:pt idx="653">
                  <c:v>1036</c:v>
                </c:pt>
                <c:pt idx="654">
                  <c:v>1024</c:v>
                </c:pt>
                <c:pt idx="655">
                  <c:v>1016</c:v>
                </c:pt>
                <c:pt idx="656">
                  <c:v>1012</c:v>
                </c:pt>
                <c:pt idx="657">
                  <c:v>1013</c:v>
                </c:pt>
                <c:pt idx="658">
                  <c:v>1023</c:v>
                </c:pt>
                <c:pt idx="659">
                  <c:v>1037</c:v>
                </c:pt>
                <c:pt idx="660">
                  <c:v>1045</c:v>
                </c:pt>
                <c:pt idx="661">
                  <c:v>1044</c:v>
                </c:pt>
                <c:pt idx="662">
                  <c:v>1038</c:v>
                </c:pt>
                <c:pt idx="663">
                  <c:v>1036</c:v>
                </c:pt>
                <c:pt idx="664">
                  <c:v>1039</c:v>
                </c:pt>
                <c:pt idx="665">
                  <c:v>1046</c:v>
                </c:pt>
                <c:pt idx="666">
                  <c:v>1052</c:v>
                </c:pt>
                <c:pt idx="667">
                  <c:v>1054</c:v>
                </c:pt>
                <c:pt idx="668">
                  <c:v>1047</c:v>
                </c:pt>
                <c:pt idx="669">
                  <c:v>1038</c:v>
                </c:pt>
                <c:pt idx="670">
                  <c:v>1035</c:v>
                </c:pt>
                <c:pt idx="671">
                  <c:v>1042</c:v>
                </c:pt>
                <c:pt idx="672">
                  <c:v>1052</c:v>
                </c:pt>
                <c:pt idx="673">
                  <c:v>1056</c:v>
                </c:pt>
                <c:pt idx="674">
                  <c:v>1054</c:v>
                </c:pt>
                <c:pt idx="675">
                  <c:v>1050</c:v>
                </c:pt>
                <c:pt idx="676">
                  <c:v>1048</c:v>
                </c:pt>
                <c:pt idx="677">
                  <c:v>1048</c:v>
                </c:pt>
                <c:pt idx="678">
                  <c:v>1050</c:v>
                </c:pt>
                <c:pt idx="679">
                  <c:v>1050</c:v>
                </c:pt>
                <c:pt idx="680">
                  <c:v>1050</c:v>
                </c:pt>
                <c:pt idx="681">
                  <c:v>1048</c:v>
                </c:pt>
                <c:pt idx="682">
                  <c:v>1048</c:v>
                </c:pt>
                <c:pt idx="683">
                  <c:v>1047</c:v>
                </c:pt>
                <c:pt idx="684">
                  <c:v>1042</c:v>
                </c:pt>
                <c:pt idx="685">
                  <c:v>1030</c:v>
                </c:pt>
                <c:pt idx="686">
                  <c:v>1015</c:v>
                </c:pt>
                <c:pt idx="687">
                  <c:v>1004</c:v>
                </c:pt>
                <c:pt idx="688">
                  <c:v>1000</c:v>
                </c:pt>
                <c:pt idx="689">
                  <c:v>1002</c:v>
                </c:pt>
                <c:pt idx="690">
                  <c:v>1013</c:v>
                </c:pt>
                <c:pt idx="691">
                  <c:v>1028</c:v>
                </c:pt>
                <c:pt idx="692">
                  <c:v>1040</c:v>
                </c:pt>
                <c:pt idx="693">
                  <c:v>1047</c:v>
                </c:pt>
                <c:pt idx="694">
                  <c:v>1053</c:v>
                </c:pt>
                <c:pt idx="695">
                  <c:v>1058</c:v>
                </c:pt>
                <c:pt idx="696">
                  <c:v>1058</c:v>
                </c:pt>
                <c:pt idx="697">
                  <c:v>1050</c:v>
                </c:pt>
                <c:pt idx="698">
                  <c:v>1037</c:v>
                </c:pt>
                <c:pt idx="699">
                  <c:v>1026</c:v>
                </c:pt>
                <c:pt idx="700">
                  <c:v>1023</c:v>
                </c:pt>
                <c:pt idx="701">
                  <c:v>1028</c:v>
                </c:pt>
                <c:pt idx="702">
                  <c:v>1036</c:v>
                </c:pt>
                <c:pt idx="703">
                  <c:v>1048</c:v>
                </c:pt>
                <c:pt idx="704">
                  <c:v>1056</c:v>
                </c:pt>
                <c:pt idx="705">
                  <c:v>1058</c:v>
                </c:pt>
                <c:pt idx="706">
                  <c:v>1054</c:v>
                </c:pt>
                <c:pt idx="707">
                  <c:v>1047</c:v>
                </c:pt>
                <c:pt idx="708">
                  <c:v>1042</c:v>
                </c:pt>
                <c:pt idx="709">
                  <c:v>1040</c:v>
                </c:pt>
                <c:pt idx="710">
                  <c:v>1040</c:v>
                </c:pt>
                <c:pt idx="711">
                  <c:v>1038</c:v>
                </c:pt>
                <c:pt idx="712">
                  <c:v>1038</c:v>
                </c:pt>
                <c:pt idx="713">
                  <c:v>1038</c:v>
                </c:pt>
                <c:pt idx="714">
                  <c:v>1038</c:v>
                </c:pt>
                <c:pt idx="715">
                  <c:v>1038</c:v>
                </c:pt>
                <c:pt idx="716">
                  <c:v>1042</c:v>
                </c:pt>
                <c:pt idx="717">
                  <c:v>1049</c:v>
                </c:pt>
                <c:pt idx="718">
                  <c:v>1058</c:v>
                </c:pt>
                <c:pt idx="719">
                  <c:v>1062</c:v>
                </c:pt>
                <c:pt idx="720">
                  <c:v>1058</c:v>
                </c:pt>
                <c:pt idx="721">
                  <c:v>1052</c:v>
                </c:pt>
                <c:pt idx="722">
                  <c:v>1050</c:v>
                </c:pt>
                <c:pt idx="723">
                  <c:v>1052</c:v>
                </c:pt>
                <c:pt idx="724">
                  <c:v>1053</c:v>
                </c:pt>
                <c:pt idx="725">
                  <c:v>1050</c:v>
                </c:pt>
                <c:pt idx="726">
                  <c:v>1045</c:v>
                </c:pt>
                <c:pt idx="727">
                  <c:v>1042</c:v>
                </c:pt>
                <c:pt idx="728">
                  <c:v>1042</c:v>
                </c:pt>
                <c:pt idx="729">
                  <c:v>1044</c:v>
                </c:pt>
                <c:pt idx="730">
                  <c:v>1050</c:v>
                </c:pt>
                <c:pt idx="731">
                  <c:v>1054</c:v>
                </c:pt>
                <c:pt idx="732">
                  <c:v>1050</c:v>
                </c:pt>
                <c:pt idx="733">
                  <c:v>1036</c:v>
                </c:pt>
                <c:pt idx="734">
                  <c:v>1016</c:v>
                </c:pt>
                <c:pt idx="735">
                  <c:v>1001</c:v>
                </c:pt>
                <c:pt idx="736">
                  <c:v>998</c:v>
                </c:pt>
                <c:pt idx="737">
                  <c:v>1004</c:v>
                </c:pt>
                <c:pt idx="738">
                  <c:v>1014</c:v>
                </c:pt>
                <c:pt idx="739">
                  <c:v>1020</c:v>
                </c:pt>
                <c:pt idx="740">
                  <c:v>1020</c:v>
                </c:pt>
                <c:pt idx="741">
                  <c:v>1020</c:v>
                </c:pt>
                <c:pt idx="742">
                  <c:v>1021</c:v>
                </c:pt>
                <c:pt idx="743">
                  <c:v>1024</c:v>
                </c:pt>
                <c:pt idx="744">
                  <c:v>1028</c:v>
                </c:pt>
                <c:pt idx="745">
                  <c:v>1034</c:v>
                </c:pt>
                <c:pt idx="746">
                  <c:v>1041</c:v>
                </c:pt>
                <c:pt idx="747">
                  <c:v>1046</c:v>
                </c:pt>
                <c:pt idx="748">
                  <c:v>1048</c:v>
                </c:pt>
                <c:pt idx="749">
                  <c:v>1048</c:v>
                </c:pt>
                <c:pt idx="750">
                  <c:v>1050</c:v>
                </c:pt>
                <c:pt idx="751">
                  <c:v>1052</c:v>
                </c:pt>
                <c:pt idx="752">
                  <c:v>1056</c:v>
                </c:pt>
                <c:pt idx="753">
                  <c:v>1056</c:v>
                </c:pt>
                <c:pt idx="754">
                  <c:v>1054</c:v>
                </c:pt>
                <c:pt idx="755">
                  <c:v>1048</c:v>
                </c:pt>
                <c:pt idx="756">
                  <c:v>1044</c:v>
                </c:pt>
                <c:pt idx="757">
                  <c:v>1040</c:v>
                </c:pt>
                <c:pt idx="758">
                  <c:v>1032</c:v>
                </c:pt>
                <c:pt idx="759">
                  <c:v>1023</c:v>
                </c:pt>
                <c:pt idx="760">
                  <c:v>1014</c:v>
                </c:pt>
                <c:pt idx="761">
                  <c:v>1010</c:v>
                </c:pt>
                <c:pt idx="762">
                  <c:v>1014</c:v>
                </c:pt>
                <c:pt idx="763">
                  <c:v>1022</c:v>
                </c:pt>
                <c:pt idx="764">
                  <c:v>1028</c:v>
                </c:pt>
                <c:pt idx="765">
                  <c:v>1032</c:v>
                </c:pt>
                <c:pt idx="766">
                  <c:v>1036</c:v>
                </c:pt>
                <c:pt idx="767">
                  <c:v>1038</c:v>
                </c:pt>
                <c:pt idx="768">
                  <c:v>1037</c:v>
                </c:pt>
                <c:pt idx="769">
                  <c:v>1034</c:v>
                </c:pt>
                <c:pt idx="770">
                  <c:v>1030</c:v>
                </c:pt>
                <c:pt idx="771">
                  <c:v>1031</c:v>
                </c:pt>
                <c:pt idx="772">
                  <c:v>1034</c:v>
                </c:pt>
                <c:pt idx="773">
                  <c:v>1036</c:v>
                </c:pt>
                <c:pt idx="774">
                  <c:v>1036</c:v>
                </c:pt>
                <c:pt idx="775">
                  <c:v>1034</c:v>
                </c:pt>
                <c:pt idx="776">
                  <c:v>1032</c:v>
                </c:pt>
                <c:pt idx="777">
                  <c:v>1036</c:v>
                </c:pt>
                <c:pt idx="778">
                  <c:v>1044</c:v>
                </c:pt>
                <c:pt idx="779">
                  <c:v>1051</c:v>
                </c:pt>
                <c:pt idx="780">
                  <c:v>1054</c:v>
                </c:pt>
                <c:pt idx="781">
                  <c:v>1053</c:v>
                </c:pt>
                <c:pt idx="782">
                  <c:v>1048</c:v>
                </c:pt>
                <c:pt idx="783">
                  <c:v>1042</c:v>
                </c:pt>
                <c:pt idx="784">
                  <c:v>1040</c:v>
                </c:pt>
                <c:pt idx="785">
                  <c:v>1044</c:v>
                </c:pt>
                <c:pt idx="786">
                  <c:v>1048</c:v>
                </c:pt>
                <c:pt idx="787">
                  <c:v>1049</c:v>
                </c:pt>
                <c:pt idx="788">
                  <c:v>1047</c:v>
                </c:pt>
                <c:pt idx="789">
                  <c:v>1048</c:v>
                </c:pt>
                <c:pt idx="790">
                  <c:v>1053</c:v>
                </c:pt>
                <c:pt idx="791">
                  <c:v>1062</c:v>
                </c:pt>
                <c:pt idx="792">
                  <c:v>1070</c:v>
                </c:pt>
                <c:pt idx="793">
                  <c:v>1075</c:v>
                </c:pt>
                <c:pt idx="794">
                  <c:v>1074</c:v>
                </c:pt>
                <c:pt idx="795">
                  <c:v>1066</c:v>
                </c:pt>
                <c:pt idx="796">
                  <c:v>1050</c:v>
                </c:pt>
                <c:pt idx="797">
                  <c:v>1032</c:v>
                </c:pt>
                <c:pt idx="798">
                  <c:v>1017</c:v>
                </c:pt>
                <c:pt idx="799">
                  <c:v>1014</c:v>
                </c:pt>
                <c:pt idx="800">
                  <c:v>1022</c:v>
                </c:pt>
                <c:pt idx="801">
                  <c:v>1034</c:v>
                </c:pt>
                <c:pt idx="802">
                  <c:v>1042</c:v>
                </c:pt>
                <c:pt idx="803">
                  <c:v>1047</c:v>
                </c:pt>
                <c:pt idx="804">
                  <c:v>1048</c:v>
                </c:pt>
                <c:pt idx="805">
                  <c:v>1046</c:v>
                </c:pt>
                <c:pt idx="806">
                  <c:v>1046</c:v>
                </c:pt>
                <c:pt idx="807">
                  <c:v>1047</c:v>
                </c:pt>
                <c:pt idx="808">
                  <c:v>1046</c:v>
                </c:pt>
                <c:pt idx="809">
                  <c:v>1044</c:v>
                </c:pt>
                <c:pt idx="810">
                  <c:v>1040</c:v>
                </c:pt>
                <c:pt idx="811">
                  <c:v>1034</c:v>
                </c:pt>
                <c:pt idx="812">
                  <c:v>1026</c:v>
                </c:pt>
                <c:pt idx="813">
                  <c:v>1020</c:v>
                </c:pt>
                <c:pt idx="814">
                  <c:v>1020</c:v>
                </c:pt>
                <c:pt idx="815">
                  <c:v>1032</c:v>
                </c:pt>
                <c:pt idx="816">
                  <c:v>1052</c:v>
                </c:pt>
                <c:pt idx="817">
                  <c:v>1067</c:v>
                </c:pt>
                <c:pt idx="818">
                  <c:v>1070</c:v>
                </c:pt>
                <c:pt idx="819">
                  <c:v>1058</c:v>
                </c:pt>
                <c:pt idx="820">
                  <c:v>1042</c:v>
                </c:pt>
                <c:pt idx="821">
                  <c:v>1029</c:v>
                </c:pt>
                <c:pt idx="822">
                  <c:v>1024</c:v>
                </c:pt>
                <c:pt idx="823">
                  <c:v>1031</c:v>
                </c:pt>
                <c:pt idx="824">
                  <c:v>1046</c:v>
                </c:pt>
                <c:pt idx="825">
                  <c:v>1060</c:v>
                </c:pt>
                <c:pt idx="826">
                  <c:v>1070</c:v>
                </c:pt>
                <c:pt idx="827">
                  <c:v>1070</c:v>
                </c:pt>
                <c:pt idx="828">
                  <c:v>1066</c:v>
                </c:pt>
                <c:pt idx="829">
                  <c:v>1060</c:v>
                </c:pt>
                <c:pt idx="830">
                  <c:v>1056</c:v>
                </c:pt>
                <c:pt idx="831">
                  <c:v>1056</c:v>
                </c:pt>
                <c:pt idx="832">
                  <c:v>1060</c:v>
                </c:pt>
                <c:pt idx="833">
                  <c:v>1068</c:v>
                </c:pt>
                <c:pt idx="834">
                  <c:v>1072</c:v>
                </c:pt>
                <c:pt idx="835">
                  <c:v>1070</c:v>
                </c:pt>
                <c:pt idx="836">
                  <c:v>1060</c:v>
                </c:pt>
                <c:pt idx="837">
                  <c:v>1048</c:v>
                </c:pt>
                <c:pt idx="838">
                  <c:v>1038</c:v>
                </c:pt>
                <c:pt idx="839">
                  <c:v>1036</c:v>
                </c:pt>
                <c:pt idx="840">
                  <c:v>1044</c:v>
                </c:pt>
                <c:pt idx="841">
                  <c:v>1056</c:v>
                </c:pt>
                <c:pt idx="842">
                  <c:v>1072</c:v>
                </c:pt>
                <c:pt idx="843">
                  <c:v>1086</c:v>
                </c:pt>
                <c:pt idx="844">
                  <c:v>1096</c:v>
                </c:pt>
                <c:pt idx="845">
                  <c:v>1100</c:v>
                </c:pt>
                <c:pt idx="846">
                  <c:v>1095</c:v>
                </c:pt>
                <c:pt idx="847">
                  <c:v>1082</c:v>
                </c:pt>
                <c:pt idx="848">
                  <c:v>1066</c:v>
                </c:pt>
                <c:pt idx="849">
                  <c:v>1054</c:v>
                </c:pt>
                <c:pt idx="850">
                  <c:v>1050</c:v>
                </c:pt>
                <c:pt idx="851">
                  <c:v>1051</c:v>
                </c:pt>
                <c:pt idx="852">
                  <c:v>1056</c:v>
                </c:pt>
                <c:pt idx="853">
                  <c:v>1058</c:v>
                </c:pt>
                <c:pt idx="854">
                  <c:v>1056</c:v>
                </c:pt>
                <c:pt idx="855">
                  <c:v>1052</c:v>
                </c:pt>
                <c:pt idx="856">
                  <c:v>1050</c:v>
                </c:pt>
                <c:pt idx="857">
                  <c:v>1050</c:v>
                </c:pt>
                <c:pt idx="858">
                  <c:v>1050</c:v>
                </c:pt>
                <c:pt idx="859">
                  <c:v>1049</c:v>
                </c:pt>
                <c:pt idx="860">
                  <c:v>1050</c:v>
                </c:pt>
                <c:pt idx="861">
                  <c:v>1057</c:v>
                </c:pt>
                <c:pt idx="862">
                  <c:v>1066</c:v>
                </c:pt>
                <c:pt idx="863">
                  <c:v>1072</c:v>
                </c:pt>
                <c:pt idx="864">
                  <c:v>1078</c:v>
                </c:pt>
                <c:pt idx="865">
                  <c:v>1084</c:v>
                </c:pt>
                <c:pt idx="866">
                  <c:v>1092</c:v>
                </c:pt>
                <c:pt idx="867">
                  <c:v>1097</c:v>
                </c:pt>
                <c:pt idx="868">
                  <c:v>1092</c:v>
                </c:pt>
                <c:pt idx="869">
                  <c:v>1085</c:v>
                </c:pt>
                <c:pt idx="870">
                  <c:v>1084</c:v>
                </c:pt>
                <c:pt idx="871">
                  <c:v>1089</c:v>
                </c:pt>
                <c:pt idx="872">
                  <c:v>1092</c:v>
                </c:pt>
                <c:pt idx="873">
                  <c:v>1085</c:v>
                </c:pt>
                <c:pt idx="874">
                  <c:v>1068</c:v>
                </c:pt>
                <c:pt idx="875">
                  <c:v>1050</c:v>
                </c:pt>
                <c:pt idx="876">
                  <c:v>1040</c:v>
                </c:pt>
                <c:pt idx="877">
                  <c:v>1039</c:v>
                </c:pt>
                <c:pt idx="878">
                  <c:v>1046</c:v>
                </c:pt>
                <c:pt idx="879">
                  <c:v>1056</c:v>
                </c:pt>
                <c:pt idx="880">
                  <c:v>1068</c:v>
                </c:pt>
                <c:pt idx="881">
                  <c:v>1080</c:v>
                </c:pt>
                <c:pt idx="882">
                  <c:v>1091</c:v>
                </c:pt>
                <c:pt idx="883">
                  <c:v>1100</c:v>
                </c:pt>
                <c:pt idx="884">
                  <c:v>1106</c:v>
                </c:pt>
                <c:pt idx="885">
                  <c:v>1112</c:v>
                </c:pt>
                <c:pt idx="886">
                  <c:v>1114</c:v>
                </c:pt>
                <c:pt idx="887">
                  <c:v>1108</c:v>
                </c:pt>
                <c:pt idx="888">
                  <c:v>1094</c:v>
                </c:pt>
                <c:pt idx="889">
                  <c:v>1080</c:v>
                </c:pt>
                <c:pt idx="890">
                  <c:v>1072</c:v>
                </c:pt>
                <c:pt idx="891">
                  <c:v>1073</c:v>
                </c:pt>
                <c:pt idx="892">
                  <c:v>1076</c:v>
                </c:pt>
                <c:pt idx="893">
                  <c:v>1076</c:v>
                </c:pt>
                <c:pt idx="894">
                  <c:v>1073</c:v>
                </c:pt>
                <c:pt idx="895">
                  <c:v>1075</c:v>
                </c:pt>
                <c:pt idx="896">
                  <c:v>1085</c:v>
                </c:pt>
                <c:pt idx="897">
                  <c:v>1097</c:v>
                </c:pt>
                <c:pt idx="898">
                  <c:v>1103</c:v>
                </c:pt>
                <c:pt idx="899">
                  <c:v>1102</c:v>
                </c:pt>
                <c:pt idx="900">
                  <c:v>1098</c:v>
                </c:pt>
                <c:pt idx="901">
                  <c:v>1098</c:v>
                </c:pt>
                <c:pt idx="902">
                  <c:v>1100</c:v>
                </c:pt>
                <c:pt idx="903">
                  <c:v>1103</c:v>
                </c:pt>
                <c:pt idx="904">
                  <c:v>1103</c:v>
                </c:pt>
                <c:pt idx="905">
                  <c:v>1100</c:v>
                </c:pt>
                <c:pt idx="906">
                  <c:v>1095</c:v>
                </c:pt>
                <c:pt idx="907">
                  <c:v>1093</c:v>
                </c:pt>
                <c:pt idx="908">
                  <c:v>1096</c:v>
                </c:pt>
                <c:pt idx="909">
                  <c:v>1101</c:v>
                </c:pt>
                <c:pt idx="910">
                  <c:v>1104</c:v>
                </c:pt>
                <c:pt idx="911">
                  <c:v>1103</c:v>
                </c:pt>
                <c:pt idx="912">
                  <c:v>1098</c:v>
                </c:pt>
                <c:pt idx="913">
                  <c:v>1089</c:v>
                </c:pt>
                <c:pt idx="914">
                  <c:v>1080</c:v>
                </c:pt>
                <c:pt idx="915">
                  <c:v>1074</c:v>
                </c:pt>
                <c:pt idx="916">
                  <c:v>1076</c:v>
                </c:pt>
                <c:pt idx="917">
                  <c:v>1082</c:v>
                </c:pt>
                <c:pt idx="918">
                  <c:v>1089</c:v>
                </c:pt>
                <c:pt idx="919">
                  <c:v>1094</c:v>
                </c:pt>
                <c:pt idx="920">
                  <c:v>1098</c:v>
                </c:pt>
                <c:pt idx="921">
                  <c:v>1100</c:v>
                </c:pt>
                <c:pt idx="922">
                  <c:v>1100</c:v>
                </c:pt>
                <c:pt idx="923">
                  <c:v>1098</c:v>
                </c:pt>
                <c:pt idx="924">
                  <c:v>1095</c:v>
                </c:pt>
                <c:pt idx="925">
                  <c:v>1094</c:v>
                </c:pt>
                <c:pt idx="926">
                  <c:v>1094</c:v>
                </c:pt>
                <c:pt idx="927">
                  <c:v>1097</c:v>
                </c:pt>
                <c:pt idx="928">
                  <c:v>1103</c:v>
                </c:pt>
                <c:pt idx="929">
                  <c:v>1110</c:v>
                </c:pt>
                <c:pt idx="930">
                  <c:v>1112</c:v>
                </c:pt>
                <c:pt idx="931">
                  <c:v>1106</c:v>
                </c:pt>
                <c:pt idx="932">
                  <c:v>1100</c:v>
                </c:pt>
                <c:pt idx="933">
                  <c:v>1100</c:v>
                </c:pt>
                <c:pt idx="934">
                  <c:v>1106</c:v>
                </c:pt>
                <c:pt idx="935">
                  <c:v>1112</c:v>
                </c:pt>
                <c:pt idx="936">
                  <c:v>1114</c:v>
                </c:pt>
                <c:pt idx="937">
                  <c:v>1110</c:v>
                </c:pt>
                <c:pt idx="938">
                  <c:v>1106</c:v>
                </c:pt>
                <c:pt idx="939">
                  <c:v>1103</c:v>
                </c:pt>
                <c:pt idx="940">
                  <c:v>1100</c:v>
                </c:pt>
                <c:pt idx="941">
                  <c:v>1095</c:v>
                </c:pt>
                <c:pt idx="942">
                  <c:v>1089</c:v>
                </c:pt>
                <c:pt idx="943">
                  <c:v>1086</c:v>
                </c:pt>
                <c:pt idx="944">
                  <c:v>1089</c:v>
                </c:pt>
                <c:pt idx="945">
                  <c:v>1094</c:v>
                </c:pt>
                <c:pt idx="946">
                  <c:v>1095</c:v>
                </c:pt>
                <c:pt idx="947">
                  <c:v>1094</c:v>
                </c:pt>
                <c:pt idx="948">
                  <c:v>1094</c:v>
                </c:pt>
                <c:pt idx="949">
                  <c:v>1095</c:v>
                </c:pt>
                <c:pt idx="950">
                  <c:v>1090</c:v>
                </c:pt>
                <c:pt idx="951">
                  <c:v>1083</c:v>
                </c:pt>
                <c:pt idx="952">
                  <c:v>1082</c:v>
                </c:pt>
                <c:pt idx="953">
                  <c:v>1089</c:v>
                </c:pt>
                <c:pt idx="954">
                  <c:v>1101</c:v>
                </c:pt>
                <c:pt idx="955">
                  <c:v>1110</c:v>
                </c:pt>
                <c:pt idx="956">
                  <c:v>1116</c:v>
                </c:pt>
                <c:pt idx="957">
                  <c:v>1118</c:v>
                </c:pt>
                <c:pt idx="958">
                  <c:v>1116</c:v>
                </c:pt>
                <c:pt idx="959">
                  <c:v>1112</c:v>
                </c:pt>
                <c:pt idx="960">
                  <c:v>1104</c:v>
                </c:pt>
                <c:pt idx="961">
                  <c:v>1096</c:v>
                </c:pt>
                <c:pt idx="962">
                  <c:v>1095</c:v>
                </c:pt>
                <c:pt idx="963">
                  <c:v>1100</c:v>
                </c:pt>
                <c:pt idx="964">
                  <c:v>1108</c:v>
                </c:pt>
                <c:pt idx="965">
                  <c:v>1114</c:v>
                </c:pt>
                <c:pt idx="966">
                  <c:v>1118</c:v>
                </c:pt>
                <c:pt idx="967">
                  <c:v>1120</c:v>
                </c:pt>
                <c:pt idx="968">
                  <c:v>1118</c:v>
                </c:pt>
                <c:pt idx="969">
                  <c:v>1115</c:v>
                </c:pt>
                <c:pt idx="970">
                  <c:v>1116</c:v>
                </c:pt>
                <c:pt idx="971">
                  <c:v>1122</c:v>
                </c:pt>
                <c:pt idx="972">
                  <c:v>1128</c:v>
                </c:pt>
                <c:pt idx="973">
                  <c:v>1128</c:v>
                </c:pt>
                <c:pt idx="974">
                  <c:v>1121</c:v>
                </c:pt>
                <c:pt idx="975">
                  <c:v>1111</c:v>
                </c:pt>
                <c:pt idx="976">
                  <c:v>1104</c:v>
                </c:pt>
                <c:pt idx="977">
                  <c:v>1104</c:v>
                </c:pt>
                <c:pt idx="978">
                  <c:v>1104</c:v>
                </c:pt>
                <c:pt idx="979">
                  <c:v>1102</c:v>
                </c:pt>
                <c:pt idx="980">
                  <c:v>1098</c:v>
                </c:pt>
                <c:pt idx="981">
                  <c:v>1094</c:v>
                </c:pt>
                <c:pt idx="982">
                  <c:v>1092</c:v>
                </c:pt>
                <c:pt idx="983">
                  <c:v>1093</c:v>
                </c:pt>
                <c:pt idx="984">
                  <c:v>1094</c:v>
                </c:pt>
                <c:pt idx="985">
                  <c:v>1090</c:v>
                </c:pt>
                <c:pt idx="986">
                  <c:v>1080</c:v>
                </c:pt>
                <c:pt idx="987">
                  <c:v>1072</c:v>
                </c:pt>
                <c:pt idx="988">
                  <c:v>1072</c:v>
                </c:pt>
                <c:pt idx="989">
                  <c:v>1078</c:v>
                </c:pt>
                <c:pt idx="990">
                  <c:v>1086</c:v>
                </c:pt>
                <c:pt idx="991">
                  <c:v>1098</c:v>
                </c:pt>
                <c:pt idx="992">
                  <c:v>1114</c:v>
                </c:pt>
                <c:pt idx="993">
                  <c:v>1127</c:v>
                </c:pt>
                <c:pt idx="994">
                  <c:v>1128</c:v>
                </c:pt>
                <c:pt idx="995">
                  <c:v>1112</c:v>
                </c:pt>
                <c:pt idx="996">
                  <c:v>1092</c:v>
                </c:pt>
                <c:pt idx="997">
                  <c:v>1079</c:v>
                </c:pt>
                <c:pt idx="998">
                  <c:v>1079</c:v>
                </c:pt>
                <c:pt idx="999">
                  <c:v>1088</c:v>
                </c:pt>
                <c:pt idx="1000">
                  <c:v>1099</c:v>
                </c:pt>
                <c:pt idx="1001">
                  <c:v>1109</c:v>
                </c:pt>
                <c:pt idx="1002">
                  <c:v>1118</c:v>
                </c:pt>
                <c:pt idx="1003">
                  <c:v>1126</c:v>
                </c:pt>
                <c:pt idx="1004">
                  <c:v>1129</c:v>
                </c:pt>
                <c:pt idx="1005">
                  <c:v>1129</c:v>
                </c:pt>
                <c:pt idx="1006">
                  <c:v>1128</c:v>
                </c:pt>
                <c:pt idx="1007">
                  <c:v>1126</c:v>
                </c:pt>
                <c:pt idx="1008">
                  <c:v>1124</c:v>
                </c:pt>
                <c:pt idx="1009">
                  <c:v>1126</c:v>
                </c:pt>
                <c:pt idx="1010">
                  <c:v>1132</c:v>
                </c:pt>
                <c:pt idx="1011">
                  <c:v>1136</c:v>
                </c:pt>
                <c:pt idx="1012">
                  <c:v>1133</c:v>
                </c:pt>
                <c:pt idx="1013">
                  <c:v>1127</c:v>
                </c:pt>
                <c:pt idx="1014">
                  <c:v>1124</c:v>
                </c:pt>
                <c:pt idx="1015">
                  <c:v>1124</c:v>
                </c:pt>
                <c:pt idx="1016">
                  <c:v>1126</c:v>
                </c:pt>
                <c:pt idx="1017">
                  <c:v>1132</c:v>
                </c:pt>
                <c:pt idx="1018">
                  <c:v>1143</c:v>
                </c:pt>
                <c:pt idx="1019">
                  <c:v>1158</c:v>
                </c:pt>
                <c:pt idx="1020">
                  <c:v>1173</c:v>
                </c:pt>
                <c:pt idx="1021">
                  <c:v>1180</c:v>
                </c:pt>
                <c:pt idx="1022">
                  <c:v>1176</c:v>
                </c:pt>
                <c:pt idx="1023">
                  <c:v>1164</c:v>
                </c:pt>
                <c:pt idx="1024">
                  <c:v>1151</c:v>
                </c:pt>
                <c:pt idx="1025">
                  <c:v>1141</c:v>
                </c:pt>
                <c:pt idx="1026">
                  <c:v>1136</c:v>
                </c:pt>
                <c:pt idx="1027">
                  <c:v>1134</c:v>
                </c:pt>
                <c:pt idx="1028">
                  <c:v>1138</c:v>
                </c:pt>
                <c:pt idx="1029">
                  <c:v>1143</c:v>
                </c:pt>
                <c:pt idx="1030">
                  <c:v>1150</c:v>
                </c:pt>
                <c:pt idx="1031">
                  <c:v>1162</c:v>
                </c:pt>
                <c:pt idx="1032">
                  <c:v>1174</c:v>
                </c:pt>
                <c:pt idx="1033">
                  <c:v>1180</c:v>
                </c:pt>
                <c:pt idx="1034">
                  <c:v>1174</c:v>
                </c:pt>
                <c:pt idx="1035">
                  <c:v>1160</c:v>
                </c:pt>
                <c:pt idx="1036">
                  <c:v>1151</c:v>
                </c:pt>
                <c:pt idx="1037">
                  <c:v>1152</c:v>
                </c:pt>
                <c:pt idx="1038">
                  <c:v>1158</c:v>
                </c:pt>
                <c:pt idx="1039">
                  <c:v>1162</c:v>
                </c:pt>
                <c:pt idx="1040">
                  <c:v>1159</c:v>
                </c:pt>
                <c:pt idx="1041">
                  <c:v>1153</c:v>
                </c:pt>
                <c:pt idx="1042">
                  <c:v>1150</c:v>
                </c:pt>
                <c:pt idx="1043">
                  <c:v>1152</c:v>
                </c:pt>
                <c:pt idx="1044">
                  <c:v>1158</c:v>
                </c:pt>
                <c:pt idx="1045">
                  <c:v>1166</c:v>
                </c:pt>
                <c:pt idx="1046">
                  <c:v>1172</c:v>
                </c:pt>
                <c:pt idx="1047">
                  <c:v>1177</c:v>
                </c:pt>
                <c:pt idx="1048">
                  <c:v>1182</c:v>
                </c:pt>
                <c:pt idx="1049">
                  <c:v>1186</c:v>
                </c:pt>
                <c:pt idx="1050">
                  <c:v>1186</c:v>
                </c:pt>
                <c:pt idx="1051">
                  <c:v>1184</c:v>
                </c:pt>
                <c:pt idx="1052">
                  <c:v>1180</c:v>
                </c:pt>
                <c:pt idx="1053">
                  <c:v>1174</c:v>
                </c:pt>
                <c:pt idx="1054">
                  <c:v>1166</c:v>
                </c:pt>
                <c:pt idx="1055">
                  <c:v>1158</c:v>
                </c:pt>
                <c:pt idx="1056">
                  <c:v>1155</c:v>
                </c:pt>
                <c:pt idx="1057">
                  <c:v>1156</c:v>
                </c:pt>
                <c:pt idx="1058">
                  <c:v>1162</c:v>
                </c:pt>
                <c:pt idx="1059">
                  <c:v>1170</c:v>
                </c:pt>
                <c:pt idx="1060">
                  <c:v>1177</c:v>
                </c:pt>
                <c:pt idx="1061">
                  <c:v>1180</c:v>
                </c:pt>
                <c:pt idx="1062">
                  <c:v>1179</c:v>
                </c:pt>
                <c:pt idx="1063">
                  <c:v>1179</c:v>
                </c:pt>
                <c:pt idx="1064">
                  <c:v>1179</c:v>
                </c:pt>
                <c:pt idx="1065">
                  <c:v>1174</c:v>
                </c:pt>
                <c:pt idx="1066">
                  <c:v>1167</c:v>
                </c:pt>
                <c:pt idx="1067">
                  <c:v>1165</c:v>
                </c:pt>
                <c:pt idx="1068">
                  <c:v>1168</c:v>
                </c:pt>
                <c:pt idx="1069">
                  <c:v>1170</c:v>
                </c:pt>
                <c:pt idx="1070">
                  <c:v>1163</c:v>
                </c:pt>
                <c:pt idx="1071">
                  <c:v>1154</c:v>
                </c:pt>
                <c:pt idx="1072">
                  <c:v>1148</c:v>
                </c:pt>
                <c:pt idx="1073">
                  <c:v>1153</c:v>
                </c:pt>
                <c:pt idx="1074">
                  <c:v>1164</c:v>
                </c:pt>
                <c:pt idx="1075">
                  <c:v>1174</c:v>
                </c:pt>
                <c:pt idx="1076">
                  <c:v>1178</c:v>
                </c:pt>
                <c:pt idx="1077">
                  <c:v>1178</c:v>
                </c:pt>
                <c:pt idx="1078">
                  <c:v>1174</c:v>
                </c:pt>
                <c:pt idx="1079">
                  <c:v>1168</c:v>
                </c:pt>
                <c:pt idx="1080">
                  <c:v>1160</c:v>
                </c:pt>
                <c:pt idx="1081">
                  <c:v>1153</c:v>
                </c:pt>
                <c:pt idx="1082">
                  <c:v>1152</c:v>
                </c:pt>
                <c:pt idx="1083">
                  <c:v>1158</c:v>
                </c:pt>
                <c:pt idx="1084">
                  <c:v>1166</c:v>
                </c:pt>
                <c:pt idx="1085">
                  <c:v>1166</c:v>
                </c:pt>
                <c:pt idx="1086">
                  <c:v>1159</c:v>
                </c:pt>
                <c:pt idx="1087">
                  <c:v>1154</c:v>
                </c:pt>
                <c:pt idx="1088">
                  <c:v>1158</c:v>
                </c:pt>
                <c:pt idx="1089">
                  <c:v>1170</c:v>
                </c:pt>
                <c:pt idx="1090">
                  <c:v>1180</c:v>
                </c:pt>
                <c:pt idx="1091">
                  <c:v>1180</c:v>
                </c:pt>
                <c:pt idx="1092">
                  <c:v>1170</c:v>
                </c:pt>
                <c:pt idx="1093">
                  <c:v>1158</c:v>
                </c:pt>
                <c:pt idx="1094">
                  <c:v>1154</c:v>
                </c:pt>
                <c:pt idx="1095">
                  <c:v>1158</c:v>
                </c:pt>
                <c:pt idx="1096">
                  <c:v>1164</c:v>
                </c:pt>
                <c:pt idx="1097">
                  <c:v>1168</c:v>
                </c:pt>
                <c:pt idx="1098">
                  <c:v>1171</c:v>
                </c:pt>
                <c:pt idx="1099">
                  <c:v>1176</c:v>
                </c:pt>
                <c:pt idx="1100">
                  <c:v>1179</c:v>
                </c:pt>
                <c:pt idx="1101">
                  <c:v>1176</c:v>
                </c:pt>
                <c:pt idx="1102">
                  <c:v>1168</c:v>
                </c:pt>
                <c:pt idx="1103">
                  <c:v>1160</c:v>
                </c:pt>
                <c:pt idx="1104">
                  <c:v>1154</c:v>
                </c:pt>
                <c:pt idx="1105">
                  <c:v>1150</c:v>
                </c:pt>
                <c:pt idx="1106">
                  <c:v>1148</c:v>
                </c:pt>
                <c:pt idx="1107">
                  <c:v>1150</c:v>
                </c:pt>
                <c:pt idx="1108">
                  <c:v>1157</c:v>
                </c:pt>
                <c:pt idx="1109">
                  <c:v>1168</c:v>
                </c:pt>
                <c:pt idx="1110">
                  <c:v>1176</c:v>
                </c:pt>
                <c:pt idx="1111">
                  <c:v>1178</c:v>
                </c:pt>
                <c:pt idx="1112">
                  <c:v>1176</c:v>
                </c:pt>
                <c:pt idx="1113">
                  <c:v>1174</c:v>
                </c:pt>
                <c:pt idx="1114">
                  <c:v>1175</c:v>
                </c:pt>
                <c:pt idx="1115">
                  <c:v>1180</c:v>
                </c:pt>
                <c:pt idx="1116">
                  <c:v>1184</c:v>
                </c:pt>
                <c:pt idx="1117">
                  <c:v>1186</c:v>
                </c:pt>
                <c:pt idx="1118">
                  <c:v>1190</c:v>
                </c:pt>
                <c:pt idx="1119">
                  <c:v>1196</c:v>
                </c:pt>
                <c:pt idx="1120">
                  <c:v>1205</c:v>
                </c:pt>
                <c:pt idx="1121">
                  <c:v>1212</c:v>
                </c:pt>
                <c:pt idx="1122">
                  <c:v>1212</c:v>
                </c:pt>
                <c:pt idx="1123">
                  <c:v>1208</c:v>
                </c:pt>
                <c:pt idx="1124">
                  <c:v>1202</c:v>
                </c:pt>
                <c:pt idx="1125">
                  <c:v>1197</c:v>
                </c:pt>
                <c:pt idx="1126">
                  <c:v>1193</c:v>
                </c:pt>
                <c:pt idx="1127">
                  <c:v>1194</c:v>
                </c:pt>
                <c:pt idx="1128">
                  <c:v>1202</c:v>
                </c:pt>
                <c:pt idx="1129">
                  <c:v>1210</c:v>
                </c:pt>
                <c:pt idx="1130">
                  <c:v>1208</c:v>
                </c:pt>
                <c:pt idx="1131">
                  <c:v>1194</c:v>
                </c:pt>
                <c:pt idx="1132">
                  <c:v>1176</c:v>
                </c:pt>
                <c:pt idx="1133">
                  <c:v>1164</c:v>
                </c:pt>
                <c:pt idx="1134">
                  <c:v>1162</c:v>
                </c:pt>
                <c:pt idx="1135">
                  <c:v>1169</c:v>
                </c:pt>
                <c:pt idx="1136">
                  <c:v>1179</c:v>
                </c:pt>
                <c:pt idx="1137">
                  <c:v>1187</c:v>
                </c:pt>
                <c:pt idx="1138">
                  <c:v>1190</c:v>
                </c:pt>
                <c:pt idx="1139">
                  <c:v>1192</c:v>
                </c:pt>
                <c:pt idx="1140">
                  <c:v>1197</c:v>
                </c:pt>
                <c:pt idx="1141">
                  <c:v>1202</c:v>
                </c:pt>
                <c:pt idx="1142">
                  <c:v>1204</c:v>
                </c:pt>
                <c:pt idx="1143">
                  <c:v>1198</c:v>
                </c:pt>
                <c:pt idx="1144">
                  <c:v>1190</c:v>
                </c:pt>
                <c:pt idx="1145">
                  <c:v>1188</c:v>
                </c:pt>
                <c:pt idx="1146">
                  <c:v>1195</c:v>
                </c:pt>
                <c:pt idx="1147">
                  <c:v>1204</c:v>
                </c:pt>
                <c:pt idx="1148">
                  <c:v>1207</c:v>
                </c:pt>
                <c:pt idx="1149">
                  <c:v>1201</c:v>
                </c:pt>
                <c:pt idx="1150">
                  <c:v>1192</c:v>
                </c:pt>
                <c:pt idx="1151">
                  <c:v>1190</c:v>
                </c:pt>
                <c:pt idx="1152">
                  <c:v>1193</c:v>
                </c:pt>
                <c:pt idx="1153">
                  <c:v>1200</c:v>
                </c:pt>
                <c:pt idx="1154">
                  <c:v>1204</c:v>
                </c:pt>
                <c:pt idx="1155">
                  <c:v>1206</c:v>
                </c:pt>
                <c:pt idx="1156">
                  <c:v>1203</c:v>
                </c:pt>
                <c:pt idx="1157">
                  <c:v>1198</c:v>
                </c:pt>
                <c:pt idx="1158">
                  <c:v>1192</c:v>
                </c:pt>
                <c:pt idx="1159">
                  <c:v>1187</c:v>
                </c:pt>
                <c:pt idx="1160">
                  <c:v>1186</c:v>
                </c:pt>
                <c:pt idx="1161">
                  <c:v>1191</c:v>
                </c:pt>
                <c:pt idx="1162">
                  <c:v>1202</c:v>
                </c:pt>
                <c:pt idx="1163">
                  <c:v>1212</c:v>
                </c:pt>
                <c:pt idx="1164">
                  <c:v>1216</c:v>
                </c:pt>
                <c:pt idx="1165">
                  <c:v>1216</c:v>
                </c:pt>
                <c:pt idx="1166">
                  <c:v>1215</c:v>
                </c:pt>
                <c:pt idx="1167">
                  <c:v>1217</c:v>
                </c:pt>
                <c:pt idx="1168">
                  <c:v>1222</c:v>
                </c:pt>
                <c:pt idx="1169">
                  <c:v>1226</c:v>
                </c:pt>
                <c:pt idx="1170">
                  <c:v>1225</c:v>
                </c:pt>
                <c:pt idx="1171">
                  <c:v>1218</c:v>
                </c:pt>
                <c:pt idx="1172">
                  <c:v>1210</c:v>
                </c:pt>
                <c:pt idx="1173">
                  <c:v>1206</c:v>
                </c:pt>
                <c:pt idx="1174">
                  <c:v>1210</c:v>
                </c:pt>
                <c:pt idx="1175">
                  <c:v>1222</c:v>
                </c:pt>
                <c:pt idx="1176">
                  <c:v>1236</c:v>
                </c:pt>
                <c:pt idx="1177">
                  <c:v>1246</c:v>
                </c:pt>
                <c:pt idx="1178">
                  <c:v>1241</c:v>
                </c:pt>
                <c:pt idx="1179">
                  <c:v>1222</c:v>
                </c:pt>
                <c:pt idx="1180">
                  <c:v>1202</c:v>
                </c:pt>
                <c:pt idx="1181">
                  <c:v>1192</c:v>
                </c:pt>
                <c:pt idx="1182">
                  <c:v>1193</c:v>
                </c:pt>
                <c:pt idx="1183">
                  <c:v>1198</c:v>
                </c:pt>
                <c:pt idx="1184">
                  <c:v>1207</c:v>
                </c:pt>
                <c:pt idx="1185">
                  <c:v>1216</c:v>
                </c:pt>
                <c:pt idx="1186">
                  <c:v>1222</c:v>
                </c:pt>
                <c:pt idx="1187">
                  <c:v>1224</c:v>
                </c:pt>
                <c:pt idx="1188">
                  <c:v>1222</c:v>
                </c:pt>
                <c:pt idx="1189">
                  <c:v>1216</c:v>
                </c:pt>
                <c:pt idx="1190">
                  <c:v>1210</c:v>
                </c:pt>
                <c:pt idx="1191">
                  <c:v>1208</c:v>
                </c:pt>
                <c:pt idx="1192">
                  <c:v>1208</c:v>
                </c:pt>
                <c:pt idx="1193">
                  <c:v>1211</c:v>
                </c:pt>
                <c:pt idx="1194">
                  <c:v>1212</c:v>
                </c:pt>
                <c:pt idx="1195">
                  <c:v>1214</c:v>
                </c:pt>
                <c:pt idx="1196">
                  <c:v>1216</c:v>
                </c:pt>
                <c:pt idx="1197">
                  <c:v>1220</c:v>
                </c:pt>
                <c:pt idx="1198">
                  <c:v>1223</c:v>
                </c:pt>
                <c:pt idx="1199">
                  <c:v>1224</c:v>
                </c:pt>
                <c:pt idx="1200">
                  <c:v>1223</c:v>
                </c:pt>
                <c:pt idx="1201">
                  <c:v>1220</c:v>
                </c:pt>
                <c:pt idx="1202">
                  <c:v>1215</c:v>
                </c:pt>
                <c:pt idx="1203">
                  <c:v>1210</c:v>
                </c:pt>
                <c:pt idx="1204">
                  <c:v>1210</c:v>
                </c:pt>
                <c:pt idx="1205">
                  <c:v>1216</c:v>
                </c:pt>
                <c:pt idx="1206">
                  <c:v>1223</c:v>
                </c:pt>
                <c:pt idx="1207">
                  <c:v>1228</c:v>
                </c:pt>
                <c:pt idx="1208">
                  <c:v>1229</c:v>
                </c:pt>
                <c:pt idx="1209">
                  <c:v>1226</c:v>
                </c:pt>
                <c:pt idx="1210">
                  <c:v>1223</c:v>
                </c:pt>
                <c:pt idx="1211">
                  <c:v>1224</c:v>
                </c:pt>
                <c:pt idx="1212">
                  <c:v>1228</c:v>
                </c:pt>
                <c:pt idx="1213">
                  <c:v>1230</c:v>
                </c:pt>
                <c:pt idx="1214">
                  <c:v>1224</c:v>
                </c:pt>
                <c:pt idx="1215">
                  <c:v>1215</c:v>
                </c:pt>
                <c:pt idx="1216">
                  <c:v>1212</c:v>
                </c:pt>
                <c:pt idx="1217">
                  <c:v>1222</c:v>
                </c:pt>
                <c:pt idx="1218">
                  <c:v>1240</c:v>
                </c:pt>
                <c:pt idx="1219">
                  <c:v>1256</c:v>
                </c:pt>
                <c:pt idx="1220">
                  <c:v>1262</c:v>
                </c:pt>
                <c:pt idx="1221">
                  <c:v>1260</c:v>
                </c:pt>
                <c:pt idx="1222">
                  <c:v>1252</c:v>
                </c:pt>
                <c:pt idx="1223">
                  <c:v>1240</c:v>
                </c:pt>
                <c:pt idx="1224">
                  <c:v>1230</c:v>
                </c:pt>
                <c:pt idx="1225">
                  <c:v>1226</c:v>
                </c:pt>
                <c:pt idx="1226">
                  <c:v>1229</c:v>
                </c:pt>
                <c:pt idx="1227">
                  <c:v>1232</c:v>
                </c:pt>
                <c:pt idx="1228">
                  <c:v>1233</c:v>
                </c:pt>
                <c:pt idx="1229">
                  <c:v>1229</c:v>
                </c:pt>
                <c:pt idx="1230">
                  <c:v>1223</c:v>
                </c:pt>
                <c:pt idx="1231">
                  <c:v>1219</c:v>
                </c:pt>
                <c:pt idx="1232">
                  <c:v>1221</c:v>
                </c:pt>
                <c:pt idx="1233">
                  <c:v>1226</c:v>
                </c:pt>
                <c:pt idx="1234">
                  <c:v>1224</c:v>
                </c:pt>
                <c:pt idx="1235">
                  <c:v>1216</c:v>
                </c:pt>
                <c:pt idx="1236">
                  <c:v>1204</c:v>
                </c:pt>
                <c:pt idx="1237">
                  <c:v>1196</c:v>
                </c:pt>
                <c:pt idx="1238">
                  <c:v>1192</c:v>
                </c:pt>
                <c:pt idx="1239">
                  <c:v>1189</c:v>
                </c:pt>
                <c:pt idx="1240">
                  <c:v>1184</c:v>
                </c:pt>
                <c:pt idx="1241">
                  <c:v>1180</c:v>
                </c:pt>
                <c:pt idx="1242">
                  <c:v>1184</c:v>
                </c:pt>
                <c:pt idx="1243">
                  <c:v>1196</c:v>
                </c:pt>
                <c:pt idx="1244">
                  <c:v>1210</c:v>
                </c:pt>
                <c:pt idx="1245">
                  <c:v>1222</c:v>
                </c:pt>
                <c:pt idx="1246">
                  <c:v>1232</c:v>
                </c:pt>
                <c:pt idx="1247">
                  <c:v>1238</c:v>
                </c:pt>
                <c:pt idx="1248">
                  <c:v>1242</c:v>
                </c:pt>
                <c:pt idx="1249">
                  <c:v>1242</c:v>
                </c:pt>
                <c:pt idx="1250">
                  <c:v>1240</c:v>
                </c:pt>
                <c:pt idx="1251">
                  <c:v>1240</c:v>
                </c:pt>
                <c:pt idx="1252">
                  <c:v>1242</c:v>
                </c:pt>
                <c:pt idx="1253">
                  <c:v>1244</c:v>
                </c:pt>
                <c:pt idx="1254">
                  <c:v>1239</c:v>
                </c:pt>
                <c:pt idx="1255">
                  <c:v>1228</c:v>
                </c:pt>
                <c:pt idx="1256">
                  <c:v>1216</c:v>
                </c:pt>
                <c:pt idx="1257">
                  <c:v>1206</c:v>
                </c:pt>
                <c:pt idx="1258">
                  <c:v>1201</c:v>
                </c:pt>
                <c:pt idx="1259">
                  <c:v>1204</c:v>
                </c:pt>
                <c:pt idx="1260">
                  <c:v>1214</c:v>
                </c:pt>
                <c:pt idx="1261">
                  <c:v>1220</c:v>
                </c:pt>
                <c:pt idx="1262">
                  <c:v>1218</c:v>
                </c:pt>
                <c:pt idx="1263">
                  <c:v>1206</c:v>
                </c:pt>
                <c:pt idx="1264">
                  <c:v>1194</c:v>
                </c:pt>
                <c:pt idx="1265">
                  <c:v>1188</c:v>
                </c:pt>
                <c:pt idx="1266">
                  <c:v>1188</c:v>
                </c:pt>
                <c:pt idx="1267">
                  <c:v>1188</c:v>
                </c:pt>
                <c:pt idx="1268">
                  <c:v>1190</c:v>
                </c:pt>
                <c:pt idx="1269">
                  <c:v>1199</c:v>
                </c:pt>
                <c:pt idx="1270">
                  <c:v>1216</c:v>
                </c:pt>
                <c:pt idx="1271">
                  <c:v>1234</c:v>
                </c:pt>
                <c:pt idx="1272">
                  <c:v>1244</c:v>
                </c:pt>
                <c:pt idx="1273">
                  <c:v>1244</c:v>
                </c:pt>
                <c:pt idx="1274">
                  <c:v>1236</c:v>
                </c:pt>
                <c:pt idx="1275">
                  <c:v>1230</c:v>
                </c:pt>
                <c:pt idx="1276">
                  <c:v>1230</c:v>
                </c:pt>
                <c:pt idx="1277">
                  <c:v>1232</c:v>
                </c:pt>
                <c:pt idx="1278">
                  <c:v>1228</c:v>
                </c:pt>
                <c:pt idx="1279">
                  <c:v>1219</c:v>
                </c:pt>
                <c:pt idx="1280">
                  <c:v>1212</c:v>
                </c:pt>
                <c:pt idx="1281">
                  <c:v>1212</c:v>
                </c:pt>
                <c:pt idx="1282">
                  <c:v>1220</c:v>
                </c:pt>
                <c:pt idx="1283">
                  <c:v>1231</c:v>
                </c:pt>
                <c:pt idx="1284">
                  <c:v>1238</c:v>
                </c:pt>
                <c:pt idx="1285">
                  <c:v>1238</c:v>
                </c:pt>
                <c:pt idx="1286">
                  <c:v>1234</c:v>
                </c:pt>
                <c:pt idx="1287">
                  <c:v>1234</c:v>
                </c:pt>
                <c:pt idx="1288">
                  <c:v>1238</c:v>
                </c:pt>
                <c:pt idx="1289">
                  <c:v>1248</c:v>
                </c:pt>
                <c:pt idx="1290">
                  <c:v>1256</c:v>
                </c:pt>
                <c:pt idx="1291">
                  <c:v>1260</c:v>
                </c:pt>
                <c:pt idx="1292">
                  <c:v>1256</c:v>
                </c:pt>
                <c:pt idx="1293">
                  <c:v>1246</c:v>
                </c:pt>
                <c:pt idx="1294">
                  <c:v>1233</c:v>
                </c:pt>
                <c:pt idx="1295">
                  <c:v>1222</c:v>
                </c:pt>
                <c:pt idx="1296">
                  <c:v>1218</c:v>
                </c:pt>
                <c:pt idx="1297">
                  <c:v>1222</c:v>
                </c:pt>
                <c:pt idx="1298">
                  <c:v>1231</c:v>
                </c:pt>
                <c:pt idx="1299">
                  <c:v>1239</c:v>
                </c:pt>
                <c:pt idx="1300">
                  <c:v>1242</c:v>
                </c:pt>
                <c:pt idx="1301">
                  <c:v>1242</c:v>
                </c:pt>
                <c:pt idx="1302">
                  <c:v>1244</c:v>
                </c:pt>
                <c:pt idx="1303">
                  <c:v>1250</c:v>
                </c:pt>
                <c:pt idx="1304">
                  <c:v>1254</c:v>
                </c:pt>
                <c:pt idx="1305">
                  <c:v>1254</c:v>
                </c:pt>
                <c:pt idx="1306">
                  <c:v>1246</c:v>
                </c:pt>
                <c:pt idx="1307">
                  <c:v>1238</c:v>
                </c:pt>
                <c:pt idx="1308">
                  <c:v>1232</c:v>
                </c:pt>
                <c:pt idx="1309">
                  <c:v>1230</c:v>
                </c:pt>
                <c:pt idx="1310">
                  <c:v>1230</c:v>
                </c:pt>
                <c:pt idx="1311">
                  <c:v>1230</c:v>
                </c:pt>
                <c:pt idx="1312">
                  <c:v>1231</c:v>
                </c:pt>
                <c:pt idx="1313">
                  <c:v>1234</c:v>
                </c:pt>
                <c:pt idx="1314">
                  <c:v>1240</c:v>
                </c:pt>
                <c:pt idx="1315">
                  <c:v>1245</c:v>
                </c:pt>
                <c:pt idx="1316">
                  <c:v>1246</c:v>
                </c:pt>
                <c:pt idx="1317">
                  <c:v>1239</c:v>
                </c:pt>
                <c:pt idx="1318">
                  <c:v>1229</c:v>
                </c:pt>
                <c:pt idx="1319">
                  <c:v>1222</c:v>
                </c:pt>
                <c:pt idx="1320">
                  <c:v>1222</c:v>
                </c:pt>
                <c:pt idx="1321">
                  <c:v>1232</c:v>
                </c:pt>
                <c:pt idx="1322">
                  <c:v>1244</c:v>
                </c:pt>
                <c:pt idx="1323">
                  <c:v>1248</c:v>
                </c:pt>
                <c:pt idx="1324">
                  <c:v>1243</c:v>
                </c:pt>
                <c:pt idx="1325">
                  <c:v>1233</c:v>
                </c:pt>
                <c:pt idx="1326">
                  <c:v>1226</c:v>
                </c:pt>
                <c:pt idx="1327">
                  <c:v>1227</c:v>
                </c:pt>
                <c:pt idx="1328">
                  <c:v>1238</c:v>
                </c:pt>
                <c:pt idx="1329">
                  <c:v>1255</c:v>
                </c:pt>
                <c:pt idx="1330">
                  <c:v>1270</c:v>
                </c:pt>
                <c:pt idx="1331">
                  <c:v>1278</c:v>
                </c:pt>
                <c:pt idx="1332">
                  <c:v>1278</c:v>
                </c:pt>
                <c:pt idx="1333">
                  <c:v>1278</c:v>
                </c:pt>
                <c:pt idx="1334">
                  <c:v>1278</c:v>
                </c:pt>
                <c:pt idx="1335">
                  <c:v>1274</c:v>
                </c:pt>
                <c:pt idx="1336">
                  <c:v>1261</c:v>
                </c:pt>
                <c:pt idx="1337">
                  <c:v>1242</c:v>
                </c:pt>
                <c:pt idx="1338">
                  <c:v>1226</c:v>
                </c:pt>
                <c:pt idx="1339">
                  <c:v>1219</c:v>
                </c:pt>
                <c:pt idx="1340">
                  <c:v>1222</c:v>
                </c:pt>
                <c:pt idx="1341">
                  <c:v>1231</c:v>
                </c:pt>
                <c:pt idx="1342">
                  <c:v>1244</c:v>
                </c:pt>
                <c:pt idx="1343">
                  <c:v>1260</c:v>
                </c:pt>
                <c:pt idx="1344">
                  <c:v>1273</c:v>
                </c:pt>
                <c:pt idx="1345">
                  <c:v>1282</c:v>
                </c:pt>
                <c:pt idx="1346">
                  <c:v>1286</c:v>
                </c:pt>
                <c:pt idx="1347">
                  <c:v>1286</c:v>
                </c:pt>
                <c:pt idx="1348">
                  <c:v>1287</c:v>
                </c:pt>
                <c:pt idx="1349">
                  <c:v>1287</c:v>
                </c:pt>
                <c:pt idx="1350">
                  <c:v>1281</c:v>
                </c:pt>
                <c:pt idx="1351">
                  <c:v>1270</c:v>
                </c:pt>
                <c:pt idx="1352">
                  <c:v>1259</c:v>
                </c:pt>
                <c:pt idx="1353">
                  <c:v>1250</c:v>
                </c:pt>
                <c:pt idx="1354">
                  <c:v>1245</c:v>
                </c:pt>
                <c:pt idx="1355">
                  <c:v>1244</c:v>
                </c:pt>
                <c:pt idx="1356">
                  <c:v>1247</c:v>
                </c:pt>
                <c:pt idx="1357">
                  <c:v>1252</c:v>
                </c:pt>
                <c:pt idx="1358">
                  <c:v>1255</c:v>
                </c:pt>
                <c:pt idx="1359">
                  <c:v>1256</c:v>
                </c:pt>
                <c:pt idx="1360">
                  <c:v>1255</c:v>
                </c:pt>
                <c:pt idx="1361">
                  <c:v>1254</c:v>
                </c:pt>
                <c:pt idx="1362">
                  <c:v>1258</c:v>
                </c:pt>
                <c:pt idx="1363">
                  <c:v>1262</c:v>
                </c:pt>
                <c:pt idx="1364">
                  <c:v>1264</c:v>
                </c:pt>
                <c:pt idx="1365">
                  <c:v>1263</c:v>
                </c:pt>
                <c:pt idx="1366">
                  <c:v>1261</c:v>
                </c:pt>
                <c:pt idx="1367">
                  <c:v>1260</c:v>
                </c:pt>
                <c:pt idx="1368">
                  <c:v>1263</c:v>
                </c:pt>
                <c:pt idx="1369">
                  <c:v>1267</c:v>
                </c:pt>
                <c:pt idx="1370">
                  <c:v>1268</c:v>
                </c:pt>
                <c:pt idx="1371">
                  <c:v>1262</c:v>
                </c:pt>
                <c:pt idx="1372">
                  <c:v>1255</c:v>
                </c:pt>
                <c:pt idx="1373">
                  <c:v>1256</c:v>
                </c:pt>
                <c:pt idx="1374">
                  <c:v>1269</c:v>
                </c:pt>
                <c:pt idx="1375">
                  <c:v>1288</c:v>
                </c:pt>
                <c:pt idx="1376">
                  <c:v>1304</c:v>
                </c:pt>
                <c:pt idx="1377">
                  <c:v>1304</c:v>
                </c:pt>
                <c:pt idx="1378">
                  <c:v>1292</c:v>
                </c:pt>
                <c:pt idx="1379">
                  <c:v>1276</c:v>
                </c:pt>
                <c:pt idx="1380">
                  <c:v>1264</c:v>
                </c:pt>
                <c:pt idx="1381">
                  <c:v>1260</c:v>
                </c:pt>
                <c:pt idx="1382">
                  <c:v>1264</c:v>
                </c:pt>
                <c:pt idx="1383">
                  <c:v>1272</c:v>
                </c:pt>
                <c:pt idx="1384">
                  <c:v>1284</c:v>
                </c:pt>
                <c:pt idx="1385">
                  <c:v>1296</c:v>
                </c:pt>
                <c:pt idx="1386">
                  <c:v>1306</c:v>
                </c:pt>
                <c:pt idx="1387">
                  <c:v>1310</c:v>
                </c:pt>
                <c:pt idx="1388">
                  <c:v>1305</c:v>
                </c:pt>
                <c:pt idx="1389">
                  <c:v>1298</c:v>
                </c:pt>
                <c:pt idx="1390">
                  <c:v>1292</c:v>
                </c:pt>
                <c:pt idx="1391">
                  <c:v>1288</c:v>
                </c:pt>
                <c:pt idx="1392">
                  <c:v>1283</c:v>
                </c:pt>
                <c:pt idx="1393">
                  <c:v>1276</c:v>
                </c:pt>
                <c:pt idx="1394">
                  <c:v>1268</c:v>
                </c:pt>
                <c:pt idx="1395">
                  <c:v>1263</c:v>
                </c:pt>
                <c:pt idx="1396">
                  <c:v>1265</c:v>
                </c:pt>
                <c:pt idx="1397">
                  <c:v>1272</c:v>
                </c:pt>
                <c:pt idx="1398">
                  <c:v>1280</c:v>
                </c:pt>
                <c:pt idx="1399">
                  <c:v>1282</c:v>
                </c:pt>
                <c:pt idx="1400">
                  <c:v>1280</c:v>
                </c:pt>
                <c:pt idx="1401">
                  <c:v>1272</c:v>
                </c:pt>
                <c:pt idx="1402">
                  <c:v>1259</c:v>
                </c:pt>
                <c:pt idx="1403">
                  <c:v>1250</c:v>
                </c:pt>
                <c:pt idx="1404">
                  <c:v>1252</c:v>
                </c:pt>
                <c:pt idx="1405">
                  <c:v>1265</c:v>
                </c:pt>
                <c:pt idx="1406">
                  <c:v>1282</c:v>
                </c:pt>
                <c:pt idx="1407">
                  <c:v>1294</c:v>
                </c:pt>
                <c:pt idx="1408">
                  <c:v>1298</c:v>
                </c:pt>
                <c:pt idx="1409">
                  <c:v>1299</c:v>
                </c:pt>
                <c:pt idx="1410">
                  <c:v>1303</c:v>
                </c:pt>
                <c:pt idx="1411">
                  <c:v>1309</c:v>
                </c:pt>
                <c:pt idx="1412">
                  <c:v>1313</c:v>
                </c:pt>
                <c:pt idx="1413">
                  <c:v>1314</c:v>
                </c:pt>
                <c:pt idx="1414">
                  <c:v>1312</c:v>
                </c:pt>
                <c:pt idx="1415">
                  <c:v>1309</c:v>
                </c:pt>
                <c:pt idx="1416">
                  <c:v>1304</c:v>
                </c:pt>
                <c:pt idx="1417">
                  <c:v>1294</c:v>
                </c:pt>
                <c:pt idx="1418">
                  <c:v>1280</c:v>
                </c:pt>
                <c:pt idx="1419">
                  <c:v>1268</c:v>
                </c:pt>
                <c:pt idx="1420">
                  <c:v>1266</c:v>
                </c:pt>
                <c:pt idx="1421">
                  <c:v>1273</c:v>
                </c:pt>
                <c:pt idx="1422">
                  <c:v>1281</c:v>
                </c:pt>
                <c:pt idx="1423">
                  <c:v>1283</c:v>
                </c:pt>
                <c:pt idx="1424">
                  <c:v>1280</c:v>
                </c:pt>
                <c:pt idx="1425">
                  <c:v>1281</c:v>
                </c:pt>
                <c:pt idx="1426">
                  <c:v>1290</c:v>
                </c:pt>
                <c:pt idx="1427">
                  <c:v>1308</c:v>
                </c:pt>
                <c:pt idx="1428">
                  <c:v>1327</c:v>
                </c:pt>
                <c:pt idx="1429">
                  <c:v>1336</c:v>
                </c:pt>
                <c:pt idx="1430">
                  <c:v>1332</c:v>
                </c:pt>
                <c:pt idx="1431">
                  <c:v>1320</c:v>
                </c:pt>
                <c:pt idx="1432">
                  <c:v>1310</c:v>
                </c:pt>
                <c:pt idx="1433">
                  <c:v>1309</c:v>
                </c:pt>
                <c:pt idx="1434">
                  <c:v>1312</c:v>
                </c:pt>
                <c:pt idx="1435">
                  <c:v>1317</c:v>
                </c:pt>
                <c:pt idx="1436">
                  <c:v>1318</c:v>
                </c:pt>
                <c:pt idx="1437">
                  <c:v>1308</c:v>
                </c:pt>
                <c:pt idx="1438">
                  <c:v>1291</c:v>
                </c:pt>
                <c:pt idx="1439">
                  <c:v>1280</c:v>
                </c:pt>
                <c:pt idx="1440">
                  <c:v>1283</c:v>
                </c:pt>
                <c:pt idx="1441">
                  <c:v>1295</c:v>
                </c:pt>
                <c:pt idx="1442">
                  <c:v>1304</c:v>
                </c:pt>
                <c:pt idx="1443">
                  <c:v>1303</c:v>
                </c:pt>
                <c:pt idx="1444">
                  <c:v>1297</c:v>
                </c:pt>
                <c:pt idx="1445">
                  <c:v>1292</c:v>
                </c:pt>
                <c:pt idx="1446">
                  <c:v>1292</c:v>
                </c:pt>
                <c:pt idx="1447">
                  <c:v>1294</c:v>
                </c:pt>
                <c:pt idx="1448">
                  <c:v>1299</c:v>
                </c:pt>
                <c:pt idx="1449">
                  <c:v>1306</c:v>
                </c:pt>
                <c:pt idx="1450">
                  <c:v>1316</c:v>
                </c:pt>
                <c:pt idx="1451">
                  <c:v>1327</c:v>
                </c:pt>
                <c:pt idx="1452">
                  <c:v>1333</c:v>
                </c:pt>
                <c:pt idx="1453">
                  <c:v>1332</c:v>
                </c:pt>
                <c:pt idx="1454">
                  <c:v>1328</c:v>
                </c:pt>
                <c:pt idx="1455">
                  <c:v>1324</c:v>
                </c:pt>
                <c:pt idx="1456">
                  <c:v>1327</c:v>
                </c:pt>
                <c:pt idx="1457">
                  <c:v>1333</c:v>
                </c:pt>
                <c:pt idx="1458">
                  <c:v>1338</c:v>
                </c:pt>
                <c:pt idx="1459">
                  <c:v>1340</c:v>
                </c:pt>
                <c:pt idx="1460">
                  <c:v>1343</c:v>
                </c:pt>
                <c:pt idx="1461">
                  <c:v>1343</c:v>
                </c:pt>
                <c:pt idx="1462">
                  <c:v>1339</c:v>
                </c:pt>
                <c:pt idx="1463">
                  <c:v>1332</c:v>
                </c:pt>
                <c:pt idx="1464">
                  <c:v>1324</c:v>
                </c:pt>
                <c:pt idx="1465">
                  <c:v>1319</c:v>
                </c:pt>
                <c:pt idx="1466">
                  <c:v>1318</c:v>
                </c:pt>
                <c:pt idx="1467">
                  <c:v>1322</c:v>
                </c:pt>
                <c:pt idx="1468">
                  <c:v>1329</c:v>
                </c:pt>
                <c:pt idx="1469">
                  <c:v>1332</c:v>
                </c:pt>
                <c:pt idx="1470">
                  <c:v>1330</c:v>
                </c:pt>
                <c:pt idx="1471">
                  <c:v>1328</c:v>
                </c:pt>
                <c:pt idx="1472">
                  <c:v>1332</c:v>
                </c:pt>
                <c:pt idx="1473">
                  <c:v>1341</c:v>
                </c:pt>
                <c:pt idx="1474">
                  <c:v>1350</c:v>
                </c:pt>
                <c:pt idx="1475">
                  <c:v>1350</c:v>
                </c:pt>
                <c:pt idx="1476">
                  <c:v>1341</c:v>
                </c:pt>
                <c:pt idx="1477">
                  <c:v>1328</c:v>
                </c:pt>
                <c:pt idx="1478">
                  <c:v>1319</c:v>
                </c:pt>
                <c:pt idx="1479">
                  <c:v>1320</c:v>
                </c:pt>
                <c:pt idx="1480">
                  <c:v>1332</c:v>
                </c:pt>
                <c:pt idx="1481">
                  <c:v>1348</c:v>
                </c:pt>
                <c:pt idx="1482">
                  <c:v>1361</c:v>
                </c:pt>
                <c:pt idx="1483">
                  <c:v>1365</c:v>
                </c:pt>
                <c:pt idx="1484">
                  <c:v>1359</c:v>
                </c:pt>
                <c:pt idx="1485">
                  <c:v>1349</c:v>
                </c:pt>
                <c:pt idx="1486">
                  <c:v>1342</c:v>
                </c:pt>
                <c:pt idx="1487">
                  <c:v>1342</c:v>
                </c:pt>
                <c:pt idx="1488">
                  <c:v>1350</c:v>
                </c:pt>
                <c:pt idx="1489">
                  <c:v>1358</c:v>
                </c:pt>
                <c:pt idx="1490">
                  <c:v>1364</c:v>
                </c:pt>
                <c:pt idx="1491">
                  <c:v>1366</c:v>
                </c:pt>
                <c:pt idx="1492">
                  <c:v>1365</c:v>
                </c:pt>
                <c:pt idx="1493">
                  <c:v>1362</c:v>
                </c:pt>
                <c:pt idx="1494">
                  <c:v>1359</c:v>
                </c:pt>
                <c:pt idx="1495">
                  <c:v>1358</c:v>
                </c:pt>
                <c:pt idx="1496">
                  <c:v>1360</c:v>
                </c:pt>
                <c:pt idx="1497">
                  <c:v>1364</c:v>
                </c:pt>
                <c:pt idx="1498">
                  <c:v>1365</c:v>
                </c:pt>
                <c:pt idx="1499">
                  <c:v>1362</c:v>
                </c:pt>
                <c:pt idx="1500">
                  <c:v>1362</c:v>
                </c:pt>
                <c:pt idx="1501">
                  <c:v>1370</c:v>
                </c:pt>
                <c:pt idx="1502">
                  <c:v>1384</c:v>
                </c:pt>
                <c:pt idx="1503">
                  <c:v>1396</c:v>
                </c:pt>
                <c:pt idx="1504">
                  <c:v>1398</c:v>
                </c:pt>
                <c:pt idx="1505">
                  <c:v>1395</c:v>
                </c:pt>
                <c:pt idx="1506">
                  <c:v>1388</c:v>
                </c:pt>
                <c:pt idx="1507">
                  <c:v>1380</c:v>
                </c:pt>
                <c:pt idx="1508">
                  <c:v>1376</c:v>
                </c:pt>
                <c:pt idx="1509">
                  <c:v>1376</c:v>
                </c:pt>
                <c:pt idx="1510">
                  <c:v>1379</c:v>
                </c:pt>
                <c:pt idx="1511">
                  <c:v>1379</c:v>
                </c:pt>
                <c:pt idx="1512">
                  <c:v>1376</c:v>
                </c:pt>
                <c:pt idx="1513">
                  <c:v>1372</c:v>
                </c:pt>
                <c:pt idx="1514">
                  <c:v>1366</c:v>
                </c:pt>
                <c:pt idx="1515">
                  <c:v>1362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920-49F5-908C-996A3A013C1C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2.5mA 21ms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178</c:v>
                </c:pt>
                <c:pt idx="1">
                  <c:v>184</c:v>
                </c:pt>
                <c:pt idx="2">
                  <c:v>198</c:v>
                </c:pt>
                <c:pt idx="3">
                  <c:v>218</c:v>
                </c:pt>
                <c:pt idx="4">
                  <c:v>235</c:v>
                </c:pt>
                <c:pt idx="5">
                  <c:v>242</c:v>
                </c:pt>
                <c:pt idx="6">
                  <c:v>242</c:v>
                </c:pt>
                <c:pt idx="7">
                  <c:v>243</c:v>
                </c:pt>
                <c:pt idx="8">
                  <c:v>246</c:v>
                </c:pt>
                <c:pt idx="9">
                  <c:v>250</c:v>
                </c:pt>
                <c:pt idx="10">
                  <c:v>254</c:v>
                </c:pt>
                <c:pt idx="11">
                  <c:v>256</c:v>
                </c:pt>
                <c:pt idx="12">
                  <c:v>258</c:v>
                </c:pt>
                <c:pt idx="13">
                  <c:v>257</c:v>
                </c:pt>
                <c:pt idx="14">
                  <c:v>254</c:v>
                </c:pt>
                <c:pt idx="15">
                  <c:v>248</c:v>
                </c:pt>
                <c:pt idx="16">
                  <c:v>242</c:v>
                </c:pt>
                <c:pt idx="17">
                  <c:v>238</c:v>
                </c:pt>
                <c:pt idx="18">
                  <c:v>236</c:v>
                </c:pt>
                <c:pt idx="19">
                  <c:v>236</c:v>
                </c:pt>
                <c:pt idx="20">
                  <c:v>238</c:v>
                </c:pt>
                <c:pt idx="21">
                  <c:v>242</c:v>
                </c:pt>
                <c:pt idx="22">
                  <c:v>244</c:v>
                </c:pt>
                <c:pt idx="23">
                  <c:v>243</c:v>
                </c:pt>
                <c:pt idx="24">
                  <c:v>242</c:v>
                </c:pt>
                <c:pt idx="25">
                  <c:v>242</c:v>
                </c:pt>
                <c:pt idx="26">
                  <c:v>244</c:v>
                </c:pt>
                <c:pt idx="27">
                  <c:v>246</c:v>
                </c:pt>
                <c:pt idx="28">
                  <c:v>246</c:v>
                </c:pt>
                <c:pt idx="29">
                  <c:v>244</c:v>
                </c:pt>
                <c:pt idx="30">
                  <c:v>242</c:v>
                </c:pt>
                <c:pt idx="31">
                  <c:v>242</c:v>
                </c:pt>
                <c:pt idx="32">
                  <c:v>244</c:v>
                </c:pt>
                <c:pt idx="33">
                  <c:v>249</c:v>
                </c:pt>
                <c:pt idx="34">
                  <c:v>254</c:v>
                </c:pt>
                <c:pt idx="35">
                  <c:v>256</c:v>
                </c:pt>
                <c:pt idx="36">
                  <c:v>257</c:v>
                </c:pt>
                <c:pt idx="37">
                  <c:v>259</c:v>
                </c:pt>
                <c:pt idx="38">
                  <c:v>260</c:v>
                </c:pt>
                <c:pt idx="39">
                  <c:v>258</c:v>
                </c:pt>
                <c:pt idx="40">
                  <c:v>254</c:v>
                </c:pt>
                <c:pt idx="41">
                  <c:v>247</c:v>
                </c:pt>
                <c:pt idx="42">
                  <c:v>242</c:v>
                </c:pt>
                <c:pt idx="43">
                  <c:v>241</c:v>
                </c:pt>
                <c:pt idx="44">
                  <c:v>242</c:v>
                </c:pt>
                <c:pt idx="45">
                  <c:v>246</c:v>
                </c:pt>
                <c:pt idx="46">
                  <c:v>252</c:v>
                </c:pt>
                <c:pt idx="47">
                  <c:v>260</c:v>
                </c:pt>
                <c:pt idx="48">
                  <c:v>267</c:v>
                </c:pt>
                <c:pt idx="49">
                  <c:v>270</c:v>
                </c:pt>
                <c:pt idx="50">
                  <c:v>267</c:v>
                </c:pt>
                <c:pt idx="51">
                  <c:v>261</c:v>
                </c:pt>
                <c:pt idx="52">
                  <c:v>258</c:v>
                </c:pt>
                <c:pt idx="53">
                  <c:v>258</c:v>
                </c:pt>
                <c:pt idx="54">
                  <c:v>258</c:v>
                </c:pt>
                <c:pt idx="55">
                  <c:v>258</c:v>
                </c:pt>
                <c:pt idx="56">
                  <c:v>260</c:v>
                </c:pt>
                <c:pt idx="57">
                  <c:v>264</c:v>
                </c:pt>
                <c:pt idx="58">
                  <c:v>268</c:v>
                </c:pt>
                <c:pt idx="59">
                  <c:v>270</c:v>
                </c:pt>
                <c:pt idx="60">
                  <c:v>268</c:v>
                </c:pt>
                <c:pt idx="61">
                  <c:v>259</c:v>
                </c:pt>
                <c:pt idx="62">
                  <c:v>251</c:v>
                </c:pt>
                <c:pt idx="63">
                  <c:v>250</c:v>
                </c:pt>
                <c:pt idx="64">
                  <c:v>256</c:v>
                </c:pt>
                <c:pt idx="65">
                  <c:v>263</c:v>
                </c:pt>
                <c:pt idx="66">
                  <c:v>267</c:v>
                </c:pt>
                <c:pt idx="67">
                  <c:v>268</c:v>
                </c:pt>
                <c:pt idx="68">
                  <c:v>264</c:v>
                </c:pt>
                <c:pt idx="69">
                  <c:v>258</c:v>
                </c:pt>
                <c:pt idx="70">
                  <c:v>251</c:v>
                </c:pt>
                <c:pt idx="71">
                  <c:v>245</c:v>
                </c:pt>
                <c:pt idx="72">
                  <c:v>240</c:v>
                </c:pt>
                <c:pt idx="73">
                  <c:v>239</c:v>
                </c:pt>
                <c:pt idx="74">
                  <c:v>240</c:v>
                </c:pt>
                <c:pt idx="75">
                  <c:v>244</c:v>
                </c:pt>
                <c:pt idx="76">
                  <c:v>246</c:v>
                </c:pt>
                <c:pt idx="77">
                  <c:v>244</c:v>
                </c:pt>
                <c:pt idx="78">
                  <c:v>241</c:v>
                </c:pt>
                <c:pt idx="79">
                  <c:v>243</c:v>
                </c:pt>
                <c:pt idx="80">
                  <c:v>249</c:v>
                </c:pt>
                <c:pt idx="81">
                  <c:v>254</c:v>
                </c:pt>
                <c:pt idx="82">
                  <c:v>257</c:v>
                </c:pt>
                <c:pt idx="83">
                  <c:v>260</c:v>
                </c:pt>
                <c:pt idx="84">
                  <c:v>263</c:v>
                </c:pt>
                <c:pt idx="85">
                  <c:v>263</c:v>
                </c:pt>
                <c:pt idx="86">
                  <c:v>260</c:v>
                </c:pt>
                <c:pt idx="87">
                  <c:v>256</c:v>
                </c:pt>
                <c:pt idx="88">
                  <c:v>253</c:v>
                </c:pt>
                <c:pt idx="89">
                  <c:v>252</c:v>
                </c:pt>
                <c:pt idx="90">
                  <c:v>254</c:v>
                </c:pt>
                <c:pt idx="91">
                  <c:v>253</c:v>
                </c:pt>
                <c:pt idx="92">
                  <c:v>250</c:v>
                </c:pt>
                <c:pt idx="93">
                  <c:v>249</c:v>
                </c:pt>
                <c:pt idx="94">
                  <c:v>250</c:v>
                </c:pt>
                <c:pt idx="95">
                  <c:v>254</c:v>
                </c:pt>
                <c:pt idx="96">
                  <c:v>256</c:v>
                </c:pt>
                <c:pt idx="97">
                  <c:v>255</c:v>
                </c:pt>
                <c:pt idx="98">
                  <c:v>254</c:v>
                </c:pt>
                <c:pt idx="99">
                  <c:v>254</c:v>
                </c:pt>
                <c:pt idx="100">
                  <c:v>256</c:v>
                </c:pt>
                <c:pt idx="101">
                  <c:v>258</c:v>
                </c:pt>
                <c:pt idx="102">
                  <c:v>257</c:v>
                </c:pt>
                <c:pt idx="103">
                  <c:v>256</c:v>
                </c:pt>
                <c:pt idx="104">
                  <c:v>256</c:v>
                </c:pt>
                <c:pt idx="105">
                  <c:v>258</c:v>
                </c:pt>
                <c:pt idx="106">
                  <c:v>262</c:v>
                </c:pt>
                <c:pt idx="107">
                  <c:v>264</c:v>
                </c:pt>
                <c:pt idx="108">
                  <c:v>264</c:v>
                </c:pt>
                <c:pt idx="109">
                  <c:v>265</c:v>
                </c:pt>
                <c:pt idx="110">
                  <c:v>268</c:v>
                </c:pt>
                <c:pt idx="111">
                  <c:v>270</c:v>
                </c:pt>
                <c:pt idx="112">
                  <c:v>268</c:v>
                </c:pt>
                <c:pt idx="113">
                  <c:v>263</c:v>
                </c:pt>
                <c:pt idx="114">
                  <c:v>260</c:v>
                </c:pt>
                <c:pt idx="115">
                  <c:v>262</c:v>
                </c:pt>
                <c:pt idx="116">
                  <c:v>266</c:v>
                </c:pt>
                <c:pt idx="117">
                  <c:v>266</c:v>
                </c:pt>
                <c:pt idx="118">
                  <c:v>258</c:v>
                </c:pt>
                <c:pt idx="119">
                  <c:v>248</c:v>
                </c:pt>
                <c:pt idx="120">
                  <c:v>245</c:v>
                </c:pt>
                <c:pt idx="121">
                  <c:v>252</c:v>
                </c:pt>
                <c:pt idx="122">
                  <c:v>263</c:v>
                </c:pt>
                <c:pt idx="123">
                  <c:v>271</c:v>
                </c:pt>
                <c:pt idx="124">
                  <c:v>275</c:v>
                </c:pt>
                <c:pt idx="125">
                  <c:v>276</c:v>
                </c:pt>
                <c:pt idx="126">
                  <c:v>276</c:v>
                </c:pt>
                <c:pt idx="127">
                  <c:v>275</c:v>
                </c:pt>
                <c:pt idx="128">
                  <c:v>272</c:v>
                </c:pt>
                <c:pt idx="129">
                  <c:v>268</c:v>
                </c:pt>
                <c:pt idx="130">
                  <c:v>266</c:v>
                </c:pt>
                <c:pt idx="131">
                  <c:v>267</c:v>
                </c:pt>
                <c:pt idx="132">
                  <c:v>270</c:v>
                </c:pt>
                <c:pt idx="133">
                  <c:v>272</c:v>
                </c:pt>
                <c:pt idx="134">
                  <c:v>270</c:v>
                </c:pt>
                <c:pt idx="135">
                  <c:v>266</c:v>
                </c:pt>
                <c:pt idx="136">
                  <c:v>263</c:v>
                </c:pt>
                <c:pt idx="137">
                  <c:v>263</c:v>
                </c:pt>
                <c:pt idx="138">
                  <c:v>268</c:v>
                </c:pt>
                <c:pt idx="139">
                  <c:v>276</c:v>
                </c:pt>
                <c:pt idx="140">
                  <c:v>282</c:v>
                </c:pt>
                <c:pt idx="141">
                  <c:v>282</c:v>
                </c:pt>
                <c:pt idx="142">
                  <c:v>280</c:v>
                </c:pt>
                <c:pt idx="143">
                  <c:v>277</c:v>
                </c:pt>
                <c:pt idx="144">
                  <c:v>275</c:v>
                </c:pt>
                <c:pt idx="145">
                  <c:v>274</c:v>
                </c:pt>
                <c:pt idx="146">
                  <c:v>274</c:v>
                </c:pt>
                <c:pt idx="147">
                  <c:v>276</c:v>
                </c:pt>
                <c:pt idx="148">
                  <c:v>275</c:v>
                </c:pt>
                <c:pt idx="149">
                  <c:v>273</c:v>
                </c:pt>
                <c:pt idx="150">
                  <c:v>272</c:v>
                </c:pt>
                <c:pt idx="151">
                  <c:v>274</c:v>
                </c:pt>
                <c:pt idx="152">
                  <c:v>278</c:v>
                </c:pt>
                <c:pt idx="153">
                  <c:v>280</c:v>
                </c:pt>
                <c:pt idx="154">
                  <c:v>280</c:v>
                </c:pt>
                <c:pt idx="155">
                  <c:v>278</c:v>
                </c:pt>
                <c:pt idx="156">
                  <c:v>274</c:v>
                </c:pt>
                <c:pt idx="157">
                  <c:v>273</c:v>
                </c:pt>
                <c:pt idx="158">
                  <c:v>275</c:v>
                </c:pt>
                <c:pt idx="159">
                  <c:v>280</c:v>
                </c:pt>
                <c:pt idx="160">
                  <c:v>288</c:v>
                </c:pt>
                <c:pt idx="161">
                  <c:v>295</c:v>
                </c:pt>
                <c:pt idx="162">
                  <c:v>298</c:v>
                </c:pt>
                <c:pt idx="163">
                  <c:v>298</c:v>
                </c:pt>
                <c:pt idx="164">
                  <c:v>298</c:v>
                </c:pt>
                <c:pt idx="165">
                  <c:v>300</c:v>
                </c:pt>
                <c:pt idx="166">
                  <c:v>300</c:v>
                </c:pt>
                <c:pt idx="167">
                  <c:v>298</c:v>
                </c:pt>
                <c:pt idx="168">
                  <c:v>292</c:v>
                </c:pt>
                <c:pt idx="169">
                  <c:v>286</c:v>
                </c:pt>
                <c:pt idx="170">
                  <c:v>282</c:v>
                </c:pt>
                <c:pt idx="171">
                  <c:v>280</c:v>
                </c:pt>
                <c:pt idx="172">
                  <c:v>280</c:v>
                </c:pt>
                <c:pt idx="173">
                  <c:v>278</c:v>
                </c:pt>
                <c:pt idx="174">
                  <c:v>277</c:v>
                </c:pt>
                <c:pt idx="175">
                  <c:v>278</c:v>
                </c:pt>
                <c:pt idx="176">
                  <c:v>282</c:v>
                </c:pt>
                <c:pt idx="177">
                  <c:v>288</c:v>
                </c:pt>
                <c:pt idx="178">
                  <c:v>293</c:v>
                </c:pt>
                <c:pt idx="179">
                  <c:v>298</c:v>
                </c:pt>
                <c:pt idx="180">
                  <c:v>298</c:v>
                </c:pt>
                <c:pt idx="181">
                  <c:v>295</c:v>
                </c:pt>
                <c:pt idx="182">
                  <c:v>289</c:v>
                </c:pt>
                <c:pt idx="183">
                  <c:v>284</c:v>
                </c:pt>
                <c:pt idx="184">
                  <c:v>283</c:v>
                </c:pt>
                <c:pt idx="185">
                  <c:v>282</c:v>
                </c:pt>
                <c:pt idx="186">
                  <c:v>280</c:v>
                </c:pt>
                <c:pt idx="187">
                  <c:v>276</c:v>
                </c:pt>
                <c:pt idx="188">
                  <c:v>272</c:v>
                </c:pt>
                <c:pt idx="189">
                  <c:v>268</c:v>
                </c:pt>
                <c:pt idx="190">
                  <c:v>262</c:v>
                </c:pt>
                <c:pt idx="191">
                  <c:v>258</c:v>
                </c:pt>
                <c:pt idx="192">
                  <c:v>258</c:v>
                </c:pt>
                <c:pt idx="193">
                  <c:v>260</c:v>
                </c:pt>
                <c:pt idx="194">
                  <c:v>264</c:v>
                </c:pt>
                <c:pt idx="195">
                  <c:v>268</c:v>
                </c:pt>
                <c:pt idx="196">
                  <c:v>272</c:v>
                </c:pt>
                <c:pt idx="197">
                  <c:v>276</c:v>
                </c:pt>
                <c:pt idx="198">
                  <c:v>275</c:v>
                </c:pt>
                <c:pt idx="199">
                  <c:v>273</c:v>
                </c:pt>
                <c:pt idx="200">
                  <c:v>272</c:v>
                </c:pt>
                <c:pt idx="201">
                  <c:v>276</c:v>
                </c:pt>
                <c:pt idx="202">
                  <c:v>280</c:v>
                </c:pt>
                <c:pt idx="203">
                  <c:v>284</c:v>
                </c:pt>
                <c:pt idx="204">
                  <c:v>288</c:v>
                </c:pt>
                <c:pt idx="205">
                  <c:v>292</c:v>
                </c:pt>
                <c:pt idx="206">
                  <c:v>293</c:v>
                </c:pt>
                <c:pt idx="207">
                  <c:v>292</c:v>
                </c:pt>
                <c:pt idx="208">
                  <c:v>290</c:v>
                </c:pt>
                <c:pt idx="209">
                  <c:v>291</c:v>
                </c:pt>
                <c:pt idx="210">
                  <c:v>293</c:v>
                </c:pt>
                <c:pt idx="211">
                  <c:v>294</c:v>
                </c:pt>
                <c:pt idx="212">
                  <c:v>293</c:v>
                </c:pt>
                <c:pt idx="213">
                  <c:v>292</c:v>
                </c:pt>
                <c:pt idx="214">
                  <c:v>292</c:v>
                </c:pt>
                <c:pt idx="215">
                  <c:v>292</c:v>
                </c:pt>
                <c:pt idx="216">
                  <c:v>291</c:v>
                </c:pt>
                <c:pt idx="217">
                  <c:v>292</c:v>
                </c:pt>
                <c:pt idx="218">
                  <c:v>298</c:v>
                </c:pt>
                <c:pt idx="219">
                  <c:v>308</c:v>
                </c:pt>
                <c:pt idx="220">
                  <c:v>316</c:v>
                </c:pt>
                <c:pt idx="221">
                  <c:v>321</c:v>
                </c:pt>
                <c:pt idx="222">
                  <c:v>322</c:v>
                </c:pt>
                <c:pt idx="223">
                  <c:v>322</c:v>
                </c:pt>
                <c:pt idx="224">
                  <c:v>323</c:v>
                </c:pt>
                <c:pt idx="225">
                  <c:v>327</c:v>
                </c:pt>
                <c:pt idx="226">
                  <c:v>332</c:v>
                </c:pt>
                <c:pt idx="227">
                  <c:v>336</c:v>
                </c:pt>
                <c:pt idx="228">
                  <c:v>339</c:v>
                </c:pt>
                <c:pt idx="229">
                  <c:v>341</c:v>
                </c:pt>
                <c:pt idx="230">
                  <c:v>344</c:v>
                </c:pt>
                <c:pt idx="231">
                  <c:v>352</c:v>
                </c:pt>
                <c:pt idx="232">
                  <c:v>362</c:v>
                </c:pt>
                <c:pt idx="233">
                  <c:v>375</c:v>
                </c:pt>
                <c:pt idx="234">
                  <c:v>387</c:v>
                </c:pt>
                <c:pt idx="235">
                  <c:v>395</c:v>
                </c:pt>
                <c:pt idx="236">
                  <c:v>400</c:v>
                </c:pt>
                <c:pt idx="237">
                  <c:v>404</c:v>
                </c:pt>
                <c:pt idx="238">
                  <c:v>413</c:v>
                </c:pt>
                <c:pt idx="239">
                  <c:v>432</c:v>
                </c:pt>
                <c:pt idx="240">
                  <c:v>458</c:v>
                </c:pt>
                <c:pt idx="241">
                  <c:v>486</c:v>
                </c:pt>
                <c:pt idx="242">
                  <c:v>514</c:v>
                </c:pt>
                <c:pt idx="243">
                  <c:v>542</c:v>
                </c:pt>
                <c:pt idx="244">
                  <c:v>570</c:v>
                </c:pt>
                <c:pt idx="245">
                  <c:v>600</c:v>
                </c:pt>
                <c:pt idx="246">
                  <c:v>634</c:v>
                </c:pt>
                <c:pt idx="247">
                  <c:v>669</c:v>
                </c:pt>
                <c:pt idx="248">
                  <c:v>706</c:v>
                </c:pt>
                <c:pt idx="249">
                  <c:v>749</c:v>
                </c:pt>
                <c:pt idx="250">
                  <c:v>802</c:v>
                </c:pt>
                <c:pt idx="251">
                  <c:v>866</c:v>
                </c:pt>
                <c:pt idx="252">
                  <c:v>938</c:v>
                </c:pt>
                <c:pt idx="253">
                  <c:v>1012</c:v>
                </c:pt>
                <c:pt idx="254">
                  <c:v>1087</c:v>
                </c:pt>
                <c:pt idx="255">
                  <c:v>1166</c:v>
                </c:pt>
                <c:pt idx="256">
                  <c:v>1250</c:v>
                </c:pt>
                <c:pt idx="257">
                  <c:v>1340</c:v>
                </c:pt>
                <c:pt idx="258">
                  <c:v>1436</c:v>
                </c:pt>
                <c:pt idx="259">
                  <c:v>1541</c:v>
                </c:pt>
                <c:pt idx="260">
                  <c:v>1655</c:v>
                </c:pt>
                <c:pt idx="261">
                  <c:v>1776</c:v>
                </c:pt>
                <c:pt idx="262">
                  <c:v>1906</c:v>
                </c:pt>
                <c:pt idx="263">
                  <c:v>2049</c:v>
                </c:pt>
                <c:pt idx="264">
                  <c:v>2208</c:v>
                </c:pt>
                <c:pt idx="265">
                  <c:v>2388</c:v>
                </c:pt>
                <c:pt idx="266">
                  <c:v>2588</c:v>
                </c:pt>
                <c:pt idx="267">
                  <c:v>2806</c:v>
                </c:pt>
                <c:pt idx="268">
                  <c:v>3034</c:v>
                </c:pt>
                <c:pt idx="269">
                  <c:v>3268</c:v>
                </c:pt>
                <c:pt idx="270">
                  <c:v>3513</c:v>
                </c:pt>
                <c:pt idx="271">
                  <c:v>3780</c:v>
                </c:pt>
                <c:pt idx="272">
                  <c:v>4075</c:v>
                </c:pt>
                <c:pt idx="273">
                  <c:v>4397</c:v>
                </c:pt>
                <c:pt idx="274">
                  <c:v>4738</c:v>
                </c:pt>
                <c:pt idx="275">
                  <c:v>5090</c:v>
                </c:pt>
                <c:pt idx="276">
                  <c:v>5444</c:v>
                </c:pt>
                <c:pt idx="277">
                  <c:v>5810</c:v>
                </c:pt>
                <c:pt idx="278">
                  <c:v>6203</c:v>
                </c:pt>
                <c:pt idx="279">
                  <c:v>6630</c:v>
                </c:pt>
                <c:pt idx="280">
                  <c:v>7090</c:v>
                </c:pt>
                <c:pt idx="281">
                  <c:v>7579</c:v>
                </c:pt>
                <c:pt idx="282">
                  <c:v>8092</c:v>
                </c:pt>
                <c:pt idx="283">
                  <c:v>8621</c:v>
                </c:pt>
                <c:pt idx="284">
                  <c:v>9157</c:v>
                </c:pt>
                <c:pt idx="285">
                  <c:v>9697</c:v>
                </c:pt>
                <c:pt idx="286">
                  <c:v>10236</c:v>
                </c:pt>
                <c:pt idx="287">
                  <c:v>10765</c:v>
                </c:pt>
                <c:pt idx="288">
                  <c:v>11279</c:v>
                </c:pt>
                <c:pt idx="289">
                  <c:v>11788</c:v>
                </c:pt>
                <c:pt idx="290">
                  <c:v>12306</c:v>
                </c:pt>
                <c:pt idx="291">
                  <c:v>12824</c:v>
                </c:pt>
                <c:pt idx="292">
                  <c:v>13317</c:v>
                </c:pt>
                <c:pt idx="293">
                  <c:v>13766</c:v>
                </c:pt>
                <c:pt idx="294">
                  <c:v>14168</c:v>
                </c:pt>
                <c:pt idx="295">
                  <c:v>14533</c:v>
                </c:pt>
                <c:pt idx="296">
                  <c:v>14871</c:v>
                </c:pt>
                <c:pt idx="297">
                  <c:v>15184</c:v>
                </c:pt>
                <c:pt idx="298">
                  <c:v>15470</c:v>
                </c:pt>
                <c:pt idx="299">
                  <c:v>15726</c:v>
                </c:pt>
                <c:pt idx="300">
                  <c:v>15946</c:v>
                </c:pt>
                <c:pt idx="301">
                  <c:v>16124</c:v>
                </c:pt>
                <c:pt idx="302">
                  <c:v>16252</c:v>
                </c:pt>
                <c:pt idx="303">
                  <c:v>16331</c:v>
                </c:pt>
                <c:pt idx="304">
                  <c:v>16368</c:v>
                </c:pt>
                <c:pt idx="305">
                  <c:v>16380</c:v>
                </c:pt>
                <c:pt idx="306">
                  <c:v>16382</c:v>
                </c:pt>
                <c:pt idx="307">
                  <c:v>16382</c:v>
                </c:pt>
                <c:pt idx="308">
                  <c:v>16383</c:v>
                </c:pt>
                <c:pt idx="309">
                  <c:v>16383</c:v>
                </c:pt>
                <c:pt idx="310">
                  <c:v>16383</c:v>
                </c:pt>
                <c:pt idx="311">
                  <c:v>16383</c:v>
                </c:pt>
                <c:pt idx="312">
                  <c:v>16383</c:v>
                </c:pt>
                <c:pt idx="313">
                  <c:v>16383</c:v>
                </c:pt>
                <c:pt idx="314">
                  <c:v>16383</c:v>
                </c:pt>
                <c:pt idx="315">
                  <c:v>16383</c:v>
                </c:pt>
                <c:pt idx="316">
                  <c:v>16383</c:v>
                </c:pt>
                <c:pt idx="317">
                  <c:v>16383</c:v>
                </c:pt>
                <c:pt idx="318">
                  <c:v>16383</c:v>
                </c:pt>
                <c:pt idx="319">
                  <c:v>16383</c:v>
                </c:pt>
                <c:pt idx="320">
                  <c:v>16383</c:v>
                </c:pt>
                <c:pt idx="321">
                  <c:v>16383</c:v>
                </c:pt>
                <c:pt idx="322">
                  <c:v>16383</c:v>
                </c:pt>
                <c:pt idx="323">
                  <c:v>16383</c:v>
                </c:pt>
                <c:pt idx="324">
                  <c:v>16383</c:v>
                </c:pt>
                <c:pt idx="325">
                  <c:v>16383</c:v>
                </c:pt>
                <c:pt idx="326">
                  <c:v>16383</c:v>
                </c:pt>
                <c:pt idx="327">
                  <c:v>16383</c:v>
                </c:pt>
                <c:pt idx="328">
                  <c:v>16383</c:v>
                </c:pt>
                <c:pt idx="329">
                  <c:v>16383</c:v>
                </c:pt>
                <c:pt idx="330">
                  <c:v>16383</c:v>
                </c:pt>
                <c:pt idx="331">
                  <c:v>16383</c:v>
                </c:pt>
                <c:pt idx="332">
                  <c:v>16383</c:v>
                </c:pt>
                <c:pt idx="333">
                  <c:v>16383</c:v>
                </c:pt>
                <c:pt idx="334">
                  <c:v>16383</c:v>
                </c:pt>
                <c:pt idx="335">
                  <c:v>16383</c:v>
                </c:pt>
                <c:pt idx="336">
                  <c:v>16383</c:v>
                </c:pt>
                <c:pt idx="337">
                  <c:v>16383</c:v>
                </c:pt>
                <c:pt idx="338">
                  <c:v>16382</c:v>
                </c:pt>
                <c:pt idx="339">
                  <c:v>16382</c:v>
                </c:pt>
                <c:pt idx="340">
                  <c:v>16380</c:v>
                </c:pt>
                <c:pt idx="341">
                  <c:v>16372</c:v>
                </c:pt>
                <c:pt idx="342">
                  <c:v>16348</c:v>
                </c:pt>
                <c:pt idx="343">
                  <c:v>16296</c:v>
                </c:pt>
                <c:pt idx="344">
                  <c:v>16208</c:v>
                </c:pt>
                <c:pt idx="345">
                  <c:v>16096</c:v>
                </c:pt>
                <c:pt idx="346">
                  <c:v>15983</c:v>
                </c:pt>
                <c:pt idx="347">
                  <c:v>15886</c:v>
                </c:pt>
                <c:pt idx="348">
                  <c:v>15806</c:v>
                </c:pt>
                <c:pt idx="349">
                  <c:v>15737</c:v>
                </c:pt>
                <c:pt idx="350">
                  <c:v>15674</c:v>
                </c:pt>
                <c:pt idx="351">
                  <c:v>15614</c:v>
                </c:pt>
                <c:pt idx="352">
                  <c:v>15550</c:v>
                </c:pt>
                <c:pt idx="353">
                  <c:v>15477</c:v>
                </c:pt>
                <c:pt idx="354">
                  <c:v>15396</c:v>
                </c:pt>
                <c:pt idx="355">
                  <c:v>15312</c:v>
                </c:pt>
                <c:pt idx="356">
                  <c:v>15229</c:v>
                </c:pt>
                <c:pt idx="357">
                  <c:v>15148</c:v>
                </c:pt>
                <c:pt idx="358">
                  <c:v>15066</c:v>
                </c:pt>
                <c:pt idx="359">
                  <c:v>14980</c:v>
                </c:pt>
                <c:pt idx="360">
                  <c:v>14883</c:v>
                </c:pt>
                <c:pt idx="361">
                  <c:v>14766</c:v>
                </c:pt>
                <c:pt idx="362">
                  <c:v>14634</c:v>
                </c:pt>
                <c:pt idx="363">
                  <c:v>14499</c:v>
                </c:pt>
                <c:pt idx="364">
                  <c:v>14370</c:v>
                </c:pt>
                <c:pt idx="365">
                  <c:v>14250</c:v>
                </c:pt>
                <c:pt idx="366">
                  <c:v>14133</c:v>
                </c:pt>
                <c:pt idx="367">
                  <c:v>14006</c:v>
                </c:pt>
                <c:pt idx="368">
                  <c:v>13868</c:v>
                </c:pt>
                <c:pt idx="369">
                  <c:v>13733</c:v>
                </c:pt>
                <c:pt idx="370">
                  <c:v>13613</c:v>
                </c:pt>
                <c:pt idx="371">
                  <c:v>13506</c:v>
                </c:pt>
                <c:pt idx="372">
                  <c:v>13399</c:v>
                </c:pt>
                <c:pt idx="373">
                  <c:v>13286</c:v>
                </c:pt>
                <c:pt idx="374">
                  <c:v>13169</c:v>
                </c:pt>
                <c:pt idx="375">
                  <c:v>13046</c:v>
                </c:pt>
                <c:pt idx="376">
                  <c:v>12912</c:v>
                </c:pt>
                <c:pt idx="377">
                  <c:v>12768</c:v>
                </c:pt>
                <c:pt idx="378">
                  <c:v>12620</c:v>
                </c:pt>
                <c:pt idx="379">
                  <c:v>12474</c:v>
                </c:pt>
                <c:pt idx="380">
                  <c:v>12329</c:v>
                </c:pt>
                <c:pt idx="381">
                  <c:v>12182</c:v>
                </c:pt>
                <c:pt idx="382">
                  <c:v>12034</c:v>
                </c:pt>
                <c:pt idx="383">
                  <c:v>11894</c:v>
                </c:pt>
                <c:pt idx="384">
                  <c:v>11764</c:v>
                </c:pt>
                <c:pt idx="385">
                  <c:v>11642</c:v>
                </c:pt>
                <c:pt idx="386">
                  <c:v>11526</c:v>
                </c:pt>
                <c:pt idx="387">
                  <c:v>11414</c:v>
                </c:pt>
                <c:pt idx="388">
                  <c:v>11292</c:v>
                </c:pt>
                <c:pt idx="389">
                  <c:v>11156</c:v>
                </c:pt>
                <c:pt idx="390">
                  <c:v>11014</c:v>
                </c:pt>
                <c:pt idx="391">
                  <c:v>10878</c:v>
                </c:pt>
                <c:pt idx="392">
                  <c:v>10741</c:v>
                </c:pt>
                <c:pt idx="393">
                  <c:v>10590</c:v>
                </c:pt>
                <c:pt idx="394">
                  <c:v>10424</c:v>
                </c:pt>
                <c:pt idx="395">
                  <c:v>10252</c:v>
                </c:pt>
                <c:pt idx="396">
                  <c:v>10088</c:v>
                </c:pt>
                <c:pt idx="397">
                  <c:v>9936</c:v>
                </c:pt>
                <c:pt idx="398">
                  <c:v>9803</c:v>
                </c:pt>
                <c:pt idx="399">
                  <c:v>9686</c:v>
                </c:pt>
                <c:pt idx="400">
                  <c:v>9578</c:v>
                </c:pt>
                <c:pt idx="401">
                  <c:v>9463</c:v>
                </c:pt>
                <c:pt idx="402">
                  <c:v>9331</c:v>
                </c:pt>
                <c:pt idx="403">
                  <c:v>9185</c:v>
                </c:pt>
                <c:pt idx="404">
                  <c:v>9038</c:v>
                </c:pt>
                <c:pt idx="405">
                  <c:v>8898</c:v>
                </c:pt>
                <c:pt idx="406">
                  <c:v>8762</c:v>
                </c:pt>
                <c:pt idx="407">
                  <c:v>8624</c:v>
                </c:pt>
                <c:pt idx="408">
                  <c:v>8473</c:v>
                </c:pt>
                <c:pt idx="409">
                  <c:v>8309</c:v>
                </c:pt>
                <c:pt idx="410">
                  <c:v>8136</c:v>
                </c:pt>
                <c:pt idx="411">
                  <c:v>7960</c:v>
                </c:pt>
                <c:pt idx="412">
                  <c:v>7794</c:v>
                </c:pt>
                <c:pt idx="413">
                  <c:v>7638</c:v>
                </c:pt>
                <c:pt idx="414">
                  <c:v>7482</c:v>
                </c:pt>
                <c:pt idx="415">
                  <c:v>7312</c:v>
                </c:pt>
                <c:pt idx="416">
                  <c:v>7128</c:v>
                </c:pt>
                <c:pt idx="417">
                  <c:v>6943</c:v>
                </c:pt>
                <c:pt idx="418">
                  <c:v>6768</c:v>
                </c:pt>
                <c:pt idx="419">
                  <c:v>6598</c:v>
                </c:pt>
                <c:pt idx="420">
                  <c:v>6426</c:v>
                </c:pt>
                <c:pt idx="421">
                  <c:v>6254</c:v>
                </c:pt>
                <c:pt idx="422">
                  <c:v>6090</c:v>
                </c:pt>
                <c:pt idx="423">
                  <c:v>5937</c:v>
                </c:pt>
                <c:pt idx="424">
                  <c:v>5786</c:v>
                </c:pt>
                <c:pt idx="425">
                  <c:v>5632</c:v>
                </c:pt>
                <c:pt idx="426">
                  <c:v>5474</c:v>
                </c:pt>
                <c:pt idx="427">
                  <c:v>5315</c:v>
                </c:pt>
                <c:pt idx="428">
                  <c:v>5169</c:v>
                </c:pt>
                <c:pt idx="429">
                  <c:v>5046</c:v>
                </c:pt>
                <c:pt idx="430">
                  <c:v>4940</c:v>
                </c:pt>
                <c:pt idx="431">
                  <c:v>4837</c:v>
                </c:pt>
                <c:pt idx="432">
                  <c:v>4718</c:v>
                </c:pt>
                <c:pt idx="433">
                  <c:v>4581</c:v>
                </c:pt>
                <c:pt idx="434">
                  <c:v>4433</c:v>
                </c:pt>
                <c:pt idx="435">
                  <c:v>4288</c:v>
                </c:pt>
                <c:pt idx="436">
                  <c:v>4158</c:v>
                </c:pt>
                <c:pt idx="437">
                  <c:v>4046</c:v>
                </c:pt>
                <c:pt idx="438">
                  <c:v>3948</c:v>
                </c:pt>
                <c:pt idx="439">
                  <c:v>3857</c:v>
                </c:pt>
                <c:pt idx="440">
                  <c:v>3766</c:v>
                </c:pt>
                <c:pt idx="441">
                  <c:v>3672</c:v>
                </c:pt>
                <c:pt idx="442">
                  <c:v>3574</c:v>
                </c:pt>
                <c:pt idx="443">
                  <c:v>3475</c:v>
                </c:pt>
                <c:pt idx="444">
                  <c:v>3376</c:v>
                </c:pt>
                <c:pt idx="445">
                  <c:v>3284</c:v>
                </c:pt>
                <c:pt idx="446">
                  <c:v>3197</c:v>
                </c:pt>
                <c:pt idx="447">
                  <c:v>3110</c:v>
                </c:pt>
                <c:pt idx="448">
                  <c:v>3018</c:v>
                </c:pt>
                <c:pt idx="449">
                  <c:v>2927</c:v>
                </c:pt>
                <c:pt idx="450">
                  <c:v>2840</c:v>
                </c:pt>
                <c:pt idx="451">
                  <c:v>2760</c:v>
                </c:pt>
                <c:pt idx="452">
                  <c:v>2688</c:v>
                </c:pt>
                <c:pt idx="453">
                  <c:v>2624</c:v>
                </c:pt>
                <c:pt idx="454">
                  <c:v>2568</c:v>
                </c:pt>
                <c:pt idx="455">
                  <c:v>2520</c:v>
                </c:pt>
                <c:pt idx="456">
                  <c:v>2477</c:v>
                </c:pt>
                <c:pt idx="457">
                  <c:v>2430</c:v>
                </c:pt>
                <c:pt idx="458">
                  <c:v>2371</c:v>
                </c:pt>
                <c:pt idx="459">
                  <c:v>2302</c:v>
                </c:pt>
                <c:pt idx="460">
                  <c:v>2233</c:v>
                </c:pt>
                <c:pt idx="461">
                  <c:v>2176</c:v>
                </c:pt>
                <c:pt idx="462">
                  <c:v>2132</c:v>
                </c:pt>
                <c:pt idx="463">
                  <c:v>2092</c:v>
                </c:pt>
                <c:pt idx="464">
                  <c:v>2044</c:v>
                </c:pt>
                <c:pt idx="465">
                  <c:v>1990</c:v>
                </c:pt>
                <c:pt idx="466">
                  <c:v>1934</c:v>
                </c:pt>
                <c:pt idx="467">
                  <c:v>1886</c:v>
                </c:pt>
                <c:pt idx="468">
                  <c:v>1848</c:v>
                </c:pt>
                <c:pt idx="469">
                  <c:v>1818</c:v>
                </c:pt>
                <c:pt idx="470">
                  <c:v>1790</c:v>
                </c:pt>
                <c:pt idx="471">
                  <c:v>1760</c:v>
                </c:pt>
                <c:pt idx="472">
                  <c:v>1728</c:v>
                </c:pt>
                <c:pt idx="473">
                  <c:v>1691</c:v>
                </c:pt>
                <c:pt idx="474">
                  <c:v>1652</c:v>
                </c:pt>
                <c:pt idx="475">
                  <c:v>1610</c:v>
                </c:pt>
                <c:pt idx="476">
                  <c:v>1568</c:v>
                </c:pt>
                <c:pt idx="477">
                  <c:v>1530</c:v>
                </c:pt>
                <c:pt idx="478">
                  <c:v>1496</c:v>
                </c:pt>
                <c:pt idx="479">
                  <c:v>1470</c:v>
                </c:pt>
                <c:pt idx="480">
                  <c:v>1452</c:v>
                </c:pt>
                <c:pt idx="481">
                  <c:v>1436</c:v>
                </c:pt>
                <c:pt idx="482">
                  <c:v>1414</c:v>
                </c:pt>
                <c:pt idx="483">
                  <c:v>1382</c:v>
                </c:pt>
                <c:pt idx="484">
                  <c:v>1344</c:v>
                </c:pt>
                <c:pt idx="485">
                  <c:v>1307</c:v>
                </c:pt>
                <c:pt idx="486">
                  <c:v>1278</c:v>
                </c:pt>
                <c:pt idx="487">
                  <c:v>1258</c:v>
                </c:pt>
                <c:pt idx="488">
                  <c:v>1244</c:v>
                </c:pt>
                <c:pt idx="489">
                  <c:v>1225</c:v>
                </c:pt>
                <c:pt idx="490">
                  <c:v>1202</c:v>
                </c:pt>
                <c:pt idx="491">
                  <c:v>1176</c:v>
                </c:pt>
                <c:pt idx="492">
                  <c:v>1153</c:v>
                </c:pt>
                <c:pt idx="493">
                  <c:v>1132</c:v>
                </c:pt>
                <c:pt idx="494">
                  <c:v>1112</c:v>
                </c:pt>
                <c:pt idx="495">
                  <c:v>1092</c:v>
                </c:pt>
                <c:pt idx="496">
                  <c:v>1075</c:v>
                </c:pt>
                <c:pt idx="497">
                  <c:v>1066</c:v>
                </c:pt>
                <c:pt idx="498">
                  <c:v>1063</c:v>
                </c:pt>
                <c:pt idx="499">
                  <c:v>1060</c:v>
                </c:pt>
                <c:pt idx="500">
                  <c:v>1052</c:v>
                </c:pt>
                <c:pt idx="501">
                  <c:v>1038</c:v>
                </c:pt>
                <c:pt idx="502">
                  <c:v>1020</c:v>
                </c:pt>
                <c:pt idx="503">
                  <c:v>1002</c:v>
                </c:pt>
                <c:pt idx="504">
                  <c:v>986</c:v>
                </c:pt>
                <c:pt idx="505">
                  <c:v>972</c:v>
                </c:pt>
                <c:pt idx="506">
                  <c:v>960</c:v>
                </c:pt>
                <c:pt idx="507">
                  <c:v>950</c:v>
                </c:pt>
                <c:pt idx="508">
                  <c:v>942</c:v>
                </c:pt>
                <c:pt idx="509">
                  <c:v>934</c:v>
                </c:pt>
                <c:pt idx="510">
                  <c:v>926</c:v>
                </c:pt>
                <c:pt idx="511">
                  <c:v>919</c:v>
                </c:pt>
                <c:pt idx="512">
                  <c:v>914</c:v>
                </c:pt>
                <c:pt idx="513">
                  <c:v>909</c:v>
                </c:pt>
                <c:pt idx="514">
                  <c:v>899</c:v>
                </c:pt>
                <c:pt idx="515">
                  <c:v>881</c:v>
                </c:pt>
                <c:pt idx="516">
                  <c:v>858</c:v>
                </c:pt>
                <c:pt idx="517">
                  <c:v>838</c:v>
                </c:pt>
                <c:pt idx="518">
                  <c:v>825</c:v>
                </c:pt>
                <c:pt idx="519">
                  <c:v>816</c:v>
                </c:pt>
                <c:pt idx="520">
                  <c:v>810</c:v>
                </c:pt>
                <c:pt idx="521">
                  <c:v>803</c:v>
                </c:pt>
                <c:pt idx="522">
                  <c:v>792</c:v>
                </c:pt>
                <c:pt idx="523">
                  <c:v>777</c:v>
                </c:pt>
                <c:pt idx="524">
                  <c:v>758</c:v>
                </c:pt>
                <c:pt idx="525">
                  <c:v>744</c:v>
                </c:pt>
                <c:pt idx="526">
                  <c:v>735</c:v>
                </c:pt>
                <c:pt idx="527">
                  <c:v>730</c:v>
                </c:pt>
                <c:pt idx="528">
                  <c:v>726</c:v>
                </c:pt>
                <c:pt idx="529">
                  <c:v>724</c:v>
                </c:pt>
                <c:pt idx="530">
                  <c:v>726</c:v>
                </c:pt>
                <c:pt idx="531">
                  <c:v>730</c:v>
                </c:pt>
                <c:pt idx="532">
                  <c:v>732</c:v>
                </c:pt>
                <c:pt idx="533">
                  <c:v>730</c:v>
                </c:pt>
                <c:pt idx="534">
                  <c:v>720</c:v>
                </c:pt>
                <c:pt idx="535">
                  <c:v>707</c:v>
                </c:pt>
                <c:pt idx="536">
                  <c:v>697</c:v>
                </c:pt>
                <c:pt idx="537">
                  <c:v>694</c:v>
                </c:pt>
                <c:pt idx="538">
                  <c:v>694</c:v>
                </c:pt>
                <c:pt idx="539">
                  <c:v>691</c:v>
                </c:pt>
                <c:pt idx="540">
                  <c:v>683</c:v>
                </c:pt>
                <c:pt idx="541">
                  <c:v>673</c:v>
                </c:pt>
                <c:pt idx="542">
                  <c:v>664</c:v>
                </c:pt>
                <c:pt idx="543">
                  <c:v>660</c:v>
                </c:pt>
                <c:pt idx="544">
                  <c:v>655</c:v>
                </c:pt>
                <c:pt idx="545">
                  <c:v>648</c:v>
                </c:pt>
                <c:pt idx="546">
                  <c:v>638</c:v>
                </c:pt>
                <c:pt idx="547">
                  <c:v>630</c:v>
                </c:pt>
                <c:pt idx="548">
                  <c:v>624</c:v>
                </c:pt>
                <c:pt idx="549">
                  <c:v>624</c:v>
                </c:pt>
                <c:pt idx="550">
                  <c:v>625</c:v>
                </c:pt>
                <c:pt idx="551">
                  <c:v>625</c:v>
                </c:pt>
                <c:pt idx="552">
                  <c:v>621</c:v>
                </c:pt>
                <c:pt idx="553">
                  <c:v>615</c:v>
                </c:pt>
                <c:pt idx="554">
                  <c:v>608</c:v>
                </c:pt>
                <c:pt idx="555">
                  <c:v>599</c:v>
                </c:pt>
                <c:pt idx="556">
                  <c:v>590</c:v>
                </c:pt>
                <c:pt idx="557">
                  <c:v>587</c:v>
                </c:pt>
                <c:pt idx="558">
                  <c:v>588</c:v>
                </c:pt>
                <c:pt idx="559">
                  <c:v>590</c:v>
                </c:pt>
                <c:pt idx="560">
                  <c:v>586</c:v>
                </c:pt>
                <c:pt idx="561">
                  <c:v>578</c:v>
                </c:pt>
                <c:pt idx="562">
                  <c:v>571</c:v>
                </c:pt>
                <c:pt idx="563">
                  <c:v>565</c:v>
                </c:pt>
                <c:pt idx="564">
                  <c:v>558</c:v>
                </c:pt>
                <c:pt idx="565">
                  <c:v>553</c:v>
                </c:pt>
                <c:pt idx="566">
                  <c:v>550</c:v>
                </c:pt>
                <c:pt idx="567">
                  <c:v>552</c:v>
                </c:pt>
                <c:pt idx="568">
                  <c:v>556</c:v>
                </c:pt>
                <c:pt idx="569">
                  <c:v>560</c:v>
                </c:pt>
                <c:pt idx="570">
                  <c:v>561</c:v>
                </c:pt>
                <c:pt idx="571">
                  <c:v>560</c:v>
                </c:pt>
                <c:pt idx="572">
                  <c:v>555</c:v>
                </c:pt>
                <c:pt idx="573">
                  <c:v>548</c:v>
                </c:pt>
                <c:pt idx="574">
                  <c:v>540</c:v>
                </c:pt>
                <c:pt idx="575">
                  <c:v>535</c:v>
                </c:pt>
                <c:pt idx="576">
                  <c:v>532</c:v>
                </c:pt>
                <c:pt idx="577">
                  <c:v>532</c:v>
                </c:pt>
                <c:pt idx="578">
                  <c:v>530</c:v>
                </c:pt>
                <c:pt idx="579">
                  <c:v>525</c:v>
                </c:pt>
                <c:pt idx="580">
                  <c:v>519</c:v>
                </c:pt>
                <c:pt idx="581">
                  <c:v>514</c:v>
                </c:pt>
                <c:pt idx="582">
                  <c:v>510</c:v>
                </c:pt>
                <c:pt idx="583">
                  <c:v>507</c:v>
                </c:pt>
                <c:pt idx="584">
                  <c:v>506</c:v>
                </c:pt>
                <c:pt idx="585">
                  <c:v>508</c:v>
                </c:pt>
                <c:pt idx="586">
                  <c:v>512</c:v>
                </c:pt>
                <c:pt idx="587">
                  <c:v>515</c:v>
                </c:pt>
                <c:pt idx="588">
                  <c:v>516</c:v>
                </c:pt>
                <c:pt idx="589">
                  <c:v>516</c:v>
                </c:pt>
                <c:pt idx="590">
                  <c:v>514</c:v>
                </c:pt>
                <c:pt idx="591">
                  <c:v>508</c:v>
                </c:pt>
                <c:pt idx="592">
                  <c:v>504</c:v>
                </c:pt>
                <c:pt idx="593">
                  <c:v>500</c:v>
                </c:pt>
                <c:pt idx="594">
                  <c:v>498</c:v>
                </c:pt>
                <c:pt idx="595">
                  <c:v>493</c:v>
                </c:pt>
                <c:pt idx="596">
                  <c:v>487</c:v>
                </c:pt>
                <c:pt idx="597">
                  <c:v>483</c:v>
                </c:pt>
                <c:pt idx="598">
                  <c:v>482</c:v>
                </c:pt>
                <c:pt idx="599">
                  <c:v>482</c:v>
                </c:pt>
                <c:pt idx="600">
                  <c:v>483</c:v>
                </c:pt>
                <c:pt idx="601">
                  <c:v>486</c:v>
                </c:pt>
                <c:pt idx="602">
                  <c:v>492</c:v>
                </c:pt>
                <c:pt idx="603">
                  <c:v>496</c:v>
                </c:pt>
                <c:pt idx="604">
                  <c:v>496</c:v>
                </c:pt>
                <c:pt idx="605">
                  <c:v>492</c:v>
                </c:pt>
                <c:pt idx="606">
                  <c:v>486</c:v>
                </c:pt>
                <c:pt idx="607">
                  <c:v>485</c:v>
                </c:pt>
                <c:pt idx="608">
                  <c:v>488</c:v>
                </c:pt>
                <c:pt idx="609">
                  <c:v>489</c:v>
                </c:pt>
                <c:pt idx="610">
                  <c:v>482</c:v>
                </c:pt>
                <c:pt idx="611">
                  <c:v>468</c:v>
                </c:pt>
                <c:pt idx="612">
                  <c:v>454</c:v>
                </c:pt>
                <c:pt idx="613">
                  <c:v>445</c:v>
                </c:pt>
                <c:pt idx="614">
                  <c:v>441</c:v>
                </c:pt>
                <c:pt idx="615">
                  <c:v>440</c:v>
                </c:pt>
                <c:pt idx="616">
                  <c:v>442</c:v>
                </c:pt>
                <c:pt idx="617">
                  <c:v>446</c:v>
                </c:pt>
                <c:pt idx="618">
                  <c:v>447</c:v>
                </c:pt>
                <c:pt idx="619">
                  <c:v>446</c:v>
                </c:pt>
                <c:pt idx="620">
                  <c:v>442</c:v>
                </c:pt>
                <c:pt idx="621">
                  <c:v>439</c:v>
                </c:pt>
                <c:pt idx="622">
                  <c:v>437</c:v>
                </c:pt>
                <c:pt idx="623">
                  <c:v>434</c:v>
                </c:pt>
                <c:pt idx="624">
                  <c:v>430</c:v>
                </c:pt>
                <c:pt idx="625">
                  <c:v>428</c:v>
                </c:pt>
                <c:pt idx="626">
                  <c:v>432</c:v>
                </c:pt>
                <c:pt idx="627">
                  <c:v>438</c:v>
                </c:pt>
                <c:pt idx="628">
                  <c:v>444</c:v>
                </c:pt>
                <c:pt idx="629">
                  <c:v>447</c:v>
                </c:pt>
                <c:pt idx="630">
                  <c:v>448</c:v>
                </c:pt>
                <c:pt idx="631">
                  <c:v>446</c:v>
                </c:pt>
                <c:pt idx="632">
                  <c:v>444</c:v>
                </c:pt>
                <c:pt idx="633">
                  <c:v>447</c:v>
                </c:pt>
                <c:pt idx="634">
                  <c:v>456</c:v>
                </c:pt>
                <c:pt idx="635">
                  <c:v>467</c:v>
                </c:pt>
                <c:pt idx="636">
                  <c:v>473</c:v>
                </c:pt>
                <c:pt idx="637">
                  <c:v>472</c:v>
                </c:pt>
                <c:pt idx="638">
                  <c:v>466</c:v>
                </c:pt>
                <c:pt idx="639">
                  <c:v>461</c:v>
                </c:pt>
                <c:pt idx="640">
                  <c:v>458</c:v>
                </c:pt>
                <c:pt idx="641">
                  <c:v>459</c:v>
                </c:pt>
                <c:pt idx="642">
                  <c:v>462</c:v>
                </c:pt>
                <c:pt idx="643">
                  <c:v>462</c:v>
                </c:pt>
                <c:pt idx="644">
                  <c:v>459</c:v>
                </c:pt>
                <c:pt idx="645">
                  <c:v>452</c:v>
                </c:pt>
                <c:pt idx="646">
                  <c:v>446</c:v>
                </c:pt>
                <c:pt idx="647">
                  <c:v>444</c:v>
                </c:pt>
                <c:pt idx="648">
                  <c:v>446</c:v>
                </c:pt>
                <c:pt idx="649">
                  <c:v>450</c:v>
                </c:pt>
                <c:pt idx="650">
                  <c:v>451</c:v>
                </c:pt>
                <c:pt idx="651">
                  <c:v>448</c:v>
                </c:pt>
                <c:pt idx="652">
                  <c:v>440</c:v>
                </c:pt>
                <c:pt idx="653">
                  <c:v>429</c:v>
                </c:pt>
                <c:pt idx="654">
                  <c:v>423</c:v>
                </c:pt>
                <c:pt idx="655">
                  <c:v>424</c:v>
                </c:pt>
                <c:pt idx="656">
                  <c:v>429</c:v>
                </c:pt>
                <c:pt idx="657">
                  <c:v>434</c:v>
                </c:pt>
                <c:pt idx="658">
                  <c:v>440</c:v>
                </c:pt>
                <c:pt idx="659">
                  <c:v>444</c:v>
                </c:pt>
                <c:pt idx="660">
                  <c:v>446</c:v>
                </c:pt>
                <c:pt idx="661">
                  <c:v>446</c:v>
                </c:pt>
                <c:pt idx="662">
                  <c:v>446</c:v>
                </c:pt>
                <c:pt idx="663">
                  <c:v>446</c:v>
                </c:pt>
                <c:pt idx="664">
                  <c:v>444</c:v>
                </c:pt>
                <c:pt idx="665">
                  <c:v>441</c:v>
                </c:pt>
                <c:pt idx="666">
                  <c:v>440</c:v>
                </c:pt>
                <c:pt idx="667">
                  <c:v>441</c:v>
                </c:pt>
                <c:pt idx="668">
                  <c:v>443</c:v>
                </c:pt>
                <c:pt idx="669">
                  <c:v>446</c:v>
                </c:pt>
                <c:pt idx="670">
                  <c:v>449</c:v>
                </c:pt>
                <c:pt idx="671">
                  <c:v>450</c:v>
                </c:pt>
                <c:pt idx="672">
                  <c:v>451</c:v>
                </c:pt>
                <c:pt idx="673">
                  <c:v>454</c:v>
                </c:pt>
                <c:pt idx="674">
                  <c:v>455</c:v>
                </c:pt>
                <c:pt idx="675">
                  <c:v>453</c:v>
                </c:pt>
                <c:pt idx="676">
                  <c:v>447</c:v>
                </c:pt>
                <c:pt idx="677">
                  <c:v>438</c:v>
                </c:pt>
                <c:pt idx="678">
                  <c:v>431</c:v>
                </c:pt>
                <c:pt idx="679">
                  <c:v>427</c:v>
                </c:pt>
                <c:pt idx="680">
                  <c:v>426</c:v>
                </c:pt>
                <c:pt idx="681">
                  <c:v>427</c:v>
                </c:pt>
                <c:pt idx="682">
                  <c:v>430</c:v>
                </c:pt>
                <c:pt idx="683">
                  <c:v>434</c:v>
                </c:pt>
                <c:pt idx="684">
                  <c:v>436</c:v>
                </c:pt>
                <c:pt idx="685">
                  <c:v>434</c:v>
                </c:pt>
                <c:pt idx="686">
                  <c:v>430</c:v>
                </c:pt>
                <c:pt idx="687">
                  <c:v>424</c:v>
                </c:pt>
                <c:pt idx="688">
                  <c:v>418</c:v>
                </c:pt>
                <c:pt idx="689">
                  <c:v>415</c:v>
                </c:pt>
                <c:pt idx="690">
                  <c:v>417</c:v>
                </c:pt>
                <c:pt idx="691">
                  <c:v>422</c:v>
                </c:pt>
                <c:pt idx="692">
                  <c:v>428</c:v>
                </c:pt>
                <c:pt idx="693">
                  <c:v>434</c:v>
                </c:pt>
                <c:pt idx="694">
                  <c:v>442</c:v>
                </c:pt>
                <c:pt idx="695">
                  <c:v>448</c:v>
                </c:pt>
                <c:pt idx="696">
                  <c:v>447</c:v>
                </c:pt>
                <c:pt idx="697">
                  <c:v>438</c:v>
                </c:pt>
                <c:pt idx="698">
                  <c:v>428</c:v>
                </c:pt>
                <c:pt idx="699">
                  <c:v>427</c:v>
                </c:pt>
                <c:pt idx="700">
                  <c:v>436</c:v>
                </c:pt>
                <c:pt idx="701">
                  <c:v>448</c:v>
                </c:pt>
                <c:pt idx="702">
                  <c:v>452</c:v>
                </c:pt>
                <c:pt idx="703">
                  <c:v>448</c:v>
                </c:pt>
                <c:pt idx="704">
                  <c:v>440</c:v>
                </c:pt>
                <c:pt idx="705">
                  <c:v>430</c:v>
                </c:pt>
                <c:pt idx="706">
                  <c:v>423</c:v>
                </c:pt>
                <c:pt idx="707">
                  <c:v>416</c:v>
                </c:pt>
                <c:pt idx="708">
                  <c:v>410</c:v>
                </c:pt>
                <c:pt idx="709">
                  <c:v>408</c:v>
                </c:pt>
                <c:pt idx="710">
                  <c:v>411</c:v>
                </c:pt>
                <c:pt idx="711">
                  <c:v>417</c:v>
                </c:pt>
                <c:pt idx="712">
                  <c:v>422</c:v>
                </c:pt>
                <c:pt idx="713">
                  <c:v>422</c:v>
                </c:pt>
                <c:pt idx="714">
                  <c:v>422</c:v>
                </c:pt>
                <c:pt idx="715">
                  <c:v>424</c:v>
                </c:pt>
                <c:pt idx="716">
                  <c:v>432</c:v>
                </c:pt>
                <c:pt idx="717">
                  <c:v>438</c:v>
                </c:pt>
                <c:pt idx="718">
                  <c:v>439</c:v>
                </c:pt>
                <c:pt idx="719">
                  <c:v>434</c:v>
                </c:pt>
                <c:pt idx="720">
                  <c:v>428</c:v>
                </c:pt>
                <c:pt idx="721">
                  <c:v>426</c:v>
                </c:pt>
                <c:pt idx="722">
                  <c:v>428</c:v>
                </c:pt>
                <c:pt idx="723">
                  <c:v>431</c:v>
                </c:pt>
                <c:pt idx="724">
                  <c:v>432</c:v>
                </c:pt>
                <c:pt idx="725">
                  <c:v>430</c:v>
                </c:pt>
                <c:pt idx="726">
                  <c:v>427</c:v>
                </c:pt>
                <c:pt idx="727">
                  <c:v>424</c:v>
                </c:pt>
                <c:pt idx="728">
                  <c:v>419</c:v>
                </c:pt>
                <c:pt idx="729">
                  <c:v>414</c:v>
                </c:pt>
                <c:pt idx="730">
                  <c:v>413</c:v>
                </c:pt>
                <c:pt idx="731">
                  <c:v>418</c:v>
                </c:pt>
                <c:pt idx="732">
                  <c:v>426</c:v>
                </c:pt>
                <c:pt idx="733">
                  <c:v>430</c:v>
                </c:pt>
                <c:pt idx="734">
                  <c:v>430</c:v>
                </c:pt>
                <c:pt idx="735">
                  <c:v>426</c:v>
                </c:pt>
                <c:pt idx="736">
                  <c:v>423</c:v>
                </c:pt>
                <c:pt idx="737">
                  <c:v>424</c:v>
                </c:pt>
                <c:pt idx="738">
                  <c:v>430</c:v>
                </c:pt>
                <c:pt idx="739">
                  <c:v>437</c:v>
                </c:pt>
                <c:pt idx="740">
                  <c:v>441</c:v>
                </c:pt>
                <c:pt idx="741">
                  <c:v>441</c:v>
                </c:pt>
                <c:pt idx="742">
                  <c:v>437</c:v>
                </c:pt>
                <c:pt idx="743">
                  <c:v>430</c:v>
                </c:pt>
                <c:pt idx="744">
                  <c:v>424</c:v>
                </c:pt>
                <c:pt idx="745">
                  <c:v>422</c:v>
                </c:pt>
                <c:pt idx="746">
                  <c:v>423</c:v>
                </c:pt>
                <c:pt idx="747">
                  <c:v>426</c:v>
                </c:pt>
                <c:pt idx="748">
                  <c:v>430</c:v>
                </c:pt>
                <c:pt idx="749">
                  <c:v>434</c:v>
                </c:pt>
                <c:pt idx="750">
                  <c:v>436</c:v>
                </c:pt>
                <c:pt idx="751">
                  <c:v>435</c:v>
                </c:pt>
                <c:pt idx="752">
                  <c:v>433</c:v>
                </c:pt>
                <c:pt idx="753">
                  <c:v>431</c:v>
                </c:pt>
                <c:pt idx="754">
                  <c:v>428</c:v>
                </c:pt>
                <c:pt idx="755">
                  <c:v>424</c:v>
                </c:pt>
                <c:pt idx="756">
                  <c:v>420</c:v>
                </c:pt>
                <c:pt idx="757">
                  <c:v>418</c:v>
                </c:pt>
                <c:pt idx="758">
                  <c:v>420</c:v>
                </c:pt>
                <c:pt idx="759">
                  <c:v>420</c:v>
                </c:pt>
                <c:pt idx="760">
                  <c:v>419</c:v>
                </c:pt>
                <c:pt idx="761">
                  <c:v>418</c:v>
                </c:pt>
                <c:pt idx="762">
                  <c:v>421</c:v>
                </c:pt>
                <c:pt idx="763">
                  <c:v>428</c:v>
                </c:pt>
                <c:pt idx="764">
                  <c:v>435</c:v>
                </c:pt>
                <c:pt idx="765">
                  <c:v>437</c:v>
                </c:pt>
                <c:pt idx="766">
                  <c:v>434</c:v>
                </c:pt>
                <c:pt idx="767">
                  <c:v>432</c:v>
                </c:pt>
                <c:pt idx="768">
                  <c:v>432</c:v>
                </c:pt>
                <c:pt idx="769">
                  <c:v>437</c:v>
                </c:pt>
                <c:pt idx="770">
                  <c:v>444</c:v>
                </c:pt>
                <c:pt idx="771">
                  <c:v>451</c:v>
                </c:pt>
                <c:pt idx="772">
                  <c:v>455</c:v>
                </c:pt>
                <c:pt idx="773">
                  <c:v>454</c:v>
                </c:pt>
                <c:pt idx="774">
                  <c:v>447</c:v>
                </c:pt>
                <c:pt idx="775">
                  <c:v>436</c:v>
                </c:pt>
                <c:pt idx="776">
                  <c:v>428</c:v>
                </c:pt>
                <c:pt idx="777">
                  <c:v>426</c:v>
                </c:pt>
                <c:pt idx="778">
                  <c:v>428</c:v>
                </c:pt>
                <c:pt idx="779">
                  <c:v>432</c:v>
                </c:pt>
                <c:pt idx="780">
                  <c:v>431</c:v>
                </c:pt>
                <c:pt idx="781">
                  <c:v>429</c:v>
                </c:pt>
                <c:pt idx="782">
                  <c:v>429</c:v>
                </c:pt>
                <c:pt idx="783">
                  <c:v>432</c:v>
                </c:pt>
                <c:pt idx="784">
                  <c:v>438</c:v>
                </c:pt>
                <c:pt idx="785">
                  <c:v>444</c:v>
                </c:pt>
                <c:pt idx="786">
                  <c:v>446</c:v>
                </c:pt>
                <c:pt idx="787">
                  <c:v>445</c:v>
                </c:pt>
                <c:pt idx="788">
                  <c:v>442</c:v>
                </c:pt>
                <c:pt idx="789">
                  <c:v>438</c:v>
                </c:pt>
                <c:pt idx="790">
                  <c:v>436</c:v>
                </c:pt>
                <c:pt idx="791">
                  <c:v>436</c:v>
                </c:pt>
                <c:pt idx="792">
                  <c:v>438</c:v>
                </c:pt>
                <c:pt idx="793">
                  <c:v>440</c:v>
                </c:pt>
                <c:pt idx="794">
                  <c:v>440</c:v>
                </c:pt>
                <c:pt idx="795">
                  <c:v>439</c:v>
                </c:pt>
                <c:pt idx="796">
                  <c:v>436</c:v>
                </c:pt>
                <c:pt idx="797">
                  <c:v>432</c:v>
                </c:pt>
                <c:pt idx="798">
                  <c:v>432</c:v>
                </c:pt>
                <c:pt idx="799">
                  <c:v>436</c:v>
                </c:pt>
                <c:pt idx="800">
                  <c:v>444</c:v>
                </c:pt>
                <c:pt idx="801">
                  <c:v>450</c:v>
                </c:pt>
                <c:pt idx="802">
                  <c:v>451</c:v>
                </c:pt>
                <c:pt idx="803">
                  <c:v>446</c:v>
                </c:pt>
                <c:pt idx="804">
                  <c:v>436</c:v>
                </c:pt>
                <c:pt idx="805">
                  <c:v>424</c:v>
                </c:pt>
                <c:pt idx="806">
                  <c:v>414</c:v>
                </c:pt>
                <c:pt idx="807">
                  <c:v>412</c:v>
                </c:pt>
                <c:pt idx="808">
                  <c:v>418</c:v>
                </c:pt>
                <c:pt idx="809">
                  <c:v>430</c:v>
                </c:pt>
                <c:pt idx="810">
                  <c:v>440</c:v>
                </c:pt>
                <c:pt idx="811">
                  <c:v>446</c:v>
                </c:pt>
                <c:pt idx="812">
                  <c:v>446</c:v>
                </c:pt>
                <c:pt idx="813">
                  <c:v>440</c:v>
                </c:pt>
                <c:pt idx="814">
                  <c:v>430</c:v>
                </c:pt>
                <c:pt idx="815">
                  <c:v>422</c:v>
                </c:pt>
                <c:pt idx="816">
                  <c:v>422</c:v>
                </c:pt>
                <c:pt idx="817">
                  <c:v>432</c:v>
                </c:pt>
                <c:pt idx="818">
                  <c:v>444</c:v>
                </c:pt>
                <c:pt idx="819">
                  <c:v>448</c:v>
                </c:pt>
                <c:pt idx="820">
                  <c:v>447</c:v>
                </c:pt>
                <c:pt idx="821">
                  <c:v>442</c:v>
                </c:pt>
                <c:pt idx="822">
                  <c:v>439</c:v>
                </c:pt>
                <c:pt idx="823">
                  <c:v>439</c:v>
                </c:pt>
                <c:pt idx="824">
                  <c:v>444</c:v>
                </c:pt>
                <c:pt idx="825">
                  <c:v>453</c:v>
                </c:pt>
                <c:pt idx="826">
                  <c:v>460</c:v>
                </c:pt>
                <c:pt idx="827">
                  <c:v>460</c:v>
                </c:pt>
                <c:pt idx="828">
                  <c:v>454</c:v>
                </c:pt>
                <c:pt idx="829">
                  <c:v>445</c:v>
                </c:pt>
                <c:pt idx="830">
                  <c:v>440</c:v>
                </c:pt>
                <c:pt idx="831">
                  <c:v>439</c:v>
                </c:pt>
                <c:pt idx="832">
                  <c:v>443</c:v>
                </c:pt>
                <c:pt idx="833">
                  <c:v>451</c:v>
                </c:pt>
                <c:pt idx="834">
                  <c:v>460</c:v>
                </c:pt>
                <c:pt idx="835">
                  <c:v>465</c:v>
                </c:pt>
                <c:pt idx="836">
                  <c:v>462</c:v>
                </c:pt>
                <c:pt idx="837">
                  <c:v>450</c:v>
                </c:pt>
                <c:pt idx="838">
                  <c:v>436</c:v>
                </c:pt>
                <c:pt idx="839">
                  <c:v>428</c:v>
                </c:pt>
                <c:pt idx="840">
                  <c:v>427</c:v>
                </c:pt>
                <c:pt idx="841">
                  <c:v>432</c:v>
                </c:pt>
                <c:pt idx="842">
                  <c:v>440</c:v>
                </c:pt>
                <c:pt idx="843">
                  <c:v>450</c:v>
                </c:pt>
                <c:pt idx="844">
                  <c:v>458</c:v>
                </c:pt>
                <c:pt idx="845">
                  <c:v>462</c:v>
                </c:pt>
                <c:pt idx="846">
                  <c:v>462</c:v>
                </c:pt>
                <c:pt idx="847">
                  <c:v>456</c:v>
                </c:pt>
                <c:pt idx="848">
                  <c:v>448</c:v>
                </c:pt>
                <c:pt idx="849">
                  <c:v>444</c:v>
                </c:pt>
                <c:pt idx="850">
                  <c:v>444</c:v>
                </c:pt>
                <c:pt idx="851">
                  <c:v>446</c:v>
                </c:pt>
                <c:pt idx="852">
                  <c:v>444</c:v>
                </c:pt>
                <c:pt idx="853">
                  <c:v>440</c:v>
                </c:pt>
                <c:pt idx="854">
                  <c:v>435</c:v>
                </c:pt>
                <c:pt idx="855">
                  <c:v>434</c:v>
                </c:pt>
                <c:pt idx="856">
                  <c:v>438</c:v>
                </c:pt>
                <c:pt idx="857">
                  <c:v>442</c:v>
                </c:pt>
                <c:pt idx="858">
                  <c:v>442</c:v>
                </c:pt>
                <c:pt idx="859">
                  <c:v>439</c:v>
                </c:pt>
                <c:pt idx="860">
                  <c:v>439</c:v>
                </c:pt>
                <c:pt idx="861">
                  <c:v>442</c:v>
                </c:pt>
                <c:pt idx="862">
                  <c:v>445</c:v>
                </c:pt>
                <c:pt idx="863">
                  <c:v>446</c:v>
                </c:pt>
                <c:pt idx="864">
                  <c:v>448</c:v>
                </c:pt>
                <c:pt idx="865">
                  <c:v>452</c:v>
                </c:pt>
                <c:pt idx="866">
                  <c:v>455</c:v>
                </c:pt>
                <c:pt idx="867">
                  <c:v>456</c:v>
                </c:pt>
                <c:pt idx="868">
                  <c:v>455</c:v>
                </c:pt>
                <c:pt idx="869">
                  <c:v>452</c:v>
                </c:pt>
                <c:pt idx="870">
                  <c:v>446</c:v>
                </c:pt>
                <c:pt idx="871">
                  <c:v>442</c:v>
                </c:pt>
                <c:pt idx="872">
                  <c:v>439</c:v>
                </c:pt>
                <c:pt idx="873">
                  <c:v>437</c:v>
                </c:pt>
                <c:pt idx="874">
                  <c:v>433</c:v>
                </c:pt>
                <c:pt idx="875">
                  <c:v>427</c:v>
                </c:pt>
                <c:pt idx="876">
                  <c:v>424</c:v>
                </c:pt>
                <c:pt idx="877">
                  <c:v>424</c:v>
                </c:pt>
                <c:pt idx="878">
                  <c:v>429</c:v>
                </c:pt>
                <c:pt idx="879">
                  <c:v>435</c:v>
                </c:pt>
                <c:pt idx="880">
                  <c:v>441</c:v>
                </c:pt>
                <c:pt idx="881">
                  <c:v>447</c:v>
                </c:pt>
                <c:pt idx="882">
                  <c:v>451</c:v>
                </c:pt>
                <c:pt idx="883">
                  <c:v>450</c:v>
                </c:pt>
                <c:pt idx="884">
                  <c:v>446</c:v>
                </c:pt>
                <c:pt idx="885">
                  <c:v>442</c:v>
                </c:pt>
                <c:pt idx="886">
                  <c:v>440</c:v>
                </c:pt>
                <c:pt idx="887">
                  <c:v>442</c:v>
                </c:pt>
                <c:pt idx="888">
                  <c:v>442</c:v>
                </c:pt>
                <c:pt idx="889">
                  <c:v>440</c:v>
                </c:pt>
                <c:pt idx="890">
                  <c:v>436</c:v>
                </c:pt>
                <c:pt idx="891">
                  <c:v>434</c:v>
                </c:pt>
                <c:pt idx="892">
                  <c:v>434</c:v>
                </c:pt>
                <c:pt idx="893">
                  <c:v>434</c:v>
                </c:pt>
                <c:pt idx="894">
                  <c:v>432</c:v>
                </c:pt>
                <c:pt idx="895">
                  <c:v>430</c:v>
                </c:pt>
                <c:pt idx="896">
                  <c:v>433</c:v>
                </c:pt>
                <c:pt idx="897">
                  <c:v>442</c:v>
                </c:pt>
                <c:pt idx="898">
                  <c:v>452</c:v>
                </c:pt>
                <c:pt idx="899">
                  <c:v>456</c:v>
                </c:pt>
                <c:pt idx="900">
                  <c:v>456</c:v>
                </c:pt>
                <c:pt idx="901">
                  <c:v>452</c:v>
                </c:pt>
                <c:pt idx="902">
                  <c:v>448</c:v>
                </c:pt>
                <c:pt idx="903">
                  <c:v>446</c:v>
                </c:pt>
                <c:pt idx="904">
                  <c:v>448</c:v>
                </c:pt>
                <c:pt idx="905">
                  <c:v>452</c:v>
                </c:pt>
                <c:pt idx="906">
                  <c:v>458</c:v>
                </c:pt>
                <c:pt idx="907">
                  <c:v>461</c:v>
                </c:pt>
                <c:pt idx="908">
                  <c:v>461</c:v>
                </c:pt>
                <c:pt idx="909">
                  <c:v>459</c:v>
                </c:pt>
                <c:pt idx="910">
                  <c:v>458</c:v>
                </c:pt>
                <c:pt idx="911">
                  <c:v>455</c:v>
                </c:pt>
                <c:pt idx="912">
                  <c:v>450</c:v>
                </c:pt>
                <c:pt idx="913">
                  <c:v>443</c:v>
                </c:pt>
                <c:pt idx="914">
                  <c:v>439</c:v>
                </c:pt>
                <c:pt idx="915">
                  <c:v>439</c:v>
                </c:pt>
                <c:pt idx="916">
                  <c:v>442</c:v>
                </c:pt>
                <c:pt idx="917">
                  <c:v>446</c:v>
                </c:pt>
                <c:pt idx="918">
                  <c:v>448</c:v>
                </c:pt>
                <c:pt idx="919">
                  <c:v>448</c:v>
                </c:pt>
                <c:pt idx="920">
                  <c:v>450</c:v>
                </c:pt>
                <c:pt idx="921">
                  <c:v>454</c:v>
                </c:pt>
                <c:pt idx="922">
                  <c:v>459</c:v>
                </c:pt>
                <c:pt idx="923">
                  <c:v>461</c:v>
                </c:pt>
                <c:pt idx="924">
                  <c:v>460</c:v>
                </c:pt>
                <c:pt idx="925">
                  <c:v>460</c:v>
                </c:pt>
                <c:pt idx="926">
                  <c:v>460</c:v>
                </c:pt>
                <c:pt idx="927">
                  <c:v>462</c:v>
                </c:pt>
                <c:pt idx="928">
                  <c:v>466</c:v>
                </c:pt>
                <c:pt idx="929">
                  <c:v>470</c:v>
                </c:pt>
                <c:pt idx="930">
                  <c:v>470</c:v>
                </c:pt>
                <c:pt idx="931">
                  <c:v>467</c:v>
                </c:pt>
                <c:pt idx="932">
                  <c:v>461</c:v>
                </c:pt>
                <c:pt idx="933">
                  <c:v>457</c:v>
                </c:pt>
                <c:pt idx="934">
                  <c:v>457</c:v>
                </c:pt>
                <c:pt idx="935">
                  <c:v>460</c:v>
                </c:pt>
                <c:pt idx="936">
                  <c:v>464</c:v>
                </c:pt>
                <c:pt idx="937">
                  <c:v>468</c:v>
                </c:pt>
                <c:pt idx="938">
                  <c:v>471</c:v>
                </c:pt>
                <c:pt idx="939">
                  <c:v>474</c:v>
                </c:pt>
                <c:pt idx="940">
                  <c:v>475</c:v>
                </c:pt>
                <c:pt idx="941">
                  <c:v>474</c:v>
                </c:pt>
                <c:pt idx="942">
                  <c:v>470</c:v>
                </c:pt>
                <c:pt idx="943">
                  <c:v>466</c:v>
                </c:pt>
                <c:pt idx="944">
                  <c:v>464</c:v>
                </c:pt>
                <c:pt idx="945">
                  <c:v>465</c:v>
                </c:pt>
                <c:pt idx="946">
                  <c:v>468</c:v>
                </c:pt>
                <c:pt idx="947">
                  <c:v>472</c:v>
                </c:pt>
                <c:pt idx="948">
                  <c:v>473</c:v>
                </c:pt>
                <c:pt idx="949">
                  <c:v>469</c:v>
                </c:pt>
                <c:pt idx="950">
                  <c:v>464</c:v>
                </c:pt>
                <c:pt idx="951">
                  <c:v>463</c:v>
                </c:pt>
                <c:pt idx="952">
                  <c:v>467</c:v>
                </c:pt>
                <c:pt idx="953">
                  <c:v>474</c:v>
                </c:pt>
                <c:pt idx="954">
                  <c:v>479</c:v>
                </c:pt>
                <c:pt idx="955">
                  <c:v>477</c:v>
                </c:pt>
                <c:pt idx="956">
                  <c:v>470</c:v>
                </c:pt>
                <c:pt idx="957">
                  <c:v>466</c:v>
                </c:pt>
                <c:pt idx="958">
                  <c:v>470</c:v>
                </c:pt>
                <c:pt idx="959">
                  <c:v>478</c:v>
                </c:pt>
                <c:pt idx="960">
                  <c:v>484</c:v>
                </c:pt>
                <c:pt idx="961">
                  <c:v>486</c:v>
                </c:pt>
                <c:pt idx="962">
                  <c:v>484</c:v>
                </c:pt>
                <c:pt idx="963">
                  <c:v>483</c:v>
                </c:pt>
                <c:pt idx="964">
                  <c:v>484</c:v>
                </c:pt>
                <c:pt idx="965">
                  <c:v>487</c:v>
                </c:pt>
                <c:pt idx="966">
                  <c:v>488</c:v>
                </c:pt>
                <c:pt idx="967">
                  <c:v>490</c:v>
                </c:pt>
                <c:pt idx="968">
                  <c:v>495</c:v>
                </c:pt>
                <c:pt idx="969">
                  <c:v>501</c:v>
                </c:pt>
                <c:pt idx="970">
                  <c:v>504</c:v>
                </c:pt>
                <c:pt idx="971">
                  <c:v>504</c:v>
                </c:pt>
                <c:pt idx="972">
                  <c:v>499</c:v>
                </c:pt>
                <c:pt idx="973">
                  <c:v>493</c:v>
                </c:pt>
                <c:pt idx="974">
                  <c:v>486</c:v>
                </c:pt>
                <c:pt idx="975">
                  <c:v>478</c:v>
                </c:pt>
                <c:pt idx="976">
                  <c:v>473</c:v>
                </c:pt>
                <c:pt idx="977">
                  <c:v>470</c:v>
                </c:pt>
                <c:pt idx="978">
                  <c:v>470</c:v>
                </c:pt>
                <c:pt idx="979">
                  <c:v>468</c:v>
                </c:pt>
                <c:pt idx="980">
                  <c:v>464</c:v>
                </c:pt>
                <c:pt idx="981">
                  <c:v>462</c:v>
                </c:pt>
                <c:pt idx="982">
                  <c:v>463</c:v>
                </c:pt>
                <c:pt idx="983">
                  <c:v>466</c:v>
                </c:pt>
                <c:pt idx="984">
                  <c:v>470</c:v>
                </c:pt>
                <c:pt idx="985">
                  <c:v>471</c:v>
                </c:pt>
                <c:pt idx="986">
                  <c:v>468</c:v>
                </c:pt>
                <c:pt idx="987">
                  <c:v>468</c:v>
                </c:pt>
                <c:pt idx="988">
                  <c:v>470</c:v>
                </c:pt>
                <c:pt idx="989">
                  <c:v>473</c:v>
                </c:pt>
                <c:pt idx="990">
                  <c:v>476</c:v>
                </c:pt>
                <c:pt idx="991">
                  <c:v>483</c:v>
                </c:pt>
                <c:pt idx="992">
                  <c:v>492</c:v>
                </c:pt>
                <c:pt idx="993">
                  <c:v>503</c:v>
                </c:pt>
                <c:pt idx="994">
                  <c:v>510</c:v>
                </c:pt>
                <c:pt idx="995">
                  <c:v>514</c:v>
                </c:pt>
                <c:pt idx="996">
                  <c:v>516</c:v>
                </c:pt>
                <c:pt idx="997">
                  <c:v>518</c:v>
                </c:pt>
                <c:pt idx="998">
                  <c:v>516</c:v>
                </c:pt>
                <c:pt idx="999">
                  <c:v>512</c:v>
                </c:pt>
                <c:pt idx="1000">
                  <c:v>506</c:v>
                </c:pt>
                <c:pt idx="1001">
                  <c:v>506</c:v>
                </c:pt>
                <c:pt idx="1002">
                  <c:v>511</c:v>
                </c:pt>
                <c:pt idx="1003">
                  <c:v>520</c:v>
                </c:pt>
                <c:pt idx="1004">
                  <c:v>531</c:v>
                </c:pt>
                <c:pt idx="1005">
                  <c:v>539</c:v>
                </c:pt>
                <c:pt idx="1006">
                  <c:v>542</c:v>
                </c:pt>
                <c:pt idx="1007">
                  <c:v>540</c:v>
                </c:pt>
                <c:pt idx="1008">
                  <c:v>534</c:v>
                </c:pt>
                <c:pt idx="1009">
                  <c:v>528</c:v>
                </c:pt>
                <c:pt idx="1010">
                  <c:v>526</c:v>
                </c:pt>
                <c:pt idx="1011">
                  <c:v>530</c:v>
                </c:pt>
                <c:pt idx="1012">
                  <c:v>534</c:v>
                </c:pt>
                <c:pt idx="1013">
                  <c:v>534</c:v>
                </c:pt>
                <c:pt idx="1014">
                  <c:v>533</c:v>
                </c:pt>
                <c:pt idx="1015">
                  <c:v>533</c:v>
                </c:pt>
                <c:pt idx="1016">
                  <c:v>537</c:v>
                </c:pt>
                <c:pt idx="1017">
                  <c:v>544</c:v>
                </c:pt>
                <c:pt idx="1018">
                  <c:v>550</c:v>
                </c:pt>
                <c:pt idx="1019">
                  <c:v>555</c:v>
                </c:pt>
                <c:pt idx="1020">
                  <c:v>558</c:v>
                </c:pt>
                <c:pt idx="1021">
                  <c:v>558</c:v>
                </c:pt>
                <c:pt idx="1022">
                  <c:v>559</c:v>
                </c:pt>
                <c:pt idx="1023">
                  <c:v>562</c:v>
                </c:pt>
                <c:pt idx="1024">
                  <c:v>565</c:v>
                </c:pt>
                <c:pt idx="1025">
                  <c:v>563</c:v>
                </c:pt>
                <c:pt idx="1026">
                  <c:v>554</c:v>
                </c:pt>
                <c:pt idx="1027">
                  <c:v>545</c:v>
                </c:pt>
                <c:pt idx="1028">
                  <c:v>540</c:v>
                </c:pt>
                <c:pt idx="1029">
                  <c:v>542</c:v>
                </c:pt>
                <c:pt idx="1030">
                  <c:v>545</c:v>
                </c:pt>
                <c:pt idx="1031">
                  <c:v>548</c:v>
                </c:pt>
                <c:pt idx="1032">
                  <c:v>552</c:v>
                </c:pt>
                <c:pt idx="1033">
                  <c:v>557</c:v>
                </c:pt>
                <c:pt idx="1034">
                  <c:v>560</c:v>
                </c:pt>
                <c:pt idx="1035">
                  <c:v>558</c:v>
                </c:pt>
                <c:pt idx="1036">
                  <c:v>553</c:v>
                </c:pt>
                <c:pt idx="1037">
                  <c:v>552</c:v>
                </c:pt>
                <c:pt idx="1038">
                  <c:v>556</c:v>
                </c:pt>
                <c:pt idx="1039">
                  <c:v>558</c:v>
                </c:pt>
                <c:pt idx="1040">
                  <c:v>555</c:v>
                </c:pt>
                <c:pt idx="1041">
                  <c:v>548</c:v>
                </c:pt>
                <c:pt idx="1042">
                  <c:v>543</c:v>
                </c:pt>
                <c:pt idx="1043">
                  <c:v>540</c:v>
                </c:pt>
                <c:pt idx="1044">
                  <c:v>540</c:v>
                </c:pt>
                <c:pt idx="1045">
                  <c:v>540</c:v>
                </c:pt>
                <c:pt idx="1046">
                  <c:v>542</c:v>
                </c:pt>
                <c:pt idx="1047">
                  <c:v>546</c:v>
                </c:pt>
                <c:pt idx="1048">
                  <c:v>552</c:v>
                </c:pt>
                <c:pt idx="1049">
                  <c:v>555</c:v>
                </c:pt>
                <c:pt idx="1050">
                  <c:v>556</c:v>
                </c:pt>
                <c:pt idx="1051">
                  <c:v>554</c:v>
                </c:pt>
                <c:pt idx="1052">
                  <c:v>552</c:v>
                </c:pt>
                <c:pt idx="1053">
                  <c:v>553</c:v>
                </c:pt>
                <c:pt idx="1054">
                  <c:v>556</c:v>
                </c:pt>
                <c:pt idx="1055">
                  <c:v>558</c:v>
                </c:pt>
                <c:pt idx="1056">
                  <c:v>558</c:v>
                </c:pt>
                <c:pt idx="1057">
                  <c:v>560</c:v>
                </c:pt>
                <c:pt idx="1058">
                  <c:v>564</c:v>
                </c:pt>
                <c:pt idx="1059">
                  <c:v>568</c:v>
                </c:pt>
                <c:pt idx="1060">
                  <c:v>568</c:v>
                </c:pt>
                <c:pt idx="1061">
                  <c:v>568</c:v>
                </c:pt>
                <c:pt idx="1062">
                  <c:v>570</c:v>
                </c:pt>
                <c:pt idx="1063">
                  <c:v>572</c:v>
                </c:pt>
                <c:pt idx="1064">
                  <c:v>568</c:v>
                </c:pt>
                <c:pt idx="1065">
                  <c:v>559</c:v>
                </c:pt>
                <c:pt idx="1066">
                  <c:v>552</c:v>
                </c:pt>
                <c:pt idx="1067">
                  <c:v>553</c:v>
                </c:pt>
                <c:pt idx="1068">
                  <c:v>561</c:v>
                </c:pt>
                <c:pt idx="1069">
                  <c:v>570</c:v>
                </c:pt>
                <c:pt idx="1070">
                  <c:v>574</c:v>
                </c:pt>
                <c:pt idx="1071">
                  <c:v>570</c:v>
                </c:pt>
                <c:pt idx="1072">
                  <c:v>562</c:v>
                </c:pt>
                <c:pt idx="1073">
                  <c:v>556</c:v>
                </c:pt>
                <c:pt idx="1074">
                  <c:v>556</c:v>
                </c:pt>
                <c:pt idx="1075">
                  <c:v>566</c:v>
                </c:pt>
                <c:pt idx="1076">
                  <c:v>580</c:v>
                </c:pt>
                <c:pt idx="1077">
                  <c:v>592</c:v>
                </c:pt>
                <c:pt idx="1078">
                  <c:v>597</c:v>
                </c:pt>
                <c:pt idx="1079">
                  <c:v>596</c:v>
                </c:pt>
                <c:pt idx="1080">
                  <c:v>594</c:v>
                </c:pt>
                <c:pt idx="1081">
                  <c:v>595</c:v>
                </c:pt>
                <c:pt idx="1082">
                  <c:v>597</c:v>
                </c:pt>
                <c:pt idx="1083">
                  <c:v>598</c:v>
                </c:pt>
                <c:pt idx="1084">
                  <c:v>596</c:v>
                </c:pt>
                <c:pt idx="1085">
                  <c:v>596</c:v>
                </c:pt>
                <c:pt idx="1086">
                  <c:v>596</c:v>
                </c:pt>
                <c:pt idx="1087">
                  <c:v>594</c:v>
                </c:pt>
                <c:pt idx="1088">
                  <c:v>591</c:v>
                </c:pt>
                <c:pt idx="1089">
                  <c:v>590</c:v>
                </c:pt>
                <c:pt idx="1090">
                  <c:v>588</c:v>
                </c:pt>
                <c:pt idx="1091">
                  <c:v>586</c:v>
                </c:pt>
                <c:pt idx="1092">
                  <c:v>584</c:v>
                </c:pt>
                <c:pt idx="1093">
                  <c:v>584</c:v>
                </c:pt>
                <c:pt idx="1094">
                  <c:v>587</c:v>
                </c:pt>
                <c:pt idx="1095">
                  <c:v>594</c:v>
                </c:pt>
                <c:pt idx="1096">
                  <c:v>602</c:v>
                </c:pt>
                <c:pt idx="1097">
                  <c:v>606</c:v>
                </c:pt>
                <c:pt idx="1098">
                  <c:v>603</c:v>
                </c:pt>
                <c:pt idx="1099">
                  <c:v>597</c:v>
                </c:pt>
                <c:pt idx="1100">
                  <c:v>592</c:v>
                </c:pt>
                <c:pt idx="1101">
                  <c:v>589</c:v>
                </c:pt>
                <c:pt idx="1102">
                  <c:v>586</c:v>
                </c:pt>
                <c:pt idx="1103">
                  <c:v>582</c:v>
                </c:pt>
                <c:pt idx="1104">
                  <c:v>582</c:v>
                </c:pt>
                <c:pt idx="1105">
                  <c:v>588</c:v>
                </c:pt>
                <c:pt idx="1106">
                  <c:v>597</c:v>
                </c:pt>
                <c:pt idx="1107">
                  <c:v>606</c:v>
                </c:pt>
                <c:pt idx="1108">
                  <c:v>612</c:v>
                </c:pt>
                <c:pt idx="1109">
                  <c:v>615</c:v>
                </c:pt>
                <c:pt idx="1110">
                  <c:v>615</c:v>
                </c:pt>
                <c:pt idx="1111">
                  <c:v>612</c:v>
                </c:pt>
                <c:pt idx="1112">
                  <c:v>608</c:v>
                </c:pt>
                <c:pt idx="1113">
                  <c:v>605</c:v>
                </c:pt>
                <c:pt idx="1114">
                  <c:v>604</c:v>
                </c:pt>
                <c:pt idx="1115">
                  <c:v>605</c:v>
                </c:pt>
                <c:pt idx="1116">
                  <c:v>605</c:v>
                </c:pt>
                <c:pt idx="1117">
                  <c:v>602</c:v>
                </c:pt>
                <c:pt idx="1118">
                  <c:v>602</c:v>
                </c:pt>
                <c:pt idx="1119">
                  <c:v>605</c:v>
                </c:pt>
                <c:pt idx="1120">
                  <c:v>613</c:v>
                </c:pt>
                <c:pt idx="1121">
                  <c:v>622</c:v>
                </c:pt>
                <c:pt idx="1122">
                  <c:v>630</c:v>
                </c:pt>
                <c:pt idx="1123">
                  <c:v>635</c:v>
                </c:pt>
                <c:pt idx="1124">
                  <c:v>635</c:v>
                </c:pt>
                <c:pt idx="1125">
                  <c:v>630</c:v>
                </c:pt>
                <c:pt idx="1126">
                  <c:v>620</c:v>
                </c:pt>
                <c:pt idx="1127">
                  <c:v>609</c:v>
                </c:pt>
                <c:pt idx="1128">
                  <c:v>602</c:v>
                </c:pt>
                <c:pt idx="1129">
                  <c:v>601</c:v>
                </c:pt>
                <c:pt idx="1130">
                  <c:v>604</c:v>
                </c:pt>
                <c:pt idx="1131">
                  <c:v>608</c:v>
                </c:pt>
                <c:pt idx="1132">
                  <c:v>612</c:v>
                </c:pt>
                <c:pt idx="1133">
                  <c:v>614</c:v>
                </c:pt>
                <c:pt idx="1134">
                  <c:v>613</c:v>
                </c:pt>
                <c:pt idx="1135">
                  <c:v>610</c:v>
                </c:pt>
                <c:pt idx="1136">
                  <c:v>606</c:v>
                </c:pt>
                <c:pt idx="1137">
                  <c:v>602</c:v>
                </c:pt>
                <c:pt idx="1138">
                  <c:v>601</c:v>
                </c:pt>
                <c:pt idx="1139">
                  <c:v>604</c:v>
                </c:pt>
                <c:pt idx="1140">
                  <c:v>609</c:v>
                </c:pt>
                <c:pt idx="1141">
                  <c:v>612</c:v>
                </c:pt>
                <c:pt idx="1142">
                  <c:v>607</c:v>
                </c:pt>
                <c:pt idx="1143">
                  <c:v>596</c:v>
                </c:pt>
                <c:pt idx="1144">
                  <c:v>588</c:v>
                </c:pt>
                <c:pt idx="1145">
                  <c:v>590</c:v>
                </c:pt>
                <c:pt idx="1146">
                  <c:v>600</c:v>
                </c:pt>
                <c:pt idx="1147">
                  <c:v>608</c:v>
                </c:pt>
                <c:pt idx="1148">
                  <c:v>608</c:v>
                </c:pt>
                <c:pt idx="1149">
                  <c:v>601</c:v>
                </c:pt>
                <c:pt idx="1150">
                  <c:v>594</c:v>
                </c:pt>
                <c:pt idx="1151">
                  <c:v>588</c:v>
                </c:pt>
                <c:pt idx="1152">
                  <c:v>584</c:v>
                </c:pt>
                <c:pt idx="1153">
                  <c:v>581</c:v>
                </c:pt>
                <c:pt idx="1154">
                  <c:v>580</c:v>
                </c:pt>
                <c:pt idx="1155">
                  <c:v>580</c:v>
                </c:pt>
                <c:pt idx="1156">
                  <c:v>580</c:v>
                </c:pt>
                <c:pt idx="1157">
                  <c:v>582</c:v>
                </c:pt>
                <c:pt idx="1158">
                  <c:v>589</c:v>
                </c:pt>
                <c:pt idx="1159">
                  <c:v>598</c:v>
                </c:pt>
                <c:pt idx="1160">
                  <c:v>604</c:v>
                </c:pt>
                <c:pt idx="1161">
                  <c:v>606</c:v>
                </c:pt>
                <c:pt idx="1162">
                  <c:v>604</c:v>
                </c:pt>
                <c:pt idx="1163">
                  <c:v>602</c:v>
                </c:pt>
                <c:pt idx="1164">
                  <c:v>596</c:v>
                </c:pt>
                <c:pt idx="1165">
                  <c:v>588</c:v>
                </c:pt>
                <c:pt idx="1166">
                  <c:v>582</c:v>
                </c:pt>
                <c:pt idx="1167">
                  <c:v>580</c:v>
                </c:pt>
                <c:pt idx="1168">
                  <c:v>584</c:v>
                </c:pt>
                <c:pt idx="1169">
                  <c:v>594</c:v>
                </c:pt>
                <c:pt idx="1170">
                  <c:v>605</c:v>
                </c:pt>
                <c:pt idx="1171">
                  <c:v>610</c:v>
                </c:pt>
                <c:pt idx="1172">
                  <c:v>608</c:v>
                </c:pt>
                <c:pt idx="1173">
                  <c:v>604</c:v>
                </c:pt>
                <c:pt idx="1174">
                  <c:v>600</c:v>
                </c:pt>
                <c:pt idx="1175">
                  <c:v>598</c:v>
                </c:pt>
                <c:pt idx="1176">
                  <c:v>599</c:v>
                </c:pt>
                <c:pt idx="1177">
                  <c:v>601</c:v>
                </c:pt>
                <c:pt idx="1178">
                  <c:v>602</c:v>
                </c:pt>
                <c:pt idx="1179">
                  <c:v>600</c:v>
                </c:pt>
                <c:pt idx="1180">
                  <c:v>596</c:v>
                </c:pt>
                <c:pt idx="1181">
                  <c:v>596</c:v>
                </c:pt>
                <c:pt idx="1182">
                  <c:v>598</c:v>
                </c:pt>
                <c:pt idx="1183">
                  <c:v>602</c:v>
                </c:pt>
                <c:pt idx="1184">
                  <c:v>605</c:v>
                </c:pt>
                <c:pt idx="1185">
                  <c:v>606</c:v>
                </c:pt>
                <c:pt idx="1186">
                  <c:v>606</c:v>
                </c:pt>
                <c:pt idx="1187">
                  <c:v>607</c:v>
                </c:pt>
                <c:pt idx="1188">
                  <c:v>604</c:v>
                </c:pt>
                <c:pt idx="1189">
                  <c:v>597</c:v>
                </c:pt>
                <c:pt idx="1190">
                  <c:v>587</c:v>
                </c:pt>
                <c:pt idx="1191">
                  <c:v>580</c:v>
                </c:pt>
                <c:pt idx="1192">
                  <c:v>578</c:v>
                </c:pt>
                <c:pt idx="1193">
                  <c:v>580</c:v>
                </c:pt>
                <c:pt idx="1194">
                  <c:v>582</c:v>
                </c:pt>
                <c:pt idx="1195">
                  <c:v>586</c:v>
                </c:pt>
                <c:pt idx="1196">
                  <c:v>589</c:v>
                </c:pt>
                <c:pt idx="1197">
                  <c:v>590</c:v>
                </c:pt>
                <c:pt idx="1198">
                  <c:v>590</c:v>
                </c:pt>
                <c:pt idx="1199">
                  <c:v>592</c:v>
                </c:pt>
                <c:pt idx="1200">
                  <c:v>596</c:v>
                </c:pt>
                <c:pt idx="1201">
                  <c:v>596</c:v>
                </c:pt>
                <c:pt idx="1202">
                  <c:v>592</c:v>
                </c:pt>
                <c:pt idx="1203">
                  <c:v>584</c:v>
                </c:pt>
                <c:pt idx="1204">
                  <c:v>579</c:v>
                </c:pt>
                <c:pt idx="1205">
                  <c:v>580</c:v>
                </c:pt>
                <c:pt idx="1206">
                  <c:v>586</c:v>
                </c:pt>
                <c:pt idx="1207">
                  <c:v>591</c:v>
                </c:pt>
                <c:pt idx="1208">
                  <c:v>593</c:v>
                </c:pt>
                <c:pt idx="1209">
                  <c:v>591</c:v>
                </c:pt>
                <c:pt idx="1210">
                  <c:v>586</c:v>
                </c:pt>
                <c:pt idx="1211">
                  <c:v>578</c:v>
                </c:pt>
                <c:pt idx="1212">
                  <c:v>574</c:v>
                </c:pt>
                <c:pt idx="1213">
                  <c:v>575</c:v>
                </c:pt>
                <c:pt idx="1214">
                  <c:v>580</c:v>
                </c:pt>
                <c:pt idx="1215">
                  <c:v>588</c:v>
                </c:pt>
                <c:pt idx="1216">
                  <c:v>594</c:v>
                </c:pt>
                <c:pt idx="1217">
                  <c:v>597</c:v>
                </c:pt>
                <c:pt idx="1218">
                  <c:v>596</c:v>
                </c:pt>
                <c:pt idx="1219">
                  <c:v>592</c:v>
                </c:pt>
                <c:pt idx="1220">
                  <c:v>583</c:v>
                </c:pt>
                <c:pt idx="1221">
                  <c:v>575</c:v>
                </c:pt>
                <c:pt idx="1222">
                  <c:v>572</c:v>
                </c:pt>
                <c:pt idx="1223">
                  <c:v>574</c:v>
                </c:pt>
                <c:pt idx="1224">
                  <c:v>580</c:v>
                </c:pt>
                <c:pt idx="1225">
                  <c:v>584</c:v>
                </c:pt>
                <c:pt idx="1226">
                  <c:v>586</c:v>
                </c:pt>
                <c:pt idx="1227">
                  <c:v>586</c:v>
                </c:pt>
                <c:pt idx="1228">
                  <c:v>584</c:v>
                </c:pt>
                <c:pt idx="1229">
                  <c:v>582</c:v>
                </c:pt>
                <c:pt idx="1230">
                  <c:v>578</c:v>
                </c:pt>
                <c:pt idx="1231">
                  <c:v>575</c:v>
                </c:pt>
                <c:pt idx="1232">
                  <c:v>575</c:v>
                </c:pt>
                <c:pt idx="1233">
                  <c:v>576</c:v>
                </c:pt>
                <c:pt idx="1234">
                  <c:v>576</c:v>
                </c:pt>
                <c:pt idx="1235">
                  <c:v>570</c:v>
                </c:pt>
                <c:pt idx="1236">
                  <c:v>562</c:v>
                </c:pt>
                <c:pt idx="1237">
                  <c:v>554</c:v>
                </c:pt>
                <c:pt idx="1238">
                  <c:v>549</c:v>
                </c:pt>
                <c:pt idx="1239">
                  <c:v>550</c:v>
                </c:pt>
                <c:pt idx="1240">
                  <c:v>556</c:v>
                </c:pt>
                <c:pt idx="1241">
                  <c:v>559</c:v>
                </c:pt>
                <c:pt idx="1242">
                  <c:v>560</c:v>
                </c:pt>
                <c:pt idx="1243">
                  <c:v>562</c:v>
                </c:pt>
                <c:pt idx="1244">
                  <c:v>566</c:v>
                </c:pt>
                <c:pt idx="1245">
                  <c:v>568</c:v>
                </c:pt>
                <c:pt idx="1246">
                  <c:v>570</c:v>
                </c:pt>
                <c:pt idx="1247">
                  <c:v>573</c:v>
                </c:pt>
                <c:pt idx="1248">
                  <c:v>574</c:v>
                </c:pt>
                <c:pt idx="1249">
                  <c:v>572</c:v>
                </c:pt>
                <c:pt idx="1250">
                  <c:v>568</c:v>
                </c:pt>
                <c:pt idx="1251">
                  <c:v>565</c:v>
                </c:pt>
                <c:pt idx="1252">
                  <c:v>562</c:v>
                </c:pt>
                <c:pt idx="1253">
                  <c:v>560</c:v>
                </c:pt>
                <c:pt idx="1254">
                  <c:v>561</c:v>
                </c:pt>
                <c:pt idx="1255">
                  <c:v>564</c:v>
                </c:pt>
                <c:pt idx="1256">
                  <c:v>568</c:v>
                </c:pt>
                <c:pt idx="1257">
                  <c:v>568</c:v>
                </c:pt>
                <c:pt idx="1258">
                  <c:v>564</c:v>
                </c:pt>
                <c:pt idx="1259">
                  <c:v>558</c:v>
                </c:pt>
                <c:pt idx="1260">
                  <c:v>553</c:v>
                </c:pt>
                <c:pt idx="1261">
                  <c:v>554</c:v>
                </c:pt>
                <c:pt idx="1262">
                  <c:v>559</c:v>
                </c:pt>
                <c:pt idx="1263">
                  <c:v>568</c:v>
                </c:pt>
                <c:pt idx="1264">
                  <c:v>578</c:v>
                </c:pt>
                <c:pt idx="1265">
                  <c:v>581</c:v>
                </c:pt>
                <c:pt idx="1266">
                  <c:v>575</c:v>
                </c:pt>
                <c:pt idx="1267">
                  <c:v>565</c:v>
                </c:pt>
                <c:pt idx="1268">
                  <c:v>557</c:v>
                </c:pt>
                <c:pt idx="1269">
                  <c:v>553</c:v>
                </c:pt>
                <c:pt idx="1270">
                  <c:v>554</c:v>
                </c:pt>
                <c:pt idx="1271">
                  <c:v>560</c:v>
                </c:pt>
                <c:pt idx="1272">
                  <c:v>564</c:v>
                </c:pt>
                <c:pt idx="1273">
                  <c:v>566</c:v>
                </c:pt>
                <c:pt idx="1274">
                  <c:v>564</c:v>
                </c:pt>
                <c:pt idx="1275">
                  <c:v>560</c:v>
                </c:pt>
                <c:pt idx="1276">
                  <c:v>558</c:v>
                </c:pt>
                <c:pt idx="1277">
                  <c:v>558</c:v>
                </c:pt>
                <c:pt idx="1278">
                  <c:v>560</c:v>
                </c:pt>
                <c:pt idx="1279">
                  <c:v>563</c:v>
                </c:pt>
                <c:pt idx="1280">
                  <c:v>563</c:v>
                </c:pt>
                <c:pt idx="1281">
                  <c:v>559</c:v>
                </c:pt>
                <c:pt idx="1282">
                  <c:v>552</c:v>
                </c:pt>
                <c:pt idx="1283">
                  <c:v>544</c:v>
                </c:pt>
                <c:pt idx="1284">
                  <c:v>539</c:v>
                </c:pt>
                <c:pt idx="1285">
                  <c:v>536</c:v>
                </c:pt>
                <c:pt idx="1286">
                  <c:v>537</c:v>
                </c:pt>
                <c:pt idx="1287">
                  <c:v>540</c:v>
                </c:pt>
                <c:pt idx="1288">
                  <c:v>542</c:v>
                </c:pt>
                <c:pt idx="1289">
                  <c:v>546</c:v>
                </c:pt>
                <c:pt idx="1290">
                  <c:v>550</c:v>
                </c:pt>
                <c:pt idx="1291">
                  <c:v>550</c:v>
                </c:pt>
                <c:pt idx="1292">
                  <c:v>542</c:v>
                </c:pt>
                <c:pt idx="1293">
                  <c:v>529</c:v>
                </c:pt>
                <c:pt idx="1294">
                  <c:v>519</c:v>
                </c:pt>
                <c:pt idx="1295">
                  <c:v>520</c:v>
                </c:pt>
                <c:pt idx="1296">
                  <c:v>529</c:v>
                </c:pt>
                <c:pt idx="1297">
                  <c:v>536</c:v>
                </c:pt>
                <c:pt idx="1298">
                  <c:v>540</c:v>
                </c:pt>
                <c:pt idx="1299">
                  <c:v>542</c:v>
                </c:pt>
                <c:pt idx="1300">
                  <c:v>544</c:v>
                </c:pt>
                <c:pt idx="1301">
                  <c:v>544</c:v>
                </c:pt>
                <c:pt idx="1302">
                  <c:v>545</c:v>
                </c:pt>
                <c:pt idx="1303">
                  <c:v>548</c:v>
                </c:pt>
                <c:pt idx="1304">
                  <c:v>552</c:v>
                </c:pt>
                <c:pt idx="1305">
                  <c:v>552</c:v>
                </c:pt>
                <c:pt idx="1306">
                  <c:v>546</c:v>
                </c:pt>
                <c:pt idx="1307">
                  <c:v>540</c:v>
                </c:pt>
                <c:pt idx="1308">
                  <c:v>536</c:v>
                </c:pt>
                <c:pt idx="1309">
                  <c:v>534</c:v>
                </c:pt>
                <c:pt idx="1310">
                  <c:v>536</c:v>
                </c:pt>
                <c:pt idx="1311">
                  <c:v>540</c:v>
                </c:pt>
                <c:pt idx="1312">
                  <c:v>546</c:v>
                </c:pt>
                <c:pt idx="1313">
                  <c:v>551</c:v>
                </c:pt>
                <c:pt idx="1314">
                  <c:v>554</c:v>
                </c:pt>
                <c:pt idx="1315">
                  <c:v>554</c:v>
                </c:pt>
                <c:pt idx="1316">
                  <c:v>552</c:v>
                </c:pt>
                <c:pt idx="1317">
                  <c:v>546</c:v>
                </c:pt>
                <c:pt idx="1318">
                  <c:v>537</c:v>
                </c:pt>
                <c:pt idx="1319">
                  <c:v>529</c:v>
                </c:pt>
                <c:pt idx="1320">
                  <c:v>525</c:v>
                </c:pt>
                <c:pt idx="1321">
                  <c:v>523</c:v>
                </c:pt>
                <c:pt idx="1322">
                  <c:v>520</c:v>
                </c:pt>
                <c:pt idx="1323">
                  <c:v>520</c:v>
                </c:pt>
                <c:pt idx="1324">
                  <c:v>523</c:v>
                </c:pt>
                <c:pt idx="1325">
                  <c:v>530</c:v>
                </c:pt>
                <c:pt idx="1326">
                  <c:v>537</c:v>
                </c:pt>
                <c:pt idx="1327">
                  <c:v>542</c:v>
                </c:pt>
                <c:pt idx="1328">
                  <c:v>546</c:v>
                </c:pt>
                <c:pt idx="1329">
                  <c:v>549</c:v>
                </c:pt>
                <c:pt idx="1330">
                  <c:v>550</c:v>
                </c:pt>
                <c:pt idx="1331">
                  <c:v>549</c:v>
                </c:pt>
                <c:pt idx="1332">
                  <c:v>547</c:v>
                </c:pt>
                <c:pt idx="1333">
                  <c:v>546</c:v>
                </c:pt>
                <c:pt idx="1334">
                  <c:v>548</c:v>
                </c:pt>
                <c:pt idx="1335">
                  <c:v>550</c:v>
                </c:pt>
                <c:pt idx="1336">
                  <c:v>549</c:v>
                </c:pt>
                <c:pt idx="1337">
                  <c:v>546</c:v>
                </c:pt>
                <c:pt idx="1338">
                  <c:v>538</c:v>
                </c:pt>
                <c:pt idx="1339">
                  <c:v>526</c:v>
                </c:pt>
                <c:pt idx="1340">
                  <c:v>510</c:v>
                </c:pt>
                <c:pt idx="1341">
                  <c:v>498</c:v>
                </c:pt>
                <c:pt idx="1342">
                  <c:v>498</c:v>
                </c:pt>
                <c:pt idx="1343">
                  <c:v>511</c:v>
                </c:pt>
                <c:pt idx="1344">
                  <c:v>529</c:v>
                </c:pt>
                <c:pt idx="1345">
                  <c:v>544</c:v>
                </c:pt>
                <c:pt idx="1346">
                  <c:v>550</c:v>
                </c:pt>
                <c:pt idx="1347">
                  <c:v>551</c:v>
                </c:pt>
                <c:pt idx="1348">
                  <c:v>550</c:v>
                </c:pt>
                <c:pt idx="1349">
                  <c:v>549</c:v>
                </c:pt>
                <c:pt idx="1350">
                  <c:v>546</c:v>
                </c:pt>
                <c:pt idx="1351">
                  <c:v>542</c:v>
                </c:pt>
                <c:pt idx="1352">
                  <c:v>538</c:v>
                </c:pt>
                <c:pt idx="1353">
                  <c:v>536</c:v>
                </c:pt>
                <c:pt idx="1354">
                  <c:v>538</c:v>
                </c:pt>
                <c:pt idx="1355">
                  <c:v>542</c:v>
                </c:pt>
                <c:pt idx="1356">
                  <c:v>544</c:v>
                </c:pt>
                <c:pt idx="1357">
                  <c:v>546</c:v>
                </c:pt>
                <c:pt idx="1358">
                  <c:v>549</c:v>
                </c:pt>
                <c:pt idx="1359">
                  <c:v>551</c:v>
                </c:pt>
                <c:pt idx="1360">
                  <c:v>552</c:v>
                </c:pt>
                <c:pt idx="1361">
                  <c:v>552</c:v>
                </c:pt>
                <c:pt idx="1362">
                  <c:v>552</c:v>
                </c:pt>
                <c:pt idx="1363">
                  <c:v>550</c:v>
                </c:pt>
                <c:pt idx="1364">
                  <c:v>546</c:v>
                </c:pt>
                <c:pt idx="1365">
                  <c:v>542</c:v>
                </c:pt>
                <c:pt idx="1366">
                  <c:v>540</c:v>
                </c:pt>
                <c:pt idx="1367">
                  <c:v>542</c:v>
                </c:pt>
                <c:pt idx="1368">
                  <c:v>544</c:v>
                </c:pt>
                <c:pt idx="1369">
                  <c:v>548</c:v>
                </c:pt>
                <c:pt idx="1370">
                  <c:v>552</c:v>
                </c:pt>
                <c:pt idx="1371">
                  <c:v>554</c:v>
                </c:pt>
                <c:pt idx="1372">
                  <c:v>554</c:v>
                </c:pt>
                <c:pt idx="1373">
                  <c:v>550</c:v>
                </c:pt>
                <c:pt idx="1374">
                  <c:v>544</c:v>
                </c:pt>
                <c:pt idx="1375">
                  <c:v>540</c:v>
                </c:pt>
                <c:pt idx="1376">
                  <c:v>540</c:v>
                </c:pt>
                <c:pt idx="1377">
                  <c:v>545</c:v>
                </c:pt>
                <c:pt idx="1378">
                  <c:v>550</c:v>
                </c:pt>
                <c:pt idx="1379">
                  <c:v>548</c:v>
                </c:pt>
                <c:pt idx="1380">
                  <c:v>542</c:v>
                </c:pt>
                <c:pt idx="1381">
                  <c:v>536</c:v>
                </c:pt>
                <c:pt idx="1382">
                  <c:v>532</c:v>
                </c:pt>
                <c:pt idx="1383">
                  <c:v>532</c:v>
                </c:pt>
                <c:pt idx="1384">
                  <c:v>538</c:v>
                </c:pt>
                <c:pt idx="1385">
                  <c:v>546</c:v>
                </c:pt>
                <c:pt idx="1386">
                  <c:v>552</c:v>
                </c:pt>
                <c:pt idx="1387">
                  <c:v>552</c:v>
                </c:pt>
                <c:pt idx="1388">
                  <c:v>548</c:v>
                </c:pt>
                <c:pt idx="1389">
                  <c:v>542</c:v>
                </c:pt>
                <c:pt idx="1390">
                  <c:v>539</c:v>
                </c:pt>
                <c:pt idx="1391">
                  <c:v>538</c:v>
                </c:pt>
                <c:pt idx="1392">
                  <c:v>537</c:v>
                </c:pt>
                <c:pt idx="1393">
                  <c:v>539</c:v>
                </c:pt>
                <c:pt idx="1394">
                  <c:v>545</c:v>
                </c:pt>
                <c:pt idx="1395">
                  <c:v>554</c:v>
                </c:pt>
                <c:pt idx="1396">
                  <c:v>562</c:v>
                </c:pt>
                <c:pt idx="1397">
                  <c:v>567</c:v>
                </c:pt>
                <c:pt idx="1398">
                  <c:v>566</c:v>
                </c:pt>
                <c:pt idx="1399">
                  <c:v>562</c:v>
                </c:pt>
                <c:pt idx="1400">
                  <c:v>556</c:v>
                </c:pt>
                <c:pt idx="1401">
                  <c:v>554</c:v>
                </c:pt>
                <c:pt idx="1402">
                  <c:v>556</c:v>
                </c:pt>
                <c:pt idx="1403">
                  <c:v>560</c:v>
                </c:pt>
                <c:pt idx="1404">
                  <c:v>561</c:v>
                </c:pt>
                <c:pt idx="1405">
                  <c:v>556</c:v>
                </c:pt>
                <c:pt idx="1406">
                  <c:v>549</c:v>
                </c:pt>
                <c:pt idx="1407">
                  <c:v>548</c:v>
                </c:pt>
                <c:pt idx="1408">
                  <c:v>552</c:v>
                </c:pt>
                <c:pt idx="1409">
                  <c:v>558</c:v>
                </c:pt>
                <c:pt idx="1410">
                  <c:v>558</c:v>
                </c:pt>
                <c:pt idx="1411">
                  <c:v>552</c:v>
                </c:pt>
                <c:pt idx="1412">
                  <c:v>544</c:v>
                </c:pt>
                <c:pt idx="1413">
                  <c:v>540</c:v>
                </c:pt>
                <c:pt idx="1414">
                  <c:v>542</c:v>
                </c:pt>
                <c:pt idx="1415">
                  <c:v>547</c:v>
                </c:pt>
                <c:pt idx="1416">
                  <c:v>549</c:v>
                </c:pt>
                <c:pt idx="1417">
                  <c:v>544</c:v>
                </c:pt>
                <c:pt idx="1418">
                  <c:v>537</c:v>
                </c:pt>
                <c:pt idx="1419">
                  <c:v>534</c:v>
                </c:pt>
                <c:pt idx="1420">
                  <c:v>540</c:v>
                </c:pt>
                <c:pt idx="1421">
                  <c:v>552</c:v>
                </c:pt>
                <c:pt idx="1422">
                  <c:v>566</c:v>
                </c:pt>
                <c:pt idx="1423">
                  <c:v>572</c:v>
                </c:pt>
                <c:pt idx="1424">
                  <c:v>572</c:v>
                </c:pt>
                <c:pt idx="1425">
                  <c:v>570</c:v>
                </c:pt>
                <c:pt idx="1426">
                  <c:v>570</c:v>
                </c:pt>
                <c:pt idx="1427">
                  <c:v>571</c:v>
                </c:pt>
                <c:pt idx="1428">
                  <c:v>572</c:v>
                </c:pt>
                <c:pt idx="1429">
                  <c:v>570</c:v>
                </c:pt>
                <c:pt idx="1430">
                  <c:v>566</c:v>
                </c:pt>
                <c:pt idx="1431">
                  <c:v>561</c:v>
                </c:pt>
                <c:pt idx="1432">
                  <c:v>558</c:v>
                </c:pt>
                <c:pt idx="1433">
                  <c:v>558</c:v>
                </c:pt>
                <c:pt idx="1434">
                  <c:v>558</c:v>
                </c:pt>
                <c:pt idx="1435">
                  <c:v>556</c:v>
                </c:pt>
                <c:pt idx="1436">
                  <c:v>554</c:v>
                </c:pt>
                <c:pt idx="1437">
                  <c:v>554</c:v>
                </c:pt>
                <c:pt idx="1438">
                  <c:v>556</c:v>
                </c:pt>
                <c:pt idx="1439">
                  <c:v>560</c:v>
                </c:pt>
                <c:pt idx="1440">
                  <c:v>565</c:v>
                </c:pt>
                <c:pt idx="1441">
                  <c:v>566</c:v>
                </c:pt>
                <c:pt idx="1442">
                  <c:v>563</c:v>
                </c:pt>
                <c:pt idx="1443">
                  <c:v>556</c:v>
                </c:pt>
                <c:pt idx="1444">
                  <c:v>548</c:v>
                </c:pt>
                <c:pt idx="1445">
                  <c:v>547</c:v>
                </c:pt>
                <c:pt idx="1446">
                  <c:v>550</c:v>
                </c:pt>
                <c:pt idx="1447">
                  <c:v>556</c:v>
                </c:pt>
                <c:pt idx="1448">
                  <c:v>560</c:v>
                </c:pt>
                <c:pt idx="1449">
                  <c:v>564</c:v>
                </c:pt>
                <c:pt idx="1450">
                  <c:v>565</c:v>
                </c:pt>
                <c:pt idx="1451">
                  <c:v>562</c:v>
                </c:pt>
                <c:pt idx="1452">
                  <c:v>556</c:v>
                </c:pt>
                <c:pt idx="1453">
                  <c:v>549</c:v>
                </c:pt>
                <c:pt idx="1454">
                  <c:v>544</c:v>
                </c:pt>
                <c:pt idx="1455">
                  <c:v>542</c:v>
                </c:pt>
                <c:pt idx="1456">
                  <c:v>540</c:v>
                </c:pt>
                <c:pt idx="1457">
                  <c:v>540</c:v>
                </c:pt>
                <c:pt idx="1458">
                  <c:v>543</c:v>
                </c:pt>
                <c:pt idx="1459">
                  <c:v>548</c:v>
                </c:pt>
                <c:pt idx="1460">
                  <c:v>555</c:v>
                </c:pt>
                <c:pt idx="1461">
                  <c:v>560</c:v>
                </c:pt>
                <c:pt idx="1462">
                  <c:v>563</c:v>
                </c:pt>
                <c:pt idx="1463">
                  <c:v>564</c:v>
                </c:pt>
                <c:pt idx="1464">
                  <c:v>561</c:v>
                </c:pt>
                <c:pt idx="1465">
                  <c:v>556</c:v>
                </c:pt>
                <c:pt idx="1466">
                  <c:v>549</c:v>
                </c:pt>
                <c:pt idx="1467">
                  <c:v>544</c:v>
                </c:pt>
                <c:pt idx="1468">
                  <c:v>543</c:v>
                </c:pt>
                <c:pt idx="1469">
                  <c:v>544</c:v>
                </c:pt>
                <c:pt idx="1470">
                  <c:v>548</c:v>
                </c:pt>
                <c:pt idx="1471">
                  <c:v>550</c:v>
                </c:pt>
                <c:pt idx="1472">
                  <c:v>552</c:v>
                </c:pt>
                <c:pt idx="1473">
                  <c:v>556</c:v>
                </c:pt>
                <c:pt idx="1474">
                  <c:v>558</c:v>
                </c:pt>
                <c:pt idx="1475">
                  <c:v>557</c:v>
                </c:pt>
                <c:pt idx="1476">
                  <c:v>554</c:v>
                </c:pt>
                <c:pt idx="1477">
                  <c:v>550</c:v>
                </c:pt>
                <c:pt idx="1478">
                  <c:v>548</c:v>
                </c:pt>
                <c:pt idx="1479">
                  <c:v>548</c:v>
                </c:pt>
                <c:pt idx="1480">
                  <c:v>551</c:v>
                </c:pt>
                <c:pt idx="1481">
                  <c:v>556</c:v>
                </c:pt>
                <c:pt idx="1482">
                  <c:v>560</c:v>
                </c:pt>
                <c:pt idx="1483">
                  <c:v>562</c:v>
                </c:pt>
                <c:pt idx="1484">
                  <c:v>562</c:v>
                </c:pt>
                <c:pt idx="1485">
                  <c:v>564</c:v>
                </c:pt>
                <c:pt idx="1486">
                  <c:v>568</c:v>
                </c:pt>
                <c:pt idx="1487">
                  <c:v>570</c:v>
                </c:pt>
                <c:pt idx="1488">
                  <c:v>568</c:v>
                </c:pt>
                <c:pt idx="1489">
                  <c:v>566</c:v>
                </c:pt>
                <c:pt idx="1490">
                  <c:v>566</c:v>
                </c:pt>
                <c:pt idx="1491">
                  <c:v>566</c:v>
                </c:pt>
                <c:pt idx="1492">
                  <c:v>568</c:v>
                </c:pt>
                <c:pt idx="1493">
                  <c:v>572</c:v>
                </c:pt>
                <c:pt idx="1494">
                  <c:v>575</c:v>
                </c:pt>
                <c:pt idx="1495">
                  <c:v>576</c:v>
                </c:pt>
                <c:pt idx="1496">
                  <c:v>574</c:v>
                </c:pt>
                <c:pt idx="1497">
                  <c:v>572</c:v>
                </c:pt>
                <c:pt idx="1498">
                  <c:v>572</c:v>
                </c:pt>
                <c:pt idx="1499">
                  <c:v>572</c:v>
                </c:pt>
                <c:pt idx="1500">
                  <c:v>572</c:v>
                </c:pt>
                <c:pt idx="1501">
                  <c:v>572</c:v>
                </c:pt>
                <c:pt idx="1502">
                  <c:v>573</c:v>
                </c:pt>
                <c:pt idx="1503">
                  <c:v>576</c:v>
                </c:pt>
                <c:pt idx="1504">
                  <c:v>577</c:v>
                </c:pt>
                <c:pt idx="1505">
                  <c:v>576</c:v>
                </c:pt>
                <c:pt idx="1506">
                  <c:v>572</c:v>
                </c:pt>
                <c:pt idx="1507">
                  <c:v>569</c:v>
                </c:pt>
                <c:pt idx="1508">
                  <c:v>569</c:v>
                </c:pt>
                <c:pt idx="1509">
                  <c:v>572</c:v>
                </c:pt>
                <c:pt idx="1510">
                  <c:v>578</c:v>
                </c:pt>
                <c:pt idx="1511">
                  <c:v>586</c:v>
                </c:pt>
                <c:pt idx="1512">
                  <c:v>594</c:v>
                </c:pt>
                <c:pt idx="1513">
                  <c:v>600</c:v>
                </c:pt>
                <c:pt idx="1514">
                  <c:v>600</c:v>
                </c:pt>
                <c:pt idx="1515">
                  <c:v>594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920-49F5-908C-996A3A013C1C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4.9mA 1ms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248</c:v>
                </c:pt>
                <c:pt idx="1">
                  <c:v>233</c:v>
                </c:pt>
                <c:pt idx="2">
                  <c:v>193</c:v>
                </c:pt>
                <c:pt idx="3">
                  <c:v>143</c:v>
                </c:pt>
                <c:pt idx="4">
                  <c:v>101</c:v>
                </c:pt>
                <c:pt idx="5">
                  <c:v>77</c:v>
                </c:pt>
                <c:pt idx="6">
                  <c:v>68</c:v>
                </c:pt>
                <c:pt idx="7">
                  <c:v>68</c:v>
                </c:pt>
                <c:pt idx="8">
                  <c:v>69</c:v>
                </c:pt>
                <c:pt idx="9">
                  <c:v>70</c:v>
                </c:pt>
                <c:pt idx="10">
                  <c:v>68</c:v>
                </c:pt>
                <c:pt idx="11">
                  <c:v>66</c:v>
                </c:pt>
                <c:pt idx="12">
                  <c:v>66</c:v>
                </c:pt>
                <c:pt idx="13">
                  <c:v>66</c:v>
                </c:pt>
                <c:pt idx="14">
                  <c:v>64</c:v>
                </c:pt>
                <c:pt idx="15">
                  <c:v>64</c:v>
                </c:pt>
                <c:pt idx="16">
                  <c:v>65</c:v>
                </c:pt>
                <c:pt idx="17">
                  <c:v>68</c:v>
                </c:pt>
                <c:pt idx="18">
                  <c:v>70</c:v>
                </c:pt>
                <c:pt idx="19">
                  <c:v>68</c:v>
                </c:pt>
                <c:pt idx="20">
                  <c:v>64</c:v>
                </c:pt>
                <c:pt idx="21">
                  <c:v>59</c:v>
                </c:pt>
                <c:pt idx="22">
                  <c:v>56</c:v>
                </c:pt>
                <c:pt idx="23">
                  <c:v>57</c:v>
                </c:pt>
                <c:pt idx="24">
                  <c:v>58</c:v>
                </c:pt>
                <c:pt idx="25">
                  <c:v>59</c:v>
                </c:pt>
                <c:pt idx="26">
                  <c:v>62</c:v>
                </c:pt>
                <c:pt idx="27">
                  <c:v>65</c:v>
                </c:pt>
                <c:pt idx="28">
                  <c:v>66</c:v>
                </c:pt>
                <c:pt idx="29">
                  <c:v>65</c:v>
                </c:pt>
                <c:pt idx="30">
                  <c:v>62</c:v>
                </c:pt>
                <c:pt idx="31">
                  <c:v>60</c:v>
                </c:pt>
                <c:pt idx="32">
                  <c:v>60</c:v>
                </c:pt>
                <c:pt idx="33">
                  <c:v>61</c:v>
                </c:pt>
                <c:pt idx="34">
                  <c:v>62</c:v>
                </c:pt>
                <c:pt idx="35">
                  <c:v>62</c:v>
                </c:pt>
                <c:pt idx="36">
                  <c:v>63</c:v>
                </c:pt>
                <c:pt idx="37">
                  <c:v>66</c:v>
                </c:pt>
                <c:pt idx="38">
                  <c:v>68</c:v>
                </c:pt>
                <c:pt idx="39">
                  <c:v>68</c:v>
                </c:pt>
                <c:pt idx="40">
                  <c:v>67</c:v>
                </c:pt>
                <c:pt idx="41">
                  <c:v>64</c:v>
                </c:pt>
                <c:pt idx="42">
                  <c:v>62</c:v>
                </c:pt>
                <c:pt idx="43">
                  <c:v>63</c:v>
                </c:pt>
                <c:pt idx="44">
                  <c:v>65</c:v>
                </c:pt>
                <c:pt idx="45">
                  <c:v>66</c:v>
                </c:pt>
                <c:pt idx="46">
                  <c:v>67</c:v>
                </c:pt>
                <c:pt idx="47">
                  <c:v>68</c:v>
                </c:pt>
                <c:pt idx="48">
                  <c:v>68</c:v>
                </c:pt>
                <c:pt idx="49">
                  <c:v>67</c:v>
                </c:pt>
                <c:pt idx="50">
                  <c:v>65</c:v>
                </c:pt>
                <c:pt idx="51">
                  <c:v>62</c:v>
                </c:pt>
                <c:pt idx="52">
                  <c:v>61</c:v>
                </c:pt>
                <c:pt idx="53">
                  <c:v>62</c:v>
                </c:pt>
                <c:pt idx="54">
                  <c:v>66</c:v>
                </c:pt>
                <c:pt idx="55">
                  <c:v>69</c:v>
                </c:pt>
                <c:pt idx="56">
                  <c:v>70</c:v>
                </c:pt>
                <c:pt idx="57">
                  <c:v>69</c:v>
                </c:pt>
                <c:pt idx="58">
                  <c:v>68</c:v>
                </c:pt>
                <c:pt idx="59">
                  <c:v>70</c:v>
                </c:pt>
                <c:pt idx="60">
                  <c:v>74</c:v>
                </c:pt>
                <c:pt idx="61">
                  <c:v>82</c:v>
                </c:pt>
                <c:pt idx="62">
                  <c:v>90</c:v>
                </c:pt>
                <c:pt idx="63">
                  <c:v>92</c:v>
                </c:pt>
                <c:pt idx="64">
                  <c:v>84</c:v>
                </c:pt>
                <c:pt idx="65">
                  <c:v>70</c:v>
                </c:pt>
                <c:pt idx="66">
                  <c:v>62</c:v>
                </c:pt>
                <c:pt idx="67">
                  <c:v>62</c:v>
                </c:pt>
                <c:pt idx="68">
                  <c:v>66</c:v>
                </c:pt>
                <c:pt idx="69">
                  <c:v>68</c:v>
                </c:pt>
                <c:pt idx="70">
                  <c:v>68</c:v>
                </c:pt>
                <c:pt idx="71">
                  <c:v>68</c:v>
                </c:pt>
                <c:pt idx="72">
                  <c:v>70</c:v>
                </c:pt>
                <c:pt idx="73">
                  <c:v>73</c:v>
                </c:pt>
                <c:pt idx="74">
                  <c:v>74</c:v>
                </c:pt>
                <c:pt idx="75">
                  <c:v>74</c:v>
                </c:pt>
                <c:pt idx="76">
                  <c:v>76</c:v>
                </c:pt>
                <c:pt idx="77">
                  <c:v>78</c:v>
                </c:pt>
                <c:pt idx="78">
                  <c:v>76</c:v>
                </c:pt>
                <c:pt idx="79">
                  <c:v>72</c:v>
                </c:pt>
                <c:pt idx="80">
                  <c:v>68</c:v>
                </c:pt>
                <c:pt idx="81">
                  <c:v>66</c:v>
                </c:pt>
                <c:pt idx="82">
                  <c:v>66</c:v>
                </c:pt>
                <c:pt idx="83">
                  <c:v>66</c:v>
                </c:pt>
                <c:pt idx="84">
                  <c:v>65</c:v>
                </c:pt>
                <c:pt idx="85">
                  <c:v>63</c:v>
                </c:pt>
                <c:pt idx="86">
                  <c:v>62</c:v>
                </c:pt>
                <c:pt idx="87">
                  <c:v>62</c:v>
                </c:pt>
                <c:pt idx="88">
                  <c:v>62</c:v>
                </c:pt>
                <c:pt idx="89">
                  <c:v>60</c:v>
                </c:pt>
                <c:pt idx="90">
                  <c:v>56</c:v>
                </c:pt>
                <c:pt idx="91">
                  <c:v>53</c:v>
                </c:pt>
                <c:pt idx="92">
                  <c:v>54</c:v>
                </c:pt>
                <c:pt idx="93">
                  <c:v>60</c:v>
                </c:pt>
                <c:pt idx="94">
                  <c:v>67</c:v>
                </c:pt>
                <c:pt idx="95">
                  <c:v>70</c:v>
                </c:pt>
                <c:pt idx="96">
                  <c:v>70</c:v>
                </c:pt>
                <c:pt idx="97">
                  <c:v>66</c:v>
                </c:pt>
                <c:pt idx="98">
                  <c:v>64</c:v>
                </c:pt>
                <c:pt idx="99">
                  <c:v>64</c:v>
                </c:pt>
                <c:pt idx="100">
                  <c:v>65</c:v>
                </c:pt>
                <c:pt idx="101">
                  <c:v>67</c:v>
                </c:pt>
                <c:pt idx="102">
                  <c:v>70</c:v>
                </c:pt>
                <c:pt idx="103">
                  <c:v>72</c:v>
                </c:pt>
                <c:pt idx="104">
                  <c:v>73</c:v>
                </c:pt>
                <c:pt idx="105">
                  <c:v>75</c:v>
                </c:pt>
                <c:pt idx="106">
                  <c:v>76</c:v>
                </c:pt>
                <c:pt idx="107">
                  <c:v>78</c:v>
                </c:pt>
                <c:pt idx="108">
                  <c:v>77</c:v>
                </c:pt>
                <c:pt idx="109">
                  <c:v>75</c:v>
                </c:pt>
                <c:pt idx="110">
                  <c:v>73</c:v>
                </c:pt>
                <c:pt idx="111">
                  <c:v>71</c:v>
                </c:pt>
                <c:pt idx="112">
                  <c:v>70</c:v>
                </c:pt>
                <c:pt idx="113">
                  <c:v>71</c:v>
                </c:pt>
                <c:pt idx="114">
                  <c:v>72</c:v>
                </c:pt>
                <c:pt idx="115">
                  <c:v>72</c:v>
                </c:pt>
                <c:pt idx="116">
                  <c:v>72</c:v>
                </c:pt>
                <c:pt idx="117">
                  <c:v>71</c:v>
                </c:pt>
                <c:pt idx="118">
                  <c:v>68</c:v>
                </c:pt>
                <c:pt idx="119">
                  <c:v>64</c:v>
                </c:pt>
                <c:pt idx="120">
                  <c:v>61</c:v>
                </c:pt>
                <c:pt idx="121">
                  <c:v>61</c:v>
                </c:pt>
                <c:pt idx="122">
                  <c:v>64</c:v>
                </c:pt>
                <c:pt idx="123">
                  <c:v>66</c:v>
                </c:pt>
                <c:pt idx="124">
                  <c:v>65</c:v>
                </c:pt>
                <c:pt idx="125">
                  <c:v>64</c:v>
                </c:pt>
                <c:pt idx="126">
                  <c:v>65</c:v>
                </c:pt>
                <c:pt idx="127">
                  <c:v>68</c:v>
                </c:pt>
                <c:pt idx="128">
                  <c:v>70</c:v>
                </c:pt>
                <c:pt idx="129">
                  <c:v>70</c:v>
                </c:pt>
                <c:pt idx="130">
                  <c:v>70</c:v>
                </c:pt>
                <c:pt idx="131">
                  <c:v>71</c:v>
                </c:pt>
                <c:pt idx="132">
                  <c:v>70</c:v>
                </c:pt>
                <c:pt idx="133">
                  <c:v>65</c:v>
                </c:pt>
                <c:pt idx="134">
                  <c:v>60</c:v>
                </c:pt>
                <c:pt idx="135">
                  <c:v>58</c:v>
                </c:pt>
                <c:pt idx="136">
                  <c:v>58</c:v>
                </c:pt>
                <c:pt idx="137">
                  <c:v>62</c:v>
                </c:pt>
                <c:pt idx="138">
                  <c:v>66</c:v>
                </c:pt>
                <c:pt idx="139">
                  <c:v>70</c:v>
                </c:pt>
                <c:pt idx="140">
                  <c:v>72</c:v>
                </c:pt>
                <c:pt idx="141">
                  <c:v>72</c:v>
                </c:pt>
                <c:pt idx="142">
                  <c:v>74</c:v>
                </c:pt>
                <c:pt idx="143">
                  <c:v>78</c:v>
                </c:pt>
                <c:pt idx="144">
                  <c:v>80</c:v>
                </c:pt>
                <c:pt idx="145">
                  <c:v>80</c:v>
                </c:pt>
                <c:pt idx="146">
                  <c:v>80</c:v>
                </c:pt>
                <c:pt idx="147">
                  <c:v>80</c:v>
                </c:pt>
                <c:pt idx="148">
                  <c:v>80</c:v>
                </c:pt>
                <c:pt idx="149">
                  <c:v>82</c:v>
                </c:pt>
                <c:pt idx="150">
                  <c:v>81</c:v>
                </c:pt>
                <c:pt idx="151">
                  <c:v>78</c:v>
                </c:pt>
                <c:pt idx="152">
                  <c:v>76</c:v>
                </c:pt>
                <c:pt idx="153">
                  <c:v>76</c:v>
                </c:pt>
                <c:pt idx="154">
                  <c:v>76</c:v>
                </c:pt>
                <c:pt idx="155">
                  <c:v>75</c:v>
                </c:pt>
                <c:pt idx="156">
                  <c:v>73</c:v>
                </c:pt>
                <c:pt idx="157">
                  <c:v>72</c:v>
                </c:pt>
                <c:pt idx="158">
                  <c:v>72</c:v>
                </c:pt>
                <c:pt idx="159">
                  <c:v>72</c:v>
                </c:pt>
                <c:pt idx="160">
                  <c:v>71</c:v>
                </c:pt>
                <c:pt idx="161">
                  <c:v>69</c:v>
                </c:pt>
                <c:pt idx="162">
                  <c:v>68</c:v>
                </c:pt>
                <c:pt idx="163">
                  <c:v>68</c:v>
                </c:pt>
                <c:pt idx="164">
                  <c:v>68</c:v>
                </c:pt>
                <c:pt idx="165">
                  <c:v>66</c:v>
                </c:pt>
                <c:pt idx="166">
                  <c:v>64</c:v>
                </c:pt>
                <c:pt idx="167">
                  <c:v>66</c:v>
                </c:pt>
                <c:pt idx="168">
                  <c:v>74</c:v>
                </c:pt>
                <c:pt idx="169">
                  <c:v>82</c:v>
                </c:pt>
                <c:pt idx="170">
                  <c:v>90</c:v>
                </c:pt>
                <c:pt idx="171">
                  <c:v>95</c:v>
                </c:pt>
                <c:pt idx="172">
                  <c:v>95</c:v>
                </c:pt>
                <c:pt idx="173">
                  <c:v>92</c:v>
                </c:pt>
                <c:pt idx="174">
                  <c:v>90</c:v>
                </c:pt>
                <c:pt idx="175">
                  <c:v>90</c:v>
                </c:pt>
                <c:pt idx="176">
                  <c:v>90</c:v>
                </c:pt>
                <c:pt idx="177">
                  <c:v>89</c:v>
                </c:pt>
                <c:pt idx="178">
                  <c:v>86</c:v>
                </c:pt>
                <c:pt idx="179">
                  <c:v>82</c:v>
                </c:pt>
                <c:pt idx="180">
                  <c:v>79</c:v>
                </c:pt>
                <c:pt idx="181">
                  <c:v>78</c:v>
                </c:pt>
                <c:pt idx="182">
                  <c:v>81</c:v>
                </c:pt>
                <c:pt idx="183">
                  <c:v>85</c:v>
                </c:pt>
                <c:pt idx="184">
                  <c:v>88</c:v>
                </c:pt>
                <c:pt idx="185">
                  <c:v>87</c:v>
                </c:pt>
                <c:pt idx="186">
                  <c:v>84</c:v>
                </c:pt>
                <c:pt idx="187">
                  <c:v>82</c:v>
                </c:pt>
                <c:pt idx="188">
                  <c:v>82</c:v>
                </c:pt>
                <c:pt idx="189">
                  <c:v>78</c:v>
                </c:pt>
                <c:pt idx="190">
                  <c:v>72</c:v>
                </c:pt>
                <c:pt idx="191">
                  <c:v>64</c:v>
                </c:pt>
                <c:pt idx="192">
                  <c:v>61</c:v>
                </c:pt>
                <c:pt idx="193">
                  <c:v>66</c:v>
                </c:pt>
                <c:pt idx="194">
                  <c:v>73</c:v>
                </c:pt>
                <c:pt idx="195">
                  <c:v>77</c:v>
                </c:pt>
                <c:pt idx="196">
                  <c:v>78</c:v>
                </c:pt>
                <c:pt idx="197">
                  <c:v>76</c:v>
                </c:pt>
                <c:pt idx="198">
                  <c:v>74</c:v>
                </c:pt>
                <c:pt idx="199">
                  <c:v>72</c:v>
                </c:pt>
                <c:pt idx="200">
                  <c:v>73</c:v>
                </c:pt>
                <c:pt idx="201">
                  <c:v>75</c:v>
                </c:pt>
                <c:pt idx="202">
                  <c:v>76</c:v>
                </c:pt>
                <c:pt idx="203">
                  <c:v>77</c:v>
                </c:pt>
                <c:pt idx="204">
                  <c:v>80</c:v>
                </c:pt>
                <c:pt idx="205">
                  <c:v>83</c:v>
                </c:pt>
                <c:pt idx="206">
                  <c:v>84</c:v>
                </c:pt>
                <c:pt idx="207">
                  <c:v>83</c:v>
                </c:pt>
                <c:pt idx="208">
                  <c:v>82</c:v>
                </c:pt>
                <c:pt idx="209">
                  <c:v>84</c:v>
                </c:pt>
                <c:pt idx="210">
                  <c:v>88</c:v>
                </c:pt>
                <c:pt idx="211">
                  <c:v>92</c:v>
                </c:pt>
                <c:pt idx="212">
                  <c:v>94</c:v>
                </c:pt>
                <c:pt idx="213">
                  <c:v>93</c:v>
                </c:pt>
                <c:pt idx="214">
                  <c:v>90</c:v>
                </c:pt>
                <c:pt idx="215">
                  <c:v>88</c:v>
                </c:pt>
                <c:pt idx="216">
                  <c:v>88</c:v>
                </c:pt>
                <c:pt idx="217">
                  <c:v>88</c:v>
                </c:pt>
                <c:pt idx="218">
                  <c:v>88</c:v>
                </c:pt>
                <c:pt idx="219">
                  <c:v>91</c:v>
                </c:pt>
                <c:pt idx="220">
                  <c:v>96</c:v>
                </c:pt>
                <c:pt idx="221">
                  <c:v>99</c:v>
                </c:pt>
                <c:pt idx="222">
                  <c:v>100</c:v>
                </c:pt>
                <c:pt idx="223">
                  <c:v>100</c:v>
                </c:pt>
                <c:pt idx="224">
                  <c:v>100</c:v>
                </c:pt>
                <c:pt idx="225">
                  <c:v>102</c:v>
                </c:pt>
                <c:pt idx="226">
                  <c:v>106</c:v>
                </c:pt>
                <c:pt idx="227">
                  <c:v>108</c:v>
                </c:pt>
                <c:pt idx="228">
                  <c:v>108</c:v>
                </c:pt>
                <c:pt idx="229">
                  <c:v>110</c:v>
                </c:pt>
                <c:pt idx="230">
                  <c:v>114</c:v>
                </c:pt>
                <c:pt idx="231">
                  <c:v>116</c:v>
                </c:pt>
                <c:pt idx="232">
                  <c:v>116</c:v>
                </c:pt>
                <c:pt idx="233">
                  <c:v>116</c:v>
                </c:pt>
                <c:pt idx="234">
                  <c:v>118</c:v>
                </c:pt>
                <c:pt idx="235">
                  <c:v>122</c:v>
                </c:pt>
                <c:pt idx="236">
                  <c:v>128</c:v>
                </c:pt>
                <c:pt idx="237">
                  <c:v>132</c:v>
                </c:pt>
                <c:pt idx="238">
                  <c:v>134</c:v>
                </c:pt>
                <c:pt idx="239">
                  <c:v>135</c:v>
                </c:pt>
                <c:pt idx="240">
                  <c:v>139</c:v>
                </c:pt>
                <c:pt idx="241">
                  <c:v>146</c:v>
                </c:pt>
                <c:pt idx="242">
                  <c:v>153</c:v>
                </c:pt>
                <c:pt idx="243">
                  <c:v>157</c:v>
                </c:pt>
                <c:pt idx="244">
                  <c:v>162</c:v>
                </c:pt>
                <c:pt idx="245">
                  <c:v>178</c:v>
                </c:pt>
                <c:pt idx="246">
                  <c:v>208</c:v>
                </c:pt>
                <c:pt idx="247">
                  <c:v>242</c:v>
                </c:pt>
                <c:pt idx="248">
                  <c:v>270</c:v>
                </c:pt>
                <c:pt idx="249">
                  <c:v>290</c:v>
                </c:pt>
                <c:pt idx="250">
                  <c:v>313</c:v>
                </c:pt>
                <c:pt idx="251">
                  <c:v>342</c:v>
                </c:pt>
                <c:pt idx="252">
                  <c:v>375</c:v>
                </c:pt>
                <c:pt idx="253">
                  <c:v>408</c:v>
                </c:pt>
                <c:pt idx="254">
                  <c:v>440</c:v>
                </c:pt>
                <c:pt idx="255">
                  <c:v>475</c:v>
                </c:pt>
                <c:pt idx="256">
                  <c:v>517</c:v>
                </c:pt>
                <c:pt idx="257">
                  <c:v>566</c:v>
                </c:pt>
                <c:pt idx="258">
                  <c:v>621</c:v>
                </c:pt>
                <c:pt idx="259">
                  <c:v>680</c:v>
                </c:pt>
                <c:pt idx="260">
                  <c:v>743</c:v>
                </c:pt>
                <c:pt idx="261">
                  <c:v>808</c:v>
                </c:pt>
                <c:pt idx="262">
                  <c:v>878</c:v>
                </c:pt>
                <c:pt idx="263">
                  <c:v>951</c:v>
                </c:pt>
                <c:pt idx="264">
                  <c:v>1030</c:v>
                </c:pt>
                <c:pt idx="265">
                  <c:v>1117</c:v>
                </c:pt>
                <c:pt idx="266">
                  <c:v>1214</c:v>
                </c:pt>
                <c:pt idx="267">
                  <c:v>1316</c:v>
                </c:pt>
                <c:pt idx="268">
                  <c:v>1416</c:v>
                </c:pt>
                <c:pt idx="269">
                  <c:v>1515</c:v>
                </c:pt>
                <c:pt idx="270">
                  <c:v>1616</c:v>
                </c:pt>
                <c:pt idx="271">
                  <c:v>1730</c:v>
                </c:pt>
                <c:pt idx="272">
                  <c:v>1868</c:v>
                </c:pt>
                <c:pt idx="273">
                  <c:v>2025</c:v>
                </c:pt>
                <c:pt idx="274">
                  <c:v>2195</c:v>
                </c:pt>
                <c:pt idx="275">
                  <c:v>2370</c:v>
                </c:pt>
                <c:pt idx="276">
                  <c:v>2547</c:v>
                </c:pt>
                <c:pt idx="277">
                  <c:v>2729</c:v>
                </c:pt>
                <c:pt idx="278">
                  <c:v>2924</c:v>
                </c:pt>
                <c:pt idx="279">
                  <c:v>3138</c:v>
                </c:pt>
                <c:pt idx="280">
                  <c:v>3372</c:v>
                </c:pt>
                <c:pt idx="281">
                  <c:v>3622</c:v>
                </c:pt>
                <c:pt idx="282">
                  <c:v>3880</c:v>
                </c:pt>
                <c:pt idx="283">
                  <c:v>4143</c:v>
                </c:pt>
                <c:pt idx="284">
                  <c:v>4417</c:v>
                </c:pt>
                <c:pt idx="285">
                  <c:v>4709</c:v>
                </c:pt>
                <c:pt idx="286">
                  <c:v>5017</c:v>
                </c:pt>
                <c:pt idx="287">
                  <c:v>5328</c:v>
                </c:pt>
                <c:pt idx="288">
                  <c:v>5632</c:v>
                </c:pt>
                <c:pt idx="289">
                  <c:v>5929</c:v>
                </c:pt>
                <c:pt idx="290">
                  <c:v>6222</c:v>
                </c:pt>
                <c:pt idx="291">
                  <c:v>6514</c:v>
                </c:pt>
                <c:pt idx="292">
                  <c:v>6811</c:v>
                </c:pt>
                <c:pt idx="293">
                  <c:v>7115</c:v>
                </c:pt>
                <c:pt idx="294">
                  <c:v>7420</c:v>
                </c:pt>
                <c:pt idx="295">
                  <c:v>7714</c:v>
                </c:pt>
                <c:pt idx="296">
                  <c:v>7984</c:v>
                </c:pt>
                <c:pt idx="297">
                  <c:v>8224</c:v>
                </c:pt>
                <c:pt idx="298">
                  <c:v>8432</c:v>
                </c:pt>
                <c:pt idx="299">
                  <c:v>8620</c:v>
                </c:pt>
                <c:pt idx="300">
                  <c:v>8802</c:v>
                </c:pt>
                <c:pt idx="301">
                  <c:v>8990</c:v>
                </c:pt>
                <c:pt idx="302">
                  <c:v>9177</c:v>
                </c:pt>
                <c:pt idx="303">
                  <c:v>9344</c:v>
                </c:pt>
                <c:pt idx="304">
                  <c:v>9482</c:v>
                </c:pt>
                <c:pt idx="305">
                  <c:v>9598</c:v>
                </c:pt>
                <c:pt idx="306">
                  <c:v>9705</c:v>
                </c:pt>
                <c:pt idx="307">
                  <c:v>9813</c:v>
                </c:pt>
                <c:pt idx="308">
                  <c:v>9922</c:v>
                </c:pt>
                <c:pt idx="309">
                  <c:v>10023</c:v>
                </c:pt>
                <c:pt idx="310">
                  <c:v>10107</c:v>
                </c:pt>
                <c:pt idx="311">
                  <c:v>10172</c:v>
                </c:pt>
                <c:pt idx="312">
                  <c:v>10220</c:v>
                </c:pt>
                <c:pt idx="313">
                  <c:v>10254</c:v>
                </c:pt>
                <c:pt idx="314">
                  <c:v>10270</c:v>
                </c:pt>
                <c:pt idx="315">
                  <c:v>10272</c:v>
                </c:pt>
                <c:pt idx="316">
                  <c:v>10264</c:v>
                </c:pt>
                <c:pt idx="317">
                  <c:v>10251</c:v>
                </c:pt>
                <c:pt idx="318">
                  <c:v>10234</c:v>
                </c:pt>
                <c:pt idx="319">
                  <c:v>10216</c:v>
                </c:pt>
                <c:pt idx="320">
                  <c:v>10200</c:v>
                </c:pt>
                <c:pt idx="321">
                  <c:v>10178</c:v>
                </c:pt>
                <c:pt idx="322">
                  <c:v>10146</c:v>
                </c:pt>
                <c:pt idx="323">
                  <c:v>10104</c:v>
                </c:pt>
                <c:pt idx="324">
                  <c:v>10062</c:v>
                </c:pt>
                <c:pt idx="325">
                  <c:v>10023</c:v>
                </c:pt>
                <c:pt idx="326">
                  <c:v>9981</c:v>
                </c:pt>
                <c:pt idx="327">
                  <c:v>9932</c:v>
                </c:pt>
                <c:pt idx="328">
                  <c:v>9882</c:v>
                </c:pt>
                <c:pt idx="329">
                  <c:v>9840</c:v>
                </c:pt>
                <c:pt idx="330">
                  <c:v>9795</c:v>
                </c:pt>
                <c:pt idx="331">
                  <c:v>9735</c:v>
                </c:pt>
                <c:pt idx="332">
                  <c:v>9659</c:v>
                </c:pt>
                <c:pt idx="333">
                  <c:v>9580</c:v>
                </c:pt>
                <c:pt idx="334">
                  <c:v>9510</c:v>
                </c:pt>
                <c:pt idx="335">
                  <c:v>9452</c:v>
                </c:pt>
                <c:pt idx="336">
                  <c:v>9402</c:v>
                </c:pt>
                <c:pt idx="337">
                  <c:v>9355</c:v>
                </c:pt>
                <c:pt idx="338">
                  <c:v>9304</c:v>
                </c:pt>
                <c:pt idx="339">
                  <c:v>9240</c:v>
                </c:pt>
                <c:pt idx="340">
                  <c:v>9168</c:v>
                </c:pt>
                <c:pt idx="341">
                  <c:v>9096</c:v>
                </c:pt>
                <c:pt idx="342">
                  <c:v>9026</c:v>
                </c:pt>
                <c:pt idx="343">
                  <c:v>8954</c:v>
                </c:pt>
                <c:pt idx="344">
                  <c:v>8881</c:v>
                </c:pt>
                <c:pt idx="345">
                  <c:v>8816</c:v>
                </c:pt>
                <c:pt idx="346">
                  <c:v>8759</c:v>
                </c:pt>
                <c:pt idx="347">
                  <c:v>8702</c:v>
                </c:pt>
                <c:pt idx="348">
                  <c:v>8636</c:v>
                </c:pt>
                <c:pt idx="349">
                  <c:v>8565</c:v>
                </c:pt>
                <c:pt idx="350">
                  <c:v>8488</c:v>
                </c:pt>
                <c:pt idx="351">
                  <c:v>8410</c:v>
                </c:pt>
                <c:pt idx="352">
                  <c:v>8336</c:v>
                </c:pt>
                <c:pt idx="353">
                  <c:v>8276</c:v>
                </c:pt>
                <c:pt idx="354">
                  <c:v>8218</c:v>
                </c:pt>
                <c:pt idx="355">
                  <c:v>8151</c:v>
                </c:pt>
                <c:pt idx="356">
                  <c:v>8068</c:v>
                </c:pt>
                <c:pt idx="357">
                  <c:v>7976</c:v>
                </c:pt>
                <c:pt idx="358">
                  <c:v>7890</c:v>
                </c:pt>
                <c:pt idx="359">
                  <c:v>7818</c:v>
                </c:pt>
                <c:pt idx="360">
                  <c:v>7758</c:v>
                </c:pt>
                <c:pt idx="361">
                  <c:v>7698</c:v>
                </c:pt>
                <c:pt idx="362">
                  <c:v>7626</c:v>
                </c:pt>
                <c:pt idx="363">
                  <c:v>7544</c:v>
                </c:pt>
                <c:pt idx="364">
                  <c:v>7460</c:v>
                </c:pt>
                <c:pt idx="365">
                  <c:v>7374</c:v>
                </c:pt>
                <c:pt idx="366">
                  <c:v>7286</c:v>
                </c:pt>
                <c:pt idx="367">
                  <c:v>7205</c:v>
                </c:pt>
                <c:pt idx="368">
                  <c:v>7135</c:v>
                </c:pt>
                <c:pt idx="369">
                  <c:v>7066</c:v>
                </c:pt>
                <c:pt idx="370">
                  <c:v>6988</c:v>
                </c:pt>
                <c:pt idx="371">
                  <c:v>6901</c:v>
                </c:pt>
                <c:pt idx="372">
                  <c:v>6818</c:v>
                </c:pt>
                <c:pt idx="373">
                  <c:v>6745</c:v>
                </c:pt>
                <c:pt idx="374">
                  <c:v>6670</c:v>
                </c:pt>
                <c:pt idx="375">
                  <c:v>6583</c:v>
                </c:pt>
                <c:pt idx="376">
                  <c:v>6486</c:v>
                </c:pt>
                <c:pt idx="377">
                  <c:v>6387</c:v>
                </c:pt>
                <c:pt idx="378">
                  <c:v>6290</c:v>
                </c:pt>
                <c:pt idx="379">
                  <c:v>6198</c:v>
                </c:pt>
                <c:pt idx="380">
                  <c:v>6117</c:v>
                </c:pt>
                <c:pt idx="381">
                  <c:v>6048</c:v>
                </c:pt>
                <c:pt idx="382">
                  <c:v>5986</c:v>
                </c:pt>
                <c:pt idx="383">
                  <c:v>5922</c:v>
                </c:pt>
                <c:pt idx="384">
                  <c:v>5852</c:v>
                </c:pt>
                <c:pt idx="385">
                  <c:v>5776</c:v>
                </c:pt>
                <c:pt idx="386">
                  <c:v>5698</c:v>
                </c:pt>
                <c:pt idx="387">
                  <c:v>5618</c:v>
                </c:pt>
                <c:pt idx="388">
                  <c:v>5540</c:v>
                </c:pt>
                <c:pt idx="389">
                  <c:v>5465</c:v>
                </c:pt>
                <c:pt idx="390">
                  <c:v>5388</c:v>
                </c:pt>
                <c:pt idx="391">
                  <c:v>5300</c:v>
                </c:pt>
                <c:pt idx="392">
                  <c:v>5200</c:v>
                </c:pt>
                <c:pt idx="393">
                  <c:v>5097</c:v>
                </c:pt>
                <c:pt idx="394">
                  <c:v>5004</c:v>
                </c:pt>
                <c:pt idx="395">
                  <c:v>4928</c:v>
                </c:pt>
                <c:pt idx="396">
                  <c:v>4864</c:v>
                </c:pt>
                <c:pt idx="397">
                  <c:v>4804</c:v>
                </c:pt>
                <c:pt idx="398">
                  <c:v>4748</c:v>
                </c:pt>
                <c:pt idx="399">
                  <c:v>4695</c:v>
                </c:pt>
                <c:pt idx="400">
                  <c:v>4643</c:v>
                </c:pt>
                <c:pt idx="401">
                  <c:v>4582</c:v>
                </c:pt>
                <c:pt idx="402">
                  <c:v>4507</c:v>
                </c:pt>
                <c:pt idx="403">
                  <c:v>4419</c:v>
                </c:pt>
                <c:pt idx="404">
                  <c:v>4325</c:v>
                </c:pt>
                <c:pt idx="405">
                  <c:v>4236</c:v>
                </c:pt>
                <c:pt idx="406">
                  <c:v>4156</c:v>
                </c:pt>
                <c:pt idx="407">
                  <c:v>4082</c:v>
                </c:pt>
                <c:pt idx="408">
                  <c:v>4008</c:v>
                </c:pt>
                <c:pt idx="409">
                  <c:v>3930</c:v>
                </c:pt>
                <c:pt idx="410">
                  <c:v>3845</c:v>
                </c:pt>
                <c:pt idx="411">
                  <c:v>3752</c:v>
                </c:pt>
                <c:pt idx="412">
                  <c:v>3657</c:v>
                </c:pt>
                <c:pt idx="413">
                  <c:v>3570</c:v>
                </c:pt>
                <c:pt idx="414">
                  <c:v>3493</c:v>
                </c:pt>
                <c:pt idx="415">
                  <c:v>3421</c:v>
                </c:pt>
                <c:pt idx="416">
                  <c:v>3346</c:v>
                </c:pt>
                <c:pt idx="417">
                  <c:v>3264</c:v>
                </c:pt>
                <c:pt idx="418">
                  <c:v>3180</c:v>
                </c:pt>
                <c:pt idx="419">
                  <c:v>3099</c:v>
                </c:pt>
                <c:pt idx="420">
                  <c:v>3020</c:v>
                </c:pt>
                <c:pt idx="421">
                  <c:v>2946</c:v>
                </c:pt>
                <c:pt idx="422">
                  <c:v>2874</c:v>
                </c:pt>
                <c:pt idx="423">
                  <c:v>2803</c:v>
                </c:pt>
                <c:pt idx="424">
                  <c:v>2728</c:v>
                </c:pt>
                <c:pt idx="425">
                  <c:v>2652</c:v>
                </c:pt>
                <c:pt idx="426">
                  <c:v>2578</c:v>
                </c:pt>
                <c:pt idx="427">
                  <c:v>2507</c:v>
                </c:pt>
                <c:pt idx="428">
                  <c:v>2436</c:v>
                </c:pt>
                <c:pt idx="429">
                  <c:v>2365</c:v>
                </c:pt>
                <c:pt idx="430">
                  <c:v>2298</c:v>
                </c:pt>
                <c:pt idx="431">
                  <c:v>2236</c:v>
                </c:pt>
                <c:pt idx="432">
                  <c:v>2178</c:v>
                </c:pt>
                <c:pt idx="433">
                  <c:v>2124</c:v>
                </c:pt>
                <c:pt idx="434">
                  <c:v>2070</c:v>
                </c:pt>
                <c:pt idx="435">
                  <c:v>2016</c:v>
                </c:pt>
                <c:pt idx="436">
                  <c:v>1963</c:v>
                </c:pt>
                <c:pt idx="437">
                  <c:v>1906</c:v>
                </c:pt>
                <c:pt idx="438">
                  <c:v>1845</c:v>
                </c:pt>
                <c:pt idx="439">
                  <c:v>1782</c:v>
                </c:pt>
                <c:pt idx="440">
                  <c:v>1720</c:v>
                </c:pt>
                <c:pt idx="441">
                  <c:v>1660</c:v>
                </c:pt>
                <c:pt idx="442">
                  <c:v>1604</c:v>
                </c:pt>
                <c:pt idx="443">
                  <c:v>1556</c:v>
                </c:pt>
                <c:pt idx="444">
                  <c:v>1516</c:v>
                </c:pt>
                <c:pt idx="445">
                  <c:v>1480</c:v>
                </c:pt>
                <c:pt idx="446">
                  <c:v>1448</c:v>
                </c:pt>
                <c:pt idx="447">
                  <c:v>1416</c:v>
                </c:pt>
                <c:pt idx="448">
                  <c:v>1384</c:v>
                </c:pt>
                <c:pt idx="449">
                  <c:v>1354</c:v>
                </c:pt>
                <c:pt idx="450">
                  <c:v>1324</c:v>
                </c:pt>
                <c:pt idx="451">
                  <c:v>1292</c:v>
                </c:pt>
                <c:pt idx="452">
                  <c:v>1260</c:v>
                </c:pt>
                <c:pt idx="453">
                  <c:v>1228</c:v>
                </c:pt>
                <c:pt idx="454">
                  <c:v>1201</c:v>
                </c:pt>
                <c:pt idx="455">
                  <c:v>1175</c:v>
                </c:pt>
                <c:pt idx="456">
                  <c:v>1148</c:v>
                </c:pt>
                <c:pt idx="457">
                  <c:v>1119</c:v>
                </c:pt>
                <c:pt idx="458">
                  <c:v>1090</c:v>
                </c:pt>
                <c:pt idx="459">
                  <c:v>1064</c:v>
                </c:pt>
                <c:pt idx="460">
                  <c:v>1036</c:v>
                </c:pt>
                <c:pt idx="461">
                  <c:v>1007</c:v>
                </c:pt>
                <c:pt idx="462">
                  <c:v>979</c:v>
                </c:pt>
                <c:pt idx="463">
                  <c:v>954</c:v>
                </c:pt>
                <c:pt idx="464">
                  <c:v>932</c:v>
                </c:pt>
                <c:pt idx="465">
                  <c:v>912</c:v>
                </c:pt>
                <c:pt idx="466">
                  <c:v>892</c:v>
                </c:pt>
                <c:pt idx="467">
                  <c:v>872</c:v>
                </c:pt>
                <c:pt idx="468">
                  <c:v>853</c:v>
                </c:pt>
                <c:pt idx="469">
                  <c:v>837</c:v>
                </c:pt>
                <c:pt idx="470">
                  <c:v>824</c:v>
                </c:pt>
                <c:pt idx="471">
                  <c:v>812</c:v>
                </c:pt>
                <c:pt idx="472">
                  <c:v>798</c:v>
                </c:pt>
                <c:pt idx="473">
                  <c:v>780</c:v>
                </c:pt>
                <c:pt idx="474">
                  <c:v>760</c:v>
                </c:pt>
                <c:pt idx="475">
                  <c:v>740</c:v>
                </c:pt>
                <c:pt idx="476">
                  <c:v>726</c:v>
                </c:pt>
                <c:pt idx="477">
                  <c:v>717</c:v>
                </c:pt>
                <c:pt idx="478">
                  <c:v>708</c:v>
                </c:pt>
                <c:pt idx="479">
                  <c:v>692</c:v>
                </c:pt>
                <c:pt idx="480">
                  <c:v>672</c:v>
                </c:pt>
                <c:pt idx="481">
                  <c:v>652</c:v>
                </c:pt>
                <c:pt idx="482">
                  <c:v>633</c:v>
                </c:pt>
                <c:pt idx="483">
                  <c:v>616</c:v>
                </c:pt>
                <c:pt idx="484">
                  <c:v>601</c:v>
                </c:pt>
                <c:pt idx="485">
                  <c:v>588</c:v>
                </c:pt>
                <c:pt idx="486">
                  <c:v>578</c:v>
                </c:pt>
                <c:pt idx="487">
                  <c:v>568</c:v>
                </c:pt>
                <c:pt idx="488">
                  <c:v>556</c:v>
                </c:pt>
                <c:pt idx="489">
                  <c:v>546</c:v>
                </c:pt>
                <c:pt idx="490">
                  <c:v>540</c:v>
                </c:pt>
                <c:pt idx="491">
                  <c:v>538</c:v>
                </c:pt>
                <c:pt idx="492">
                  <c:v>538</c:v>
                </c:pt>
                <c:pt idx="493">
                  <c:v>534</c:v>
                </c:pt>
                <c:pt idx="494">
                  <c:v>523</c:v>
                </c:pt>
                <c:pt idx="495">
                  <c:v>509</c:v>
                </c:pt>
                <c:pt idx="496">
                  <c:v>498</c:v>
                </c:pt>
                <c:pt idx="497">
                  <c:v>490</c:v>
                </c:pt>
                <c:pt idx="498">
                  <c:v>480</c:v>
                </c:pt>
                <c:pt idx="499">
                  <c:v>468</c:v>
                </c:pt>
                <c:pt idx="500">
                  <c:v>458</c:v>
                </c:pt>
                <c:pt idx="501">
                  <c:v>452</c:v>
                </c:pt>
                <c:pt idx="502">
                  <c:v>452</c:v>
                </c:pt>
                <c:pt idx="503">
                  <c:v>454</c:v>
                </c:pt>
                <c:pt idx="504">
                  <c:v>456</c:v>
                </c:pt>
                <c:pt idx="505">
                  <c:v>454</c:v>
                </c:pt>
                <c:pt idx="506">
                  <c:v>450</c:v>
                </c:pt>
                <c:pt idx="507">
                  <c:v>444</c:v>
                </c:pt>
                <c:pt idx="508">
                  <c:v>434</c:v>
                </c:pt>
                <c:pt idx="509">
                  <c:v>427</c:v>
                </c:pt>
                <c:pt idx="510">
                  <c:v>422</c:v>
                </c:pt>
                <c:pt idx="511">
                  <c:v>418</c:v>
                </c:pt>
                <c:pt idx="512">
                  <c:v>416</c:v>
                </c:pt>
                <c:pt idx="513">
                  <c:v>411</c:v>
                </c:pt>
                <c:pt idx="514">
                  <c:v>404</c:v>
                </c:pt>
                <c:pt idx="515">
                  <c:v>395</c:v>
                </c:pt>
                <c:pt idx="516">
                  <c:v>384</c:v>
                </c:pt>
                <c:pt idx="517">
                  <c:v>374</c:v>
                </c:pt>
                <c:pt idx="518">
                  <c:v>367</c:v>
                </c:pt>
                <c:pt idx="519">
                  <c:v>362</c:v>
                </c:pt>
                <c:pt idx="520">
                  <c:v>356</c:v>
                </c:pt>
                <c:pt idx="521">
                  <c:v>351</c:v>
                </c:pt>
                <c:pt idx="522">
                  <c:v>348</c:v>
                </c:pt>
                <c:pt idx="523">
                  <c:v>349</c:v>
                </c:pt>
                <c:pt idx="524">
                  <c:v>350</c:v>
                </c:pt>
                <c:pt idx="525">
                  <c:v>348</c:v>
                </c:pt>
                <c:pt idx="526">
                  <c:v>348</c:v>
                </c:pt>
                <c:pt idx="527">
                  <c:v>347</c:v>
                </c:pt>
                <c:pt idx="528">
                  <c:v>344</c:v>
                </c:pt>
                <c:pt idx="529">
                  <c:v>339</c:v>
                </c:pt>
                <c:pt idx="530">
                  <c:v>332</c:v>
                </c:pt>
                <c:pt idx="531">
                  <c:v>326</c:v>
                </c:pt>
                <c:pt idx="532">
                  <c:v>323</c:v>
                </c:pt>
                <c:pt idx="533">
                  <c:v>320</c:v>
                </c:pt>
                <c:pt idx="534">
                  <c:v>314</c:v>
                </c:pt>
                <c:pt idx="535">
                  <c:v>306</c:v>
                </c:pt>
                <c:pt idx="536">
                  <c:v>302</c:v>
                </c:pt>
                <c:pt idx="537">
                  <c:v>302</c:v>
                </c:pt>
                <c:pt idx="538">
                  <c:v>300</c:v>
                </c:pt>
                <c:pt idx="539">
                  <c:v>295</c:v>
                </c:pt>
                <c:pt idx="540">
                  <c:v>286</c:v>
                </c:pt>
                <c:pt idx="541">
                  <c:v>279</c:v>
                </c:pt>
                <c:pt idx="542">
                  <c:v>275</c:v>
                </c:pt>
                <c:pt idx="543">
                  <c:v>275</c:v>
                </c:pt>
                <c:pt idx="544">
                  <c:v>276</c:v>
                </c:pt>
                <c:pt idx="545">
                  <c:v>275</c:v>
                </c:pt>
                <c:pt idx="546">
                  <c:v>274</c:v>
                </c:pt>
                <c:pt idx="547">
                  <c:v>274</c:v>
                </c:pt>
                <c:pt idx="548">
                  <c:v>276</c:v>
                </c:pt>
                <c:pt idx="549">
                  <c:v>278</c:v>
                </c:pt>
                <c:pt idx="550">
                  <c:v>276</c:v>
                </c:pt>
                <c:pt idx="551">
                  <c:v>268</c:v>
                </c:pt>
                <c:pt idx="552">
                  <c:v>256</c:v>
                </c:pt>
                <c:pt idx="553">
                  <c:v>246</c:v>
                </c:pt>
                <c:pt idx="554">
                  <c:v>242</c:v>
                </c:pt>
                <c:pt idx="555">
                  <c:v>246</c:v>
                </c:pt>
                <c:pt idx="556">
                  <c:v>252</c:v>
                </c:pt>
                <c:pt idx="557">
                  <c:v>256</c:v>
                </c:pt>
                <c:pt idx="558">
                  <c:v>258</c:v>
                </c:pt>
                <c:pt idx="559">
                  <c:v>256</c:v>
                </c:pt>
                <c:pt idx="560">
                  <c:v>254</c:v>
                </c:pt>
                <c:pt idx="561">
                  <c:v>252</c:v>
                </c:pt>
                <c:pt idx="562">
                  <c:v>248</c:v>
                </c:pt>
                <c:pt idx="563">
                  <c:v>244</c:v>
                </c:pt>
                <c:pt idx="564">
                  <c:v>242</c:v>
                </c:pt>
                <c:pt idx="565">
                  <c:v>242</c:v>
                </c:pt>
                <c:pt idx="566">
                  <c:v>242</c:v>
                </c:pt>
                <c:pt idx="567">
                  <c:v>240</c:v>
                </c:pt>
                <c:pt idx="568">
                  <c:v>236</c:v>
                </c:pt>
                <c:pt idx="569">
                  <c:v>232</c:v>
                </c:pt>
                <c:pt idx="570">
                  <c:v>228</c:v>
                </c:pt>
                <c:pt idx="571">
                  <c:v>225</c:v>
                </c:pt>
                <c:pt idx="572">
                  <c:v>224</c:v>
                </c:pt>
                <c:pt idx="573">
                  <c:v>226</c:v>
                </c:pt>
                <c:pt idx="574">
                  <c:v>228</c:v>
                </c:pt>
                <c:pt idx="575">
                  <c:v>228</c:v>
                </c:pt>
                <c:pt idx="576">
                  <c:v>229</c:v>
                </c:pt>
                <c:pt idx="577">
                  <c:v>232</c:v>
                </c:pt>
                <c:pt idx="578">
                  <c:v>236</c:v>
                </c:pt>
                <c:pt idx="579">
                  <c:v>238</c:v>
                </c:pt>
                <c:pt idx="580">
                  <c:v>235</c:v>
                </c:pt>
                <c:pt idx="581">
                  <c:v>228</c:v>
                </c:pt>
                <c:pt idx="582">
                  <c:v>222</c:v>
                </c:pt>
                <c:pt idx="583">
                  <c:v>216</c:v>
                </c:pt>
                <c:pt idx="584">
                  <c:v>213</c:v>
                </c:pt>
                <c:pt idx="585">
                  <c:v>212</c:v>
                </c:pt>
                <c:pt idx="586">
                  <c:v>211</c:v>
                </c:pt>
                <c:pt idx="587">
                  <c:v>210</c:v>
                </c:pt>
                <c:pt idx="588">
                  <c:v>210</c:v>
                </c:pt>
                <c:pt idx="589">
                  <c:v>212</c:v>
                </c:pt>
                <c:pt idx="590">
                  <c:v>216</c:v>
                </c:pt>
                <c:pt idx="591">
                  <c:v>217</c:v>
                </c:pt>
                <c:pt idx="592">
                  <c:v>216</c:v>
                </c:pt>
                <c:pt idx="593">
                  <c:v>213</c:v>
                </c:pt>
                <c:pt idx="594">
                  <c:v>212</c:v>
                </c:pt>
                <c:pt idx="595">
                  <c:v>214</c:v>
                </c:pt>
                <c:pt idx="596">
                  <c:v>216</c:v>
                </c:pt>
                <c:pt idx="597">
                  <c:v>213</c:v>
                </c:pt>
                <c:pt idx="598">
                  <c:v>204</c:v>
                </c:pt>
                <c:pt idx="599">
                  <c:v>194</c:v>
                </c:pt>
                <c:pt idx="600">
                  <c:v>190</c:v>
                </c:pt>
                <c:pt idx="601">
                  <c:v>191</c:v>
                </c:pt>
                <c:pt idx="602">
                  <c:v>196</c:v>
                </c:pt>
                <c:pt idx="603">
                  <c:v>199</c:v>
                </c:pt>
                <c:pt idx="604">
                  <c:v>200</c:v>
                </c:pt>
                <c:pt idx="605">
                  <c:v>200</c:v>
                </c:pt>
                <c:pt idx="606">
                  <c:v>200</c:v>
                </c:pt>
                <c:pt idx="607">
                  <c:v>202</c:v>
                </c:pt>
                <c:pt idx="608">
                  <c:v>205</c:v>
                </c:pt>
                <c:pt idx="609">
                  <c:v>205</c:v>
                </c:pt>
                <c:pt idx="610">
                  <c:v>200</c:v>
                </c:pt>
                <c:pt idx="611">
                  <c:v>190</c:v>
                </c:pt>
                <c:pt idx="612">
                  <c:v>179</c:v>
                </c:pt>
                <c:pt idx="613">
                  <c:v>172</c:v>
                </c:pt>
                <c:pt idx="614">
                  <c:v>172</c:v>
                </c:pt>
                <c:pt idx="615">
                  <c:v>176</c:v>
                </c:pt>
                <c:pt idx="616">
                  <c:v>182</c:v>
                </c:pt>
                <c:pt idx="617">
                  <c:v>186</c:v>
                </c:pt>
                <c:pt idx="618">
                  <c:v>188</c:v>
                </c:pt>
                <c:pt idx="619">
                  <c:v>188</c:v>
                </c:pt>
                <c:pt idx="620">
                  <c:v>184</c:v>
                </c:pt>
                <c:pt idx="621">
                  <c:v>179</c:v>
                </c:pt>
                <c:pt idx="622">
                  <c:v>175</c:v>
                </c:pt>
                <c:pt idx="623">
                  <c:v>176</c:v>
                </c:pt>
                <c:pt idx="624">
                  <c:v>178</c:v>
                </c:pt>
                <c:pt idx="625">
                  <c:v>175</c:v>
                </c:pt>
                <c:pt idx="626">
                  <c:v>168</c:v>
                </c:pt>
                <c:pt idx="627">
                  <c:v>162</c:v>
                </c:pt>
                <c:pt idx="628">
                  <c:v>163</c:v>
                </c:pt>
                <c:pt idx="629">
                  <c:v>172</c:v>
                </c:pt>
                <c:pt idx="630">
                  <c:v>182</c:v>
                </c:pt>
                <c:pt idx="631">
                  <c:v>188</c:v>
                </c:pt>
                <c:pt idx="632">
                  <c:v>191</c:v>
                </c:pt>
                <c:pt idx="633">
                  <c:v>192</c:v>
                </c:pt>
                <c:pt idx="634">
                  <c:v>190</c:v>
                </c:pt>
                <c:pt idx="635">
                  <c:v>186</c:v>
                </c:pt>
                <c:pt idx="636">
                  <c:v>182</c:v>
                </c:pt>
                <c:pt idx="637">
                  <c:v>178</c:v>
                </c:pt>
                <c:pt idx="638">
                  <c:v>175</c:v>
                </c:pt>
                <c:pt idx="639">
                  <c:v>174</c:v>
                </c:pt>
                <c:pt idx="640">
                  <c:v>176</c:v>
                </c:pt>
                <c:pt idx="641">
                  <c:v>179</c:v>
                </c:pt>
                <c:pt idx="642">
                  <c:v>180</c:v>
                </c:pt>
                <c:pt idx="643">
                  <c:v>179</c:v>
                </c:pt>
                <c:pt idx="644">
                  <c:v>176</c:v>
                </c:pt>
                <c:pt idx="645">
                  <c:v>176</c:v>
                </c:pt>
                <c:pt idx="646">
                  <c:v>178</c:v>
                </c:pt>
                <c:pt idx="647">
                  <c:v>183</c:v>
                </c:pt>
                <c:pt idx="648">
                  <c:v>188</c:v>
                </c:pt>
                <c:pt idx="649">
                  <c:v>190</c:v>
                </c:pt>
                <c:pt idx="650">
                  <c:v>190</c:v>
                </c:pt>
                <c:pt idx="651">
                  <c:v>187</c:v>
                </c:pt>
                <c:pt idx="652">
                  <c:v>186</c:v>
                </c:pt>
                <c:pt idx="653">
                  <c:v>187</c:v>
                </c:pt>
                <c:pt idx="654">
                  <c:v>188</c:v>
                </c:pt>
                <c:pt idx="655">
                  <c:v>188</c:v>
                </c:pt>
                <c:pt idx="656">
                  <c:v>186</c:v>
                </c:pt>
                <c:pt idx="657">
                  <c:v>184</c:v>
                </c:pt>
                <c:pt idx="658">
                  <c:v>184</c:v>
                </c:pt>
                <c:pt idx="659">
                  <c:v>185</c:v>
                </c:pt>
                <c:pt idx="660">
                  <c:v>187</c:v>
                </c:pt>
                <c:pt idx="661">
                  <c:v>190</c:v>
                </c:pt>
                <c:pt idx="662">
                  <c:v>194</c:v>
                </c:pt>
                <c:pt idx="663">
                  <c:v>195</c:v>
                </c:pt>
                <c:pt idx="664">
                  <c:v>194</c:v>
                </c:pt>
                <c:pt idx="665">
                  <c:v>190</c:v>
                </c:pt>
                <c:pt idx="666">
                  <c:v>186</c:v>
                </c:pt>
                <c:pt idx="667">
                  <c:v>184</c:v>
                </c:pt>
                <c:pt idx="668">
                  <c:v>184</c:v>
                </c:pt>
                <c:pt idx="669">
                  <c:v>186</c:v>
                </c:pt>
                <c:pt idx="670">
                  <c:v>190</c:v>
                </c:pt>
                <c:pt idx="671">
                  <c:v>192</c:v>
                </c:pt>
                <c:pt idx="672">
                  <c:v>192</c:v>
                </c:pt>
                <c:pt idx="673">
                  <c:v>190</c:v>
                </c:pt>
                <c:pt idx="674">
                  <c:v>190</c:v>
                </c:pt>
                <c:pt idx="675">
                  <c:v>193</c:v>
                </c:pt>
                <c:pt idx="676">
                  <c:v>199</c:v>
                </c:pt>
                <c:pt idx="677">
                  <c:v>204</c:v>
                </c:pt>
                <c:pt idx="678">
                  <c:v>206</c:v>
                </c:pt>
                <c:pt idx="679">
                  <c:v>205</c:v>
                </c:pt>
                <c:pt idx="680">
                  <c:v>202</c:v>
                </c:pt>
                <c:pt idx="681">
                  <c:v>196</c:v>
                </c:pt>
                <c:pt idx="682">
                  <c:v>189</c:v>
                </c:pt>
                <c:pt idx="683">
                  <c:v>184</c:v>
                </c:pt>
                <c:pt idx="684">
                  <c:v>182</c:v>
                </c:pt>
                <c:pt idx="685">
                  <c:v>183</c:v>
                </c:pt>
                <c:pt idx="686">
                  <c:v>185</c:v>
                </c:pt>
                <c:pt idx="687">
                  <c:v>188</c:v>
                </c:pt>
                <c:pt idx="688">
                  <c:v>192</c:v>
                </c:pt>
                <c:pt idx="689">
                  <c:v>195</c:v>
                </c:pt>
                <c:pt idx="690">
                  <c:v>196</c:v>
                </c:pt>
                <c:pt idx="691">
                  <c:v>193</c:v>
                </c:pt>
                <c:pt idx="692">
                  <c:v>188</c:v>
                </c:pt>
                <c:pt idx="693">
                  <c:v>180</c:v>
                </c:pt>
                <c:pt idx="694">
                  <c:v>176</c:v>
                </c:pt>
                <c:pt idx="695">
                  <c:v>174</c:v>
                </c:pt>
                <c:pt idx="696">
                  <c:v>174</c:v>
                </c:pt>
                <c:pt idx="697">
                  <c:v>172</c:v>
                </c:pt>
                <c:pt idx="698">
                  <c:v>165</c:v>
                </c:pt>
                <c:pt idx="699">
                  <c:v>157</c:v>
                </c:pt>
                <c:pt idx="700">
                  <c:v>158</c:v>
                </c:pt>
                <c:pt idx="701">
                  <c:v>172</c:v>
                </c:pt>
                <c:pt idx="702">
                  <c:v>190</c:v>
                </c:pt>
                <c:pt idx="703">
                  <c:v>201</c:v>
                </c:pt>
                <c:pt idx="704">
                  <c:v>202</c:v>
                </c:pt>
                <c:pt idx="705">
                  <c:v>196</c:v>
                </c:pt>
                <c:pt idx="706">
                  <c:v>190</c:v>
                </c:pt>
                <c:pt idx="707">
                  <c:v>186</c:v>
                </c:pt>
                <c:pt idx="708">
                  <c:v>186</c:v>
                </c:pt>
                <c:pt idx="709">
                  <c:v>184</c:v>
                </c:pt>
                <c:pt idx="710">
                  <c:v>180</c:v>
                </c:pt>
                <c:pt idx="711">
                  <c:v>177</c:v>
                </c:pt>
                <c:pt idx="712">
                  <c:v>176</c:v>
                </c:pt>
                <c:pt idx="713">
                  <c:v>176</c:v>
                </c:pt>
                <c:pt idx="714">
                  <c:v>177</c:v>
                </c:pt>
                <c:pt idx="715">
                  <c:v>180</c:v>
                </c:pt>
                <c:pt idx="716">
                  <c:v>183</c:v>
                </c:pt>
                <c:pt idx="717">
                  <c:v>184</c:v>
                </c:pt>
                <c:pt idx="718">
                  <c:v>183</c:v>
                </c:pt>
                <c:pt idx="719">
                  <c:v>180</c:v>
                </c:pt>
                <c:pt idx="720">
                  <c:v>176</c:v>
                </c:pt>
                <c:pt idx="721">
                  <c:v>174</c:v>
                </c:pt>
                <c:pt idx="722">
                  <c:v>172</c:v>
                </c:pt>
                <c:pt idx="723">
                  <c:v>169</c:v>
                </c:pt>
                <c:pt idx="724">
                  <c:v>170</c:v>
                </c:pt>
                <c:pt idx="725">
                  <c:v>174</c:v>
                </c:pt>
                <c:pt idx="726">
                  <c:v>182</c:v>
                </c:pt>
                <c:pt idx="727">
                  <c:v>188</c:v>
                </c:pt>
                <c:pt idx="728">
                  <c:v>190</c:v>
                </c:pt>
                <c:pt idx="729">
                  <c:v>188</c:v>
                </c:pt>
                <c:pt idx="730">
                  <c:v>182</c:v>
                </c:pt>
                <c:pt idx="731">
                  <c:v>176</c:v>
                </c:pt>
                <c:pt idx="732">
                  <c:v>173</c:v>
                </c:pt>
                <c:pt idx="733">
                  <c:v>172</c:v>
                </c:pt>
                <c:pt idx="734">
                  <c:v>172</c:v>
                </c:pt>
                <c:pt idx="735">
                  <c:v>173</c:v>
                </c:pt>
                <c:pt idx="736">
                  <c:v>176</c:v>
                </c:pt>
                <c:pt idx="737">
                  <c:v>180</c:v>
                </c:pt>
                <c:pt idx="738">
                  <c:v>182</c:v>
                </c:pt>
                <c:pt idx="739">
                  <c:v>181</c:v>
                </c:pt>
                <c:pt idx="740">
                  <c:v>180</c:v>
                </c:pt>
                <c:pt idx="741">
                  <c:v>180</c:v>
                </c:pt>
                <c:pt idx="742">
                  <c:v>178</c:v>
                </c:pt>
                <c:pt idx="743">
                  <c:v>176</c:v>
                </c:pt>
                <c:pt idx="744">
                  <c:v>176</c:v>
                </c:pt>
                <c:pt idx="745">
                  <c:v>177</c:v>
                </c:pt>
                <c:pt idx="746">
                  <c:v>178</c:v>
                </c:pt>
                <c:pt idx="747">
                  <c:v>178</c:v>
                </c:pt>
                <c:pt idx="748">
                  <c:v>181</c:v>
                </c:pt>
                <c:pt idx="749">
                  <c:v>186</c:v>
                </c:pt>
                <c:pt idx="750">
                  <c:v>190</c:v>
                </c:pt>
                <c:pt idx="751">
                  <c:v>191</c:v>
                </c:pt>
                <c:pt idx="752">
                  <c:v>188</c:v>
                </c:pt>
                <c:pt idx="753">
                  <c:v>184</c:v>
                </c:pt>
                <c:pt idx="754">
                  <c:v>184</c:v>
                </c:pt>
                <c:pt idx="755">
                  <c:v>184</c:v>
                </c:pt>
                <c:pt idx="756">
                  <c:v>184</c:v>
                </c:pt>
                <c:pt idx="757">
                  <c:v>183</c:v>
                </c:pt>
                <c:pt idx="758">
                  <c:v>182</c:v>
                </c:pt>
                <c:pt idx="759">
                  <c:v>181</c:v>
                </c:pt>
                <c:pt idx="760">
                  <c:v>178</c:v>
                </c:pt>
                <c:pt idx="761">
                  <c:v>176</c:v>
                </c:pt>
                <c:pt idx="762">
                  <c:v>177</c:v>
                </c:pt>
                <c:pt idx="763">
                  <c:v>179</c:v>
                </c:pt>
                <c:pt idx="764">
                  <c:v>180</c:v>
                </c:pt>
                <c:pt idx="765">
                  <c:v>180</c:v>
                </c:pt>
                <c:pt idx="766">
                  <c:v>180</c:v>
                </c:pt>
                <c:pt idx="767">
                  <c:v>182</c:v>
                </c:pt>
                <c:pt idx="768">
                  <c:v>182</c:v>
                </c:pt>
                <c:pt idx="769">
                  <c:v>182</c:v>
                </c:pt>
                <c:pt idx="770">
                  <c:v>180</c:v>
                </c:pt>
                <c:pt idx="771">
                  <c:v>175</c:v>
                </c:pt>
                <c:pt idx="772">
                  <c:v>170</c:v>
                </c:pt>
                <c:pt idx="773">
                  <c:v>168</c:v>
                </c:pt>
                <c:pt idx="774">
                  <c:v>169</c:v>
                </c:pt>
                <c:pt idx="775">
                  <c:v>172</c:v>
                </c:pt>
                <c:pt idx="776">
                  <c:v>176</c:v>
                </c:pt>
                <c:pt idx="777">
                  <c:v>180</c:v>
                </c:pt>
                <c:pt idx="778">
                  <c:v>180</c:v>
                </c:pt>
                <c:pt idx="779">
                  <c:v>181</c:v>
                </c:pt>
                <c:pt idx="780">
                  <c:v>186</c:v>
                </c:pt>
                <c:pt idx="781">
                  <c:v>195</c:v>
                </c:pt>
                <c:pt idx="782">
                  <c:v>202</c:v>
                </c:pt>
                <c:pt idx="783">
                  <c:v>200</c:v>
                </c:pt>
                <c:pt idx="784">
                  <c:v>194</c:v>
                </c:pt>
                <c:pt idx="785">
                  <c:v>186</c:v>
                </c:pt>
                <c:pt idx="786">
                  <c:v>182</c:v>
                </c:pt>
                <c:pt idx="787">
                  <c:v>179</c:v>
                </c:pt>
                <c:pt idx="788">
                  <c:v>178</c:v>
                </c:pt>
                <c:pt idx="789">
                  <c:v>178</c:v>
                </c:pt>
                <c:pt idx="790">
                  <c:v>180</c:v>
                </c:pt>
                <c:pt idx="791">
                  <c:v>180</c:v>
                </c:pt>
                <c:pt idx="792">
                  <c:v>178</c:v>
                </c:pt>
                <c:pt idx="793">
                  <c:v>178</c:v>
                </c:pt>
                <c:pt idx="794">
                  <c:v>180</c:v>
                </c:pt>
                <c:pt idx="795">
                  <c:v>185</c:v>
                </c:pt>
                <c:pt idx="796">
                  <c:v>190</c:v>
                </c:pt>
                <c:pt idx="797">
                  <c:v>194</c:v>
                </c:pt>
                <c:pt idx="798">
                  <c:v>192</c:v>
                </c:pt>
                <c:pt idx="799">
                  <c:v>185</c:v>
                </c:pt>
                <c:pt idx="800">
                  <c:v>176</c:v>
                </c:pt>
                <c:pt idx="801">
                  <c:v>168</c:v>
                </c:pt>
                <c:pt idx="802">
                  <c:v>164</c:v>
                </c:pt>
                <c:pt idx="803">
                  <c:v>166</c:v>
                </c:pt>
                <c:pt idx="804">
                  <c:v>174</c:v>
                </c:pt>
                <c:pt idx="805">
                  <c:v>184</c:v>
                </c:pt>
                <c:pt idx="806">
                  <c:v>192</c:v>
                </c:pt>
                <c:pt idx="807">
                  <c:v>193</c:v>
                </c:pt>
                <c:pt idx="808">
                  <c:v>190</c:v>
                </c:pt>
                <c:pt idx="809">
                  <c:v>184</c:v>
                </c:pt>
                <c:pt idx="810">
                  <c:v>182</c:v>
                </c:pt>
                <c:pt idx="811">
                  <c:v>182</c:v>
                </c:pt>
                <c:pt idx="812">
                  <c:v>181</c:v>
                </c:pt>
                <c:pt idx="813">
                  <c:v>180</c:v>
                </c:pt>
                <c:pt idx="814">
                  <c:v>183</c:v>
                </c:pt>
                <c:pt idx="815">
                  <c:v>188</c:v>
                </c:pt>
                <c:pt idx="816">
                  <c:v>192</c:v>
                </c:pt>
                <c:pt idx="817">
                  <c:v>192</c:v>
                </c:pt>
                <c:pt idx="818">
                  <c:v>188</c:v>
                </c:pt>
                <c:pt idx="819">
                  <c:v>186</c:v>
                </c:pt>
                <c:pt idx="820">
                  <c:v>187</c:v>
                </c:pt>
                <c:pt idx="821">
                  <c:v>192</c:v>
                </c:pt>
                <c:pt idx="822">
                  <c:v>196</c:v>
                </c:pt>
                <c:pt idx="823">
                  <c:v>198</c:v>
                </c:pt>
                <c:pt idx="824">
                  <c:v>196</c:v>
                </c:pt>
                <c:pt idx="825">
                  <c:v>192</c:v>
                </c:pt>
                <c:pt idx="826">
                  <c:v>190</c:v>
                </c:pt>
                <c:pt idx="827">
                  <c:v>190</c:v>
                </c:pt>
                <c:pt idx="828">
                  <c:v>188</c:v>
                </c:pt>
                <c:pt idx="829">
                  <c:v>189</c:v>
                </c:pt>
                <c:pt idx="830">
                  <c:v>192</c:v>
                </c:pt>
                <c:pt idx="831">
                  <c:v>196</c:v>
                </c:pt>
                <c:pt idx="832">
                  <c:v>198</c:v>
                </c:pt>
                <c:pt idx="833">
                  <c:v>199</c:v>
                </c:pt>
                <c:pt idx="834">
                  <c:v>199</c:v>
                </c:pt>
                <c:pt idx="835">
                  <c:v>196</c:v>
                </c:pt>
                <c:pt idx="836">
                  <c:v>190</c:v>
                </c:pt>
                <c:pt idx="837">
                  <c:v>185</c:v>
                </c:pt>
                <c:pt idx="838">
                  <c:v>183</c:v>
                </c:pt>
                <c:pt idx="839">
                  <c:v>185</c:v>
                </c:pt>
                <c:pt idx="840">
                  <c:v>190</c:v>
                </c:pt>
                <c:pt idx="841">
                  <c:v>193</c:v>
                </c:pt>
                <c:pt idx="842">
                  <c:v>194</c:v>
                </c:pt>
                <c:pt idx="843">
                  <c:v>193</c:v>
                </c:pt>
                <c:pt idx="844">
                  <c:v>192</c:v>
                </c:pt>
                <c:pt idx="845">
                  <c:v>194</c:v>
                </c:pt>
                <c:pt idx="846">
                  <c:v>197</c:v>
                </c:pt>
                <c:pt idx="847">
                  <c:v>198</c:v>
                </c:pt>
                <c:pt idx="848">
                  <c:v>196</c:v>
                </c:pt>
                <c:pt idx="849">
                  <c:v>192</c:v>
                </c:pt>
                <c:pt idx="850">
                  <c:v>187</c:v>
                </c:pt>
                <c:pt idx="851">
                  <c:v>185</c:v>
                </c:pt>
                <c:pt idx="852">
                  <c:v>186</c:v>
                </c:pt>
                <c:pt idx="853">
                  <c:v>189</c:v>
                </c:pt>
                <c:pt idx="854">
                  <c:v>190</c:v>
                </c:pt>
                <c:pt idx="855">
                  <c:v>189</c:v>
                </c:pt>
                <c:pt idx="856">
                  <c:v>188</c:v>
                </c:pt>
                <c:pt idx="857">
                  <c:v>190</c:v>
                </c:pt>
                <c:pt idx="858">
                  <c:v>193</c:v>
                </c:pt>
                <c:pt idx="859">
                  <c:v>194</c:v>
                </c:pt>
                <c:pt idx="860">
                  <c:v>194</c:v>
                </c:pt>
                <c:pt idx="861">
                  <c:v>194</c:v>
                </c:pt>
                <c:pt idx="862">
                  <c:v>195</c:v>
                </c:pt>
                <c:pt idx="863">
                  <c:v>194</c:v>
                </c:pt>
                <c:pt idx="864">
                  <c:v>191</c:v>
                </c:pt>
                <c:pt idx="865">
                  <c:v>188</c:v>
                </c:pt>
                <c:pt idx="866">
                  <c:v>186</c:v>
                </c:pt>
                <c:pt idx="867">
                  <c:v>187</c:v>
                </c:pt>
                <c:pt idx="868">
                  <c:v>190</c:v>
                </c:pt>
                <c:pt idx="869">
                  <c:v>192</c:v>
                </c:pt>
                <c:pt idx="870">
                  <c:v>193</c:v>
                </c:pt>
                <c:pt idx="871">
                  <c:v>194</c:v>
                </c:pt>
                <c:pt idx="872">
                  <c:v>194</c:v>
                </c:pt>
                <c:pt idx="873">
                  <c:v>194</c:v>
                </c:pt>
                <c:pt idx="874">
                  <c:v>194</c:v>
                </c:pt>
                <c:pt idx="875">
                  <c:v>192</c:v>
                </c:pt>
                <c:pt idx="876">
                  <c:v>188</c:v>
                </c:pt>
                <c:pt idx="877">
                  <c:v>185</c:v>
                </c:pt>
                <c:pt idx="878">
                  <c:v>183</c:v>
                </c:pt>
                <c:pt idx="879">
                  <c:v>182</c:v>
                </c:pt>
                <c:pt idx="880">
                  <c:v>182</c:v>
                </c:pt>
                <c:pt idx="881">
                  <c:v>185</c:v>
                </c:pt>
                <c:pt idx="882">
                  <c:v>191</c:v>
                </c:pt>
                <c:pt idx="883">
                  <c:v>200</c:v>
                </c:pt>
                <c:pt idx="884">
                  <c:v>212</c:v>
                </c:pt>
                <c:pt idx="885">
                  <c:v>220</c:v>
                </c:pt>
                <c:pt idx="886">
                  <c:v>218</c:v>
                </c:pt>
                <c:pt idx="887">
                  <c:v>212</c:v>
                </c:pt>
                <c:pt idx="888">
                  <c:v>202</c:v>
                </c:pt>
                <c:pt idx="889">
                  <c:v>194</c:v>
                </c:pt>
                <c:pt idx="890">
                  <c:v>186</c:v>
                </c:pt>
                <c:pt idx="891">
                  <c:v>180</c:v>
                </c:pt>
                <c:pt idx="892">
                  <c:v>178</c:v>
                </c:pt>
                <c:pt idx="893">
                  <c:v>179</c:v>
                </c:pt>
                <c:pt idx="894">
                  <c:v>184</c:v>
                </c:pt>
                <c:pt idx="895">
                  <c:v>190</c:v>
                </c:pt>
                <c:pt idx="896">
                  <c:v>194</c:v>
                </c:pt>
                <c:pt idx="897">
                  <c:v>202</c:v>
                </c:pt>
                <c:pt idx="898">
                  <c:v>212</c:v>
                </c:pt>
                <c:pt idx="899">
                  <c:v>224</c:v>
                </c:pt>
                <c:pt idx="900">
                  <c:v>226</c:v>
                </c:pt>
                <c:pt idx="901">
                  <c:v>218</c:v>
                </c:pt>
                <c:pt idx="902">
                  <c:v>206</c:v>
                </c:pt>
                <c:pt idx="903">
                  <c:v>198</c:v>
                </c:pt>
                <c:pt idx="904">
                  <c:v>194</c:v>
                </c:pt>
                <c:pt idx="905">
                  <c:v>194</c:v>
                </c:pt>
                <c:pt idx="906">
                  <c:v>194</c:v>
                </c:pt>
                <c:pt idx="907">
                  <c:v>196</c:v>
                </c:pt>
                <c:pt idx="908">
                  <c:v>196</c:v>
                </c:pt>
                <c:pt idx="909">
                  <c:v>197</c:v>
                </c:pt>
                <c:pt idx="910">
                  <c:v>201</c:v>
                </c:pt>
                <c:pt idx="911">
                  <c:v>206</c:v>
                </c:pt>
                <c:pt idx="912">
                  <c:v>208</c:v>
                </c:pt>
                <c:pt idx="913">
                  <c:v>208</c:v>
                </c:pt>
                <c:pt idx="914">
                  <c:v>208</c:v>
                </c:pt>
                <c:pt idx="915">
                  <c:v>206</c:v>
                </c:pt>
                <c:pt idx="916">
                  <c:v>202</c:v>
                </c:pt>
                <c:pt idx="917">
                  <c:v>198</c:v>
                </c:pt>
                <c:pt idx="918">
                  <c:v>196</c:v>
                </c:pt>
                <c:pt idx="919">
                  <c:v>196</c:v>
                </c:pt>
                <c:pt idx="920">
                  <c:v>196</c:v>
                </c:pt>
                <c:pt idx="921">
                  <c:v>194</c:v>
                </c:pt>
                <c:pt idx="922">
                  <c:v>194</c:v>
                </c:pt>
                <c:pt idx="923">
                  <c:v>194</c:v>
                </c:pt>
                <c:pt idx="924">
                  <c:v>196</c:v>
                </c:pt>
                <c:pt idx="925">
                  <c:v>195</c:v>
                </c:pt>
                <c:pt idx="926">
                  <c:v>192</c:v>
                </c:pt>
                <c:pt idx="927">
                  <c:v>189</c:v>
                </c:pt>
                <c:pt idx="928">
                  <c:v>188</c:v>
                </c:pt>
                <c:pt idx="929">
                  <c:v>190</c:v>
                </c:pt>
                <c:pt idx="930">
                  <c:v>195</c:v>
                </c:pt>
                <c:pt idx="931">
                  <c:v>200</c:v>
                </c:pt>
                <c:pt idx="932">
                  <c:v>202</c:v>
                </c:pt>
                <c:pt idx="933">
                  <c:v>202</c:v>
                </c:pt>
                <c:pt idx="934">
                  <c:v>200</c:v>
                </c:pt>
                <c:pt idx="935">
                  <c:v>198</c:v>
                </c:pt>
                <c:pt idx="936">
                  <c:v>198</c:v>
                </c:pt>
                <c:pt idx="937">
                  <c:v>200</c:v>
                </c:pt>
                <c:pt idx="938">
                  <c:v>200</c:v>
                </c:pt>
                <c:pt idx="939">
                  <c:v>202</c:v>
                </c:pt>
                <c:pt idx="940">
                  <c:v>206</c:v>
                </c:pt>
                <c:pt idx="941">
                  <c:v>208</c:v>
                </c:pt>
                <c:pt idx="942">
                  <c:v>207</c:v>
                </c:pt>
                <c:pt idx="943">
                  <c:v>204</c:v>
                </c:pt>
                <c:pt idx="944">
                  <c:v>201</c:v>
                </c:pt>
                <c:pt idx="945">
                  <c:v>200</c:v>
                </c:pt>
                <c:pt idx="946">
                  <c:v>198</c:v>
                </c:pt>
                <c:pt idx="947">
                  <c:v>198</c:v>
                </c:pt>
                <c:pt idx="948">
                  <c:v>198</c:v>
                </c:pt>
                <c:pt idx="949">
                  <c:v>198</c:v>
                </c:pt>
                <c:pt idx="950">
                  <c:v>200</c:v>
                </c:pt>
                <c:pt idx="951">
                  <c:v>202</c:v>
                </c:pt>
                <c:pt idx="952">
                  <c:v>202</c:v>
                </c:pt>
                <c:pt idx="953">
                  <c:v>200</c:v>
                </c:pt>
                <c:pt idx="954">
                  <c:v>196</c:v>
                </c:pt>
                <c:pt idx="955">
                  <c:v>195</c:v>
                </c:pt>
                <c:pt idx="956">
                  <c:v>196</c:v>
                </c:pt>
                <c:pt idx="957">
                  <c:v>198</c:v>
                </c:pt>
                <c:pt idx="958">
                  <c:v>198</c:v>
                </c:pt>
                <c:pt idx="959">
                  <c:v>196</c:v>
                </c:pt>
                <c:pt idx="960">
                  <c:v>192</c:v>
                </c:pt>
                <c:pt idx="961">
                  <c:v>188</c:v>
                </c:pt>
                <c:pt idx="962">
                  <c:v>187</c:v>
                </c:pt>
                <c:pt idx="963">
                  <c:v>190</c:v>
                </c:pt>
                <c:pt idx="964">
                  <c:v>196</c:v>
                </c:pt>
                <c:pt idx="965">
                  <c:v>201</c:v>
                </c:pt>
                <c:pt idx="966">
                  <c:v>203</c:v>
                </c:pt>
                <c:pt idx="967">
                  <c:v>202</c:v>
                </c:pt>
                <c:pt idx="968">
                  <c:v>198</c:v>
                </c:pt>
                <c:pt idx="969">
                  <c:v>196</c:v>
                </c:pt>
                <c:pt idx="970">
                  <c:v>195</c:v>
                </c:pt>
                <c:pt idx="971">
                  <c:v>194</c:v>
                </c:pt>
                <c:pt idx="972">
                  <c:v>195</c:v>
                </c:pt>
                <c:pt idx="973">
                  <c:v>198</c:v>
                </c:pt>
                <c:pt idx="974">
                  <c:v>201</c:v>
                </c:pt>
                <c:pt idx="975">
                  <c:v>202</c:v>
                </c:pt>
                <c:pt idx="976">
                  <c:v>201</c:v>
                </c:pt>
                <c:pt idx="977">
                  <c:v>199</c:v>
                </c:pt>
                <c:pt idx="978">
                  <c:v>199</c:v>
                </c:pt>
                <c:pt idx="979">
                  <c:v>202</c:v>
                </c:pt>
                <c:pt idx="980">
                  <c:v>207</c:v>
                </c:pt>
                <c:pt idx="981">
                  <c:v>212</c:v>
                </c:pt>
                <c:pt idx="982">
                  <c:v>214</c:v>
                </c:pt>
                <c:pt idx="983">
                  <c:v>214</c:v>
                </c:pt>
                <c:pt idx="984">
                  <c:v>214</c:v>
                </c:pt>
                <c:pt idx="985">
                  <c:v>212</c:v>
                </c:pt>
                <c:pt idx="986">
                  <c:v>210</c:v>
                </c:pt>
                <c:pt idx="987">
                  <c:v>210</c:v>
                </c:pt>
                <c:pt idx="988">
                  <c:v>212</c:v>
                </c:pt>
                <c:pt idx="989">
                  <c:v>216</c:v>
                </c:pt>
                <c:pt idx="990">
                  <c:v>218</c:v>
                </c:pt>
                <c:pt idx="991">
                  <c:v>219</c:v>
                </c:pt>
                <c:pt idx="992">
                  <c:v>223</c:v>
                </c:pt>
                <c:pt idx="993">
                  <c:v>229</c:v>
                </c:pt>
                <c:pt idx="994">
                  <c:v>234</c:v>
                </c:pt>
                <c:pt idx="995">
                  <c:v>234</c:v>
                </c:pt>
                <c:pt idx="996">
                  <c:v>230</c:v>
                </c:pt>
                <c:pt idx="997">
                  <c:v>227</c:v>
                </c:pt>
                <c:pt idx="998">
                  <c:v>226</c:v>
                </c:pt>
                <c:pt idx="999">
                  <c:v>225</c:v>
                </c:pt>
                <c:pt idx="1000">
                  <c:v>222</c:v>
                </c:pt>
                <c:pt idx="1001">
                  <c:v>219</c:v>
                </c:pt>
                <c:pt idx="1002">
                  <c:v>221</c:v>
                </c:pt>
                <c:pt idx="1003">
                  <c:v>229</c:v>
                </c:pt>
                <c:pt idx="1004">
                  <c:v>238</c:v>
                </c:pt>
                <c:pt idx="1005">
                  <c:v>244</c:v>
                </c:pt>
                <c:pt idx="1006">
                  <c:v>244</c:v>
                </c:pt>
                <c:pt idx="1007">
                  <c:v>238</c:v>
                </c:pt>
                <c:pt idx="1008">
                  <c:v>232</c:v>
                </c:pt>
                <c:pt idx="1009">
                  <c:v>226</c:v>
                </c:pt>
                <c:pt idx="1010">
                  <c:v>223</c:v>
                </c:pt>
                <c:pt idx="1011">
                  <c:v>222</c:v>
                </c:pt>
                <c:pt idx="1012">
                  <c:v>222</c:v>
                </c:pt>
                <c:pt idx="1013">
                  <c:v>222</c:v>
                </c:pt>
                <c:pt idx="1014">
                  <c:v>220</c:v>
                </c:pt>
                <c:pt idx="1015">
                  <c:v>218</c:v>
                </c:pt>
                <c:pt idx="1016">
                  <c:v>220</c:v>
                </c:pt>
                <c:pt idx="1017">
                  <c:v>228</c:v>
                </c:pt>
                <c:pt idx="1018">
                  <c:v>239</c:v>
                </c:pt>
                <c:pt idx="1019">
                  <c:v>246</c:v>
                </c:pt>
                <c:pt idx="1020">
                  <c:v>247</c:v>
                </c:pt>
                <c:pt idx="1021">
                  <c:v>244</c:v>
                </c:pt>
                <c:pt idx="1022">
                  <c:v>241</c:v>
                </c:pt>
                <c:pt idx="1023">
                  <c:v>240</c:v>
                </c:pt>
                <c:pt idx="1024">
                  <c:v>238</c:v>
                </c:pt>
                <c:pt idx="1025">
                  <c:v>234</c:v>
                </c:pt>
                <c:pt idx="1026">
                  <c:v>231</c:v>
                </c:pt>
                <c:pt idx="1027">
                  <c:v>231</c:v>
                </c:pt>
                <c:pt idx="1028">
                  <c:v>234</c:v>
                </c:pt>
                <c:pt idx="1029">
                  <c:v>237</c:v>
                </c:pt>
                <c:pt idx="1030">
                  <c:v>238</c:v>
                </c:pt>
                <c:pt idx="1031">
                  <c:v>236</c:v>
                </c:pt>
                <c:pt idx="1032">
                  <c:v>233</c:v>
                </c:pt>
                <c:pt idx="1033">
                  <c:v>233</c:v>
                </c:pt>
                <c:pt idx="1034">
                  <c:v>236</c:v>
                </c:pt>
                <c:pt idx="1035">
                  <c:v>240</c:v>
                </c:pt>
                <c:pt idx="1036">
                  <c:v>242</c:v>
                </c:pt>
                <c:pt idx="1037">
                  <c:v>242</c:v>
                </c:pt>
                <c:pt idx="1038">
                  <c:v>238</c:v>
                </c:pt>
                <c:pt idx="1039">
                  <c:v>235</c:v>
                </c:pt>
                <c:pt idx="1040">
                  <c:v>234</c:v>
                </c:pt>
                <c:pt idx="1041">
                  <c:v>234</c:v>
                </c:pt>
                <c:pt idx="1042">
                  <c:v>234</c:v>
                </c:pt>
                <c:pt idx="1043">
                  <c:v>234</c:v>
                </c:pt>
                <c:pt idx="1044">
                  <c:v>235</c:v>
                </c:pt>
                <c:pt idx="1045">
                  <c:v>238</c:v>
                </c:pt>
                <c:pt idx="1046">
                  <c:v>241</c:v>
                </c:pt>
                <c:pt idx="1047">
                  <c:v>242</c:v>
                </c:pt>
                <c:pt idx="1048">
                  <c:v>242</c:v>
                </c:pt>
                <c:pt idx="1049">
                  <c:v>243</c:v>
                </c:pt>
                <c:pt idx="1050">
                  <c:v>244</c:v>
                </c:pt>
                <c:pt idx="1051">
                  <c:v>244</c:v>
                </c:pt>
                <c:pt idx="1052">
                  <c:v>244</c:v>
                </c:pt>
                <c:pt idx="1053">
                  <c:v>243</c:v>
                </c:pt>
                <c:pt idx="1054">
                  <c:v>240</c:v>
                </c:pt>
                <c:pt idx="1055">
                  <c:v>237</c:v>
                </c:pt>
                <c:pt idx="1056">
                  <c:v>236</c:v>
                </c:pt>
                <c:pt idx="1057">
                  <c:v>238</c:v>
                </c:pt>
                <c:pt idx="1058">
                  <c:v>243</c:v>
                </c:pt>
                <c:pt idx="1059">
                  <c:v>248</c:v>
                </c:pt>
                <c:pt idx="1060">
                  <c:v>252</c:v>
                </c:pt>
                <c:pt idx="1061">
                  <c:v>256</c:v>
                </c:pt>
                <c:pt idx="1062">
                  <c:v>255</c:v>
                </c:pt>
                <c:pt idx="1063">
                  <c:v>250</c:v>
                </c:pt>
                <c:pt idx="1064">
                  <c:v>242</c:v>
                </c:pt>
                <c:pt idx="1065">
                  <c:v>236</c:v>
                </c:pt>
                <c:pt idx="1066">
                  <c:v>234</c:v>
                </c:pt>
                <c:pt idx="1067">
                  <c:v>236</c:v>
                </c:pt>
                <c:pt idx="1068">
                  <c:v>240</c:v>
                </c:pt>
                <c:pt idx="1069">
                  <c:v>244</c:v>
                </c:pt>
                <c:pt idx="1070">
                  <c:v>248</c:v>
                </c:pt>
                <c:pt idx="1071">
                  <c:v>250</c:v>
                </c:pt>
                <c:pt idx="1072">
                  <c:v>252</c:v>
                </c:pt>
                <c:pt idx="1073">
                  <c:v>256</c:v>
                </c:pt>
                <c:pt idx="1074">
                  <c:v>258</c:v>
                </c:pt>
                <c:pt idx="1075">
                  <c:v>258</c:v>
                </c:pt>
                <c:pt idx="1076">
                  <c:v>258</c:v>
                </c:pt>
                <c:pt idx="1077">
                  <c:v>259</c:v>
                </c:pt>
                <c:pt idx="1078">
                  <c:v>260</c:v>
                </c:pt>
                <c:pt idx="1079">
                  <c:v>262</c:v>
                </c:pt>
                <c:pt idx="1080">
                  <c:v>265</c:v>
                </c:pt>
                <c:pt idx="1081">
                  <c:v>266</c:v>
                </c:pt>
                <c:pt idx="1082">
                  <c:v>263</c:v>
                </c:pt>
                <c:pt idx="1083">
                  <c:v>258</c:v>
                </c:pt>
                <c:pt idx="1084">
                  <c:v>255</c:v>
                </c:pt>
                <c:pt idx="1085">
                  <c:v>254</c:v>
                </c:pt>
                <c:pt idx="1086">
                  <c:v>255</c:v>
                </c:pt>
                <c:pt idx="1087">
                  <c:v>256</c:v>
                </c:pt>
                <c:pt idx="1088">
                  <c:v>256</c:v>
                </c:pt>
                <c:pt idx="1089">
                  <c:v>257</c:v>
                </c:pt>
                <c:pt idx="1090">
                  <c:v>260</c:v>
                </c:pt>
                <c:pt idx="1091">
                  <c:v>263</c:v>
                </c:pt>
                <c:pt idx="1092">
                  <c:v>266</c:v>
                </c:pt>
                <c:pt idx="1093">
                  <c:v>270</c:v>
                </c:pt>
                <c:pt idx="1094">
                  <c:v>276</c:v>
                </c:pt>
                <c:pt idx="1095">
                  <c:v>284</c:v>
                </c:pt>
                <c:pt idx="1096">
                  <c:v>288</c:v>
                </c:pt>
                <c:pt idx="1097">
                  <c:v>286</c:v>
                </c:pt>
                <c:pt idx="1098">
                  <c:v>281</c:v>
                </c:pt>
                <c:pt idx="1099">
                  <c:v>276</c:v>
                </c:pt>
                <c:pt idx="1100">
                  <c:v>274</c:v>
                </c:pt>
                <c:pt idx="1101">
                  <c:v>274</c:v>
                </c:pt>
                <c:pt idx="1102">
                  <c:v>274</c:v>
                </c:pt>
                <c:pt idx="1103">
                  <c:v>275</c:v>
                </c:pt>
                <c:pt idx="1104">
                  <c:v>278</c:v>
                </c:pt>
                <c:pt idx="1105">
                  <c:v>280</c:v>
                </c:pt>
                <c:pt idx="1106">
                  <c:v>279</c:v>
                </c:pt>
                <c:pt idx="1107">
                  <c:v>276</c:v>
                </c:pt>
                <c:pt idx="1108">
                  <c:v>272</c:v>
                </c:pt>
                <c:pt idx="1109">
                  <c:v>263</c:v>
                </c:pt>
                <c:pt idx="1110">
                  <c:v>252</c:v>
                </c:pt>
                <c:pt idx="1111">
                  <c:v>245</c:v>
                </c:pt>
                <c:pt idx="1112">
                  <c:v>246</c:v>
                </c:pt>
                <c:pt idx="1113">
                  <c:v>256</c:v>
                </c:pt>
                <c:pt idx="1114">
                  <c:v>268</c:v>
                </c:pt>
                <c:pt idx="1115">
                  <c:v>280</c:v>
                </c:pt>
                <c:pt idx="1116">
                  <c:v>284</c:v>
                </c:pt>
                <c:pt idx="1117">
                  <c:v>281</c:v>
                </c:pt>
                <c:pt idx="1118">
                  <c:v>275</c:v>
                </c:pt>
                <c:pt idx="1119">
                  <c:v>271</c:v>
                </c:pt>
                <c:pt idx="1120">
                  <c:v>270</c:v>
                </c:pt>
                <c:pt idx="1121">
                  <c:v>267</c:v>
                </c:pt>
                <c:pt idx="1122">
                  <c:v>263</c:v>
                </c:pt>
                <c:pt idx="1123">
                  <c:v>262</c:v>
                </c:pt>
                <c:pt idx="1124">
                  <c:v>264</c:v>
                </c:pt>
                <c:pt idx="1125">
                  <c:v>266</c:v>
                </c:pt>
                <c:pt idx="1126">
                  <c:v>265</c:v>
                </c:pt>
                <c:pt idx="1127">
                  <c:v>262</c:v>
                </c:pt>
                <c:pt idx="1128">
                  <c:v>259</c:v>
                </c:pt>
                <c:pt idx="1129">
                  <c:v>258</c:v>
                </c:pt>
                <c:pt idx="1130">
                  <c:v>262</c:v>
                </c:pt>
                <c:pt idx="1131">
                  <c:v>268</c:v>
                </c:pt>
                <c:pt idx="1132">
                  <c:v>277</c:v>
                </c:pt>
                <c:pt idx="1133">
                  <c:v>284</c:v>
                </c:pt>
                <c:pt idx="1134">
                  <c:v>284</c:v>
                </c:pt>
                <c:pt idx="1135">
                  <c:v>278</c:v>
                </c:pt>
                <c:pt idx="1136">
                  <c:v>269</c:v>
                </c:pt>
                <c:pt idx="1137">
                  <c:v>260</c:v>
                </c:pt>
                <c:pt idx="1138">
                  <c:v>255</c:v>
                </c:pt>
                <c:pt idx="1139">
                  <c:v>253</c:v>
                </c:pt>
                <c:pt idx="1140">
                  <c:v>255</c:v>
                </c:pt>
                <c:pt idx="1141">
                  <c:v>260</c:v>
                </c:pt>
                <c:pt idx="1142">
                  <c:v>264</c:v>
                </c:pt>
                <c:pt idx="1143">
                  <c:v>265</c:v>
                </c:pt>
                <c:pt idx="1144">
                  <c:v>264</c:v>
                </c:pt>
                <c:pt idx="1145">
                  <c:v>264</c:v>
                </c:pt>
                <c:pt idx="1146">
                  <c:v>264</c:v>
                </c:pt>
                <c:pt idx="1147">
                  <c:v>264</c:v>
                </c:pt>
                <c:pt idx="1148">
                  <c:v>263</c:v>
                </c:pt>
                <c:pt idx="1149">
                  <c:v>262</c:v>
                </c:pt>
                <c:pt idx="1150">
                  <c:v>262</c:v>
                </c:pt>
                <c:pt idx="1151">
                  <c:v>262</c:v>
                </c:pt>
                <c:pt idx="1152">
                  <c:v>260</c:v>
                </c:pt>
                <c:pt idx="1153">
                  <c:v>257</c:v>
                </c:pt>
                <c:pt idx="1154">
                  <c:v>256</c:v>
                </c:pt>
                <c:pt idx="1155">
                  <c:v>254</c:v>
                </c:pt>
                <c:pt idx="1156">
                  <c:v>250</c:v>
                </c:pt>
                <c:pt idx="1157">
                  <c:v>245</c:v>
                </c:pt>
                <c:pt idx="1158">
                  <c:v>240</c:v>
                </c:pt>
                <c:pt idx="1159">
                  <c:v>238</c:v>
                </c:pt>
                <c:pt idx="1160">
                  <c:v>240</c:v>
                </c:pt>
                <c:pt idx="1161">
                  <c:v>245</c:v>
                </c:pt>
                <c:pt idx="1162">
                  <c:v>252</c:v>
                </c:pt>
                <c:pt idx="1163">
                  <c:v>259</c:v>
                </c:pt>
                <c:pt idx="1164">
                  <c:v>263</c:v>
                </c:pt>
                <c:pt idx="1165">
                  <c:v>263</c:v>
                </c:pt>
                <c:pt idx="1166">
                  <c:v>260</c:v>
                </c:pt>
                <c:pt idx="1167">
                  <c:v>255</c:v>
                </c:pt>
                <c:pt idx="1168">
                  <c:v>250</c:v>
                </c:pt>
                <c:pt idx="1169">
                  <c:v>248</c:v>
                </c:pt>
                <c:pt idx="1170">
                  <c:v>248</c:v>
                </c:pt>
                <c:pt idx="1171">
                  <c:v>252</c:v>
                </c:pt>
                <c:pt idx="1172">
                  <c:v>255</c:v>
                </c:pt>
                <c:pt idx="1173">
                  <c:v>256</c:v>
                </c:pt>
                <c:pt idx="1174">
                  <c:v>258</c:v>
                </c:pt>
                <c:pt idx="1175">
                  <c:v>257</c:v>
                </c:pt>
                <c:pt idx="1176">
                  <c:v>256</c:v>
                </c:pt>
                <c:pt idx="1177">
                  <c:v>256</c:v>
                </c:pt>
                <c:pt idx="1178">
                  <c:v>254</c:v>
                </c:pt>
                <c:pt idx="1179">
                  <c:v>251</c:v>
                </c:pt>
                <c:pt idx="1180">
                  <c:v>250</c:v>
                </c:pt>
                <c:pt idx="1181">
                  <c:v>250</c:v>
                </c:pt>
                <c:pt idx="1182">
                  <c:v>249</c:v>
                </c:pt>
                <c:pt idx="1183">
                  <c:v>247</c:v>
                </c:pt>
                <c:pt idx="1184">
                  <c:v>247</c:v>
                </c:pt>
                <c:pt idx="1185">
                  <c:v>250</c:v>
                </c:pt>
                <c:pt idx="1186">
                  <c:v>253</c:v>
                </c:pt>
                <c:pt idx="1187">
                  <c:v>254</c:v>
                </c:pt>
                <c:pt idx="1188">
                  <c:v>252</c:v>
                </c:pt>
                <c:pt idx="1189">
                  <c:v>252</c:v>
                </c:pt>
                <c:pt idx="1190">
                  <c:v>253</c:v>
                </c:pt>
                <c:pt idx="1191">
                  <c:v>255</c:v>
                </c:pt>
                <c:pt idx="1192">
                  <c:v>256</c:v>
                </c:pt>
                <c:pt idx="1193">
                  <c:v>254</c:v>
                </c:pt>
                <c:pt idx="1194">
                  <c:v>254</c:v>
                </c:pt>
                <c:pt idx="1195">
                  <c:v>254</c:v>
                </c:pt>
                <c:pt idx="1196">
                  <c:v>252</c:v>
                </c:pt>
                <c:pt idx="1197">
                  <c:v>248</c:v>
                </c:pt>
                <c:pt idx="1198">
                  <c:v>242</c:v>
                </c:pt>
                <c:pt idx="1199">
                  <c:v>236</c:v>
                </c:pt>
                <c:pt idx="1200">
                  <c:v>232</c:v>
                </c:pt>
                <c:pt idx="1201">
                  <c:v>234</c:v>
                </c:pt>
                <c:pt idx="1202">
                  <c:v>240</c:v>
                </c:pt>
                <c:pt idx="1203">
                  <c:v>247</c:v>
                </c:pt>
                <c:pt idx="1204">
                  <c:v>252</c:v>
                </c:pt>
                <c:pt idx="1205">
                  <c:v>254</c:v>
                </c:pt>
                <c:pt idx="1206">
                  <c:v>254</c:v>
                </c:pt>
                <c:pt idx="1207">
                  <c:v>252</c:v>
                </c:pt>
                <c:pt idx="1208">
                  <c:v>252</c:v>
                </c:pt>
                <c:pt idx="1209">
                  <c:v>253</c:v>
                </c:pt>
                <c:pt idx="1210">
                  <c:v>256</c:v>
                </c:pt>
                <c:pt idx="1211">
                  <c:v>259</c:v>
                </c:pt>
                <c:pt idx="1212">
                  <c:v>260</c:v>
                </c:pt>
                <c:pt idx="1213">
                  <c:v>260</c:v>
                </c:pt>
                <c:pt idx="1214">
                  <c:v>259</c:v>
                </c:pt>
                <c:pt idx="1215">
                  <c:v>257</c:v>
                </c:pt>
                <c:pt idx="1216">
                  <c:v>256</c:v>
                </c:pt>
                <c:pt idx="1217">
                  <c:v>256</c:v>
                </c:pt>
                <c:pt idx="1218">
                  <c:v>256</c:v>
                </c:pt>
                <c:pt idx="1219">
                  <c:v>256</c:v>
                </c:pt>
                <c:pt idx="1220">
                  <c:v>254</c:v>
                </c:pt>
                <c:pt idx="1221">
                  <c:v>254</c:v>
                </c:pt>
                <c:pt idx="1222">
                  <c:v>255</c:v>
                </c:pt>
                <c:pt idx="1223">
                  <c:v>254</c:v>
                </c:pt>
                <c:pt idx="1224">
                  <c:v>250</c:v>
                </c:pt>
                <c:pt idx="1225">
                  <c:v>248</c:v>
                </c:pt>
                <c:pt idx="1226">
                  <c:v>248</c:v>
                </c:pt>
                <c:pt idx="1227">
                  <c:v>247</c:v>
                </c:pt>
                <c:pt idx="1228">
                  <c:v>244</c:v>
                </c:pt>
                <c:pt idx="1229">
                  <c:v>238</c:v>
                </c:pt>
                <c:pt idx="1230">
                  <c:v>232</c:v>
                </c:pt>
                <c:pt idx="1231">
                  <c:v>229</c:v>
                </c:pt>
                <c:pt idx="1232">
                  <c:v>230</c:v>
                </c:pt>
                <c:pt idx="1233">
                  <c:v>235</c:v>
                </c:pt>
                <c:pt idx="1234">
                  <c:v>243</c:v>
                </c:pt>
                <c:pt idx="1235">
                  <c:v>248</c:v>
                </c:pt>
                <c:pt idx="1236">
                  <c:v>248</c:v>
                </c:pt>
                <c:pt idx="1237">
                  <c:v>244</c:v>
                </c:pt>
                <c:pt idx="1238">
                  <c:v>240</c:v>
                </c:pt>
                <c:pt idx="1239">
                  <c:v>238</c:v>
                </c:pt>
                <c:pt idx="1240">
                  <c:v>237</c:v>
                </c:pt>
                <c:pt idx="1241">
                  <c:v>235</c:v>
                </c:pt>
                <c:pt idx="1242">
                  <c:v>235</c:v>
                </c:pt>
                <c:pt idx="1243">
                  <c:v>239</c:v>
                </c:pt>
                <c:pt idx="1244">
                  <c:v>245</c:v>
                </c:pt>
                <c:pt idx="1245">
                  <c:v>250</c:v>
                </c:pt>
                <c:pt idx="1246">
                  <c:v>254</c:v>
                </c:pt>
                <c:pt idx="1247">
                  <c:v>256</c:v>
                </c:pt>
                <c:pt idx="1248">
                  <c:v>256</c:v>
                </c:pt>
                <c:pt idx="1249">
                  <c:v>254</c:v>
                </c:pt>
                <c:pt idx="1250">
                  <c:v>252</c:v>
                </c:pt>
                <c:pt idx="1251">
                  <c:v>252</c:v>
                </c:pt>
                <c:pt idx="1252">
                  <c:v>251</c:v>
                </c:pt>
                <c:pt idx="1253">
                  <c:v>248</c:v>
                </c:pt>
                <c:pt idx="1254">
                  <c:v>244</c:v>
                </c:pt>
                <c:pt idx="1255">
                  <c:v>240</c:v>
                </c:pt>
                <c:pt idx="1256">
                  <c:v>238</c:v>
                </c:pt>
                <c:pt idx="1257">
                  <c:v>239</c:v>
                </c:pt>
                <c:pt idx="1258">
                  <c:v>241</c:v>
                </c:pt>
                <c:pt idx="1259">
                  <c:v>242</c:v>
                </c:pt>
                <c:pt idx="1260">
                  <c:v>242</c:v>
                </c:pt>
                <c:pt idx="1261">
                  <c:v>242</c:v>
                </c:pt>
                <c:pt idx="1262">
                  <c:v>244</c:v>
                </c:pt>
                <c:pt idx="1263">
                  <c:v>250</c:v>
                </c:pt>
                <c:pt idx="1264">
                  <c:v>254</c:v>
                </c:pt>
                <c:pt idx="1265">
                  <c:v>255</c:v>
                </c:pt>
                <c:pt idx="1266">
                  <c:v>253</c:v>
                </c:pt>
                <c:pt idx="1267">
                  <c:v>248</c:v>
                </c:pt>
                <c:pt idx="1268">
                  <c:v>243</c:v>
                </c:pt>
                <c:pt idx="1269">
                  <c:v>241</c:v>
                </c:pt>
                <c:pt idx="1270">
                  <c:v>242</c:v>
                </c:pt>
                <c:pt idx="1271">
                  <c:v>245</c:v>
                </c:pt>
                <c:pt idx="1272">
                  <c:v>248</c:v>
                </c:pt>
                <c:pt idx="1273">
                  <c:v>252</c:v>
                </c:pt>
                <c:pt idx="1274">
                  <c:v>255</c:v>
                </c:pt>
                <c:pt idx="1275">
                  <c:v>256</c:v>
                </c:pt>
                <c:pt idx="1276">
                  <c:v>254</c:v>
                </c:pt>
                <c:pt idx="1277">
                  <c:v>251</c:v>
                </c:pt>
                <c:pt idx="1278">
                  <c:v>250</c:v>
                </c:pt>
                <c:pt idx="1279">
                  <c:v>250</c:v>
                </c:pt>
                <c:pt idx="1280">
                  <c:v>251</c:v>
                </c:pt>
                <c:pt idx="1281">
                  <c:v>252</c:v>
                </c:pt>
                <c:pt idx="1282">
                  <c:v>251</c:v>
                </c:pt>
                <c:pt idx="1283">
                  <c:v>248</c:v>
                </c:pt>
                <c:pt idx="1284">
                  <c:v>245</c:v>
                </c:pt>
                <c:pt idx="1285">
                  <c:v>244</c:v>
                </c:pt>
                <c:pt idx="1286">
                  <c:v>244</c:v>
                </c:pt>
                <c:pt idx="1287">
                  <c:v>242</c:v>
                </c:pt>
                <c:pt idx="1288">
                  <c:v>239</c:v>
                </c:pt>
                <c:pt idx="1289">
                  <c:v>238</c:v>
                </c:pt>
                <c:pt idx="1290">
                  <c:v>238</c:v>
                </c:pt>
                <c:pt idx="1291">
                  <c:v>236</c:v>
                </c:pt>
                <c:pt idx="1292">
                  <c:v>232</c:v>
                </c:pt>
                <c:pt idx="1293">
                  <c:v>229</c:v>
                </c:pt>
                <c:pt idx="1294">
                  <c:v>228</c:v>
                </c:pt>
                <c:pt idx="1295">
                  <c:v>228</c:v>
                </c:pt>
                <c:pt idx="1296">
                  <c:v>230</c:v>
                </c:pt>
                <c:pt idx="1297">
                  <c:v>232</c:v>
                </c:pt>
                <c:pt idx="1298">
                  <c:v>236</c:v>
                </c:pt>
                <c:pt idx="1299">
                  <c:v>239</c:v>
                </c:pt>
                <c:pt idx="1300">
                  <c:v>240</c:v>
                </c:pt>
                <c:pt idx="1301">
                  <c:v>240</c:v>
                </c:pt>
                <c:pt idx="1302">
                  <c:v>242</c:v>
                </c:pt>
                <c:pt idx="1303">
                  <c:v>243</c:v>
                </c:pt>
                <c:pt idx="1304">
                  <c:v>242</c:v>
                </c:pt>
                <c:pt idx="1305">
                  <c:v>238</c:v>
                </c:pt>
                <c:pt idx="1306">
                  <c:v>235</c:v>
                </c:pt>
                <c:pt idx="1307">
                  <c:v>235</c:v>
                </c:pt>
                <c:pt idx="1308">
                  <c:v>240</c:v>
                </c:pt>
                <c:pt idx="1309">
                  <c:v>250</c:v>
                </c:pt>
                <c:pt idx="1310">
                  <c:v>260</c:v>
                </c:pt>
                <c:pt idx="1311">
                  <c:v>263</c:v>
                </c:pt>
                <c:pt idx="1312">
                  <c:v>256</c:v>
                </c:pt>
                <c:pt idx="1313">
                  <c:v>246</c:v>
                </c:pt>
                <c:pt idx="1314">
                  <c:v>239</c:v>
                </c:pt>
                <c:pt idx="1315">
                  <c:v>236</c:v>
                </c:pt>
                <c:pt idx="1316">
                  <c:v>235</c:v>
                </c:pt>
                <c:pt idx="1317">
                  <c:v>237</c:v>
                </c:pt>
                <c:pt idx="1318">
                  <c:v>242</c:v>
                </c:pt>
                <c:pt idx="1319">
                  <c:v>248</c:v>
                </c:pt>
                <c:pt idx="1320">
                  <c:v>251</c:v>
                </c:pt>
                <c:pt idx="1321">
                  <c:v>253</c:v>
                </c:pt>
                <c:pt idx="1322">
                  <c:v>254</c:v>
                </c:pt>
                <c:pt idx="1323">
                  <c:v>252</c:v>
                </c:pt>
                <c:pt idx="1324">
                  <c:v>250</c:v>
                </c:pt>
                <c:pt idx="1325">
                  <c:v>248</c:v>
                </c:pt>
                <c:pt idx="1326">
                  <c:v>249</c:v>
                </c:pt>
                <c:pt idx="1327">
                  <c:v>250</c:v>
                </c:pt>
                <c:pt idx="1328">
                  <c:v>250</c:v>
                </c:pt>
                <c:pt idx="1329">
                  <c:v>248</c:v>
                </c:pt>
                <c:pt idx="1330">
                  <c:v>242</c:v>
                </c:pt>
                <c:pt idx="1331">
                  <c:v>239</c:v>
                </c:pt>
                <c:pt idx="1332">
                  <c:v>238</c:v>
                </c:pt>
                <c:pt idx="1333">
                  <c:v>237</c:v>
                </c:pt>
                <c:pt idx="1334">
                  <c:v>236</c:v>
                </c:pt>
                <c:pt idx="1335">
                  <c:v>238</c:v>
                </c:pt>
                <c:pt idx="1336">
                  <c:v>242</c:v>
                </c:pt>
                <c:pt idx="1337">
                  <c:v>248</c:v>
                </c:pt>
                <c:pt idx="1338">
                  <c:v>252</c:v>
                </c:pt>
                <c:pt idx="1339">
                  <c:v>258</c:v>
                </c:pt>
                <c:pt idx="1340">
                  <c:v>264</c:v>
                </c:pt>
                <c:pt idx="1341">
                  <c:v>264</c:v>
                </c:pt>
                <c:pt idx="1342">
                  <c:v>258</c:v>
                </c:pt>
                <c:pt idx="1343">
                  <c:v>248</c:v>
                </c:pt>
                <c:pt idx="1344">
                  <c:v>238</c:v>
                </c:pt>
                <c:pt idx="1345">
                  <c:v>232</c:v>
                </c:pt>
                <c:pt idx="1346">
                  <c:v>230</c:v>
                </c:pt>
                <c:pt idx="1347">
                  <c:v>230</c:v>
                </c:pt>
                <c:pt idx="1348">
                  <c:v>230</c:v>
                </c:pt>
                <c:pt idx="1349">
                  <c:v>229</c:v>
                </c:pt>
                <c:pt idx="1350">
                  <c:v>228</c:v>
                </c:pt>
                <c:pt idx="1351">
                  <c:v>230</c:v>
                </c:pt>
                <c:pt idx="1352">
                  <c:v>234</c:v>
                </c:pt>
                <c:pt idx="1353">
                  <c:v>236</c:v>
                </c:pt>
                <c:pt idx="1354">
                  <c:v>235</c:v>
                </c:pt>
                <c:pt idx="1355">
                  <c:v>232</c:v>
                </c:pt>
                <c:pt idx="1356">
                  <c:v>226</c:v>
                </c:pt>
                <c:pt idx="1357">
                  <c:v>223</c:v>
                </c:pt>
                <c:pt idx="1358">
                  <c:v>224</c:v>
                </c:pt>
                <c:pt idx="1359">
                  <c:v>228</c:v>
                </c:pt>
                <c:pt idx="1360">
                  <c:v>233</c:v>
                </c:pt>
                <c:pt idx="1361">
                  <c:v>238</c:v>
                </c:pt>
                <c:pt idx="1362">
                  <c:v>240</c:v>
                </c:pt>
                <c:pt idx="1363">
                  <c:v>239</c:v>
                </c:pt>
                <c:pt idx="1364">
                  <c:v>237</c:v>
                </c:pt>
                <c:pt idx="1365">
                  <c:v>236</c:v>
                </c:pt>
                <c:pt idx="1366">
                  <c:v>239</c:v>
                </c:pt>
                <c:pt idx="1367">
                  <c:v>244</c:v>
                </c:pt>
                <c:pt idx="1368">
                  <c:v>250</c:v>
                </c:pt>
                <c:pt idx="1369">
                  <c:v>252</c:v>
                </c:pt>
                <c:pt idx="1370">
                  <c:v>250</c:v>
                </c:pt>
                <c:pt idx="1371">
                  <c:v>245</c:v>
                </c:pt>
                <c:pt idx="1372">
                  <c:v>236</c:v>
                </c:pt>
                <c:pt idx="1373">
                  <c:v>226</c:v>
                </c:pt>
                <c:pt idx="1374">
                  <c:v>220</c:v>
                </c:pt>
                <c:pt idx="1375">
                  <c:v>220</c:v>
                </c:pt>
                <c:pt idx="1376">
                  <c:v>226</c:v>
                </c:pt>
                <c:pt idx="1377">
                  <c:v>233</c:v>
                </c:pt>
                <c:pt idx="1378">
                  <c:v>237</c:v>
                </c:pt>
                <c:pt idx="1379">
                  <c:v>239</c:v>
                </c:pt>
                <c:pt idx="1380">
                  <c:v>242</c:v>
                </c:pt>
                <c:pt idx="1381">
                  <c:v>246</c:v>
                </c:pt>
                <c:pt idx="1382">
                  <c:v>248</c:v>
                </c:pt>
                <c:pt idx="1383">
                  <c:v>248</c:v>
                </c:pt>
                <c:pt idx="1384">
                  <c:v>246</c:v>
                </c:pt>
                <c:pt idx="1385">
                  <c:v>240</c:v>
                </c:pt>
                <c:pt idx="1386">
                  <c:v>237</c:v>
                </c:pt>
                <c:pt idx="1387">
                  <c:v>236</c:v>
                </c:pt>
                <c:pt idx="1388">
                  <c:v>236</c:v>
                </c:pt>
                <c:pt idx="1389">
                  <c:v>235</c:v>
                </c:pt>
                <c:pt idx="1390">
                  <c:v>232</c:v>
                </c:pt>
                <c:pt idx="1391">
                  <c:v>226</c:v>
                </c:pt>
                <c:pt idx="1392">
                  <c:v>222</c:v>
                </c:pt>
                <c:pt idx="1393">
                  <c:v>221</c:v>
                </c:pt>
                <c:pt idx="1394">
                  <c:v>222</c:v>
                </c:pt>
                <c:pt idx="1395">
                  <c:v>224</c:v>
                </c:pt>
                <c:pt idx="1396">
                  <c:v>228</c:v>
                </c:pt>
                <c:pt idx="1397">
                  <c:v>230</c:v>
                </c:pt>
                <c:pt idx="1398">
                  <c:v>234</c:v>
                </c:pt>
                <c:pt idx="1399">
                  <c:v>239</c:v>
                </c:pt>
                <c:pt idx="1400">
                  <c:v>242</c:v>
                </c:pt>
                <c:pt idx="1401">
                  <c:v>240</c:v>
                </c:pt>
                <c:pt idx="1402">
                  <c:v>235</c:v>
                </c:pt>
                <c:pt idx="1403">
                  <c:v>231</c:v>
                </c:pt>
                <c:pt idx="1404">
                  <c:v>230</c:v>
                </c:pt>
                <c:pt idx="1405">
                  <c:v>232</c:v>
                </c:pt>
                <c:pt idx="1406">
                  <c:v>232</c:v>
                </c:pt>
                <c:pt idx="1407">
                  <c:v>231</c:v>
                </c:pt>
                <c:pt idx="1408">
                  <c:v>229</c:v>
                </c:pt>
                <c:pt idx="1409">
                  <c:v>228</c:v>
                </c:pt>
                <c:pt idx="1410">
                  <c:v>229</c:v>
                </c:pt>
                <c:pt idx="1411">
                  <c:v>231</c:v>
                </c:pt>
                <c:pt idx="1412">
                  <c:v>232</c:v>
                </c:pt>
                <c:pt idx="1413">
                  <c:v>232</c:v>
                </c:pt>
                <c:pt idx="1414">
                  <c:v>231</c:v>
                </c:pt>
                <c:pt idx="1415">
                  <c:v>230</c:v>
                </c:pt>
                <c:pt idx="1416">
                  <c:v>230</c:v>
                </c:pt>
                <c:pt idx="1417">
                  <c:v>232</c:v>
                </c:pt>
                <c:pt idx="1418">
                  <c:v>234</c:v>
                </c:pt>
                <c:pt idx="1419">
                  <c:v>234</c:v>
                </c:pt>
                <c:pt idx="1420">
                  <c:v>232</c:v>
                </c:pt>
                <c:pt idx="1421">
                  <c:v>229</c:v>
                </c:pt>
                <c:pt idx="1422">
                  <c:v>228</c:v>
                </c:pt>
                <c:pt idx="1423">
                  <c:v>229</c:v>
                </c:pt>
                <c:pt idx="1424">
                  <c:v>230</c:v>
                </c:pt>
                <c:pt idx="1425">
                  <c:v>232</c:v>
                </c:pt>
                <c:pt idx="1426">
                  <c:v>237</c:v>
                </c:pt>
                <c:pt idx="1427">
                  <c:v>242</c:v>
                </c:pt>
                <c:pt idx="1428">
                  <c:v>244</c:v>
                </c:pt>
                <c:pt idx="1429">
                  <c:v>245</c:v>
                </c:pt>
                <c:pt idx="1430">
                  <c:v>248</c:v>
                </c:pt>
                <c:pt idx="1431">
                  <c:v>252</c:v>
                </c:pt>
                <c:pt idx="1432">
                  <c:v>253</c:v>
                </c:pt>
                <c:pt idx="1433">
                  <c:v>250</c:v>
                </c:pt>
                <c:pt idx="1434">
                  <c:v>248</c:v>
                </c:pt>
                <c:pt idx="1435">
                  <c:v>249</c:v>
                </c:pt>
                <c:pt idx="1436">
                  <c:v>250</c:v>
                </c:pt>
                <c:pt idx="1437">
                  <c:v>249</c:v>
                </c:pt>
                <c:pt idx="1438">
                  <c:v>246</c:v>
                </c:pt>
                <c:pt idx="1439">
                  <c:v>245</c:v>
                </c:pt>
                <c:pt idx="1440">
                  <c:v>246</c:v>
                </c:pt>
                <c:pt idx="1441">
                  <c:v>246</c:v>
                </c:pt>
                <c:pt idx="1442">
                  <c:v>244</c:v>
                </c:pt>
                <c:pt idx="1443">
                  <c:v>241</c:v>
                </c:pt>
                <c:pt idx="1444">
                  <c:v>240</c:v>
                </c:pt>
                <c:pt idx="1445">
                  <c:v>241</c:v>
                </c:pt>
                <c:pt idx="1446">
                  <c:v>242</c:v>
                </c:pt>
                <c:pt idx="1447">
                  <c:v>241</c:v>
                </c:pt>
                <c:pt idx="1448">
                  <c:v>239</c:v>
                </c:pt>
                <c:pt idx="1449">
                  <c:v>238</c:v>
                </c:pt>
                <c:pt idx="1450">
                  <c:v>239</c:v>
                </c:pt>
                <c:pt idx="1451">
                  <c:v>242</c:v>
                </c:pt>
                <c:pt idx="1452">
                  <c:v>244</c:v>
                </c:pt>
                <c:pt idx="1453">
                  <c:v>244</c:v>
                </c:pt>
                <c:pt idx="1454">
                  <c:v>243</c:v>
                </c:pt>
                <c:pt idx="1455">
                  <c:v>243</c:v>
                </c:pt>
                <c:pt idx="1456">
                  <c:v>248</c:v>
                </c:pt>
                <c:pt idx="1457">
                  <c:v>255</c:v>
                </c:pt>
                <c:pt idx="1458">
                  <c:v>258</c:v>
                </c:pt>
                <c:pt idx="1459">
                  <c:v>255</c:v>
                </c:pt>
                <c:pt idx="1460">
                  <c:v>249</c:v>
                </c:pt>
                <c:pt idx="1461">
                  <c:v>244</c:v>
                </c:pt>
                <c:pt idx="1462">
                  <c:v>242</c:v>
                </c:pt>
                <c:pt idx="1463">
                  <c:v>238</c:v>
                </c:pt>
                <c:pt idx="1464">
                  <c:v>235</c:v>
                </c:pt>
                <c:pt idx="1465">
                  <c:v>235</c:v>
                </c:pt>
                <c:pt idx="1466">
                  <c:v>238</c:v>
                </c:pt>
                <c:pt idx="1467">
                  <c:v>244</c:v>
                </c:pt>
                <c:pt idx="1468">
                  <c:v>252</c:v>
                </c:pt>
                <c:pt idx="1469">
                  <c:v>257</c:v>
                </c:pt>
                <c:pt idx="1470">
                  <c:v>259</c:v>
                </c:pt>
                <c:pt idx="1471">
                  <c:v>258</c:v>
                </c:pt>
                <c:pt idx="1472">
                  <c:v>254</c:v>
                </c:pt>
                <c:pt idx="1473">
                  <c:v>250</c:v>
                </c:pt>
                <c:pt idx="1474">
                  <c:v>247</c:v>
                </c:pt>
                <c:pt idx="1475">
                  <c:v>244</c:v>
                </c:pt>
                <c:pt idx="1476">
                  <c:v>240</c:v>
                </c:pt>
                <c:pt idx="1477">
                  <c:v>238</c:v>
                </c:pt>
                <c:pt idx="1478">
                  <c:v>238</c:v>
                </c:pt>
                <c:pt idx="1479">
                  <c:v>238</c:v>
                </c:pt>
                <c:pt idx="1480">
                  <c:v>238</c:v>
                </c:pt>
                <c:pt idx="1481">
                  <c:v>240</c:v>
                </c:pt>
                <c:pt idx="1482">
                  <c:v>244</c:v>
                </c:pt>
                <c:pt idx="1483">
                  <c:v>247</c:v>
                </c:pt>
                <c:pt idx="1484">
                  <c:v>248</c:v>
                </c:pt>
                <c:pt idx="1485">
                  <c:v>250</c:v>
                </c:pt>
                <c:pt idx="1486">
                  <c:v>254</c:v>
                </c:pt>
                <c:pt idx="1487">
                  <c:v>256</c:v>
                </c:pt>
                <c:pt idx="1488">
                  <c:v>256</c:v>
                </c:pt>
                <c:pt idx="1489">
                  <c:v>254</c:v>
                </c:pt>
                <c:pt idx="1490">
                  <c:v>250</c:v>
                </c:pt>
                <c:pt idx="1491">
                  <c:v>247</c:v>
                </c:pt>
                <c:pt idx="1492">
                  <c:v>246</c:v>
                </c:pt>
                <c:pt idx="1493">
                  <c:v>244</c:v>
                </c:pt>
                <c:pt idx="1494">
                  <c:v>242</c:v>
                </c:pt>
                <c:pt idx="1495">
                  <c:v>240</c:v>
                </c:pt>
                <c:pt idx="1496">
                  <c:v>241</c:v>
                </c:pt>
                <c:pt idx="1497">
                  <c:v>244</c:v>
                </c:pt>
                <c:pt idx="1498">
                  <c:v>249</c:v>
                </c:pt>
                <c:pt idx="1499">
                  <c:v>254</c:v>
                </c:pt>
                <c:pt idx="1500">
                  <c:v>258</c:v>
                </c:pt>
                <c:pt idx="1501">
                  <c:v>259</c:v>
                </c:pt>
                <c:pt idx="1502">
                  <c:v>258</c:v>
                </c:pt>
                <c:pt idx="1503">
                  <c:v>253</c:v>
                </c:pt>
                <c:pt idx="1504">
                  <c:v>248</c:v>
                </c:pt>
                <c:pt idx="1505">
                  <c:v>244</c:v>
                </c:pt>
                <c:pt idx="1506">
                  <c:v>241</c:v>
                </c:pt>
                <c:pt idx="1507">
                  <c:v>240</c:v>
                </c:pt>
                <c:pt idx="1508">
                  <c:v>241</c:v>
                </c:pt>
                <c:pt idx="1509">
                  <c:v>243</c:v>
                </c:pt>
                <c:pt idx="1510">
                  <c:v>242</c:v>
                </c:pt>
                <c:pt idx="1511">
                  <c:v>238</c:v>
                </c:pt>
                <c:pt idx="1512">
                  <c:v>232</c:v>
                </c:pt>
                <c:pt idx="1513">
                  <c:v>230</c:v>
                </c:pt>
                <c:pt idx="1514">
                  <c:v>233</c:v>
                </c:pt>
                <c:pt idx="1515">
                  <c:v>240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920-49F5-908C-996A3A013C1C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8.5mA 1ms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274</c:v>
                </c:pt>
                <c:pt idx="1">
                  <c:v>257</c:v>
                </c:pt>
                <c:pt idx="2">
                  <c:v>212</c:v>
                </c:pt>
                <c:pt idx="3">
                  <c:v>154</c:v>
                </c:pt>
                <c:pt idx="4">
                  <c:v>104</c:v>
                </c:pt>
                <c:pt idx="5">
                  <c:v>76</c:v>
                </c:pt>
                <c:pt idx="6">
                  <c:v>66</c:v>
                </c:pt>
                <c:pt idx="7">
                  <c:v>65</c:v>
                </c:pt>
                <c:pt idx="8">
                  <c:v>68</c:v>
                </c:pt>
                <c:pt idx="9">
                  <c:v>70</c:v>
                </c:pt>
                <c:pt idx="10">
                  <c:v>70</c:v>
                </c:pt>
                <c:pt idx="11">
                  <c:v>68</c:v>
                </c:pt>
                <c:pt idx="12">
                  <c:v>64</c:v>
                </c:pt>
                <c:pt idx="13">
                  <c:v>61</c:v>
                </c:pt>
                <c:pt idx="14">
                  <c:v>60</c:v>
                </c:pt>
                <c:pt idx="15">
                  <c:v>60</c:v>
                </c:pt>
                <c:pt idx="16">
                  <c:v>62</c:v>
                </c:pt>
                <c:pt idx="17">
                  <c:v>65</c:v>
                </c:pt>
                <c:pt idx="18">
                  <c:v>66</c:v>
                </c:pt>
                <c:pt idx="19">
                  <c:v>66</c:v>
                </c:pt>
                <c:pt idx="20">
                  <c:v>68</c:v>
                </c:pt>
                <c:pt idx="21">
                  <c:v>72</c:v>
                </c:pt>
                <c:pt idx="22">
                  <c:v>76</c:v>
                </c:pt>
                <c:pt idx="23">
                  <c:v>79</c:v>
                </c:pt>
                <c:pt idx="24">
                  <c:v>80</c:v>
                </c:pt>
                <c:pt idx="25">
                  <c:v>79</c:v>
                </c:pt>
                <c:pt idx="26">
                  <c:v>76</c:v>
                </c:pt>
                <c:pt idx="27">
                  <c:v>74</c:v>
                </c:pt>
                <c:pt idx="28">
                  <c:v>70</c:v>
                </c:pt>
                <c:pt idx="29">
                  <c:v>67</c:v>
                </c:pt>
                <c:pt idx="30">
                  <c:v>66</c:v>
                </c:pt>
                <c:pt idx="31">
                  <c:v>64</c:v>
                </c:pt>
                <c:pt idx="32">
                  <c:v>65</c:v>
                </c:pt>
                <c:pt idx="33">
                  <c:v>66</c:v>
                </c:pt>
                <c:pt idx="34">
                  <c:v>68</c:v>
                </c:pt>
                <c:pt idx="35">
                  <c:v>70</c:v>
                </c:pt>
                <c:pt idx="36">
                  <c:v>72</c:v>
                </c:pt>
                <c:pt idx="37">
                  <c:v>77</c:v>
                </c:pt>
                <c:pt idx="38">
                  <c:v>82</c:v>
                </c:pt>
                <c:pt idx="39">
                  <c:v>84</c:v>
                </c:pt>
                <c:pt idx="40">
                  <c:v>81</c:v>
                </c:pt>
                <c:pt idx="41">
                  <c:v>75</c:v>
                </c:pt>
                <c:pt idx="42">
                  <c:v>70</c:v>
                </c:pt>
                <c:pt idx="43">
                  <c:v>70</c:v>
                </c:pt>
                <c:pt idx="44">
                  <c:v>72</c:v>
                </c:pt>
                <c:pt idx="45">
                  <c:v>73</c:v>
                </c:pt>
                <c:pt idx="46">
                  <c:v>72</c:v>
                </c:pt>
                <c:pt idx="47">
                  <c:v>70</c:v>
                </c:pt>
                <c:pt idx="48">
                  <c:v>69</c:v>
                </c:pt>
                <c:pt idx="49">
                  <c:v>66</c:v>
                </c:pt>
                <c:pt idx="50">
                  <c:v>64</c:v>
                </c:pt>
                <c:pt idx="51">
                  <c:v>65</c:v>
                </c:pt>
                <c:pt idx="52">
                  <c:v>67</c:v>
                </c:pt>
                <c:pt idx="53">
                  <c:v>68</c:v>
                </c:pt>
                <c:pt idx="54">
                  <c:v>69</c:v>
                </c:pt>
                <c:pt idx="55">
                  <c:v>72</c:v>
                </c:pt>
                <c:pt idx="56">
                  <c:v>76</c:v>
                </c:pt>
                <c:pt idx="57">
                  <c:v>78</c:v>
                </c:pt>
                <c:pt idx="58">
                  <c:v>80</c:v>
                </c:pt>
                <c:pt idx="59">
                  <c:v>80</c:v>
                </c:pt>
                <c:pt idx="60">
                  <c:v>78</c:v>
                </c:pt>
                <c:pt idx="61">
                  <c:v>76</c:v>
                </c:pt>
                <c:pt idx="62">
                  <c:v>76</c:v>
                </c:pt>
                <c:pt idx="63">
                  <c:v>77</c:v>
                </c:pt>
                <c:pt idx="64">
                  <c:v>78</c:v>
                </c:pt>
                <c:pt idx="65">
                  <c:v>76</c:v>
                </c:pt>
                <c:pt idx="66">
                  <c:v>75</c:v>
                </c:pt>
                <c:pt idx="67">
                  <c:v>72</c:v>
                </c:pt>
                <c:pt idx="68">
                  <c:v>69</c:v>
                </c:pt>
                <c:pt idx="69">
                  <c:v>68</c:v>
                </c:pt>
                <c:pt idx="70">
                  <c:v>70</c:v>
                </c:pt>
                <c:pt idx="71">
                  <c:v>72</c:v>
                </c:pt>
                <c:pt idx="72">
                  <c:v>72</c:v>
                </c:pt>
                <c:pt idx="73">
                  <c:v>74</c:v>
                </c:pt>
                <c:pt idx="74">
                  <c:v>78</c:v>
                </c:pt>
                <c:pt idx="75">
                  <c:v>81</c:v>
                </c:pt>
                <c:pt idx="76">
                  <c:v>82</c:v>
                </c:pt>
                <c:pt idx="77">
                  <c:v>81</c:v>
                </c:pt>
                <c:pt idx="78">
                  <c:v>80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81</c:v>
                </c:pt>
                <c:pt idx="83">
                  <c:v>79</c:v>
                </c:pt>
                <c:pt idx="84">
                  <c:v>78</c:v>
                </c:pt>
                <c:pt idx="85">
                  <c:v>77</c:v>
                </c:pt>
                <c:pt idx="86">
                  <c:v>77</c:v>
                </c:pt>
                <c:pt idx="87">
                  <c:v>80</c:v>
                </c:pt>
                <c:pt idx="88">
                  <c:v>86</c:v>
                </c:pt>
                <c:pt idx="89">
                  <c:v>90</c:v>
                </c:pt>
                <c:pt idx="90">
                  <c:v>92</c:v>
                </c:pt>
                <c:pt idx="91">
                  <c:v>90</c:v>
                </c:pt>
                <c:pt idx="92">
                  <c:v>87</c:v>
                </c:pt>
                <c:pt idx="93">
                  <c:v>86</c:v>
                </c:pt>
                <c:pt idx="94">
                  <c:v>86</c:v>
                </c:pt>
                <c:pt idx="95">
                  <c:v>86</c:v>
                </c:pt>
                <c:pt idx="96">
                  <c:v>84</c:v>
                </c:pt>
                <c:pt idx="97">
                  <c:v>84</c:v>
                </c:pt>
                <c:pt idx="98">
                  <c:v>84</c:v>
                </c:pt>
                <c:pt idx="99">
                  <c:v>84</c:v>
                </c:pt>
                <c:pt idx="100">
                  <c:v>82</c:v>
                </c:pt>
                <c:pt idx="101">
                  <c:v>82</c:v>
                </c:pt>
                <c:pt idx="102">
                  <c:v>82</c:v>
                </c:pt>
                <c:pt idx="103">
                  <c:v>82</c:v>
                </c:pt>
                <c:pt idx="104">
                  <c:v>81</c:v>
                </c:pt>
                <c:pt idx="105">
                  <c:v>78</c:v>
                </c:pt>
                <c:pt idx="106">
                  <c:v>76</c:v>
                </c:pt>
                <c:pt idx="107">
                  <c:v>76</c:v>
                </c:pt>
                <c:pt idx="108">
                  <c:v>74</c:v>
                </c:pt>
                <c:pt idx="109">
                  <c:v>72</c:v>
                </c:pt>
                <c:pt idx="110">
                  <c:v>72</c:v>
                </c:pt>
                <c:pt idx="111">
                  <c:v>72</c:v>
                </c:pt>
                <c:pt idx="112">
                  <c:v>71</c:v>
                </c:pt>
                <c:pt idx="113">
                  <c:v>70</c:v>
                </c:pt>
                <c:pt idx="114">
                  <c:v>71</c:v>
                </c:pt>
                <c:pt idx="115">
                  <c:v>74</c:v>
                </c:pt>
                <c:pt idx="116">
                  <c:v>78</c:v>
                </c:pt>
                <c:pt idx="117">
                  <c:v>82</c:v>
                </c:pt>
                <c:pt idx="118">
                  <c:v>84</c:v>
                </c:pt>
                <c:pt idx="119">
                  <c:v>83</c:v>
                </c:pt>
                <c:pt idx="120">
                  <c:v>80</c:v>
                </c:pt>
                <c:pt idx="121">
                  <c:v>76</c:v>
                </c:pt>
                <c:pt idx="122">
                  <c:v>72</c:v>
                </c:pt>
                <c:pt idx="123">
                  <c:v>72</c:v>
                </c:pt>
                <c:pt idx="124">
                  <c:v>76</c:v>
                </c:pt>
                <c:pt idx="125">
                  <c:v>81</c:v>
                </c:pt>
                <c:pt idx="126">
                  <c:v>86</c:v>
                </c:pt>
                <c:pt idx="127">
                  <c:v>88</c:v>
                </c:pt>
                <c:pt idx="128">
                  <c:v>87</c:v>
                </c:pt>
                <c:pt idx="129">
                  <c:v>85</c:v>
                </c:pt>
                <c:pt idx="130">
                  <c:v>84</c:v>
                </c:pt>
                <c:pt idx="131">
                  <c:v>84</c:v>
                </c:pt>
                <c:pt idx="132">
                  <c:v>84</c:v>
                </c:pt>
                <c:pt idx="133">
                  <c:v>82</c:v>
                </c:pt>
                <c:pt idx="134">
                  <c:v>78</c:v>
                </c:pt>
                <c:pt idx="135">
                  <c:v>76</c:v>
                </c:pt>
                <c:pt idx="136">
                  <c:v>75</c:v>
                </c:pt>
                <c:pt idx="137">
                  <c:v>74</c:v>
                </c:pt>
                <c:pt idx="138">
                  <c:v>75</c:v>
                </c:pt>
                <c:pt idx="139">
                  <c:v>76</c:v>
                </c:pt>
                <c:pt idx="140">
                  <c:v>76</c:v>
                </c:pt>
                <c:pt idx="141">
                  <c:v>76</c:v>
                </c:pt>
                <c:pt idx="142">
                  <c:v>76</c:v>
                </c:pt>
                <c:pt idx="143">
                  <c:v>77</c:v>
                </c:pt>
                <c:pt idx="144">
                  <c:v>75</c:v>
                </c:pt>
                <c:pt idx="145">
                  <c:v>70</c:v>
                </c:pt>
                <c:pt idx="146">
                  <c:v>64</c:v>
                </c:pt>
                <c:pt idx="147">
                  <c:v>62</c:v>
                </c:pt>
                <c:pt idx="148">
                  <c:v>64</c:v>
                </c:pt>
                <c:pt idx="149">
                  <c:v>70</c:v>
                </c:pt>
                <c:pt idx="150">
                  <c:v>72</c:v>
                </c:pt>
                <c:pt idx="151">
                  <c:v>72</c:v>
                </c:pt>
                <c:pt idx="152">
                  <c:v>70</c:v>
                </c:pt>
                <c:pt idx="153">
                  <c:v>69</c:v>
                </c:pt>
                <c:pt idx="154">
                  <c:v>68</c:v>
                </c:pt>
                <c:pt idx="155">
                  <c:v>68</c:v>
                </c:pt>
                <c:pt idx="156">
                  <c:v>66</c:v>
                </c:pt>
                <c:pt idx="157">
                  <c:v>62</c:v>
                </c:pt>
                <c:pt idx="158">
                  <c:v>62</c:v>
                </c:pt>
                <c:pt idx="159">
                  <c:v>66</c:v>
                </c:pt>
                <c:pt idx="160">
                  <c:v>74</c:v>
                </c:pt>
                <c:pt idx="161">
                  <c:v>80</c:v>
                </c:pt>
                <c:pt idx="162">
                  <c:v>82</c:v>
                </c:pt>
                <c:pt idx="163">
                  <c:v>80</c:v>
                </c:pt>
                <c:pt idx="164">
                  <c:v>79</c:v>
                </c:pt>
                <c:pt idx="165">
                  <c:v>80</c:v>
                </c:pt>
                <c:pt idx="166">
                  <c:v>84</c:v>
                </c:pt>
                <c:pt idx="167">
                  <c:v>89</c:v>
                </c:pt>
                <c:pt idx="168">
                  <c:v>92</c:v>
                </c:pt>
                <c:pt idx="169">
                  <c:v>91</c:v>
                </c:pt>
                <c:pt idx="170">
                  <c:v>88</c:v>
                </c:pt>
                <c:pt idx="171">
                  <c:v>86</c:v>
                </c:pt>
                <c:pt idx="172">
                  <c:v>86</c:v>
                </c:pt>
                <c:pt idx="173">
                  <c:v>84</c:v>
                </c:pt>
                <c:pt idx="174">
                  <c:v>82</c:v>
                </c:pt>
                <c:pt idx="175">
                  <c:v>82</c:v>
                </c:pt>
                <c:pt idx="176">
                  <c:v>80</c:v>
                </c:pt>
                <c:pt idx="177">
                  <c:v>76</c:v>
                </c:pt>
                <c:pt idx="178">
                  <c:v>75</c:v>
                </c:pt>
                <c:pt idx="179">
                  <c:v>76</c:v>
                </c:pt>
                <c:pt idx="180">
                  <c:v>80</c:v>
                </c:pt>
                <c:pt idx="181">
                  <c:v>86</c:v>
                </c:pt>
                <c:pt idx="182">
                  <c:v>89</c:v>
                </c:pt>
                <c:pt idx="183">
                  <c:v>90</c:v>
                </c:pt>
                <c:pt idx="184">
                  <c:v>90</c:v>
                </c:pt>
                <c:pt idx="185">
                  <c:v>90</c:v>
                </c:pt>
                <c:pt idx="186">
                  <c:v>92</c:v>
                </c:pt>
                <c:pt idx="187">
                  <c:v>92</c:v>
                </c:pt>
                <c:pt idx="188">
                  <c:v>90</c:v>
                </c:pt>
                <c:pt idx="189">
                  <c:v>85</c:v>
                </c:pt>
                <c:pt idx="190">
                  <c:v>78</c:v>
                </c:pt>
                <c:pt idx="191">
                  <c:v>74</c:v>
                </c:pt>
                <c:pt idx="192">
                  <c:v>72</c:v>
                </c:pt>
                <c:pt idx="193">
                  <c:v>74</c:v>
                </c:pt>
                <c:pt idx="194">
                  <c:v>78</c:v>
                </c:pt>
                <c:pt idx="195">
                  <c:v>81</c:v>
                </c:pt>
                <c:pt idx="196">
                  <c:v>82</c:v>
                </c:pt>
                <c:pt idx="197">
                  <c:v>85</c:v>
                </c:pt>
                <c:pt idx="198">
                  <c:v>91</c:v>
                </c:pt>
                <c:pt idx="199">
                  <c:v>100</c:v>
                </c:pt>
                <c:pt idx="200">
                  <c:v>105</c:v>
                </c:pt>
                <c:pt idx="201">
                  <c:v>103</c:v>
                </c:pt>
                <c:pt idx="202">
                  <c:v>96</c:v>
                </c:pt>
                <c:pt idx="203">
                  <c:v>88</c:v>
                </c:pt>
                <c:pt idx="204">
                  <c:v>81</c:v>
                </c:pt>
                <c:pt idx="205">
                  <c:v>77</c:v>
                </c:pt>
                <c:pt idx="206">
                  <c:v>78</c:v>
                </c:pt>
                <c:pt idx="207">
                  <c:v>84</c:v>
                </c:pt>
                <c:pt idx="208">
                  <c:v>90</c:v>
                </c:pt>
                <c:pt idx="209">
                  <c:v>96</c:v>
                </c:pt>
                <c:pt idx="210">
                  <c:v>99</c:v>
                </c:pt>
                <c:pt idx="211">
                  <c:v>100</c:v>
                </c:pt>
                <c:pt idx="212">
                  <c:v>98</c:v>
                </c:pt>
                <c:pt idx="213">
                  <c:v>100</c:v>
                </c:pt>
                <c:pt idx="214">
                  <c:v>104</c:v>
                </c:pt>
                <c:pt idx="215">
                  <c:v>112</c:v>
                </c:pt>
                <c:pt idx="216">
                  <c:v>122</c:v>
                </c:pt>
                <c:pt idx="217">
                  <c:v>130</c:v>
                </c:pt>
                <c:pt idx="218">
                  <c:v>135</c:v>
                </c:pt>
                <c:pt idx="219">
                  <c:v>136</c:v>
                </c:pt>
                <c:pt idx="220">
                  <c:v>138</c:v>
                </c:pt>
                <c:pt idx="221">
                  <c:v>142</c:v>
                </c:pt>
                <c:pt idx="222">
                  <c:v>150</c:v>
                </c:pt>
                <c:pt idx="223">
                  <c:v>156</c:v>
                </c:pt>
                <c:pt idx="224">
                  <c:v>160</c:v>
                </c:pt>
                <c:pt idx="225">
                  <c:v>164</c:v>
                </c:pt>
                <c:pt idx="226">
                  <c:v>167</c:v>
                </c:pt>
                <c:pt idx="227">
                  <c:v>168</c:v>
                </c:pt>
                <c:pt idx="228">
                  <c:v>168</c:v>
                </c:pt>
                <c:pt idx="229">
                  <c:v>170</c:v>
                </c:pt>
                <c:pt idx="230">
                  <c:v>170</c:v>
                </c:pt>
                <c:pt idx="231">
                  <c:v>170</c:v>
                </c:pt>
                <c:pt idx="232">
                  <c:v>172</c:v>
                </c:pt>
                <c:pt idx="233">
                  <c:v>178</c:v>
                </c:pt>
                <c:pt idx="234">
                  <c:v>186</c:v>
                </c:pt>
                <c:pt idx="235">
                  <c:v>192</c:v>
                </c:pt>
                <c:pt idx="236">
                  <c:v>196</c:v>
                </c:pt>
                <c:pt idx="237">
                  <c:v>203</c:v>
                </c:pt>
                <c:pt idx="238">
                  <c:v>214</c:v>
                </c:pt>
                <c:pt idx="239">
                  <c:v>228</c:v>
                </c:pt>
                <c:pt idx="240">
                  <c:v>245</c:v>
                </c:pt>
                <c:pt idx="241">
                  <c:v>262</c:v>
                </c:pt>
                <c:pt idx="242">
                  <c:v>276</c:v>
                </c:pt>
                <c:pt idx="243">
                  <c:v>294</c:v>
                </c:pt>
                <c:pt idx="244">
                  <c:v>314</c:v>
                </c:pt>
                <c:pt idx="245">
                  <c:v>338</c:v>
                </c:pt>
                <c:pt idx="246">
                  <c:v>368</c:v>
                </c:pt>
                <c:pt idx="247">
                  <c:v>403</c:v>
                </c:pt>
                <c:pt idx="248">
                  <c:v>442</c:v>
                </c:pt>
                <c:pt idx="249">
                  <c:v>484</c:v>
                </c:pt>
                <c:pt idx="250">
                  <c:v>526</c:v>
                </c:pt>
                <c:pt idx="251">
                  <c:v>572</c:v>
                </c:pt>
                <c:pt idx="252">
                  <c:v>624</c:v>
                </c:pt>
                <c:pt idx="253">
                  <c:v>684</c:v>
                </c:pt>
                <c:pt idx="254">
                  <c:v>748</c:v>
                </c:pt>
                <c:pt idx="255">
                  <c:v>818</c:v>
                </c:pt>
                <c:pt idx="256">
                  <c:v>890</c:v>
                </c:pt>
                <c:pt idx="257">
                  <c:v>969</c:v>
                </c:pt>
                <c:pt idx="258">
                  <c:v>1054</c:v>
                </c:pt>
                <c:pt idx="259">
                  <c:v>1147</c:v>
                </c:pt>
                <c:pt idx="260">
                  <c:v>1252</c:v>
                </c:pt>
                <c:pt idx="261">
                  <c:v>1374</c:v>
                </c:pt>
                <c:pt idx="262">
                  <c:v>1505</c:v>
                </c:pt>
                <c:pt idx="263">
                  <c:v>1639</c:v>
                </c:pt>
                <c:pt idx="264">
                  <c:v>1775</c:v>
                </c:pt>
                <c:pt idx="265">
                  <c:v>1920</c:v>
                </c:pt>
                <c:pt idx="266">
                  <c:v>2080</c:v>
                </c:pt>
                <c:pt idx="267">
                  <c:v>2254</c:v>
                </c:pt>
                <c:pt idx="268">
                  <c:v>2442</c:v>
                </c:pt>
                <c:pt idx="269">
                  <c:v>2644</c:v>
                </c:pt>
                <c:pt idx="270">
                  <c:v>2863</c:v>
                </c:pt>
                <c:pt idx="271">
                  <c:v>3094</c:v>
                </c:pt>
                <c:pt idx="272">
                  <c:v>3332</c:v>
                </c:pt>
                <c:pt idx="273">
                  <c:v>3580</c:v>
                </c:pt>
                <c:pt idx="274">
                  <c:v>3842</c:v>
                </c:pt>
                <c:pt idx="275">
                  <c:v>4120</c:v>
                </c:pt>
                <c:pt idx="276">
                  <c:v>4412</c:v>
                </c:pt>
                <c:pt idx="277">
                  <c:v>4721</c:v>
                </c:pt>
                <c:pt idx="278">
                  <c:v>5051</c:v>
                </c:pt>
                <c:pt idx="279">
                  <c:v>5406</c:v>
                </c:pt>
                <c:pt idx="280">
                  <c:v>5786</c:v>
                </c:pt>
                <c:pt idx="281">
                  <c:v>6191</c:v>
                </c:pt>
                <c:pt idx="282">
                  <c:v>6620</c:v>
                </c:pt>
                <c:pt idx="283">
                  <c:v>7067</c:v>
                </c:pt>
                <c:pt idx="284">
                  <c:v>7519</c:v>
                </c:pt>
                <c:pt idx="285">
                  <c:v>7970</c:v>
                </c:pt>
                <c:pt idx="286">
                  <c:v>8418</c:v>
                </c:pt>
                <c:pt idx="287">
                  <c:v>8868</c:v>
                </c:pt>
                <c:pt idx="288">
                  <c:v>9322</c:v>
                </c:pt>
                <c:pt idx="289">
                  <c:v>9778</c:v>
                </c:pt>
                <c:pt idx="290">
                  <c:v>10235</c:v>
                </c:pt>
                <c:pt idx="291">
                  <c:v>10683</c:v>
                </c:pt>
                <c:pt idx="292">
                  <c:v>11116</c:v>
                </c:pt>
                <c:pt idx="293">
                  <c:v>11530</c:v>
                </c:pt>
                <c:pt idx="294">
                  <c:v>11920</c:v>
                </c:pt>
                <c:pt idx="295">
                  <c:v>12281</c:v>
                </c:pt>
                <c:pt idx="296">
                  <c:v>12616</c:v>
                </c:pt>
                <c:pt idx="297">
                  <c:v>12933</c:v>
                </c:pt>
                <c:pt idx="298">
                  <c:v>13238</c:v>
                </c:pt>
                <c:pt idx="299">
                  <c:v>13532</c:v>
                </c:pt>
                <c:pt idx="300">
                  <c:v>13808</c:v>
                </c:pt>
                <c:pt idx="301">
                  <c:v>14062</c:v>
                </c:pt>
                <c:pt idx="302">
                  <c:v>14286</c:v>
                </c:pt>
                <c:pt idx="303">
                  <c:v>14478</c:v>
                </c:pt>
                <c:pt idx="304">
                  <c:v>14645</c:v>
                </c:pt>
                <c:pt idx="305">
                  <c:v>14798</c:v>
                </c:pt>
                <c:pt idx="306">
                  <c:v>14942</c:v>
                </c:pt>
                <c:pt idx="307">
                  <c:v>15071</c:v>
                </c:pt>
                <c:pt idx="308">
                  <c:v>15183</c:v>
                </c:pt>
                <c:pt idx="309">
                  <c:v>15275</c:v>
                </c:pt>
                <c:pt idx="310">
                  <c:v>15347</c:v>
                </c:pt>
                <c:pt idx="311">
                  <c:v>15402</c:v>
                </c:pt>
                <c:pt idx="312">
                  <c:v>15444</c:v>
                </c:pt>
                <c:pt idx="313">
                  <c:v>15478</c:v>
                </c:pt>
                <c:pt idx="314">
                  <c:v>15504</c:v>
                </c:pt>
                <c:pt idx="315">
                  <c:v>15522</c:v>
                </c:pt>
                <c:pt idx="316">
                  <c:v>15532</c:v>
                </c:pt>
                <c:pt idx="317">
                  <c:v>15531</c:v>
                </c:pt>
                <c:pt idx="318">
                  <c:v>15517</c:v>
                </c:pt>
                <c:pt idx="319">
                  <c:v>15486</c:v>
                </c:pt>
                <c:pt idx="320">
                  <c:v>15442</c:v>
                </c:pt>
                <c:pt idx="321">
                  <c:v>15388</c:v>
                </c:pt>
                <c:pt idx="322">
                  <c:v>15329</c:v>
                </c:pt>
                <c:pt idx="323">
                  <c:v>15269</c:v>
                </c:pt>
                <c:pt idx="324">
                  <c:v>15214</c:v>
                </c:pt>
                <c:pt idx="325">
                  <c:v>15163</c:v>
                </c:pt>
                <c:pt idx="326">
                  <c:v>15110</c:v>
                </c:pt>
                <c:pt idx="327">
                  <c:v>15049</c:v>
                </c:pt>
                <c:pt idx="328">
                  <c:v>14985</c:v>
                </c:pt>
                <c:pt idx="329">
                  <c:v>14924</c:v>
                </c:pt>
                <c:pt idx="330">
                  <c:v>14866</c:v>
                </c:pt>
                <c:pt idx="331">
                  <c:v>14808</c:v>
                </c:pt>
                <c:pt idx="332">
                  <c:v>14740</c:v>
                </c:pt>
                <c:pt idx="333">
                  <c:v>14661</c:v>
                </c:pt>
                <c:pt idx="334">
                  <c:v>14584</c:v>
                </c:pt>
                <c:pt idx="335">
                  <c:v>14524</c:v>
                </c:pt>
                <c:pt idx="336">
                  <c:v>14481</c:v>
                </c:pt>
                <c:pt idx="337">
                  <c:v>14440</c:v>
                </c:pt>
                <c:pt idx="338">
                  <c:v>14380</c:v>
                </c:pt>
                <c:pt idx="339">
                  <c:v>14297</c:v>
                </c:pt>
                <c:pt idx="340">
                  <c:v>14200</c:v>
                </c:pt>
                <c:pt idx="341">
                  <c:v>14100</c:v>
                </c:pt>
                <c:pt idx="342">
                  <c:v>14001</c:v>
                </c:pt>
                <c:pt idx="343">
                  <c:v>13894</c:v>
                </c:pt>
                <c:pt idx="344">
                  <c:v>13786</c:v>
                </c:pt>
                <c:pt idx="345">
                  <c:v>13692</c:v>
                </c:pt>
                <c:pt idx="346">
                  <c:v>13613</c:v>
                </c:pt>
                <c:pt idx="347">
                  <c:v>13540</c:v>
                </c:pt>
                <c:pt idx="348">
                  <c:v>13471</c:v>
                </c:pt>
                <c:pt idx="349">
                  <c:v>13408</c:v>
                </c:pt>
                <c:pt idx="350">
                  <c:v>13350</c:v>
                </c:pt>
                <c:pt idx="351">
                  <c:v>13290</c:v>
                </c:pt>
                <c:pt idx="352">
                  <c:v>13228</c:v>
                </c:pt>
                <c:pt idx="353">
                  <c:v>13162</c:v>
                </c:pt>
                <c:pt idx="354">
                  <c:v>13076</c:v>
                </c:pt>
                <c:pt idx="355">
                  <c:v>12967</c:v>
                </c:pt>
                <c:pt idx="356">
                  <c:v>12854</c:v>
                </c:pt>
                <c:pt idx="357">
                  <c:v>12750</c:v>
                </c:pt>
                <c:pt idx="358">
                  <c:v>12644</c:v>
                </c:pt>
                <c:pt idx="359">
                  <c:v>12522</c:v>
                </c:pt>
                <c:pt idx="360">
                  <c:v>12392</c:v>
                </c:pt>
                <c:pt idx="361">
                  <c:v>12270</c:v>
                </c:pt>
                <c:pt idx="362">
                  <c:v>12166</c:v>
                </c:pt>
                <c:pt idx="363">
                  <c:v>12071</c:v>
                </c:pt>
                <c:pt idx="364">
                  <c:v>11970</c:v>
                </c:pt>
                <c:pt idx="365">
                  <c:v>11852</c:v>
                </c:pt>
                <c:pt idx="366">
                  <c:v>11717</c:v>
                </c:pt>
                <c:pt idx="367">
                  <c:v>11577</c:v>
                </c:pt>
                <c:pt idx="368">
                  <c:v>11446</c:v>
                </c:pt>
                <c:pt idx="369">
                  <c:v>11328</c:v>
                </c:pt>
                <c:pt idx="370">
                  <c:v>11218</c:v>
                </c:pt>
                <c:pt idx="371">
                  <c:v>11111</c:v>
                </c:pt>
                <c:pt idx="372">
                  <c:v>11004</c:v>
                </c:pt>
                <c:pt idx="373">
                  <c:v>10893</c:v>
                </c:pt>
                <c:pt idx="374">
                  <c:v>10770</c:v>
                </c:pt>
                <c:pt idx="375">
                  <c:v>10631</c:v>
                </c:pt>
                <c:pt idx="376">
                  <c:v>10483</c:v>
                </c:pt>
                <c:pt idx="377">
                  <c:v>10336</c:v>
                </c:pt>
                <c:pt idx="378">
                  <c:v>10198</c:v>
                </c:pt>
                <c:pt idx="379">
                  <c:v>10074</c:v>
                </c:pt>
                <c:pt idx="380">
                  <c:v>9962</c:v>
                </c:pt>
                <c:pt idx="381">
                  <c:v>9856</c:v>
                </c:pt>
                <c:pt idx="382">
                  <c:v>9750</c:v>
                </c:pt>
                <c:pt idx="383">
                  <c:v>9640</c:v>
                </c:pt>
                <c:pt idx="384">
                  <c:v>9526</c:v>
                </c:pt>
                <c:pt idx="385">
                  <c:v>9410</c:v>
                </c:pt>
                <c:pt idx="386">
                  <c:v>9297</c:v>
                </c:pt>
                <c:pt idx="387">
                  <c:v>9190</c:v>
                </c:pt>
                <c:pt idx="388">
                  <c:v>9084</c:v>
                </c:pt>
                <c:pt idx="389">
                  <c:v>8974</c:v>
                </c:pt>
                <c:pt idx="390">
                  <c:v>8856</c:v>
                </c:pt>
                <c:pt idx="391">
                  <c:v>8726</c:v>
                </c:pt>
                <c:pt idx="392">
                  <c:v>8590</c:v>
                </c:pt>
                <c:pt idx="393">
                  <c:v>8462</c:v>
                </c:pt>
                <c:pt idx="394">
                  <c:v>8346</c:v>
                </c:pt>
                <c:pt idx="395">
                  <c:v>8232</c:v>
                </c:pt>
                <c:pt idx="396">
                  <c:v>8112</c:v>
                </c:pt>
                <c:pt idx="397">
                  <c:v>7990</c:v>
                </c:pt>
                <c:pt idx="398">
                  <c:v>7872</c:v>
                </c:pt>
                <c:pt idx="399">
                  <c:v>7758</c:v>
                </c:pt>
                <c:pt idx="400">
                  <c:v>7648</c:v>
                </c:pt>
                <c:pt idx="401">
                  <c:v>7541</c:v>
                </c:pt>
                <c:pt idx="402">
                  <c:v>7434</c:v>
                </c:pt>
                <c:pt idx="403">
                  <c:v>7320</c:v>
                </c:pt>
                <c:pt idx="404">
                  <c:v>7196</c:v>
                </c:pt>
                <c:pt idx="405">
                  <c:v>7063</c:v>
                </c:pt>
                <c:pt idx="406">
                  <c:v>6930</c:v>
                </c:pt>
                <c:pt idx="407">
                  <c:v>6802</c:v>
                </c:pt>
                <c:pt idx="408">
                  <c:v>6679</c:v>
                </c:pt>
                <c:pt idx="409">
                  <c:v>6554</c:v>
                </c:pt>
                <c:pt idx="410">
                  <c:v>6419</c:v>
                </c:pt>
                <c:pt idx="411">
                  <c:v>6276</c:v>
                </c:pt>
                <c:pt idx="412">
                  <c:v>6135</c:v>
                </c:pt>
                <c:pt idx="413">
                  <c:v>6001</c:v>
                </c:pt>
                <c:pt idx="414">
                  <c:v>5872</c:v>
                </c:pt>
                <c:pt idx="415">
                  <c:v>5742</c:v>
                </c:pt>
                <c:pt idx="416">
                  <c:v>5614</c:v>
                </c:pt>
                <c:pt idx="417">
                  <c:v>5486</c:v>
                </c:pt>
                <c:pt idx="418">
                  <c:v>5352</c:v>
                </c:pt>
                <c:pt idx="419">
                  <c:v>5208</c:v>
                </c:pt>
                <c:pt idx="420">
                  <c:v>5058</c:v>
                </c:pt>
                <c:pt idx="421">
                  <c:v>4910</c:v>
                </c:pt>
                <c:pt idx="422">
                  <c:v>4768</c:v>
                </c:pt>
                <c:pt idx="423">
                  <c:v>4640</c:v>
                </c:pt>
                <c:pt idx="424">
                  <c:v>4524</c:v>
                </c:pt>
                <c:pt idx="425">
                  <c:v>4409</c:v>
                </c:pt>
                <c:pt idx="426">
                  <c:v>4285</c:v>
                </c:pt>
                <c:pt idx="427">
                  <c:v>4155</c:v>
                </c:pt>
                <c:pt idx="428">
                  <c:v>4030</c:v>
                </c:pt>
                <c:pt idx="429">
                  <c:v>3918</c:v>
                </c:pt>
                <c:pt idx="430">
                  <c:v>3818</c:v>
                </c:pt>
                <c:pt idx="431">
                  <c:v>3722</c:v>
                </c:pt>
                <c:pt idx="432">
                  <c:v>3623</c:v>
                </c:pt>
                <c:pt idx="433">
                  <c:v>3518</c:v>
                </c:pt>
                <c:pt idx="434">
                  <c:v>3410</c:v>
                </c:pt>
                <c:pt idx="435">
                  <c:v>3308</c:v>
                </c:pt>
                <c:pt idx="436">
                  <c:v>3216</c:v>
                </c:pt>
                <c:pt idx="437">
                  <c:v>3128</c:v>
                </c:pt>
                <c:pt idx="438">
                  <c:v>3038</c:v>
                </c:pt>
                <c:pt idx="439">
                  <c:v>2947</c:v>
                </c:pt>
                <c:pt idx="440">
                  <c:v>2860</c:v>
                </c:pt>
                <c:pt idx="441">
                  <c:v>2786</c:v>
                </c:pt>
                <c:pt idx="442">
                  <c:v>2721</c:v>
                </c:pt>
                <c:pt idx="443">
                  <c:v>2657</c:v>
                </c:pt>
                <c:pt idx="444">
                  <c:v>2586</c:v>
                </c:pt>
                <c:pt idx="445">
                  <c:v>2512</c:v>
                </c:pt>
                <c:pt idx="446">
                  <c:v>2438</c:v>
                </c:pt>
                <c:pt idx="447">
                  <c:v>2362</c:v>
                </c:pt>
                <c:pt idx="448">
                  <c:v>2284</c:v>
                </c:pt>
                <c:pt idx="449">
                  <c:v>2213</c:v>
                </c:pt>
                <c:pt idx="450">
                  <c:v>2156</c:v>
                </c:pt>
                <c:pt idx="451">
                  <c:v>2110</c:v>
                </c:pt>
                <c:pt idx="452">
                  <c:v>2060</c:v>
                </c:pt>
                <c:pt idx="453">
                  <c:v>2004</c:v>
                </c:pt>
                <c:pt idx="454">
                  <c:v>1945</c:v>
                </c:pt>
                <c:pt idx="455">
                  <c:v>1890</c:v>
                </c:pt>
                <c:pt idx="456">
                  <c:v>1840</c:v>
                </c:pt>
                <c:pt idx="457">
                  <c:v>1794</c:v>
                </c:pt>
                <c:pt idx="458">
                  <c:v>1751</c:v>
                </c:pt>
                <c:pt idx="459">
                  <c:v>1709</c:v>
                </c:pt>
                <c:pt idx="460">
                  <c:v>1668</c:v>
                </c:pt>
                <c:pt idx="461">
                  <c:v>1627</c:v>
                </c:pt>
                <c:pt idx="462">
                  <c:v>1586</c:v>
                </c:pt>
                <c:pt idx="463">
                  <c:v>1547</c:v>
                </c:pt>
                <c:pt idx="464">
                  <c:v>1508</c:v>
                </c:pt>
                <c:pt idx="465">
                  <c:v>1470</c:v>
                </c:pt>
                <c:pt idx="466">
                  <c:v>1436</c:v>
                </c:pt>
                <c:pt idx="467">
                  <c:v>1405</c:v>
                </c:pt>
                <c:pt idx="468">
                  <c:v>1372</c:v>
                </c:pt>
                <c:pt idx="469">
                  <c:v>1336</c:v>
                </c:pt>
                <c:pt idx="470">
                  <c:v>1300</c:v>
                </c:pt>
                <c:pt idx="471">
                  <c:v>1270</c:v>
                </c:pt>
                <c:pt idx="472">
                  <c:v>1246</c:v>
                </c:pt>
                <c:pt idx="473">
                  <c:v>1224</c:v>
                </c:pt>
                <c:pt idx="474">
                  <c:v>1198</c:v>
                </c:pt>
                <c:pt idx="475">
                  <c:v>1166</c:v>
                </c:pt>
                <c:pt idx="476">
                  <c:v>1132</c:v>
                </c:pt>
                <c:pt idx="477">
                  <c:v>1101</c:v>
                </c:pt>
                <c:pt idx="478">
                  <c:v>1082</c:v>
                </c:pt>
                <c:pt idx="479">
                  <c:v>1072</c:v>
                </c:pt>
                <c:pt idx="480">
                  <c:v>1060</c:v>
                </c:pt>
                <c:pt idx="481">
                  <c:v>1042</c:v>
                </c:pt>
                <c:pt idx="482">
                  <c:v>1018</c:v>
                </c:pt>
                <c:pt idx="483">
                  <c:v>990</c:v>
                </c:pt>
                <c:pt idx="484">
                  <c:v>964</c:v>
                </c:pt>
                <c:pt idx="485">
                  <c:v>942</c:v>
                </c:pt>
                <c:pt idx="486">
                  <c:v>924</c:v>
                </c:pt>
                <c:pt idx="487">
                  <c:v>908</c:v>
                </c:pt>
                <c:pt idx="488">
                  <c:v>892</c:v>
                </c:pt>
                <c:pt idx="489">
                  <c:v>874</c:v>
                </c:pt>
                <c:pt idx="490">
                  <c:v>854</c:v>
                </c:pt>
                <c:pt idx="491">
                  <c:v>838</c:v>
                </c:pt>
                <c:pt idx="492">
                  <c:v>824</c:v>
                </c:pt>
                <c:pt idx="493">
                  <c:v>813</c:v>
                </c:pt>
                <c:pt idx="494">
                  <c:v>802</c:v>
                </c:pt>
                <c:pt idx="495">
                  <c:v>790</c:v>
                </c:pt>
                <c:pt idx="496">
                  <c:v>778</c:v>
                </c:pt>
                <c:pt idx="497">
                  <c:v>762</c:v>
                </c:pt>
                <c:pt idx="498">
                  <c:v>744</c:v>
                </c:pt>
                <c:pt idx="499">
                  <c:v>726</c:v>
                </c:pt>
                <c:pt idx="500">
                  <c:v>712</c:v>
                </c:pt>
                <c:pt idx="501">
                  <c:v>701</c:v>
                </c:pt>
                <c:pt idx="502">
                  <c:v>694</c:v>
                </c:pt>
                <c:pt idx="503">
                  <c:v>691</c:v>
                </c:pt>
                <c:pt idx="504">
                  <c:v>688</c:v>
                </c:pt>
                <c:pt idx="505">
                  <c:v>683</c:v>
                </c:pt>
                <c:pt idx="506">
                  <c:v>677</c:v>
                </c:pt>
                <c:pt idx="507">
                  <c:v>672</c:v>
                </c:pt>
                <c:pt idx="508">
                  <c:v>666</c:v>
                </c:pt>
                <c:pt idx="509">
                  <c:v>656</c:v>
                </c:pt>
                <c:pt idx="510">
                  <c:v>643</c:v>
                </c:pt>
                <c:pt idx="511">
                  <c:v>631</c:v>
                </c:pt>
                <c:pt idx="512">
                  <c:v>622</c:v>
                </c:pt>
                <c:pt idx="513">
                  <c:v>613</c:v>
                </c:pt>
                <c:pt idx="514">
                  <c:v>602</c:v>
                </c:pt>
                <c:pt idx="515">
                  <c:v>590</c:v>
                </c:pt>
                <c:pt idx="516">
                  <c:v>579</c:v>
                </c:pt>
                <c:pt idx="517">
                  <c:v>570</c:v>
                </c:pt>
                <c:pt idx="518">
                  <c:v>564</c:v>
                </c:pt>
                <c:pt idx="519">
                  <c:v>558</c:v>
                </c:pt>
                <c:pt idx="520">
                  <c:v>550</c:v>
                </c:pt>
                <c:pt idx="521">
                  <c:v>544</c:v>
                </c:pt>
                <c:pt idx="522">
                  <c:v>541</c:v>
                </c:pt>
                <c:pt idx="523">
                  <c:v>538</c:v>
                </c:pt>
                <c:pt idx="524">
                  <c:v>533</c:v>
                </c:pt>
                <c:pt idx="525">
                  <c:v>526</c:v>
                </c:pt>
                <c:pt idx="526">
                  <c:v>518</c:v>
                </c:pt>
                <c:pt idx="527">
                  <c:v>514</c:v>
                </c:pt>
                <c:pt idx="528">
                  <c:v>510</c:v>
                </c:pt>
                <c:pt idx="529">
                  <c:v>504</c:v>
                </c:pt>
                <c:pt idx="530">
                  <c:v>495</c:v>
                </c:pt>
                <c:pt idx="531">
                  <c:v>486</c:v>
                </c:pt>
                <c:pt idx="532">
                  <c:v>478</c:v>
                </c:pt>
                <c:pt idx="533">
                  <c:v>474</c:v>
                </c:pt>
                <c:pt idx="534">
                  <c:v>472</c:v>
                </c:pt>
                <c:pt idx="535">
                  <c:v>471</c:v>
                </c:pt>
                <c:pt idx="536">
                  <c:v>468</c:v>
                </c:pt>
                <c:pt idx="537">
                  <c:v>460</c:v>
                </c:pt>
                <c:pt idx="538">
                  <c:v>451</c:v>
                </c:pt>
                <c:pt idx="539">
                  <c:v>443</c:v>
                </c:pt>
                <c:pt idx="540">
                  <c:v>440</c:v>
                </c:pt>
                <c:pt idx="541">
                  <c:v>438</c:v>
                </c:pt>
                <c:pt idx="542">
                  <c:v>432</c:v>
                </c:pt>
                <c:pt idx="543">
                  <c:v>422</c:v>
                </c:pt>
                <c:pt idx="544">
                  <c:v>412</c:v>
                </c:pt>
                <c:pt idx="545">
                  <c:v>407</c:v>
                </c:pt>
                <c:pt idx="546">
                  <c:v>405</c:v>
                </c:pt>
                <c:pt idx="547">
                  <c:v>402</c:v>
                </c:pt>
                <c:pt idx="548">
                  <c:v>398</c:v>
                </c:pt>
                <c:pt idx="549">
                  <c:v>394</c:v>
                </c:pt>
                <c:pt idx="550">
                  <c:v>390</c:v>
                </c:pt>
                <c:pt idx="551">
                  <c:v>386</c:v>
                </c:pt>
                <c:pt idx="552">
                  <c:v>381</c:v>
                </c:pt>
                <c:pt idx="553">
                  <c:v>376</c:v>
                </c:pt>
                <c:pt idx="554">
                  <c:v>374</c:v>
                </c:pt>
                <c:pt idx="555">
                  <c:v>370</c:v>
                </c:pt>
                <c:pt idx="556">
                  <c:v>364</c:v>
                </c:pt>
                <c:pt idx="557">
                  <c:v>360</c:v>
                </c:pt>
                <c:pt idx="558">
                  <c:v>357</c:v>
                </c:pt>
                <c:pt idx="559">
                  <c:v>356</c:v>
                </c:pt>
                <c:pt idx="560">
                  <c:v>355</c:v>
                </c:pt>
                <c:pt idx="561">
                  <c:v>353</c:v>
                </c:pt>
                <c:pt idx="562">
                  <c:v>350</c:v>
                </c:pt>
                <c:pt idx="563">
                  <c:v>346</c:v>
                </c:pt>
                <c:pt idx="564">
                  <c:v>338</c:v>
                </c:pt>
                <c:pt idx="565">
                  <c:v>331</c:v>
                </c:pt>
                <c:pt idx="566">
                  <c:v>328</c:v>
                </c:pt>
                <c:pt idx="567">
                  <c:v>332</c:v>
                </c:pt>
                <c:pt idx="568">
                  <c:v>339</c:v>
                </c:pt>
                <c:pt idx="569">
                  <c:v>344</c:v>
                </c:pt>
                <c:pt idx="570">
                  <c:v>345</c:v>
                </c:pt>
                <c:pt idx="571">
                  <c:v>342</c:v>
                </c:pt>
                <c:pt idx="572">
                  <c:v>337</c:v>
                </c:pt>
                <c:pt idx="573">
                  <c:v>330</c:v>
                </c:pt>
                <c:pt idx="574">
                  <c:v>322</c:v>
                </c:pt>
                <c:pt idx="575">
                  <c:v>316</c:v>
                </c:pt>
                <c:pt idx="576">
                  <c:v>314</c:v>
                </c:pt>
                <c:pt idx="577">
                  <c:v>314</c:v>
                </c:pt>
                <c:pt idx="578">
                  <c:v>312</c:v>
                </c:pt>
                <c:pt idx="579">
                  <c:v>311</c:v>
                </c:pt>
                <c:pt idx="580">
                  <c:v>309</c:v>
                </c:pt>
                <c:pt idx="581">
                  <c:v>306</c:v>
                </c:pt>
                <c:pt idx="582">
                  <c:v>300</c:v>
                </c:pt>
                <c:pt idx="583">
                  <c:v>293</c:v>
                </c:pt>
                <c:pt idx="584">
                  <c:v>290</c:v>
                </c:pt>
                <c:pt idx="585">
                  <c:v>293</c:v>
                </c:pt>
                <c:pt idx="586">
                  <c:v>298</c:v>
                </c:pt>
                <c:pt idx="587">
                  <c:v>302</c:v>
                </c:pt>
                <c:pt idx="588">
                  <c:v>302</c:v>
                </c:pt>
                <c:pt idx="589">
                  <c:v>298</c:v>
                </c:pt>
                <c:pt idx="590">
                  <c:v>290</c:v>
                </c:pt>
                <c:pt idx="591">
                  <c:v>282</c:v>
                </c:pt>
                <c:pt idx="592">
                  <c:v>280</c:v>
                </c:pt>
                <c:pt idx="593">
                  <c:v>284</c:v>
                </c:pt>
                <c:pt idx="594">
                  <c:v>291</c:v>
                </c:pt>
                <c:pt idx="595">
                  <c:v>296</c:v>
                </c:pt>
                <c:pt idx="596">
                  <c:v>298</c:v>
                </c:pt>
                <c:pt idx="597">
                  <c:v>295</c:v>
                </c:pt>
                <c:pt idx="598">
                  <c:v>290</c:v>
                </c:pt>
                <c:pt idx="599">
                  <c:v>284</c:v>
                </c:pt>
                <c:pt idx="600">
                  <c:v>281</c:v>
                </c:pt>
                <c:pt idx="601">
                  <c:v>281</c:v>
                </c:pt>
                <c:pt idx="602">
                  <c:v>282</c:v>
                </c:pt>
                <c:pt idx="603">
                  <c:v>282</c:v>
                </c:pt>
                <c:pt idx="604">
                  <c:v>283</c:v>
                </c:pt>
                <c:pt idx="605">
                  <c:v>282</c:v>
                </c:pt>
                <c:pt idx="606">
                  <c:v>278</c:v>
                </c:pt>
                <c:pt idx="607">
                  <c:v>274</c:v>
                </c:pt>
                <c:pt idx="608">
                  <c:v>272</c:v>
                </c:pt>
                <c:pt idx="609">
                  <c:v>271</c:v>
                </c:pt>
                <c:pt idx="610">
                  <c:v>267</c:v>
                </c:pt>
                <c:pt idx="611">
                  <c:v>260</c:v>
                </c:pt>
                <c:pt idx="612">
                  <c:v>252</c:v>
                </c:pt>
                <c:pt idx="613">
                  <c:v>246</c:v>
                </c:pt>
                <c:pt idx="614">
                  <c:v>243</c:v>
                </c:pt>
                <c:pt idx="615">
                  <c:v>242</c:v>
                </c:pt>
                <c:pt idx="616">
                  <c:v>243</c:v>
                </c:pt>
                <c:pt idx="617">
                  <c:v>245</c:v>
                </c:pt>
                <c:pt idx="618">
                  <c:v>246</c:v>
                </c:pt>
                <c:pt idx="619">
                  <c:v>246</c:v>
                </c:pt>
                <c:pt idx="620">
                  <c:v>245</c:v>
                </c:pt>
                <c:pt idx="621">
                  <c:v>243</c:v>
                </c:pt>
                <c:pt idx="622">
                  <c:v>242</c:v>
                </c:pt>
                <c:pt idx="623">
                  <c:v>242</c:v>
                </c:pt>
                <c:pt idx="624">
                  <c:v>241</c:v>
                </c:pt>
                <c:pt idx="625">
                  <c:v>238</c:v>
                </c:pt>
                <c:pt idx="626">
                  <c:v>238</c:v>
                </c:pt>
                <c:pt idx="627">
                  <c:v>240</c:v>
                </c:pt>
                <c:pt idx="628">
                  <c:v>245</c:v>
                </c:pt>
                <c:pt idx="629">
                  <c:v>250</c:v>
                </c:pt>
                <c:pt idx="630">
                  <c:v>252</c:v>
                </c:pt>
                <c:pt idx="631">
                  <c:v>252</c:v>
                </c:pt>
                <c:pt idx="632">
                  <c:v>254</c:v>
                </c:pt>
                <c:pt idx="633">
                  <c:v>258</c:v>
                </c:pt>
                <c:pt idx="634">
                  <c:v>260</c:v>
                </c:pt>
                <c:pt idx="635">
                  <c:v>261</c:v>
                </c:pt>
                <c:pt idx="636">
                  <c:v>262</c:v>
                </c:pt>
                <c:pt idx="637">
                  <c:v>262</c:v>
                </c:pt>
                <c:pt idx="638">
                  <c:v>260</c:v>
                </c:pt>
                <c:pt idx="639">
                  <c:v>256</c:v>
                </c:pt>
                <c:pt idx="640">
                  <c:v>254</c:v>
                </c:pt>
                <c:pt idx="641">
                  <c:v>249</c:v>
                </c:pt>
                <c:pt idx="642">
                  <c:v>244</c:v>
                </c:pt>
                <c:pt idx="643">
                  <c:v>240</c:v>
                </c:pt>
                <c:pt idx="644">
                  <c:v>238</c:v>
                </c:pt>
                <c:pt idx="645">
                  <c:v>238</c:v>
                </c:pt>
                <c:pt idx="646">
                  <c:v>238</c:v>
                </c:pt>
                <c:pt idx="647">
                  <c:v>238</c:v>
                </c:pt>
                <c:pt idx="648">
                  <c:v>240</c:v>
                </c:pt>
                <c:pt idx="649">
                  <c:v>244</c:v>
                </c:pt>
                <c:pt idx="650">
                  <c:v>246</c:v>
                </c:pt>
                <c:pt idx="651">
                  <c:v>246</c:v>
                </c:pt>
                <c:pt idx="652">
                  <c:v>246</c:v>
                </c:pt>
                <c:pt idx="653">
                  <c:v>247</c:v>
                </c:pt>
                <c:pt idx="654">
                  <c:v>250</c:v>
                </c:pt>
                <c:pt idx="655">
                  <c:v>252</c:v>
                </c:pt>
                <c:pt idx="656">
                  <c:v>252</c:v>
                </c:pt>
                <c:pt idx="657">
                  <c:v>247</c:v>
                </c:pt>
                <c:pt idx="658">
                  <c:v>240</c:v>
                </c:pt>
                <c:pt idx="659">
                  <c:v>234</c:v>
                </c:pt>
                <c:pt idx="660">
                  <c:v>230</c:v>
                </c:pt>
                <c:pt idx="661">
                  <c:v>228</c:v>
                </c:pt>
                <c:pt idx="662">
                  <c:v>228</c:v>
                </c:pt>
                <c:pt idx="663">
                  <c:v>228</c:v>
                </c:pt>
                <c:pt idx="664">
                  <c:v>230</c:v>
                </c:pt>
                <c:pt idx="665">
                  <c:v>234</c:v>
                </c:pt>
                <c:pt idx="666">
                  <c:v>237</c:v>
                </c:pt>
                <c:pt idx="667">
                  <c:v>238</c:v>
                </c:pt>
                <c:pt idx="668">
                  <c:v>236</c:v>
                </c:pt>
                <c:pt idx="669">
                  <c:v>230</c:v>
                </c:pt>
                <c:pt idx="670">
                  <c:v>224</c:v>
                </c:pt>
                <c:pt idx="671">
                  <c:v>222</c:v>
                </c:pt>
                <c:pt idx="672">
                  <c:v>224</c:v>
                </c:pt>
                <c:pt idx="673">
                  <c:v>228</c:v>
                </c:pt>
                <c:pt idx="674">
                  <c:v>231</c:v>
                </c:pt>
                <c:pt idx="675">
                  <c:v>232</c:v>
                </c:pt>
                <c:pt idx="676">
                  <c:v>232</c:v>
                </c:pt>
                <c:pt idx="677">
                  <c:v>234</c:v>
                </c:pt>
                <c:pt idx="678">
                  <c:v>238</c:v>
                </c:pt>
                <c:pt idx="679">
                  <c:v>242</c:v>
                </c:pt>
                <c:pt idx="680">
                  <c:v>245</c:v>
                </c:pt>
                <c:pt idx="681">
                  <c:v>245</c:v>
                </c:pt>
                <c:pt idx="682">
                  <c:v>242</c:v>
                </c:pt>
                <c:pt idx="683">
                  <c:v>237</c:v>
                </c:pt>
                <c:pt idx="684">
                  <c:v>236</c:v>
                </c:pt>
                <c:pt idx="685">
                  <c:v>240</c:v>
                </c:pt>
                <c:pt idx="686">
                  <c:v>246</c:v>
                </c:pt>
                <c:pt idx="687">
                  <c:v>248</c:v>
                </c:pt>
                <c:pt idx="688">
                  <c:v>248</c:v>
                </c:pt>
                <c:pt idx="689">
                  <c:v>244</c:v>
                </c:pt>
                <c:pt idx="690">
                  <c:v>242</c:v>
                </c:pt>
                <c:pt idx="691">
                  <c:v>244</c:v>
                </c:pt>
                <c:pt idx="692">
                  <c:v>246</c:v>
                </c:pt>
                <c:pt idx="693">
                  <c:v>245</c:v>
                </c:pt>
                <c:pt idx="694">
                  <c:v>243</c:v>
                </c:pt>
                <c:pt idx="695">
                  <c:v>240</c:v>
                </c:pt>
                <c:pt idx="696">
                  <c:v>236</c:v>
                </c:pt>
                <c:pt idx="697">
                  <c:v>232</c:v>
                </c:pt>
                <c:pt idx="698">
                  <c:v>232</c:v>
                </c:pt>
                <c:pt idx="699">
                  <c:v>236</c:v>
                </c:pt>
                <c:pt idx="700">
                  <c:v>241</c:v>
                </c:pt>
                <c:pt idx="701">
                  <c:v>244</c:v>
                </c:pt>
                <c:pt idx="702">
                  <c:v>243</c:v>
                </c:pt>
                <c:pt idx="703">
                  <c:v>240</c:v>
                </c:pt>
                <c:pt idx="704">
                  <c:v>236</c:v>
                </c:pt>
                <c:pt idx="705">
                  <c:v>233</c:v>
                </c:pt>
                <c:pt idx="706">
                  <c:v>232</c:v>
                </c:pt>
                <c:pt idx="707">
                  <c:v>230</c:v>
                </c:pt>
                <c:pt idx="708">
                  <c:v>227</c:v>
                </c:pt>
                <c:pt idx="709">
                  <c:v>226</c:v>
                </c:pt>
                <c:pt idx="710">
                  <c:v>226</c:v>
                </c:pt>
                <c:pt idx="711">
                  <c:v>224</c:v>
                </c:pt>
                <c:pt idx="712">
                  <c:v>224</c:v>
                </c:pt>
                <c:pt idx="713">
                  <c:v>225</c:v>
                </c:pt>
                <c:pt idx="714">
                  <c:v>227</c:v>
                </c:pt>
                <c:pt idx="715">
                  <c:v>228</c:v>
                </c:pt>
                <c:pt idx="716">
                  <c:v>229</c:v>
                </c:pt>
                <c:pt idx="717">
                  <c:v>232</c:v>
                </c:pt>
                <c:pt idx="718">
                  <c:v>236</c:v>
                </c:pt>
                <c:pt idx="719">
                  <c:v>238</c:v>
                </c:pt>
                <c:pt idx="720">
                  <c:v>237</c:v>
                </c:pt>
                <c:pt idx="721">
                  <c:v>236</c:v>
                </c:pt>
                <c:pt idx="722">
                  <c:v>234</c:v>
                </c:pt>
                <c:pt idx="723">
                  <c:v>232</c:v>
                </c:pt>
                <c:pt idx="724">
                  <c:v>233</c:v>
                </c:pt>
                <c:pt idx="725">
                  <c:v>236</c:v>
                </c:pt>
                <c:pt idx="726">
                  <c:v>236</c:v>
                </c:pt>
                <c:pt idx="727">
                  <c:v>234</c:v>
                </c:pt>
                <c:pt idx="728">
                  <c:v>229</c:v>
                </c:pt>
                <c:pt idx="729">
                  <c:v>225</c:v>
                </c:pt>
                <c:pt idx="730">
                  <c:v>224</c:v>
                </c:pt>
                <c:pt idx="731">
                  <c:v>225</c:v>
                </c:pt>
                <c:pt idx="732">
                  <c:v>228</c:v>
                </c:pt>
                <c:pt idx="733">
                  <c:v>232</c:v>
                </c:pt>
                <c:pt idx="734">
                  <c:v>234</c:v>
                </c:pt>
                <c:pt idx="735">
                  <c:v>234</c:v>
                </c:pt>
                <c:pt idx="736">
                  <c:v>234</c:v>
                </c:pt>
                <c:pt idx="737">
                  <c:v>234</c:v>
                </c:pt>
                <c:pt idx="738">
                  <c:v>234</c:v>
                </c:pt>
                <c:pt idx="739">
                  <c:v>234</c:v>
                </c:pt>
                <c:pt idx="740">
                  <c:v>232</c:v>
                </c:pt>
                <c:pt idx="741">
                  <c:v>232</c:v>
                </c:pt>
                <c:pt idx="742">
                  <c:v>234</c:v>
                </c:pt>
                <c:pt idx="743">
                  <c:v>235</c:v>
                </c:pt>
                <c:pt idx="744">
                  <c:v>234</c:v>
                </c:pt>
                <c:pt idx="745">
                  <c:v>231</c:v>
                </c:pt>
                <c:pt idx="746">
                  <c:v>230</c:v>
                </c:pt>
                <c:pt idx="747">
                  <c:v>231</c:v>
                </c:pt>
                <c:pt idx="748">
                  <c:v>232</c:v>
                </c:pt>
                <c:pt idx="749">
                  <c:v>232</c:v>
                </c:pt>
                <c:pt idx="750">
                  <c:v>232</c:v>
                </c:pt>
                <c:pt idx="751">
                  <c:v>233</c:v>
                </c:pt>
                <c:pt idx="752">
                  <c:v>234</c:v>
                </c:pt>
                <c:pt idx="753">
                  <c:v>234</c:v>
                </c:pt>
                <c:pt idx="754">
                  <c:v>232</c:v>
                </c:pt>
                <c:pt idx="755">
                  <c:v>230</c:v>
                </c:pt>
                <c:pt idx="756">
                  <c:v>229</c:v>
                </c:pt>
                <c:pt idx="757">
                  <c:v>228</c:v>
                </c:pt>
                <c:pt idx="758">
                  <c:v>229</c:v>
                </c:pt>
                <c:pt idx="759">
                  <c:v>230</c:v>
                </c:pt>
                <c:pt idx="760">
                  <c:v>230</c:v>
                </c:pt>
                <c:pt idx="761">
                  <c:v>228</c:v>
                </c:pt>
                <c:pt idx="762">
                  <c:v>222</c:v>
                </c:pt>
                <c:pt idx="763">
                  <c:v>218</c:v>
                </c:pt>
                <c:pt idx="764">
                  <c:v>218</c:v>
                </c:pt>
                <c:pt idx="765">
                  <c:v>223</c:v>
                </c:pt>
                <c:pt idx="766">
                  <c:v>228</c:v>
                </c:pt>
                <c:pt idx="767">
                  <c:v>230</c:v>
                </c:pt>
                <c:pt idx="768">
                  <c:v>235</c:v>
                </c:pt>
                <c:pt idx="769">
                  <c:v>239</c:v>
                </c:pt>
                <c:pt idx="770">
                  <c:v>240</c:v>
                </c:pt>
                <c:pt idx="771">
                  <c:v>238</c:v>
                </c:pt>
                <c:pt idx="772">
                  <c:v>234</c:v>
                </c:pt>
                <c:pt idx="773">
                  <c:v>232</c:v>
                </c:pt>
                <c:pt idx="774">
                  <c:v>230</c:v>
                </c:pt>
                <c:pt idx="775">
                  <c:v>226</c:v>
                </c:pt>
                <c:pt idx="776">
                  <c:v>224</c:v>
                </c:pt>
                <c:pt idx="777">
                  <c:v>224</c:v>
                </c:pt>
                <c:pt idx="778">
                  <c:v>225</c:v>
                </c:pt>
                <c:pt idx="779">
                  <c:v>228</c:v>
                </c:pt>
                <c:pt idx="780">
                  <c:v>233</c:v>
                </c:pt>
                <c:pt idx="781">
                  <c:v>238</c:v>
                </c:pt>
                <c:pt idx="782">
                  <c:v>241</c:v>
                </c:pt>
                <c:pt idx="783">
                  <c:v>242</c:v>
                </c:pt>
                <c:pt idx="784">
                  <c:v>240</c:v>
                </c:pt>
                <c:pt idx="785">
                  <c:v>240</c:v>
                </c:pt>
                <c:pt idx="786">
                  <c:v>239</c:v>
                </c:pt>
                <c:pt idx="787">
                  <c:v>237</c:v>
                </c:pt>
                <c:pt idx="788">
                  <c:v>234</c:v>
                </c:pt>
                <c:pt idx="789">
                  <c:v>228</c:v>
                </c:pt>
                <c:pt idx="790">
                  <c:v>222</c:v>
                </c:pt>
                <c:pt idx="791">
                  <c:v>220</c:v>
                </c:pt>
                <c:pt idx="792">
                  <c:v>220</c:v>
                </c:pt>
                <c:pt idx="793">
                  <c:v>224</c:v>
                </c:pt>
                <c:pt idx="794">
                  <c:v>229</c:v>
                </c:pt>
                <c:pt idx="795">
                  <c:v>235</c:v>
                </c:pt>
                <c:pt idx="796">
                  <c:v>239</c:v>
                </c:pt>
                <c:pt idx="797">
                  <c:v>239</c:v>
                </c:pt>
                <c:pt idx="798">
                  <c:v>236</c:v>
                </c:pt>
                <c:pt idx="799">
                  <c:v>232</c:v>
                </c:pt>
                <c:pt idx="800">
                  <c:v>230</c:v>
                </c:pt>
                <c:pt idx="801">
                  <c:v>230</c:v>
                </c:pt>
                <c:pt idx="802">
                  <c:v>230</c:v>
                </c:pt>
                <c:pt idx="803">
                  <c:v>230</c:v>
                </c:pt>
                <c:pt idx="804">
                  <c:v>230</c:v>
                </c:pt>
                <c:pt idx="805">
                  <c:v>231</c:v>
                </c:pt>
                <c:pt idx="806">
                  <c:v>234</c:v>
                </c:pt>
                <c:pt idx="807">
                  <c:v>238</c:v>
                </c:pt>
                <c:pt idx="808">
                  <c:v>239</c:v>
                </c:pt>
                <c:pt idx="809">
                  <c:v>238</c:v>
                </c:pt>
                <c:pt idx="810">
                  <c:v>235</c:v>
                </c:pt>
                <c:pt idx="811">
                  <c:v>234</c:v>
                </c:pt>
                <c:pt idx="812">
                  <c:v>237</c:v>
                </c:pt>
                <c:pt idx="813">
                  <c:v>242</c:v>
                </c:pt>
                <c:pt idx="814">
                  <c:v>250</c:v>
                </c:pt>
                <c:pt idx="815">
                  <c:v>256</c:v>
                </c:pt>
                <c:pt idx="816">
                  <c:v>260</c:v>
                </c:pt>
                <c:pt idx="817">
                  <c:v>260</c:v>
                </c:pt>
                <c:pt idx="818">
                  <c:v>258</c:v>
                </c:pt>
                <c:pt idx="819">
                  <c:v>252</c:v>
                </c:pt>
                <c:pt idx="820">
                  <c:v>244</c:v>
                </c:pt>
                <c:pt idx="821">
                  <c:v>236</c:v>
                </c:pt>
                <c:pt idx="822">
                  <c:v>230</c:v>
                </c:pt>
                <c:pt idx="823">
                  <c:v>224</c:v>
                </c:pt>
                <c:pt idx="824">
                  <c:v>222</c:v>
                </c:pt>
                <c:pt idx="825">
                  <c:v>223</c:v>
                </c:pt>
                <c:pt idx="826">
                  <c:v>228</c:v>
                </c:pt>
                <c:pt idx="827">
                  <c:v>234</c:v>
                </c:pt>
                <c:pt idx="828">
                  <c:v>238</c:v>
                </c:pt>
                <c:pt idx="829">
                  <c:v>241</c:v>
                </c:pt>
                <c:pt idx="830">
                  <c:v>244</c:v>
                </c:pt>
                <c:pt idx="831">
                  <c:v>246</c:v>
                </c:pt>
                <c:pt idx="832">
                  <c:v>246</c:v>
                </c:pt>
                <c:pt idx="833">
                  <c:v>244</c:v>
                </c:pt>
                <c:pt idx="834">
                  <c:v>246</c:v>
                </c:pt>
                <c:pt idx="835">
                  <c:v>253</c:v>
                </c:pt>
                <c:pt idx="836">
                  <c:v>262</c:v>
                </c:pt>
                <c:pt idx="837">
                  <c:v>264</c:v>
                </c:pt>
                <c:pt idx="838">
                  <c:v>258</c:v>
                </c:pt>
                <c:pt idx="839">
                  <c:v>247</c:v>
                </c:pt>
                <c:pt idx="840">
                  <c:v>238</c:v>
                </c:pt>
                <c:pt idx="841">
                  <c:v>234</c:v>
                </c:pt>
                <c:pt idx="842">
                  <c:v>234</c:v>
                </c:pt>
                <c:pt idx="843">
                  <c:v>236</c:v>
                </c:pt>
                <c:pt idx="844">
                  <c:v>241</c:v>
                </c:pt>
                <c:pt idx="845">
                  <c:v>248</c:v>
                </c:pt>
                <c:pt idx="846">
                  <c:v>256</c:v>
                </c:pt>
                <c:pt idx="847">
                  <c:v>260</c:v>
                </c:pt>
                <c:pt idx="848">
                  <c:v>260</c:v>
                </c:pt>
                <c:pt idx="849">
                  <c:v>254</c:v>
                </c:pt>
                <c:pt idx="850">
                  <c:v>250</c:v>
                </c:pt>
                <c:pt idx="851">
                  <c:v>248</c:v>
                </c:pt>
                <c:pt idx="852">
                  <c:v>250</c:v>
                </c:pt>
                <c:pt idx="853">
                  <c:v>252</c:v>
                </c:pt>
                <c:pt idx="854">
                  <c:v>252</c:v>
                </c:pt>
                <c:pt idx="855">
                  <c:v>252</c:v>
                </c:pt>
                <c:pt idx="856">
                  <c:v>250</c:v>
                </c:pt>
                <c:pt idx="857">
                  <c:v>248</c:v>
                </c:pt>
                <c:pt idx="858">
                  <c:v>246</c:v>
                </c:pt>
                <c:pt idx="859">
                  <c:v>244</c:v>
                </c:pt>
                <c:pt idx="860">
                  <c:v>240</c:v>
                </c:pt>
                <c:pt idx="861">
                  <c:v>235</c:v>
                </c:pt>
                <c:pt idx="862">
                  <c:v>231</c:v>
                </c:pt>
                <c:pt idx="863">
                  <c:v>233</c:v>
                </c:pt>
                <c:pt idx="864">
                  <c:v>240</c:v>
                </c:pt>
                <c:pt idx="865">
                  <c:v>248</c:v>
                </c:pt>
                <c:pt idx="866">
                  <c:v>251</c:v>
                </c:pt>
                <c:pt idx="867">
                  <c:v>248</c:v>
                </c:pt>
                <c:pt idx="868">
                  <c:v>244</c:v>
                </c:pt>
                <c:pt idx="869">
                  <c:v>242</c:v>
                </c:pt>
                <c:pt idx="870">
                  <c:v>244</c:v>
                </c:pt>
                <c:pt idx="871">
                  <c:v>248</c:v>
                </c:pt>
                <c:pt idx="872">
                  <c:v>250</c:v>
                </c:pt>
                <c:pt idx="873">
                  <c:v>249</c:v>
                </c:pt>
                <c:pt idx="874">
                  <c:v>246</c:v>
                </c:pt>
                <c:pt idx="875">
                  <c:v>244</c:v>
                </c:pt>
                <c:pt idx="876">
                  <c:v>240</c:v>
                </c:pt>
                <c:pt idx="877">
                  <c:v>235</c:v>
                </c:pt>
                <c:pt idx="878">
                  <c:v>230</c:v>
                </c:pt>
                <c:pt idx="879">
                  <c:v>228</c:v>
                </c:pt>
                <c:pt idx="880">
                  <c:v>230</c:v>
                </c:pt>
                <c:pt idx="881">
                  <c:v>233</c:v>
                </c:pt>
                <c:pt idx="882">
                  <c:v>232</c:v>
                </c:pt>
                <c:pt idx="883">
                  <c:v>226</c:v>
                </c:pt>
                <c:pt idx="884">
                  <c:v>220</c:v>
                </c:pt>
                <c:pt idx="885">
                  <c:v>220</c:v>
                </c:pt>
                <c:pt idx="886">
                  <c:v>226</c:v>
                </c:pt>
                <c:pt idx="887">
                  <c:v>233</c:v>
                </c:pt>
                <c:pt idx="888">
                  <c:v>239</c:v>
                </c:pt>
                <c:pt idx="889">
                  <c:v>245</c:v>
                </c:pt>
                <c:pt idx="890">
                  <c:v>248</c:v>
                </c:pt>
                <c:pt idx="891">
                  <c:v>247</c:v>
                </c:pt>
                <c:pt idx="892">
                  <c:v>243</c:v>
                </c:pt>
                <c:pt idx="893">
                  <c:v>241</c:v>
                </c:pt>
                <c:pt idx="894">
                  <c:v>242</c:v>
                </c:pt>
                <c:pt idx="895">
                  <c:v>244</c:v>
                </c:pt>
                <c:pt idx="896">
                  <c:v>244</c:v>
                </c:pt>
                <c:pt idx="897">
                  <c:v>244</c:v>
                </c:pt>
                <c:pt idx="898">
                  <c:v>246</c:v>
                </c:pt>
                <c:pt idx="899">
                  <c:v>245</c:v>
                </c:pt>
                <c:pt idx="900">
                  <c:v>242</c:v>
                </c:pt>
                <c:pt idx="901">
                  <c:v>240</c:v>
                </c:pt>
                <c:pt idx="902">
                  <c:v>238</c:v>
                </c:pt>
                <c:pt idx="903">
                  <c:v>236</c:v>
                </c:pt>
                <c:pt idx="904">
                  <c:v>236</c:v>
                </c:pt>
                <c:pt idx="905">
                  <c:v>236</c:v>
                </c:pt>
                <c:pt idx="906">
                  <c:v>235</c:v>
                </c:pt>
                <c:pt idx="907">
                  <c:v>236</c:v>
                </c:pt>
                <c:pt idx="908">
                  <c:v>240</c:v>
                </c:pt>
                <c:pt idx="909">
                  <c:v>243</c:v>
                </c:pt>
                <c:pt idx="910">
                  <c:v>244</c:v>
                </c:pt>
                <c:pt idx="911">
                  <c:v>244</c:v>
                </c:pt>
                <c:pt idx="912">
                  <c:v>244</c:v>
                </c:pt>
                <c:pt idx="913">
                  <c:v>243</c:v>
                </c:pt>
                <c:pt idx="914">
                  <c:v>240</c:v>
                </c:pt>
                <c:pt idx="915">
                  <c:v>236</c:v>
                </c:pt>
                <c:pt idx="916">
                  <c:v>232</c:v>
                </c:pt>
                <c:pt idx="917">
                  <c:v>230</c:v>
                </c:pt>
                <c:pt idx="918">
                  <c:v>230</c:v>
                </c:pt>
                <c:pt idx="919">
                  <c:v>232</c:v>
                </c:pt>
                <c:pt idx="920">
                  <c:v>236</c:v>
                </c:pt>
                <c:pt idx="921">
                  <c:v>238</c:v>
                </c:pt>
                <c:pt idx="922">
                  <c:v>238</c:v>
                </c:pt>
                <c:pt idx="923">
                  <c:v>234</c:v>
                </c:pt>
                <c:pt idx="924">
                  <c:v>232</c:v>
                </c:pt>
                <c:pt idx="925">
                  <c:v>233</c:v>
                </c:pt>
                <c:pt idx="926">
                  <c:v>236</c:v>
                </c:pt>
                <c:pt idx="927">
                  <c:v>240</c:v>
                </c:pt>
                <c:pt idx="928">
                  <c:v>246</c:v>
                </c:pt>
                <c:pt idx="929">
                  <c:v>253</c:v>
                </c:pt>
                <c:pt idx="930">
                  <c:v>257</c:v>
                </c:pt>
                <c:pt idx="931">
                  <c:v>256</c:v>
                </c:pt>
                <c:pt idx="932">
                  <c:v>252</c:v>
                </c:pt>
                <c:pt idx="933">
                  <c:v>244</c:v>
                </c:pt>
                <c:pt idx="934">
                  <c:v>239</c:v>
                </c:pt>
                <c:pt idx="935">
                  <c:v>237</c:v>
                </c:pt>
                <c:pt idx="936">
                  <c:v>238</c:v>
                </c:pt>
                <c:pt idx="937">
                  <c:v>242</c:v>
                </c:pt>
                <c:pt idx="938">
                  <c:v>244</c:v>
                </c:pt>
                <c:pt idx="939">
                  <c:v>246</c:v>
                </c:pt>
                <c:pt idx="940">
                  <c:v>246</c:v>
                </c:pt>
                <c:pt idx="941">
                  <c:v>248</c:v>
                </c:pt>
                <c:pt idx="942">
                  <c:v>252</c:v>
                </c:pt>
                <c:pt idx="943">
                  <c:v>255</c:v>
                </c:pt>
                <c:pt idx="944">
                  <c:v>255</c:v>
                </c:pt>
                <c:pt idx="945">
                  <c:v>253</c:v>
                </c:pt>
                <c:pt idx="946">
                  <c:v>254</c:v>
                </c:pt>
                <c:pt idx="947">
                  <c:v>258</c:v>
                </c:pt>
                <c:pt idx="948">
                  <c:v>261</c:v>
                </c:pt>
                <c:pt idx="949">
                  <c:v>259</c:v>
                </c:pt>
                <c:pt idx="950">
                  <c:v>253</c:v>
                </c:pt>
                <c:pt idx="951">
                  <c:v>249</c:v>
                </c:pt>
                <c:pt idx="952">
                  <c:v>250</c:v>
                </c:pt>
                <c:pt idx="953">
                  <c:v>254</c:v>
                </c:pt>
                <c:pt idx="954">
                  <c:v>258</c:v>
                </c:pt>
                <c:pt idx="955">
                  <c:v>261</c:v>
                </c:pt>
                <c:pt idx="956">
                  <c:v>265</c:v>
                </c:pt>
                <c:pt idx="957">
                  <c:v>272</c:v>
                </c:pt>
                <c:pt idx="958">
                  <c:v>278</c:v>
                </c:pt>
                <c:pt idx="959">
                  <c:v>278</c:v>
                </c:pt>
                <c:pt idx="960">
                  <c:v>272</c:v>
                </c:pt>
                <c:pt idx="961">
                  <c:v>264</c:v>
                </c:pt>
                <c:pt idx="962">
                  <c:v>260</c:v>
                </c:pt>
                <c:pt idx="963">
                  <c:v>258</c:v>
                </c:pt>
                <c:pt idx="964">
                  <c:v>259</c:v>
                </c:pt>
                <c:pt idx="965">
                  <c:v>264</c:v>
                </c:pt>
                <c:pt idx="966">
                  <c:v>272</c:v>
                </c:pt>
                <c:pt idx="967">
                  <c:v>280</c:v>
                </c:pt>
                <c:pt idx="968">
                  <c:v>282</c:v>
                </c:pt>
                <c:pt idx="969">
                  <c:v>279</c:v>
                </c:pt>
                <c:pt idx="970">
                  <c:v>272</c:v>
                </c:pt>
                <c:pt idx="971">
                  <c:v>265</c:v>
                </c:pt>
                <c:pt idx="972">
                  <c:v>262</c:v>
                </c:pt>
                <c:pt idx="973">
                  <c:v>264</c:v>
                </c:pt>
                <c:pt idx="974">
                  <c:v>274</c:v>
                </c:pt>
                <c:pt idx="975">
                  <c:v>284</c:v>
                </c:pt>
                <c:pt idx="976">
                  <c:v>290</c:v>
                </c:pt>
                <c:pt idx="977">
                  <c:v>288</c:v>
                </c:pt>
                <c:pt idx="978">
                  <c:v>284</c:v>
                </c:pt>
                <c:pt idx="979">
                  <c:v>281</c:v>
                </c:pt>
                <c:pt idx="980">
                  <c:v>280</c:v>
                </c:pt>
                <c:pt idx="981">
                  <c:v>279</c:v>
                </c:pt>
                <c:pt idx="982">
                  <c:v>276</c:v>
                </c:pt>
                <c:pt idx="983">
                  <c:v>272</c:v>
                </c:pt>
                <c:pt idx="984">
                  <c:v>266</c:v>
                </c:pt>
                <c:pt idx="985">
                  <c:v>258</c:v>
                </c:pt>
                <c:pt idx="986">
                  <c:v>250</c:v>
                </c:pt>
                <c:pt idx="987">
                  <c:v>248</c:v>
                </c:pt>
                <c:pt idx="988">
                  <c:v>256</c:v>
                </c:pt>
                <c:pt idx="989">
                  <c:v>268</c:v>
                </c:pt>
                <c:pt idx="990">
                  <c:v>277</c:v>
                </c:pt>
                <c:pt idx="991">
                  <c:v>279</c:v>
                </c:pt>
                <c:pt idx="992">
                  <c:v>276</c:v>
                </c:pt>
                <c:pt idx="993">
                  <c:v>274</c:v>
                </c:pt>
                <c:pt idx="994">
                  <c:v>274</c:v>
                </c:pt>
                <c:pt idx="995">
                  <c:v>275</c:v>
                </c:pt>
                <c:pt idx="996">
                  <c:v>278</c:v>
                </c:pt>
                <c:pt idx="997">
                  <c:v>283</c:v>
                </c:pt>
                <c:pt idx="998">
                  <c:v>290</c:v>
                </c:pt>
                <c:pt idx="999">
                  <c:v>297</c:v>
                </c:pt>
                <c:pt idx="1000">
                  <c:v>302</c:v>
                </c:pt>
                <c:pt idx="1001">
                  <c:v>304</c:v>
                </c:pt>
                <c:pt idx="1002">
                  <c:v>304</c:v>
                </c:pt>
                <c:pt idx="1003">
                  <c:v>302</c:v>
                </c:pt>
                <c:pt idx="1004">
                  <c:v>297</c:v>
                </c:pt>
                <c:pt idx="1005">
                  <c:v>291</c:v>
                </c:pt>
                <c:pt idx="1006">
                  <c:v>289</c:v>
                </c:pt>
                <c:pt idx="1007">
                  <c:v>294</c:v>
                </c:pt>
                <c:pt idx="1008">
                  <c:v>302</c:v>
                </c:pt>
                <c:pt idx="1009">
                  <c:v>308</c:v>
                </c:pt>
                <c:pt idx="1010">
                  <c:v>311</c:v>
                </c:pt>
                <c:pt idx="1011">
                  <c:v>310</c:v>
                </c:pt>
                <c:pt idx="1012">
                  <c:v>306</c:v>
                </c:pt>
                <c:pt idx="1013">
                  <c:v>304</c:v>
                </c:pt>
                <c:pt idx="1014">
                  <c:v>304</c:v>
                </c:pt>
                <c:pt idx="1015">
                  <c:v>304</c:v>
                </c:pt>
                <c:pt idx="1016">
                  <c:v>304</c:v>
                </c:pt>
                <c:pt idx="1017">
                  <c:v>304</c:v>
                </c:pt>
                <c:pt idx="1018">
                  <c:v>304</c:v>
                </c:pt>
                <c:pt idx="1019">
                  <c:v>304</c:v>
                </c:pt>
                <c:pt idx="1020">
                  <c:v>304</c:v>
                </c:pt>
                <c:pt idx="1021">
                  <c:v>303</c:v>
                </c:pt>
                <c:pt idx="1022">
                  <c:v>302</c:v>
                </c:pt>
                <c:pt idx="1023">
                  <c:v>304</c:v>
                </c:pt>
                <c:pt idx="1024">
                  <c:v>308</c:v>
                </c:pt>
                <c:pt idx="1025">
                  <c:v>314</c:v>
                </c:pt>
                <c:pt idx="1026">
                  <c:v>320</c:v>
                </c:pt>
                <c:pt idx="1027">
                  <c:v>324</c:v>
                </c:pt>
                <c:pt idx="1028">
                  <c:v>322</c:v>
                </c:pt>
                <c:pt idx="1029">
                  <c:v>315</c:v>
                </c:pt>
                <c:pt idx="1030">
                  <c:v>304</c:v>
                </c:pt>
                <c:pt idx="1031">
                  <c:v>296</c:v>
                </c:pt>
                <c:pt idx="1032">
                  <c:v>296</c:v>
                </c:pt>
                <c:pt idx="1033">
                  <c:v>302</c:v>
                </c:pt>
                <c:pt idx="1034">
                  <c:v>308</c:v>
                </c:pt>
                <c:pt idx="1035">
                  <c:v>312</c:v>
                </c:pt>
                <c:pt idx="1036">
                  <c:v>314</c:v>
                </c:pt>
                <c:pt idx="1037">
                  <c:v>316</c:v>
                </c:pt>
                <c:pt idx="1038">
                  <c:v>317</c:v>
                </c:pt>
                <c:pt idx="1039">
                  <c:v>316</c:v>
                </c:pt>
                <c:pt idx="1040">
                  <c:v>312</c:v>
                </c:pt>
                <c:pt idx="1041">
                  <c:v>308</c:v>
                </c:pt>
                <c:pt idx="1042">
                  <c:v>306</c:v>
                </c:pt>
                <c:pt idx="1043">
                  <c:v>306</c:v>
                </c:pt>
                <c:pt idx="1044">
                  <c:v>308</c:v>
                </c:pt>
                <c:pt idx="1045">
                  <c:v>310</c:v>
                </c:pt>
                <c:pt idx="1046">
                  <c:v>310</c:v>
                </c:pt>
                <c:pt idx="1047">
                  <c:v>309</c:v>
                </c:pt>
                <c:pt idx="1048">
                  <c:v>308</c:v>
                </c:pt>
                <c:pt idx="1049">
                  <c:v>310</c:v>
                </c:pt>
                <c:pt idx="1050">
                  <c:v>312</c:v>
                </c:pt>
                <c:pt idx="1051">
                  <c:v>315</c:v>
                </c:pt>
                <c:pt idx="1052">
                  <c:v>316</c:v>
                </c:pt>
                <c:pt idx="1053">
                  <c:v>313</c:v>
                </c:pt>
                <c:pt idx="1054">
                  <c:v>309</c:v>
                </c:pt>
                <c:pt idx="1055">
                  <c:v>307</c:v>
                </c:pt>
                <c:pt idx="1056">
                  <c:v>309</c:v>
                </c:pt>
                <c:pt idx="1057">
                  <c:v>314</c:v>
                </c:pt>
                <c:pt idx="1058">
                  <c:v>320</c:v>
                </c:pt>
                <c:pt idx="1059">
                  <c:v>322</c:v>
                </c:pt>
                <c:pt idx="1060">
                  <c:v>321</c:v>
                </c:pt>
                <c:pt idx="1061">
                  <c:v>316</c:v>
                </c:pt>
                <c:pt idx="1062">
                  <c:v>312</c:v>
                </c:pt>
                <c:pt idx="1063">
                  <c:v>312</c:v>
                </c:pt>
                <c:pt idx="1064">
                  <c:v>316</c:v>
                </c:pt>
                <c:pt idx="1065">
                  <c:v>323</c:v>
                </c:pt>
                <c:pt idx="1066">
                  <c:v>326</c:v>
                </c:pt>
                <c:pt idx="1067">
                  <c:v>322</c:v>
                </c:pt>
                <c:pt idx="1068">
                  <c:v>314</c:v>
                </c:pt>
                <c:pt idx="1069">
                  <c:v>303</c:v>
                </c:pt>
                <c:pt idx="1070">
                  <c:v>295</c:v>
                </c:pt>
                <c:pt idx="1071">
                  <c:v>292</c:v>
                </c:pt>
                <c:pt idx="1072">
                  <c:v>295</c:v>
                </c:pt>
                <c:pt idx="1073">
                  <c:v>302</c:v>
                </c:pt>
                <c:pt idx="1074">
                  <c:v>310</c:v>
                </c:pt>
                <c:pt idx="1075">
                  <c:v>316</c:v>
                </c:pt>
                <c:pt idx="1076">
                  <c:v>321</c:v>
                </c:pt>
                <c:pt idx="1077">
                  <c:v>328</c:v>
                </c:pt>
                <c:pt idx="1078">
                  <c:v>334</c:v>
                </c:pt>
                <c:pt idx="1079">
                  <c:v>338</c:v>
                </c:pt>
                <c:pt idx="1080">
                  <c:v>342</c:v>
                </c:pt>
                <c:pt idx="1081">
                  <c:v>344</c:v>
                </c:pt>
                <c:pt idx="1082">
                  <c:v>343</c:v>
                </c:pt>
                <c:pt idx="1083">
                  <c:v>341</c:v>
                </c:pt>
                <c:pt idx="1084">
                  <c:v>341</c:v>
                </c:pt>
                <c:pt idx="1085">
                  <c:v>344</c:v>
                </c:pt>
                <c:pt idx="1086">
                  <c:v>348</c:v>
                </c:pt>
                <c:pt idx="1087">
                  <c:v>348</c:v>
                </c:pt>
                <c:pt idx="1088">
                  <c:v>346</c:v>
                </c:pt>
                <c:pt idx="1089">
                  <c:v>344</c:v>
                </c:pt>
                <c:pt idx="1090">
                  <c:v>345</c:v>
                </c:pt>
                <c:pt idx="1091">
                  <c:v>350</c:v>
                </c:pt>
                <c:pt idx="1092">
                  <c:v>358</c:v>
                </c:pt>
                <c:pt idx="1093">
                  <c:v>370</c:v>
                </c:pt>
                <c:pt idx="1094">
                  <c:v>380</c:v>
                </c:pt>
                <c:pt idx="1095">
                  <c:v>384</c:v>
                </c:pt>
                <c:pt idx="1096">
                  <c:v>380</c:v>
                </c:pt>
                <c:pt idx="1097">
                  <c:v>372</c:v>
                </c:pt>
                <c:pt idx="1098">
                  <c:v>360</c:v>
                </c:pt>
                <c:pt idx="1099">
                  <c:v>349</c:v>
                </c:pt>
                <c:pt idx="1100">
                  <c:v>341</c:v>
                </c:pt>
                <c:pt idx="1101">
                  <c:v>338</c:v>
                </c:pt>
                <c:pt idx="1102">
                  <c:v>340</c:v>
                </c:pt>
                <c:pt idx="1103">
                  <c:v>345</c:v>
                </c:pt>
                <c:pt idx="1104">
                  <c:v>352</c:v>
                </c:pt>
                <c:pt idx="1105">
                  <c:v>358</c:v>
                </c:pt>
                <c:pt idx="1106">
                  <c:v>361</c:v>
                </c:pt>
                <c:pt idx="1107">
                  <c:v>362</c:v>
                </c:pt>
                <c:pt idx="1108">
                  <c:v>360</c:v>
                </c:pt>
                <c:pt idx="1109">
                  <c:v>356</c:v>
                </c:pt>
                <c:pt idx="1110">
                  <c:v>352</c:v>
                </c:pt>
                <c:pt idx="1111">
                  <c:v>349</c:v>
                </c:pt>
                <c:pt idx="1112">
                  <c:v>349</c:v>
                </c:pt>
                <c:pt idx="1113">
                  <c:v>352</c:v>
                </c:pt>
                <c:pt idx="1114">
                  <c:v>356</c:v>
                </c:pt>
                <c:pt idx="1115">
                  <c:v>358</c:v>
                </c:pt>
                <c:pt idx="1116">
                  <c:v>358</c:v>
                </c:pt>
                <c:pt idx="1117">
                  <c:v>358</c:v>
                </c:pt>
                <c:pt idx="1118">
                  <c:v>359</c:v>
                </c:pt>
                <c:pt idx="1119">
                  <c:v>360</c:v>
                </c:pt>
                <c:pt idx="1120">
                  <c:v>362</c:v>
                </c:pt>
                <c:pt idx="1121">
                  <c:v>367</c:v>
                </c:pt>
                <c:pt idx="1122">
                  <c:v>372</c:v>
                </c:pt>
                <c:pt idx="1123">
                  <c:v>376</c:v>
                </c:pt>
                <c:pt idx="1124">
                  <c:v>374</c:v>
                </c:pt>
                <c:pt idx="1125">
                  <c:v>370</c:v>
                </c:pt>
                <c:pt idx="1126">
                  <c:v>366</c:v>
                </c:pt>
                <c:pt idx="1127">
                  <c:v>364</c:v>
                </c:pt>
                <c:pt idx="1128">
                  <c:v>362</c:v>
                </c:pt>
                <c:pt idx="1129">
                  <c:v>359</c:v>
                </c:pt>
                <c:pt idx="1130">
                  <c:v>358</c:v>
                </c:pt>
                <c:pt idx="1131">
                  <c:v>360</c:v>
                </c:pt>
                <c:pt idx="1132">
                  <c:v>364</c:v>
                </c:pt>
                <c:pt idx="1133">
                  <c:v>366</c:v>
                </c:pt>
                <c:pt idx="1134">
                  <c:v>366</c:v>
                </c:pt>
                <c:pt idx="1135">
                  <c:v>363</c:v>
                </c:pt>
                <c:pt idx="1136">
                  <c:v>358</c:v>
                </c:pt>
                <c:pt idx="1137">
                  <c:v>355</c:v>
                </c:pt>
                <c:pt idx="1138">
                  <c:v>354</c:v>
                </c:pt>
                <c:pt idx="1139">
                  <c:v>354</c:v>
                </c:pt>
                <c:pt idx="1140">
                  <c:v>356</c:v>
                </c:pt>
                <c:pt idx="1141">
                  <c:v>356</c:v>
                </c:pt>
                <c:pt idx="1142">
                  <c:v>356</c:v>
                </c:pt>
                <c:pt idx="1143">
                  <c:v>358</c:v>
                </c:pt>
                <c:pt idx="1144">
                  <c:v>362</c:v>
                </c:pt>
                <c:pt idx="1145">
                  <c:v>369</c:v>
                </c:pt>
                <c:pt idx="1146">
                  <c:v>373</c:v>
                </c:pt>
                <c:pt idx="1147">
                  <c:v>372</c:v>
                </c:pt>
                <c:pt idx="1148">
                  <c:v>366</c:v>
                </c:pt>
                <c:pt idx="1149">
                  <c:v>359</c:v>
                </c:pt>
                <c:pt idx="1150">
                  <c:v>354</c:v>
                </c:pt>
                <c:pt idx="1151">
                  <c:v>352</c:v>
                </c:pt>
                <c:pt idx="1152">
                  <c:v>353</c:v>
                </c:pt>
                <c:pt idx="1153">
                  <c:v>356</c:v>
                </c:pt>
                <c:pt idx="1154">
                  <c:v>360</c:v>
                </c:pt>
                <c:pt idx="1155">
                  <c:v>362</c:v>
                </c:pt>
                <c:pt idx="1156">
                  <c:v>360</c:v>
                </c:pt>
                <c:pt idx="1157">
                  <c:v>356</c:v>
                </c:pt>
                <c:pt idx="1158">
                  <c:v>353</c:v>
                </c:pt>
                <c:pt idx="1159">
                  <c:v>353</c:v>
                </c:pt>
                <c:pt idx="1160">
                  <c:v>356</c:v>
                </c:pt>
                <c:pt idx="1161">
                  <c:v>358</c:v>
                </c:pt>
                <c:pt idx="1162">
                  <c:v>358</c:v>
                </c:pt>
                <c:pt idx="1163">
                  <c:v>356</c:v>
                </c:pt>
                <c:pt idx="1164">
                  <c:v>354</c:v>
                </c:pt>
                <c:pt idx="1165">
                  <c:v>354</c:v>
                </c:pt>
                <c:pt idx="1166">
                  <c:v>352</c:v>
                </c:pt>
                <c:pt idx="1167">
                  <c:v>349</c:v>
                </c:pt>
                <c:pt idx="1168">
                  <c:v>347</c:v>
                </c:pt>
                <c:pt idx="1169">
                  <c:v>344</c:v>
                </c:pt>
                <c:pt idx="1170">
                  <c:v>340</c:v>
                </c:pt>
                <c:pt idx="1171">
                  <c:v>336</c:v>
                </c:pt>
                <c:pt idx="1172">
                  <c:v>333</c:v>
                </c:pt>
                <c:pt idx="1173">
                  <c:v>332</c:v>
                </c:pt>
                <c:pt idx="1174">
                  <c:v>330</c:v>
                </c:pt>
                <c:pt idx="1175">
                  <c:v>330</c:v>
                </c:pt>
                <c:pt idx="1176">
                  <c:v>332</c:v>
                </c:pt>
                <c:pt idx="1177">
                  <c:v>336</c:v>
                </c:pt>
                <c:pt idx="1178">
                  <c:v>340</c:v>
                </c:pt>
                <c:pt idx="1179">
                  <c:v>342</c:v>
                </c:pt>
                <c:pt idx="1180">
                  <c:v>342</c:v>
                </c:pt>
                <c:pt idx="1181">
                  <c:v>343</c:v>
                </c:pt>
                <c:pt idx="1182">
                  <c:v>346</c:v>
                </c:pt>
                <c:pt idx="1183">
                  <c:v>351</c:v>
                </c:pt>
                <c:pt idx="1184">
                  <c:v>355</c:v>
                </c:pt>
                <c:pt idx="1185">
                  <c:v>356</c:v>
                </c:pt>
                <c:pt idx="1186">
                  <c:v>352</c:v>
                </c:pt>
                <c:pt idx="1187">
                  <c:v>345</c:v>
                </c:pt>
                <c:pt idx="1188">
                  <c:v>334</c:v>
                </c:pt>
                <c:pt idx="1189">
                  <c:v>323</c:v>
                </c:pt>
                <c:pt idx="1190">
                  <c:v>316</c:v>
                </c:pt>
                <c:pt idx="1191">
                  <c:v>318</c:v>
                </c:pt>
                <c:pt idx="1192">
                  <c:v>324</c:v>
                </c:pt>
                <c:pt idx="1193">
                  <c:v>331</c:v>
                </c:pt>
                <c:pt idx="1194">
                  <c:v>336</c:v>
                </c:pt>
                <c:pt idx="1195">
                  <c:v>338</c:v>
                </c:pt>
                <c:pt idx="1196">
                  <c:v>337</c:v>
                </c:pt>
                <c:pt idx="1197">
                  <c:v>334</c:v>
                </c:pt>
                <c:pt idx="1198">
                  <c:v>331</c:v>
                </c:pt>
                <c:pt idx="1199">
                  <c:v>330</c:v>
                </c:pt>
                <c:pt idx="1200">
                  <c:v>331</c:v>
                </c:pt>
                <c:pt idx="1201">
                  <c:v>334</c:v>
                </c:pt>
                <c:pt idx="1202">
                  <c:v>336</c:v>
                </c:pt>
                <c:pt idx="1203">
                  <c:v>332</c:v>
                </c:pt>
                <c:pt idx="1204">
                  <c:v>324</c:v>
                </c:pt>
                <c:pt idx="1205">
                  <c:v>314</c:v>
                </c:pt>
                <c:pt idx="1206">
                  <c:v>308</c:v>
                </c:pt>
                <c:pt idx="1207">
                  <c:v>311</c:v>
                </c:pt>
                <c:pt idx="1208">
                  <c:v>318</c:v>
                </c:pt>
                <c:pt idx="1209">
                  <c:v>325</c:v>
                </c:pt>
                <c:pt idx="1210">
                  <c:v>329</c:v>
                </c:pt>
                <c:pt idx="1211">
                  <c:v>330</c:v>
                </c:pt>
                <c:pt idx="1212">
                  <c:v>328</c:v>
                </c:pt>
                <c:pt idx="1213">
                  <c:v>322</c:v>
                </c:pt>
                <c:pt idx="1214">
                  <c:v>312</c:v>
                </c:pt>
                <c:pt idx="1215">
                  <c:v>300</c:v>
                </c:pt>
                <c:pt idx="1216">
                  <c:v>295</c:v>
                </c:pt>
                <c:pt idx="1217">
                  <c:v>298</c:v>
                </c:pt>
                <c:pt idx="1218">
                  <c:v>304</c:v>
                </c:pt>
                <c:pt idx="1219">
                  <c:v>308</c:v>
                </c:pt>
                <c:pt idx="1220">
                  <c:v>309</c:v>
                </c:pt>
                <c:pt idx="1221">
                  <c:v>313</c:v>
                </c:pt>
                <c:pt idx="1222">
                  <c:v>322</c:v>
                </c:pt>
                <c:pt idx="1223">
                  <c:v>332</c:v>
                </c:pt>
                <c:pt idx="1224">
                  <c:v>338</c:v>
                </c:pt>
                <c:pt idx="1225">
                  <c:v>334</c:v>
                </c:pt>
                <c:pt idx="1226">
                  <c:v>325</c:v>
                </c:pt>
                <c:pt idx="1227">
                  <c:v>316</c:v>
                </c:pt>
                <c:pt idx="1228">
                  <c:v>311</c:v>
                </c:pt>
                <c:pt idx="1229">
                  <c:v>308</c:v>
                </c:pt>
                <c:pt idx="1230">
                  <c:v>310</c:v>
                </c:pt>
                <c:pt idx="1231">
                  <c:v>315</c:v>
                </c:pt>
                <c:pt idx="1232">
                  <c:v>320</c:v>
                </c:pt>
                <c:pt idx="1233">
                  <c:v>322</c:v>
                </c:pt>
                <c:pt idx="1234">
                  <c:v>321</c:v>
                </c:pt>
                <c:pt idx="1235">
                  <c:v>316</c:v>
                </c:pt>
                <c:pt idx="1236">
                  <c:v>313</c:v>
                </c:pt>
                <c:pt idx="1237">
                  <c:v>310</c:v>
                </c:pt>
                <c:pt idx="1238">
                  <c:v>308</c:v>
                </c:pt>
                <c:pt idx="1239">
                  <c:v>308</c:v>
                </c:pt>
                <c:pt idx="1240">
                  <c:v>314</c:v>
                </c:pt>
                <c:pt idx="1241">
                  <c:v>320</c:v>
                </c:pt>
                <c:pt idx="1242">
                  <c:v>321</c:v>
                </c:pt>
                <c:pt idx="1243">
                  <c:v>317</c:v>
                </c:pt>
                <c:pt idx="1244">
                  <c:v>312</c:v>
                </c:pt>
                <c:pt idx="1245">
                  <c:v>309</c:v>
                </c:pt>
                <c:pt idx="1246">
                  <c:v>308</c:v>
                </c:pt>
                <c:pt idx="1247">
                  <c:v>306</c:v>
                </c:pt>
                <c:pt idx="1248">
                  <c:v>302</c:v>
                </c:pt>
                <c:pt idx="1249">
                  <c:v>298</c:v>
                </c:pt>
                <c:pt idx="1250">
                  <c:v>300</c:v>
                </c:pt>
                <c:pt idx="1251">
                  <c:v>306</c:v>
                </c:pt>
                <c:pt idx="1252">
                  <c:v>312</c:v>
                </c:pt>
                <c:pt idx="1253">
                  <c:v>313</c:v>
                </c:pt>
                <c:pt idx="1254">
                  <c:v>310</c:v>
                </c:pt>
                <c:pt idx="1255">
                  <c:v>309</c:v>
                </c:pt>
                <c:pt idx="1256">
                  <c:v>310</c:v>
                </c:pt>
                <c:pt idx="1257">
                  <c:v>314</c:v>
                </c:pt>
                <c:pt idx="1258">
                  <c:v>318</c:v>
                </c:pt>
                <c:pt idx="1259">
                  <c:v>318</c:v>
                </c:pt>
                <c:pt idx="1260">
                  <c:v>316</c:v>
                </c:pt>
                <c:pt idx="1261">
                  <c:v>312</c:v>
                </c:pt>
                <c:pt idx="1262">
                  <c:v>308</c:v>
                </c:pt>
                <c:pt idx="1263">
                  <c:v>308</c:v>
                </c:pt>
                <c:pt idx="1264">
                  <c:v>311</c:v>
                </c:pt>
                <c:pt idx="1265">
                  <c:v>316</c:v>
                </c:pt>
                <c:pt idx="1266">
                  <c:v>318</c:v>
                </c:pt>
                <c:pt idx="1267">
                  <c:v>317</c:v>
                </c:pt>
                <c:pt idx="1268">
                  <c:v>312</c:v>
                </c:pt>
                <c:pt idx="1269">
                  <c:v>305</c:v>
                </c:pt>
                <c:pt idx="1270">
                  <c:v>301</c:v>
                </c:pt>
                <c:pt idx="1271">
                  <c:v>302</c:v>
                </c:pt>
                <c:pt idx="1272">
                  <c:v>306</c:v>
                </c:pt>
                <c:pt idx="1273">
                  <c:v>311</c:v>
                </c:pt>
                <c:pt idx="1274">
                  <c:v>312</c:v>
                </c:pt>
                <c:pt idx="1275">
                  <c:v>310</c:v>
                </c:pt>
                <c:pt idx="1276">
                  <c:v>306</c:v>
                </c:pt>
                <c:pt idx="1277">
                  <c:v>302</c:v>
                </c:pt>
                <c:pt idx="1278">
                  <c:v>303</c:v>
                </c:pt>
                <c:pt idx="1279">
                  <c:v>305</c:v>
                </c:pt>
                <c:pt idx="1280">
                  <c:v>306</c:v>
                </c:pt>
                <c:pt idx="1281">
                  <c:v>306</c:v>
                </c:pt>
                <c:pt idx="1282">
                  <c:v>304</c:v>
                </c:pt>
                <c:pt idx="1283">
                  <c:v>304</c:v>
                </c:pt>
                <c:pt idx="1284">
                  <c:v>304</c:v>
                </c:pt>
                <c:pt idx="1285">
                  <c:v>305</c:v>
                </c:pt>
                <c:pt idx="1286">
                  <c:v>307</c:v>
                </c:pt>
                <c:pt idx="1287">
                  <c:v>308</c:v>
                </c:pt>
                <c:pt idx="1288">
                  <c:v>307</c:v>
                </c:pt>
                <c:pt idx="1289">
                  <c:v>305</c:v>
                </c:pt>
                <c:pt idx="1290">
                  <c:v>303</c:v>
                </c:pt>
                <c:pt idx="1291">
                  <c:v>303</c:v>
                </c:pt>
                <c:pt idx="1292">
                  <c:v>306</c:v>
                </c:pt>
                <c:pt idx="1293">
                  <c:v>311</c:v>
                </c:pt>
                <c:pt idx="1294">
                  <c:v>318</c:v>
                </c:pt>
                <c:pt idx="1295">
                  <c:v>322</c:v>
                </c:pt>
                <c:pt idx="1296">
                  <c:v>320</c:v>
                </c:pt>
                <c:pt idx="1297">
                  <c:v>314</c:v>
                </c:pt>
                <c:pt idx="1298">
                  <c:v>307</c:v>
                </c:pt>
                <c:pt idx="1299">
                  <c:v>303</c:v>
                </c:pt>
                <c:pt idx="1300">
                  <c:v>301</c:v>
                </c:pt>
                <c:pt idx="1301">
                  <c:v>297</c:v>
                </c:pt>
                <c:pt idx="1302">
                  <c:v>291</c:v>
                </c:pt>
                <c:pt idx="1303">
                  <c:v>288</c:v>
                </c:pt>
                <c:pt idx="1304">
                  <c:v>289</c:v>
                </c:pt>
                <c:pt idx="1305">
                  <c:v>291</c:v>
                </c:pt>
                <c:pt idx="1306">
                  <c:v>292</c:v>
                </c:pt>
                <c:pt idx="1307">
                  <c:v>294</c:v>
                </c:pt>
                <c:pt idx="1308">
                  <c:v>295</c:v>
                </c:pt>
                <c:pt idx="1309">
                  <c:v>293</c:v>
                </c:pt>
                <c:pt idx="1310">
                  <c:v>288</c:v>
                </c:pt>
                <c:pt idx="1311">
                  <c:v>284</c:v>
                </c:pt>
                <c:pt idx="1312">
                  <c:v>282</c:v>
                </c:pt>
                <c:pt idx="1313">
                  <c:v>283</c:v>
                </c:pt>
                <c:pt idx="1314">
                  <c:v>285</c:v>
                </c:pt>
                <c:pt idx="1315">
                  <c:v>287</c:v>
                </c:pt>
                <c:pt idx="1316">
                  <c:v>288</c:v>
                </c:pt>
                <c:pt idx="1317">
                  <c:v>290</c:v>
                </c:pt>
                <c:pt idx="1318">
                  <c:v>294</c:v>
                </c:pt>
                <c:pt idx="1319">
                  <c:v>298</c:v>
                </c:pt>
                <c:pt idx="1320">
                  <c:v>300</c:v>
                </c:pt>
                <c:pt idx="1321">
                  <c:v>300</c:v>
                </c:pt>
                <c:pt idx="1322">
                  <c:v>296</c:v>
                </c:pt>
                <c:pt idx="1323">
                  <c:v>294</c:v>
                </c:pt>
                <c:pt idx="1324">
                  <c:v>294</c:v>
                </c:pt>
                <c:pt idx="1325">
                  <c:v>293</c:v>
                </c:pt>
                <c:pt idx="1326">
                  <c:v>290</c:v>
                </c:pt>
                <c:pt idx="1327">
                  <c:v>286</c:v>
                </c:pt>
                <c:pt idx="1328">
                  <c:v>282</c:v>
                </c:pt>
                <c:pt idx="1329">
                  <c:v>280</c:v>
                </c:pt>
                <c:pt idx="1330">
                  <c:v>280</c:v>
                </c:pt>
                <c:pt idx="1331">
                  <c:v>284</c:v>
                </c:pt>
                <c:pt idx="1332">
                  <c:v>286</c:v>
                </c:pt>
                <c:pt idx="1333">
                  <c:v>286</c:v>
                </c:pt>
                <c:pt idx="1334">
                  <c:v>286</c:v>
                </c:pt>
                <c:pt idx="1335">
                  <c:v>288</c:v>
                </c:pt>
                <c:pt idx="1336">
                  <c:v>293</c:v>
                </c:pt>
                <c:pt idx="1337">
                  <c:v>298</c:v>
                </c:pt>
                <c:pt idx="1338">
                  <c:v>302</c:v>
                </c:pt>
                <c:pt idx="1339">
                  <c:v>301</c:v>
                </c:pt>
                <c:pt idx="1340">
                  <c:v>299</c:v>
                </c:pt>
                <c:pt idx="1341">
                  <c:v>298</c:v>
                </c:pt>
                <c:pt idx="1342">
                  <c:v>298</c:v>
                </c:pt>
                <c:pt idx="1343">
                  <c:v>296</c:v>
                </c:pt>
                <c:pt idx="1344">
                  <c:v>294</c:v>
                </c:pt>
                <c:pt idx="1345">
                  <c:v>294</c:v>
                </c:pt>
                <c:pt idx="1346">
                  <c:v>294</c:v>
                </c:pt>
                <c:pt idx="1347">
                  <c:v>293</c:v>
                </c:pt>
                <c:pt idx="1348">
                  <c:v>290</c:v>
                </c:pt>
                <c:pt idx="1349">
                  <c:v>284</c:v>
                </c:pt>
                <c:pt idx="1350">
                  <c:v>280</c:v>
                </c:pt>
                <c:pt idx="1351">
                  <c:v>281</c:v>
                </c:pt>
                <c:pt idx="1352">
                  <c:v>286</c:v>
                </c:pt>
                <c:pt idx="1353">
                  <c:v>292</c:v>
                </c:pt>
                <c:pt idx="1354">
                  <c:v>295</c:v>
                </c:pt>
                <c:pt idx="1355">
                  <c:v>296</c:v>
                </c:pt>
                <c:pt idx="1356">
                  <c:v>294</c:v>
                </c:pt>
                <c:pt idx="1357">
                  <c:v>290</c:v>
                </c:pt>
                <c:pt idx="1358">
                  <c:v>288</c:v>
                </c:pt>
                <c:pt idx="1359">
                  <c:v>288</c:v>
                </c:pt>
                <c:pt idx="1360">
                  <c:v>288</c:v>
                </c:pt>
                <c:pt idx="1361">
                  <c:v>287</c:v>
                </c:pt>
                <c:pt idx="1362">
                  <c:v>285</c:v>
                </c:pt>
                <c:pt idx="1363">
                  <c:v>285</c:v>
                </c:pt>
                <c:pt idx="1364">
                  <c:v>288</c:v>
                </c:pt>
                <c:pt idx="1365">
                  <c:v>293</c:v>
                </c:pt>
                <c:pt idx="1366">
                  <c:v>298</c:v>
                </c:pt>
                <c:pt idx="1367">
                  <c:v>302</c:v>
                </c:pt>
                <c:pt idx="1368">
                  <c:v>304</c:v>
                </c:pt>
                <c:pt idx="1369">
                  <c:v>302</c:v>
                </c:pt>
                <c:pt idx="1370">
                  <c:v>297</c:v>
                </c:pt>
                <c:pt idx="1371">
                  <c:v>291</c:v>
                </c:pt>
                <c:pt idx="1372">
                  <c:v>286</c:v>
                </c:pt>
                <c:pt idx="1373">
                  <c:v>282</c:v>
                </c:pt>
                <c:pt idx="1374">
                  <c:v>281</c:v>
                </c:pt>
                <c:pt idx="1375">
                  <c:v>278</c:v>
                </c:pt>
                <c:pt idx="1376">
                  <c:v>276</c:v>
                </c:pt>
                <c:pt idx="1377">
                  <c:v>279</c:v>
                </c:pt>
                <c:pt idx="1378">
                  <c:v>288</c:v>
                </c:pt>
                <c:pt idx="1379">
                  <c:v>296</c:v>
                </c:pt>
                <c:pt idx="1380">
                  <c:v>298</c:v>
                </c:pt>
                <c:pt idx="1381">
                  <c:v>295</c:v>
                </c:pt>
                <c:pt idx="1382">
                  <c:v>288</c:v>
                </c:pt>
                <c:pt idx="1383">
                  <c:v>282</c:v>
                </c:pt>
                <c:pt idx="1384">
                  <c:v>279</c:v>
                </c:pt>
                <c:pt idx="1385">
                  <c:v>278</c:v>
                </c:pt>
                <c:pt idx="1386">
                  <c:v>280</c:v>
                </c:pt>
                <c:pt idx="1387">
                  <c:v>280</c:v>
                </c:pt>
                <c:pt idx="1388">
                  <c:v>281</c:v>
                </c:pt>
                <c:pt idx="1389">
                  <c:v>282</c:v>
                </c:pt>
                <c:pt idx="1390">
                  <c:v>282</c:v>
                </c:pt>
                <c:pt idx="1391">
                  <c:v>281</c:v>
                </c:pt>
                <c:pt idx="1392">
                  <c:v>280</c:v>
                </c:pt>
                <c:pt idx="1393">
                  <c:v>282</c:v>
                </c:pt>
                <c:pt idx="1394">
                  <c:v>284</c:v>
                </c:pt>
                <c:pt idx="1395">
                  <c:v>284</c:v>
                </c:pt>
                <c:pt idx="1396">
                  <c:v>282</c:v>
                </c:pt>
                <c:pt idx="1397">
                  <c:v>282</c:v>
                </c:pt>
                <c:pt idx="1398">
                  <c:v>282</c:v>
                </c:pt>
                <c:pt idx="1399">
                  <c:v>281</c:v>
                </c:pt>
                <c:pt idx="1400">
                  <c:v>280</c:v>
                </c:pt>
                <c:pt idx="1401">
                  <c:v>281</c:v>
                </c:pt>
                <c:pt idx="1402">
                  <c:v>282</c:v>
                </c:pt>
                <c:pt idx="1403">
                  <c:v>282</c:v>
                </c:pt>
                <c:pt idx="1404">
                  <c:v>281</c:v>
                </c:pt>
                <c:pt idx="1405">
                  <c:v>279</c:v>
                </c:pt>
                <c:pt idx="1406">
                  <c:v>276</c:v>
                </c:pt>
                <c:pt idx="1407">
                  <c:v>273</c:v>
                </c:pt>
                <c:pt idx="1408">
                  <c:v>272</c:v>
                </c:pt>
                <c:pt idx="1409">
                  <c:v>272</c:v>
                </c:pt>
                <c:pt idx="1410">
                  <c:v>271</c:v>
                </c:pt>
                <c:pt idx="1411">
                  <c:v>269</c:v>
                </c:pt>
                <c:pt idx="1412">
                  <c:v>268</c:v>
                </c:pt>
                <c:pt idx="1413">
                  <c:v>270</c:v>
                </c:pt>
                <c:pt idx="1414">
                  <c:v>274</c:v>
                </c:pt>
                <c:pt idx="1415">
                  <c:v>277</c:v>
                </c:pt>
                <c:pt idx="1416">
                  <c:v>278</c:v>
                </c:pt>
                <c:pt idx="1417">
                  <c:v>276</c:v>
                </c:pt>
                <c:pt idx="1418">
                  <c:v>276</c:v>
                </c:pt>
                <c:pt idx="1419">
                  <c:v>277</c:v>
                </c:pt>
                <c:pt idx="1420">
                  <c:v>278</c:v>
                </c:pt>
                <c:pt idx="1421">
                  <c:v>278</c:v>
                </c:pt>
                <c:pt idx="1422">
                  <c:v>277</c:v>
                </c:pt>
                <c:pt idx="1423">
                  <c:v>276</c:v>
                </c:pt>
                <c:pt idx="1424">
                  <c:v>278</c:v>
                </c:pt>
                <c:pt idx="1425">
                  <c:v>281</c:v>
                </c:pt>
                <c:pt idx="1426">
                  <c:v>284</c:v>
                </c:pt>
                <c:pt idx="1427">
                  <c:v>286</c:v>
                </c:pt>
                <c:pt idx="1428">
                  <c:v>285</c:v>
                </c:pt>
                <c:pt idx="1429">
                  <c:v>284</c:v>
                </c:pt>
                <c:pt idx="1430">
                  <c:v>285</c:v>
                </c:pt>
                <c:pt idx="1431">
                  <c:v>288</c:v>
                </c:pt>
                <c:pt idx="1432">
                  <c:v>291</c:v>
                </c:pt>
                <c:pt idx="1433">
                  <c:v>292</c:v>
                </c:pt>
                <c:pt idx="1434">
                  <c:v>290</c:v>
                </c:pt>
                <c:pt idx="1435">
                  <c:v>288</c:v>
                </c:pt>
                <c:pt idx="1436">
                  <c:v>289</c:v>
                </c:pt>
                <c:pt idx="1437">
                  <c:v>291</c:v>
                </c:pt>
                <c:pt idx="1438">
                  <c:v>292</c:v>
                </c:pt>
                <c:pt idx="1439">
                  <c:v>291</c:v>
                </c:pt>
                <c:pt idx="1440">
                  <c:v>287</c:v>
                </c:pt>
                <c:pt idx="1441">
                  <c:v>282</c:v>
                </c:pt>
                <c:pt idx="1442">
                  <c:v>280</c:v>
                </c:pt>
                <c:pt idx="1443">
                  <c:v>275</c:v>
                </c:pt>
                <c:pt idx="1444">
                  <c:v>269</c:v>
                </c:pt>
                <c:pt idx="1445">
                  <c:v>267</c:v>
                </c:pt>
                <c:pt idx="1446">
                  <c:v>272</c:v>
                </c:pt>
                <c:pt idx="1447">
                  <c:v>279</c:v>
                </c:pt>
                <c:pt idx="1448">
                  <c:v>283</c:v>
                </c:pt>
                <c:pt idx="1449">
                  <c:v>284</c:v>
                </c:pt>
                <c:pt idx="1450">
                  <c:v>288</c:v>
                </c:pt>
                <c:pt idx="1451">
                  <c:v>294</c:v>
                </c:pt>
                <c:pt idx="1452">
                  <c:v>298</c:v>
                </c:pt>
                <c:pt idx="1453">
                  <c:v>300</c:v>
                </c:pt>
                <c:pt idx="1454">
                  <c:v>298</c:v>
                </c:pt>
                <c:pt idx="1455">
                  <c:v>294</c:v>
                </c:pt>
                <c:pt idx="1456">
                  <c:v>290</c:v>
                </c:pt>
                <c:pt idx="1457">
                  <c:v>286</c:v>
                </c:pt>
                <c:pt idx="1458">
                  <c:v>286</c:v>
                </c:pt>
                <c:pt idx="1459">
                  <c:v>290</c:v>
                </c:pt>
                <c:pt idx="1460">
                  <c:v>296</c:v>
                </c:pt>
                <c:pt idx="1461">
                  <c:v>298</c:v>
                </c:pt>
                <c:pt idx="1462">
                  <c:v>294</c:v>
                </c:pt>
                <c:pt idx="1463">
                  <c:v>292</c:v>
                </c:pt>
                <c:pt idx="1464">
                  <c:v>293</c:v>
                </c:pt>
                <c:pt idx="1465">
                  <c:v>296</c:v>
                </c:pt>
                <c:pt idx="1466">
                  <c:v>296</c:v>
                </c:pt>
                <c:pt idx="1467">
                  <c:v>289</c:v>
                </c:pt>
                <c:pt idx="1468">
                  <c:v>280</c:v>
                </c:pt>
                <c:pt idx="1469">
                  <c:v>274</c:v>
                </c:pt>
                <c:pt idx="1470">
                  <c:v>276</c:v>
                </c:pt>
                <c:pt idx="1471">
                  <c:v>282</c:v>
                </c:pt>
                <c:pt idx="1472">
                  <c:v>290</c:v>
                </c:pt>
                <c:pt idx="1473">
                  <c:v>294</c:v>
                </c:pt>
                <c:pt idx="1474">
                  <c:v>293</c:v>
                </c:pt>
                <c:pt idx="1475">
                  <c:v>285</c:v>
                </c:pt>
                <c:pt idx="1476">
                  <c:v>277</c:v>
                </c:pt>
                <c:pt idx="1477">
                  <c:v>276</c:v>
                </c:pt>
                <c:pt idx="1478">
                  <c:v>280</c:v>
                </c:pt>
                <c:pt idx="1479">
                  <c:v>284</c:v>
                </c:pt>
                <c:pt idx="1480">
                  <c:v>285</c:v>
                </c:pt>
                <c:pt idx="1481">
                  <c:v>284</c:v>
                </c:pt>
                <c:pt idx="1482">
                  <c:v>281</c:v>
                </c:pt>
                <c:pt idx="1483">
                  <c:v>280</c:v>
                </c:pt>
                <c:pt idx="1484">
                  <c:v>280</c:v>
                </c:pt>
                <c:pt idx="1485">
                  <c:v>277</c:v>
                </c:pt>
                <c:pt idx="1486">
                  <c:v>270</c:v>
                </c:pt>
                <c:pt idx="1487">
                  <c:v>265</c:v>
                </c:pt>
                <c:pt idx="1488">
                  <c:v>266</c:v>
                </c:pt>
                <c:pt idx="1489">
                  <c:v>272</c:v>
                </c:pt>
                <c:pt idx="1490">
                  <c:v>279</c:v>
                </c:pt>
                <c:pt idx="1491">
                  <c:v>282</c:v>
                </c:pt>
                <c:pt idx="1492">
                  <c:v>280</c:v>
                </c:pt>
                <c:pt idx="1493">
                  <c:v>279</c:v>
                </c:pt>
                <c:pt idx="1494">
                  <c:v>280</c:v>
                </c:pt>
                <c:pt idx="1495">
                  <c:v>284</c:v>
                </c:pt>
                <c:pt idx="1496">
                  <c:v>287</c:v>
                </c:pt>
                <c:pt idx="1497">
                  <c:v>288</c:v>
                </c:pt>
                <c:pt idx="1498">
                  <c:v>288</c:v>
                </c:pt>
                <c:pt idx="1499">
                  <c:v>283</c:v>
                </c:pt>
                <c:pt idx="1500">
                  <c:v>276</c:v>
                </c:pt>
                <c:pt idx="1501">
                  <c:v>270</c:v>
                </c:pt>
                <c:pt idx="1502">
                  <c:v>267</c:v>
                </c:pt>
                <c:pt idx="1503">
                  <c:v>270</c:v>
                </c:pt>
                <c:pt idx="1504">
                  <c:v>276</c:v>
                </c:pt>
                <c:pt idx="1505">
                  <c:v>282</c:v>
                </c:pt>
                <c:pt idx="1506">
                  <c:v>288</c:v>
                </c:pt>
                <c:pt idx="1507">
                  <c:v>290</c:v>
                </c:pt>
                <c:pt idx="1508">
                  <c:v>288</c:v>
                </c:pt>
                <c:pt idx="1509">
                  <c:v>285</c:v>
                </c:pt>
                <c:pt idx="1510">
                  <c:v>284</c:v>
                </c:pt>
                <c:pt idx="1511">
                  <c:v>284</c:v>
                </c:pt>
                <c:pt idx="1512">
                  <c:v>283</c:v>
                </c:pt>
                <c:pt idx="1513">
                  <c:v>286</c:v>
                </c:pt>
                <c:pt idx="1514">
                  <c:v>292</c:v>
                </c:pt>
                <c:pt idx="1515">
                  <c:v>301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920-49F5-908C-996A3A013C1C}"/>
            </c:ext>
          </c:extLst>
        </c:ser>
        <c:ser>
          <c:idx val="4"/>
          <c:order val="4"/>
          <c:tx>
            <c:strRef>
              <c:f>led1_0_31mA_21ms!$F$1</c:f>
              <c:strCache>
                <c:ptCount val="1"/>
                <c:pt idx="0">
                  <c:v>12.7mA 1ms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led1_0_31mA_21ms!$F$2:$F$1517</c:f>
              <c:numCache>
                <c:formatCode>General</c:formatCode>
                <c:ptCount val="1516"/>
                <c:pt idx="0">
                  <c:v>324</c:v>
                </c:pt>
                <c:pt idx="1">
                  <c:v>303</c:v>
                </c:pt>
                <c:pt idx="2">
                  <c:v>247</c:v>
                </c:pt>
                <c:pt idx="3">
                  <c:v>176</c:v>
                </c:pt>
                <c:pt idx="4">
                  <c:v>116</c:v>
                </c:pt>
                <c:pt idx="5">
                  <c:v>82</c:v>
                </c:pt>
                <c:pt idx="6">
                  <c:v>70</c:v>
                </c:pt>
                <c:pt idx="7">
                  <c:v>71</c:v>
                </c:pt>
                <c:pt idx="8">
                  <c:v>75</c:v>
                </c:pt>
                <c:pt idx="9">
                  <c:v>78</c:v>
                </c:pt>
                <c:pt idx="10">
                  <c:v>78</c:v>
                </c:pt>
                <c:pt idx="11">
                  <c:v>77</c:v>
                </c:pt>
                <c:pt idx="12">
                  <c:v>76</c:v>
                </c:pt>
                <c:pt idx="13">
                  <c:v>76</c:v>
                </c:pt>
                <c:pt idx="14">
                  <c:v>78</c:v>
                </c:pt>
                <c:pt idx="15">
                  <c:v>77</c:v>
                </c:pt>
                <c:pt idx="16">
                  <c:v>74</c:v>
                </c:pt>
                <c:pt idx="17">
                  <c:v>70</c:v>
                </c:pt>
                <c:pt idx="18">
                  <c:v>64</c:v>
                </c:pt>
                <c:pt idx="19">
                  <c:v>58</c:v>
                </c:pt>
                <c:pt idx="20">
                  <c:v>58</c:v>
                </c:pt>
                <c:pt idx="21">
                  <c:v>65</c:v>
                </c:pt>
                <c:pt idx="22">
                  <c:v>76</c:v>
                </c:pt>
                <c:pt idx="23">
                  <c:v>88</c:v>
                </c:pt>
                <c:pt idx="24">
                  <c:v>94</c:v>
                </c:pt>
                <c:pt idx="25">
                  <c:v>94</c:v>
                </c:pt>
                <c:pt idx="26">
                  <c:v>90</c:v>
                </c:pt>
                <c:pt idx="27">
                  <c:v>83</c:v>
                </c:pt>
                <c:pt idx="28">
                  <c:v>78</c:v>
                </c:pt>
                <c:pt idx="29">
                  <c:v>76</c:v>
                </c:pt>
                <c:pt idx="30">
                  <c:v>75</c:v>
                </c:pt>
                <c:pt idx="31">
                  <c:v>73</c:v>
                </c:pt>
                <c:pt idx="32">
                  <c:v>72</c:v>
                </c:pt>
                <c:pt idx="33">
                  <c:v>74</c:v>
                </c:pt>
                <c:pt idx="34">
                  <c:v>76</c:v>
                </c:pt>
                <c:pt idx="35">
                  <c:v>76</c:v>
                </c:pt>
                <c:pt idx="36">
                  <c:v>74</c:v>
                </c:pt>
                <c:pt idx="37">
                  <c:v>72</c:v>
                </c:pt>
                <c:pt idx="38">
                  <c:v>72</c:v>
                </c:pt>
                <c:pt idx="39">
                  <c:v>74</c:v>
                </c:pt>
                <c:pt idx="40">
                  <c:v>76</c:v>
                </c:pt>
                <c:pt idx="41">
                  <c:v>78</c:v>
                </c:pt>
                <c:pt idx="42">
                  <c:v>77</c:v>
                </c:pt>
                <c:pt idx="43">
                  <c:v>74</c:v>
                </c:pt>
                <c:pt idx="44">
                  <c:v>70</c:v>
                </c:pt>
                <c:pt idx="45">
                  <c:v>68</c:v>
                </c:pt>
                <c:pt idx="46">
                  <c:v>68</c:v>
                </c:pt>
                <c:pt idx="47">
                  <c:v>70</c:v>
                </c:pt>
                <c:pt idx="48">
                  <c:v>76</c:v>
                </c:pt>
                <c:pt idx="49">
                  <c:v>80</c:v>
                </c:pt>
                <c:pt idx="50">
                  <c:v>82</c:v>
                </c:pt>
                <c:pt idx="51">
                  <c:v>82</c:v>
                </c:pt>
                <c:pt idx="52">
                  <c:v>80</c:v>
                </c:pt>
                <c:pt idx="53">
                  <c:v>80</c:v>
                </c:pt>
                <c:pt idx="54">
                  <c:v>80</c:v>
                </c:pt>
                <c:pt idx="55">
                  <c:v>79</c:v>
                </c:pt>
                <c:pt idx="56">
                  <c:v>77</c:v>
                </c:pt>
                <c:pt idx="57">
                  <c:v>75</c:v>
                </c:pt>
                <c:pt idx="58">
                  <c:v>72</c:v>
                </c:pt>
                <c:pt idx="59">
                  <c:v>70</c:v>
                </c:pt>
                <c:pt idx="60">
                  <c:v>68</c:v>
                </c:pt>
                <c:pt idx="61">
                  <c:v>68</c:v>
                </c:pt>
                <c:pt idx="62">
                  <c:v>67</c:v>
                </c:pt>
                <c:pt idx="63">
                  <c:v>66</c:v>
                </c:pt>
                <c:pt idx="64">
                  <c:v>68</c:v>
                </c:pt>
                <c:pt idx="65">
                  <c:v>67</c:v>
                </c:pt>
                <c:pt idx="66">
                  <c:v>65</c:v>
                </c:pt>
                <c:pt idx="67">
                  <c:v>66</c:v>
                </c:pt>
                <c:pt idx="68">
                  <c:v>70</c:v>
                </c:pt>
                <c:pt idx="69">
                  <c:v>76</c:v>
                </c:pt>
                <c:pt idx="70">
                  <c:v>80</c:v>
                </c:pt>
                <c:pt idx="71">
                  <c:v>80</c:v>
                </c:pt>
                <c:pt idx="72">
                  <c:v>79</c:v>
                </c:pt>
                <c:pt idx="73">
                  <c:v>76</c:v>
                </c:pt>
                <c:pt idx="74">
                  <c:v>72</c:v>
                </c:pt>
                <c:pt idx="75">
                  <c:v>70</c:v>
                </c:pt>
                <c:pt idx="76">
                  <c:v>70</c:v>
                </c:pt>
                <c:pt idx="77">
                  <c:v>72</c:v>
                </c:pt>
                <c:pt idx="78">
                  <c:v>76</c:v>
                </c:pt>
                <c:pt idx="79">
                  <c:v>78</c:v>
                </c:pt>
                <c:pt idx="80">
                  <c:v>78</c:v>
                </c:pt>
                <c:pt idx="81">
                  <c:v>80</c:v>
                </c:pt>
                <c:pt idx="82">
                  <c:v>82</c:v>
                </c:pt>
                <c:pt idx="83">
                  <c:v>82</c:v>
                </c:pt>
                <c:pt idx="84">
                  <c:v>82</c:v>
                </c:pt>
                <c:pt idx="85">
                  <c:v>83</c:v>
                </c:pt>
                <c:pt idx="86">
                  <c:v>85</c:v>
                </c:pt>
                <c:pt idx="87">
                  <c:v>86</c:v>
                </c:pt>
                <c:pt idx="88">
                  <c:v>83</c:v>
                </c:pt>
                <c:pt idx="89">
                  <c:v>78</c:v>
                </c:pt>
                <c:pt idx="90">
                  <c:v>72</c:v>
                </c:pt>
                <c:pt idx="91">
                  <c:v>68</c:v>
                </c:pt>
                <c:pt idx="92">
                  <c:v>66</c:v>
                </c:pt>
                <c:pt idx="93">
                  <c:v>66</c:v>
                </c:pt>
                <c:pt idx="94">
                  <c:v>66</c:v>
                </c:pt>
                <c:pt idx="95">
                  <c:v>66</c:v>
                </c:pt>
                <c:pt idx="96">
                  <c:v>68</c:v>
                </c:pt>
                <c:pt idx="97">
                  <c:v>72</c:v>
                </c:pt>
                <c:pt idx="98">
                  <c:v>76</c:v>
                </c:pt>
                <c:pt idx="99">
                  <c:v>82</c:v>
                </c:pt>
                <c:pt idx="100">
                  <c:v>86</c:v>
                </c:pt>
                <c:pt idx="101">
                  <c:v>90</c:v>
                </c:pt>
                <c:pt idx="102">
                  <c:v>92</c:v>
                </c:pt>
                <c:pt idx="103">
                  <c:v>92</c:v>
                </c:pt>
                <c:pt idx="104">
                  <c:v>90</c:v>
                </c:pt>
                <c:pt idx="105">
                  <c:v>85</c:v>
                </c:pt>
                <c:pt idx="106">
                  <c:v>80</c:v>
                </c:pt>
                <c:pt idx="107">
                  <c:v>76</c:v>
                </c:pt>
                <c:pt idx="108">
                  <c:v>75</c:v>
                </c:pt>
                <c:pt idx="109">
                  <c:v>78</c:v>
                </c:pt>
                <c:pt idx="110">
                  <c:v>84</c:v>
                </c:pt>
                <c:pt idx="111">
                  <c:v>91</c:v>
                </c:pt>
                <c:pt idx="112">
                  <c:v>94</c:v>
                </c:pt>
                <c:pt idx="113">
                  <c:v>92</c:v>
                </c:pt>
                <c:pt idx="114">
                  <c:v>88</c:v>
                </c:pt>
                <c:pt idx="115">
                  <c:v>84</c:v>
                </c:pt>
                <c:pt idx="116">
                  <c:v>82</c:v>
                </c:pt>
                <c:pt idx="117">
                  <c:v>82</c:v>
                </c:pt>
                <c:pt idx="118">
                  <c:v>83</c:v>
                </c:pt>
                <c:pt idx="119">
                  <c:v>86</c:v>
                </c:pt>
                <c:pt idx="120">
                  <c:v>90</c:v>
                </c:pt>
                <c:pt idx="121">
                  <c:v>92</c:v>
                </c:pt>
                <c:pt idx="122">
                  <c:v>92</c:v>
                </c:pt>
                <c:pt idx="123">
                  <c:v>90</c:v>
                </c:pt>
                <c:pt idx="124">
                  <c:v>86</c:v>
                </c:pt>
                <c:pt idx="125">
                  <c:v>82</c:v>
                </c:pt>
                <c:pt idx="126">
                  <c:v>80</c:v>
                </c:pt>
                <c:pt idx="127">
                  <c:v>77</c:v>
                </c:pt>
                <c:pt idx="128">
                  <c:v>76</c:v>
                </c:pt>
                <c:pt idx="129">
                  <c:v>77</c:v>
                </c:pt>
                <c:pt idx="130">
                  <c:v>80</c:v>
                </c:pt>
                <c:pt idx="131">
                  <c:v>85</c:v>
                </c:pt>
                <c:pt idx="132">
                  <c:v>90</c:v>
                </c:pt>
                <c:pt idx="133">
                  <c:v>92</c:v>
                </c:pt>
                <c:pt idx="134">
                  <c:v>91</c:v>
                </c:pt>
                <c:pt idx="135">
                  <c:v>88</c:v>
                </c:pt>
                <c:pt idx="136">
                  <c:v>86</c:v>
                </c:pt>
                <c:pt idx="137">
                  <c:v>86</c:v>
                </c:pt>
                <c:pt idx="138">
                  <c:v>90</c:v>
                </c:pt>
                <c:pt idx="139">
                  <c:v>92</c:v>
                </c:pt>
                <c:pt idx="140">
                  <c:v>92</c:v>
                </c:pt>
                <c:pt idx="141">
                  <c:v>88</c:v>
                </c:pt>
                <c:pt idx="142">
                  <c:v>84</c:v>
                </c:pt>
                <c:pt idx="143">
                  <c:v>80</c:v>
                </c:pt>
                <c:pt idx="144">
                  <c:v>74</c:v>
                </c:pt>
                <c:pt idx="145">
                  <c:v>66</c:v>
                </c:pt>
                <c:pt idx="146">
                  <c:v>62</c:v>
                </c:pt>
                <c:pt idx="147">
                  <c:v>64</c:v>
                </c:pt>
                <c:pt idx="148">
                  <c:v>69</c:v>
                </c:pt>
                <c:pt idx="149">
                  <c:v>74</c:v>
                </c:pt>
                <c:pt idx="150">
                  <c:v>78</c:v>
                </c:pt>
                <c:pt idx="151">
                  <c:v>82</c:v>
                </c:pt>
                <c:pt idx="152">
                  <c:v>87</c:v>
                </c:pt>
                <c:pt idx="153">
                  <c:v>94</c:v>
                </c:pt>
                <c:pt idx="154">
                  <c:v>99</c:v>
                </c:pt>
                <c:pt idx="155">
                  <c:v>102</c:v>
                </c:pt>
                <c:pt idx="156">
                  <c:v>103</c:v>
                </c:pt>
                <c:pt idx="157">
                  <c:v>104</c:v>
                </c:pt>
                <c:pt idx="158">
                  <c:v>102</c:v>
                </c:pt>
                <c:pt idx="159">
                  <c:v>102</c:v>
                </c:pt>
                <c:pt idx="160">
                  <c:v>102</c:v>
                </c:pt>
                <c:pt idx="161">
                  <c:v>100</c:v>
                </c:pt>
                <c:pt idx="162">
                  <c:v>96</c:v>
                </c:pt>
                <c:pt idx="163">
                  <c:v>92</c:v>
                </c:pt>
                <c:pt idx="164">
                  <c:v>88</c:v>
                </c:pt>
                <c:pt idx="165">
                  <c:v>87</c:v>
                </c:pt>
                <c:pt idx="166">
                  <c:v>88</c:v>
                </c:pt>
                <c:pt idx="167">
                  <c:v>90</c:v>
                </c:pt>
                <c:pt idx="168">
                  <c:v>93</c:v>
                </c:pt>
                <c:pt idx="169">
                  <c:v>94</c:v>
                </c:pt>
                <c:pt idx="170">
                  <c:v>93</c:v>
                </c:pt>
                <c:pt idx="171">
                  <c:v>91</c:v>
                </c:pt>
                <c:pt idx="172">
                  <c:v>88</c:v>
                </c:pt>
                <c:pt idx="173">
                  <c:v>86</c:v>
                </c:pt>
                <c:pt idx="174">
                  <c:v>86</c:v>
                </c:pt>
                <c:pt idx="175">
                  <c:v>88</c:v>
                </c:pt>
                <c:pt idx="176">
                  <c:v>91</c:v>
                </c:pt>
                <c:pt idx="177">
                  <c:v>92</c:v>
                </c:pt>
                <c:pt idx="178">
                  <c:v>89</c:v>
                </c:pt>
                <c:pt idx="179">
                  <c:v>85</c:v>
                </c:pt>
                <c:pt idx="180">
                  <c:v>82</c:v>
                </c:pt>
                <c:pt idx="181">
                  <c:v>82</c:v>
                </c:pt>
                <c:pt idx="182">
                  <c:v>84</c:v>
                </c:pt>
                <c:pt idx="183">
                  <c:v>84</c:v>
                </c:pt>
                <c:pt idx="184">
                  <c:v>83</c:v>
                </c:pt>
                <c:pt idx="185">
                  <c:v>82</c:v>
                </c:pt>
                <c:pt idx="186">
                  <c:v>84</c:v>
                </c:pt>
                <c:pt idx="187">
                  <c:v>87</c:v>
                </c:pt>
                <c:pt idx="188">
                  <c:v>88</c:v>
                </c:pt>
                <c:pt idx="189">
                  <c:v>86</c:v>
                </c:pt>
                <c:pt idx="190">
                  <c:v>84</c:v>
                </c:pt>
                <c:pt idx="191">
                  <c:v>84</c:v>
                </c:pt>
                <c:pt idx="192">
                  <c:v>86</c:v>
                </c:pt>
                <c:pt idx="193">
                  <c:v>90</c:v>
                </c:pt>
                <c:pt idx="194">
                  <c:v>94</c:v>
                </c:pt>
                <c:pt idx="195">
                  <c:v>97</c:v>
                </c:pt>
                <c:pt idx="196">
                  <c:v>97</c:v>
                </c:pt>
                <c:pt idx="197">
                  <c:v>94</c:v>
                </c:pt>
                <c:pt idx="198">
                  <c:v>89</c:v>
                </c:pt>
                <c:pt idx="199">
                  <c:v>88</c:v>
                </c:pt>
                <c:pt idx="200">
                  <c:v>92</c:v>
                </c:pt>
                <c:pt idx="201">
                  <c:v>98</c:v>
                </c:pt>
                <c:pt idx="202">
                  <c:v>100</c:v>
                </c:pt>
                <c:pt idx="203">
                  <c:v>98</c:v>
                </c:pt>
                <c:pt idx="204">
                  <c:v>94</c:v>
                </c:pt>
                <c:pt idx="205">
                  <c:v>91</c:v>
                </c:pt>
                <c:pt idx="206">
                  <c:v>90</c:v>
                </c:pt>
                <c:pt idx="207">
                  <c:v>90</c:v>
                </c:pt>
                <c:pt idx="208">
                  <c:v>94</c:v>
                </c:pt>
                <c:pt idx="209">
                  <c:v>99</c:v>
                </c:pt>
                <c:pt idx="210">
                  <c:v>104</c:v>
                </c:pt>
                <c:pt idx="211">
                  <c:v>110</c:v>
                </c:pt>
                <c:pt idx="212">
                  <c:v>118</c:v>
                </c:pt>
                <c:pt idx="213">
                  <c:v>126</c:v>
                </c:pt>
                <c:pt idx="214">
                  <c:v>135</c:v>
                </c:pt>
                <c:pt idx="215">
                  <c:v>142</c:v>
                </c:pt>
                <c:pt idx="216">
                  <c:v>148</c:v>
                </c:pt>
                <c:pt idx="217">
                  <c:v>159</c:v>
                </c:pt>
                <c:pt idx="218">
                  <c:v>178</c:v>
                </c:pt>
                <c:pt idx="219">
                  <c:v>202</c:v>
                </c:pt>
                <c:pt idx="220">
                  <c:v>222</c:v>
                </c:pt>
                <c:pt idx="221">
                  <c:v>232</c:v>
                </c:pt>
                <c:pt idx="222">
                  <c:v>233</c:v>
                </c:pt>
                <c:pt idx="223">
                  <c:v>232</c:v>
                </c:pt>
                <c:pt idx="224">
                  <c:v>233</c:v>
                </c:pt>
                <c:pt idx="225">
                  <c:v>236</c:v>
                </c:pt>
                <c:pt idx="226">
                  <c:v>238</c:v>
                </c:pt>
                <c:pt idx="227">
                  <c:v>240</c:v>
                </c:pt>
                <c:pt idx="228">
                  <c:v>242</c:v>
                </c:pt>
                <c:pt idx="229">
                  <c:v>246</c:v>
                </c:pt>
                <c:pt idx="230">
                  <c:v>250</c:v>
                </c:pt>
                <c:pt idx="231">
                  <c:v>254</c:v>
                </c:pt>
                <c:pt idx="232">
                  <c:v>260</c:v>
                </c:pt>
                <c:pt idx="233">
                  <c:v>265</c:v>
                </c:pt>
                <c:pt idx="234">
                  <c:v>272</c:v>
                </c:pt>
                <c:pt idx="235">
                  <c:v>280</c:v>
                </c:pt>
                <c:pt idx="236">
                  <c:v>290</c:v>
                </c:pt>
                <c:pt idx="237">
                  <c:v>300</c:v>
                </c:pt>
                <c:pt idx="238">
                  <c:v>312</c:v>
                </c:pt>
                <c:pt idx="239">
                  <c:v>327</c:v>
                </c:pt>
                <c:pt idx="240">
                  <c:v>344</c:v>
                </c:pt>
                <c:pt idx="241">
                  <c:v>364</c:v>
                </c:pt>
                <c:pt idx="242">
                  <c:v>388</c:v>
                </c:pt>
                <c:pt idx="243">
                  <c:v>418</c:v>
                </c:pt>
                <c:pt idx="244">
                  <c:v>454</c:v>
                </c:pt>
                <c:pt idx="245">
                  <c:v>492</c:v>
                </c:pt>
                <c:pt idx="246">
                  <c:v>533</c:v>
                </c:pt>
                <c:pt idx="247">
                  <c:v>577</c:v>
                </c:pt>
                <c:pt idx="248">
                  <c:v>626</c:v>
                </c:pt>
                <c:pt idx="249">
                  <c:v>682</c:v>
                </c:pt>
                <c:pt idx="250">
                  <c:v>744</c:v>
                </c:pt>
                <c:pt idx="251">
                  <c:v>810</c:v>
                </c:pt>
                <c:pt idx="252">
                  <c:v>882</c:v>
                </c:pt>
                <c:pt idx="253">
                  <c:v>965</c:v>
                </c:pt>
                <c:pt idx="254">
                  <c:v>1059</c:v>
                </c:pt>
                <c:pt idx="255">
                  <c:v>1164</c:v>
                </c:pt>
                <c:pt idx="256">
                  <c:v>1278</c:v>
                </c:pt>
                <c:pt idx="257">
                  <c:v>1397</c:v>
                </c:pt>
                <c:pt idx="258">
                  <c:v>1522</c:v>
                </c:pt>
                <c:pt idx="259">
                  <c:v>1654</c:v>
                </c:pt>
                <c:pt idx="260">
                  <c:v>1796</c:v>
                </c:pt>
                <c:pt idx="261">
                  <c:v>1950</c:v>
                </c:pt>
                <c:pt idx="262">
                  <c:v>2119</c:v>
                </c:pt>
                <c:pt idx="263">
                  <c:v>2298</c:v>
                </c:pt>
                <c:pt idx="264">
                  <c:v>2484</c:v>
                </c:pt>
                <c:pt idx="265">
                  <c:v>2676</c:v>
                </c:pt>
                <c:pt idx="266">
                  <c:v>2885</c:v>
                </c:pt>
                <c:pt idx="267">
                  <c:v>3119</c:v>
                </c:pt>
                <c:pt idx="268">
                  <c:v>3378</c:v>
                </c:pt>
                <c:pt idx="269">
                  <c:v>3658</c:v>
                </c:pt>
                <c:pt idx="270">
                  <c:v>3952</c:v>
                </c:pt>
                <c:pt idx="271">
                  <c:v>4264</c:v>
                </c:pt>
                <c:pt idx="272">
                  <c:v>4592</c:v>
                </c:pt>
                <c:pt idx="273">
                  <c:v>4939</c:v>
                </c:pt>
                <c:pt idx="274">
                  <c:v>5309</c:v>
                </c:pt>
                <c:pt idx="275">
                  <c:v>5699</c:v>
                </c:pt>
                <c:pt idx="276">
                  <c:v>6100</c:v>
                </c:pt>
                <c:pt idx="277">
                  <c:v>6509</c:v>
                </c:pt>
                <c:pt idx="278">
                  <c:v>6932</c:v>
                </c:pt>
                <c:pt idx="279">
                  <c:v>7388</c:v>
                </c:pt>
                <c:pt idx="280">
                  <c:v>7882</c:v>
                </c:pt>
                <c:pt idx="281">
                  <c:v>8402</c:v>
                </c:pt>
                <c:pt idx="282">
                  <c:v>8924</c:v>
                </c:pt>
                <c:pt idx="283">
                  <c:v>9445</c:v>
                </c:pt>
                <c:pt idx="284">
                  <c:v>9978</c:v>
                </c:pt>
                <c:pt idx="285">
                  <c:v>10534</c:v>
                </c:pt>
                <c:pt idx="286">
                  <c:v>11108</c:v>
                </c:pt>
                <c:pt idx="287">
                  <c:v>11683</c:v>
                </c:pt>
                <c:pt idx="288">
                  <c:v>12242</c:v>
                </c:pt>
                <c:pt idx="289">
                  <c:v>12781</c:v>
                </c:pt>
                <c:pt idx="290">
                  <c:v>13304</c:v>
                </c:pt>
                <c:pt idx="291">
                  <c:v>13812</c:v>
                </c:pt>
                <c:pt idx="292">
                  <c:v>14292</c:v>
                </c:pt>
                <c:pt idx="293">
                  <c:v>14734</c:v>
                </c:pt>
                <c:pt idx="294">
                  <c:v>15130</c:v>
                </c:pt>
                <c:pt idx="295">
                  <c:v>15476</c:v>
                </c:pt>
                <c:pt idx="296">
                  <c:v>15776</c:v>
                </c:pt>
                <c:pt idx="297">
                  <c:v>16020</c:v>
                </c:pt>
                <c:pt idx="298">
                  <c:v>16197</c:v>
                </c:pt>
                <c:pt idx="299">
                  <c:v>16306</c:v>
                </c:pt>
                <c:pt idx="300">
                  <c:v>16358</c:v>
                </c:pt>
                <c:pt idx="301">
                  <c:v>16377</c:v>
                </c:pt>
                <c:pt idx="302">
                  <c:v>16382</c:v>
                </c:pt>
                <c:pt idx="303">
                  <c:v>16382</c:v>
                </c:pt>
                <c:pt idx="304">
                  <c:v>16383</c:v>
                </c:pt>
                <c:pt idx="305">
                  <c:v>16383</c:v>
                </c:pt>
                <c:pt idx="306">
                  <c:v>16383</c:v>
                </c:pt>
                <c:pt idx="307">
                  <c:v>16383</c:v>
                </c:pt>
                <c:pt idx="308">
                  <c:v>16383</c:v>
                </c:pt>
                <c:pt idx="309">
                  <c:v>16383</c:v>
                </c:pt>
                <c:pt idx="310">
                  <c:v>16383</c:v>
                </c:pt>
                <c:pt idx="311">
                  <c:v>16383</c:v>
                </c:pt>
                <c:pt idx="312">
                  <c:v>16383</c:v>
                </c:pt>
                <c:pt idx="313">
                  <c:v>16383</c:v>
                </c:pt>
                <c:pt idx="314">
                  <c:v>16383</c:v>
                </c:pt>
                <c:pt idx="315">
                  <c:v>16383</c:v>
                </c:pt>
                <c:pt idx="316">
                  <c:v>16383</c:v>
                </c:pt>
                <c:pt idx="317">
                  <c:v>16383</c:v>
                </c:pt>
                <c:pt idx="318">
                  <c:v>16383</c:v>
                </c:pt>
                <c:pt idx="319">
                  <c:v>16383</c:v>
                </c:pt>
                <c:pt idx="320">
                  <c:v>16383</c:v>
                </c:pt>
                <c:pt idx="321">
                  <c:v>16383</c:v>
                </c:pt>
                <c:pt idx="322">
                  <c:v>16383</c:v>
                </c:pt>
                <c:pt idx="323">
                  <c:v>16383</c:v>
                </c:pt>
                <c:pt idx="324">
                  <c:v>16383</c:v>
                </c:pt>
                <c:pt idx="325">
                  <c:v>16383</c:v>
                </c:pt>
                <c:pt idx="326">
                  <c:v>16383</c:v>
                </c:pt>
                <c:pt idx="327">
                  <c:v>16383</c:v>
                </c:pt>
                <c:pt idx="328">
                  <c:v>16383</c:v>
                </c:pt>
                <c:pt idx="329">
                  <c:v>16383</c:v>
                </c:pt>
                <c:pt idx="330">
                  <c:v>16383</c:v>
                </c:pt>
                <c:pt idx="331">
                  <c:v>16383</c:v>
                </c:pt>
                <c:pt idx="332">
                  <c:v>16383</c:v>
                </c:pt>
                <c:pt idx="333">
                  <c:v>16383</c:v>
                </c:pt>
                <c:pt idx="334">
                  <c:v>16383</c:v>
                </c:pt>
                <c:pt idx="335">
                  <c:v>16383</c:v>
                </c:pt>
                <c:pt idx="336">
                  <c:v>16383</c:v>
                </c:pt>
                <c:pt idx="337">
                  <c:v>16383</c:v>
                </c:pt>
                <c:pt idx="338">
                  <c:v>16383</c:v>
                </c:pt>
                <c:pt idx="339">
                  <c:v>16383</c:v>
                </c:pt>
                <c:pt idx="340">
                  <c:v>16383</c:v>
                </c:pt>
                <c:pt idx="341">
                  <c:v>16383</c:v>
                </c:pt>
                <c:pt idx="342">
                  <c:v>16383</c:v>
                </c:pt>
                <c:pt idx="343">
                  <c:v>16383</c:v>
                </c:pt>
                <c:pt idx="344">
                  <c:v>16383</c:v>
                </c:pt>
                <c:pt idx="345">
                  <c:v>16383</c:v>
                </c:pt>
                <c:pt idx="346">
                  <c:v>16383</c:v>
                </c:pt>
                <c:pt idx="347">
                  <c:v>16383</c:v>
                </c:pt>
                <c:pt idx="348">
                  <c:v>16383</c:v>
                </c:pt>
                <c:pt idx="349">
                  <c:v>16383</c:v>
                </c:pt>
                <c:pt idx="350">
                  <c:v>16383</c:v>
                </c:pt>
                <c:pt idx="351">
                  <c:v>16383</c:v>
                </c:pt>
                <c:pt idx="352">
                  <c:v>16383</c:v>
                </c:pt>
                <c:pt idx="353">
                  <c:v>16383</c:v>
                </c:pt>
                <c:pt idx="354">
                  <c:v>16383</c:v>
                </c:pt>
                <c:pt idx="355">
                  <c:v>16383</c:v>
                </c:pt>
                <c:pt idx="356">
                  <c:v>16383</c:v>
                </c:pt>
                <c:pt idx="357">
                  <c:v>16383</c:v>
                </c:pt>
                <c:pt idx="358">
                  <c:v>16383</c:v>
                </c:pt>
                <c:pt idx="359">
                  <c:v>16383</c:v>
                </c:pt>
                <c:pt idx="360">
                  <c:v>16383</c:v>
                </c:pt>
                <c:pt idx="361">
                  <c:v>16383</c:v>
                </c:pt>
                <c:pt idx="362">
                  <c:v>16383</c:v>
                </c:pt>
                <c:pt idx="363">
                  <c:v>16383</c:v>
                </c:pt>
                <c:pt idx="364">
                  <c:v>16383</c:v>
                </c:pt>
                <c:pt idx="365">
                  <c:v>16383</c:v>
                </c:pt>
                <c:pt idx="366">
                  <c:v>16383</c:v>
                </c:pt>
                <c:pt idx="367">
                  <c:v>16382</c:v>
                </c:pt>
                <c:pt idx="368">
                  <c:v>16368</c:v>
                </c:pt>
                <c:pt idx="369">
                  <c:v>16302</c:v>
                </c:pt>
                <c:pt idx="370">
                  <c:v>16100</c:v>
                </c:pt>
                <c:pt idx="371">
                  <c:v>15690</c:v>
                </c:pt>
                <c:pt idx="372">
                  <c:v>15100</c:v>
                </c:pt>
                <c:pt idx="373">
                  <c:v>14478</c:v>
                </c:pt>
                <c:pt idx="374">
                  <c:v>13978</c:v>
                </c:pt>
                <c:pt idx="375">
                  <c:v>13652</c:v>
                </c:pt>
                <c:pt idx="376">
                  <c:v>13445</c:v>
                </c:pt>
                <c:pt idx="377">
                  <c:v>13284</c:v>
                </c:pt>
                <c:pt idx="378">
                  <c:v>13136</c:v>
                </c:pt>
                <c:pt idx="379">
                  <c:v>12998</c:v>
                </c:pt>
                <c:pt idx="380">
                  <c:v>12867</c:v>
                </c:pt>
                <c:pt idx="381">
                  <c:v>12736</c:v>
                </c:pt>
                <c:pt idx="382">
                  <c:v>12601</c:v>
                </c:pt>
                <c:pt idx="383">
                  <c:v>12464</c:v>
                </c:pt>
                <c:pt idx="384">
                  <c:v>12321</c:v>
                </c:pt>
                <c:pt idx="385">
                  <c:v>12171</c:v>
                </c:pt>
                <c:pt idx="386">
                  <c:v>12017</c:v>
                </c:pt>
                <c:pt idx="387">
                  <c:v>11870</c:v>
                </c:pt>
                <c:pt idx="388">
                  <c:v>11740</c:v>
                </c:pt>
                <c:pt idx="389">
                  <c:v>11634</c:v>
                </c:pt>
                <c:pt idx="390">
                  <c:v>11538</c:v>
                </c:pt>
                <c:pt idx="391">
                  <c:v>11430</c:v>
                </c:pt>
                <c:pt idx="392">
                  <c:v>11291</c:v>
                </c:pt>
                <c:pt idx="393">
                  <c:v>11116</c:v>
                </c:pt>
                <c:pt idx="394">
                  <c:v>10922</c:v>
                </c:pt>
                <c:pt idx="395">
                  <c:v>10730</c:v>
                </c:pt>
                <c:pt idx="396">
                  <c:v>10557</c:v>
                </c:pt>
                <c:pt idx="397">
                  <c:v>10401</c:v>
                </c:pt>
                <c:pt idx="398">
                  <c:v>10252</c:v>
                </c:pt>
                <c:pt idx="399">
                  <c:v>10106</c:v>
                </c:pt>
                <c:pt idx="400">
                  <c:v>9968</c:v>
                </c:pt>
                <c:pt idx="401">
                  <c:v>9837</c:v>
                </c:pt>
                <c:pt idx="402">
                  <c:v>9702</c:v>
                </c:pt>
                <c:pt idx="403">
                  <c:v>9558</c:v>
                </c:pt>
                <c:pt idx="404">
                  <c:v>9410</c:v>
                </c:pt>
                <c:pt idx="405">
                  <c:v>9269</c:v>
                </c:pt>
                <c:pt idx="406">
                  <c:v>9127</c:v>
                </c:pt>
                <c:pt idx="407">
                  <c:v>8969</c:v>
                </c:pt>
                <c:pt idx="408">
                  <c:v>8791</c:v>
                </c:pt>
                <c:pt idx="409">
                  <c:v>8606</c:v>
                </c:pt>
                <c:pt idx="410">
                  <c:v>8428</c:v>
                </c:pt>
                <c:pt idx="411">
                  <c:v>8260</c:v>
                </c:pt>
                <c:pt idx="412">
                  <c:v>8100</c:v>
                </c:pt>
                <c:pt idx="413">
                  <c:v>7949</c:v>
                </c:pt>
                <c:pt idx="414">
                  <c:v>7802</c:v>
                </c:pt>
                <c:pt idx="415">
                  <c:v>7648</c:v>
                </c:pt>
                <c:pt idx="416">
                  <c:v>7474</c:v>
                </c:pt>
                <c:pt idx="417">
                  <c:v>7277</c:v>
                </c:pt>
                <c:pt idx="418">
                  <c:v>7068</c:v>
                </c:pt>
                <c:pt idx="419">
                  <c:v>6866</c:v>
                </c:pt>
                <c:pt idx="420">
                  <c:v>6682</c:v>
                </c:pt>
                <c:pt idx="421">
                  <c:v>6518</c:v>
                </c:pt>
                <c:pt idx="422">
                  <c:v>6362</c:v>
                </c:pt>
                <c:pt idx="423">
                  <c:v>6204</c:v>
                </c:pt>
                <c:pt idx="424">
                  <c:v>6044</c:v>
                </c:pt>
                <c:pt idx="425">
                  <c:v>5887</c:v>
                </c:pt>
                <c:pt idx="426">
                  <c:v>5732</c:v>
                </c:pt>
                <c:pt idx="427">
                  <c:v>5571</c:v>
                </c:pt>
                <c:pt idx="428">
                  <c:v>5394</c:v>
                </c:pt>
                <c:pt idx="429">
                  <c:v>5209</c:v>
                </c:pt>
                <c:pt idx="430">
                  <c:v>5034</c:v>
                </c:pt>
                <c:pt idx="431">
                  <c:v>4880</c:v>
                </c:pt>
                <c:pt idx="432">
                  <c:v>4748</c:v>
                </c:pt>
                <c:pt idx="433">
                  <c:v>4626</c:v>
                </c:pt>
                <c:pt idx="434">
                  <c:v>4504</c:v>
                </c:pt>
                <c:pt idx="435">
                  <c:v>4377</c:v>
                </c:pt>
                <c:pt idx="436">
                  <c:v>4249</c:v>
                </c:pt>
                <c:pt idx="437">
                  <c:v>4130</c:v>
                </c:pt>
                <c:pt idx="438">
                  <c:v>4020</c:v>
                </c:pt>
                <c:pt idx="439">
                  <c:v>3915</c:v>
                </c:pt>
                <c:pt idx="440">
                  <c:v>3808</c:v>
                </c:pt>
                <c:pt idx="441">
                  <c:v>3702</c:v>
                </c:pt>
                <c:pt idx="442">
                  <c:v>3602</c:v>
                </c:pt>
                <c:pt idx="443">
                  <c:v>3506</c:v>
                </c:pt>
                <c:pt idx="444">
                  <c:v>3411</c:v>
                </c:pt>
                <c:pt idx="445">
                  <c:v>3311</c:v>
                </c:pt>
                <c:pt idx="446">
                  <c:v>3214</c:v>
                </c:pt>
                <c:pt idx="447">
                  <c:v>3129</c:v>
                </c:pt>
                <c:pt idx="448">
                  <c:v>3058</c:v>
                </c:pt>
                <c:pt idx="449">
                  <c:v>2993</c:v>
                </c:pt>
                <c:pt idx="450">
                  <c:v>2918</c:v>
                </c:pt>
                <c:pt idx="451">
                  <c:v>2828</c:v>
                </c:pt>
                <c:pt idx="452">
                  <c:v>2732</c:v>
                </c:pt>
                <c:pt idx="453">
                  <c:v>2645</c:v>
                </c:pt>
                <c:pt idx="454">
                  <c:v>2574</c:v>
                </c:pt>
                <c:pt idx="455">
                  <c:v>2514</c:v>
                </c:pt>
                <c:pt idx="456">
                  <c:v>2456</c:v>
                </c:pt>
                <c:pt idx="457">
                  <c:v>2394</c:v>
                </c:pt>
                <c:pt idx="458">
                  <c:v>2329</c:v>
                </c:pt>
                <c:pt idx="459">
                  <c:v>2266</c:v>
                </c:pt>
                <c:pt idx="460">
                  <c:v>2208</c:v>
                </c:pt>
                <c:pt idx="461">
                  <c:v>2156</c:v>
                </c:pt>
                <c:pt idx="462">
                  <c:v>2108</c:v>
                </c:pt>
                <c:pt idx="463">
                  <c:v>2068</c:v>
                </c:pt>
                <c:pt idx="464">
                  <c:v>2036</c:v>
                </c:pt>
                <c:pt idx="465">
                  <c:v>2004</c:v>
                </c:pt>
                <c:pt idx="466">
                  <c:v>1961</c:v>
                </c:pt>
                <c:pt idx="467">
                  <c:v>1904</c:v>
                </c:pt>
                <c:pt idx="468">
                  <c:v>1842</c:v>
                </c:pt>
                <c:pt idx="469">
                  <c:v>1783</c:v>
                </c:pt>
                <c:pt idx="470">
                  <c:v>1733</c:v>
                </c:pt>
                <c:pt idx="471">
                  <c:v>1690</c:v>
                </c:pt>
                <c:pt idx="472">
                  <c:v>1650</c:v>
                </c:pt>
                <c:pt idx="473">
                  <c:v>1610</c:v>
                </c:pt>
                <c:pt idx="474">
                  <c:v>1572</c:v>
                </c:pt>
                <c:pt idx="475">
                  <c:v>1535</c:v>
                </c:pt>
                <c:pt idx="476">
                  <c:v>1496</c:v>
                </c:pt>
                <c:pt idx="477">
                  <c:v>1460</c:v>
                </c:pt>
                <c:pt idx="478">
                  <c:v>1427</c:v>
                </c:pt>
                <c:pt idx="479">
                  <c:v>1400</c:v>
                </c:pt>
                <c:pt idx="480">
                  <c:v>1376</c:v>
                </c:pt>
                <c:pt idx="481">
                  <c:v>1352</c:v>
                </c:pt>
                <c:pt idx="482">
                  <c:v>1324</c:v>
                </c:pt>
                <c:pt idx="483">
                  <c:v>1290</c:v>
                </c:pt>
                <c:pt idx="484">
                  <c:v>1255</c:v>
                </c:pt>
                <c:pt idx="485">
                  <c:v>1225</c:v>
                </c:pt>
                <c:pt idx="486">
                  <c:v>1200</c:v>
                </c:pt>
                <c:pt idx="487">
                  <c:v>1176</c:v>
                </c:pt>
                <c:pt idx="488">
                  <c:v>1150</c:v>
                </c:pt>
                <c:pt idx="489">
                  <c:v>1126</c:v>
                </c:pt>
                <c:pt idx="490">
                  <c:v>1108</c:v>
                </c:pt>
                <c:pt idx="491">
                  <c:v>1094</c:v>
                </c:pt>
                <c:pt idx="492">
                  <c:v>1081</c:v>
                </c:pt>
                <c:pt idx="493">
                  <c:v>1067</c:v>
                </c:pt>
                <c:pt idx="494">
                  <c:v>1052</c:v>
                </c:pt>
                <c:pt idx="495">
                  <c:v>1036</c:v>
                </c:pt>
                <c:pt idx="496">
                  <c:v>1015</c:v>
                </c:pt>
                <c:pt idx="497">
                  <c:v>991</c:v>
                </c:pt>
                <c:pt idx="498">
                  <c:v>965</c:v>
                </c:pt>
                <c:pt idx="499">
                  <c:v>944</c:v>
                </c:pt>
                <c:pt idx="500">
                  <c:v>932</c:v>
                </c:pt>
                <c:pt idx="501">
                  <c:v>926</c:v>
                </c:pt>
                <c:pt idx="502">
                  <c:v>923</c:v>
                </c:pt>
                <c:pt idx="503">
                  <c:v>917</c:v>
                </c:pt>
                <c:pt idx="504">
                  <c:v>908</c:v>
                </c:pt>
                <c:pt idx="505">
                  <c:v>896</c:v>
                </c:pt>
                <c:pt idx="506">
                  <c:v>882</c:v>
                </c:pt>
                <c:pt idx="507">
                  <c:v>867</c:v>
                </c:pt>
                <c:pt idx="508">
                  <c:v>855</c:v>
                </c:pt>
                <c:pt idx="509">
                  <c:v>847</c:v>
                </c:pt>
                <c:pt idx="510">
                  <c:v>840</c:v>
                </c:pt>
                <c:pt idx="511">
                  <c:v>828</c:v>
                </c:pt>
                <c:pt idx="512">
                  <c:v>806</c:v>
                </c:pt>
                <c:pt idx="513">
                  <c:v>782</c:v>
                </c:pt>
                <c:pt idx="514">
                  <c:v>763</c:v>
                </c:pt>
                <c:pt idx="515">
                  <c:v>754</c:v>
                </c:pt>
                <c:pt idx="516">
                  <c:v>750</c:v>
                </c:pt>
                <c:pt idx="517">
                  <c:v>747</c:v>
                </c:pt>
                <c:pt idx="518">
                  <c:v>739</c:v>
                </c:pt>
                <c:pt idx="519">
                  <c:v>728</c:v>
                </c:pt>
                <c:pt idx="520">
                  <c:v>716</c:v>
                </c:pt>
                <c:pt idx="521">
                  <c:v>706</c:v>
                </c:pt>
                <c:pt idx="522">
                  <c:v>694</c:v>
                </c:pt>
                <c:pt idx="523">
                  <c:v>683</c:v>
                </c:pt>
                <c:pt idx="524">
                  <c:v>674</c:v>
                </c:pt>
                <c:pt idx="525">
                  <c:v>664</c:v>
                </c:pt>
                <c:pt idx="526">
                  <c:v>652</c:v>
                </c:pt>
                <c:pt idx="527">
                  <c:v>642</c:v>
                </c:pt>
                <c:pt idx="528">
                  <c:v>637</c:v>
                </c:pt>
                <c:pt idx="529">
                  <c:v>636</c:v>
                </c:pt>
                <c:pt idx="530">
                  <c:v>635</c:v>
                </c:pt>
                <c:pt idx="531">
                  <c:v>630</c:v>
                </c:pt>
                <c:pt idx="532">
                  <c:v>622</c:v>
                </c:pt>
                <c:pt idx="533">
                  <c:v>612</c:v>
                </c:pt>
                <c:pt idx="534">
                  <c:v>604</c:v>
                </c:pt>
                <c:pt idx="535">
                  <c:v>600</c:v>
                </c:pt>
                <c:pt idx="536">
                  <c:v>597</c:v>
                </c:pt>
                <c:pt idx="537">
                  <c:v>594</c:v>
                </c:pt>
                <c:pt idx="538">
                  <c:v>588</c:v>
                </c:pt>
                <c:pt idx="539">
                  <c:v>580</c:v>
                </c:pt>
                <c:pt idx="540">
                  <c:v>571</c:v>
                </c:pt>
                <c:pt idx="541">
                  <c:v>561</c:v>
                </c:pt>
                <c:pt idx="542">
                  <c:v>550</c:v>
                </c:pt>
                <c:pt idx="543">
                  <c:v>538</c:v>
                </c:pt>
                <c:pt idx="544">
                  <c:v>527</c:v>
                </c:pt>
                <c:pt idx="545">
                  <c:v>518</c:v>
                </c:pt>
                <c:pt idx="546">
                  <c:v>510</c:v>
                </c:pt>
                <c:pt idx="547">
                  <c:v>500</c:v>
                </c:pt>
                <c:pt idx="548">
                  <c:v>494</c:v>
                </c:pt>
                <c:pt idx="549">
                  <c:v>492</c:v>
                </c:pt>
                <c:pt idx="550">
                  <c:v>492</c:v>
                </c:pt>
                <c:pt idx="551">
                  <c:v>490</c:v>
                </c:pt>
                <c:pt idx="552">
                  <c:v>489</c:v>
                </c:pt>
                <c:pt idx="553">
                  <c:v>490</c:v>
                </c:pt>
                <c:pt idx="554">
                  <c:v>489</c:v>
                </c:pt>
                <c:pt idx="555">
                  <c:v>485</c:v>
                </c:pt>
                <c:pt idx="556">
                  <c:v>478</c:v>
                </c:pt>
                <c:pt idx="557">
                  <c:v>470</c:v>
                </c:pt>
                <c:pt idx="558">
                  <c:v>464</c:v>
                </c:pt>
                <c:pt idx="559">
                  <c:v>460</c:v>
                </c:pt>
                <c:pt idx="560">
                  <c:v>455</c:v>
                </c:pt>
                <c:pt idx="561">
                  <c:v>448</c:v>
                </c:pt>
                <c:pt idx="562">
                  <c:v>442</c:v>
                </c:pt>
                <c:pt idx="563">
                  <c:v>439</c:v>
                </c:pt>
                <c:pt idx="564">
                  <c:v>436</c:v>
                </c:pt>
                <c:pt idx="565">
                  <c:v>432</c:v>
                </c:pt>
                <c:pt idx="566">
                  <c:v>426</c:v>
                </c:pt>
                <c:pt idx="567">
                  <c:v>422</c:v>
                </c:pt>
                <c:pt idx="568">
                  <c:v>418</c:v>
                </c:pt>
                <c:pt idx="569">
                  <c:v>414</c:v>
                </c:pt>
                <c:pt idx="570">
                  <c:v>410</c:v>
                </c:pt>
                <c:pt idx="571">
                  <c:v>409</c:v>
                </c:pt>
                <c:pt idx="572">
                  <c:v>410</c:v>
                </c:pt>
                <c:pt idx="573">
                  <c:v>412</c:v>
                </c:pt>
                <c:pt idx="574">
                  <c:v>411</c:v>
                </c:pt>
                <c:pt idx="575">
                  <c:v>410</c:v>
                </c:pt>
                <c:pt idx="576">
                  <c:v>411</c:v>
                </c:pt>
                <c:pt idx="577">
                  <c:v>413</c:v>
                </c:pt>
                <c:pt idx="578">
                  <c:v>413</c:v>
                </c:pt>
                <c:pt idx="579">
                  <c:v>408</c:v>
                </c:pt>
                <c:pt idx="580">
                  <c:v>400</c:v>
                </c:pt>
                <c:pt idx="581">
                  <c:v>388</c:v>
                </c:pt>
                <c:pt idx="582">
                  <c:v>376</c:v>
                </c:pt>
                <c:pt idx="583">
                  <c:v>367</c:v>
                </c:pt>
                <c:pt idx="584">
                  <c:v>361</c:v>
                </c:pt>
                <c:pt idx="585">
                  <c:v>358</c:v>
                </c:pt>
                <c:pt idx="586">
                  <c:v>356</c:v>
                </c:pt>
                <c:pt idx="587">
                  <c:v>352</c:v>
                </c:pt>
                <c:pt idx="588">
                  <c:v>347</c:v>
                </c:pt>
                <c:pt idx="589">
                  <c:v>342</c:v>
                </c:pt>
                <c:pt idx="590">
                  <c:v>341</c:v>
                </c:pt>
                <c:pt idx="591">
                  <c:v>342</c:v>
                </c:pt>
                <c:pt idx="592">
                  <c:v>346</c:v>
                </c:pt>
                <c:pt idx="593">
                  <c:v>350</c:v>
                </c:pt>
                <c:pt idx="594">
                  <c:v>355</c:v>
                </c:pt>
                <c:pt idx="595">
                  <c:v>358</c:v>
                </c:pt>
                <c:pt idx="596">
                  <c:v>357</c:v>
                </c:pt>
                <c:pt idx="597">
                  <c:v>353</c:v>
                </c:pt>
                <c:pt idx="598">
                  <c:v>346</c:v>
                </c:pt>
                <c:pt idx="599">
                  <c:v>338</c:v>
                </c:pt>
                <c:pt idx="600">
                  <c:v>330</c:v>
                </c:pt>
                <c:pt idx="601">
                  <c:v>323</c:v>
                </c:pt>
                <c:pt idx="602">
                  <c:v>318</c:v>
                </c:pt>
                <c:pt idx="603">
                  <c:v>314</c:v>
                </c:pt>
                <c:pt idx="604">
                  <c:v>312</c:v>
                </c:pt>
                <c:pt idx="605">
                  <c:v>313</c:v>
                </c:pt>
                <c:pt idx="606">
                  <c:v>314</c:v>
                </c:pt>
                <c:pt idx="607">
                  <c:v>314</c:v>
                </c:pt>
                <c:pt idx="608">
                  <c:v>312</c:v>
                </c:pt>
                <c:pt idx="609">
                  <c:v>306</c:v>
                </c:pt>
                <c:pt idx="610">
                  <c:v>302</c:v>
                </c:pt>
                <c:pt idx="611">
                  <c:v>298</c:v>
                </c:pt>
                <c:pt idx="612">
                  <c:v>294</c:v>
                </c:pt>
                <c:pt idx="613">
                  <c:v>290</c:v>
                </c:pt>
                <c:pt idx="614">
                  <c:v>288</c:v>
                </c:pt>
                <c:pt idx="615">
                  <c:v>290</c:v>
                </c:pt>
                <c:pt idx="616">
                  <c:v>295</c:v>
                </c:pt>
                <c:pt idx="617">
                  <c:v>300</c:v>
                </c:pt>
                <c:pt idx="618">
                  <c:v>302</c:v>
                </c:pt>
                <c:pt idx="619">
                  <c:v>302</c:v>
                </c:pt>
                <c:pt idx="620">
                  <c:v>298</c:v>
                </c:pt>
                <c:pt idx="621">
                  <c:v>296</c:v>
                </c:pt>
                <c:pt idx="622">
                  <c:v>296</c:v>
                </c:pt>
                <c:pt idx="623">
                  <c:v>292</c:v>
                </c:pt>
                <c:pt idx="624">
                  <c:v>287</c:v>
                </c:pt>
                <c:pt idx="625">
                  <c:v>283</c:v>
                </c:pt>
                <c:pt idx="626">
                  <c:v>286</c:v>
                </c:pt>
                <c:pt idx="627">
                  <c:v>294</c:v>
                </c:pt>
                <c:pt idx="628">
                  <c:v>302</c:v>
                </c:pt>
                <c:pt idx="629">
                  <c:v>304</c:v>
                </c:pt>
                <c:pt idx="630">
                  <c:v>300</c:v>
                </c:pt>
                <c:pt idx="631">
                  <c:v>294</c:v>
                </c:pt>
                <c:pt idx="632">
                  <c:v>293</c:v>
                </c:pt>
                <c:pt idx="633">
                  <c:v>297</c:v>
                </c:pt>
                <c:pt idx="634">
                  <c:v>303</c:v>
                </c:pt>
                <c:pt idx="635">
                  <c:v>307</c:v>
                </c:pt>
                <c:pt idx="636">
                  <c:v>309</c:v>
                </c:pt>
                <c:pt idx="637">
                  <c:v>310</c:v>
                </c:pt>
                <c:pt idx="638">
                  <c:v>309</c:v>
                </c:pt>
                <c:pt idx="639">
                  <c:v>306</c:v>
                </c:pt>
                <c:pt idx="640">
                  <c:v>301</c:v>
                </c:pt>
                <c:pt idx="641">
                  <c:v>296</c:v>
                </c:pt>
                <c:pt idx="642">
                  <c:v>293</c:v>
                </c:pt>
                <c:pt idx="643">
                  <c:v>292</c:v>
                </c:pt>
                <c:pt idx="644">
                  <c:v>295</c:v>
                </c:pt>
                <c:pt idx="645">
                  <c:v>300</c:v>
                </c:pt>
                <c:pt idx="646">
                  <c:v>306</c:v>
                </c:pt>
                <c:pt idx="647">
                  <c:v>308</c:v>
                </c:pt>
                <c:pt idx="648">
                  <c:v>307</c:v>
                </c:pt>
                <c:pt idx="649">
                  <c:v>304</c:v>
                </c:pt>
                <c:pt idx="650">
                  <c:v>300</c:v>
                </c:pt>
                <c:pt idx="651">
                  <c:v>298</c:v>
                </c:pt>
                <c:pt idx="652">
                  <c:v>298</c:v>
                </c:pt>
                <c:pt idx="653">
                  <c:v>298</c:v>
                </c:pt>
                <c:pt idx="654">
                  <c:v>292</c:v>
                </c:pt>
                <c:pt idx="655">
                  <c:v>284</c:v>
                </c:pt>
                <c:pt idx="656">
                  <c:v>278</c:v>
                </c:pt>
                <c:pt idx="657">
                  <c:v>276</c:v>
                </c:pt>
                <c:pt idx="658">
                  <c:v>278</c:v>
                </c:pt>
                <c:pt idx="659">
                  <c:v>284</c:v>
                </c:pt>
                <c:pt idx="660">
                  <c:v>288</c:v>
                </c:pt>
                <c:pt idx="661">
                  <c:v>291</c:v>
                </c:pt>
                <c:pt idx="662">
                  <c:v>291</c:v>
                </c:pt>
                <c:pt idx="663">
                  <c:v>288</c:v>
                </c:pt>
                <c:pt idx="664">
                  <c:v>285</c:v>
                </c:pt>
                <c:pt idx="665">
                  <c:v>284</c:v>
                </c:pt>
                <c:pt idx="666">
                  <c:v>284</c:v>
                </c:pt>
                <c:pt idx="667">
                  <c:v>282</c:v>
                </c:pt>
                <c:pt idx="668">
                  <c:v>282</c:v>
                </c:pt>
                <c:pt idx="669">
                  <c:v>282</c:v>
                </c:pt>
                <c:pt idx="670">
                  <c:v>281</c:v>
                </c:pt>
                <c:pt idx="671">
                  <c:v>279</c:v>
                </c:pt>
                <c:pt idx="672">
                  <c:v>277</c:v>
                </c:pt>
                <c:pt idx="673">
                  <c:v>274</c:v>
                </c:pt>
                <c:pt idx="674">
                  <c:v>268</c:v>
                </c:pt>
                <c:pt idx="675">
                  <c:v>266</c:v>
                </c:pt>
                <c:pt idx="676">
                  <c:v>268</c:v>
                </c:pt>
                <c:pt idx="677">
                  <c:v>276</c:v>
                </c:pt>
                <c:pt idx="678">
                  <c:v>280</c:v>
                </c:pt>
                <c:pt idx="679">
                  <c:v>278</c:v>
                </c:pt>
                <c:pt idx="680">
                  <c:v>274</c:v>
                </c:pt>
                <c:pt idx="681">
                  <c:v>274</c:v>
                </c:pt>
                <c:pt idx="682">
                  <c:v>278</c:v>
                </c:pt>
                <c:pt idx="683">
                  <c:v>282</c:v>
                </c:pt>
                <c:pt idx="684">
                  <c:v>284</c:v>
                </c:pt>
                <c:pt idx="685">
                  <c:v>282</c:v>
                </c:pt>
                <c:pt idx="686">
                  <c:v>280</c:v>
                </c:pt>
                <c:pt idx="687">
                  <c:v>280</c:v>
                </c:pt>
                <c:pt idx="688">
                  <c:v>281</c:v>
                </c:pt>
                <c:pt idx="689">
                  <c:v>282</c:v>
                </c:pt>
                <c:pt idx="690">
                  <c:v>281</c:v>
                </c:pt>
                <c:pt idx="691">
                  <c:v>278</c:v>
                </c:pt>
                <c:pt idx="692">
                  <c:v>275</c:v>
                </c:pt>
                <c:pt idx="693">
                  <c:v>273</c:v>
                </c:pt>
                <c:pt idx="694">
                  <c:v>273</c:v>
                </c:pt>
                <c:pt idx="695">
                  <c:v>276</c:v>
                </c:pt>
                <c:pt idx="696">
                  <c:v>280</c:v>
                </c:pt>
                <c:pt idx="697">
                  <c:v>284</c:v>
                </c:pt>
                <c:pt idx="698">
                  <c:v>286</c:v>
                </c:pt>
                <c:pt idx="699">
                  <c:v>284</c:v>
                </c:pt>
                <c:pt idx="700">
                  <c:v>284</c:v>
                </c:pt>
                <c:pt idx="701">
                  <c:v>284</c:v>
                </c:pt>
                <c:pt idx="702">
                  <c:v>282</c:v>
                </c:pt>
                <c:pt idx="703">
                  <c:v>279</c:v>
                </c:pt>
                <c:pt idx="704">
                  <c:v>278</c:v>
                </c:pt>
                <c:pt idx="705">
                  <c:v>280</c:v>
                </c:pt>
                <c:pt idx="706">
                  <c:v>284</c:v>
                </c:pt>
                <c:pt idx="707">
                  <c:v>285</c:v>
                </c:pt>
                <c:pt idx="708">
                  <c:v>284</c:v>
                </c:pt>
                <c:pt idx="709">
                  <c:v>280</c:v>
                </c:pt>
                <c:pt idx="710">
                  <c:v>274</c:v>
                </c:pt>
                <c:pt idx="711">
                  <c:v>271</c:v>
                </c:pt>
                <c:pt idx="712">
                  <c:v>270</c:v>
                </c:pt>
                <c:pt idx="713">
                  <c:v>270</c:v>
                </c:pt>
                <c:pt idx="714">
                  <c:v>269</c:v>
                </c:pt>
                <c:pt idx="715">
                  <c:v>266</c:v>
                </c:pt>
                <c:pt idx="716">
                  <c:v>262</c:v>
                </c:pt>
                <c:pt idx="717">
                  <c:v>260</c:v>
                </c:pt>
                <c:pt idx="718">
                  <c:v>264</c:v>
                </c:pt>
                <c:pt idx="719">
                  <c:v>269</c:v>
                </c:pt>
                <c:pt idx="720">
                  <c:v>274</c:v>
                </c:pt>
                <c:pt idx="721">
                  <c:v>276</c:v>
                </c:pt>
                <c:pt idx="722">
                  <c:v>275</c:v>
                </c:pt>
                <c:pt idx="723">
                  <c:v>272</c:v>
                </c:pt>
                <c:pt idx="724">
                  <c:v>269</c:v>
                </c:pt>
                <c:pt idx="725">
                  <c:v>268</c:v>
                </c:pt>
                <c:pt idx="726">
                  <c:v>270</c:v>
                </c:pt>
                <c:pt idx="727">
                  <c:v>273</c:v>
                </c:pt>
                <c:pt idx="728">
                  <c:v>274</c:v>
                </c:pt>
                <c:pt idx="729">
                  <c:v>274</c:v>
                </c:pt>
                <c:pt idx="730">
                  <c:v>272</c:v>
                </c:pt>
                <c:pt idx="731">
                  <c:v>272</c:v>
                </c:pt>
                <c:pt idx="732">
                  <c:v>272</c:v>
                </c:pt>
                <c:pt idx="733">
                  <c:v>271</c:v>
                </c:pt>
                <c:pt idx="734">
                  <c:v>270</c:v>
                </c:pt>
                <c:pt idx="735">
                  <c:v>270</c:v>
                </c:pt>
                <c:pt idx="736">
                  <c:v>270</c:v>
                </c:pt>
                <c:pt idx="737">
                  <c:v>271</c:v>
                </c:pt>
                <c:pt idx="738">
                  <c:v>273</c:v>
                </c:pt>
                <c:pt idx="739">
                  <c:v>274</c:v>
                </c:pt>
                <c:pt idx="740">
                  <c:v>274</c:v>
                </c:pt>
                <c:pt idx="741">
                  <c:v>272</c:v>
                </c:pt>
                <c:pt idx="742">
                  <c:v>270</c:v>
                </c:pt>
                <c:pt idx="743">
                  <c:v>270</c:v>
                </c:pt>
                <c:pt idx="744">
                  <c:v>272</c:v>
                </c:pt>
                <c:pt idx="745">
                  <c:v>276</c:v>
                </c:pt>
                <c:pt idx="746">
                  <c:v>277</c:v>
                </c:pt>
                <c:pt idx="747">
                  <c:v>276</c:v>
                </c:pt>
                <c:pt idx="748">
                  <c:v>274</c:v>
                </c:pt>
                <c:pt idx="749">
                  <c:v>272</c:v>
                </c:pt>
                <c:pt idx="750">
                  <c:v>272</c:v>
                </c:pt>
                <c:pt idx="751">
                  <c:v>273</c:v>
                </c:pt>
                <c:pt idx="752">
                  <c:v>276</c:v>
                </c:pt>
                <c:pt idx="753">
                  <c:v>282</c:v>
                </c:pt>
                <c:pt idx="754">
                  <c:v>285</c:v>
                </c:pt>
                <c:pt idx="755">
                  <c:v>285</c:v>
                </c:pt>
                <c:pt idx="756">
                  <c:v>282</c:v>
                </c:pt>
                <c:pt idx="757">
                  <c:v>276</c:v>
                </c:pt>
                <c:pt idx="758">
                  <c:v>272</c:v>
                </c:pt>
                <c:pt idx="759">
                  <c:v>272</c:v>
                </c:pt>
                <c:pt idx="760">
                  <c:v>276</c:v>
                </c:pt>
                <c:pt idx="761">
                  <c:v>283</c:v>
                </c:pt>
                <c:pt idx="762">
                  <c:v>287</c:v>
                </c:pt>
                <c:pt idx="763">
                  <c:v>287</c:v>
                </c:pt>
                <c:pt idx="764">
                  <c:v>284</c:v>
                </c:pt>
                <c:pt idx="765">
                  <c:v>282</c:v>
                </c:pt>
                <c:pt idx="766">
                  <c:v>278</c:v>
                </c:pt>
                <c:pt idx="767">
                  <c:v>274</c:v>
                </c:pt>
                <c:pt idx="768">
                  <c:v>272</c:v>
                </c:pt>
                <c:pt idx="769">
                  <c:v>271</c:v>
                </c:pt>
                <c:pt idx="770">
                  <c:v>268</c:v>
                </c:pt>
                <c:pt idx="771">
                  <c:v>266</c:v>
                </c:pt>
                <c:pt idx="772">
                  <c:v>267</c:v>
                </c:pt>
                <c:pt idx="773">
                  <c:v>268</c:v>
                </c:pt>
                <c:pt idx="774">
                  <c:v>270</c:v>
                </c:pt>
                <c:pt idx="775">
                  <c:v>274</c:v>
                </c:pt>
                <c:pt idx="776">
                  <c:v>279</c:v>
                </c:pt>
                <c:pt idx="777">
                  <c:v>284</c:v>
                </c:pt>
                <c:pt idx="778">
                  <c:v>284</c:v>
                </c:pt>
                <c:pt idx="779">
                  <c:v>278</c:v>
                </c:pt>
                <c:pt idx="780">
                  <c:v>268</c:v>
                </c:pt>
                <c:pt idx="781">
                  <c:v>260</c:v>
                </c:pt>
                <c:pt idx="782">
                  <c:v>256</c:v>
                </c:pt>
                <c:pt idx="783">
                  <c:v>258</c:v>
                </c:pt>
                <c:pt idx="784">
                  <c:v>264</c:v>
                </c:pt>
                <c:pt idx="785">
                  <c:v>274</c:v>
                </c:pt>
                <c:pt idx="786">
                  <c:v>280</c:v>
                </c:pt>
                <c:pt idx="787">
                  <c:v>283</c:v>
                </c:pt>
                <c:pt idx="788">
                  <c:v>282</c:v>
                </c:pt>
                <c:pt idx="789">
                  <c:v>278</c:v>
                </c:pt>
                <c:pt idx="790">
                  <c:v>275</c:v>
                </c:pt>
                <c:pt idx="791">
                  <c:v>275</c:v>
                </c:pt>
                <c:pt idx="792">
                  <c:v>278</c:v>
                </c:pt>
                <c:pt idx="793">
                  <c:v>281</c:v>
                </c:pt>
                <c:pt idx="794">
                  <c:v>281</c:v>
                </c:pt>
                <c:pt idx="795">
                  <c:v>278</c:v>
                </c:pt>
                <c:pt idx="796">
                  <c:v>274</c:v>
                </c:pt>
                <c:pt idx="797">
                  <c:v>272</c:v>
                </c:pt>
                <c:pt idx="798">
                  <c:v>270</c:v>
                </c:pt>
                <c:pt idx="799">
                  <c:v>270</c:v>
                </c:pt>
                <c:pt idx="800">
                  <c:v>272</c:v>
                </c:pt>
                <c:pt idx="801">
                  <c:v>274</c:v>
                </c:pt>
                <c:pt idx="802">
                  <c:v>276</c:v>
                </c:pt>
                <c:pt idx="803">
                  <c:v>276</c:v>
                </c:pt>
                <c:pt idx="804">
                  <c:v>275</c:v>
                </c:pt>
                <c:pt idx="805">
                  <c:v>272</c:v>
                </c:pt>
                <c:pt idx="806">
                  <c:v>268</c:v>
                </c:pt>
                <c:pt idx="807">
                  <c:v>264</c:v>
                </c:pt>
                <c:pt idx="808">
                  <c:v>262</c:v>
                </c:pt>
                <c:pt idx="809">
                  <c:v>262</c:v>
                </c:pt>
                <c:pt idx="810">
                  <c:v>262</c:v>
                </c:pt>
                <c:pt idx="811">
                  <c:v>264</c:v>
                </c:pt>
                <c:pt idx="812">
                  <c:v>268</c:v>
                </c:pt>
                <c:pt idx="813">
                  <c:v>270</c:v>
                </c:pt>
                <c:pt idx="814">
                  <c:v>272</c:v>
                </c:pt>
                <c:pt idx="815">
                  <c:v>277</c:v>
                </c:pt>
                <c:pt idx="816">
                  <c:v>282</c:v>
                </c:pt>
                <c:pt idx="817">
                  <c:v>286</c:v>
                </c:pt>
                <c:pt idx="818">
                  <c:v>287</c:v>
                </c:pt>
                <c:pt idx="819">
                  <c:v>284</c:v>
                </c:pt>
                <c:pt idx="820">
                  <c:v>278</c:v>
                </c:pt>
                <c:pt idx="821">
                  <c:v>270</c:v>
                </c:pt>
                <c:pt idx="822">
                  <c:v>265</c:v>
                </c:pt>
                <c:pt idx="823">
                  <c:v>263</c:v>
                </c:pt>
                <c:pt idx="824">
                  <c:v>264</c:v>
                </c:pt>
                <c:pt idx="825">
                  <c:v>268</c:v>
                </c:pt>
                <c:pt idx="826">
                  <c:v>272</c:v>
                </c:pt>
                <c:pt idx="827">
                  <c:v>274</c:v>
                </c:pt>
                <c:pt idx="828">
                  <c:v>277</c:v>
                </c:pt>
                <c:pt idx="829">
                  <c:v>278</c:v>
                </c:pt>
                <c:pt idx="830">
                  <c:v>278</c:v>
                </c:pt>
                <c:pt idx="831">
                  <c:v>276</c:v>
                </c:pt>
                <c:pt idx="832">
                  <c:v>272</c:v>
                </c:pt>
                <c:pt idx="833">
                  <c:v>269</c:v>
                </c:pt>
                <c:pt idx="834">
                  <c:v>269</c:v>
                </c:pt>
                <c:pt idx="835">
                  <c:v>272</c:v>
                </c:pt>
                <c:pt idx="836">
                  <c:v>275</c:v>
                </c:pt>
                <c:pt idx="837">
                  <c:v>277</c:v>
                </c:pt>
                <c:pt idx="838">
                  <c:v>279</c:v>
                </c:pt>
                <c:pt idx="839">
                  <c:v>280</c:v>
                </c:pt>
                <c:pt idx="840">
                  <c:v>280</c:v>
                </c:pt>
                <c:pt idx="841">
                  <c:v>280</c:v>
                </c:pt>
                <c:pt idx="842">
                  <c:v>277</c:v>
                </c:pt>
                <c:pt idx="843">
                  <c:v>272</c:v>
                </c:pt>
                <c:pt idx="844">
                  <c:v>270</c:v>
                </c:pt>
                <c:pt idx="845">
                  <c:v>270</c:v>
                </c:pt>
                <c:pt idx="846">
                  <c:v>272</c:v>
                </c:pt>
                <c:pt idx="847">
                  <c:v>276</c:v>
                </c:pt>
                <c:pt idx="848">
                  <c:v>280</c:v>
                </c:pt>
                <c:pt idx="849">
                  <c:v>282</c:v>
                </c:pt>
                <c:pt idx="850">
                  <c:v>281</c:v>
                </c:pt>
                <c:pt idx="851">
                  <c:v>279</c:v>
                </c:pt>
                <c:pt idx="852">
                  <c:v>278</c:v>
                </c:pt>
                <c:pt idx="853">
                  <c:v>278</c:v>
                </c:pt>
                <c:pt idx="854">
                  <c:v>280</c:v>
                </c:pt>
                <c:pt idx="855">
                  <c:v>279</c:v>
                </c:pt>
                <c:pt idx="856">
                  <c:v>278</c:v>
                </c:pt>
                <c:pt idx="857">
                  <c:v>280</c:v>
                </c:pt>
                <c:pt idx="858">
                  <c:v>282</c:v>
                </c:pt>
                <c:pt idx="859">
                  <c:v>283</c:v>
                </c:pt>
                <c:pt idx="860">
                  <c:v>282</c:v>
                </c:pt>
                <c:pt idx="861">
                  <c:v>280</c:v>
                </c:pt>
                <c:pt idx="862">
                  <c:v>280</c:v>
                </c:pt>
                <c:pt idx="863">
                  <c:v>278</c:v>
                </c:pt>
                <c:pt idx="864">
                  <c:v>276</c:v>
                </c:pt>
                <c:pt idx="865">
                  <c:v>276</c:v>
                </c:pt>
                <c:pt idx="866">
                  <c:v>276</c:v>
                </c:pt>
                <c:pt idx="867">
                  <c:v>276</c:v>
                </c:pt>
                <c:pt idx="868">
                  <c:v>275</c:v>
                </c:pt>
                <c:pt idx="869">
                  <c:v>275</c:v>
                </c:pt>
                <c:pt idx="870">
                  <c:v>278</c:v>
                </c:pt>
                <c:pt idx="871">
                  <c:v>280</c:v>
                </c:pt>
                <c:pt idx="872">
                  <c:v>281</c:v>
                </c:pt>
                <c:pt idx="873">
                  <c:v>278</c:v>
                </c:pt>
                <c:pt idx="874">
                  <c:v>274</c:v>
                </c:pt>
                <c:pt idx="875">
                  <c:v>270</c:v>
                </c:pt>
                <c:pt idx="876">
                  <c:v>268</c:v>
                </c:pt>
                <c:pt idx="877">
                  <c:v>268</c:v>
                </c:pt>
                <c:pt idx="878">
                  <c:v>268</c:v>
                </c:pt>
                <c:pt idx="879">
                  <c:v>270</c:v>
                </c:pt>
                <c:pt idx="880">
                  <c:v>274</c:v>
                </c:pt>
                <c:pt idx="881">
                  <c:v>277</c:v>
                </c:pt>
                <c:pt idx="882">
                  <c:v>278</c:v>
                </c:pt>
                <c:pt idx="883">
                  <c:v>279</c:v>
                </c:pt>
                <c:pt idx="884">
                  <c:v>281</c:v>
                </c:pt>
                <c:pt idx="885">
                  <c:v>282</c:v>
                </c:pt>
                <c:pt idx="886">
                  <c:v>281</c:v>
                </c:pt>
                <c:pt idx="887">
                  <c:v>280</c:v>
                </c:pt>
                <c:pt idx="888">
                  <c:v>280</c:v>
                </c:pt>
                <c:pt idx="889">
                  <c:v>284</c:v>
                </c:pt>
                <c:pt idx="890">
                  <c:v>289</c:v>
                </c:pt>
                <c:pt idx="891">
                  <c:v>294</c:v>
                </c:pt>
                <c:pt idx="892">
                  <c:v>294</c:v>
                </c:pt>
                <c:pt idx="893">
                  <c:v>293</c:v>
                </c:pt>
                <c:pt idx="894">
                  <c:v>292</c:v>
                </c:pt>
                <c:pt idx="895">
                  <c:v>292</c:v>
                </c:pt>
                <c:pt idx="896">
                  <c:v>292</c:v>
                </c:pt>
                <c:pt idx="897">
                  <c:v>290</c:v>
                </c:pt>
                <c:pt idx="898">
                  <c:v>291</c:v>
                </c:pt>
                <c:pt idx="899">
                  <c:v>294</c:v>
                </c:pt>
                <c:pt idx="900">
                  <c:v>295</c:v>
                </c:pt>
                <c:pt idx="901">
                  <c:v>294</c:v>
                </c:pt>
                <c:pt idx="902">
                  <c:v>289</c:v>
                </c:pt>
                <c:pt idx="903">
                  <c:v>282</c:v>
                </c:pt>
                <c:pt idx="904">
                  <c:v>276</c:v>
                </c:pt>
                <c:pt idx="905">
                  <c:v>273</c:v>
                </c:pt>
                <c:pt idx="906">
                  <c:v>272</c:v>
                </c:pt>
                <c:pt idx="907">
                  <c:v>276</c:v>
                </c:pt>
                <c:pt idx="908">
                  <c:v>282</c:v>
                </c:pt>
                <c:pt idx="909">
                  <c:v>288</c:v>
                </c:pt>
                <c:pt idx="910">
                  <c:v>290</c:v>
                </c:pt>
                <c:pt idx="911">
                  <c:v>289</c:v>
                </c:pt>
                <c:pt idx="912">
                  <c:v>288</c:v>
                </c:pt>
                <c:pt idx="913">
                  <c:v>292</c:v>
                </c:pt>
                <c:pt idx="914">
                  <c:v>298</c:v>
                </c:pt>
                <c:pt idx="915">
                  <c:v>304</c:v>
                </c:pt>
                <c:pt idx="916">
                  <c:v>308</c:v>
                </c:pt>
                <c:pt idx="917">
                  <c:v>306</c:v>
                </c:pt>
                <c:pt idx="918">
                  <c:v>301</c:v>
                </c:pt>
                <c:pt idx="919">
                  <c:v>296</c:v>
                </c:pt>
                <c:pt idx="920">
                  <c:v>295</c:v>
                </c:pt>
                <c:pt idx="921">
                  <c:v>296</c:v>
                </c:pt>
                <c:pt idx="922">
                  <c:v>300</c:v>
                </c:pt>
                <c:pt idx="923">
                  <c:v>303</c:v>
                </c:pt>
                <c:pt idx="924">
                  <c:v>302</c:v>
                </c:pt>
                <c:pt idx="925">
                  <c:v>294</c:v>
                </c:pt>
                <c:pt idx="926">
                  <c:v>283</c:v>
                </c:pt>
                <c:pt idx="927">
                  <c:v>276</c:v>
                </c:pt>
                <c:pt idx="928">
                  <c:v>277</c:v>
                </c:pt>
                <c:pt idx="929">
                  <c:v>282</c:v>
                </c:pt>
                <c:pt idx="930">
                  <c:v>287</c:v>
                </c:pt>
                <c:pt idx="931">
                  <c:v>290</c:v>
                </c:pt>
                <c:pt idx="932">
                  <c:v>291</c:v>
                </c:pt>
                <c:pt idx="933">
                  <c:v>294</c:v>
                </c:pt>
                <c:pt idx="934">
                  <c:v>296</c:v>
                </c:pt>
                <c:pt idx="935">
                  <c:v>298</c:v>
                </c:pt>
                <c:pt idx="936">
                  <c:v>302</c:v>
                </c:pt>
                <c:pt idx="937">
                  <c:v>304</c:v>
                </c:pt>
                <c:pt idx="938">
                  <c:v>305</c:v>
                </c:pt>
                <c:pt idx="939">
                  <c:v>300</c:v>
                </c:pt>
                <c:pt idx="940">
                  <c:v>292</c:v>
                </c:pt>
                <c:pt idx="941">
                  <c:v>282</c:v>
                </c:pt>
                <c:pt idx="942">
                  <c:v>275</c:v>
                </c:pt>
                <c:pt idx="943">
                  <c:v>272</c:v>
                </c:pt>
                <c:pt idx="944">
                  <c:v>273</c:v>
                </c:pt>
                <c:pt idx="945">
                  <c:v>276</c:v>
                </c:pt>
                <c:pt idx="946">
                  <c:v>282</c:v>
                </c:pt>
                <c:pt idx="947">
                  <c:v>290</c:v>
                </c:pt>
                <c:pt idx="948">
                  <c:v>298</c:v>
                </c:pt>
                <c:pt idx="949">
                  <c:v>304</c:v>
                </c:pt>
                <c:pt idx="950">
                  <c:v>308</c:v>
                </c:pt>
                <c:pt idx="951">
                  <c:v>308</c:v>
                </c:pt>
                <c:pt idx="952">
                  <c:v>304</c:v>
                </c:pt>
                <c:pt idx="953">
                  <c:v>300</c:v>
                </c:pt>
                <c:pt idx="954">
                  <c:v>296</c:v>
                </c:pt>
                <c:pt idx="955">
                  <c:v>294</c:v>
                </c:pt>
                <c:pt idx="956">
                  <c:v>292</c:v>
                </c:pt>
                <c:pt idx="957">
                  <c:v>288</c:v>
                </c:pt>
                <c:pt idx="958">
                  <c:v>286</c:v>
                </c:pt>
                <c:pt idx="959">
                  <c:v>287</c:v>
                </c:pt>
                <c:pt idx="960">
                  <c:v>290</c:v>
                </c:pt>
                <c:pt idx="961">
                  <c:v>292</c:v>
                </c:pt>
                <c:pt idx="962">
                  <c:v>294</c:v>
                </c:pt>
                <c:pt idx="963">
                  <c:v>298</c:v>
                </c:pt>
                <c:pt idx="964">
                  <c:v>302</c:v>
                </c:pt>
                <c:pt idx="965">
                  <c:v>308</c:v>
                </c:pt>
                <c:pt idx="966">
                  <c:v>315</c:v>
                </c:pt>
                <c:pt idx="967">
                  <c:v>319</c:v>
                </c:pt>
                <c:pt idx="968">
                  <c:v>317</c:v>
                </c:pt>
                <c:pt idx="969">
                  <c:v>310</c:v>
                </c:pt>
                <c:pt idx="970">
                  <c:v>303</c:v>
                </c:pt>
                <c:pt idx="971">
                  <c:v>299</c:v>
                </c:pt>
                <c:pt idx="972">
                  <c:v>299</c:v>
                </c:pt>
                <c:pt idx="973">
                  <c:v>302</c:v>
                </c:pt>
                <c:pt idx="974">
                  <c:v>308</c:v>
                </c:pt>
                <c:pt idx="975">
                  <c:v>311</c:v>
                </c:pt>
                <c:pt idx="976">
                  <c:v>312</c:v>
                </c:pt>
                <c:pt idx="977">
                  <c:v>312</c:v>
                </c:pt>
                <c:pt idx="978">
                  <c:v>313</c:v>
                </c:pt>
                <c:pt idx="979">
                  <c:v>314</c:v>
                </c:pt>
                <c:pt idx="980">
                  <c:v>314</c:v>
                </c:pt>
                <c:pt idx="981">
                  <c:v>316</c:v>
                </c:pt>
                <c:pt idx="982">
                  <c:v>320</c:v>
                </c:pt>
                <c:pt idx="983">
                  <c:v>325</c:v>
                </c:pt>
                <c:pt idx="984">
                  <c:v>328</c:v>
                </c:pt>
                <c:pt idx="985">
                  <c:v>328</c:v>
                </c:pt>
                <c:pt idx="986">
                  <c:v>328</c:v>
                </c:pt>
                <c:pt idx="987">
                  <c:v>329</c:v>
                </c:pt>
                <c:pt idx="988">
                  <c:v>330</c:v>
                </c:pt>
                <c:pt idx="989">
                  <c:v>330</c:v>
                </c:pt>
                <c:pt idx="990">
                  <c:v>328</c:v>
                </c:pt>
                <c:pt idx="991">
                  <c:v>326</c:v>
                </c:pt>
                <c:pt idx="992">
                  <c:v>326</c:v>
                </c:pt>
                <c:pt idx="993">
                  <c:v>325</c:v>
                </c:pt>
                <c:pt idx="994">
                  <c:v>324</c:v>
                </c:pt>
                <c:pt idx="995">
                  <c:v>324</c:v>
                </c:pt>
                <c:pt idx="996">
                  <c:v>326</c:v>
                </c:pt>
                <c:pt idx="997">
                  <c:v>332</c:v>
                </c:pt>
                <c:pt idx="998">
                  <c:v>338</c:v>
                </c:pt>
                <c:pt idx="999">
                  <c:v>342</c:v>
                </c:pt>
                <c:pt idx="1000">
                  <c:v>344</c:v>
                </c:pt>
                <c:pt idx="1001">
                  <c:v>347</c:v>
                </c:pt>
                <c:pt idx="1002">
                  <c:v>348</c:v>
                </c:pt>
                <c:pt idx="1003">
                  <c:v>347</c:v>
                </c:pt>
                <c:pt idx="1004">
                  <c:v>346</c:v>
                </c:pt>
                <c:pt idx="1005">
                  <c:v>347</c:v>
                </c:pt>
                <c:pt idx="1006">
                  <c:v>350</c:v>
                </c:pt>
                <c:pt idx="1007">
                  <c:v>353</c:v>
                </c:pt>
                <c:pt idx="1008">
                  <c:v>353</c:v>
                </c:pt>
                <c:pt idx="1009">
                  <c:v>350</c:v>
                </c:pt>
                <c:pt idx="1010">
                  <c:v>350</c:v>
                </c:pt>
                <c:pt idx="1011">
                  <c:v>356</c:v>
                </c:pt>
                <c:pt idx="1012">
                  <c:v>365</c:v>
                </c:pt>
                <c:pt idx="1013">
                  <c:v>373</c:v>
                </c:pt>
                <c:pt idx="1014">
                  <c:v>376</c:v>
                </c:pt>
                <c:pt idx="1015">
                  <c:v>376</c:v>
                </c:pt>
                <c:pt idx="1016">
                  <c:v>373</c:v>
                </c:pt>
                <c:pt idx="1017">
                  <c:v>372</c:v>
                </c:pt>
                <c:pt idx="1018">
                  <c:v>371</c:v>
                </c:pt>
                <c:pt idx="1019">
                  <c:v>368</c:v>
                </c:pt>
                <c:pt idx="1020">
                  <c:v>366</c:v>
                </c:pt>
                <c:pt idx="1021">
                  <c:v>366</c:v>
                </c:pt>
                <c:pt idx="1022">
                  <c:v>366</c:v>
                </c:pt>
                <c:pt idx="1023">
                  <c:v>368</c:v>
                </c:pt>
                <c:pt idx="1024">
                  <c:v>370</c:v>
                </c:pt>
                <c:pt idx="1025">
                  <c:v>369</c:v>
                </c:pt>
                <c:pt idx="1026">
                  <c:v>366</c:v>
                </c:pt>
                <c:pt idx="1027">
                  <c:v>361</c:v>
                </c:pt>
                <c:pt idx="1028">
                  <c:v>360</c:v>
                </c:pt>
                <c:pt idx="1029">
                  <c:v>362</c:v>
                </c:pt>
                <c:pt idx="1030">
                  <c:v>370</c:v>
                </c:pt>
                <c:pt idx="1031">
                  <c:v>378</c:v>
                </c:pt>
                <c:pt idx="1032">
                  <c:v>382</c:v>
                </c:pt>
                <c:pt idx="1033">
                  <c:v>380</c:v>
                </c:pt>
                <c:pt idx="1034">
                  <c:v>378</c:v>
                </c:pt>
                <c:pt idx="1035">
                  <c:v>376</c:v>
                </c:pt>
                <c:pt idx="1036">
                  <c:v>375</c:v>
                </c:pt>
                <c:pt idx="1037">
                  <c:v>372</c:v>
                </c:pt>
                <c:pt idx="1038">
                  <c:v>370</c:v>
                </c:pt>
                <c:pt idx="1039">
                  <c:v>370</c:v>
                </c:pt>
                <c:pt idx="1040">
                  <c:v>374</c:v>
                </c:pt>
                <c:pt idx="1041">
                  <c:v>377</c:v>
                </c:pt>
                <c:pt idx="1042">
                  <c:v>379</c:v>
                </c:pt>
                <c:pt idx="1043">
                  <c:v>381</c:v>
                </c:pt>
                <c:pt idx="1044">
                  <c:v>382</c:v>
                </c:pt>
                <c:pt idx="1045">
                  <c:v>380</c:v>
                </c:pt>
                <c:pt idx="1046">
                  <c:v>378</c:v>
                </c:pt>
                <c:pt idx="1047">
                  <c:v>378</c:v>
                </c:pt>
                <c:pt idx="1048">
                  <c:v>380</c:v>
                </c:pt>
                <c:pt idx="1049">
                  <c:v>384</c:v>
                </c:pt>
                <c:pt idx="1050">
                  <c:v>386</c:v>
                </c:pt>
                <c:pt idx="1051">
                  <c:v>386</c:v>
                </c:pt>
                <c:pt idx="1052">
                  <c:v>381</c:v>
                </c:pt>
                <c:pt idx="1053">
                  <c:v>370</c:v>
                </c:pt>
                <c:pt idx="1054">
                  <c:v>358</c:v>
                </c:pt>
                <c:pt idx="1055">
                  <c:v>355</c:v>
                </c:pt>
                <c:pt idx="1056">
                  <c:v>361</c:v>
                </c:pt>
                <c:pt idx="1057">
                  <c:v>373</c:v>
                </c:pt>
                <c:pt idx="1058">
                  <c:v>387</c:v>
                </c:pt>
                <c:pt idx="1059">
                  <c:v>398</c:v>
                </c:pt>
                <c:pt idx="1060">
                  <c:v>406</c:v>
                </c:pt>
                <c:pt idx="1061">
                  <c:v>408</c:v>
                </c:pt>
                <c:pt idx="1062">
                  <c:v>406</c:v>
                </c:pt>
                <c:pt idx="1063">
                  <c:v>402</c:v>
                </c:pt>
                <c:pt idx="1064">
                  <c:v>395</c:v>
                </c:pt>
                <c:pt idx="1065">
                  <c:v>391</c:v>
                </c:pt>
                <c:pt idx="1066">
                  <c:v>391</c:v>
                </c:pt>
                <c:pt idx="1067">
                  <c:v>394</c:v>
                </c:pt>
                <c:pt idx="1068">
                  <c:v>396</c:v>
                </c:pt>
                <c:pt idx="1069">
                  <c:v>395</c:v>
                </c:pt>
                <c:pt idx="1070">
                  <c:v>393</c:v>
                </c:pt>
                <c:pt idx="1071">
                  <c:v>392</c:v>
                </c:pt>
                <c:pt idx="1072">
                  <c:v>391</c:v>
                </c:pt>
                <c:pt idx="1073">
                  <c:v>389</c:v>
                </c:pt>
                <c:pt idx="1074">
                  <c:v>388</c:v>
                </c:pt>
                <c:pt idx="1075">
                  <c:v>388</c:v>
                </c:pt>
                <c:pt idx="1076">
                  <c:v>390</c:v>
                </c:pt>
                <c:pt idx="1077">
                  <c:v>390</c:v>
                </c:pt>
                <c:pt idx="1078">
                  <c:v>391</c:v>
                </c:pt>
                <c:pt idx="1079">
                  <c:v>394</c:v>
                </c:pt>
                <c:pt idx="1080">
                  <c:v>396</c:v>
                </c:pt>
                <c:pt idx="1081">
                  <c:v>398</c:v>
                </c:pt>
                <c:pt idx="1082">
                  <c:v>402</c:v>
                </c:pt>
                <c:pt idx="1083">
                  <c:v>404</c:v>
                </c:pt>
                <c:pt idx="1084">
                  <c:v>404</c:v>
                </c:pt>
                <c:pt idx="1085">
                  <c:v>405</c:v>
                </c:pt>
                <c:pt idx="1086">
                  <c:v>407</c:v>
                </c:pt>
                <c:pt idx="1087">
                  <c:v>408</c:v>
                </c:pt>
                <c:pt idx="1088">
                  <c:v>410</c:v>
                </c:pt>
                <c:pt idx="1089">
                  <c:v>414</c:v>
                </c:pt>
                <c:pt idx="1090">
                  <c:v>417</c:v>
                </c:pt>
                <c:pt idx="1091">
                  <c:v>417</c:v>
                </c:pt>
                <c:pt idx="1092">
                  <c:v>414</c:v>
                </c:pt>
                <c:pt idx="1093">
                  <c:v>410</c:v>
                </c:pt>
                <c:pt idx="1094">
                  <c:v>408</c:v>
                </c:pt>
                <c:pt idx="1095">
                  <c:v>410</c:v>
                </c:pt>
                <c:pt idx="1096">
                  <c:v>414</c:v>
                </c:pt>
                <c:pt idx="1097">
                  <c:v>417</c:v>
                </c:pt>
                <c:pt idx="1098">
                  <c:v>419</c:v>
                </c:pt>
                <c:pt idx="1099">
                  <c:v>422</c:v>
                </c:pt>
                <c:pt idx="1100">
                  <c:v>426</c:v>
                </c:pt>
                <c:pt idx="1101">
                  <c:v>428</c:v>
                </c:pt>
                <c:pt idx="1102">
                  <c:v>432</c:v>
                </c:pt>
                <c:pt idx="1103">
                  <c:v>434</c:v>
                </c:pt>
                <c:pt idx="1104">
                  <c:v>436</c:v>
                </c:pt>
                <c:pt idx="1105">
                  <c:v>434</c:v>
                </c:pt>
                <c:pt idx="1106">
                  <c:v>432</c:v>
                </c:pt>
                <c:pt idx="1107">
                  <c:v>432</c:v>
                </c:pt>
                <c:pt idx="1108">
                  <c:v>432</c:v>
                </c:pt>
                <c:pt idx="1109">
                  <c:v>431</c:v>
                </c:pt>
                <c:pt idx="1110">
                  <c:v>428</c:v>
                </c:pt>
                <c:pt idx="1111">
                  <c:v>426</c:v>
                </c:pt>
                <c:pt idx="1112">
                  <c:v>427</c:v>
                </c:pt>
                <c:pt idx="1113">
                  <c:v>429</c:v>
                </c:pt>
                <c:pt idx="1114">
                  <c:v>429</c:v>
                </c:pt>
                <c:pt idx="1115">
                  <c:v>426</c:v>
                </c:pt>
                <c:pt idx="1116">
                  <c:v>422</c:v>
                </c:pt>
                <c:pt idx="1117">
                  <c:v>424</c:v>
                </c:pt>
                <c:pt idx="1118">
                  <c:v>430</c:v>
                </c:pt>
                <c:pt idx="1119">
                  <c:v>436</c:v>
                </c:pt>
                <c:pt idx="1120">
                  <c:v>439</c:v>
                </c:pt>
                <c:pt idx="1121">
                  <c:v>440</c:v>
                </c:pt>
                <c:pt idx="1122">
                  <c:v>438</c:v>
                </c:pt>
                <c:pt idx="1123">
                  <c:v>434</c:v>
                </c:pt>
                <c:pt idx="1124">
                  <c:v>430</c:v>
                </c:pt>
                <c:pt idx="1125">
                  <c:v>430</c:v>
                </c:pt>
                <c:pt idx="1126">
                  <c:v>436</c:v>
                </c:pt>
                <c:pt idx="1127">
                  <c:v>444</c:v>
                </c:pt>
                <c:pt idx="1128">
                  <c:v>448</c:v>
                </c:pt>
                <c:pt idx="1129">
                  <c:v>449</c:v>
                </c:pt>
                <c:pt idx="1130">
                  <c:v>447</c:v>
                </c:pt>
                <c:pt idx="1131">
                  <c:v>446</c:v>
                </c:pt>
                <c:pt idx="1132">
                  <c:v>448</c:v>
                </c:pt>
                <c:pt idx="1133">
                  <c:v>446</c:v>
                </c:pt>
                <c:pt idx="1134">
                  <c:v>440</c:v>
                </c:pt>
                <c:pt idx="1135">
                  <c:v>428</c:v>
                </c:pt>
                <c:pt idx="1136">
                  <c:v>418</c:v>
                </c:pt>
                <c:pt idx="1137">
                  <c:v>414</c:v>
                </c:pt>
                <c:pt idx="1138">
                  <c:v>414</c:v>
                </c:pt>
                <c:pt idx="1139">
                  <c:v>415</c:v>
                </c:pt>
                <c:pt idx="1140">
                  <c:v>417</c:v>
                </c:pt>
                <c:pt idx="1141">
                  <c:v>421</c:v>
                </c:pt>
                <c:pt idx="1142">
                  <c:v>426</c:v>
                </c:pt>
                <c:pt idx="1143">
                  <c:v>428</c:v>
                </c:pt>
                <c:pt idx="1144">
                  <c:v>426</c:v>
                </c:pt>
                <c:pt idx="1145">
                  <c:v>424</c:v>
                </c:pt>
                <c:pt idx="1146">
                  <c:v>426</c:v>
                </c:pt>
                <c:pt idx="1147">
                  <c:v>431</c:v>
                </c:pt>
                <c:pt idx="1148">
                  <c:v>435</c:v>
                </c:pt>
                <c:pt idx="1149">
                  <c:v>435</c:v>
                </c:pt>
                <c:pt idx="1150">
                  <c:v>432</c:v>
                </c:pt>
                <c:pt idx="1151">
                  <c:v>424</c:v>
                </c:pt>
                <c:pt idx="1152">
                  <c:v>416</c:v>
                </c:pt>
                <c:pt idx="1153">
                  <c:v>408</c:v>
                </c:pt>
                <c:pt idx="1154">
                  <c:v>404</c:v>
                </c:pt>
                <c:pt idx="1155">
                  <c:v>404</c:v>
                </c:pt>
                <c:pt idx="1156">
                  <c:v>408</c:v>
                </c:pt>
                <c:pt idx="1157">
                  <c:v>412</c:v>
                </c:pt>
                <c:pt idx="1158">
                  <c:v>414</c:v>
                </c:pt>
                <c:pt idx="1159">
                  <c:v>413</c:v>
                </c:pt>
                <c:pt idx="1160">
                  <c:v>408</c:v>
                </c:pt>
                <c:pt idx="1161">
                  <c:v>405</c:v>
                </c:pt>
                <c:pt idx="1162">
                  <c:v>404</c:v>
                </c:pt>
                <c:pt idx="1163">
                  <c:v>404</c:v>
                </c:pt>
                <c:pt idx="1164">
                  <c:v>404</c:v>
                </c:pt>
                <c:pt idx="1165">
                  <c:v>400</c:v>
                </c:pt>
                <c:pt idx="1166">
                  <c:v>394</c:v>
                </c:pt>
                <c:pt idx="1167">
                  <c:v>388</c:v>
                </c:pt>
                <c:pt idx="1168">
                  <c:v>384</c:v>
                </c:pt>
                <c:pt idx="1169">
                  <c:v>383</c:v>
                </c:pt>
                <c:pt idx="1170">
                  <c:v>384</c:v>
                </c:pt>
                <c:pt idx="1171">
                  <c:v>388</c:v>
                </c:pt>
                <c:pt idx="1172">
                  <c:v>391</c:v>
                </c:pt>
                <c:pt idx="1173">
                  <c:v>393</c:v>
                </c:pt>
                <c:pt idx="1174">
                  <c:v>396</c:v>
                </c:pt>
                <c:pt idx="1175">
                  <c:v>400</c:v>
                </c:pt>
                <c:pt idx="1176">
                  <c:v>404</c:v>
                </c:pt>
                <c:pt idx="1177">
                  <c:v>407</c:v>
                </c:pt>
                <c:pt idx="1178">
                  <c:v>408</c:v>
                </c:pt>
                <c:pt idx="1179">
                  <c:v>407</c:v>
                </c:pt>
                <c:pt idx="1180">
                  <c:v>404</c:v>
                </c:pt>
                <c:pt idx="1181">
                  <c:v>397</c:v>
                </c:pt>
                <c:pt idx="1182">
                  <c:v>389</c:v>
                </c:pt>
                <c:pt idx="1183">
                  <c:v>384</c:v>
                </c:pt>
                <c:pt idx="1184">
                  <c:v>382</c:v>
                </c:pt>
                <c:pt idx="1185">
                  <c:v>386</c:v>
                </c:pt>
                <c:pt idx="1186">
                  <c:v>390</c:v>
                </c:pt>
                <c:pt idx="1187">
                  <c:v>392</c:v>
                </c:pt>
                <c:pt idx="1188">
                  <c:v>392</c:v>
                </c:pt>
                <c:pt idx="1189">
                  <c:v>388</c:v>
                </c:pt>
                <c:pt idx="1190">
                  <c:v>387</c:v>
                </c:pt>
                <c:pt idx="1191">
                  <c:v>388</c:v>
                </c:pt>
                <c:pt idx="1192">
                  <c:v>387</c:v>
                </c:pt>
                <c:pt idx="1193">
                  <c:v>386</c:v>
                </c:pt>
                <c:pt idx="1194">
                  <c:v>388</c:v>
                </c:pt>
                <c:pt idx="1195">
                  <c:v>392</c:v>
                </c:pt>
                <c:pt idx="1196">
                  <c:v>393</c:v>
                </c:pt>
                <c:pt idx="1197">
                  <c:v>392</c:v>
                </c:pt>
                <c:pt idx="1198">
                  <c:v>390</c:v>
                </c:pt>
                <c:pt idx="1199">
                  <c:v>390</c:v>
                </c:pt>
                <c:pt idx="1200">
                  <c:v>390</c:v>
                </c:pt>
                <c:pt idx="1201">
                  <c:v>389</c:v>
                </c:pt>
                <c:pt idx="1202">
                  <c:v>387</c:v>
                </c:pt>
                <c:pt idx="1203">
                  <c:v>385</c:v>
                </c:pt>
                <c:pt idx="1204">
                  <c:v>384</c:v>
                </c:pt>
                <c:pt idx="1205">
                  <c:v>385</c:v>
                </c:pt>
                <c:pt idx="1206">
                  <c:v>385</c:v>
                </c:pt>
                <c:pt idx="1207">
                  <c:v>382</c:v>
                </c:pt>
                <c:pt idx="1208">
                  <c:v>377</c:v>
                </c:pt>
                <c:pt idx="1209">
                  <c:v>374</c:v>
                </c:pt>
                <c:pt idx="1210">
                  <c:v>378</c:v>
                </c:pt>
                <c:pt idx="1211">
                  <c:v>385</c:v>
                </c:pt>
                <c:pt idx="1212">
                  <c:v>390</c:v>
                </c:pt>
                <c:pt idx="1213">
                  <c:v>390</c:v>
                </c:pt>
                <c:pt idx="1214">
                  <c:v>386</c:v>
                </c:pt>
                <c:pt idx="1215">
                  <c:v>382</c:v>
                </c:pt>
                <c:pt idx="1216">
                  <c:v>380</c:v>
                </c:pt>
                <c:pt idx="1217">
                  <c:v>379</c:v>
                </c:pt>
                <c:pt idx="1218">
                  <c:v>378</c:v>
                </c:pt>
                <c:pt idx="1219">
                  <c:v>378</c:v>
                </c:pt>
                <c:pt idx="1220">
                  <c:v>378</c:v>
                </c:pt>
                <c:pt idx="1221">
                  <c:v>377</c:v>
                </c:pt>
                <c:pt idx="1222">
                  <c:v>376</c:v>
                </c:pt>
                <c:pt idx="1223">
                  <c:v>374</c:v>
                </c:pt>
                <c:pt idx="1224">
                  <c:v>369</c:v>
                </c:pt>
                <c:pt idx="1225">
                  <c:v>364</c:v>
                </c:pt>
                <c:pt idx="1226">
                  <c:v>363</c:v>
                </c:pt>
                <c:pt idx="1227">
                  <c:v>364</c:v>
                </c:pt>
                <c:pt idx="1228">
                  <c:v>367</c:v>
                </c:pt>
                <c:pt idx="1229">
                  <c:v>368</c:v>
                </c:pt>
                <c:pt idx="1230">
                  <c:v>367</c:v>
                </c:pt>
                <c:pt idx="1231">
                  <c:v>364</c:v>
                </c:pt>
                <c:pt idx="1232">
                  <c:v>364</c:v>
                </c:pt>
                <c:pt idx="1233">
                  <c:v>368</c:v>
                </c:pt>
                <c:pt idx="1234">
                  <c:v>376</c:v>
                </c:pt>
                <c:pt idx="1235">
                  <c:v>380</c:v>
                </c:pt>
                <c:pt idx="1236">
                  <c:v>377</c:v>
                </c:pt>
                <c:pt idx="1237">
                  <c:v>372</c:v>
                </c:pt>
                <c:pt idx="1238">
                  <c:v>370</c:v>
                </c:pt>
                <c:pt idx="1239">
                  <c:v>374</c:v>
                </c:pt>
                <c:pt idx="1240">
                  <c:v>378</c:v>
                </c:pt>
                <c:pt idx="1241">
                  <c:v>378</c:v>
                </c:pt>
                <c:pt idx="1242">
                  <c:v>372</c:v>
                </c:pt>
                <c:pt idx="1243">
                  <c:v>366</c:v>
                </c:pt>
                <c:pt idx="1244">
                  <c:v>362</c:v>
                </c:pt>
                <c:pt idx="1245">
                  <c:v>363</c:v>
                </c:pt>
                <c:pt idx="1246">
                  <c:v>366</c:v>
                </c:pt>
                <c:pt idx="1247">
                  <c:v>370</c:v>
                </c:pt>
                <c:pt idx="1248">
                  <c:v>374</c:v>
                </c:pt>
                <c:pt idx="1249">
                  <c:v>374</c:v>
                </c:pt>
                <c:pt idx="1250">
                  <c:v>372</c:v>
                </c:pt>
                <c:pt idx="1251">
                  <c:v>368</c:v>
                </c:pt>
                <c:pt idx="1252">
                  <c:v>364</c:v>
                </c:pt>
                <c:pt idx="1253">
                  <c:v>362</c:v>
                </c:pt>
                <c:pt idx="1254">
                  <c:v>362</c:v>
                </c:pt>
                <c:pt idx="1255">
                  <c:v>360</c:v>
                </c:pt>
                <c:pt idx="1256">
                  <c:v>359</c:v>
                </c:pt>
                <c:pt idx="1257">
                  <c:v>361</c:v>
                </c:pt>
                <c:pt idx="1258">
                  <c:v>366</c:v>
                </c:pt>
                <c:pt idx="1259">
                  <c:v>370</c:v>
                </c:pt>
                <c:pt idx="1260">
                  <c:v>368</c:v>
                </c:pt>
                <c:pt idx="1261">
                  <c:v>359</c:v>
                </c:pt>
                <c:pt idx="1262">
                  <c:v>351</c:v>
                </c:pt>
                <c:pt idx="1263">
                  <c:v>350</c:v>
                </c:pt>
                <c:pt idx="1264">
                  <c:v>355</c:v>
                </c:pt>
                <c:pt idx="1265">
                  <c:v>362</c:v>
                </c:pt>
                <c:pt idx="1266">
                  <c:v>365</c:v>
                </c:pt>
                <c:pt idx="1267">
                  <c:v>366</c:v>
                </c:pt>
                <c:pt idx="1268">
                  <c:v>367</c:v>
                </c:pt>
                <c:pt idx="1269">
                  <c:v>368</c:v>
                </c:pt>
                <c:pt idx="1270">
                  <c:v>367</c:v>
                </c:pt>
                <c:pt idx="1271">
                  <c:v>365</c:v>
                </c:pt>
                <c:pt idx="1272">
                  <c:v>362</c:v>
                </c:pt>
                <c:pt idx="1273">
                  <c:v>360</c:v>
                </c:pt>
                <c:pt idx="1274">
                  <c:v>358</c:v>
                </c:pt>
                <c:pt idx="1275">
                  <c:v>355</c:v>
                </c:pt>
                <c:pt idx="1276">
                  <c:v>354</c:v>
                </c:pt>
                <c:pt idx="1277">
                  <c:v>356</c:v>
                </c:pt>
                <c:pt idx="1278">
                  <c:v>358</c:v>
                </c:pt>
                <c:pt idx="1279">
                  <c:v>355</c:v>
                </c:pt>
                <c:pt idx="1280">
                  <c:v>349</c:v>
                </c:pt>
                <c:pt idx="1281">
                  <c:v>346</c:v>
                </c:pt>
                <c:pt idx="1282">
                  <c:v>352</c:v>
                </c:pt>
                <c:pt idx="1283">
                  <c:v>359</c:v>
                </c:pt>
                <c:pt idx="1284">
                  <c:v>360</c:v>
                </c:pt>
                <c:pt idx="1285">
                  <c:v>356</c:v>
                </c:pt>
                <c:pt idx="1286">
                  <c:v>353</c:v>
                </c:pt>
                <c:pt idx="1287">
                  <c:v>353</c:v>
                </c:pt>
                <c:pt idx="1288">
                  <c:v>354</c:v>
                </c:pt>
                <c:pt idx="1289">
                  <c:v>356</c:v>
                </c:pt>
                <c:pt idx="1290">
                  <c:v>355</c:v>
                </c:pt>
                <c:pt idx="1291">
                  <c:v>352</c:v>
                </c:pt>
                <c:pt idx="1292">
                  <c:v>350</c:v>
                </c:pt>
                <c:pt idx="1293">
                  <c:v>351</c:v>
                </c:pt>
                <c:pt idx="1294">
                  <c:v>353</c:v>
                </c:pt>
                <c:pt idx="1295">
                  <c:v>354</c:v>
                </c:pt>
                <c:pt idx="1296">
                  <c:v>354</c:v>
                </c:pt>
                <c:pt idx="1297">
                  <c:v>355</c:v>
                </c:pt>
                <c:pt idx="1298">
                  <c:v>357</c:v>
                </c:pt>
                <c:pt idx="1299">
                  <c:v>358</c:v>
                </c:pt>
                <c:pt idx="1300">
                  <c:v>356</c:v>
                </c:pt>
                <c:pt idx="1301">
                  <c:v>357</c:v>
                </c:pt>
                <c:pt idx="1302">
                  <c:v>358</c:v>
                </c:pt>
                <c:pt idx="1303">
                  <c:v>356</c:v>
                </c:pt>
                <c:pt idx="1304">
                  <c:v>356</c:v>
                </c:pt>
                <c:pt idx="1305">
                  <c:v>356</c:v>
                </c:pt>
                <c:pt idx="1306">
                  <c:v>355</c:v>
                </c:pt>
                <c:pt idx="1307">
                  <c:v>352</c:v>
                </c:pt>
                <c:pt idx="1308">
                  <c:v>350</c:v>
                </c:pt>
                <c:pt idx="1309">
                  <c:v>346</c:v>
                </c:pt>
                <c:pt idx="1310">
                  <c:v>345</c:v>
                </c:pt>
                <c:pt idx="1311">
                  <c:v>348</c:v>
                </c:pt>
                <c:pt idx="1312">
                  <c:v>356</c:v>
                </c:pt>
                <c:pt idx="1313">
                  <c:v>368</c:v>
                </c:pt>
                <c:pt idx="1314">
                  <c:v>376</c:v>
                </c:pt>
                <c:pt idx="1315">
                  <c:v>376</c:v>
                </c:pt>
                <c:pt idx="1316">
                  <c:v>370</c:v>
                </c:pt>
                <c:pt idx="1317">
                  <c:v>362</c:v>
                </c:pt>
                <c:pt idx="1318">
                  <c:v>354</c:v>
                </c:pt>
                <c:pt idx="1319">
                  <c:v>346</c:v>
                </c:pt>
                <c:pt idx="1320">
                  <c:v>336</c:v>
                </c:pt>
                <c:pt idx="1321">
                  <c:v>328</c:v>
                </c:pt>
                <c:pt idx="1322">
                  <c:v>324</c:v>
                </c:pt>
                <c:pt idx="1323">
                  <c:v>327</c:v>
                </c:pt>
                <c:pt idx="1324">
                  <c:v>332</c:v>
                </c:pt>
                <c:pt idx="1325">
                  <c:v>334</c:v>
                </c:pt>
                <c:pt idx="1326">
                  <c:v>332</c:v>
                </c:pt>
                <c:pt idx="1327">
                  <c:v>333</c:v>
                </c:pt>
                <c:pt idx="1328">
                  <c:v>336</c:v>
                </c:pt>
                <c:pt idx="1329">
                  <c:v>340</c:v>
                </c:pt>
                <c:pt idx="1330">
                  <c:v>342</c:v>
                </c:pt>
                <c:pt idx="1331">
                  <c:v>341</c:v>
                </c:pt>
                <c:pt idx="1332">
                  <c:v>340</c:v>
                </c:pt>
                <c:pt idx="1333">
                  <c:v>342</c:v>
                </c:pt>
                <c:pt idx="1334">
                  <c:v>348</c:v>
                </c:pt>
                <c:pt idx="1335">
                  <c:v>351</c:v>
                </c:pt>
                <c:pt idx="1336">
                  <c:v>349</c:v>
                </c:pt>
                <c:pt idx="1337">
                  <c:v>342</c:v>
                </c:pt>
                <c:pt idx="1338">
                  <c:v>338</c:v>
                </c:pt>
                <c:pt idx="1339">
                  <c:v>336</c:v>
                </c:pt>
                <c:pt idx="1340">
                  <c:v>338</c:v>
                </c:pt>
                <c:pt idx="1341">
                  <c:v>339</c:v>
                </c:pt>
                <c:pt idx="1342">
                  <c:v>338</c:v>
                </c:pt>
                <c:pt idx="1343">
                  <c:v>335</c:v>
                </c:pt>
                <c:pt idx="1344">
                  <c:v>335</c:v>
                </c:pt>
                <c:pt idx="1345">
                  <c:v>338</c:v>
                </c:pt>
                <c:pt idx="1346">
                  <c:v>343</c:v>
                </c:pt>
                <c:pt idx="1347">
                  <c:v>345</c:v>
                </c:pt>
                <c:pt idx="1348">
                  <c:v>342</c:v>
                </c:pt>
                <c:pt idx="1349">
                  <c:v>336</c:v>
                </c:pt>
                <c:pt idx="1350">
                  <c:v>328</c:v>
                </c:pt>
                <c:pt idx="1351">
                  <c:v>322</c:v>
                </c:pt>
                <c:pt idx="1352">
                  <c:v>324</c:v>
                </c:pt>
                <c:pt idx="1353">
                  <c:v>330</c:v>
                </c:pt>
                <c:pt idx="1354">
                  <c:v>335</c:v>
                </c:pt>
                <c:pt idx="1355">
                  <c:v>337</c:v>
                </c:pt>
                <c:pt idx="1356">
                  <c:v>335</c:v>
                </c:pt>
                <c:pt idx="1357">
                  <c:v>330</c:v>
                </c:pt>
                <c:pt idx="1358">
                  <c:v>322</c:v>
                </c:pt>
                <c:pt idx="1359">
                  <c:v>316</c:v>
                </c:pt>
                <c:pt idx="1360">
                  <c:v>314</c:v>
                </c:pt>
                <c:pt idx="1361">
                  <c:v>314</c:v>
                </c:pt>
                <c:pt idx="1362">
                  <c:v>318</c:v>
                </c:pt>
                <c:pt idx="1363">
                  <c:v>326</c:v>
                </c:pt>
                <c:pt idx="1364">
                  <c:v>334</c:v>
                </c:pt>
                <c:pt idx="1365">
                  <c:v>342</c:v>
                </c:pt>
                <c:pt idx="1366">
                  <c:v>344</c:v>
                </c:pt>
                <c:pt idx="1367">
                  <c:v>342</c:v>
                </c:pt>
                <c:pt idx="1368">
                  <c:v>336</c:v>
                </c:pt>
                <c:pt idx="1369">
                  <c:v>328</c:v>
                </c:pt>
                <c:pt idx="1370">
                  <c:v>322</c:v>
                </c:pt>
                <c:pt idx="1371">
                  <c:v>320</c:v>
                </c:pt>
                <c:pt idx="1372">
                  <c:v>322</c:v>
                </c:pt>
                <c:pt idx="1373">
                  <c:v>329</c:v>
                </c:pt>
                <c:pt idx="1374">
                  <c:v>336</c:v>
                </c:pt>
                <c:pt idx="1375">
                  <c:v>340</c:v>
                </c:pt>
                <c:pt idx="1376">
                  <c:v>340</c:v>
                </c:pt>
                <c:pt idx="1377">
                  <c:v>336</c:v>
                </c:pt>
                <c:pt idx="1378">
                  <c:v>331</c:v>
                </c:pt>
                <c:pt idx="1379">
                  <c:v>326</c:v>
                </c:pt>
                <c:pt idx="1380">
                  <c:v>324</c:v>
                </c:pt>
                <c:pt idx="1381">
                  <c:v>325</c:v>
                </c:pt>
                <c:pt idx="1382">
                  <c:v>328</c:v>
                </c:pt>
                <c:pt idx="1383">
                  <c:v>331</c:v>
                </c:pt>
                <c:pt idx="1384">
                  <c:v>334</c:v>
                </c:pt>
                <c:pt idx="1385">
                  <c:v>339</c:v>
                </c:pt>
                <c:pt idx="1386">
                  <c:v>343</c:v>
                </c:pt>
                <c:pt idx="1387">
                  <c:v>344</c:v>
                </c:pt>
                <c:pt idx="1388">
                  <c:v>342</c:v>
                </c:pt>
                <c:pt idx="1389">
                  <c:v>340</c:v>
                </c:pt>
                <c:pt idx="1390">
                  <c:v>339</c:v>
                </c:pt>
                <c:pt idx="1391">
                  <c:v>338</c:v>
                </c:pt>
                <c:pt idx="1392">
                  <c:v>338</c:v>
                </c:pt>
                <c:pt idx="1393">
                  <c:v>340</c:v>
                </c:pt>
                <c:pt idx="1394">
                  <c:v>340</c:v>
                </c:pt>
                <c:pt idx="1395">
                  <c:v>340</c:v>
                </c:pt>
                <c:pt idx="1396">
                  <c:v>339</c:v>
                </c:pt>
                <c:pt idx="1397">
                  <c:v>335</c:v>
                </c:pt>
                <c:pt idx="1398">
                  <c:v>328</c:v>
                </c:pt>
                <c:pt idx="1399">
                  <c:v>324</c:v>
                </c:pt>
                <c:pt idx="1400">
                  <c:v>324</c:v>
                </c:pt>
                <c:pt idx="1401">
                  <c:v>328</c:v>
                </c:pt>
                <c:pt idx="1402">
                  <c:v>336</c:v>
                </c:pt>
                <c:pt idx="1403">
                  <c:v>342</c:v>
                </c:pt>
                <c:pt idx="1404">
                  <c:v>344</c:v>
                </c:pt>
                <c:pt idx="1405">
                  <c:v>339</c:v>
                </c:pt>
                <c:pt idx="1406">
                  <c:v>330</c:v>
                </c:pt>
                <c:pt idx="1407">
                  <c:v>324</c:v>
                </c:pt>
                <c:pt idx="1408">
                  <c:v>323</c:v>
                </c:pt>
                <c:pt idx="1409">
                  <c:v>324</c:v>
                </c:pt>
                <c:pt idx="1410">
                  <c:v>323</c:v>
                </c:pt>
                <c:pt idx="1411">
                  <c:v>320</c:v>
                </c:pt>
                <c:pt idx="1412">
                  <c:v>316</c:v>
                </c:pt>
                <c:pt idx="1413">
                  <c:v>314</c:v>
                </c:pt>
                <c:pt idx="1414">
                  <c:v>316</c:v>
                </c:pt>
                <c:pt idx="1415">
                  <c:v>320</c:v>
                </c:pt>
                <c:pt idx="1416">
                  <c:v>325</c:v>
                </c:pt>
                <c:pt idx="1417">
                  <c:v>330</c:v>
                </c:pt>
                <c:pt idx="1418">
                  <c:v>332</c:v>
                </c:pt>
                <c:pt idx="1419">
                  <c:v>331</c:v>
                </c:pt>
                <c:pt idx="1420">
                  <c:v>328</c:v>
                </c:pt>
                <c:pt idx="1421">
                  <c:v>325</c:v>
                </c:pt>
                <c:pt idx="1422">
                  <c:v>325</c:v>
                </c:pt>
                <c:pt idx="1423">
                  <c:v>329</c:v>
                </c:pt>
                <c:pt idx="1424">
                  <c:v>334</c:v>
                </c:pt>
                <c:pt idx="1425">
                  <c:v>336</c:v>
                </c:pt>
                <c:pt idx="1426">
                  <c:v>331</c:v>
                </c:pt>
                <c:pt idx="1427">
                  <c:v>322</c:v>
                </c:pt>
                <c:pt idx="1428">
                  <c:v>315</c:v>
                </c:pt>
                <c:pt idx="1429">
                  <c:v>313</c:v>
                </c:pt>
                <c:pt idx="1430">
                  <c:v>316</c:v>
                </c:pt>
                <c:pt idx="1431">
                  <c:v>318</c:v>
                </c:pt>
                <c:pt idx="1432">
                  <c:v>316</c:v>
                </c:pt>
                <c:pt idx="1433">
                  <c:v>312</c:v>
                </c:pt>
                <c:pt idx="1434">
                  <c:v>311</c:v>
                </c:pt>
                <c:pt idx="1435">
                  <c:v>312</c:v>
                </c:pt>
                <c:pt idx="1436">
                  <c:v>316</c:v>
                </c:pt>
                <c:pt idx="1437">
                  <c:v>320</c:v>
                </c:pt>
                <c:pt idx="1438">
                  <c:v>325</c:v>
                </c:pt>
                <c:pt idx="1439">
                  <c:v>326</c:v>
                </c:pt>
                <c:pt idx="1440">
                  <c:v>324</c:v>
                </c:pt>
                <c:pt idx="1441">
                  <c:v>320</c:v>
                </c:pt>
                <c:pt idx="1442">
                  <c:v>319</c:v>
                </c:pt>
                <c:pt idx="1443">
                  <c:v>321</c:v>
                </c:pt>
                <c:pt idx="1444">
                  <c:v>326</c:v>
                </c:pt>
                <c:pt idx="1445">
                  <c:v>330</c:v>
                </c:pt>
                <c:pt idx="1446">
                  <c:v>332</c:v>
                </c:pt>
                <c:pt idx="1447">
                  <c:v>332</c:v>
                </c:pt>
                <c:pt idx="1448">
                  <c:v>330</c:v>
                </c:pt>
                <c:pt idx="1449">
                  <c:v>327</c:v>
                </c:pt>
                <c:pt idx="1450">
                  <c:v>326</c:v>
                </c:pt>
                <c:pt idx="1451">
                  <c:v>326</c:v>
                </c:pt>
                <c:pt idx="1452">
                  <c:v>326</c:v>
                </c:pt>
                <c:pt idx="1453">
                  <c:v>324</c:v>
                </c:pt>
                <c:pt idx="1454">
                  <c:v>322</c:v>
                </c:pt>
                <c:pt idx="1455">
                  <c:v>322</c:v>
                </c:pt>
                <c:pt idx="1456">
                  <c:v>323</c:v>
                </c:pt>
                <c:pt idx="1457">
                  <c:v>324</c:v>
                </c:pt>
                <c:pt idx="1458">
                  <c:v>323</c:v>
                </c:pt>
                <c:pt idx="1459">
                  <c:v>320</c:v>
                </c:pt>
                <c:pt idx="1460">
                  <c:v>314</c:v>
                </c:pt>
                <c:pt idx="1461">
                  <c:v>310</c:v>
                </c:pt>
                <c:pt idx="1462">
                  <c:v>308</c:v>
                </c:pt>
                <c:pt idx="1463">
                  <c:v>310</c:v>
                </c:pt>
                <c:pt idx="1464">
                  <c:v>313</c:v>
                </c:pt>
                <c:pt idx="1465">
                  <c:v>314</c:v>
                </c:pt>
                <c:pt idx="1466">
                  <c:v>316</c:v>
                </c:pt>
                <c:pt idx="1467">
                  <c:v>319</c:v>
                </c:pt>
                <c:pt idx="1468">
                  <c:v>320</c:v>
                </c:pt>
                <c:pt idx="1469">
                  <c:v>322</c:v>
                </c:pt>
                <c:pt idx="1470">
                  <c:v>321</c:v>
                </c:pt>
                <c:pt idx="1471">
                  <c:v>320</c:v>
                </c:pt>
                <c:pt idx="1472">
                  <c:v>324</c:v>
                </c:pt>
                <c:pt idx="1473">
                  <c:v>332</c:v>
                </c:pt>
                <c:pt idx="1474">
                  <c:v>342</c:v>
                </c:pt>
                <c:pt idx="1475">
                  <c:v>344</c:v>
                </c:pt>
                <c:pt idx="1476">
                  <c:v>341</c:v>
                </c:pt>
                <c:pt idx="1477">
                  <c:v>336</c:v>
                </c:pt>
                <c:pt idx="1478">
                  <c:v>332</c:v>
                </c:pt>
                <c:pt idx="1479">
                  <c:v>330</c:v>
                </c:pt>
                <c:pt idx="1480">
                  <c:v>332</c:v>
                </c:pt>
                <c:pt idx="1481">
                  <c:v>334</c:v>
                </c:pt>
                <c:pt idx="1482">
                  <c:v>333</c:v>
                </c:pt>
                <c:pt idx="1483">
                  <c:v>330</c:v>
                </c:pt>
                <c:pt idx="1484">
                  <c:v>324</c:v>
                </c:pt>
                <c:pt idx="1485">
                  <c:v>322</c:v>
                </c:pt>
                <c:pt idx="1486">
                  <c:v>322</c:v>
                </c:pt>
                <c:pt idx="1487">
                  <c:v>324</c:v>
                </c:pt>
                <c:pt idx="1488">
                  <c:v>328</c:v>
                </c:pt>
                <c:pt idx="1489">
                  <c:v>329</c:v>
                </c:pt>
                <c:pt idx="1490">
                  <c:v>326</c:v>
                </c:pt>
                <c:pt idx="1491">
                  <c:v>320</c:v>
                </c:pt>
                <c:pt idx="1492">
                  <c:v>317</c:v>
                </c:pt>
                <c:pt idx="1493">
                  <c:v>317</c:v>
                </c:pt>
                <c:pt idx="1494">
                  <c:v>320</c:v>
                </c:pt>
                <c:pt idx="1495">
                  <c:v>324</c:v>
                </c:pt>
                <c:pt idx="1496">
                  <c:v>326</c:v>
                </c:pt>
                <c:pt idx="1497">
                  <c:v>326</c:v>
                </c:pt>
                <c:pt idx="1498">
                  <c:v>321</c:v>
                </c:pt>
                <c:pt idx="1499">
                  <c:v>314</c:v>
                </c:pt>
                <c:pt idx="1500">
                  <c:v>310</c:v>
                </c:pt>
                <c:pt idx="1501">
                  <c:v>312</c:v>
                </c:pt>
                <c:pt idx="1502">
                  <c:v>318</c:v>
                </c:pt>
                <c:pt idx="1503">
                  <c:v>325</c:v>
                </c:pt>
                <c:pt idx="1504">
                  <c:v>329</c:v>
                </c:pt>
                <c:pt idx="1505">
                  <c:v>326</c:v>
                </c:pt>
                <c:pt idx="1506">
                  <c:v>317</c:v>
                </c:pt>
                <c:pt idx="1507">
                  <c:v>310</c:v>
                </c:pt>
                <c:pt idx="1508">
                  <c:v>310</c:v>
                </c:pt>
                <c:pt idx="1509">
                  <c:v>317</c:v>
                </c:pt>
                <c:pt idx="1510">
                  <c:v>327</c:v>
                </c:pt>
                <c:pt idx="1511">
                  <c:v>334</c:v>
                </c:pt>
                <c:pt idx="1512">
                  <c:v>335</c:v>
                </c:pt>
                <c:pt idx="1513">
                  <c:v>332</c:v>
                </c:pt>
                <c:pt idx="1514">
                  <c:v>329</c:v>
                </c:pt>
                <c:pt idx="1515">
                  <c:v>328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920-49F5-908C-996A3A013C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4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2026559267238177"/>
          <c:w val="0.85517660388457428"/>
          <c:h val="0.63106940588142046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0.075mA 189ms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494</c:v>
                </c:pt>
                <c:pt idx="1">
                  <c:v>603</c:v>
                </c:pt>
                <c:pt idx="2">
                  <c:v>898</c:v>
                </c:pt>
                <c:pt idx="3">
                  <c:v>1272</c:v>
                </c:pt>
                <c:pt idx="4">
                  <c:v>1585</c:v>
                </c:pt>
                <c:pt idx="5">
                  <c:v>1762</c:v>
                </c:pt>
                <c:pt idx="6">
                  <c:v>1827</c:v>
                </c:pt>
                <c:pt idx="7">
                  <c:v>1842</c:v>
                </c:pt>
                <c:pt idx="8">
                  <c:v>1844</c:v>
                </c:pt>
                <c:pt idx="9">
                  <c:v>1838</c:v>
                </c:pt>
                <c:pt idx="10">
                  <c:v>1829</c:v>
                </c:pt>
                <c:pt idx="11">
                  <c:v>1824</c:v>
                </c:pt>
                <c:pt idx="12">
                  <c:v>1830</c:v>
                </c:pt>
                <c:pt idx="13">
                  <c:v>1842</c:v>
                </c:pt>
                <c:pt idx="14">
                  <c:v>1847</c:v>
                </c:pt>
                <c:pt idx="15">
                  <c:v>1836</c:v>
                </c:pt>
                <c:pt idx="16">
                  <c:v>1814</c:v>
                </c:pt>
                <c:pt idx="17">
                  <c:v>1794</c:v>
                </c:pt>
                <c:pt idx="18">
                  <c:v>1784</c:v>
                </c:pt>
                <c:pt idx="19">
                  <c:v>1784</c:v>
                </c:pt>
                <c:pt idx="20">
                  <c:v>1792</c:v>
                </c:pt>
                <c:pt idx="21">
                  <c:v>1802</c:v>
                </c:pt>
                <c:pt idx="22">
                  <c:v>1810</c:v>
                </c:pt>
                <c:pt idx="23">
                  <c:v>1814</c:v>
                </c:pt>
                <c:pt idx="24">
                  <c:v>1817</c:v>
                </c:pt>
                <c:pt idx="25">
                  <c:v>1826</c:v>
                </c:pt>
                <c:pt idx="26">
                  <c:v>1839</c:v>
                </c:pt>
                <c:pt idx="27">
                  <c:v>1842</c:v>
                </c:pt>
                <c:pt idx="28">
                  <c:v>1832</c:v>
                </c:pt>
                <c:pt idx="29">
                  <c:v>1824</c:v>
                </c:pt>
                <c:pt idx="30">
                  <c:v>1830</c:v>
                </c:pt>
                <c:pt idx="31">
                  <c:v>1847</c:v>
                </c:pt>
                <c:pt idx="32">
                  <c:v>1860</c:v>
                </c:pt>
                <c:pt idx="33">
                  <c:v>1859</c:v>
                </c:pt>
                <c:pt idx="34">
                  <c:v>1848</c:v>
                </c:pt>
                <c:pt idx="35">
                  <c:v>1840</c:v>
                </c:pt>
                <c:pt idx="36">
                  <c:v>1840</c:v>
                </c:pt>
                <c:pt idx="37">
                  <c:v>1843</c:v>
                </c:pt>
                <c:pt idx="38">
                  <c:v>1836</c:v>
                </c:pt>
                <c:pt idx="39">
                  <c:v>1812</c:v>
                </c:pt>
                <c:pt idx="40">
                  <c:v>1782</c:v>
                </c:pt>
                <c:pt idx="41">
                  <c:v>1764</c:v>
                </c:pt>
                <c:pt idx="42">
                  <c:v>1766</c:v>
                </c:pt>
                <c:pt idx="43">
                  <c:v>1784</c:v>
                </c:pt>
                <c:pt idx="44">
                  <c:v>1804</c:v>
                </c:pt>
                <c:pt idx="45">
                  <c:v>1816</c:v>
                </c:pt>
                <c:pt idx="46">
                  <c:v>1819</c:v>
                </c:pt>
                <c:pt idx="47">
                  <c:v>1816</c:v>
                </c:pt>
                <c:pt idx="48">
                  <c:v>1814</c:v>
                </c:pt>
                <c:pt idx="49">
                  <c:v>1813</c:v>
                </c:pt>
                <c:pt idx="50">
                  <c:v>1808</c:v>
                </c:pt>
                <c:pt idx="51">
                  <c:v>1803</c:v>
                </c:pt>
                <c:pt idx="52">
                  <c:v>1810</c:v>
                </c:pt>
                <c:pt idx="53">
                  <c:v>1832</c:v>
                </c:pt>
                <c:pt idx="54">
                  <c:v>1856</c:v>
                </c:pt>
                <c:pt idx="55">
                  <c:v>1867</c:v>
                </c:pt>
                <c:pt idx="56">
                  <c:v>1867</c:v>
                </c:pt>
                <c:pt idx="57">
                  <c:v>1869</c:v>
                </c:pt>
                <c:pt idx="58">
                  <c:v>1878</c:v>
                </c:pt>
                <c:pt idx="59">
                  <c:v>1887</c:v>
                </c:pt>
                <c:pt idx="60">
                  <c:v>1890</c:v>
                </c:pt>
                <c:pt idx="61">
                  <c:v>1888</c:v>
                </c:pt>
                <c:pt idx="62">
                  <c:v>1880</c:v>
                </c:pt>
                <c:pt idx="63">
                  <c:v>1870</c:v>
                </c:pt>
                <c:pt idx="64">
                  <c:v>1860</c:v>
                </c:pt>
                <c:pt idx="65">
                  <c:v>1856</c:v>
                </c:pt>
                <c:pt idx="66">
                  <c:v>1862</c:v>
                </c:pt>
                <c:pt idx="67">
                  <c:v>1870</c:v>
                </c:pt>
                <c:pt idx="68">
                  <c:v>1862</c:v>
                </c:pt>
                <c:pt idx="69">
                  <c:v>1830</c:v>
                </c:pt>
                <c:pt idx="70">
                  <c:v>1793</c:v>
                </c:pt>
                <c:pt idx="71">
                  <c:v>1770</c:v>
                </c:pt>
                <c:pt idx="72">
                  <c:v>1766</c:v>
                </c:pt>
                <c:pt idx="73">
                  <c:v>1775</c:v>
                </c:pt>
                <c:pt idx="74">
                  <c:v>1794</c:v>
                </c:pt>
                <c:pt idx="75">
                  <c:v>1816</c:v>
                </c:pt>
                <c:pt idx="76">
                  <c:v>1833</c:v>
                </c:pt>
                <c:pt idx="77">
                  <c:v>1836</c:v>
                </c:pt>
                <c:pt idx="78">
                  <c:v>1830</c:v>
                </c:pt>
                <c:pt idx="79">
                  <c:v>1826</c:v>
                </c:pt>
                <c:pt idx="80">
                  <c:v>1826</c:v>
                </c:pt>
                <c:pt idx="81">
                  <c:v>1832</c:v>
                </c:pt>
                <c:pt idx="82">
                  <c:v>1842</c:v>
                </c:pt>
                <c:pt idx="83">
                  <c:v>1856</c:v>
                </c:pt>
                <c:pt idx="84">
                  <c:v>1868</c:v>
                </c:pt>
                <c:pt idx="85">
                  <c:v>1868</c:v>
                </c:pt>
                <c:pt idx="86">
                  <c:v>1852</c:v>
                </c:pt>
                <c:pt idx="87">
                  <c:v>1832</c:v>
                </c:pt>
                <c:pt idx="88">
                  <c:v>1820</c:v>
                </c:pt>
                <c:pt idx="89">
                  <c:v>1822</c:v>
                </c:pt>
                <c:pt idx="90">
                  <c:v>1836</c:v>
                </c:pt>
                <c:pt idx="91">
                  <c:v>1848</c:v>
                </c:pt>
                <c:pt idx="92">
                  <c:v>1856</c:v>
                </c:pt>
                <c:pt idx="93">
                  <c:v>1870</c:v>
                </c:pt>
                <c:pt idx="94">
                  <c:v>1888</c:v>
                </c:pt>
                <c:pt idx="95">
                  <c:v>1903</c:v>
                </c:pt>
                <c:pt idx="96">
                  <c:v>1906</c:v>
                </c:pt>
                <c:pt idx="97">
                  <c:v>1898</c:v>
                </c:pt>
                <c:pt idx="98">
                  <c:v>1895</c:v>
                </c:pt>
                <c:pt idx="99">
                  <c:v>1903</c:v>
                </c:pt>
                <c:pt idx="100">
                  <c:v>1916</c:v>
                </c:pt>
                <c:pt idx="101">
                  <c:v>1922</c:v>
                </c:pt>
                <c:pt idx="102">
                  <c:v>1917</c:v>
                </c:pt>
                <c:pt idx="103">
                  <c:v>1908</c:v>
                </c:pt>
                <c:pt idx="104">
                  <c:v>1904</c:v>
                </c:pt>
                <c:pt idx="105">
                  <c:v>1904</c:v>
                </c:pt>
                <c:pt idx="106">
                  <c:v>1900</c:v>
                </c:pt>
                <c:pt idx="107">
                  <c:v>1889</c:v>
                </c:pt>
                <c:pt idx="108">
                  <c:v>1877</c:v>
                </c:pt>
                <c:pt idx="109">
                  <c:v>1876</c:v>
                </c:pt>
                <c:pt idx="110">
                  <c:v>1890</c:v>
                </c:pt>
                <c:pt idx="111">
                  <c:v>1904</c:v>
                </c:pt>
                <c:pt idx="112">
                  <c:v>1905</c:v>
                </c:pt>
                <c:pt idx="113">
                  <c:v>1898</c:v>
                </c:pt>
                <c:pt idx="114">
                  <c:v>1895</c:v>
                </c:pt>
                <c:pt idx="115">
                  <c:v>1902</c:v>
                </c:pt>
                <c:pt idx="116">
                  <c:v>1918</c:v>
                </c:pt>
                <c:pt idx="117">
                  <c:v>1934</c:v>
                </c:pt>
                <c:pt idx="118">
                  <c:v>1948</c:v>
                </c:pt>
                <c:pt idx="119">
                  <c:v>1958</c:v>
                </c:pt>
                <c:pt idx="120">
                  <c:v>1958</c:v>
                </c:pt>
                <c:pt idx="121">
                  <c:v>1948</c:v>
                </c:pt>
                <c:pt idx="122">
                  <c:v>1930</c:v>
                </c:pt>
                <c:pt idx="123">
                  <c:v>1914</c:v>
                </c:pt>
                <c:pt idx="124">
                  <c:v>1904</c:v>
                </c:pt>
                <c:pt idx="125">
                  <c:v>1899</c:v>
                </c:pt>
                <c:pt idx="126">
                  <c:v>1900</c:v>
                </c:pt>
                <c:pt idx="127">
                  <c:v>1905</c:v>
                </c:pt>
                <c:pt idx="128">
                  <c:v>1908</c:v>
                </c:pt>
                <c:pt idx="129">
                  <c:v>1904</c:v>
                </c:pt>
                <c:pt idx="130">
                  <c:v>1900</c:v>
                </c:pt>
                <c:pt idx="131">
                  <c:v>1912</c:v>
                </c:pt>
                <c:pt idx="132">
                  <c:v>1942</c:v>
                </c:pt>
                <c:pt idx="133">
                  <c:v>1969</c:v>
                </c:pt>
                <c:pt idx="134">
                  <c:v>1976</c:v>
                </c:pt>
                <c:pt idx="135">
                  <c:v>1969</c:v>
                </c:pt>
                <c:pt idx="136">
                  <c:v>1962</c:v>
                </c:pt>
                <c:pt idx="137">
                  <c:v>1964</c:v>
                </c:pt>
                <c:pt idx="138">
                  <c:v>1974</c:v>
                </c:pt>
                <c:pt idx="139">
                  <c:v>1987</c:v>
                </c:pt>
                <c:pt idx="140">
                  <c:v>2000</c:v>
                </c:pt>
                <c:pt idx="141">
                  <c:v>2011</c:v>
                </c:pt>
                <c:pt idx="142">
                  <c:v>2018</c:v>
                </c:pt>
                <c:pt idx="143">
                  <c:v>2018</c:v>
                </c:pt>
                <c:pt idx="144">
                  <c:v>2016</c:v>
                </c:pt>
                <c:pt idx="145">
                  <c:v>2013</c:v>
                </c:pt>
                <c:pt idx="146">
                  <c:v>2005</c:v>
                </c:pt>
                <c:pt idx="147">
                  <c:v>1982</c:v>
                </c:pt>
                <c:pt idx="148">
                  <c:v>1948</c:v>
                </c:pt>
                <c:pt idx="149">
                  <c:v>1924</c:v>
                </c:pt>
                <c:pt idx="150">
                  <c:v>1927</c:v>
                </c:pt>
                <c:pt idx="151">
                  <c:v>1946</c:v>
                </c:pt>
                <c:pt idx="152">
                  <c:v>1964</c:v>
                </c:pt>
                <c:pt idx="153">
                  <c:v>1974</c:v>
                </c:pt>
                <c:pt idx="154">
                  <c:v>1983</c:v>
                </c:pt>
                <c:pt idx="155">
                  <c:v>1992</c:v>
                </c:pt>
                <c:pt idx="156">
                  <c:v>1997</c:v>
                </c:pt>
                <c:pt idx="157">
                  <c:v>1994</c:v>
                </c:pt>
                <c:pt idx="158">
                  <c:v>1984</c:v>
                </c:pt>
                <c:pt idx="159">
                  <c:v>1978</c:v>
                </c:pt>
                <c:pt idx="160">
                  <c:v>1982</c:v>
                </c:pt>
                <c:pt idx="161">
                  <c:v>1994</c:v>
                </c:pt>
                <c:pt idx="162">
                  <c:v>2004</c:v>
                </c:pt>
                <c:pt idx="163">
                  <c:v>2008</c:v>
                </c:pt>
                <c:pt idx="164">
                  <c:v>2008</c:v>
                </c:pt>
                <c:pt idx="165">
                  <c:v>2004</c:v>
                </c:pt>
                <c:pt idx="166">
                  <c:v>1998</c:v>
                </c:pt>
                <c:pt idx="167">
                  <c:v>1992</c:v>
                </c:pt>
                <c:pt idx="168">
                  <c:v>1986</c:v>
                </c:pt>
                <c:pt idx="169">
                  <c:v>1974</c:v>
                </c:pt>
                <c:pt idx="170">
                  <c:v>1960</c:v>
                </c:pt>
                <c:pt idx="171">
                  <c:v>1951</c:v>
                </c:pt>
                <c:pt idx="172">
                  <c:v>1947</c:v>
                </c:pt>
                <c:pt idx="173">
                  <c:v>1946</c:v>
                </c:pt>
                <c:pt idx="174">
                  <c:v>1949</c:v>
                </c:pt>
                <c:pt idx="175">
                  <c:v>1959</c:v>
                </c:pt>
                <c:pt idx="176">
                  <c:v>1974</c:v>
                </c:pt>
                <c:pt idx="177">
                  <c:v>1994</c:v>
                </c:pt>
                <c:pt idx="178">
                  <c:v>2026</c:v>
                </c:pt>
                <c:pt idx="179">
                  <c:v>2065</c:v>
                </c:pt>
                <c:pt idx="180">
                  <c:v>2092</c:v>
                </c:pt>
                <c:pt idx="181">
                  <c:v>2091</c:v>
                </c:pt>
                <c:pt idx="182">
                  <c:v>2066</c:v>
                </c:pt>
                <c:pt idx="183">
                  <c:v>2040</c:v>
                </c:pt>
                <c:pt idx="184">
                  <c:v>2024</c:v>
                </c:pt>
                <c:pt idx="185">
                  <c:v>2016</c:v>
                </c:pt>
                <c:pt idx="186">
                  <c:v>2010</c:v>
                </c:pt>
                <c:pt idx="187">
                  <c:v>2006</c:v>
                </c:pt>
                <c:pt idx="188">
                  <c:v>2008</c:v>
                </c:pt>
                <c:pt idx="189">
                  <c:v>2006</c:v>
                </c:pt>
                <c:pt idx="190">
                  <c:v>1990</c:v>
                </c:pt>
                <c:pt idx="191">
                  <c:v>1964</c:v>
                </c:pt>
                <c:pt idx="192">
                  <c:v>1946</c:v>
                </c:pt>
                <c:pt idx="193">
                  <c:v>1946</c:v>
                </c:pt>
                <c:pt idx="194">
                  <c:v>1953</c:v>
                </c:pt>
                <c:pt idx="195">
                  <c:v>1960</c:v>
                </c:pt>
                <c:pt idx="196">
                  <c:v>1968</c:v>
                </c:pt>
                <c:pt idx="197">
                  <c:v>1982</c:v>
                </c:pt>
                <c:pt idx="198">
                  <c:v>1995</c:v>
                </c:pt>
                <c:pt idx="199">
                  <c:v>1999</c:v>
                </c:pt>
                <c:pt idx="200">
                  <c:v>1994</c:v>
                </c:pt>
                <c:pt idx="201">
                  <c:v>1986</c:v>
                </c:pt>
                <c:pt idx="202">
                  <c:v>1987</c:v>
                </c:pt>
                <c:pt idx="203">
                  <c:v>1997</c:v>
                </c:pt>
                <c:pt idx="204">
                  <c:v>2010</c:v>
                </c:pt>
                <c:pt idx="205">
                  <c:v>2015</c:v>
                </c:pt>
                <c:pt idx="206">
                  <c:v>2008</c:v>
                </c:pt>
                <c:pt idx="207">
                  <c:v>1998</c:v>
                </c:pt>
                <c:pt idx="208">
                  <c:v>1995</c:v>
                </c:pt>
                <c:pt idx="209">
                  <c:v>2001</c:v>
                </c:pt>
                <c:pt idx="210">
                  <c:v>2007</c:v>
                </c:pt>
                <c:pt idx="211">
                  <c:v>2005</c:v>
                </c:pt>
                <c:pt idx="212">
                  <c:v>1999</c:v>
                </c:pt>
                <c:pt idx="213">
                  <c:v>1997</c:v>
                </c:pt>
                <c:pt idx="214">
                  <c:v>2002</c:v>
                </c:pt>
                <c:pt idx="215">
                  <c:v>2008</c:v>
                </c:pt>
                <c:pt idx="216">
                  <c:v>2006</c:v>
                </c:pt>
                <c:pt idx="217">
                  <c:v>2001</c:v>
                </c:pt>
                <c:pt idx="218">
                  <c:v>1999</c:v>
                </c:pt>
                <c:pt idx="219">
                  <c:v>2004</c:v>
                </c:pt>
                <c:pt idx="220">
                  <c:v>2012</c:v>
                </c:pt>
                <c:pt idx="221">
                  <c:v>2019</c:v>
                </c:pt>
                <c:pt idx="222">
                  <c:v>2026</c:v>
                </c:pt>
                <c:pt idx="223">
                  <c:v>2034</c:v>
                </c:pt>
                <c:pt idx="224">
                  <c:v>2046</c:v>
                </c:pt>
                <c:pt idx="225">
                  <c:v>2056</c:v>
                </c:pt>
                <c:pt idx="226">
                  <c:v>2063</c:v>
                </c:pt>
                <c:pt idx="227">
                  <c:v>2068</c:v>
                </c:pt>
                <c:pt idx="228">
                  <c:v>2074</c:v>
                </c:pt>
                <c:pt idx="229">
                  <c:v>2087</c:v>
                </c:pt>
                <c:pt idx="230">
                  <c:v>2100</c:v>
                </c:pt>
                <c:pt idx="231">
                  <c:v>2102</c:v>
                </c:pt>
                <c:pt idx="232">
                  <c:v>2088</c:v>
                </c:pt>
                <c:pt idx="233">
                  <c:v>2068</c:v>
                </c:pt>
                <c:pt idx="234">
                  <c:v>2052</c:v>
                </c:pt>
                <c:pt idx="235">
                  <c:v>2042</c:v>
                </c:pt>
                <c:pt idx="236">
                  <c:v>2033</c:v>
                </c:pt>
                <c:pt idx="237">
                  <c:v>2028</c:v>
                </c:pt>
                <c:pt idx="238">
                  <c:v>2033</c:v>
                </c:pt>
                <c:pt idx="239">
                  <c:v>2048</c:v>
                </c:pt>
                <c:pt idx="240">
                  <c:v>2067</c:v>
                </c:pt>
                <c:pt idx="241">
                  <c:v>2079</c:v>
                </c:pt>
                <c:pt idx="242">
                  <c:v>2079</c:v>
                </c:pt>
                <c:pt idx="243">
                  <c:v>2073</c:v>
                </c:pt>
                <c:pt idx="244">
                  <c:v>2074</c:v>
                </c:pt>
                <c:pt idx="245">
                  <c:v>2084</c:v>
                </c:pt>
                <c:pt idx="246">
                  <c:v>2097</c:v>
                </c:pt>
                <c:pt idx="247">
                  <c:v>2101</c:v>
                </c:pt>
                <c:pt idx="248">
                  <c:v>2096</c:v>
                </c:pt>
                <c:pt idx="249">
                  <c:v>2090</c:v>
                </c:pt>
                <c:pt idx="250">
                  <c:v>2087</c:v>
                </c:pt>
                <c:pt idx="251">
                  <c:v>2086</c:v>
                </c:pt>
                <c:pt idx="252">
                  <c:v>2088</c:v>
                </c:pt>
                <c:pt idx="253">
                  <c:v>2093</c:v>
                </c:pt>
                <c:pt idx="254">
                  <c:v>2098</c:v>
                </c:pt>
                <c:pt idx="255">
                  <c:v>2096</c:v>
                </c:pt>
                <c:pt idx="256">
                  <c:v>2088</c:v>
                </c:pt>
                <c:pt idx="257">
                  <c:v>2076</c:v>
                </c:pt>
                <c:pt idx="258">
                  <c:v>2064</c:v>
                </c:pt>
                <c:pt idx="259">
                  <c:v>2052</c:v>
                </c:pt>
                <c:pt idx="260">
                  <c:v>2042</c:v>
                </c:pt>
                <c:pt idx="261">
                  <c:v>2041</c:v>
                </c:pt>
                <c:pt idx="262">
                  <c:v>2048</c:v>
                </c:pt>
                <c:pt idx="263">
                  <c:v>2055</c:v>
                </c:pt>
                <c:pt idx="264">
                  <c:v>2050</c:v>
                </c:pt>
                <c:pt idx="265">
                  <c:v>2036</c:v>
                </c:pt>
                <c:pt idx="266">
                  <c:v>2026</c:v>
                </c:pt>
                <c:pt idx="267">
                  <c:v>2036</c:v>
                </c:pt>
                <c:pt idx="268">
                  <c:v>2060</c:v>
                </c:pt>
                <c:pt idx="269">
                  <c:v>2085</c:v>
                </c:pt>
                <c:pt idx="270">
                  <c:v>2104</c:v>
                </c:pt>
                <c:pt idx="271">
                  <c:v>2121</c:v>
                </c:pt>
                <c:pt idx="272">
                  <c:v>2139</c:v>
                </c:pt>
                <c:pt idx="273">
                  <c:v>2152</c:v>
                </c:pt>
                <c:pt idx="274">
                  <c:v>2150</c:v>
                </c:pt>
                <c:pt idx="275">
                  <c:v>2138</c:v>
                </c:pt>
                <c:pt idx="276">
                  <c:v>2122</c:v>
                </c:pt>
                <c:pt idx="277">
                  <c:v>2114</c:v>
                </c:pt>
                <c:pt idx="278">
                  <c:v>2116</c:v>
                </c:pt>
                <c:pt idx="279">
                  <c:v>2127</c:v>
                </c:pt>
                <c:pt idx="280">
                  <c:v>2143</c:v>
                </c:pt>
                <c:pt idx="281">
                  <c:v>2162</c:v>
                </c:pt>
                <c:pt idx="282">
                  <c:v>2181</c:v>
                </c:pt>
                <c:pt idx="283">
                  <c:v>2194</c:v>
                </c:pt>
                <c:pt idx="284">
                  <c:v>2196</c:v>
                </c:pt>
                <c:pt idx="285">
                  <c:v>2189</c:v>
                </c:pt>
                <c:pt idx="286">
                  <c:v>2180</c:v>
                </c:pt>
                <c:pt idx="287">
                  <c:v>2172</c:v>
                </c:pt>
                <c:pt idx="288">
                  <c:v>2162</c:v>
                </c:pt>
                <c:pt idx="289">
                  <c:v>2148</c:v>
                </c:pt>
                <c:pt idx="290">
                  <c:v>2133</c:v>
                </c:pt>
                <c:pt idx="291">
                  <c:v>2126</c:v>
                </c:pt>
                <c:pt idx="292">
                  <c:v>2132</c:v>
                </c:pt>
                <c:pt idx="293">
                  <c:v>2146</c:v>
                </c:pt>
                <c:pt idx="294">
                  <c:v>2159</c:v>
                </c:pt>
                <c:pt idx="295">
                  <c:v>2166</c:v>
                </c:pt>
                <c:pt idx="296">
                  <c:v>2170</c:v>
                </c:pt>
                <c:pt idx="297">
                  <c:v>2180</c:v>
                </c:pt>
                <c:pt idx="298">
                  <c:v>2197</c:v>
                </c:pt>
                <c:pt idx="299">
                  <c:v>2210</c:v>
                </c:pt>
                <c:pt idx="300">
                  <c:v>2214</c:v>
                </c:pt>
                <c:pt idx="301">
                  <c:v>2212</c:v>
                </c:pt>
                <c:pt idx="302">
                  <c:v>2206</c:v>
                </c:pt>
                <c:pt idx="303">
                  <c:v>2196</c:v>
                </c:pt>
                <c:pt idx="304">
                  <c:v>2182</c:v>
                </c:pt>
                <c:pt idx="305">
                  <c:v>2169</c:v>
                </c:pt>
                <c:pt idx="306">
                  <c:v>2164</c:v>
                </c:pt>
                <c:pt idx="307">
                  <c:v>2168</c:v>
                </c:pt>
                <c:pt idx="308">
                  <c:v>2176</c:v>
                </c:pt>
                <c:pt idx="309">
                  <c:v>2181</c:v>
                </c:pt>
                <c:pt idx="310">
                  <c:v>2184</c:v>
                </c:pt>
                <c:pt idx="311">
                  <c:v>2188</c:v>
                </c:pt>
                <c:pt idx="312">
                  <c:v>2189</c:v>
                </c:pt>
                <c:pt idx="313">
                  <c:v>2183</c:v>
                </c:pt>
                <c:pt idx="314">
                  <c:v>2170</c:v>
                </c:pt>
                <c:pt idx="315">
                  <c:v>2156</c:v>
                </c:pt>
                <c:pt idx="316">
                  <c:v>2150</c:v>
                </c:pt>
                <c:pt idx="317">
                  <c:v>2153</c:v>
                </c:pt>
                <c:pt idx="318">
                  <c:v>2160</c:v>
                </c:pt>
                <c:pt idx="319">
                  <c:v>2164</c:v>
                </c:pt>
                <c:pt idx="320">
                  <c:v>2162</c:v>
                </c:pt>
                <c:pt idx="321">
                  <c:v>2161</c:v>
                </c:pt>
                <c:pt idx="322">
                  <c:v>2169</c:v>
                </c:pt>
                <c:pt idx="323">
                  <c:v>2184</c:v>
                </c:pt>
                <c:pt idx="324">
                  <c:v>2192</c:v>
                </c:pt>
                <c:pt idx="325">
                  <c:v>2184</c:v>
                </c:pt>
                <c:pt idx="326">
                  <c:v>2162</c:v>
                </c:pt>
                <c:pt idx="327">
                  <c:v>2144</c:v>
                </c:pt>
                <c:pt idx="328">
                  <c:v>2147</c:v>
                </c:pt>
                <c:pt idx="329">
                  <c:v>2164</c:v>
                </c:pt>
                <c:pt idx="330">
                  <c:v>2181</c:v>
                </c:pt>
                <c:pt idx="331">
                  <c:v>2188</c:v>
                </c:pt>
                <c:pt idx="332">
                  <c:v>2190</c:v>
                </c:pt>
                <c:pt idx="333">
                  <c:v>2189</c:v>
                </c:pt>
                <c:pt idx="334">
                  <c:v>2184</c:v>
                </c:pt>
                <c:pt idx="335">
                  <c:v>2174</c:v>
                </c:pt>
                <c:pt idx="336">
                  <c:v>2160</c:v>
                </c:pt>
                <c:pt idx="337">
                  <c:v>2152</c:v>
                </c:pt>
                <c:pt idx="338">
                  <c:v>2158</c:v>
                </c:pt>
                <c:pt idx="339">
                  <c:v>2174</c:v>
                </c:pt>
                <c:pt idx="340">
                  <c:v>2192</c:v>
                </c:pt>
                <c:pt idx="341">
                  <c:v>2204</c:v>
                </c:pt>
                <c:pt idx="342">
                  <c:v>2202</c:v>
                </c:pt>
                <c:pt idx="343">
                  <c:v>2186</c:v>
                </c:pt>
                <c:pt idx="344">
                  <c:v>2170</c:v>
                </c:pt>
                <c:pt idx="345">
                  <c:v>2168</c:v>
                </c:pt>
                <c:pt idx="346">
                  <c:v>2180</c:v>
                </c:pt>
                <c:pt idx="347">
                  <c:v>2196</c:v>
                </c:pt>
                <c:pt idx="348">
                  <c:v>2206</c:v>
                </c:pt>
                <c:pt idx="349">
                  <c:v>2209</c:v>
                </c:pt>
                <c:pt idx="350">
                  <c:v>2216</c:v>
                </c:pt>
                <c:pt idx="351">
                  <c:v>2238</c:v>
                </c:pt>
                <c:pt idx="352">
                  <c:v>2274</c:v>
                </c:pt>
                <c:pt idx="353">
                  <c:v>2308</c:v>
                </c:pt>
                <c:pt idx="354">
                  <c:v>2320</c:v>
                </c:pt>
                <c:pt idx="355">
                  <c:v>2307</c:v>
                </c:pt>
                <c:pt idx="356">
                  <c:v>2282</c:v>
                </c:pt>
                <c:pt idx="357">
                  <c:v>2261</c:v>
                </c:pt>
                <c:pt idx="358">
                  <c:v>2259</c:v>
                </c:pt>
                <c:pt idx="359">
                  <c:v>2278</c:v>
                </c:pt>
                <c:pt idx="360">
                  <c:v>2304</c:v>
                </c:pt>
                <c:pt idx="361">
                  <c:v>2319</c:v>
                </c:pt>
                <c:pt idx="362">
                  <c:v>2318</c:v>
                </c:pt>
                <c:pt idx="363">
                  <c:v>2312</c:v>
                </c:pt>
                <c:pt idx="364">
                  <c:v>2308</c:v>
                </c:pt>
                <c:pt idx="365">
                  <c:v>2302</c:v>
                </c:pt>
                <c:pt idx="366">
                  <c:v>2292</c:v>
                </c:pt>
                <c:pt idx="367">
                  <c:v>2283</c:v>
                </c:pt>
                <c:pt idx="368">
                  <c:v>2282</c:v>
                </c:pt>
                <c:pt idx="369">
                  <c:v>2292</c:v>
                </c:pt>
                <c:pt idx="370">
                  <c:v>2309</c:v>
                </c:pt>
                <c:pt idx="371">
                  <c:v>2326</c:v>
                </c:pt>
                <c:pt idx="372">
                  <c:v>2343</c:v>
                </c:pt>
                <c:pt idx="373">
                  <c:v>2364</c:v>
                </c:pt>
                <c:pt idx="374">
                  <c:v>2387</c:v>
                </c:pt>
                <c:pt idx="375">
                  <c:v>2399</c:v>
                </c:pt>
                <c:pt idx="376">
                  <c:v>2386</c:v>
                </c:pt>
                <c:pt idx="377">
                  <c:v>2350</c:v>
                </c:pt>
                <c:pt idx="378">
                  <c:v>2313</c:v>
                </c:pt>
                <c:pt idx="379">
                  <c:v>2298</c:v>
                </c:pt>
                <c:pt idx="380">
                  <c:v>2304</c:v>
                </c:pt>
                <c:pt idx="381">
                  <c:v>2314</c:v>
                </c:pt>
                <c:pt idx="382">
                  <c:v>2308</c:v>
                </c:pt>
                <c:pt idx="383">
                  <c:v>2288</c:v>
                </c:pt>
                <c:pt idx="384">
                  <c:v>2270</c:v>
                </c:pt>
                <c:pt idx="385">
                  <c:v>2268</c:v>
                </c:pt>
                <c:pt idx="386">
                  <c:v>2282</c:v>
                </c:pt>
                <c:pt idx="387">
                  <c:v>2302</c:v>
                </c:pt>
                <c:pt idx="388">
                  <c:v>2317</c:v>
                </c:pt>
                <c:pt idx="389">
                  <c:v>2321</c:v>
                </c:pt>
                <c:pt idx="390">
                  <c:v>2316</c:v>
                </c:pt>
                <c:pt idx="391">
                  <c:v>2306</c:v>
                </c:pt>
                <c:pt idx="392">
                  <c:v>2300</c:v>
                </c:pt>
                <c:pt idx="393">
                  <c:v>2297</c:v>
                </c:pt>
                <c:pt idx="394">
                  <c:v>2298</c:v>
                </c:pt>
                <c:pt idx="395">
                  <c:v>2296</c:v>
                </c:pt>
                <c:pt idx="396">
                  <c:v>2290</c:v>
                </c:pt>
                <c:pt idx="397">
                  <c:v>2284</c:v>
                </c:pt>
                <c:pt idx="398">
                  <c:v>2284</c:v>
                </c:pt>
                <c:pt idx="399">
                  <c:v>2294</c:v>
                </c:pt>
                <c:pt idx="400">
                  <c:v>2315</c:v>
                </c:pt>
                <c:pt idx="401">
                  <c:v>2340</c:v>
                </c:pt>
                <c:pt idx="402">
                  <c:v>2360</c:v>
                </c:pt>
                <c:pt idx="403">
                  <c:v>2371</c:v>
                </c:pt>
                <c:pt idx="404">
                  <c:v>2371</c:v>
                </c:pt>
                <c:pt idx="405">
                  <c:v>2364</c:v>
                </c:pt>
                <c:pt idx="406">
                  <c:v>2357</c:v>
                </c:pt>
                <c:pt idx="407">
                  <c:v>2350</c:v>
                </c:pt>
                <c:pt idx="408">
                  <c:v>2339</c:v>
                </c:pt>
                <c:pt idx="409">
                  <c:v>2329</c:v>
                </c:pt>
                <c:pt idx="410">
                  <c:v>2330</c:v>
                </c:pt>
                <c:pt idx="411">
                  <c:v>2341</c:v>
                </c:pt>
                <c:pt idx="412">
                  <c:v>2348</c:v>
                </c:pt>
                <c:pt idx="413">
                  <c:v>2342</c:v>
                </c:pt>
                <c:pt idx="414">
                  <c:v>2324</c:v>
                </c:pt>
                <c:pt idx="415">
                  <c:v>2306</c:v>
                </c:pt>
                <c:pt idx="416">
                  <c:v>2295</c:v>
                </c:pt>
                <c:pt idx="417">
                  <c:v>2293</c:v>
                </c:pt>
                <c:pt idx="418">
                  <c:v>2298</c:v>
                </c:pt>
                <c:pt idx="419">
                  <c:v>2308</c:v>
                </c:pt>
                <c:pt idx="420">
                  <c:v>2319</c:v>
                </c:pt>
                <c:pt idx="421">
                  <c:v>2327</c:v>
                </c:pt>
                <c:pt idx="422">
                  <c:v>2327</c:v>
                </c:pt>
                <c:pt idx="423">
                  <c:v>2316</c:v>
                </c:pt>
                <c:pt idx="424">
                  <c:v>2298</c:v>
                </c:pt>
                <c:pt idx="425">
                  <c:v>2286</c:v>
                </c:pt>
                <c:pt idx="426">
                  <c:v>2285</c:v>
                </c:pt>
                <c:pt idx="427">
                  <c:v>2290</c:v>
                </c:pt>
                <c:pt idx="428">
                  <c:v>2297</c:v>
                </c:pt>
                <c:pt idx="429">
                  <c:v>2317</c:v>
                </c:pt>
                <c:pt idx="430">
                  <c:v>2358</c:v>
                </c:pt>
                <c:pt idx="431">
                  <c:v>2408</c:v>
                </c:pt>
                <c:pt idx="432">
                  <c:v>2440</c:v>
                </c:pt>
                <c:pt idx="433">
                  <c:v>2433</c:v>
                </c:pt>
                <c:pt idx="434">
                  <c:v>2400</c:v>
                </c:pt>
                <c:pt idx="435">
                  <c:v>2362</c:v>
                </c:pt>
                <c:pt idx="436">
                  <c:v>2340</c:v>
                </c:pt>
                <c:pt idx="437">
                  <c:v>2339</c:v>
                </c:pt>
                <c:pt idx="438">
                  <c:v>2355</c:v>
                </c:pt>
                <c:pt idx="439">
                  <c:v>2379</c:v>
                </c:pt>
                <c:pt idx="440">
                  <c:v>2404</c:v>
                </c:pt>
                <c:pt idx="441">
                  <c:v>2422</c:v>
                </c:pt>
                <c:pt idx="442">
                  <c:v>2422</c:v>
                </c:pt>
                <c:pt idx="443">
                  <c:v>2405</c:v>
                </c:pt>
                <c:pt idx="444">
                  <c:v>2380</c:v>
                </c:pt>
                <c:pt idx="445">
                  <c:v>2362</c:v>
                </c:pt>
                <c:pt idx="446">
                  <c:v>2356</c:v>
                </c:pt>
                <c:pt idx="447">
                  <c:v>2350</c:v>
                </c:pt>
                <c:pt idx="448">
                  <c:v>2338</c:v>
                </c:pt>
                <c:pt idx="449">
                  <c:v>2323</c:v>
                </c:pt>
                <c:pt idx="450">
                  <c:v>2316</c:v>
                </c:pt>
                <c:pt idx="451">
                  <c:v>2322</c:v>
                </c:pt>
                <c:pt idx="452">
                  <c:v>2335</c:v>
                </c:pt>
                <c:pt idx="453">
                  <c:v>2346</c:v>
                </c:pt>
                <c:pt idx="454">
                  <c:v>2349</c:v>
                </c:pt>
                <c:pt idx="455">
                  <c:v>2342</c:v>
                </c:pt>
                <c:pt idx="456">
                  <c:v>2328</c:v>
                </c:pt>
                <c:pt idx="457">
                  <c:v>2314</c:v>
                </c:pt>
                <c:pt idx="458">
                  <c:v>2310</c:v>
                </c:pt>
                <c:pt idx="459">
                  <c:v>2318</c:v>
                </c:pt>
                <c:pt idx="460">
                  <c:v>2330</c:v>
                </c:pt>
                <c:pt idx="461">
                  <c:v>2342</c:v>
                </c:pt>
                <c:pt idx="462">
                  <c:v>2352</c:v>
                </c:pt>
                <c:pt idx="463">
                  <c:v>2367</c:v>
                </c:pt>
                <c:pt idx="464">
                  <c:v>2381</c:v>
                </c:pt>
                <c:pt idx="465">
                  <c:v>2381</c:v>
                </c:pt>
                <c:pt idx="466">
                  <c:v>2366</c:v>
                </c:pt>
                <c:pt idx="467">
                  <c:v>2352</c:v>
                </c:pt>
                <c:pt idx="468">
                  <c:v>2355</c:v>
                </c:pt>
                <c:pt idx="469">
                  <c:v>2374</c:v>
                </c:pt>
                <c:pt idx="470">
                  <c:v>2398</c:v>
                </c:pt>
                <c:pt idx="471">
                  <c:v>2415</c:v>
                </c:pt>
                <c:pt idx="472">
                  <c:v>2417</c:v>
                </c:pt>
                <c:pt idx="473">
                  <c:v>2407</c:v>
                </c:pt>
                <c:pt idx="474">
                  <c:v>2394</c:v>
                </c:pt>
                <c:pt idx="475">
                  <c:v>2382</c:v>
                </c:pt>
                <c:pt idx="476">
                  <c:v>2369</c:v>
                </c:pt>
                <c:pt idx="477">
                  <c:v>2356</c:v>
                </c:pt>
                <c:pt idx="478">
                  <c:v>2354</c:v>
                </c:pt>
                <c:pt idx="479">
                  <c:v>2368</c:v>
                </c:pt>
                <c:pt idx="480">
                  <c:v>2394</c:v>
                </c:pt>
                <c:pt idx="481">
                  <c:v>2422</c:v>
                </c:pt>
                <c:pt idx="482">
                  <c:v>2454</c:v>
                </c:pt>
                <c:pt idx="483">
                  <c:v>2488</c:v>
                </c:pt>
                <c:pt idx="484">
                  <c:v>2511</c:v>
                </c:pt>
                <c:pt idx="485">
                  <c:v>2510</c:v>
                </c:pt>
                <c:pt idx="486">
                  <c:v>2485</c:v>
                </c:pt>
                <c:pt idx="487">
                  <c:v>2451</c:v>
                </c:pt>
                <c:pt idx="488">
                  <c:v>2426</c:v>
                </c:pt>
                <c:pt idx="489">
                  <c:v>2418</c:v>
                </c:pt>
                <c:pt idx="490">
                  <c:v>2418</c:v>
                </c:pt>
                <c:pt idx="491">
                  <c:v>2413</c:v>
                </c:pt>
                <c:pt idx="492">
                  <c:v>2398</c:v>
                </c:pt>
                <c:pt idx="493">
                  <c:v>2378</c:v>
                </c:pt>
                <c:pt idx="494">
                  <c:v>2360</c:v>
                </c:pt>
                <c:pt idx="495">
                  <c:v>2346</c:v>
                </c:pt>
                <c:pt idx="496">
                  <c:v>2340</c:v>
                </c:pt>
                <c:pt idx="497">
                  <c:v>2345</c:v>
                </c:pt>
                <c:pt idx="498">
                  <c:v>2362</c:v>
                </c:pt>
                <c:pt idx="499">
                  <c:v>2385</c:v>
                </c:pt>
                <c:pt idx="500">
                  <c:v>2412</c:v>
                </c:pt>
                <c:pt idx="501">
                  <c:v>2435</c:v>
                </c:pt>
                <c:pt idx="502">
                  <c:v>2447</c:v>
                </c:pt>
                <c:pt idx="503">
                  <c:v>2448</c:v>
                </c:pt>
                <c:pt idx="504">
                  <c:v>2442</c:v>
                </c:pt>
                <c:pt idx="505">
                  <c:v>2442</c:v>
                </c:pt>
                <c:pt idx="506">
                  <c:v>2455</c:v>
                </c:pt>
                <c:pt idx="507">
                  <c:v>2476</c:v>
                </c:pt>
                <c:pt idx="508">
                  <c:v>2490</c:v>
                </c:pt>
                <c:pt idx="509">
                  <c:v>2486</c:v>
                </c:pt>
                <c:pt idx="510">
                  <c:v>2464</c:v>
                </c:pt>
                <c:pt idx="511">
                  <c:v>2440</c:v>
                </c:pt>
                <c:pt idx="512">
                  <c:v>2434</c:v>
                </c:pt>
                <c:pt idx="513">
                  <c:v>2450</c:v>
                </c:pt>
                <c:pt idx="514">
                  <c:v>2468</c:v>
                </c:pt>
                <c:pt idx="515">
                  <c:v>2475</c:v>
                </c:pt>
                <c:pt idx="516">
                  <c:v>2470</c:v>
                </c:pt>
                <c:pt idx="517">
                  <c:v>2468</c:v>
                </c:pt>
                <c:pt idx="518">
                  <c:v>2478</c:v>
                </c:pt>
                <c:pt idx="519">
                  <c:v>2494</c:v>
                </c:pt>
                <c:pt idx="520">
                  <c:v>2499</c:v>
                </c:pt>
                <c:pt idx="521">
                  <c:v>2495</c:v>
                </c:pt>
                <c:pt idx="522">
                  <c:v>2497</c:v>
                </c:pt>
                <c:pt idx="523">
                  <c:v>2512</c:v>
                </c:pt>
                <c:pt idx="524">
                  <c:v>2526</c:v>
                </c:pt>
                <c:pt idx="525">
                  <c:v>2526</c:v>
                </c:pt>
                <c:pt idx="526">
                  <c:v>2515</c:v>
                </c:pt>
                <c:pt idx="527">
                  <c:v>2502</c:v>
                </c:pt>
                <c:pt idx="528">
                  <c:v>2496</c:v>
                </c:pt>
                <c:pt idx="529">
                  <c:v>2502</c:v>
                </c:pt>
                <c:pt idx="530">
                  <c:v>2520</c:v>
                </c:pt>
                <c:pt idx="531">
                  <c:v>2547</c:v>
                </c:pt>
                <c:pt idx="532">
                  <c:v>2574</c:v>
                </c:pt>
                <c:pt idx="533">
                  <c:v>2594</c:v>
                </c:pt>
                <c:pt idx="534">
                  <c:v>2604</c:v>
                </c:pt>
                <c:pt idx="535">
                  <c:v>2612</c:v>
                </c:pt>
                <c:pt idx="536">
                  <c:v>2622</c:v>
                </c:pt>
                <c:pt idx="537">
                  <c:v>2630</c:v>
                </c:pt>
                <c:pt idx="538">
                  <c:v>2630</c:v>
                </c:pt>
                <c:pt idx="539">
                  <c:v>2624</c:v>
                </c:pt>
                <c:pt idx="540">
                  <c:v>2621</c:v>
                </c:pt>
                <c:pt idx="541">
                  <c:v>2626</c:v>
                </c:pt>
                <c:pt idx="542">
                  <c:v>2636</c:v>
                </c:pt>
                <c:pt idx="543">
                  <c:v>2645</c:v>
                </c:pt>
                <c:pt idx="544">
                  <c:v>2654</c:v>
                </c:pt>
                <c:pt idx="545">
                  <c:v>2660</c:v>
                </c:pt>
                <c:pt idx="546">
                  <c:v>2664</c:v>
                </c:pt>
                <c:pt idx="547">
                  <c:v>2670</c:v>
                </c:pt>
                <c:pt idx="548">
                  <c:v>2677</c:v>
                </c:pt>
                <c:pt idx="549">
                  <c:v>2683</c:v>
                </c:pt>
                <c:pt idx="550">
                  <c:v>2694</c:v>
                </c:pt>
                <c:pt idx="551">
                  <c:v>2714</c:v>
                </c:pt>
                <c:pt idx="552">
                  <c:v>2740</c:v>
                </c:pt>
                <c:pt idx="553">
                  <c:v>2765</c:v>
                </c:pt>
                <c:pt idx="554">
                  <c:v>2784</c:v>
                </c:pt>
                <c:pt idx="555">
                  <c:v>2798</c:v>
                </c:pt>
                <c:pt idx="556">
                  <c:v>2813</c:v>
                </c:pt>
                <c:pt idx="557">
                  <c:v>2841</c:v>
                </c:pt>
                <c:pt idx="558">
                  <c:v>2886</c:v>
                </c:pt>
                <c:pt idx="559">
                  <c:v>2936</c:v>
                </c:pt>
                <c:pt idx="560">
                  <c:v>2980</c:v>
                </c:pt>
                <c:pt idx="561">
                  <c:v>3020</c:v>
                </c:pt>
                <c:pt idx="562">
                  <c:v>3060</c:v>
                </c:pt>
                <c:pt idx="563">
                  <c:v>3098</c:v>
                </c:pt>
                <c:pt idx="564">
                  <c:v>3129</c:v>
                </c:pt>
                <c:pt idx="565">
                  <c:v>3159</c:v>
                </c:pt>
                <c:pt idx="566">
                  <c:v>3204</c:v>
                </c:pt>
                <c:pt idx="567">
                  <c:v>3268</c:v>
                </c:pt>
                <c:pt idx="568">
                  <c:v>3343</c:v>
                </c:pt>
                <c:pt idx="569">
                  <c:v>3420</c:v>
                </c:pt>
                <c:pt idx="570">
                  <c:v>3496</c:v>
                </c:pt>
                <c:pt idx="571">
                  <c:v>3573</c:v>
                </c:pt>
                <c:pt idx="572">
                  <c:v>3653</c:v>
                </c:pt>
                <c:pt idx="573">
                  <c:v>3739</c:v>
                </c:pt>
                <c:pt idx="574">
                  <c:v>3833</c:v>
                </c:pt>
                <c:pt idx="575">
                  <c:v>3935</c:v>
                </c:pt>
                <c:pt idx="576">
                  <c:v>4045</c:v>
                </c:pt>
                <c:pt idx="577">
                  <c:v>4169</c:v>
                </c:pt>
                <c:pt idx="578">
                  <c:v>4314</c:v>
                </c:pt>
                <c:pt idx="579">
                  <c:v>4472</c:v>
                </c:pt>
                <c:pt idx="580">
                  <c:v>4630</c:v>
                </c:pt>
                <c:pt idx="581">
                  <c:v>4787</c:v>
                </c:pt>
                <c:pt idx="582">
                  <c:v>4956</c:v>
                </c:pt>
                <c:pt idx="583">
                  <c:v>5153</c:v>
                </c:pt>
                <c:pt idx="584">
                  <c:v>5382</c:v>
                </c:pt>
                <c:pt idx="585">
                  <c:v>5622</c:v>
                </c:pt>
                <c:pt idx="586">
                  <c:v>5843</c:v>
                </c:pt>
                <c:pt idx="587">
                  <c:v>6032</c:v>
                </c:pt>
                <c:pt idx="588">
                  <c:v>6201</c:v>
                </c:pt>
                <c:pt idx="589">
                  <c:v>6362</c:v>
                </c:pt>
                <c:pt idx="590">
                  <c:v>6506</c:v>
                </c:pt>
                <c:pt idx="591">
                  <c:v>6607</c:v>
                </c:pt>
                <c:pt idx="592">
                  <c:v>6650</c:v>
                </c:pt>
                <c:pt idx="593">
                  <c:v>6639</c:v>
                </c:pt>
                <c:pt idx="594">
                  <c:v>6589</c:v>
                </c:pt>
                <c:pt idx="595">
                  <c:v>6507</c:v>
                </c:pt>
                <c:pt idx="596">
                  <c:v>6385</c:v>
                </c:pt>
                <c:pt idx="597">
                  <c:v>6209</c:v>
                </c:pt>
                <c:pt idx="598">
                  <c:v>5981</c:v>
                </c:pt>
                <c:pt idx="599">
                  <c:v>5721</c:v>
                </c:pt>
                <c:pt idx="600">
                  <c:v>5446</c:v>
                </c:pt>
                <c:pt idx="601">
                  <c:v>5159</c:v>
                </c:pt>
                <c:pt idx="602">
                  <c:v>4860</c:v>
                </c:pt>
                <c:pt idx="603">
                  <c:v>4549</c:v>
                </c:pt>
                <c:pt idx="604">
                  <c:v>4240</c:v>
                </c:pt>
                <c:pt idx="605">
                  <c:v>3966</c:v>
                </c:pt>
                <c:pt idx="606">
                  <c:v>3769</c:v>
                </c:pt>
                <c:pt idx="607">
                  <c:v>3662</c:v>
                </c:pt>
                <c:pt idx="608">
                  <c:v>3604</c:v>
                </c:pt>
                <c:pt idx="609">
                  <c:v>3523</c:v>
                </c:pt>
                <c:pt idx="610">
                  <c:v>3385</c:v>
                </c:pt>
                <c:pt idx="611">
                  <c:v>3222</c:v>
                </c:pt>
                <c:pt idx="612">
                  <c:v>3085</c:v>
                </c:pt>
                <c:pt idx="613">
                  <c:v>2989</c:v>
                </c:pt>
                <c:pt idx="614">
                  <c:v>2918</c:v>
                </c:pt>
                <c:pt idx="615">
                  <c:v>2864</c:v>
                </c:pt>
                <c:pt idx="616">
                  <c:v>2833</c:v>
                </c:pt>
                <c:pt idx="617">
                  <c:v>2824</c:v>
                </c:pt>
                <c:pt idx="618">
                  <c:v>2822</c:v>
                </c:pt>
                <c:pt idx="619">
                  <c:v>2817</c:v>
                </c:pt>
                <c:pt idx="620">
                  <c:v>2814</c:v>
                </c:pt>
                <c:pt idx="621">
                  <c:v>2814</c:v>
                </c:pt>
                <c:pt idx="622">
                  <c:v>2811</c:v>
                </c:pt>
                <c:pt idx="623">
                  <c:v>2801</c:v>
                </c:pt>
                <c:pt idx="624">
                  <c:v>2783</c:v>
                </c:pt>
                <c:pt idx="625">
                  <c:v>2762</c:v>
                </c:pt>
                <c:pt idx="626">
                  <c:v>2748</c:v>
                </c:pt>
                <c:pt idx="627">
                  <c:v>2746</c:v>
                </c:pt>
                <c:pt idx="628">
                  <c:v>2753</c:v>
                </c:pt>
                <c:pt idx="629">
                  <c:v>2763</c:v>
                </c:pt>
                <c:pt idx="630">
                  <c:v>2771</c:v>
                </c:pt>
                <c:pt idx="631">
                  <c:v>2778</c:v>
                </c:pt>
                <c:pt idx="632">
                  <c:v>2794</c:v>
                </c:pt>
                <c:pt idx="633">
                  <c:v>2828</c:v>
                </c:pt>
                <c:pt idx="634">
                  <c:v>2880</c:v>
                </c:pt>
                <c:pt idx="635">
                  <c:v>2934</c:v>
                </c:pt>
                <c:pt idx="636">
                  <c:v>2963</c:v>
                </c:pt>
                <c:pt idx="637">
                  <c:v>2954</c:v>
                </c:pt>
                <c:pt idx="638">
                  <c:v>2917</c:v>
                </c:pt>
                <c:pt idx="639">
                  <c:v>2871</c:v>
                </c:pt>
                <c:pt idx="640">
                  <c:v>2828</c:v>
                </c:pt>
                <c:pt idx="641">
                  <c:v>2793</c:v>
                </c:pt>
                <c:pt idx="642">
                  <c:v>2774</c:v>
                </c:pt>
                <c:pt idx="643">
                  <c:v>2778</c:v>
                </c:pt>
                <c:pt idx="644">
                  <c:v>2798</c:v>
                </c:pt>
                <c:pt idx="645">
                  <c:v>2820</c:v>
                </c:pt>
                <c:pt idx="646">
                  <c:v>2834</c:v>
                </c:pt>
                <c:pt idx="647">
                  <c:v>2841</c:v>
                </c:pt>
                <c:pt idx="648">
                  <c:v>2853</c:v>
                </c:pt>
                <c:pt idx="649">
                  <c:v>2872</c:v>
                </c:pt>
                <c:pt idx="650">
                  <c:v>2884</c:v>
                </c:pt>
                <c:pt idx="651">
                  <c:v>2874</c:v>
                </c:pt>
                <c:pt idx="652">
                  <c:v>2841</c:v>
                </c:pt>
                <c:pt idx="653">
                  <c:v>2801</c:v>
                </c:pt>
                <c:pt idx="654">
                  <c:v>2771</c:v>
                </c:pt>
                <c:pt idx="655">
                  <c:v>2756</c:v>
                </c:pt>
                <c:pt idx="656">
                  <c:v>2756</c:v>
                </c:pt>
                <c:pt idx="657">
                  <c:v>2768</c:v>
                </c:pt>
                <c:pt idx="658">
                  <c:v>2786</c:v>
                </c:pt>
                <c:pt idx="659">
                  <c:v>2802</c:v>
                </c:pt>
                <c:pt idx="660">
                  <c:v>2810</c:v>
                </c:pt>
                <c:pt idx="661">
                  <c:v>2809</c:v>
                </c:pt>
                <c:pt idx="662">
                  <c:v>2801</c:v>
                </c:pt>
                <c:pt idx="663">
                  <c:v>2793</c:v>
                </c:pt>
                <c:pt idx="664">
                  <c:v>2792</c:v>
                </c:pt>
                <c:pt idx="665">
                  <c:v>2803</c:v>
                </c:pt>
                <c:pt idx="666">
                  <c:v>2824</c:v>
                </c:pt>
                <c:pt idx="667">
                  <c:v>2848</c:v>
                </c:pt>
                <c:pt idx="668">
                  <c:v>2868</c:v>
                </c:pt>
                <c:pt idx="669">
                  <c:v>2884</c:v>
                </c:pt>
                <c:pt idx="670">
                  <c:v>2892</c:v>
                </c:pt>
                <c:pt idx="671">
                  <c:v>2896</c:v>
                </c:pt>
                <c:pt idx="672">
                  <c:v>2900</c:v>
                </c:pt>
                <c:pt idx="673">
                  <c:v>2906</c:v>
                </c:pt>
                <c:pt idx="674">
                  <c:v>2911</c:v>
                </c:pt>
                <c:pt idx="675">
                  <c:v>2912</c:v>
                </c:pt>
                <c:pt idx="676">
                  <c:v>2902</c:v>
                </c:pt>
                <c:pt idx="677">
                  <c:v>2880</c:v>
                </c:pt>
                <c:pt idx="678">
                  <c:v>2852</c:v>
                </c:pt>
                <c:pt idx="679">
                  <c:v>2826</c:v>
                </c:pt>
                <c:pt idx="680">
                  <c:v>2806</c:v>
                </c:pt>
                <c:pt idx="681">
                  <c:v>2796</c:v>
                </c:pt>
                <c:pt idx="682">
                  <c:v>2795</c:v>
                </c:pt>
                <c:pt idx="683">
                  <c:v>2794</c:v>
                </c:pt>
                <c:pt idx="684">
                  <c:v>2787</c:v>
                </c:pt>
                <c:pt idx="685">
                  <c:v>2780</c:v>
                </c:pt>
                <c:pt idx="686">
                  <c:v>2785</c:v>
                </c:pt>
                <c:pt idx="687">
                  <c:v>2804</c:v>
                </c:pt>
                <c:pt idx="688">
                  <c:v>2822</c:v>
                </c:pt>
                <c:pt idx="689">
                  <c:v>2824</c:v>
                </c:pt>
                <c:pt idx="690">
                  <c:v>2814</c:v>
                </c:pt>
                <c:pt idx="691">
                  <c:v>2811</c:v>
                </c:pt>
                <c:pt idx="692">
                  <c:v>2828</c:v>
                </c:pt>
                <c:pt idx="693">
                  <c:v>2860</c:v>
                </c:pt>
                <c:pt idx="694">
                  <c:v>2889</c:v>
                </c:pt>
                <c:pt idx="695">
                  <c:v>2899</c:v>
                </c:pt>
                <c:pt idx="696">
                  <c:v>2886</c:v>
                </c:pt>
                <c:pt idx="697">
                  <c:v>2858</c:v>
                </c:pt>
                <c:pt idx="698">
                  <c:v>2833</c:v>
                </c:pt>
                <c:pt idx="699">
                  <c:v>2829</c:v>
                </c:pt>
                <c:pt idx="700">
                  <c:v>2850</c:v>
                </c:pt>
                <c:pt idx="701">
                  <c:v>2883</c:v>
                </c:pt>
                <c:pt idx="702">
                  <c:v>2911</c:v>
                </c:pt>
                <c:pt idx="703">
                  <c:v>2922</c:v>
                </c:pt>
                <c:pt idx="704">
                  <c:v>2911</c:v>
                </c:pt>
                <c:pt idx="705">
                  <c:v>2884</c:v>
                </c:pt>
                <c:pt idx="706">
                  <c:v>2851</c:v>
                </c:pt>
                <c:pt idx="707">
                  <c:v>2824</c:v>
                </c:pt>
                <c:pt idx="708">
                  <c:v>2811</c:v>
                </c:pt>
                <c:pt idx="709">
                  <c:v>2808</c:v>
                </c:pt>
                <c:pt idx="710">
                  <c:v>2804</c:v>
                </c:pt>
                <c:pt idx="711">
                  <c:v>2790</c:v>
                </c:pt>
                <c:pt idx="712">
                  <c:v>2768</c:v>
                </c:pt>
                <c:pt idx="713">
                  <c:v>2752</c:v>
                </c:pt>
                <c:pt idx="714">
                  <c:v>2755</c:v>
                </c:pt>
                <c:pt idx="715">
                  <c:v>2777</c:v>
                </c:pt>
                <c:pt idx="716">
                  <c:v>2812</c:v>
                </c:pt>
                <c:pt idx="717">
                  <c:v>2850</c:v>
                </c:pt>
                <c:pt idx="718">
                  <c:v>2878</c:v>
                </c:pt>
                <c:pt idx="719">
                  <c:v>2885</c:v>
                </c:pt>
                <c:pt idx="720">
                  <c:v>2870</c:v>
                </c:pt>
                <c:pt idx="721">
                  <c:v>2846</c:v>
                </c:pt>
                <c:pt idx="722">
                  <c:v>2831</c:v>
                </c:pt>
                <c:pt idx="723">
                  <c:v>2830</c:v>
                </c:pt>
                <c:pt idx="724">
                  <c:v>2838</c:v>
                </c:pt>
                <c:pt idx="725">
                  <c:v>2840</c:v>
                </c:pt>
                <c:pt idx="726">
                  <c:v>2836</c:v>
                </c:pt>
                <c:pt idx="727">
                  <c:v>2825</c:v>
                </c:pt>
                <c:pt idx="728">
                  <c:v>2806</c:v>
                </c:pt>
                <c:pt idx="729">
                  <c:v>2782</c:v>
                </c:pt>
                <c:pt idx="730">
                  <c:v>2775</c:v>
                </c:pt>
                <c:pt idx="731">
                  <c:v>2794</c:v>
                </c:pt>
                <c:pt idx="732">
                  <c:v>2822</c:v>
                </c:pt>
                <c:pt idx="733">
                  <c:v>2836</c:v>
                </c:pt>
                <c:pt idx="734">
                  <c:v>2828</c:v>
                </c:pt>
                <c:pt idx="735">
                  <c:v>2812</c:v>
                </c:pt>
                <c:pt idx="736">
                  <c:v>2804</c:v>
                </c:pt>
                <c:pt idx="737">
                  <c:v>2804</c:v>
                </c:pt>
                <c:pt idx="738">
                  <c:v>2802</c:v>
                </c:pt>
                <c:pt idx="739">
                  <c:v>2799</c:v>
                </c:pt>
                <c:pt idx="740">
                  <c:v>2801</c:v>
                </c:pt>
                <c:pt idx="741">
                  <c:v>2807</c:v>
                </c:pt>
                <c:pt idx="742">
                  <c:v>2808</c:v>
                </c:pt>
                <c:pt idx="743">
                  <c:v>2800</c:v>
                </c:pt>
                <c:pt idx="744">
                  <c:v>2792</c:v>
                </c:pt>
                <c:pt idx="745">
                  <c:v>2794</c:v>
                </c:pt>
                <c:pt idx="746">
                  <c:v>2809</c:v>
                </c:pt>
                <c:pt idx="747">
                  <c:v>2833</c:v>
                </c:pt>
                <c:pt idx="748">
                  <c:v>2855</c:v>
                </c:pt>
                <c:pt idx="749">
                  <c:v>2868</c:v>
                </c:pt>
                <c:pt idx="750">
                  <c:v>2875</c:v>
                </c:pt>
                <c:pt idx="751">
                  <c:v>2883</c:v>
                </c:pt>
                <c:pt idx="752">
                  <c:v>2892</c:v>
                </c:pt>
                <c:pt idx="753">
                  <c:v>2894</c:v>
                </c:pt>
                <c:pt idx="754">
                  <c:v>2882</c:v>
                </c:pt>
                <c:pt idx="755">
                  <c:v>2858</c:v>
                </c:pt>
                <c:pt idx="756">
                  <c:v>2832</c:v>
                </c:pt>
                <c:pt idx="757">
                  <c:v>2814</c:v>
                </c:pt>
                <c:pt idx="758">
                  <c:v>2809</c:v>
                </c:pt>
                <c:pt idx="759">
                  <c:v>2812</c:v>
                </c:pt>
                <c:pt idx="760">
                  <c:v>2814</c:v>
                </c:pt>
                <c:pt idx="761">
                  <c:v>2812</c:v>
                </c:pt>
                <c:pt idx="762">
                  <c:v>2814</c:v>
                </c:pt>
                <c:pt idx="763">
                  <c:v>2828</c:v>
                </c:pt>
                <c:pt idx="764">
                  <c:v>2851</c:v>
                </c:pt>
                <c:pt idx="765">
                  <c:v>2871</c:v>
                </c:pt>
                <c:pt idx="766">
                  <c:v>2882</c:v>
                </c:pt>
                <c:pt idx="767">
                  <c:v>2884</c:v>
                </c:pt>
                <c:pt idx="768">
                  <c:v>2882</c:v>
                </c:pt>
                <c:pt idx="769">
                  <c:v>2881</c:v>
                </c:pt>
                <c:pt idx="770">
                  <c:v>2878</c:v>
                </c:pt>
                <c:pt idx="771">
                  <c:v>2876</c:v>
                </c:pt>
                <c:pt idx="772">
                  <c:v>2875</c:v>
                </c:pt>
                <c:pt idx="773">
                  <c:v>2872</c:v>
                </c:pt>
                <c:pt idx="774">
                  <c:v>2858</c:v>
                </c:pt>
                <c:pt idx="775">
                  <c:v>2835</c:v>
                </c:pt>
                <c:pt idx="776">
                  <c:v>2817</c:v>
                </c:pt>
                <c:pt idx="777">
                  <c:v>2821</c:v>
                </c:pt>
                <c:pt idx="778">
                  <c:v>2844</c:v>
                </c:pt>
                <c:pt idx="779">
                  <c:v>2864</c:v>
                </c:pt>
                <c:pt idx="780">
                  <c:v>2868</c:v>
                </c:pt>
                <c:pt idx="781">
                  <c:v>2863</c:v>
                </c:pt>
                <c:pt idx="782">
                  <c:v>2864</c:v>
                </c:pt>
                <c:pt idx="783">
                  <c:v>2877</c:v>
                </c:pt>
                <c:pt idx="784">
                  <c:v>2895</c:v>
                </c:pt>
                <c:pt idx="785">
                  <c:v>2908</c:v>
                </c:pt>
                <c:pt idx="786">
                  <c:v>2908</c:v>
                </c:pt>
                <c:pt idx="787">
                  <c:v>2896</c:v>
                </c:pt>
                <c:pt idx="788">
                  <c:v>2882</c:v>
                </c:pt>
                <c:pt idx="789">
                  <c:v>2874</c:v>
                </c:pt>
                <c:pt idx="790">
                  <c:v>2876</c:v>
                </c:pt>
                <c:pt idx="791">
                  <c:v>2888</c:v>
                </c:pt>
                <c:pt idx="792">
                  <c:v>2906</c:v>
                </c:pt>
                <c:pt idx="793">
                  <c:v>2928</c:v>
                </c:pt>
                <c:pt idx="794">
                  <c:v>2944</c:v>
                </c:pt>
                <c:pt idx="795">
                  <c:v>2948</c:v>
                </c:pt>
                <c:pt idx="796">
                  <c:v>2930</c:v>
                </c:pt>
                <c:pt idx="797">
                  <c:v>2892</c:v>
                </c:pt>
                <c:pt idx="798">
                  <c:v>2852</c:v>
                </c:pt>
                <c:pt idx="799">
                  <c:v>2832</c:v>
                </c:pt>
                <c:pt idx="800">
                  <c:v>2838</c:v>
                </c:pt>
                <c:pt idx="801">
                  <c:v>2862</c:v>
                </c:pt>
                <c:pt idx="802">
                  <c:v>2885</c:v>
                </c:pt>
                <c:pt idx="803">
                  <c:v>2895</c:v>
                </c:pt>
                <c:pt idx="804">
                  <c:v>2892</c:v>
                </c:pt>
                <c:pt idx="805">
                  <c:v>2886</c:v>
                </c:pt>
                <c:pt idx="806">
                  <c:v>2888</c:v>
                </c:pt>
                <c:pt idx="807">
                  <c:v>2894</c:v>
                </c:pt>
                <c:pt idx="808">
                  <c:v>2892</c:v>
                </c:pt>
                <c:pt idx="809">
                  <c:v>2884</c:v>
                </c:pt>
                <c:pt idx="810">
                  <c:v>2878</c:v>
                </c:pt>
                <c:pt idx="811">
                  <c:v>2868</c:v>
                </c:pt>
                <c:pt idx="812">
                  <c:v>2844</c:v>
                </c:pt>
                <c:pt idx="813">
                  <c:v>2813</c:v>
                </c:pt>
                <c:pt idx="814">
                  <c:v>2800</c:v>
                </c:pt>
                <c:pt idx="815">
                  <c:v>2816</c:v>
                </c:pt>
                <c:pt idx="816">
                  <c:v>2854</c:v>
                </c:pt>
                <c:pt idx="817">
                  <c:v>2894</c:v>
                </c:pt>
                <c:pt idx="818">
                  <c:v>2916</c:v>
                </c:pt>
                <c:pt idx="819">
                  <c:v>2912</c:v>
                </c:pt>
                <c:pt idx="820">
                  <c:v>2886</c:v>
                </c:pt>
                <c:pt idx="821">
                  <c:v>2856</c:v>
                </c:pt>
                <c:pt idx="822">
                  <c:v>2841</c:v>
                </c:pt>
                <c:pt idx="823">
                  <c:v>2850</c:v>
                </c:pt>
                <c:pt idx="824">
                  <c:v>2882</c:v>
                </c:pt>
                <c:pt idx="825">
                  <c:v>2916</c:v>
                </c:pt>
                <c:pt idx="826">
                  <c:v>2936</c:v>
                </c:pt>
                <c:pt idx="827">
                  <c:v>2934</c:v>
                </c:pt>
                <c:pt idx="828">
                  <c:v>2920</c:v>
                </c:pt>
                <c:pt idx="829">
                  <c:v>2906</c:v>
                </c:pt>
                <c:pt idx="830">
                  <c:v>2896</c:v>
                </c:pt>
                <c:pt idx="831">
                  <c:v>2896</c:v>
                </c:pt>
                <c:pt idx="832">
                  <c:v>2903</c:v>
                </c:pt>
                <c:pt idx="833">
                  <c:v>2915</c:v>
                </c:pt>
                <c:pt idx="834">
                  <c:v>2928</c:v>
                </c:pt>
                <c:pt idx="835">
                  <c:v>2935</c:v>
                </c:pt>
                <c:pt idx="836">
                  <c:v>2932</c:v>
                </c:pt>
                <c:pt idx="837">
                  <c:v>2926</c:v>
                </c:pt>
                <c:pt idx="838">
                  <c:v>2926</c:v>
                </c:pt>
                <c:pt idx="839">
                  <c:v>2930</c:v>
                </c:pt>
                <c:pt idx="840">
                  <c:v>2932</c:v>
                </c:pt>
                <c:pt idx="841">
                  <c:v>2930</c:v>
                </c:pt>
                <c:pt idx="842">
                  <c:v>2926</c:v>
                </c:pt>
                <c:pt idx="843">
                  <c:v>2923</c:v>
                </c:pt>
                <c:pt idx="844">
                  <c:v>2924</c:v>
                </c:pt>
                <c:pt idx="845">
                  <c:v>2934</c:v>
                </c:pt>
                <c:pt idx="846">
                  <c:v>2948</c:v>
                </c:pt>
                <c:pt idx="847">
                  <c:v>2953</c:v>
                </c:pt>
                <c:pt idx="848">
                  <c:v>2942</c:v>
                </c:pt>
                <c:pt idx="849">
                  <c:v>2924</c:v>
                </c:pt>
                <c:pt idx="850">
                  <c:v>2913</c:v>
                </c:pt>
                <c:pt idx="851">
                  <c:v>2911</c:v>
                </c:pt>
                <c:pt idx="852">
                  <c:v>2914</c:v>
                </c:pt>
                <c:pt idx="853">
                  <c:v>2920</c:v>
                </c:pt>
                <c:pt idx="854">
                  <c:v>2928</c:v>
                </c:pt>
                <c:pt idx="855">
                  <c:v>2937</c:v>
                </c:pt>
                <c:pt idx="856">
                  <c:v>2941</c:v>
                </c:pt>
                <c:pt idx="857">
                  <c:v>2927</c:v>
                </c:pt>
                <c:pt idx="858">
                  <c:v>2895</c:v>
                </c:pt>
                <c:pt idx="859">
                  <c:v>2867</c:v>
                </c:pt>
                <c:pt idx="860">
                  <c:v>2866</c:v>
                </c:pt>
                <c:pt idx="861">
                  <c:v>2891</c:v>
                </c:pt>
                <c:pt idx="862">
                  <c:v>2920</c:v>
                </c:pt>
                <c:pt idx="863">
                  <c:v>2934</c:v>
                </c:pt>
                <c:pt idx="864">
                  <c:v>2935</c:v>
                </c:pt>
                <c:pt idx="865">
                  <c:v>2938</c:v>
                </c:pt>
                <c:pt idx="866">
                  <c:v>2950</c:v>
                </c:pt>
                <c:pt idx="867">
                  <c:v>2964</c:v>
                </c:pt>
                <c:pt idx="868">
                  <c:v>2968</c:v>
                </c:pt>
                <c:pt idx="869">
                  <c:v>2966</c:v>
                </c:pt>
                <c:pt idx="870">
                  <c:v>2976</c:v>
                </c:pt>
                <c:pt idx="871">
                  <c:v>2994</c:v>
                </c:pt>
                <c:pt idx="872">
                  <c:v>2996</c:v>
                </c:pt>
                <c:pt idx="873">
                  <c:v>2966</c:v>
                </c:pt>
                <c:pt idx="874">
                  <c:v>2919</c:v>
                </c:pt>
                <c:pt idx="875">
                  <c:v>2878</c:v>
                </c:pt>
                <c:pt idx="876">
                  <c:v>2854</c:v>
                </c:pt>
                <c:pt idx="877">
                  <c:v>2844</c:v>
                </c:pt>
                <c:pt idx="878">
                  <c:v>2845</c:v>
                </c:pt>
                <c:pt idx="879">
                  <c:v>2856</c:v>
                </c:pt>
                <c:pt idx="880">
                  <c:v>2877</c:v>
                </c:pt>
                <c:pt idx="881">
                  <c:v>2907</c:v>
                </c:pt>
                <c:pt idx="882">
                  <c:v>2939</c:v>
                </c:pt>
                <c:pt idx="883">
                  <c:v>2961</c:v>
                </c:pt>
                <c:pt idx="884">
                  <c:v>2968</c:v>
                </c:pt>
                <c:pt idx="885">
                  <c:v>2968</c:v>
                </c:pt>
                <c:pt idx="886">
                  <c:v>2968</c:v>
                </c:pt>
                <c:pt idx="887">
                  <c:v>2967</c:v>
                </c:pt>
                <c:pt idx="888">
                  <c:v>2966</c:v>
                </c:pt>
                <c:pt idx="889">
                  <c:v>2968</c:v>
                </c:pt>
                <c:pt idx="890">
                  <c:v>2964</c:v>
                </c:pt>
                <c:pt idx="891">
                  <c:v>2951</c:v>
                </c:pt>
                <c:pt idx="892">
                  <c:v>2928</c:v>
                </c:pt>
                <c:pt idx="893">
                  <c:v>2904</c:v>
                </c:pt>
                <c:pt idx="894">
                  <c:v>2891</c:v>
                </c:pt>
                <c:pt idx="895">
                  <c:v>2895</c:v>
                </c:pt>
                <c:pt idx="896">
                  <c:v>2918</c:v>
                </c:pt>
                <c:pt idx="897">
                  <c:v>2954</c:v>
                </c:pt>
                <c:pt idx="898">
                  <c:v>2982</c:v>
                </c:pt>
                <c:pt idx="899">
                  <c:v>2989</c:v>
                </c:pt>
                <c:pt idx="900">
                  <c:v>2979</c:v>
                </c:pt>
                <c:pt idx="901">
                  <c:v>2969</c:v>
                </c:pt>
                <c:pt idx="902">
                  <c:v>2968</c:v>
                </c:pt>
                <c:pt idx="903">
                  <c:v>2972</c:v>
                </c:pt>
                <c:pt idx="904">
                  <c:v>2974</c:v>
                </c:pt>
                <c:pt idx="905">
                  <c:v>2968</c:v>
                </c:pt>
                <c:pt idx="906">
                  <c:v>2955</c:v>
                </c:pt>
                <c:pt idx="907">
                  <c:v>2944</c:v>
                </c:pt>
                <c:pt idx="908">
                  <c:v>2937</c:v>
                </c:pt>
                <c:pt idx="909">
                  <c:v>2935</c:v>
                </c:pt>
                <c:pt idx="910">
                  <c:v>2940</c:v>
                </c:pt>
                <c:pt idx="911">
                  <c:v>2957</c:v>
                </c:pt>
                <c:pt idx="912">
                  <c:v>2983</c:v>
                </c:pt>
                <c:pt idx="913">
                  <c:v>3004</c:v>
                </c:pt>
                <c:pt idx="914">
                  <c:v>3010</c:v>
                </c:pt>
                <c:pt idx="915">
                  <c:v>3000</c:v>
                </c:pt>
                <c:pt idx="916">
                  <c:v>2985</c:v>
                </c:pt>
                <c:pt idx="917">
                  <c:v>2972</c:v>
                </c:pt>
                <c:pt idx="918">
                  <c:v>2965</c:v>
                </c:pt>
                <c:pt idx="919">
                  <c:v>2968</c:v>
                </c:pt>
                <c:pt idx="920">
                  <c:v>2978</c:v>
                </c:pt>
                <c:pt idx="921">
                  <c:v>2994</c:v>
                </c:pt>
                <c:pt idx="922">
                  <c:v>3010</c:v>
                </c:pt>
                <c:pt idx="923">
                  <c:v>3010</c:v>
                </c:pt>
                <c:pt idx="924">
                  <c:v>2990</c:v>
                </c:pt>
                <c:pt idx="925">
                  <c:v>2968</c:v>
                </c:pt>
                <c:pt idx="926">
                  <c:v>2961</c:v>
                </c:pt>
                <c:pt idx="927">
                  <c:v>2976</c:v>
                </c:pt>
                <c:pt idx="928">
                  <c:v>3004</c:v>
                </c:pt>
                <c:pt idx="929">
                  <c:v>3028</c:v>
                </c:pt>
                <c:pt idx="930">
                  <c:v>3032</c:v>
                </c:pt>
                <c:pt idx="931">
                  <c:v>3016</c:v>
                </c:pt>
                <c:pt idx="932">
                  <c:v>2998</c:v>
                </c:pt>
                <c:pt idx="933">
                  <c:v>2996</c:v>
                </c:pt>
                <c:pt idx="934">
                  <c:v>3004</c:v>
                </c:pt>
                <c:pt idx="935">
                  <c:v>3010</c:v>
                </c:pt>
                <c:pt idx="936">
                  <c:v>3010</c:v>
                </c:pt>
                <c:pt idx="937">
                  <c:v>3012</c:v>
                </c:pt>
                <c:pt idx="938">
                  <c:v>3016</c:v>
                </c:pt>
                <c:pt idx="939">
                  <c:v>3020</c:v>
                </c:pt>
                <c:pt idx="940">
                  <c:v>3021</c:v>
                </c:pt>
                <c:pt idx="941">
                  <c:v>3019</c:v>
                </c:pt>
                <c:pt idx="942">
                  <c:v>3014</c:v>
                </c:pt>
                <c:pt idx="943">
                  <c:v>3008</c:v>
                </c:pt>
                <c:pt idx="944">
                  <c:v>3007</c:v>
                </c:pt>
                <c:pt idx="945">
                  <c:v>3013</c:v>
                </c:pt>
                <c:pt idx="946">
                  <c:v>3021</c:v>
                </c:pt>
                <c:pt idx="947">
                  <c:v>3023</c:v>
                </c:pt>
                <c:pt idx="948">
                  <c:v>3015</c:v>
                </c:pt>
                <c:pt idx="949">
                  <c:v>2998</c:v>
                </c:pt>
                <c:pt idx="950">
                  <c:v>2978</c:v>
                </c:pt>
                <c:pt idx="951">
                  <c:v>2965</c:v>
                </c:pt>
                <c:pt idx="952">
                  <c:v>2970</c:v>
                </c:pt>
                <c:pt idx="953">
                  <c:v>2990</c:v>
                </c:pt>
                <c:pt idx="954">
                  <c:v>3012</c:v>
                </c:pt>
                <c:pt idx="955">
                  <c:v>3020</c:v>
                </c:pt>
                <c:pt idx="956">
                  <c:v>3018</c:v>
                </c:pt>
                <c:pt idx="957">
                  <c:v>3020</c:v>
                </c:pt>
                <c:pt idx="958">
                  <c:v>3032</c:v>
                </c:pt>
                <c:pt idx="959">
                  <c:v>3042</c:v>
                </c:pt>
                <c:pt idx="960">
                  <c:v>3034</c:v>
                </c:pt>
                <c:pt idx="961">
                  <c:v>3011</c:v>
                </c:pt>
                <c:pt idx="962">
                  <c:v>2993</c:v>
                </c:pt>
                <c:pt idx="963">
                  <c:v>2994</c:v>
                </c:pt>
                <c:pt idx="964">
                  <c:v>3011</c:v>
                </c:pt>
                <c:pt idx="965">
                  <c:v>3028</c:v>
                </c:pt>
                <c:pt idx="966">
                  <c:v>3037</c:v>
                </c:pt>
                <c:pt idx="967">
                  <c:v>3043</c:v>
                </c:pt>
                <c:pt idx="968">
                  <c:v>3056</c:v>
                </c:pt>
                <c:pt idx="969">
                  <c:v>3073</c:v>
                </c:pt>
                <c:pt idx="970">
                  <c:v>3081</c:v>
                </c:pt>
                <c:pt idx="971">
                  <c:v>3074</c:v>
                </c:pt>
                <c:pt idx="972">
                  <c:v>3064</c:v>
                </c:pt>
                <c:pt idx="973">
                  <c:v>3058</c:v>
                </c:pt>
                <c:pt idx="974">
                  <c:v>3052</c:v>
                </c:pt>
                <c:pt idx="975">
                  <c:v>3037</c:v>
                </c:pt>
                <c:pt idx="976">
                  <c:v>3013</c:v>
                </c:pt>
                <c:pt idx="977">
                  <c:v>2988</c:v>
                </c:pt>
                <c:pt idx="978">
                  <c:v>2967</c:v>
                </c:pt>
                <c:pt idx="979">
                  <c:v>2950</c:v>
                </c:pt>
                <c:pt idx="980">
                  <c:v>2934</c:v>
                </c:pt>
                <c:pt idx="981">
                  <c:v>2923</c:v>
                </c:pt>
                <c:pt idx="982">
                  <c:v>2926</c:v>
                </c:pt>
                <c:pt idx="983">
                  <c:v>2944</c:v>
                </c:pt>
                <c:pt idx="984">
                  <c:v>2967</c:v>
                </c:pt>
                <c:pt idx="985">
                  <c:v>2984</c:v>
                </c:pt>
                <c:pt idx="986">
                  <c:v>2988</c:v>
                </c:pt>
                <c:pt idx="987">
                  <c:v>2980</c:v>
                </c:pt>
                <c:pt idx="988">
                  <c:v>2968</c:v>
                </c:pt>
                <c:pt idx="989">
                  <c:v>2958</c:v>
                </c:pt>
                <c:pt idx="990">
                  <c:v>2960</c:v>
                </c:pt>
                <c:pt idx="991">
                  <c:v>2980</c:v>
                </c:pt>
                <c:pt idx="992">
                  <c:v>3008</c:v>
                </c:pt>
                <c:pt idx="993">
                  <c:v>3028</c:v>
                </c:pt>
                <c:pt idx="994">
                  <c:v>3026</c:v>
                </c:pt>
                <c:pt idx="995">
                  <c:v>3008</c:v>
                </c:pt>
                <c:pt idx="996">
                  <c:v>2990</c:v>
                </c:pt>
                <c:pt idx="997">
                  <c:v>2981</c:v>
                </c:pt>
                <c:pt idx="998">
                  <c:v>2985</c:v>
                </c:pt>
                <c:pt idx="999">
                  <c:v>2998</c:v>
                </c:pt>
                <c:pt idx="1000">
                  <c:v>3011</c:v>
                </c:pt>
                <c:pt idx="1001">
                  <c:v>3022</c:v>
                </c:pt>
                <c:pt idx="1002">
                  <c:v>3032</c:v>
                </c:pt>
                <c:pt idx="1003">
                  <c:v>3040</c:v>
                </c:pt>
                <c:pt idx="1004">
                  <c:v>3044</c:v>
                </c:pt>
                <c:pt idx="1005">
                  <c:v>3042</c:v>
                </c:pt>
                <c:pt idx="1006">
                  <c:v>3038</c:v>
                </c:pt>
                <c:pt idx="1007">
                  <c:v>3036</c:v>
                </c:pt>
                <c:pt idx="1008">
                  <c:v>3040</c:v>
                </c:pt>
                <c:pt idx="1009">
                  <c:v>3046</c:v>
                </c:pt>
                <c:pt idx="1010">
                  <c:v>3051</c:v>
                </c:pt>
                <c:pt idx="1011">
                  <c:v>3052</c:v>
                </c:pt>
                <c:pt idx="1012">
                  <c:v>3051</c:v>
                </c:pt>
                <c:pt idx="1013">
                  <c:v>3052</c:v>
                </c:pt>
                <c:pt idx="1014">
                  <c:v>3058</c:v>
                </c:pt>
                <c:pt idx="1015">
                  <c:v>3063</c:v>
                </c:pt>
                <c:pt idx="1016">
                  <c:v>3063</c:v>
                </c:pt>
                <c:pt idx="1017">
                  <c:v>3068</c:v>
                </c:pt>
                <c:pt idx="1018">
                  <c:v>3091</c:v>
                </c:pt>
                <c:pt idx="1019">
                  <c:v>3129</c:v>
                </c:pt>
                <c:pt idx="1020">
                  <c:v>3162</c:v>
                </c:pt>
                <c:pt idx="1021">
                  <c:v>3166</c:v>
                </c:pt>
                <c:pt idx="1022">
                  <c:v>3134</c:v>
                </c:pt>
                <c:pt idx="1023">
                  <c:v>3090</c:v>
                </c:pt>
                <c:pt idx="1024">
                  <c:v>3058</c:v>
                </c:pt>
                <c:pt idx="1025">
                  <c:v>3043</c:v>
                </c:pt>
                <c:pt idx="1026">
                  <c:v>3040</c:v>
                </c:pt>
                <c:pt idx="1027">
                  <c:v>3038</c:v>
                </c:pt>
                <c:pt idx="1028">
                  <c:v>3037</c:v>
                </c:pt>
                <c:pt idx="1029">
                  <c:v>3034</c:v>
                </c:pt>
                <c:pt idx="1030">
                  <c:v>3033</c:v>
                </c:pt>
                <c:pt idx="1031">
                  <c:v>3042</c:v>
                </c:pt>
                <c:pt idx="1032">
                  <c:v>3067</c:v>
                </c:pt>
                <c:pt idx="1033">
                  <c:v>3097</c:v>
                </c:pt>
                <c:pt idx="1034">
                  <c:v>3114</c:v>
                </c:pt>
                <c:pt idx="1035">
                  <c:v>3108</c:v>
                </c:pt>
                <c:pt idx="1036">
                  <c:v>3086</c:v>
                </c:pt>
                <c:pt idx="1037">
                  <c:v>3067</c:v>
                </c:pt>
                <c:pt idx="1038">
                  <c:v>3060</c:v>
                </c:pt>
                <c:pt idx="1039">
                  <c:v>3063</c:v>
                </c:pt>
                <c:pt idx="1040">
                  <c:v>3064</c:v>
                </c:pt>
                <c:pt idx="1041">
                  <c:v>3061</c:v>
                </c:pt>
                <c:pt idx="1042">
                  <c:v>3060</c:v>
                </c:pt>
                <c:pt idx="1043">
                  <c:v>3068</c:v>
                </c:pt>
                <c:pt idx="1044">
                  <c:v>3080</c:v>
                </c:pt>
                <c:pt idx="1045">
                  <c:v>3094</c:v>
                </c:pt>
                <c:pt idx="1046">
                  <c:v>3110</c:v>
                </c:pt>
                <c:pt idx="1047">
                  <c:v>3127</c:v>
                </c:pt>
                <c:pt idx="1048">
                  <c:v>3143</c:v>
                </c:pt>
                <c:pt idx="1049">
                  <c:v>3149</c:v>
                </c:pt>
                <c:pt idx="1050">
                  <c:v>3140</c:v>
                </c:pt>
                <c:pt idx="1051">
                  <c:v>3123</c:v>
                </c:pt>
                <c:pt idx="1052">
                  <c:v>3105</c:v>
                </c:pt>
                <c:pt idx="1053">
                  <c:v>3086</c:v>
                </c:pt>
                <c:pt idx="1054">
                  <c:v>3068</c:v>
                </c:pt>
                <c:pt idx="1055">
                  <c:v>3056</c:v>
                </c:pt>
                <c:pt idx="1056">
                  <c:v>3060</c:v>
                </c:pt>
                <c:pt idx="1057">
                  <c:v>3079</c:v>
                </c:pt>
                <c:pt idx="1058">
                  <c:v>3102</c:v>
                </c:pt>
                <c:pt idx="1059">
                  <c:v>3120</c:v>
                </c:pt>
                <c:pt idx="1060">
                  <c:v>3127</c:v>
                </c:pt>
                <c:pt idx="1061">
                  <c:v>3126</c:v>
                </c:pt>
                <c:pt idx="1062">
                  <c:v>3124</c:v>
                </c:pt>
                <c:pt idx="1063">
                  <c:v>3118</c:v>
                </c:pt>
                <c:pt idx="1064">
                  <c:v>3101</c:v>
                </c:pt>
                <c:pt idx="1065">
                  <c:v>3071</c:v>
                </c:pt>
                <c:pt idx="1066">
                  <c:v>3043</c:v>
                </c:pt>
                <c:pt idx="1067">
                  <c:v>3032</c:v>
                </c:pt>
                <c:pt idx="1068">
                  <c:v>3040</c:v>
                </c:pt>
                <c:pt idx="1069">
                  <c:v>3056</c:v>
                </c:pt>
                <c:pt idx="1070">
                  <c:v>3074</c:v>
                </c:pt>
                <c:pt idx="1071">
                  <c:v>3087</c:v>
                </c:pt>
                <c:pt idx="1072">
                  <c:v>3092</c:v>
                </c:pt>
                <c:pt idx="1073">
                  <c:v>3094</c:v>
                </c:pt>
                <c:pt idx="1074">
                  <c:v>3104</c:v>
                </c:pt>
                <c:pt idx="1075">
                  <c:v>3120</c:v>
                </c:pt>
                <c:pt idx="1076">
                  <c:v>3130</c:v>
                </c:pt>
                <c:pt idx="1077">
                  <c:v>3126</c:v>
                </c:pt>
                <c:pt idx="1078">
                  <c:v>3111</c:v>
                </c:pt>
                <c:pt idx="1079">
                  <c:v>3097</c:v>
                </c:pt>
                <c:pt idx="1080">
                  <c:v>3095</c:v>
                </c:pt>
                <c:pt idx="1081">
                  <c:v>3105</c:v>
                </c:pt>
                <c:pt idx="1082">
                  <c:v>3117</c:v>
                </c:pt>
                <c:pt idx="1083">
                  <c:v>3119</c:v>
                </c:pt>
                <c:pt idx="1084">
                  <c:v>3105</c:v>
                </c:pt>
                <c:pt idx="1085">
                  <c:v>3079</c:v>
                </c:pt>
                <c:pt idx="1086">
                  <c:v>3056</c:v>
                </c:pt>
                <c:pt idx="1087">
                  <c:v>3052</c:v>
                </c:pt>
                <c:pt idx="1088">
                  <c:v>3070</c:v>
                </c:pt>
                <c:pt idx="1089">
                  <c:v>3099</c:v>
                </c:pt>
                <c:pt idx="1090">
                  <c:v>3120</c:v>
                </c:pt>
                <c:pt idx="1091">
                  <c:v>3124</c:v>
                </c:pt>
                <c:pt idx="1092">
                  <c:v>3112</c:v>
                </c:pt>
                <c:pt idx="1093">
                  <c:v>3097</c:v>
                </c:pt>
                <c:pt idx="1094">
                  <c:v>3087</c:v>
                </c:pt>
                <c:pt idx="1095">
                  <c:v>3086</c:v>
                </c:pt>
                <c:pt idx="1096">
                  <c:v>3090</c:v>
                </c:pt>
                <c:pt idx="1097">
                  <c:v>3091</c:v>
                </c:pt>
                <c:pt idx="1098">
                  <c:v>3087</c:v>
                </c:pt>
                <c:pt idx="1099">
                  <c:v>3081</c:v>
                </c:pt>
                <c:pt idx="1100">
                  <c:v>3077</c:v>
                </c:pt>
                <c:pt idx="1101">
                  <c:v>3076</c:v>
                </c:pt>
                <c:pt idx="1102">
                  <c:v>3073</c:v>
                </c:pt>
                <c:pt idx="1103">
                  <c:v>3066</c:v>
                </c:pt>
                <c:pt idx="1104">
                  <c:v>3055</c:v>
                </c:pt>
                <c:pt idx="1105">
                  <c:v>3042</c:v>
                </c:pt>
                <c:pt idx="1106">
                  <c:v>3036</c:v>
                </c:pt>
                <c:pt idx="1107">
                  <c:v>3048</c:v>
                </c:pt>
                <c:pt idx="1108">
                  <c:v>3081</c:v>
                </c:pt>
                <c:pt idx="1109">
                  <c:v>3123</c:v>
                </c:pt>
                <c:pt idx="1110">
                  <c:v>3156</c:v>
                </c:pt>
                <c:pt idx="1111">
                  <c:v>3168</c:v>
                </c:pt>
                <c:pt idx="1112">
                  <c:v>3158</c:v>
                </c:pt>
                <c:pt idx="1113">
                  <c:v>3133</c:v>
                </c:pt>
                <c:pt idx="1114">
                  <c:v>3105</c:v>
                </c:pt>
                <c:pt idx="1115">
                  <c:v>3086</c:v>
                </c:pt>
                <c:pt idx="1116">
                  <c:v>3080</c:v>
                </c:pt>
                <c:pt idx="1117">
                  <c:v>3080</c:v>
                </c:pt>
                <c:pt idx="1118">
                  <c:v>3078</c:v>
                </c:pt>
                <c:pt idx="1119">
                  <c:v>3074</c:v>
                </c:pt>
                <c:pt idx="1120">
                  <c:v>3070</c:v>
                </c:pt>
                <c:pt idx="1121">
                  <c:v>3078</c:v>
                </c:pt>
                <c:pt idx="1122">
                  <c:v>3100</c:v>
                </c:pt>
                <c:pt idx="1123">
                  <c:v>3131</c:v>
                </c:pt>
                <c:pt idx="1124">
                  <c:v>3150</c:v>
                </c:pt>
                <c:pt idx="1125">
                  <c:v>3146</c:v>
                </c:pt>
                <c:pt idx="1126">
                  <c:v>3126</c:v>
                </c:pt>
                <c:pt idx="1127">
                  <c:v>3111</c:v>
                </c:pt>
                <c:pt idx="1128">
                  <c:v>3115</c:v>
                </c:pt>
                <c:pt idx="1129">
                  <c:v>3128</c:v>
                </c:pt>
                <c:pt idx="1130">
                  <c:v>3128</c:v>
                </c:pt>
                <c:pt idx="1131">
                  <c:v>3108</c:v>
                </c:pt>
                <c:pt idx="1132">
                  <c:v>3085</c:v>
                </c:pt>
                <c:pt idx="1133">
                  <c:v>3076</c:v>
                </c:pt>
                <c:pt idx="1134">
                  <c:v>3088</c:v>
                </c:pt>
                <c:pt idx="1135">
                  <c:v>3118</c:v>
                </c:pt>
                <c:pt idx="1136">
                  <c:v>3156</c:v>
                </c:pt>
                <c:pt idx="1137">
                  <c:v>3194</c:v>
                </c:pt>
                <c:pt idx="1138">
                  <c:v>3216</c:v>
                </c:pt>
                <c:pt idx="1139">
                  <c:v>3220</c:v>
                </c:pt>
                <c:pt idx="1140">
                  <c:v>3208</c:v>
                </c:pt>
                <c:pt idx="1141">
                  <c:v>3190</c:v>
                </c:pt>
                <c:pt idx="1142">
                  <c:v>3164</c:v>
                </c:pt>
                <c:pt idx="1143">
                  <c:v>3136</c:v>
                </c:pt>
                <c:pt idx="1144">
                  <c:v>3120</c:v>
                </c:pt>
                <c:pt idx="1145">
                  <c:v>3132</c:v>
                </c:pt>
                <c:pt idx="1146">
                  <c:v>3168</c:v>
                </c:pt>
                <c:pt idx="1147">
                  <c:v>3205</c:v>
                </c:pt>
                <c:pt idx="1148">
                  <c:v>3222</c:v>
                </c:pt>
                <c:pt idx="1149">
                  <c:v>3212</c:v>
                </c:pt>
                <c:pt idx="1150">
                  <c:v>3183</c:v>
                </c:pt>
                <c:pt idx="1151">
                  <c:v>3155</c:v>
                </c:pt>
                <c:pt idx="1152">
                  <c:v>3142</c:v>
                </c:pt>
                <c:pt idx="1153">
                  <c:v>3142</c:v>
                </c:pt>
                <c:pt idx="1154">
                  <c:v>3147</c:v>
                </c:pt>
                <c:pt idx="1155">
                  <c:v>3153</c:v>
                </c:pt>
                <c:pt idx="1156">
                  <c:v>3158</c:v>
                </c:pt>
                <c:pt idx="1157">
                  <c:v>3160</c:v>
                </c:pt>
                <c:pt idx="1158">
                  <c:v>3160</c:v>
                </c:pt>
                <c:pt idx="1159">
                  <c:v>3156</c:v>
                </c:pt>
                <c:pt idx="1160">
                  <c:v>3154</c:v>
                </c:pt>
                <c:pt idx="1161">
                  <c:v>3159</c:v>
                </c:pt>
                <c:pt idx="1162">
                  <c:v>3173</c:v>
                </c:pt>
                <c:pt idx="1163">
                  <c:v>3189</c:v>
                </c:pt>
                <c:pt idx="1164">
                  <c:v>3196</c:v>
                </c:pt>
                <c:pt idx="1165">
                  <c:v>3190</c:v>
                </c:pt>
                <c:pt idx="1166">
                  <c:v>3176</c:v>
                </c:pt>
                <c:pt idx="1167">
                  <c:v>3160</c:v>
                </c:pt>
                <c:pt idx="1168">
                  <c:v>3155</c:v>
                </c:pt>
                <c:pt idx="1169">
                  <c:v>3163</c:v>
                </c:pt>
                <c:pt idx="1170">
                  <c:v>3173</c:v>
                </c:pt>
                <c:pt idx="1171">
                  <c:v>3170</c:v>
                </c:pt>
                <c:pt idx="1172">
                  <c:v>3154</c:v>
                </c:pt>
                <c:pt idx="1173">
                  <c:v>3144</c:v>
                </c:pt>
                <c:pt idx="1174">
                  <c:v>3158</c:v>
                </c:pt>
                <c:pt idx="1175">
                  <c:v>3190</c:v>
                </c:pt>
                <c:pt idx="1176">
                  <c:v>3225</c:v>
                </c:pt>
                <c:pt idx="1177">
                  <c:v>3244</c:v>
                </c:pt>
                <c:pt idx="1178">
                  <c:v>3244</c:v>
                </c:pt>
                <c:pt idx="1179">
                  <c:v>3229</c:v>
                </c:pt>
                <c:pt idx="1180">
                  <c:v>3214</c:v>
                </c:pt>
                <c:pt idx="1181">
                  <c:v>3208</c:v>
                </c:pt>
                <c:pt idx="1182">
                  <c:v>3205</c:v>
                </c:pt>
                <c:pt idx="1183">
                  <c:v>3203</c:v>
                </c:pt>
                <c:pt idx="1184">
                  <c:v>3203</c:v>
                </c:pt>
                <c:pt idx="1185">
                  <c:v>3206</c:v>
                </c:pt>
                <c:pt idx="1186">
                  <c:v>3210</c:v>
                </c:pt>
                <c:pt idx="1187">
                  <c:v>3218</c:v>
                </c:pt>
                <c:pt idx="1188">
                  <c:v>3230</c:v>
                </c:pt>
                <c:pt idx="1189">
                  <c:v>3235</c:v>
                </c:pt>
                <c:pt idx="1190">
                  <c:v>3226</c:v>
                </c:pt>
                <c:pt idx="1191">
                  <c:v>3212</c:v>
                </c:pt>
                <c:pt idx="1192">
                  <c:v>3204</c:v>
                </c:pt>
                <c:pt idx="1193">
                  <c:v>3204</c:v>
                </c:pt>
                <c:pt idx="1194">
                  <c:v>3207</c:v>
                </c:pt>
                <c:pt idx="1195">
                  <c:v>3209</c:v>
                </c:pt>
                <c:pt idx="1196">
                  <c:v>3212</c:v>
                </c:pt>
                <c:pt idx="1197">
                  <c:v>3215</c:v>
                </c:pt>
                <c:pt idx="1198">
                  <c:v>3216</c:v>
                </c:pt>
                <c:pt idx="1199">
                  <c:v>3217</c:v>
                </c:pt>
                <c:pt idx="1200">
                  <c:v>3221</c:v>
                </c:pt>
                <c:pt idx="1201">
                  <c:v>3225</c:v>
                </c:pt>
                <c:pt idx="1202">
                  <c:v>3222</c:v>
                </c:pt>
                <c:pt idx="1203">
                  <c:v>3214</c:v>
                </c:pt>
                <c:pt idx="1204">
                  <c:v>3210</c:v>
                </c:pt>
                <c:pt idx="1205">
                  <c:v>3214</c:v>
                </c:pt>
                <c:pt idx="1206">
                  <c:v>3222</c:v>
                </c:pt>
                <c:pt idx="1207">
                  <c:v>3226</c:v>
                </c:pt>
                <c:pt idx="1208">
                  <c:v>3230</c:v>
                </c:pt>
                <c:pt idx="1209">
                  <c:v>3232</c:v>
                </c:pt>
                <c:pt idx="1210">
                  <c:v>3228</c:v>
                </c:pt>
                <c:pt idx="1211">
                  <c:v>3218</c:v>
                </c:pt>
                <c:pt idx="1212">
                  <c:v>3210</c:v>
                </c:pt>
                <c:pt idx="1213">
                  <c:v>3212</c:v>
                </c:pt>
                <c:pt idx="1214">
                  <c:v>3222</c:v>
                </c:pt>
                <c:pt idx="1215">
                  <c:v>3230</c:v>
                </c:pt>
                <c:pt idx="1216">
                  <c:v>3234</c:v>
                </c:pt>
                <c:pt idx="1217">
                  <c:v>3234</c:v>
                </c:pt>
                <c:pt idx="1218">
                  <c:v>3234</c:v>
                </c:pt>
                <c:pt idx="1219">
                  <c:v>3236</c:v>
                </c:pt>
                <c:pt idx="1220">
                  <c:v>3240</c:v>
                </c:pt>
                <c:pt idx="1221">
                  <c:v>3245</c:v>
                </c:pt>
                <c:pt idx="1222">
                  <c:v>3244</c:v>
                </c:pt>
                <c:pt idx="1223">
                  <c:v>3244</c:v>
                </c:pt>
                <c:pt idx="1224">
                  <c:v>3254</c:v>
                </c:pt>
                <c:pt idx="1225">
                  <c:v>3278</c:v>
                </c:pt>
                <c:pt idx="1226">
                  <c:v>3302</c:v>
                </c:pt>
                <c:pt idx="1227">
                  <c:v>3308</c:v>
                </c:pt>
                <c:pt idx="1228">
                  <c:v>3296</c:v>
                </c:pt>
                <c:pt idx="1229">
                  <c:v>3272</c:v>
                </c:pt>
                <c:pt idx="1230">
                  <c:v>3246</c:v>
                </c:pt>
                <c:pt idx="1231">
                  <c:v>3226</c:v>
                </c:pt>
                <c:pt idx="1232">
                  <c:v>3222</c:v>
                </c:pt>
                <c:pt idx="1233">
                  <c:v>3228</c:v>
                </c:pt>
                <c:pt idx="1234">
                  <c:v>3227</c:v>
                </c:pt>
                <c:pt idx="1235">
                  <c:v>3204</c:v>
                </c:pt>
                <c:pt idx="1236">
                  <c:v>3166</c:v>
                </c:pt>
                <c:pt idx="1237">
                  <c:v>3136</c:v>
                </c:pt>
                <c:pt idx="1238">
                  <c:v>3130</c:v>
                </c:pt>
                <c:pt idx="1239">
                  <c:v>3144</c:v>
                </c:pt>
                <c:pt idx="1240">
                  <c:v>3165</c:v>
                </c:pt>
                <c:pt idx="1241">
                  <c:v>3174</c:v>
                </c:pt>
                <c:pt idx="1242">
                  <c:v>3166</c:v>
                </c:pt>
                <c:pt idx="1243">
                  <c:v>3152</c:v>
                </c:pt>
                <c:pt idx="1244">
                  <c:v>3152</c:v>
                </c:pt>
                <c:pt idx="1245">
                  <c:v>3170</c:v>
                </c:pt>
                <c:pt idx="1246">
                  <c:v>3196</c:v>
                </c:pt>
                <c:pt idx="1247">
                  <c:v>3214</c:v>
                </c:pt>
                <c:pt idx="1248">
                  <c:v>3222</c:v>
                </c:pt>
                <c:pt idx="1249">
                  <c:v>3228</c:v>
                </c:pt>
                <c:pt idx="1250">
                  <c:v>3236</c:v>
                </c:pt>
                <c:pt idx="1251">
                  <c:v>3247</c:v>
                </c:pt>
                <c:pt idx="1252">
                  <c:v>3254</c:v>
                </c:pt>
                <c:pt idx="1253">
                  <c:v>3252</c:v>
                </c:pt>
                <c:pt idx="1254">
                  <c:v>3242</c:v>
                </c:pt>
                <c:pt idx="1255">
                  <c:v>3230</c:v>
                </c:pt>
                <c:pt idx="1256">
                  <c:v>3220</c:v>
                </c:pt>
                <c:pt idx="1257">
                  <c:v>3208</c:v>
                </c:pt>
                <c:pt idx="1258">
                  <c:v>3200</c:v>
                </c:pt>
                <c:pt idx="1259">
                  <c:v>3196</c:v>
                </c:pt>
                <c:pt idx="1260">
                  <c:v>3199</c:v>
                </c:pt>
                <c:pt idx="1261">
                  <c:v>3205</c:v>
                </c:pt>
                <c:pt idx="1262">
                  <c:v>3210</c:v>
                </c:pt>
                <c:pt idx="1263">
                  <c:v>3216</c:v>
                </c:pt>
                <c:pt idx="1264">
                  <c:v>3225</c:v>
                </c:pt>
                <c:pt idx="1265">
                  <c:v>3234</c:v>
                </c:pt>
                <c:pt idx="1266">
                  <c:v>3228</c:v>
                </c:pt>
                <c:pt idx="1267">
                  <c:v>3204</c:v>
                </c:pt>
                <c:pt idx="1268">
                  <c:v>3181</c:v>
                </c:pt>
                <c:pt idx="1269">
                  <c:v>3184</c:v>
                </c:pt>
                <c:pt idx="1270">
                  <c:v>3211</c:v>
                </c:pt>
                <c:pt idx="1271">
                  <c:v>3236</c:v>
                </c:pt>
                <c:pt idx="1272">
                  <c:v>3239</c:v>
                </c:pt>
                <c:pt idx="1273">
                  <c:v>3226</c:v>
                </c:pt>
                <c:pt idx="1274">
                  <c:v>3217</c:v>
                </c:pt>
                <c:pt idx="1275">
                  <c:v>3222</c:v>
                </c:pt>
                <c:pt idx="1276">
                  <c:v>3236</c:v>
                </c:pt>
                <c:pt idx="1277">
                  <c:v>3241</c:v>
                </c:pt>
                <c:pt idx="1278">
                  <c:v>3230</c:v>
                </c:pt>
                <c:pt idx="1279">
                  <c:v>3209</c:v>
                </c:pt>
                <c:pt idx="1280">
                  <c:v>3191</c:v>
                </c:pt>
                <c:pt idx="1281">
                  <c:v>3184</c:v>
                </c:pt>
                <c:pt idx="1282">
                  <c:v>3188</c:v>
                </c:pt>
                <c:pt idx="1283">
                  <c:v>3195</c:v>
                </c:pt>
                <c:pt idx="1284">
                  <c:v>3195</c:v>
                </c:pt>
                <c:pt idx="1285">
                  <c:v>3181</c:v>
                </c:pt>
                <c:pt idx="1286">
                  <c:v>3157</c:v>
                </c:pt>
                <c:pt idx="1287">
                  <c:v>3138</c:v>
                </c:pt>
                <c:pt idx="1288">
                  <c:v>3141</c:v>
                </c:pt>
                <c:pt idx="1289">
                  <c:v>3170</c:v>
                </c:pt>
                <c:pt idx="1290">
                  <c:v>3208</c:v>
                </c:pt>
                <c:pt idx="1291">
                  <c:v>3231</c:v>
                </c:pt>
                <c:pt idx="1292">
                  <c:v>3231</c:v>
                </c:pt>
                <c:pt idx="1293">
                  <c:v>3218</c:v>
                </c:pt>
                <c:pt idx="1294">
                  <c:v>3204</c:v>
                </c:pt>
                <c:pt idx="1295">
                  <c:v>3198</c:v>
                </c:pt>
                <c:pt idx="1296">
                  <c:v>3206</c:v>
                </c:pt>
                <c:pt idx="1297">
                  <c:v>3217</c:v>
                </c:pt>
                <c:pt idx="1298">
                  <c:v>3220</c:v>
                </c:pt>
                <c:pt idx="1299">
                  <c:v>3216</c:v>
                </c:pt>
                <c:pt idx="1300">
                  <c:v>3217</c:v>
                </c:pt>
                <c:pt idx="1301">
                  <c:v>3232</c:v>
                </c:pt>
                <c:pt idx="1302">
                  <c:v>3258</c:v>
                </c:pt>
                <c:pt idx="1303">
                  <c:v>3282</c:v>
                </c:pt>
                <c:pt idx="1304">
                  <c:v>3297</c:v>
                </c:pt>
                <c:pt idx="1305">
                  <c:v>3301</c:v>
                </c:pt>
                <c:pt idx="1306">
                  <c:v>3293</c:v>
                </c:pt>
                <c:pt idx="1307">
                  <c:v>3276</c:v>
                </c:pt>
                <c:pt idx="1308">
                  <c:v>3260</c:v>
                </c:pt>
                <c:pt idx="1309">
                  <c:v>3250</c:v>
                </c:pt>
                <c:pt idx="1310">
                  <c:v>3245</c:v>
                </c:pt>
                <c:pt idx="1311">
                  <c:v>3247</c:v>
                </c:pt>
                <c:pt idx="1312">
                  <c:v>3258</c:v>
                </c:pt>
                <c:pt idx="1313">
                  <c:v>3278</c:v>
                </c:pt>
                <c:pt idx="1314">
                  <c:v>3294</c:v>
                </c:pt>
                <c:pt idx="1315">
                  <c:v>3298</c:v>
                </c:pt>
                <c:pt idx="1316">
                  <c:v>3284</c:v>
                </c:pt>
                <c:pt idx="1317">
                  <c:v>3256</c:v>
                </c:pt>
                <c:pt idx="1318">
                  <c:v>3228</c:v>
                </c:pt>
                <c:pt idx="1319">
                  <c:v>3216</c:v>
                </c:pt>
                <c:pt idx="1320">
                  <c:v>3226</c:v>
                </c:pt>
                <c:pt idx="1321">
                  <c:v>3247</c:v>
                </c:pt>
                <c:pt idx="1322">
                  <c:v>3260</c:v>
                </c:pt>
                <c:pt idx="1323">
                  <c:v>3256</c:v>
                </c:pt>
                <c:pt idx="1324">
                  <c:v>3244</c:v>
                </c:pt>
                <c:pt idx="1325">
                  <c:v>3238</c:v>
                </c:pt>
                <c:pt idx="1326">
                  <c:v>3240</c:v>
                </c:pt>
                <c:pt idx="1327">
                  <c:v>3251</c:v>
                </c:pt>
                <c:pt idx="1328">
                  <c:v>3277</c:v>
                </c:pt>
                <c:pt idx="1329">
                  <c:v>3310</c:v>
                </c:pt>
                <c:pt idx="1330">
                  <c:v>3332</c:v>
                </c:pt>
                <c:pt idx="1331">
                  <c:v>3330</c:v>
                </c:pt>
                <c:pt idx="1332">
                  <c:v>3315</c:v>
                </c:pt>
                <c:pt idx="1333">
                  <c:v>3312</c:v>
                </c:pt>
                <c:pt idx="1334">
                  <c:v>3332</c:v>
                </c:pt>
                <c:pt idx="1335">
                  <c:v>3354</c:v>
                </c:pt>
                <c:pt idx="1336">
                  <c:v>3352</c:v>
                </c:pt>
                <c:pt idx="1337">
                  <c:v>3322</c:v>
                </c:pt>
                <c:pt idx="1338">
                  <c:v>3282</c:v>
                </c:pt>
                <c:pt idx="1339">
                  <c:v>3254</c:v>
                </c:pt>
                <c:pt idx="1340">
                  <c:v>3245</c:v>
                </c:pt>
                <c:pt idx="1341">
                  <c:v>3257</c:v>
                </c:pt>
                <c:pt idx="1342">
                  <c:v>3286</c:v>
                </c:pt>
                <c:pt idx="1343">
                  <c:v>3321</c:v>
                </c:pt>
                <c:pt idx="1344">
                  <c:v>3350</c:v>
                </c:pt>
                <c:pt idx="1345">
                  <c:v>3366</c:v>
                </c:pt>
                <c:pt idx="1346">
                  <c:v>3369</c:v>
                </c:pt>
                <c:pt idx="1347">
                  <c:v>3366</c:v>
                </c:pt>
                <c:pt idx="1348">
                  <c:v>3362</c:v>
                </c:pt>
                <c:pt idx="1349">
                  <c:v>3358</c:v>
                </c:pt>
                <c:pt idx="1350">
                  <c:v>3348</c:v>
                </c:pt>
                <c:pt idx="1351">
                  <c:v>3326</c:v>
                </c:pt>
                <c:pt idx="1352">
                  <c:v>3302</c:v>
                </c:pt>
                <c:pt idx="1353">
                  <c:v>3292</c:v>
                </c:pt>
                <c:pt idx="1354">
                  <c:v>3296</c:v>
                </c:pt>
                <c:pt idx="1355">
                  <c:v>3298</c:v>
                </c:pt>
                <c:pt idx="1356">
                  <c:v>3291</c:v>
                </c:pt>
                <c:pt idx="1357">
                  <c:v>3279</c:v>
                </c:pt>
                <c:pt idx="1358">
                  <c:v>3276</c:v>
                </c:pt>
                <c:pt idx="1359">
                  <c:v>3287</c:v>
                </c:pt>
                <c:pt idx="1360">
                  <c:v>3310</c:v>
                </c:pt>
                <c:pt idx="1361">
                  <c:v>3342</c:v>
                </c:pt>
                <c:pt idx="1362">
                  <c:v>3368</c:v>
                </c:pt>
                <c:pt idx="1363">
                  <c:v>3376</c:v>
                </c:pt>
                <c:pt idx="1364">
                  <c:v>3363</c:v>
                </c:pt>
                <c:pt idx="1365">
                  <c:v>3346</c:v>
                </c:pt>
                <c:pt idx="1366">
                  <c:v>3340</c:v>
                </c:pt>
                <c:pt idx="1367">
                  <c:v>3342</c:v>
                </c:pt>
                <c:pt idx="1368">
                  <c:v>3344</c:v>
                </c:pt>
                <c:pt idx="1369">
                  <c:v>3337</c:v>
                </c:pt>
                <c:pt idx="1370">
                  <c:v>3325</c:v>
                </c:pt>
                <c:pt idx="1371">
                  <c:v>3313</c:v>
                </c:pt>
                <c:pt idx="1372">
                  <c:v>3306</c:v>
                </c:pt>
                <c:pt idx="1373">
                  <c:v>3309</c:v>
                </c:pt>
                <c:pt idx="1374">
                  <c:v>3322</c:v>
                </c:pt>
                <c:pt idx="1375">
                  <c:v>3338</c:v>
                </c:pt>
                <c:pt idx="1376">
                  <c:v>3351</c:v>
                </c:pt>
                <c:pt idx="1377">
                  <c:v>3359</c:v>
                </c:pt>
                <c:pt idx="1378">
                  <c:v>3364</c:v>
                </c:pt>
                <c:pt idx="1379">
                  <c:v>3364</c:v>
                </c:pt>
                <c:pt idx="1380">
                  <c:v>3357</c:v>
                </c:pt>
                <c:pt idx="1381">
                  <c:v>3350</c:v>
                </c:pt>
                <c:pt idx="1382">
                  <c:v>3352</c:v>
                </c:pt>
                <c:pt idx="1383">
                  <c:v>3368</c:v>
                </c:pt>
                <c:pt idx="1384">
                  <c:v>3388</c:v>
                </c:pt>
                <c:pt idx="1385">
                  <c:v>3399</c:v>
                </c:pt>
                <c:pt idx="1386">
                  <c:v>3390</c:v>
                </c:pt>
                <c:pt idx="1387">
                  <c:v>3366</c:v>
                </c:pt>
                <c:pt idx="1388">
                  <c:v>3339</c:v>
                </c:pt>
                <c:pt idx="1389">
                  <c:v>3332</c:v>
                </c:pt>
                <c:pt idx="1390">
                  <c:v>3353</c:v>
                </c:pt>
                <c:pt idx="1391">
                  <c:v>3384</c:v>
                </c:pt>
                <c:pt idx="1392">
                  <c:v>3400</c:v>
                </c:pt>
                <c:pt idx="1393">
                  <c:v>3390</c:v>
                </c:pt>
                <c:pt idx="1394">
                  <c:v>3366</c:v>
                </c:pt>
                <c:pt idx="1395">
                  <c:v>3348</c:v>
                </c:pt>
                <c:pt idx="1396">
                  <c:v>3345</c:v>
                </c:pt>
                <c:pt idx="1397">
                  <c:v>3354</c:v>
                </c:pt>
                <c:pt idx="1398">
                  <c:v>3361</c:v>
                </c:pt>
                <c:pt idx="1399">
                  <c:v>3360</c:v>
                </c:pt>
                <c:pt idx="1400">
                  <c:v>3354</c:v>
                </c:pt>
                <c:pt idx="1401">
                  <c:v>3342</c:v>
                </c:pt>
                <c:pt idx="1402">
                  <c:v>3326</c:v>
                </c:pt>
                <c:pt idx="1403">
                  <c:v>3308</c:v>
                </c:pt>
                <c:pt idx="1404">
                  <c:v>3299</c:v>
                </c:pt>
                <c:pt idx="1405">
                  <c:v>3307</c:v>
                </c:pt>
                <c:pt idx="1406">
                  <c:v>3334</c:v>
                </c:pt>
                <c:pt idx="1407">
                  <c:v>3373</c:v>
                </c:pt>
                <c:pt idx="1408">
                  <c:v>3413</c:v>
                </c:pt>
                <c:pt idx="1409">
                  <c:v>3446</c:v>
                </c:pt>
                <c:pt idx="1410">
                  <c:v>3462</c:v>
                </c:pt>
                <c:pt idx="1411">
                  <c:v>3456</c:v>
                </c:pt>
                <c:pt idx="1412">
                  <c:v>3435</c:v>
                </c:pt>
                <c:pt idx="1413">
                  <c:v>3418</c:v>
                </c:pt>
                <c:pt idx="1414">
                  <c:v>3417</c:v>
                </c:pt>
                <c:pt idx="1415">
                  <c:v>3424</c:v>
                </c:pt>
                <c:pt idx="1416">
                  <c:v>3423</c:v>
                </c:pt>
                <c:pt idx="1417">
                  <c:v>3404</c:v>
                </c:pt>
                <c:pt idx="1418">
                  <c:v>3374</c:v>
                </c:pt>
                <c:pt idx="1419">
                  <c:v>3354</c:v>
                </c:pt>
                <c:pt idx="1420">
                  <c:v>3362</c:v>
                </c:pt>
                <c:pt idx="1421">
                  <c:v>3391</c:v>
                </c:pt>
                <c:pt idx="1422">
                  <c:v>3418</c:v>
                </c:pt>
                <c:pt idx="1423">
                  <c:v>3424</c:v>
                </c:pt>
                <c:pt idx="1424">
                  <c:v>3410</c:v>
                </c:pt>
                <c:pt idx="1425">
                  <c:v>3393</c:v>
                </c:pt>
                <c:pt idx="1426">
                  <c:v>3386</c:v>
                </c:pt>
                <c:pt idx="1427">
                  <c:v>3390</c:v>
                </c:pt>
                <c:pt idx="1428">
                  <c:v>3402</c:v>
                </c:pt>
                <c:pt idx="1429">
                  <c:v>3418</c:v>
                </c:pt>
                <c:pt idx="1430">
                  <c:v>3432</c:v>
                </c:pt>
                <c:pt idx="1431">
                  <c:v>3439</c:v>
                </c:pt>
                <c:pt idx="1432">
                  <c:v>3435</c:v>
                </c:pt>
                <c:pt idx="1433">
                  <c:v>3421</c:v>
                </c:pt>
                <c:pt idx="1434">
                  <c:v>3408</c:v>
                </c:pt>
                <c:pt idx="1435">
                  <c:v>3412</c:v>
                </c:pt>
                <c:pt idx="1436">
                  <c:v>3438</c:v>
                </c:pt>
                <c:pt idx="1437">
                  <c:v>3462</c:v>
                </c:pt>
                <c:pt idx="1438">
                  <c:v>3460</c:v>
                </c:pt>
                <c:pt idx="1439">
                  <c:v>3430</c:v>
                </c:pt>
                <c:pt idx="1440">
                  <c:v>3403</c:v>
                </c:pt>
                <c:pt idx="1441">
                  <c:v>3399</c:v>
                </c:pt>
                <c:pt idx="1442">
                  <c:v>3411</c:v>
                </c:pt>
                <c:pt idx="1443">
                  <c:v>3421</c:v>
                </c:pt>
                <c:pt idx="1444">
                  <c:v>3424</c:v>
                </c:pt>
                <c:pt idx="1445">
                  <c:v>3428</c:v>
                </c:pt>
                <c:pt idx="1446">
                  <c:v>3439</c:v>
                </c:pt>
                <c:pt idx="1447">
                  <c:v>3452</c:v>
                </c:pt>
                <c:pt idx="1448">
                  <c:v>3457</c:v>
                </c:pt>
                <c:pt idx="1449">
                  <c:v>3447</c:v>
                </c:pt>
                <c:pt idx="1450">
                  <c:v>3428</c:v>
                </c:pt>
                <c:pt idx="1451">
                  <c:v>3415</c:v>
                </c:pt>
                <c:pt idx="1452">
                  <c:v>3414</c:v>
                </c:pt>
                <c:pt idx="1453">
                  <c:v>3420</c:v>
                </c:pt>
                <c:pt idx="1454">
                  <c:v>3424</c:v>
                </c:pt>
                <c:pt idx="1455">
                  <c:v>3428</c:v>
                </c:pt>
                <c:pt idx="1456">
                  <c:v>3437</c:v>
                </c:pt>
                <c:pt idx="1457">
                  <c:v>3449</c:v>
                </c:pt>
                <c:pt idx="1458">
                  <c:v>3458</c:v>
                </c:pt>
                <c:pt idx="1459">
                  <c:v>3462</c:v>
                </c:pt>
                <c:pt idx="1460">
                  <c:v>3463</c:v>
                </c:pt>
                <c:pt idx="1461">
                  <c:v>3462</c:v>
                </c:pt>
                <c:pt idx="1462">
                  <c:v>3462</c:v>
                </c:pt>
                <c:pt idx="1463">
                  <c:v>3464</c:v>
                </c:pt>
                <c:pt idx="1464">
                  <c:v>3468</c:v>
                </c:pt>
                <c:pt idx="1465">
                  <c:v>3466</c:v>
                </c:pt>
                <c:pt idx="1466">
                  <c:v>3463</c:v>
                </c:pt>
                <c:pt idx="1467">
                  <c:v>3468</c:v>
                </c:pt>
                <c:pt idx="1468">
                  <c:v>3485</c:v>
                </c:pt>
                <c:pt idx="1469">
                  <c:v>3504</c:v>
                </c:pt>
                <c:pt idx="1470">
                  <c:v>3516</c:v>
                </c:pt>
                <c:pt idx="1471">
                  <c:v>3522</c:v>
                </c:pt>
                <c:pt idx="1472">
                  <c:v>3536</c:v>
                </c:pt>
                <c:pt idx="1473">
                  <c:v>3554</c:v>
                </c:pt>
                <c:pt idx="1474">
                  <c:v>3562</c:v>
                </c:pt>
                <c:pt idx="1475">
                  <c:v>3546</c:v>
                </c:pt>
                <c:pt idx="1476">
                  <c:v>3507</c:v>
                </c:pt>
                <c:pt idx="1477">
                  <c:v>3464</c:v>
                </c:pt>
                <c:pt idx="1478">
                  <c:v>3434</c:v>
                </c:pt>
                <c:pt idx="1479">
                  <c:v>3424</c:v>
                </c:pt>
                <c:pt idx="1480">
                  <c:v>3434</c:v>
                </c:pt>
                <c:pt idx="1481">
                  <c:v>3460</c:v>
                </c:pt>
                <c:pt idx="1482">
                  <c:v>3484</c:v>
                </c:pt>
                <c:pt idx="1483">
                  <c:v>3494</c:v>
                </c:pt>
                <c:pt idx="1484">
                  <c:v>3492</c:v>
                </c:pt>
                <c:pt idx="1485">
                  <c:v>3482</c:v>
                </c:pt>
                <c:pt idx="1486">
                  <c:v>3472</c:v>
                </c:pt>
                <c:pt idx="1487">
                  <c:v>3471</c:v>
                </c:pt>
                <c:pt idx="1488">
                  <c:v>3486</c:v>
                </c:pt>
                <c:pt idx="1489">
                  <c:v>3512</c:v>
                </c:pt>
                <c:pt idx="1490">
                  <c:v>3534</c:v>
                </c:pt>
                <c:pt idx="1491">
                  <c:v>3541</c:v>
                </c:pt>
                <c:pt idx="1492">
                  <c:v>3536</c:v>
                </c:pt>
                <c:pt idx="1493">
                  <c:v>3532</c:v>
                </c:pt>
                <c:pt idx="1494">
                  <c:v>3528</c:v>
                </c:pt>
                <c:pt idx="1495">
                  <c:v>3522</c:v>
                </c:pt>
                <c:pt idx="1496">
                  <c:v>3514</c:v>
                </c:pt>
                <c:pt idx="1497">
                  <c:v>3510</c:v>
                </c:pt>
                <c:pt idx="1498">
                  <c:v>3514</c:v>
                </c:pt>
                <c:pt idx="1499">
                  <c:v>3523</c:v>
                </c:pt>
                <c:pt idx="1500">
                  <c:v>3534</c:v>
                </c:pt>
                <c:pt idx="1501">
                  <c:v>3552</c:v>
                </c:pt>
                <c:pt idx="1502">
                  <c:v>3577</c:v>
                </c:pt>
                <c:pt idx="1503">
                  <c:v>3599</c:v>
                </c:pt>
                <c:pt idx="1504">
                  <c:v>3612</c:v>
                </c:pt>
                <c:pt idx="1505">
                  <c:v>3618</c:v>
                </c:pt>
                <c:pt idx="1506">
                  <c:v>3613</c:v>
                </c:pt>
                <c:pt idx="1507">
                  <c:v>3595</c:v>
                </c:pt>
                <c:pt idx="1508">
                  <c:v>3566</c:v>
                </c:pt>
                <c:pt idx="1509">
                  <c:v>3538</c:v>
                </c:pt>
                <c:pt idx="1510">
                  <c:v>3524</c:v>
                </c:pt>
                <c:pt idx="1511">
                  <c:v>3525</c:v>
                </c:pt>
                <c:pt idx="1512">
                  <c:v>3538</c:v>
                </c:pt>
                <c:pt idx="1513">
                  <c:v>3556</c:v>
                </c:pt>
                <c:pt idx="1514">
                  <c:v>3572</c:v>
                </c:pt>
                <c:pt idx="1515">
                  <c:v>3577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8-4A99-BDF2-2EC78048BE19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0.85mA 36ms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651</c:v>
                </c:pt>
                <c:pt idx="1">
                  <c:v>609</c:v>
                </c:pt>
                <c:pt idx="2">
                  <c:v>516</c:v>
                </c:pt>
                <c:pt idx="3">
                  <c:v>430</c:v>
                </c:pt>
                <c:pt idx="4">
                  <c:v>382</c:v>
                </c:pt>
                <c:pt idx="5">
                  <c:v>366</c:v>
                </c:pt>
                <c:pt idx="6">
                  <c:v>365</c:v>
                </c:pt>
                <c:pt idx="7">
                  <c:v>368</c:v>
                </c:pt>
                <c:pt idx="8">
                  <c:v>370</c:v>
                </c:pt>
                <c:pt idx="9">
                  <c:v>369</c:v>
                </c:pt>
                <c:pt idx="10">
                  <c:v>367</c:v>
                </c:pt>
                <c:pt idx="11">
                  <c:v>368</c:v>
                </c:pt>
                <c:pt idx="12">
                  <c:v>372</c:v>
                </c:pt>
                <c:pt idx="13">
                  <c:v>378</c:v>
                </c:pt>
                <c:pt idx="14">
                  <c:v>379</c:v>
                </c:pt>
                <c:pt idx="15">
                  <c:v>375</c:v>
                </c:pt>
                <c:pt idx="16">
                  <c:v>368</c:v>
                </c:pt>
                <c:pt idx="17">
                  <c:v>362</c:v>
                </c:pt>
                <c:pt idx="18">
                  <c:v>358</c:v>
                </c:pt>
                <c:pt idx="19">
                  <c:v>356</c:v>
                </c:pt>
                <c:pt idx="20">
                  <c:v>352</c:v>
                </c:pt>
                <c:pt idx="21">
                  <c:v>351</c:v>
                </c:pt>
                <c:pt idx="22">
                  <c:v>352</c:v>
                </c:pt>
                <c:pt idx="23">
                  <c:v>356</c:v>
                </c:pt>
                <c:pt idx="24">
                  <c:v>360</c:v>
                </c:pt>
                <c:pt idx="25">
                  <c:v>366</c:v>
                </c:pt>
                <c:pt idx="26">
                  <c:v>374</c:v>
                </c:pt>
                <c:pt idx="27">
                  <c:v>378</c:v>
                </c:pt>
                <c:pt idx="28">
                  <c:v>380</c:v>
                </c:pt>
                <c:pt idx="29">
                  <c:v>380</c:v>
                </c:pt>
                <c:pt idx="30">
                  <c:v>384</c:v>
                </c:pt>
                <c:pt idx="31">
                  <c:v>392</c:v>
                </c:pt>
                <c:pt idx="32">
                  <c:v>400</c:v>
                </c:pt>
                <c:pt idx="33">
                  <c:v>404</c:v>
                </c:pt>
                <c:pt idx="34">
                  <c:v>402</c:v>
                </c:pt>
                <c:pt idx="35">
                  <c:v>396</c:v>
                </c:pt>
                <c:pt idx="36">
                  <c:v>390</c:v>
                </c:pt>
                <c:pt idx="37">
                  <c:v>387</c:v>
                </c:pt>
                <c:pt idx="38">
                  <c:v>386</c:v>
                </c:pt>
                <c:pt idx="39">
                  <c:v>384</c:v>
                </c:pt>
                <c:pt idx="40">
                  <c:v>378</c:v>
                </c:pt>
                <c:pt idx="41">
                  <c:v>372</c:v>
                </c:pt>
                <c:pt idx="42">
                  <c:v>370</c:v>
                </c:pt>
                <c:pt idx="43">
                  <c:v>373</c:v>
                </c:pt>
                <c:pt idx="44">
                  <c:v>378</c:v>
                </c:pt>
                <c:pt idx="45">
                  <c:v>382</c:v>
                </c:pt>
                <c:pt idx="46">
                  <c:v>384</c:v>
                </c:pt>
                <c:pt idx="47">
                  <c:v>384</c:v>
                </c:pt>
                <c:pt idx="48">
                  <c:v>385</c:v>
                </c:pt>
                <c:pt idx="49">
                  <c:v>386</c:v>
                </c:pt>
                <c:pt idx="50">
                  <c:v>385</c:v>
                </c:pt>
                <c:pt idx="51">
                  <c:v>386</c:v>
                </c:pt>
                <c:pt idx="52">
                  <c:v>391</c:v>
                </c:pt>
                <c:pt idx="53">
                  <c:v>399</c:v>
                </c:pt>
                <c:pt idx="54">
                  <c:v>404</c:v>
                </c:pt>
                <c:pt idx="55">
                  <c:v>405</c:v>
                </c:pt>
                <c:pt idx="56">
                  <c:v>402</c:v>
                </c:pt>
                <c:pt idx="57">
                  <c:v>400</c:v>
                </c:pt>
                <c:pt idx="58">
                  <c:v>401</c:v>
                </c:pt>
                <c:pt idx="59">
                  <c:v>402</c:v>
                </c:pt>
                <c:pt idx="60">
                  <c:v>400</c:v>
                </c:pt>
                <c:pt idx="61">
                  <c:v>400</c:v>
                </c:pt>
                <c:pt idx="62">
                  <c:v>399</c:v>
                </c:pt>
                <c:pt idx="63">
                  <c:v>395</c:v>
                </c:pt>
                <c:pt idx="64">
                  <c:v>386</c:v>
                </c:pt>
                <c:pt idx="65">
                  <c:v>376</c:v>
                </c:pt>
                <c:pt idx="66">
                  <c:v>373</c:v>
                </c:pt>
                <c:pt idx="67">
                  <c:v>378</c:v>
                </c:pt>
                <c:pt idx="68">
                  <c:v>384</c:v>
                </c:pt>
                <c:pt idx="69">
                  <c:v>384</c:v>
                </c:pt>
                <c:pt idx="70">
                  <c:v>380</c:v>
                </c:pt>
                <c:pt idx="71">
                  <c:v>377</c:v>
                </c:pt>
                <c:pt idx="72">
                  <c:v>376</c:v>
                </c:pt>
                <c:pt idx="73">
                  <c:v>377</c:v>
                </c:pt>
                <c:pt idx="74">
                  <c:v>380</c:v>
                </c:pt>
                <c:pt idx="75">
                  <c:v>383</c:v>
                </c:pt>
                <c:pt idx="76">
                  <c:v>384</c:v>
                </c:pt>
                <c:pt idx="77">
                  <c:v>382</c:v>
                </c:pt>
                <c:pt idx="78">
                  <c:v>379</c:v>
                </c:pt>
                <c:pt idx="79">
                  <c:v>378</c:v>
                </c:pt>
                <c:pt idx="80">
                  <c:v>382</c:v>
                </c:pt>
                <c:pt idx="81">
                  <c:v>388</c:v>
                </c:pt>
                <c:pt idx="82">
                  <c:v>394</c:v>
                </c:pt>
                <c:pt idx="83">
                  <c:v>396</c:v>
                </c:pt>
                <c:pt idx="84">
                  <c:v>394</c:v>
                </c:pt>
                <c:pt idx="85">
                  <c:v>388</c:v>
                </c:pt>
                <c:pt idx="86">
                  <c:v>378</c:v>
                </c:pt>
                <c:pt idx="87">
                  <c:v>367</c:v>
                </c:pt>
                <c:pt idx="88">
                  <c:v>360</c:v>
                </c:pt>
                <c:pt idx="89">
                  <c:v>360</c:v>
                </c:pt>
                <c:pt idx="90">
                  <c:v>368</c:v>
                </c:pt>
                <c:pt idx="91">
                  <c:v>378</c:v>
                </c:pt>
                <c:pt idx="92">
                  <c:v>386</c:v>
                </c:pt>
                <c:pt idx="93">
                  <c:v>392</c:v>
                </c:pt>
                <c:pt idx="94">
                  <c:v>396</c:v>
                </c:pt>
                <c:pt idx="95">
                  <c:v>398</c:v>
                </c:pt>
                <c:pt idx="96">
                  <c:v>396</c:v>
                </c:pt>
                <c:pt idx="97">
                  <c:v>393</c:v>
                </c:pt>
                <c:pt idx="98">
                  <c:v>392</c:v>
                </c:pt>
                <c:pt idx="99">
                  <c:v>392</c:v>
                </c:pt>
                <c:pt idx="100">
                  <c:v>394</c:v>
                </c:pt>
                <c:pt idx="101">
                  <c:v>398</c:v>
                </c:pt>
                <c:pt idx="102">
                  <c:v>399</c:v>
                </c:pt>
                <c:pt idx="103">
                  <c:v>396</c:v>
                </c:pt>
                <c:pt idx="104">
                  <c:v>386</c:v>
                </c:pt>
                <c:pt idx="105">
                  <c:v>376</c:v>
                </c:pt>
                <c:pt idx="106">
                  <c:v>370</c:v>
                </c:pt>
                <c:pt idx="107">
                  <c:v>368</c:v>
                </c:pt>
                <c:pt idx="108">
                  <c:v>370</c:v>
                </c:pt>
                <c:pt idx="109">
                  <c:v>376</c:v>
                </c:pt>
                <c:pt idx="110">
                  <c:v>383</c:v>
                </c:pt>
                <c:pt idx="111">
                  <c:v>387</c:v>
                </c:pt>
                <c:pt idx="112">
                  <c:v>388</c:v>
                </c:pt>
                <c:pt idx="113">
                  <c:v>388</c:v>
                </c:pt>
                <c:pt idx="114">
                  <c:v>392</c:v>
                </c:pt>
                <c:pt idx="115">
                  <c:v>398</c:v>
                </c:pt>
                <c:pt idx="116">
                  <c:v>407</c:v>
                </c:pt>
                <c:pt idx="117">
                  <c:v>413</c:v>
                </c:pt>
                <c:pt idx="118">
                  <c:v>415</c:v>
                </c:pt>
                <c:pt idx="119">
                  <c:v>414</c:v>
                </c:pt>
                <c:pt idx="120">
                  <c:v>410</c:v>
                </c:pt>
                <c:pt idx="121">
                  <c:v>407</c:v>
                </c:pt>
                <c:pt idx="122">
                  <c:v>406</c:v>
                </c:pt>
                <c:pt idx="123">
                  <c:v>407</c:v>
                </c:pt>
                <c:pt idx="124">
                  <c:v>408</c:v>
                </c:pt>
                <c:pt idx="125">
                  <c:v>408</c:v>
                </c:pt>
                <c:pt idx="126">
                  <c:v>404</c:v>
                </c:pt>
                <c:pt idx="127">
                  <c:v>401</c:v>
                </c:pt>
                <c:pt idx="128">
                  <c:v>399</c:v>
                </c:pt>
                <c:pt idx="129">
                  <c:v>397</c:v>
                </c:pt>
                <c:pt idx="130">
                  <c:v>398</c:v>
                </c:pt>
                <c:pt idx="131">
                  <c:v>405</c:v>
                </c:pt>
                <c:pt idx="132">
                  <c:v>414</c:v>
                </c:pt>
                <c:pt idx="133">
                  <c:v>418</c:v>
                </c:pt>
                <c:pt idx="134">
                  <c:v>414</c:v>
                </c:pt>
                <c:pt idx="135">
                  <c:v>406</c:v>
                </c:pt>
                <c:pt idx="136">
                  <c:v>400</c:v>
                </c:pt>
                <c:pt idx="137">
                  <c:v>400</c:v>
                </c:pt>
                <c:pt idx="138">
                  <c:v>406</c:v>
                </c:pt>
                <c:pt idx="139">
                  <c:v>413</c:v>
                </c:pt>
                <c:pt idx="140">
                  <c:v>415</c:v>
                </c:pt>
                <c:pt idx="141">
                  <c:v>410</c:v>
                </c:pt>
                <c:pt idx="142">
                  <c:v>404</c:v>
                </c:pt>
                <c:pt idx="143">
                  <c:v>404</c:v>
                </c:pt>
                <c:pt idx="144">
                  <c:v>410</c:v>
                </c:pt>
                <c:pt idx="145">
                  <c:v>418</c:v>
                </c:pt>
                <c:pt idx="146">
                  <c:v>421</c:v>
                </c:pt>
                <c:pt idx="147">
                  <c:v>416</c:v>
                </c:pt>
                <c:pt idx="148">
                  <c:v>408</c:v>
                </c:pt>
                <c:pt idx="149">
                  <c:v>404</c:v>
                </c:pt>
                <c:pt idx="150">
                  <c:v>406</c:v>
                </c:pt>
                <c:pt idx="151">
                  <c:v>412</c:v>
                </c:pt>
                <c:pt idx="152">
                  <c:v>418</c:v>
                </c:pt>
                <c:pt idx="153">
                  <c:v>422</c:v>
                </c:pt>
                <c:pt idx="154">
                  <c:v>424</c:v>
                </c:pt>
                <c:pt idx="155">
                  <c:v>426</c:v>
                </c:pt>
                <c:pt idx="156">
                  <c:v>425</c:v>
                </c:pt>
                <c:pt idx="157">
                  <c:v>423</c:v>
                </c:pt>
                <c:pt idx="158">
                  <c:v>422</c:v>
                </c:pt>
                <c:pt idx="159">
                  <c:v>421</c:v>
                </c:pt>
                <c:pt idx="160">
                  <c:v>419</c:v>
                </c:pt>
                <c:pt idx="161">
                  <c:v>418</c:v>
                </c:pt>
                <c:pt idx="162">
                  <c:v>420</c:v>
                </c:pt>
                <c:pt idx="163">
                  <c:v>418</c:v>
                </c:pt>
                <c:pt idx="164">
                  <c:v>414</c:v>
                </c:pt>
                <c:pt idx="165">
                  <c:v>410</c:v>
                </c:pt>
                <c:pt idx="166">
                  <c:v>409</c:v>
                </c:pt>
                <c:pt idx="167">
                  <c:v>412</c:v>
                </c:pt>
                <c:pt idx="168">
                  <c:v>414</c:v>
                </c:pt>
                <c:pt idx="169">
                  <c:v>413</c:v>
                </c:pt>
                <c:pt idx="170">
                  <c:v>410</c:v>
                </c:pt>
                <c:pt idx="171">
                  <c:v>408</c:v>
                </c:pt>
                <c:pt idx="172">
                  <c:v>408</c:v>
                </c:pt>
                <c:pt idx="173">
                  <c:v>410</c:v>
                </c:pt>
                <c:pt idx="174">
                  <c:v>414</c:v>
                </c:pt>
                <c:pt idx="175">
                  <c:v>416</c:v>
                </c:pt>
                <c:pt idx="176">
                  <c:v>416</c:v>
                </c:pt>
                <c:pt idx="177">
                  <c:v>417</c:v>
                </c:pt>
                <c:pt idx="178">
                  <c:v>420</c:v>
                </c:pt>
                <c:pt idx="179">
                  <c:v>426</c:v>
                </c:pt>
                <c:pt idx="180">
                  <c:v>428</c:v>
                </c:pt>
                <c:pt idx="181">
                  <c:v>425</c:v>
                </c:pt>
                <c:pt idx="182">
                  <c:v>419</c:v>
                </c:pt>
                <c:pt idx="183">
                  <c:v>414</c:v>
                </c:pt>
                <c:pt idx="184">
                  <c:v>412</c:v>
                </c:pt>
                <c:pt idx="185">
                  <c:v>413</c:v>
                </c:pt>
                <c:pt idx="186">
                  <c:v>415</c:v>
                </c:pt>
                <c:pt idx="187">
                  <c:v>417</c:v>
                </c:pt>
                <c:pt idx="188">
                  <c:v>417</c:v>
                </c:pt>
                <c:pt idx="189">
                  <c:v>414</c:v>
                </c:pt>
                <c:pt idx="190">
                  <c:v>410</c:v>
                </c:pt>
                <c:pt idx="191">
                  <c:v>405</c:v>
                </c:pt>
                <c:pt idx="192">
                  <c:v>404</c:v>
                </c:pt>
                <c:pt idx="193">
                  <c:v>408</c:v>
                </c:pt>
                <c:pt idx="194">
                  <c:v>415</c:v>
                </c:pt>
                <c:pt idx="195">
                  <c:v>420</c:v>
                </c:pt>
                <c:pt idx="196">
                  <c:v>422</c:v>
                </c:pt>
                <c:pt idx="197">
                  <c:v>422</c:v>
                </c:pt>
                <c:pt idx="198">
                  <c:v>420</c:v>
                </c:pt>
                <c:pt idx="199">
                  <c:v>415</c:v>
                </c:pt>
                <c:pt idx="200">
                  <c:v>410</c:v>
                </c:pt>
                <c:pt idx="201">
                  <c:v>409</c:v>
                </c:pt>
                <c:pt idx="202">
                  <c:v>410</c:v>
                </c:pt>
                <c:pt idx="203">
                  <c:v>415</c:v>
                </c:pt>
                <c:pt idx="204">
                  <c:v>421</c:v>
                </c:pt>
                <c:pt idx="205">
                  <c:v>428</c:v>
                </c:pt>
                <c:pt idx="206">
                  <c:v>435</c:v>
                </c:pt>
                <c:pt idx="207">
                  <c:v>439</c:v>
                </c:pt>
                <c:pt idx="208">
                  <c:v>440</c:v>
                </c:pt>
                <c:pt idx="209">
                  <c:v>438</c:v>
                </c:pt>
                <c:pt idx="210">
                  <c:v>432</c:v>
                </c:pt>
                <c:pt idx="211">
                  <c:v>423</c:v>
                </c:pt>
                <c:pt idx="212">
                  <c:v>414</c:v>
                </c:pt>
                <c:pt idx="213">
                  <c:v>408</c:v>
                </c:pt>
                <c:pt idx="214">
                  <c:v>410</c:v>
                </c:pt>
                <c:pt idx="215">
                  <c:v>416</c:v>
                </c:pt>
                <c:pt idx="216">
                  <c:v>423</c:v>
                </c:pt>
                <c:pt idx="217">
                  <c:v>428</c:v>
                </c:pt>
                <c:pt idx="218">
                  <c:v>429</c:v>
                </c:pt>
                <c:pt idx="219">
                  <c:v>426</c:v>
                </c:pt>
                <c:pt idx="220">
                  <c:v>422</c:v>
                </c:pt>
                <c:pt idx="221">
                  <c:v>419</c:v>
                </c:pt>
                <c:pt idx="222">
                  <c:v>418</c:v>
                </c:pt>
                <c:pt idx="223">
                  <c:v>417</c:v>
                </c:pt>
                <c:pt idx="224">
                  <c:v>416</c:v>
                </c:pt>
                <c:pt idx="225">
                  <c:v>418</c:v>
                </c:pt>
                <c:pt idx="226">
                  <c:v>424</c:v>
                </c:pt>
                <c:pt idx="227">
                  <c:v>430</c:v>
                </c:pt>
                <c:pt idx="228">
                  <c:v>434</c:v>
                </c:pt>
                <c:pt idx="229">
                  <c:v>438</c:v>
                </c:pt>
                <c:pt idx="230">
                  <c:v>442</c:v>
                </c:pt>
                <c:pt idx="231">
                  <c:v>445</c:v>
                </c:pt>
                <c:pt idx="232">
                  <c:v>444</c:v>
                </c:pt>
                <c:pt idx="233">
                  <c:v>439</c:v>
                </c:pt>
                <c:pt idx="234">
                  <c:v>433</c:v>
                </c:pt>
                <c:pt idx="235">
                  <c:v>429</c:v>
                </c:pt>
                <c:pt idx="236">
                  <c:v>429</c:v>
                </c:pt>
                <c:pt idx="237">
                  <c:v>432</c:v>
                </c:pt>
                <c:pt idx="238">
                  <c:v>435</c:v>
                </c:pt>
                <c:pt idx="239">
                  <c:v>437</c:v>
                </c:pt>
                <c:pt idx="240">
                  <c:v>440</c:v>
                </c:pt>
                <c:pt idx="241">
                  <c:v>444</c:v>
                </c:pt>
                <c:pt idx="242">
                  <c:v>445</c:v>
                </c:pt>
                <c:pt idx="243">
                  <c:v>441</c:v>
                </c:pt>
                <c:pt idx="244">
                  <c:v>436</c:v>
                </c:pt>
                <c:pt idx="245">
                  <c:v>435</c:v>
                </c:pt>
                <c:pt idx="246">
                  <c:v>436</c:v>
                </c:pt>
                <c:pt idx="247">
                  <c:v>436</c:v>
                </c:pt>
                <c:pt idx="248">
                  <c:v>434</c:v>
                </c:pt>
                <c:pt idx="249">
                  <c:v>431</c:v>
                </c:pt>
                <c:pt idx="250">
                  <c:v>431</c:v>
                </c:pt>
                <c:pt idx="251">
                  <c:v>435</c:v>
                </c:pt>
                <c:pt idx="252">
                  <c:v>442</c:v>
                </c:pt>
                <c:pt idx="253">
                  <c:v>452</c:v>
                </c:pt>
                <c:pt idx="254">
                  <c:v>460</c:v>
                </c:pt>
                <c:pt idx="255">
                  <c:v>464</c:v>
                </c:pt>
                <c:pt idx="256">
                  <c:v>462</c:v>
                </c:pt>
                <c:pt idx="257">
                  <c:v>456</c:v>
                </c:pt>
                <c:pt idx="258">
                  <c:v>448</c:v>
                </c:pt>
                <c:pt idx="259">
                  <c:v>443</c:v>
                </c:pt>
                <c:pt idx="260">
                  <c:v>442</c:v>
                </c:pt>
                <c:pt idx="261">
                  <c:v>445</c:v>
                </c:pt>
                <c:pt idx="262">
                  <c:v>452</c:v>
                </c:pt>
                <c:pt idx="263">
                  <c:v>456</c:v>
                </c:pt>
                <c:pt idx="264">
                  <c:v>454</c:v>
                </c:pt>
                <c:pt idx="265">
                  <c:v>446</c:v>
                </c:pt>
                <c:pt idx="266">
                  <c:v>441</c:v>
                </c:pt>
                <c:pt idx="267">
                  <c:v>441</c:v>
                </c:pt>
                <c:pt idx="268">
                  <c:v>442</c:v>
                </c:pt>
                <c:pt idx="269">
                  <c:v>442</c:v>
                </c:pt>
                <c:pt idx="270">
                  <c:v>440</c:v>
                </c:pt>
                <c:pt idx="271">
                  <c:v>437</c:v>
                </c:pt>
                <c:pt idx="272">
                  <c:v>436</c:v>
                </c:pt>
                <c:pt idx="273">
                  <c:v>434</c:v>
                </c:pt>
                <c:pt idx="274">
                  <c:v>430</c:v>
                </c:pt>
                <c:pt idx="275">
                  <c:v>428</c:v>
                </c:pt>
                <c:pt idx="276">
                  <c:v>430</c:v>
                </c:pt>
                <c:pt idx="277">
                  <c:v>434</c:v>
                </c:pt>
                <c:pt idx="278">
                  <c:v>442</c:v>
                </c:pt>
                <c:pt idx="279">
                  <c:v>448</c:v>
                </c:pt>
                <c:pt idx="280">
                  <c:v>451</c:v>
                </c:pt>
                <c:pt idx="281">
                  <c:v>453</c:v>
                </c:pt>
                <c:pt idx="282">
                  <c:v>456</c:v>
                </c:pt>
                <c:pt idx="283">
                  <c:v>460</c:v>
                </c:pt>
                <c:pt idx="284">
                  <c:v>467</c:v>
                </c:pt>
                <c:pt idx="285">
                  <c:v>476</c:v>
                </c:pt>
                <c:pt idx="286">
                  <c:v>485</c:v>
                </c:pt>
                <c:pt idx="287">
                  <c:v>485</c:v>
                </c:pt>
                <c:pt idx="288">
                  <c:v>474</c:v>
                </c:pt>
                <c:pt idx="289">
                  <c:v>459</c:v>
                </c:pt>
                <c:pt idx="290">
                  <c:v>449</c:v>
                </c:pt>
                <c:pt idx="291">
                  <c:v>448</c:v>
                </c:pt>
                <c:pt idx="292">
                  <c:v>453</c:v>
                </c:pt>
                <c:pt idx="293">
                  <c:v>458</c:v>
                </c:pt>
                <c:pt idx="294">
                  <c:v>460</c:v>
                </c:pt>
                <c:pt idx="295">
                  <c:v>459</c:v>
                </c:pt>
                <c:pt idx="296">
                  <c:v>456</c:v>
                </c:pt>
                <c:pt idx="297">
                  <c:v>453</c:v>
                </c:pt>
                <c:pt idx="298">
                  <c:v>452</c:v>
                </c:pt>
                <c:pt idx="299">
                  <c:v>454</c:v>
                </c:pt>
                <c:pt idx="300">
                  <c:v>457</c:v>
                </c:pt>
                <c:pt idx="301">
                  <c:v>460</c:v>
                </c:pt>
                <c:pt idx="302">
                  <c:v>459</c:v>
                </c:pt>
                <c:pt idx="303">
                  <c:v>456</c:v>
                </c:pt>
                <c:pt idx="304">
                  <c:v>454</c:v>
                </c:pt>
                <c:pt idx="305">
                  <c:v>455</c:v>
                </c:pt>
                <c:pt idx="306">
                  <c:v>456</c:v>
                </c:pt>
                <c:pt idx="307">
                  <c:v>455</c:v>
                </c:pt>
                <c:pt idx="308">
                  <c:v>455</c:v>
                </c:pt>
                <c:pt idx="309">
                  <c:v>458</c:v>
                </c:pt>
                <c:pt idx="310">
                  <c:v>465</c:v>
                </c:pt>
                <c:pt idx="311">
                  <c:v>472</c:v>
                </c:pt>
                <c:pt idx="312">
                  <c:v>474</c:v>
                </c:pt>
                <c:pt idx="313">
                  <c:v>470</c:v>
                </c:pt>
                <c:pt idx="314">
                  <c:v>462</c:v>
                </c:pt>
                <c:pt idx="315">
                  <c:v>452</c:v>
                </c:pt>
                <c:pt idx="316">
                  <c:v>446</c:v>
                </c:pt>
                <c:pt idx="317">
                  <c:v>445</c:v>
                </c:pt>
                <c:pt idx="318">
                  <c:v>450</c:v>
                </c:pt>
                <c:pt idx="319">
                  <c:v>459</c:v>
                </c:pt>
                <c:pt idx="320">
                  <c:v>466</c:v>
                </c:pt>
                <c:pt idx="321">
                  <c:v>466</c:v>
                </c:pt>
                <c:pt idx="322">
                  <c:v>458</c:v>
                </c:pt>
                <c:pt idx="323">
                  <c:v>448</c:v>
                </c:pt>
                <c:pt idx="324">
                  <c:v>444</c:v>
                </c:pt>
                <c:pt idx="325">
                  <c:v>446</c:v>
                </c:pt>
                <c:pt idx="326">
                  <c:v>448</c:v>
                </c:pt>
                <c:pt idx="327">
                  <c:v>448</c:v>
                </c:pt>
                <c:pt idx="328">
                  <c:v>449</c:v>
                </c:pt>
                <c:pt idx="329">
                  <c:v>452</c:v>
                </c:pt>
                <c:pt idx="330">
                  <c:v>458</c:v>
                </c:pt>
                <c:pt idx="331">
                  <c:v>460</c:v>
                </c:pt>
                <c:pt idx="332">
                  <c:v>460</c:v>
                </c:pt>
                <c:pt idx="333">
                  <c:v>460</c:v>
                </c:pt>
                <c:pt idx="334">
                  <c:v>460</c:v>
                </c:pt>
                <c:pt idx="335">
                  <c:v>460</c:v>
                </c:pt>
                <c:pt idx="336">
                  <c:v>460</c:v>
                </c:pt>
                <c:pt idx="337">
                  <c:v>462</c:v>
                </c:pt>
                <c:pt idx="338">
                  <c:v>461</c:v>
                </c:pt>
                <c:pt idx="339">
                  <c:v>457</c:v>
                </c:pt>
                <c:pt idx="340">
                  <c:v>450</c:v>
                </c:pt>
                <c:pt idx="341">
                  <c:v>445</c:v>
                </c:pt>
                <c:pt idx="342">
                  <c:v>445</c:v>
                </c:pt>
                <c:pt idx="343">
                  <c:v>448</c:v>
                </c:pt>
                <c:pt idx="344">
                  <c:v>451</c:v>
                </c:pt>
                <c:pt idx="345">
                  <c:v>452</c:v>
                </c:pt>
                <c:pt idx="346">
                  <c:v>452</c:v>
                </c:pt>
                <c:pt idx="347">
                  <c:v>450</c:v>
                </c:pt>
                <c:pt idx="348">
                  <c:v>450</c:v>
                </c:pt>
                <c:pt idx="349">
                  <c:v>450</c:v>
                </c:pt>
                <c:pt idx="350">
                  <c:v>452</c:v>
                </c:pt>
                <c:pt idx="351">
                  <c:v>456</c:v>
                </c:pt>
                <c:pt idx="352">
                  <c:v>460</c:v>
                </c:pt>
                <c:pt idx="353">
                  <c:v>464</c:v>
                </c:pt>
                <c:pt idx="354">
                  <c:v>464</c:v>
                </c:pt>
                <c:pt idx="355">
                  <c:v>463</c:v>
                </c:pt>
                <c:pt idx="356">
                  <c:v>462</c:v>
                </c:pt>
                <c:pt idx="357">
                  <c:v>466</c:v>
                </c:pt>
                <c:pt idx="358">
                  <c:v>471</c:v>
                </c:pt>
                <c:pt idx="359">
                  <c:v>476</c:v>
                </c:pt>
                <c:pt idx="360">
                  <c:v>480</c:v>
                </c:pt>
                <c:pt idx="361">
                  <c:v>484</c:v>
                </c:pt>
                <c:pt idx="362">
                  <c:v>488</c:v>
                </c:pt>
                <c:pt idx="363">
                  <c:v>492</c:v>
                </c:pt>
                <c:pt idx="364">
                  <c:v>494</c:v>
                </c:pt>
                <c:pt idx="365">
                  <c:v>491</c:v>
                </c:pt>
                <c:pt idx="366">
                  <c:v>484</c:v>
                </c:pt>
                <c:pt idx="367">
                  <c:v>478</c:v>
                </c:pt>
                <c:pt idx="368">
                  <c:v>476</c:v>
                </c:pt>
                <c:pt idx="369">
                  <c:v>476</c:v>
                </c:pt>
                <c:pt idx="370">
                  <c:v>475</c:v>
                </c:pt>
                <c:pt idx="371">
                  <c:v>474</c:v>
                </c:pt>
                <c:pt idx="372">
                  <c:v>475</c:v>
                </c:pt>
                <c:pt idx="373">
                  <c:v>479</c:v>
                </c:pt>
                <c:pt idx="374">
                  <c:v>486</c:v>
                </c:pt>
                <c:pt idx="375">
                  <c:v>492</c:v>
                </c:pt>
                <c:pt idx="376">
                  <c:v>492</c:v>
                </c:pt>
                <c:pt idx="377">
                  <c:v>484</c:v>
                </c:pt>
                <c:pt idx="378">
                  <c:v>476</c:v>
                </c:pt>
                <c:pt idx="379">
                  <c:v>470</c:v>
                </c:pt>
                <c:pt idx="380">
                  <c:v>468</c:v>
                </c:pt>
                <c:pt idx="381">
                  <c:v>469</c:v>
                </c:pt>
                <c:pt idx="382">
                  <c:v>470</c:v>
                </c:pt>
                <c:pt idx="383">
                  <c:v>471</c:v>
                </c:pt>
                <c:pt idx="384">
                  <c:v>475</c:v>
                </c:pt>
                <c:pt idx="385">
                  <c:v>482</c:v>
                </c:pt>
                <c:pt idx="386">
                  <c:v>488</c:v>
                </c:pt>
                <c:pt idx="387">
                  <c:v>488</c:v>
                </c:pt>
                <c:pt idx="388">
                  <c:v>485</c:v>
                </c:pt>
                <c:pt idx="389">
                  <c:v>484</c:v>
                </c:pt>
                <c:pt idx="390">
                  <c:v>486</c:v>
                </c:pt>
                <c:pt idx="391">
                  <c:v>492</c:v>
                </c:pt>
                <c:pt idx="392">
                  <c:v>496</c:v>
                </c:pt>
                <c:pt idx="393">
                  <c:v>501</c:v>
                </c:pt>
                <c:pt idx="394">
                  <c:v>504</c:v>
                </c:pt>
                <c:pt idx="395">
                  <c:v>502</c:v>
                </c:pt>
                <c:pt idx="396">
                  <c:v>495</c:v>
                </c:pt>
                <c:pt idx="397">
                  <c:v>486</c:v>
                </c:pt>
                <c:pt idx="398">
                  <c:v>480</c:v>
                </c:pt>
                <c:pt idx="399">
                  <c:v>479</c:v>
                </c:pt>
                <c:pt idx="400">
                  <c:v>485</c:v>
                </c:pt>
                <c:pt idx="401">
                  <c:v>497</c:v>
                </c:pt>
                <c:pt idx="402">
                  <c:v>511</c:v>
                </c:pt>
                <c:pt idx="403">
                  <c:v>521</c:v>
                </c:pt>
                <c:pt idx="404">
                  <c:v>522</c:v>
                </c:pt>
                <c:pt idx="405">
                  <c:v>514</c:v>
                </c:pt>
                <c:pt idx="406">
                  <c:v>506</c:v>
                </c:pt>
                <c:pt idx="407">
                  <c:v>500</c:v>
                </c:pt>
                <c:pt idx="408">
                  <c:v>498</c:v>
                </c:pt>
                <c:pt idx="409">
                  <c:v>498</c:v>
                </c:pt>
                <c:pt idx="410">
                  <c:v>499</c:v>
                </c:pt>
                <c:pt idx="411">
                  <c:v>500</c:v>
                </c:pt>
                <c:pt idx="412">
                  <c:v>499</c:v>
                </c:pt>
                <c:pt idx="413">
                  <c:v>496</c:v>
                </c:pt>
                <c:pt idx="414">
                  <c:v>492</c:v>
                </c:pt>
                <c:pt idx="415">
                  <c:v>488</c:v>
                </c:pt>
                <c:pt idx="416">
                  <c:v>489</c:v>
                </c:pt>
                <c:pt idx="417">
                  <c:v>492</c:v>
                </c:pt>
                <c:pt idx="418">
                  <c:v>498</c:v>
                </c:pt>
                <c:pt idx="419">
                  <c:v>500</c:v>
                </c:pt>
                <c:pt idx="420">
                  <c:v>500</c:v>
                </c:pt>
                <c:pt idx="421">
                  <c:v>498</c:v>
                </c:pt>
                <c:pt idx="422">
                  <c:v>494</c:v>
                </c:pt>
                <c:pt idx="423">
                  <c:v>488</c:v>
                </c:pt>
                <c:pt idx="424">
                  <c:v>482</c:v>
                </c:pt>
                <c:pt idx="425">
                  <c:v>481</c:v>
                </c:pt>
                <c:pt idx="426">
                  <c:v>484</c:v>
                </c:pt>
                <c:pt idx="427">
                  <c:v>488</c:v>
                </c:pt>
                <c:pt idx="428">
                  <c:v>490</c:v>
                </c:pt>
                <c:pt idx="429">
                  <c:v>492</c:v>
                </c:pt>
                <c:pt idx="430">
                  <c:v>497</c:v>
                </c:pt>
                <c:pt idx="431">
                  <c:v>506</c:v>
                </c:pt>
                <c:pt idx="432">
                  <c:v>513</c:v>
                </c:pt>
                <c:pt idx="433">
                  <c:v>515</c:v>
                </c:pt>
                <c:pt idx="434">
                  <c:v>512</c:v>
                </c:pt>
                <c:pt idx="435">
                  <c:v>508</c:v>
                </c:pt>
                <c:pt idx="436">
                  <c:v>508</c:v>
                </c:pt>
                <c:pt idx="437">
                  <c:v>514</c:v>
                </c:pt>
                <c:pt idx="438">
                  <c:v>520</c:v>
                </c:pt>
                <c:pt idx="439">
                  <c:v>524</c:v>
                </c:pt>
                <c:pt idx="440">
                  <c:v>527</c:v>
                </c:pt>
                <c:pt idx="441">
                  <c:v>528</c:v>
                </c:pt>
                <c:pt idx="442">
                  <c:v>523</c:v>
                </c:pt>
                <c:pt idx="443">
                  <c:v>510</c:v>
                </c:pt>
                <c:pt idx="444">
                  <c:v>496</c:v>
                </c:pt>
                <c:pt idx="445">
                  <c:v>490</c:v>
                </c:pt>
                <c:pt idx="446">
                  <c:v>492</c:v>
                </c:pt>
                <c:pt idx="447">
                  <c:v>496</c:v>
                </c:pt>
                <c:pt idx="448">
                  <c:v>494</c:v>
                </c:pt>
                <c:pt idx="449">
                  <c:v>490</c:v>
                </c:pt>
                <c:pt idx="450">
                  <c:v>487</c:v>
                </c:pt>
                <c:pt idx="451">
                  <c:v>486</c:v>
                </c:pt>
                <c:pt idx="452">
                  <c:v>486</c:v>
                </c:pt>
                <c:pt idx="453">
                  <c:v>488</c:v>
                </c:pt>
                <c:pt idx="454">
                  <c:v>493</c:v>
                </c:pt>
                <c:pt idx="455">
                  <c:v>498</c:v>
                </c:pt>
                <c:pt idx="456">
                  <c:v>499</c:v>
                </c:pt>
                <c:pt idx="457">
                  <c:v>498</c:v>
                </c:pt>
                <c:pt idx="458">
                  <c:v>496</c:v>
                </c:pt>
                <c:pt idx="459">
                  <c:v>492</c:v>
                </c:pt>
                <c:pt idx="460">
                  <c:v>490</c:v>
                </c:pt>
                <c:pt idx="461">
                  <c:v>490</c:v>
                </c:pt>
                <c:pt idx="462">
                  <c:v>493</c:v>
                </c:pt>
                <c:pt idx="463">
                  <c:v>498</c:v>
                </c:pt>
                <c:pt idx="464">
                  <c:v>502</c:v>
                </c:pt>
                <c:pt idx="465">
                  <c:v>504</c:v>
                </c:pt>
                <c:pt idx="466">
                  <c:v>503</c:v>
                </c:pt>
                <c:pt idx="467">
                  <c:v>502</c:v>
                </c:pt>
                <c:pt idx="468">
                  <c:v>503</c:v>
                </c:pt>
                <c:pt idx="469">
                  <c:v>506</c:v>
                </c:pt>
                <c:pt idx="470">
                  <c:v>510</c:v>
                </c:pt>
                <c:pt idx="471">
                  <c:v>510</c:v>
                </c:pt>
                <c:pt idx="472">
                  <c:v>506</c:v>
                </c:pt>
                <c:pt idx="473">
                  <c:v>498</c:v>
                </c:pt>
                <c:pt idx="474">
                  <c:v>492</c:v>
                </c:pt>
                <c:pt idx="475">
                  <c:v>488</c:v>
                </c:pt>
                <c:pt idx="476">
                  <c:v>486</c:v>
                </c:pt>
                <c:pt idx="477">
                  <c:v>482</c:v>
                </c:pt>
                <c:pt idx="478">
                  <c:v>480</c:v>
                </c:pt>
                <c:pt idx="479">
                  <c:v>484</c:v>
                </c:pt>
                <c:pt idx="480">
                  <c:v>494</c:v>
                </c:pt>
                <c:pt idx="481">
                  <c:v>508</c:v>
                </c:pt>
                <c:pt idx="482">
                  <c:v>520</c:v>
                </c:pt>
                <c:pt idx="483">
                  <c:v>532</c:v>
                </c:pt>
                <c:pt idx="484">
                  <c:v>541</c:v>
                </c:pt>
                <c:pt idx="485">
                  <c:v>542</c:v>
                </c:pt>
                <c:pt idx="486">
                  <c:v>534</c:v>
                </c:pt>
                <c:pt idx="487">
                  <c:v>522</c:v>
                </c:pt>
                <c:pt idx="488">
                  <c:v>514</c:v>
                </c:pt>
                <c:pt idx="489">
                  <c:v>516</c:v>
                </c:pt>
                <c:pt idx="490">
                  <c:v>520</c:v>
                </c:pt>
                <c:pt idx="491">
                  <c:v>522</c:v>
                </c:pt>
                <c:pt idx="492">
                  <c:v>520</c:v>
                </c:pt>
                <c:pt idx="493">
                  <c:v>514</c:v>
                </c:pt>
                <c:pt idx="494">
                  <c:v>508</c:v>
                </c:pt>
                <c:pt idx="495">
                  <c:v>506</c:v>
                </c:pt>
                <c:pt idx="496">
                  <c:v>512</c:v>
                </c:pt>
                <c:pt idx="497">
                  <c:v>526</c:v>
                </c:pt>
                <c:pt idx="498">
                  <c:v>542</c:v>
                </c:pt>
                <c:pt idx="499">
                  <c:v>552</c:v>
                </c:pt>
                <c:pt idx="500">
                  <c:v>558</c:v>
                </c:pt>
                <c:pt idx="501">
                  <c:v>564</c:v>
                </c:pt>
                <c:pt idx="502">
                  <c:v>569</c:v>
                </c:pt>
                <c:pt idx="503">
                  <c:v>570</c:v>
                </c:pt>
                <c:pt idx="504">
                  <c:v>566</c:v>
                </c:pt>
                <c:pt idx="505">
                  <c:v>562</c:v>
                </c:pt>
                <c:pt idx="506">
                  <c:v>562</c:v>
                </c:pt>
                <c:pt idx="507">
                  <c:v>566</c:v>
                </c:pt>
                <c:pt idx="508">
                  <c:v>572</c:v>
                </c:pt>
                <c:pt idx="509">
                  <c:v>575</c:v>
                </c:pt>
                <c:pt idx="510">
                  <c:v>575</c:v>
                </c:pt>
                <c:pt idx="511">
                  <c:v>574</c:v>
                </c:pt>
                <c:pt idx="512">
                  <c:v>576</c:v>
                </c:pt>
                <c:pt idx="513">
                  <c:v>584</c:v>
                </c:pt>
                <c:pt idx="514">
                  <c:v>591</c:v>
                </c:pt>
                <c:pt idx="515">
                  <c:v>595</c:v>
                </c:pt>
                <c:pt idx="516">
                  <c:v>597</c:v>
                </c:pt>
                <c:pt idx="517">
                  <c:v>602</c:v>
                </c:pt>
                <c:pt idx="518">
                  <c:v>614</c:v>
                </c:pt>
                <c:pt idx="519">
                  <c:v>632</c:v>
                </c:pt>
                <c:pt idx="520">
                  <c:v>649</c:v>
                </c:pt>
                <c:pt idx="521">
                  <c:v>658</c:v>
                </c:pt>
                <c:pt idx="522">
                  <c:v>660</c:v>
                </c:pt>
                <c:pt idx="523">
                  <c:v>663</c:v>
                </c:pt>
                <c:pt idx="524">
                  <c:v>675</c:v>
                </c:pt>
                <c:pt idx="525">
                  <c:v>695</c:v>
                </c:pt>
                <c:pt idx="526">
                  <c:v>714</c:v>
                </c:pt>
                <c:pt idx="527">
                  <c:v>726</c:v>
                </c:pt>
                <c:pt idx="528">
                  <c:v>734</c:v>
                </c:pt>
                <c:pt idx="529">
                  <c:v>747</c:v>
                </c:pt>
                <c:pt idx="530">
                  <c:v>770</c:v>
                </c:pt>
                <c:pt idx="531">
                  <c:v>802</c:v>
                </c:pt>
                <c:pt idx="532">
                  <c:v>833</c:v>
                </c:pt>
                <c:pt idx="533">
                  <c:v>863</c:v>
                </c:pt>
                <c:pt idx="534">
                  <c:v>894</c:v>
                </c:pt>
                <c:pt idx="535">
                  <c:v>925</c:v>
                </c:pt>
                <c:pt idx="536">
                  <c:v>957</c:v>
                </c:pt>
                <c:pt idx="537">
                  <c:v>994</c:v>
                </c:pt>
                <c:pt idx="538">
                  <c:v>1036</c:v>
                </c:pt>
                <c:pt idx="539">
                  <c:v>1080</c:v>
                </c:pt>
                <c:pt idx="540">
                  <c:v>1123</c:v>
                </c:pt>
                <c:pt idx="541">
                  <c:v>1164</c:v>
                </c:pt>
                <c:pt idx="542">
                  <c:v>1205</c:v>
                </c:pt>
                <c:pt idx="543">
                  <c:v>1252</c:v>
                </c:pt>
                <c:pt idx="544">
                  <c:v>1310</c:v>
                </c:pt>
                <c:pt idx="545">
                  <c:v>1384</c:v>
                </c:pt>
                <c:pt idx="546">
                  <c:v>1472</c:v>
                </c:pt>
                <c:pt idx="547">
                  <c:v>1564</c:v>
                </c:pt>
                <c:pt idx="548">
                  <c:v>1652</c:v>
                </c:pt>
                <c:pt idx="549">
                  <c:v>1733</c:v>
                </c:pt>
                <c:pt idx="550">
                  <c:v>1813</c:v>
                </c:pt>
                <c:pt idx="551">
                  <c:v>1902</c:v>
                </c:pt>
                <c:pt idx="552">
                  <c:v>2004</c:v>
                </c:pt>
                <c:pt idx="553">
                  <c:v>2125</c:v>
                </c:pt>
                <c:pt idx="554">
                  <c:v>2262</c:v>
                </c:pt>
                <c:pt idx="555">
                  <c:v>2411</c:v>
                </c:pt>
                <c:pt idx="556">
                  <c:v>2569</c:v>
                </c:pt>
                <c:pt idx="557">
                  <c:v>2740</c:v>
                </c:pt>
                <c:pt idx="558">
                  <c:v>2930</c:v>
                </c:pt>
                <c:pt idx="559">
                  <c:v>3146</c:v>
                </c:pt>
                <c:pt idx="560">
                  <c:v>3382</c:v>
                </c:pt>
                <c:pt idx="561">
                  <c:v>3637</c:v>
                </c:pt>
                <c:pt idx="562">
                  <c:v>3902</c:v>
                </c:pt>
                <c:pt idx="563">
                  <c:v>4173</c:v>
                </c:pt>
                <c:pt idx="564">
                  <c:v>4460</c:v>
                </c:pt>
                <c:pt idx="565">
                  <c:v>4782</c:v>
                </c:pt>
                <c:pt idx="566">
                  <c:v>5158</c:v>
                </c:pt>
                <c:pt idx="567">
                  <c:v>5590</c:v>
                </c:pt>
                <c:pt idx="568">
                  <c:v>6063</c:v>
                </c:pt>
                <c:pt idx="569">
                  <c:v>6558</c:v>
                </c:pt>
                <c:pt idx="570">
                  <c:v>7068</c:v>
                </c:pt>
                <c:pt idx="571">
                  <c:v>7606</c:v>
                </c:pt>
                <c:pt idx="572">
                  <c:v>8186</c:v>
                </c:pt>
                <c:pt idx="573">
                  <c:v>8808</c:v>
                </c:pt>
                <c:pt idx="574">
                  <c:v>9472</c:v>
                </c:pt>
                <c:pt idx="575">
                  <c:v>10182</c:v>
                </c:pt>
                <c:pt idx="576">
                  <c:v>10940</c:v>
                </c:pt>
                <c:pt idx="577">
                  <c:v>11727</c:v>
                </c:pt>
                <c:pt idx="578">
                  <c:v>12512</c:v>
                </c:pt>
                <c:pt idx="579">
                  <c:v>13272</c:v>
                </c:pt>
                <c:pt idx="580">
                  <c:v>14001</c:v>
                </c:pt>
                <c:pt idx="581">
                  <c:v>14693</c:v>
                </c:pt>
                <c:pt idx="582">
                  <c:v>15314</c:v>
                </c:pt>
                <c:pt idx="583">
                  <c:v>15808</c:v>
                </c:pt>
                <c:pt idx="584">
                  <c:v>16134</c:v>
                </c:pt>
                <c:pt idx="585">
                  <c:v>16300</c:v>
                </c:pt>
                <c:pt idx="586">
                  <c:v>16364</c:v>
                </c:pt>
                <c:pt idx="587">
                  <c:v>16380</c:v>
                </c:pt>
                <c:pt idx="588">
                  <c:v>16382</c:v>
                </c:pt>
                <c:pt idx="589">
                  <c:v>16383</c:v>
                </c:pt>
                <c:pt idx="590">
                  <c:v>16383</c:v>
                </c:pt>
                <c:pt idx="591">
                  <c:v>16383</c:v>
                </c:pt>
                <c:pt idx="592">
                  <c:v>16383</c:v>
                </c:pt>
                <c:pt idx="593">
                  <c:v>16383</c:v>
                </c:pt>
                <c:pt idx="594">
                  <c:v>16383</c:v>
                </c:pt>
                <c:pt idx="595">
                  <c:v>16383</c:v>
                </c:pt>
                <c:pt idx="596">
                  <c:v>16383</c:v>
                </c:pt>
                <c:pt idx="597">
                  <c:v>16383</c:v>
                </c:pt>
                <c:pt idx="598">
                  <c:v>16383</c:v>
                </c:pt>
                <c:pt idx="599">
                  <c:v>16383</c:v>
                </c:pt>
                <c:pt idx="600">
                  <c:v>16383</c:v>
                </c:pt>
                <c:pt idx="601">
                  <c:v>16383</c:v>
                </c:pt>
                <c:pt idx="602">
                  <c:v>16383</c:v>
                </c:pt>
                <c:pt idx="603">
                  <c:v>16382</c:v>
                </c:pt>
                <c:pt idx="604">
                  <c:v>16358</c:v>
                </c:pt>
                <c:pt idx="605">
                  <c:v>16194</c:v>
                </c:pt>
                <c:pt idx="606">
                  <c:v>15564</c:v>
                </c:pt>
                <c:pt idx="607">
                  <c:v>14010</c:v>
                </c:pt>
                <c:pt idx="608">
                  <c:v>11392</c:v>
                </c:pt>
                <c:pt idx="609">
                  <c:v>8262</c:v>
                </c:pt>
                <c:pt idx="610">
                  <c:v>5542</c:v>
                </c:pt>
                <c:pt idx="611">
                  <c:v>3768</c:v>
                </c:pt>
                <c:pt idx="612">
                  <c:v>2830</c:v>
                </c:pt>
                <c:pt idx="613">
                  <c:v>2344</c:v>
                </c:pt>
                <c:pt idx="614">
                  <c:v>2040</c:v>
                </c:pt>
                <c:pt idx="615">
                  <c:v>1813</c:v>
                </c:pt>
                <c:pt idx="616">
                  <c:v>1630</c:v>
                </c:pt>
                <c:pt idx="617">
                  <c:v>1484</c:v>
                </c:pt>
                <c:pt idx="618">
                  <c:v>1370</c:v>
                </c:pt>
                <c:pt idx="619">
                  <c:v>1284</c:v>
                </c:pt>
                <c:pt idx="620">
                  <c:v>1220</c:v>
                </c:pt>
                <c:pt idx="621">
                  <c:v>1168</c:v>
                </c:pt>
                <c:pt idx="622">
                  <c:v>1120</c:v>
                </c:pt>
                <c:pt idx="623">
                  <c:v>1070</c:v>
                </c:pt>
                <c:pt idx="624">
                  <c:v>1019</c:v>
                </c:pt>
                <c:pt idx="625">
                  <c:v>972</c:v>
                </c:pt>
                <c:pt idx="626">
                  <c:v>930</c:v>
                </c:pt>
                <c:pt idx="627">
                  <c:v>893</c:v>
                </c:pt>
                <c:pt idx="628">
                  <c:v>862</c:v>
                </c:pt>
                <c:pt idx="629">
                  <c:v>836</c:v>
                </c:pt>
                <c:pt idx="630">
                  <c:v>814</c:v>
                </c:pt>
                <c:pt idx="631">
                  <c:v>794</c:v>
                </c:pt>
                <c:pt idx="632">
                  <c:v>775</c:v>
                </c:pt>
                <c:pt idx="633">
                  <c:v>760</c:v>
                </c:pt>
                <c:pt idx="634">
                  <c:v>750</c:v>
                </c:pt>
                <c:pt idx="635">
                  <c:v>743</c:v>
                </c:pt>
                <c:pt idx="636">
                  <c:v>735</c:v>
                </c:pt>
                <c:pt idx="637">
                  <c:v>724</c:v>
                </c:pt>
                <c:pt idx="638">
                  <c:v>710</c:v>
                </c:pt>
                <c:pt idx="639">
                  <c:v>694</c:v>
                </c:pt>
                <c:pt idx="640">
                  <c:v>674</c:v>
                </c:pt>
                <c:pt idx="641">
                  <c:v>654</c:v>
                </c:pt>
                <c:pt idx="642">
                  <c:v>641</c:v>
                </c:pt>
                <c:pt idx="643">
                  <c:v>641</c:v>
                </c:pt>
                <c:pt idx="644">
                  <c:v>649</c:v>
                </c:pt>
                <c:pt idx="645">
                  <c:v>654</c:v>
                </c:pt>
                <c:pt idx="646">
                  <c:v>649</c:v>
                </c:pt>
                <c:pt idx="647">
                  <c:v>638</c:v>
                </c:pt>
                <c:pt idx="648">
                  <c:v>628</c:v>
                </c:pt>
                <c:pt idx="649">
                  <c:v>628</c:v>
                </c:pt>
                <c:pt idx="650">
                  <c:v>630</c:v>
                </c:pt>
                <c:pt idx="651">
                  <c:v>627</c:v>
                </c:pt>
                <c:pt idx="652">
                  <c:v>619</c:v>
                </c:pt>
                <c:pt idx="653">
                  <c:v>612</c:v>
                </c:pt>
                <c:pt idx="654">
                  <c:v>611</c:v>
                </c:pt>
                <c:pt idx="655">
                  <c:v>615</c:v>
                </c:pt>
                <c:pt idx="656">
                  <c:v>620</c:v>
                </c:pt>
                <c:pt idx="657">
                  <c:v>625</c:v>
                </c:pt>
                <c:pt idx="658">
                  <c:v>630</c:v>
                </c:pt>
                <c:pt idx="659">
                  <c:v>632</c:v>
                </c:pt>
                <c:pt idx="660">
                  <c:v>630</c:v>
                </c:pt>
                <c:pt idx="661">
                  <c:v>624</c:v>
                </c:pt>
                <c:pt idx="662">
                  <c:v>616</c:v>
                </c:pt>
                <c:pt idx="663">
                  <c:v>610</c:v>
                </c:pt>
                <c:pt idx="664">
                  <c:v>608</c:v>
                </c:pt>
                <c:pt idx="665">
                  <c:v>609</c:v>
                </c:pt>
                <c:pt idx="666">
                  <c:v>612</c:v>
                </c:pt>
                <c:pt idx="667">
                  <c:v>615</c:v>
                </c:pt>
                <c:pt idx="668">
                  <c:v>615</c:v>
                </c:pt>
                <c:pt idx="669">
                  <c:v>611</c:v>
                </c:pt>
                <c:pt idx="670">
                  <c:v>606</c:v>
                </c:pt>
                <c:pt idx="671">
                  <c:v>604</c:v>
                </c:pt>
                <c:pt idx="672">
                  <c:v>608</c:v>
                </c:pt>
                <c:pt idx="673">
                  <c:v>616</c:v>
                </c:pt>
                <c:pt idx="674">
                  <c:v>622</c:v>
                </c:pt>
                <c:pt idx="675">
                  <c:v>625</c:v>
                </c:pt>
                <c:pt idx="676">
                  <c:v>624</c:v>
                </c:pt>
                <c:pt idx="677">
                  <c:v>622</c:v>
                </c:pt>
                <c:pt idx="678">
                  <c:v>622</c:v>
                </c:pt>
                <c:pt idx="679">
                  <c:v>624</c:v>
                </c:pt>
                <c:pt idx="680">
                  <c:v>625</c:v>
                </c:pt>
                <c:pt idx="681">
                  <c:v>624</c:v>
                </c:pt>
                <c:pt idx="682">
                  <c:v>622</c:v>
                </c:pt>
                <c:pt idx="683">
                  <c:v>618</c:v>
                </c:pt>
                <c:pt idx="684">
                  <c:v>616</c:v>
                </c:pt>
                <c:pt idx="685">
                  <c:v>612</c:v>
                </c:pt>
                <c:pt idx="686">
                  <c:v>610</c:v>
                </c:pt>
                <c:pt idx="687">
                  <c:v>610</c:v>
                </c:pt>
                <c:pt idx="688">
                  <c:v>612</c:v>
                </c:pt>
                <c:pt idx="689">
                  <c:v>611</c:v>
                </c:pt>
                <c:pt idx="690">
                  <c:v>608</c:v>
                </c:pt>
                <c:pt idx="691">
                  <c:v>605</c:v>
                </c:pt>
                <c:pt idx="692">
                  <c:v>608</c:v>
                </c:pt>
                <c:pt idx="693">
                  <c:v>617</c:v>
                </c:pt>
                <c:pt idx="694">
                  <c:v>624</c:v>
                </c:pt>
                <c:pt idx="695">
                  <c:v>628</c:v>
                </c:pt>
                <c:pt idx="696">
                  <c:v>628</c:v>
                </c:pt>
                <c:pt idx="697">
                  <c:v>625</c:v>
                </c:pt>
                <c:pt idx="698">
                  <c:v>620</c:v>
                </c:pt>
                <c:pt idx="699">
                  <c:v>612</c:v>
                </c:pt>
                <c:pt idx="700">
                  <c:v>606</c:v>
                </c:pt>
                <c:pt idx="701">
                  <c:v>605</c:v>
                </c:pt>
                <c:pt idx="702">
                  <c:v>606</c:v>
                </c:pt>
                <c:pt idx="703">
                  <c:v>605</c:v>
                </c:pt>
                <c:pt idx="704">
                  <c:v>602</c:v>
                </c:pt>
                <c:pt idx="705">
                  <c:v>600</c:v>
                </c:pt>
                <c:pt idx="706">
                  <c:v>600</c:v>
                </c:pt>
                <c:pt idx="707">
                  <c:v>600</c:v>
                </c:pt>
                <c:pt idx="708">
                  <c:v>598</c:v>
                </c:pt>
                <c:pt idx="709">
                  <c:v>597</c:v>
                </c:pt>
                <c:pt idx="710">
                  <c:v>598</c:v>
                </c:pt>
                <c:pt idx="711">
                  <c:v>603</c:v>
                </c:pt>
                <c:pt idx="712">
                  <c:v>607</c:v>
                </c:pt>
                <c:pt idx="713">
                  <c:v>607</c:v>
                </c:pt>
                <c:pt idx="714">
                  <c:v>604</c:v>
                </c:pt>
                <c:pt idx="715">
                  <c:v>602</c:v>
                </c:pt>
                <c:pt idx="716">
                  <c:v>604</c:v>
                </c:pt>
                <c:pt idx="717">
                  <c:v>610</c:v>
                </c:pt>
                <c:pt idx="718">
                  <c:v>616</c:v>
                </c:pt>
                <c:pt idx="719">
                  <c:v>620</c:v>
                </c:pt>
                <c:pt idx="720">
                  <c:v>625</c:v>
                </c:pt>
                <c:pt idx="721">
                  <c:v>630</c:v>
                </c:pt>
                <c:pt idx="722">
                  <c:v>631</c:v>
                </c:pt>
                <c:pt idx="723">
                  <c:v>630</c:v>
                </c:pt>
                <c:pt idx="724">
                  <c:v>626</c:v>
                </c:pt>
                <c:pt idx="725">
                  <c:v>622</c:v>
                </c:pt>
                <c:pt idx="726">
                  <c:v>616</c:v>
                </c:pt>
                <c:pt idx="727">
                  <c:v>608</c:v>
                </c:pt>
                <c:pt idx="728">
                  <c:v>601</c:v>
                </c:pt>
                <c:pt idx="729">
                  <c:v>599</c:v>
                </c:pt>
                <c:pt idx="730">
                  <c:v>603</c:v>
                </c:pt>
                <c:pt idx="731">
                  <c:v>609</c:v>
                </c:pt>
                <c:pt idx="732">
                  <c:v>613</c:v>
                </c:pt>
                <c:pt idx="733">
                  <c:v>614</c:v>
                </c:pt>
                <c:pt idx="734">
                  <c:v>612</c:v>
                </c:pt>
                <c:pt idx="735">
                  <c:v>612</c:v>
                </c:pt>
                <c:pt idx="736">
                  <c:v>612</c:v>
                </c:pt>
                <c:pt idx="737">
                  <c:v>614</c:v>
                </c:pt>
                <c:pt idx="738">
                  <c:v>614</c:v>
                </c:pt>
                <c:pt idx="739">
                  <c:v>612</c:v>
                </c:pt>
                <c:pt idx="740">
                  <c:v>608</c:v>
                </c:pt>
                <c:pt idx="741">
                  <c:v>605</c:v>
                </c:pt>
                <c:pt idx="742">
                  <c:v>604</c:v>
                </c:pt>
                <c:pt idx="743">
                  <c:v>606</c:v>
                </c:pt>
                <c:pt idx="744">
                  <c:v>610</c:v>
                </c:pt>
                <c:pt idx="745">
                  <c:v>613</c:v>
                </c:pt>
                <c:pt idx="746">
                  <c:v>613</c:v>
                </c:pt>
                <c:pt idx="747">
                  <c:v>610</c:v>
                </c:pt>
                <c:pt idx="748">
                  <c:v>605</c:v>
                </c:pt>
                <c:pt idx="749">
                  <c:v>600</c:v>
                </c:pt>
                <c:pt idx="750">
                  <c:v>599</c:v>
                </c:pt>
                <c:pt idx="751">
                  <c:v>606</c:v>
                </c:pt>
                <c:pt idx="752">
                  <c:v>617</c:v>
                </c:pt>
                <c:pt idx="753">
                  <c:v>626</c:v>
                </c:pt>
                <c:pt idx="754">
                  <c:v>630</c:v>
                </c:pt>
                <c:pt idx="755">
                  <c:v>628</c:v>
                </c:pt>
                <c:pt idx="756">
                  <c:v>623</c:v>
                </c:pt>
                <c:pt idx="757">
                  <c:v>618</c:v>
                </c:pt>
                <c:pt idx="758">
                  <c:v>615</c:v>
                </c:pt>
                <c:pt idx="759">
                  <c:v>615</c:v>
                </c:pt>
                <c:pt idx="760">
                  <c:v>616</c:v>
                </c:pt>
                <c:pt idx="761">
                  <c:v>612</c:v>
                </c:pt>
                <c:pt idx="762">
                  <c:v>602</c:v>
                </c:pt>
                <c:pt idx="763">
                  <c:v>592</c:v>
                </c:pt>
                <c:pt idx="764">
                  <c:v>590</c:v>
                </c:pt>
                <c:pt idx="765">
                  <c:v>596</c:v>
                </c:pt>
                <c:pt idx="766">
                  <c:v>607</c:v>
                </c:pt>
                <c:pt idx="767">
                  <c:v>617</c:v>
                </c:pt>
                <c:pt idx="768">
                  <c:v>620</c:v>
                </c:pt>
                <c:pt idx="769">
                  <c:v>617</c:v>
                </c:pt>
                <c:pt idx="770">
                  <c:v>611</c:v>
                </c:pt>
                <c:pt idx="771">
                  <c:v>607</c:v>
                </c:pt>
                <c:pt idx="772">
                  <c:v>605</c:v>
                </c:pt>
                <c:pt idx="773">
                  <c:v>602</c:v>
                </c:pt>
                <c:pt idx="774">
                  <c:v>596</c:v>
                </c:pt>
                <c:pt idx="775">
                  <c:v>593</c:v>
                </c:pt>
                <c:pt idx="776">
                  <c:v>594</c:v>
                </c:pt>
                <c:pt idx="777">
                  <c:v>601</c:v>
                </c:pt>
                <c:pt idx="778">
                  <c:v>611</c:v>
                </c:pt>
                <c:pt idx="779">
                  <c:v>619</c:v>
                </c:pt>
                <c:pt idx="780">
                  <c:v>622</c:v>
                </c:pt>
                <c:pt idx="781">
                  <c:v>622</c:v>
                </c:pt>
                <c:pt idx="782">
                  <c:v>625</c:v>
                </c:pt>
                <c:pt idx="783">
                  <c:v>632</c:v>
                </c:pt>
                <c:pt idx="784">
                  <c:v>638</c:v>
                </c:pt>
                <c:pt idx="785">
                  <c:v>636</c:v>
                </c:pt>
                <c:pt idx="786">
                  <c:v>628</c:v>
                </c:pt>
                <c:pt idx="787">
                  <c:v>620</c:v>
                </c:pt>
                <c:pt idx="788">
                  <c:v>614</c:v>
                </c:pt>
                <c:pt idx="789">
                  <c:v>611</c:v>
                </c:pt>
                <c:pt idx="790">
                  <c:v>610</c:v>
                </c:pt>
                <c:pt idx="791">
                  <c:v>614</c:v>
                </c:pt>
                <c:pt idx="792">
                  <c:v>620</c:v>
                </c:pt>
                <c:pt idx="793">
                  <c:v>624</c:v>
                </c:pt>
                <c:pt idx="794">
                  <c:v>626</c:v>
                </c:pt>
                <c:pt idx="795">
                  <c:v>624</c:v>
                </c:pt>
                <c:pt idx="796">
                  <c:v>620</c:v>
                </c:pt>
                <c:pt idx="797">
                  <c:v>616</c:v>
                </c:pt>
                <c:pt idx="798">
                  <c:v>611</c:v>
                </c:pt>
                <c:pt idx="799">
                  <c:v>606</c:v>
                </c:pt>
                <c:pt idx="800">
                  <c:v>604</c:v>
                </c:pt>
                <c:pt idx="801">
                  <c:v>610</c:v>
                </c:pt>
                <c:pt idx="802">
                  <c:v>620</c:v>
                </c:pt>
                <c:pt idx="803">
                  <c:v>629</c:v>
                </c:pt>
                <c:pt idx="804">
                  <c:v>631</c:v>
                </c:pt>
                <c:pt idx="805">
                  <c:v>629</c:v>
                </c:pt>
                <c:pt idx="806">
                  <c:v>627</c:v>
                </c:pt>
                <c:pt idx="807">
                  <c:v>625</c:v>
                </c:pt>
                <c:pt idx="808">
                  <c:v>620</c:v>
                </c:pt>
                <c:pt idx="809">
                  <c:v>612</c:v>
                </c:pt>
                <c:pt idx="810">
                  <c:v>600</c:v>
                </c:pt>
                <c:pt idx="811">
                  <c:v>594</c:v>
                </c:pt>
                <c:pt idx="812">
                  <c:v>593</c:v>
                </c:pt>
                <c:pt idx="813">
                  <c:v>597</c:v>
                </c:pt>
                <c:pt idx="814">
                  <c:v>602</c:v>
                </c:pt>
                <c:pt idx="815">
                  <c:v>608</c:v>
                </c:pt>
                <c:pt idx="816">
                  <c:v>611</c:v>
                </c:pt>
                <c:pt idx="817">
                  <c:v>612</c:v>
                </c:pt>
                <c:pt idx="818">
                  <c:v>610</c:v>
                </c:pt>
                <c:pt idx="819">
                  <c:v>610</c:v>
                </c:pt>
                <c:pt idx="820">
                  <c:v>612</c:v>
                </c:pt>
                <c:pt idx="821">
                  <c:v>614</c:v>
                </c:pt>
                <c:pt idx="822">
                  <c:v>614</c:v>
                </c:pt>
                <c:pt idx="823">
                  <c:v>616</c:v>
                </c:pt>
                <c:pt idx="824">
                  <c:v>622</c:v>
                </c:pt>
                <c:pt idx="825">
                  <c:v>632</c:v>
                </c:pt>
                <c:pt idx="826">
                  <c:v>643</c:v>
                </c:pt>
                <c:pt idx="827">
                  <c:v>649</c:v>
                </c:pt>
                <c:pt idx="828">
                  <c:v>646</c:v>
                </c:pt>
                <c:pt idx="829">
                  <c:v>635</c:v>
                </c:pt>
                <c:pt idx="830">
                  <c:v>623</c:v>
                </c:pt>
                <c:pt idx="831">
                  <c:v>619</c:v>
                </c:pt>
                <c:pt idx="832">
                  <c:v>624</c:v>
                </c:pt>
                <c:pt idx="833">
                  <c:v>634</c:v>
                </c:pt>
                <c:pt idx="834">
                  <c:v>644</c:v>
                </c:pt>
                <c:pt idx="835">
                  <c:v>650</c:v>
                </c:pt>
                <c:pt idx="836">
                  <c:v>652</c:v>
                </c:pt>
                <c:pt idx="837">
                  <c:v>648</c:v>
                </c:pt>
                <c:pt idx="838">
                  <c:v>640</c:v>
                </c:pt>
                <c:pt idx="839">
                  <c:v>630</c:v>
                </c:pt>
                <c:pt idx="840">
                  <c:v>624</c:v>
                </c:pt>
                <c:pt idx="841">
                  <c:v>622</c:v>
                </c:pt>
                <c:pt idx="842">
                  <c:v>624</c:v>
                </c:pt>
                <c:pt idx="843">
                  <c:v>628</c:v>
                </c:pt>
                <c:pt idx="844">
                  <c:v>631</c:v>
                </c:pt>
                <c:pt idx="845">
                  <c:v>632</c:v>
                </c:pt>
                <c:pt idx="846">
                  <c:v>634</c:v>
                </c:pt>
                <c:pt idx="847">
                  <c:v>634</c:v>
                </c:pt>
                <c:pt idx="848">
                  <c:v>632</c:v>
                </c:pt>
                <c:pt idx="849">
                  <c:v>627</c:v>
                </c:pt>
                <c:pt idx="850">
                  <c:v>624</c:v>
                </c:pt>
                <c:pt idx="851">
                  <c:v>628</c:v>
                </c:pt>
                <c:pt idx="852">
                  <c:v>638</c:v>
                </c:pt>
                <c:pt idx="853">
                  <c:v>650</c:v>
                </c:pt>
                <c:pt idx="854">
                  <c:v>657</c:v>
                </c:pt>
                <c:pt idx="855">
                  <c:v>654</c:v>
                </c:pt>
                <c:pt idx="856">
                  <c:v>641</c:v>
                </c:pt>
                <c:pt idx="857">
                  <c:v>622</c:v>
                </c:pt>
                <c:pt idx="858">
                  <c:v>609</c:v>
                </c:pt>
                <c:pt idx="859">
                  <c:v>610</c:v>
                </c:pt>
                <c:pt idx="860">
                  <c:v>618</c:v>
                </c:pt>
                <c:pt idx="861">
                  <c:v>626</c:v>
                </c:pt>
                <c:pt idx="862">
                  <c:v>628</c:v>
                </c:pt>
                <c:pt idx="863">
                  <c:v>628</c:v>
                </c:pt>
                <c:pt idx="864">
                  <c:v>632</c:v>
                </c:pt>
                <c:pt idx="865">
                  <c:v>638</c:v>
                </c:pt>
                <c:pt idx="866">
                  <c:v>647</c:v>
                </c:pt>
                <c:pt idx="867">
                  <c:v>654</c:v>
                </c:pt>
                <c:pt idx="868">
                  <c:v>656</c:v>
                </c:pt>
                <c:pt idx="869">
                  <c:v>654</c:v>
                </c:pt>
                <c:pt idx="870">
                  <c:v>648</c:v>
                </c:pt>
                <c:pt idx="871">
                  <c:v>644</c:v>
                </c:pt>
                <c:pt idx="872">
                  <c:v>642</c:v>
                </c:pt>
                <c:pt idx="873">
                  <c:v>638</c:v>
                </c:pt>
                <c:pt idx="874">
                  <c:v>635</c:v>
                </c:pt>
                <c:pt idx="875">
                  <c:v>634</c:v>
                </c:pt>
                <c:pt idx="876">
                  <c:v>632</c:v>
                </c:pt>
                <c:pt idx="877">
                  <c:v>628</c:v>
                </c:pt>
                <c:pt idx="878">
                  <c:v>625</c:v>
                </c:pt>
                <c:pt idx="879">
                  <c:v>624</c:v>
                </c:pt>
                <c:pt idx="880">
                  <c:v>624</c:v>
                </c:pt>
                <c:pt idx="881">
                  <c:v>626</c:v>
                </c:pt>
                <c:pt idx="882">
                  <c:v>632</c:v>
                </c:pt>
                <c:pt idx="883">
                  <c:v>638</c:v>
                </c:pt>
                <c:pt idx="884">
                  <c:v>641</c:v>
                </c:pt>
                <c:pt idx="885">
                  <c:v>644</c:v>
                </c:pt>
                <c:pt idx="886">
                  <c:v>646</c:v>
                </c:pt>
                <c:pt idx="887">
                  <c:v>646</c:v>
                </c:pt>
                <c:pt idx="888">
                  <c:v>644</c:v>
                </c:pt>
                <c:pt idx="889">
                  <c:v>641</c:v>
                </c:pt>
                <c:pt idx="890">
                  <c:v>640</c:v>
                </c:pt>
                <c:pt idx="891">
                  <c:v>642</c:v>
                </c:pt>
                <c:pt idx="892">
                  <c:v>644</c:v>
                </c:pt>
                <c:pt idx="893">
                  <c:v>642</c:v>
                </c:pt>
                <c:pt idx="894">
                  <c:v>638</c:v>
                </c:pt>
                <c:pt idx="895">
                  <c:v>636</c:v>
                </c:pt>
                <c:pt idx="896">
                  <c:v>638</c:v>
                </c:pt>
                <c:pt idx="897">
                  <c:v>641</c:v>
                </c:pt>
                <c:pt idx="898">
                  <c:v>640</c:v>
                </c:pt>
                <c:pt idx="899">
                  <c:v>636</c:v>
                </c:pt>
                <c:pt idx="900">
                  <c:v>635</c:v>
                </c:pt>
                <c:pt idx="901">
                  <c:v>642</c:v>
                </c:pt>
                <c:pt idx="902">
                  <c:v>654</c:v>
                </c:pt>
                <c:pt idx="903">
                  <c:v>667</c:v>
                </c:pt>
                <c:pt idx="904">
                  <c:v>672</c:v>
                </c:pt>
                <c:pt idx="905">
                  <c:v>670</c:v>
                </c:pt>
                <c:pt idx="906">
                  <c:v>662</c:v>
                </c:pt>
                <c:pt idx="907">
                  <c:v>650</c:v>
                </c:pt>
                <c:pt idx="908">
                  <c:v>636</c:v>
                </c:pt>
                <c:pt idx="909">
                  <c:v>628</c:v>
                </c:pt>
                <c:pt idx="910">
                  <c:v>630</c:v>
                </c:pt>
                <c:pt idx="911">
                  <c:v>638</c:v>
                </c:pt>
                <c:pt idx="912">
                  <c:v>650</c:v>
                </c:pt>
                <c:pt idx="913">
                  <c:v>658</c:v>
                </c:pt>
                <c:pt idx="914">
                  <c:v>659</c:v>
                </c:pt>
                <c:pt idx="915">
                  <c:v>656</c:v>
                </c:pt>
                <c:pt idx="916">
                  <c:v>654</c:v>
                </c:pt>
                <c:pt idx="917">
                  <c:v>656</c:v>
                </c:pt>
                <c:pt idx="918">
                  <c:v>661</c:v>
                </c:pt>
                <c:pt idx="919">
                  <c:v>667</c:v>
                </c:pt>
                <c:pt idx="920">
                  <c:v>670</c:v>
                </c:pt>
                <c:pt idx="921">
                  <c:v>665</c:v>
                </c:pt>
                <c:pt idx="922">
                  <c:v>656</c:v>
                </c:pt>
                <c:pt idx="923">
                  <c:v>646</c:v>
                </c:pt>
                <c:pt idx="924">
                  <c:v>636</c:v>
                </c:pt>
                <c:pt idx="925">
                  <c:v>630</c:v>
                </c:pt>
                <c:pt idx="926">
                  <c:v>630</c:v>
                </c:pt>
                <c:pt idx="927">
                  <c:v>638</c:v>
                </c:pt>
                <c:pt idx="928">
                  <c:v>653</c:v>
                </c:pt>
                <c:pt idx="929">
                  <c:v>669</c:v>
                </c:pt>
                <c:pt idx="930">
                  <c:v>680</c:v>
                </c:pt>
                <c:pt idx="931">
                  <c:v>684</c:v>
                </c:pt>
                <c:pt idx="932">
                  <c:v>680</c:v>
                </c:pt>
                <c:pt idx="933">
                  <c:v>672</c:v>
                </c:pt>
                <c:pt idx="934">
                  <c:v>660</c:v>
                </c:pt>
                <c:pt idx="935">
                  <c:v>651</c:v>
                </c:pt>
                <c:pt idx="936">
                  <c:v>644</c:v>
                </c:pt>
                <c:pt idx="937">
                  <c:v>641</c:v>
                </c:pt>
                <c:pt idx="938">
                  <c:v>640</c:v>
                </c:pt>
                <c:pt idx="939">
                  <c:v>642</c:v>
                </c:pt>
                <c:pt idx="940">
                  <c:v>642</c:v>
                </c:pt>
                <c:pt idx="941">
                  <c:v>640</c:v>
                </c:pt>
                <c:pt idx="942">
                  <c:v>637</c:v>
                </c:pt>
                <c:pt idx="943">
                  <c:v>638</c:v>
                </c:pt>
                <c:pt idx="944">
                  <c:v>642</c:v>
                </c:pt>
                <c:pt idx="945">
                  <c:v>646</c:v>
                </c:pt>
                <c:pt idx="946">
                  <c:v>648</c:v>
                </c:pt>
                <c:pt idx="947">
                  <c:v>650</c:v>
                </c:pt>
                <c:pt idx="948">
                  <c:v>654</c:v>
                </c:pt>
                <c:pt idx="949">
                  <c:v>656</c:v>
                </c:pt>
                <c:pt idx="950">
                  <c:v>655</c:v>
                </c:pt>
                <c:pt idx="951">
                  <c:v>653</c:v>
                </c:pt>
                <c:pt idx="952">
                  <c:v>652</c:v>
                </c:pt>
                <c:pt idx="953">
                  <c:v>652</c:v>
                </c:pt>
                <c:pt idx="954">
                  <c:v>653</c:v>
                </c:pt>
                <c:pt idx="955">
                  <c:v>653</c:v>
                </c:pt>
                <c:pt idx="956">
                  <c:v>650</c:v>
                </c:pt>
                <c:pt idx="957">
                  <c:v>647</c:v>
                </c:pt>
                <c:pt idx="958">
                  <c:v>648</c:v>
                </c:pt>
                <c:pt idx="959">
                  <c:v>652</c:v>
                </c:pt>
                <c:pt idx="960">
                  <c:v>655</c:v>
                </c:pt>
                <c:pt idx="961">
                  <c:v>657</c:v>
                </c:pt>
                <c:pt idx="962">
                  <c:v>660</c:v>
                </c:pt>
                <c:pt idx="963">
                  <c:v>666</c:v>
                </c:pt>
                <c:pt idx="964">
                  <c:v>673</c:v>
                </c:pt>
                <c:pt idx="965">
                  <c:v>678</c:v>
                </c:pt>
                <c:pt idx="966">
                  <c:v>678</c:v>
                </c:pt>
                <c:pt idx="967">
                  <c:v>678</c:v>
                </c:pt>
                <c:pt idx="968">
                  <c:v>678</c:v>
                </c:pt>
                <c:pt idx="969">
                  <c:v>676</c:v>
                </c:pt>
                <c:pt idx="970">
                  <c:v>671</c:v>
                </c:pt>
                <c:pt idx="971">
                  <c:v>666</c:v>
                </c:pt>
                <c:pt idx="972">
                  <c:v>662</c:v>
                </c:pt>
                <c:pt idx="973">
                  <c:v>663</c:v>
                </c:pt>
                <c:pt idx="974">
                  <c:v>662</c:v>
                </c:pt>
                <c:pt idx="975">
                  <c:v>652</c:v>
                </c:pt>
                <c:pt idx="976">
                  <c:v>641</c:v>
                </c:pt>
                <c:pt idx="977">
                  <c:v>636</c:v>
                </c:pt>
                <c:pt idx="978">
                  <c:v>638</c:v>
                </c:pt>
                <c:pt idx="979">
                  <c:v>645</c:v>
                </c:pt>
                <c:pt idx="980">
                  <c:v>648</c:v>
                </c:pt>
                <c:pt idx="981">
                  <c:v>647</c:v>
                </c:pt>
                <c:pt idx="982">
                  <c:v>647</c:v>
                </c:pt>
                <c:pt idx="983">
                  <c:v>652</c:v>
                </c:pt>
                <c:pt idx="984">
                  <c:v>658</c:v>
                </c:pt>
                <c:pt idx="985">
                  <c:v>661</c:v>
                </c:pt>
                <c:pt idx="986">
                  <c:v>662</c:v>
                </c:pt>
                <c:pt idx="987">
                  <c:v>660</c:v>
                </c:pt>
                <c:pt idx="988">
                  <c:v>655</c:v>
                </c:pt>
                <c:pt idx="989">
                  <c:v>650</c:v>
                </c:pt>
                <c:pt idx="990">
                  <c:v>650</c:v>
                </c:pt>
                <c:pt idx="991">
                  <c:v>658</c:v>
                </c:pt>
                <c:pt idx="992">
                  <c:v>668</c:v>
                </c:pt>
                <c:pt idx="993">
                  <c:v>673</c:v>
                </c:pt>
                <c:pt idx="994">
                  <c:v>672</c:v>
                </c:pt>
                <c:pt idx="995">
                  <c:v>667</c:v>
                </c:pt>
                <c:pt idx="996">
                  <c:v>662</c:v>
                </c:pt>
                <c:pt idx="997">
                  <c:v>659</c:v>
                </c:pt>
                <c:pt idx="998">
                  <c:v>656</c:v>
                </c:pt>
                <c:pt idx="999">
                  <c:v>654</c:v>
                </c:pt>
                <c:pt idx="1000">
                  <c:v>656</c:v>
                </c:pt>
                <c:pt idx="1001">
                  <c:v>665</c:v>
                </c:pt>
                <c:pt idx="1002">
                  <c:v>680</c:v>
                </c:pt>
                <c:pt idx="1003">
                  <c:v>694</c:v>
                </c:pt>
                <c:pt idx="1004">
                  <c:v>700</c:v>
                </c:pt>
                <c:pt idx="1005">
                  <c:v>697</c:v>
                </c:pt>
                <c:pt idx="1006">
                  <c:v>691</c:v>
                </c:pt>
                <c:pt idx="1007">
                  <c:v>686</c:v>
                </c:pt>
                <c:pt idx="1008">
                  <c:v>683</c:v>
                </c:pt>
                <c:pt idx="1009">
                  <c:v>678</c:v>
                </c:pt>
                <c:pt idx="1010">
                  <c:v>672</c:v>
                </c:pt>
                <c:pt idx="1011">
                  <c:v>668</c:v>
                </c:pt>
                <c:pt idx="1012">
                  <c:v>666</c:v>
                </c:pt>
                <c:pt idx="1013">
                  <c:v>663</c:v>
                </c:pt>
                <c:pt idx="1014">
                  <c:v>662</c:v>
                </c:pt>
                <c:pt idx="1015">
                  <c:v>664</c:v>
                </c:pt>
                <c:pt idx="1016">
                  <c:v>666</c:v>
                </c:pt>
                <c:pt idx="1017">
                  <c:v>671</c:v>
                </c:pt>
                <c:pt idx="1018">
                  <c:v>680</c:v>
                </c:pt>
                <c:pt idx="1019">
                  <c:v>692</c:v>
                </c:pt>
                <c:pt idx="1020">
                  <c:v>702</c:v>
                </c:pt>
                <c:pt idx="1021">
                  <c:v>706</c:v>
                </c:pt>
                <c:pt idx="1022">
                  <c:v>701</c:v>
                </c:pt>
                <c:pt idx="1023">
                  <c:v>693</c:v>
                </c:pt>
                <c:pt idx="1024">
                  <c:v>687</c:v>
                </c:pt>
                <c:pt idx="1025">
                  <c:v>684</c:v>
                </c:pt>
                <c:pt idx="1026">
                  <c:v>683</c:v>
                </c:pt>
                <c:pt idx="1027">
                  <c:v>681</c:v>
                </c:pt>
                <c:pt idx="1028">
                  <c:v>680</c:v>
                </c:pt>
                <c:pt idx="1029">
                  <c:v>680</c:v>
                </c:pt>
                <c:pt idx="1030">
                  <c:v>680</c:v>
                </c:pt>
                <c:pt idx="1031">
                  <c:v>680</c:v>
                </c:pt>
                <c:pt idx="1032">
                  <c:v>682</c:v>
                </c:pt>
                <c:pt idx="1033">
                  <c:v>685</c:v>
                </c:pt>
                <c:pt idx="1034">
                  <c:v>684</c:v>
                </c:pt>
                <c:pt idx="1035">
                  <c:v>680</c:v>
                </c:pt>
                <c:pt idx="1036">
                  <c:v>671</c:v>
                </c:pt>
                <c:pt idx="1037">
                  <c:v>662</c:v>
                </c:pt>
                <c:pt idx="1038">
                  <c:v>654</c:v>
                </c:pt>
                <c:pt idx="1039">
                  <c:v>646</c:v>
                </c:pt>
                <c:pt idx="1040">
                  <c:v>641</c:v>
                </c:pt>
                <c:pt idx="1041">
                  <c:v>644</c:v>
                </c:pt>
                <c:pt idx="1042">
                  <c:v>654</c:v>
                </c:pt>
                <c:pt idx="1043">
                  <c:v>663</c:v>
                </c:pt>
                <c:pt idx="1044">
                  <c:v>670</c:v>
                </c:pt>
                <c:pt idx="1045">
                  <c:v>674</c:v>
                </c:pt>
                <c:pt idx="1046">
                  <c:v>680</c:v>
                </c:pt>
                <c:pt idx="1047">
                  <c:v>689</c:v>
                </c:pt>
                <c:pt idx="1048">
                  <c:v>698</c:v>
                </c:pt>
                <c:pt idx="1049">
                  <c:v>700</c:v>
                </c:pt>
                <c:pt idx="1050">
                  <c:v>695</c:v>
                </c:pt>
                <c:pt idx="1051">
                  <c:v>684</c:v>
                </c:pt>
                <c:pt idx="1052">
                  <c:v>676</c:v>
                </c:pt>
                <c:pt idx="1053">
                  <c:v>673</c:v>
                </c:pt>
                <c:pt idx="1054">
                  <c:v>675</c:v>
                </c:pt>
                <c:pt idx="1055">
                  <c:v>679</c:v>
                </c:pt>
                <c:pt idx="1056">
                  <c:v>682</c:v>
                </c:pt>
                <c:pt idx="1057">
                  <c:v>682</c:v>
                </c:pt>
                <c:pt idx="1058">
                  <c:v>682</c:v>
                </c:pt>
                <c:pt idx="1059">
                  <c:v>684</c:v>
                </c:pt>
                <c:pt idx="1060">
                  <c:v>687</c:v>
                </c:pt>
                <c:pt idx="1061">
                  <c:v>687</c:v>
                </c:pt>
                <c:pt idx="1062">
                  <c:v>686</c:v>
                </c:pt>
                <c:pt idx="1063">
                  <c:v>688</c:v>
                </c:pt>
                <c:pt idx="1064">
                  <c:v>694</c:v>
                </c:pt>
                <c:pt idx="1065">
                  <c:v>700</c:v>
                </c:pt>
                <c:pt idx="1066">
                  <c:v>700</c:v>
                </c:pt>
                <c:pt idx="1067">
                  <c:v>696</c:v>
                </c:pt>
                <c:pt idx="1068">
                  <c:v>693</c:v>
                </c:pt>
                <c:pt idx="1069">
                  <c:v>694</c:v>
                </c:pt>
                <c:pt idx="1070">
                  <c:v>697</c:v>
                </c:pt>
                <c:pt idx="1071">
                  <c:v>696</c:v>
                </c:pt>
                <c:pt idx="1072">
                  <c:v>689</c:v>
                </c:pt>
                <c:pt idx="1073">
                  <c:v>680</c:v>
                </c:pt>
                <c:pt idx="1074">
                  <c:v>674</c:v>
                </c:pt>
                <c:pt idx="1075">
                  <c:v>674</c:v>
                </c:pt>
                <c:pt idx="1076">
                  <c:v>674</c:v>
                </c:pt>
                <c:pt idx="1077">
                  <c:v>672</c:v>
                </c:pt>
                <c:pt idx="1078">
                  <c:v>670</c:v>
                </c:pt>
                <c:pt idx="1079">
                  <c:v>668</c:v>
                </c:pt>
                <c:pt idx="1080">
                  <c:v>669</c:v>
                </c:pt>
                <c:pt idx="1081">
                  <c:v>672</c:v>
                </c:pt>
                <c:pt idx="1082">
                  <c:v>677</c:v>
                </c:pt>
                <c:pt idx="1083">
                  <c:v>683</c:v>
                </c:pt>
                <c:pt idx="1084">
                  <c:v>687</c:v>
                </c:pt>
                <c:pt idx="1085">
                  <c:v>686</c:v>
                </c:pt>
                <c:pt idx="1086">
                  <c:v>682</c:v>
                </c:pt>
                <c:pt idx="1087">
                  <c:v>680</c:v>
                </c:pt>
                <c:pt idx="1088">
                  <c:v>680</c:v>
                </c:pt>
                <c:pt idx="1089">
                  <c:v>680</c:v>
                </c:pt>
                <c:pt idx="1090">
                  <c:v>680</c:v>
                </c:pt>
                <c:pt idx="1091">
                  <c:v>677</c:v>
                </c:pt>
                <c:pt idx="1092">
                  <c:v>672</c:v>
                </c:pt>
                <c:pt idx="1093">
                  <c:v>666</c:v>
                </c:pt>
                <c:pt idx="1094">
                  <c:v>665</c:v>
                </c:pt>
                <c:pt idx="1095">
                  <c:v>669</c:v>
                </c:pt>
                <c:pt idx="1096">
                  <c:v>674</c:v>
                </c:pt>
                <c:pt idx="1097">
                  <c:v>678</c:v>
                </c:pt>
                <c:pt idx="1098">
                  <c:v>678</c:v>
                </c:pt>
                <c:pt idx="1099">
                  <c:v>679</c:v>
                </c:pt>
                <c:pt idx="1100">
                  <c:v>681</c:v>
                </c:pt>
                <c:pt idx="1101">
                  <c:v>683</c:v>
                </c:pt>
                <c:pt idx="1102">
                  <c:v>685</c:v>
                </c:pt>
                <c:pt idx="1103">
                  <c:v>685</c:v>
                </c:pt>
                <c:pt idx="1104">
                  <c:v>681</c:v>
                </c:pt>
                <c:pt idx="1105">
                  <c:v>674</c:v>
                </c:pt>
                <c:pt idx="1106">
                  <c:v>670</c:v>
                </c:pt>
                <c:pt idx="1107">
                  <c:v>668</c:v>
                </c:pt>
                <c:pt idx="1108">
                  <c:v>668</c:v>
                </c:pt>
                <c:pt idx="1109">
                  <c:v>667</c:v>
                </c:pt>
                <c:pt idx="1110">
                  <c:v>664</c:v>
                </c:pt>
                <c:pt idx="1111">
                  <c:v>664</c:v>
                </c:pt>
                <c:pt idx="1112">
                  <c:v>666</c:v>
                </c:pt>
                <c:pt idx="1113">
                  <c:v>672</c:v>
                </c:pt>
                <c:pt idx="1114">
                  <c:v>676</c:v>
                </c:pt>
                <c:pt idx="1115">
                  <c:v>676</c:v>
                </c:pt>
                <c:pt idx="1116">
                  <c:v>674</c:v>
                </c:pt>
                <c:pt idx="1117">
                  <c:v>670</c:v>
                </c:pt>
                <c:pt idx="1118">
                  <c:v>668</c:v>
                </c:pt>
                <c:pt idx="1119">
                  <c:v>668</c:v>
                </c:pt>
                <c:pt idx="1120">
                  <c:v>673</c:v>
                </c:pt>
                <c:pt idx="1121">
                  <c:v>678</c:v>
                </c:pt>
                <c:pt idx="1122">
                  <c:v>680</c:v>
                </c:pt>
                <c:pt idx="1123">
                  <c:v>684</c:v>
                </c:pt>
                <c:pt idx="1124">
                  <c:v>688</c:v>
                </c:pt>
                <c:pt idx="1125">
                  <c:v>690</c:v>
                </c:pt>
                <c:pt idx="1126">
                  <c:v>690</c:v>
                </c:pt>
                <c:pt idx="1127">
                  <c:v>689</c:v>
                </c:pt>
                <c:pt idx="1128">
                  <c:v>686</c:v>
                </c:pt>
                <c:pt idx="1129">
                  <c:v>681</c:v>
                </c:pt>
                <c:pt idx="1130">
                  <c:v>676</c:v>
                </c:pt>
                <c:pt idx="1131">
                  <c:v>670</c:v>
                </c:pt>
                <c:pt idx="1132">
                  <c:v>668</c:v>
                </c:pt>
                <c:pt idx="1133">
                  <c:v>672</c:v>
                </c:pt>
                <c:pt idx="1134">
                  <c:v>682</c:v>
                </c:pt>
                <c:pt idx="1135">
                  <c:v>691</c:v>
                </c:pt>
                <c:pt idx="1136">
                  <c:v>698</c:v>
                </c:pt>
                <c:pt idx="1137">
                  <c:v>701</c:v>
                </c:pt>
                <c:pt idx="1138">
                  <c:v>703</c:v>
                </c:pt>
                <c:pt idx="1139">
                  <c:v>706</c:v>
                </c:pt>
                <c:pt idx="1140">
                  <c:v>712</c:v>
                </c:pt>
                <c:pt idx="1141">
                  <c:v>717</c:v>
                </c:pt>
                <c:pt idx="1142">
                  <c:v>714</c:v>
                </c:pt>
                <c:pt idx="1143">
                  <c:v>702</c:v>
                </c:pt>
                <c:pt idx="1144">
                  <c:v>688</c:v>
                </c:pt>
                <c:pt idx="1145">
                  <c:v>682</c:v>
                </c:pt>
                <c:pt idx="1146">
                  <c:v>686</c:v>
                </c:pt>
                <c:pt idx="1147">
                  <c:v>697</c:v>
                </c:pt>
                <c:pt idx="1148">
                  <c:v>709</c:v>
                </c:pt>
                <c:pt idx="1149">
                  <c:v>715</c:v>
                </c:pt>
                <c:pt idx="1150">
                  <c:v>714</c:v>
                </c:pt>
                <c:pt idx="1151">
                  <c:v>706</c:v>
                </c:pt>
                <c:pt idx="1152">
                  <c:v>700</c:v>
                </c:pt>
                <c:pt idx="1153">
                  <c:v>698</c:v>
                </c:pt>
                <c:pt idx="1154">
                  <c:v>703</c:v>
                </c:pt>
                <c:pt idx="1155">
                  <c:v>710</c:v>
                </c:pt>
                <c:pt idx="1156">
                  <c:v>713</c:v>
                </c:pt>
                <c:pt idx="1157">
                  <c:v>708</c:v>
                </c:pt>
                <c:pt idx="1158">
                  <c:v>698</c:v>
                </c:pt>
                <c:pt idx="1159">
                  <c:v>684</c:v>
                </c:pt>
                <c:pt idx="1160">
                  <c:v>670</c:v>
                </c:pt>
                <c:pt idx="1161">
                  <c:v>666</c:v>
                </c:pt>
                <c:pt idx="1162">
                  <c:v>672</c:v>
                </c:pt>
                <c:pt idx="1163">
                  <c:v>683</c:v>
                </c:pt>
                <c:pt idx="1164">
                  <c:v>692</c:v>
                </c:pt>
                <c:pt idx="1165">
                  <c:v>694</c:v>
                </c:pt>
                <c:pt idx="1166">
                  <c:v>693</c:v>
                </c:pt>
                <c:pt idx="1167">
                  <c:v>694</c:v>
                </c:pt>
                <c:pt idx="1168">
                  <c:v>700</c:v>
                </c:pt>
                <c:pt idx="1169">
                  <c:v>707</c:v>
                </c:pt>
                <c:pt idx="1170">
                  <c:v>710</c:v>
                </c:pt>
                <c:pt idx="1171">
                  <c:v>708</c:v>
                </c:pt>
                <c:pt idx="1172">
                  <c:v>700</c:v>
                </c:pt>
                <c:pt idx="1173">
                  <c:v>696</c:v>
                </c:pt>
                <c:pt idx="1174">
                  <c:v>698</c:v>
                </c:pt>
                <c:pt idx="1175">
                  <c:v>704</c:v>
                </c:pt>
                <c:pt idx="1176">
                  <c:v>710</c:v>
                </c:pt>
                <c:pt idx="1177">
                  <c:v>714</c:v>
                </c:pt>
                <c:pt idx="1178">
                  <c:v>716</c:v>
                </c:pt>
                <c:pt idx="1179">
                  <c:v>716</c:v>
                </c:pt>
                <c:pt idx="1180">
                  <c:v>714</c:v>
                </c:pt>
                <c:pt idx="1181">
                  <c:v>714</c:v>
                </c:pt>
                <c:pt idx="1182">
                  <c:v>714</c:v>
                </c:pt>
                <c:pt idx="1183">
                  <c:v>714</c:v>
                </c:pt>
                <c:pt idx="1184">
                  <c:v>716</c:v>
                </c:pt>
                <c:pt idx="1185">
                  <c:v>720</c:v>
                </c:pt>
                <c:pt idx="1186">
                  <c:v>722</c:v>
                </c:pt>
                <c:pt idx="1187">
                  <c:v>720</c:v>
                </c:pt>
                <c:pt idx="1188">
                  <c:v>714</c:v>
                </c:pt>
                <c:pt idx="1189">
                  <c:v>706</c:v>
                </c:pt>
                <c:pt idx="1190">
                  <c:v>701</c:v>
                </c:pt>
                <c:pt idx="1191">
                  <c:v>701</c:v>
                </c:pt>
                <c:pt idx="1192">
                  <c:v>705</c:v>
                </c:pt>
                <c:pt idx="1193">
                  <c:v>711</c:v>
                </c:pt>
                <c:pt idx="1194">
                  <c:v>715</c:v>
                </c:pt>
                <c:pt idx="1195">
                  <c:v>715</c:v>
                </c:pt>
                <c:pt idx="1196">
                  <c:v>711</c:v>
                </c:pt>
                <c:pt idx="1197">
                  <c:v>706</c:v>
                </c:pt>
                <c:pt idx="1198">
                  <c:v>702</c:v>
                </c:pt>
                <c:pt idx="1199">
                  <c:v>702</c:v>
                </c:pt>
                <c:pt idx="1200">
                  <c:v>704</c:v>
                </c:pt>
                <c:pt idx="1201">
                  <c:v>704</c:v>
                </c:pt>
                <c:pt idx="1202">
                  <c:v>700</c:v>
                </c:pt>
                <c:pt idx="1203">
                  <c:v>696</c:v>
                </c:pt>
                <c:pt idx="1204">
                  <c:v>696</c:v>
                </c:pt>
                <c:pt idx="1205">
                  <c:v>700</c:v>
                </c:pt>
                <c:pt idx="1206">
                  <c:v>708</c:v>
                </c:pt>
                <c:pt idx="1207">
                  <c:v>716</c:v>
                </c:pt>
                <c:pt idx="1208">
                  <c:v>716</c:v>
                </c:pt>
                <c:pt idx="1209">
                  <c:v>710</c:v>
                </c:pt>
                <c:pt idx="1210">
                  <c:v>702</c:v>
                </c:pt>
                <c:pt idx="1211">
                  <c:v>696</c:v>
                </c:pt>
                <c:pt idx="1212">
                  <c:v>700</c:v>
                </c:pt>
                <c:pt idx="1213">
                  <c:v>709</c:v>
                </c:pt>
                <c:pt idx="1214">
                  <c:v>716</c:v>
                </c:pt>
                <c:pt idx="1215">
                  <c:v>718</c:v>
                </c:pt>
                <c:pt idx="1216">
                  <c:v>716</c:v>
                </c:pt>
                <c:pt idx="1217">
                  <c:v>712</c:v>
                </c:pt>
                <c:pt idx="1218">
                  <c:v>706</c:v>
                </c:pt>
                <c:pt idx="1219">
                  <c:v>698</c:v>
                </c:pt>
                <c:pt idx="1220">
                  <c:v>694</c:v>
                </c:pt>
                <c:pt idx="1221">
                  <c:v>694</c:v>
                </c:pt>
                <c:pt idx="1222">
                  <c:v>699</c:v>
                </c:pt>
                <c:pt idx="1223">
                  <c:v>708</c:v>
                </c:pt>
                <c:pt idx="1224">
                  <c:v>715</c:v>
                </c:pt>
                <c:pt idx="1225">
                  <c:v>718</c:v>
                </c:pt>
                <c:pt idx="1226">
                  <c:v>715</c:v>
                </c:pt>
                <c:pt idx="1227">
                  <c:v>708</c:v>
                </c:pt>
                <c:pt idx="1228">
                  <c:v>704</c:v>
                </c:pt>
                <c:pt idx="1229">
                  <c:v>706</c:v>
                </c:pt>
                <c:pt idx="1230">
                  <c:v>715</c:v>
                </c:pt>
                <c:pt idx="1231">
                  <c:v>722</c:v>
                </c:pt>
                <c:pt idx="1232">
                  <c:v>723</c:v>
                </c:pt>
                <c:pt idx="1233">
                  <c:v>718</c:v>
                </c:pt>
                <c:pt idx="1234">
                  <c:v>708</c:v>
                </c:pt>
                <c:pt idx="1235">
                  <c:v>695</c:v>
                </c:pt>
                <c:pt idx="1236">
                  <c:v>684</c:v>
                </c:pt>
                <c:pt idx="1237">
                  <c:v>680</c:v>
                </c:pt>
                <c:pt idx="1238">
                  <c:v>684</c:v>
                </c:pt>
                <c:pt idx="1239">
                  <c:v>688</c:v>
                </c:pt>
                <c:pt idx="1240">
                  <c:v>692</c:v>
                </c:pt>
                <c:pt idx="1241">
                  <c:v>696</c:v>
                </c:pt>
                <c:pt idx="1242">
                  <c:v>702</c:v>
                </c:pt>
                <c:pt idx="1243">
                  <c:v>710</c:v>
                </c:pt>
                <c:pt idx="1244">
                  <c:v>716</c:v>
                </c:pt>
                <c:pt idx="1245">
                  <c:v>720</c:v>
                </c:pt>
                <c:pt idx="1246">
                  <c:v>722</c:v>
                </c:pt>
                <c:pt idx="1247">
                  <c:v>725</c:v>
                </c:pt>
                <c:pt idx="1248">
                  <c:v>725</c:v>
                </c:pt>
                <c:pt idx="1249">
                  <c:v>722</c:v>
                </c:pt>
                <c:pt idx="1250">
                  <c:v>718</c:v>
                </c:pt>
                <c:pt idx="1251">
                  <c:v>714</c:v>
                </c:pt>
                <c:pt idx="1252">
                  <c:v>714</c:v>
                </c:pt>
                <c:pt idx="1253">
                  <c:v>714</c:v>
                </c:pt>
                <c:pt idx="1254">
                  <c:v>714</c:v>
                </c:pt>
                <c:pt idx="1255">
                  <c:v>712</c:v>
                </c:pt>
                <c:pt idx="1256">
                  <c:v>706</c:v>
                </c:pt>
                <c:pt idx="1257">
                  <c:v>698</c:v>
                </c:pt>
                <c:pt idx="1258">
                  <c:v>694</c:v>
                </c:pt>
                <c:pt idx="1259">
                  <c:v>695</c:v>
                </c:pt>
                <c:pt idx="1260">
                  <c:v>702</c:v>
                </c:pt>
                <c:pt idx="1261">
                  <c:v>711</c:v>
                </c:pt>
                <c:pt idx="1262">
                  <c:v>718</c:v>
                </c:pt>
                <c:pt idx="1263">
                  <c:v>724</c:v>
                </c:pt>
                <c:pt idx="1264">
                  <c:v>730</c:v>
                </c:pt>
                <c:pt idx="1265">
                  <c:v>734</c:v>
                </c:pt>
                <c:pt idx="1266">
                  <c:v>729</c:v>
                </c:pt>
                <c:pt idx="1267">
                  <c:v>718</c:v>
                </c:pt>
                <c:pt idx="1268">
                  <c:v>712</c:v>
                </c:pt>
                <c:pt idx="1269">
                  <c:v>714</c:v>
                </c:pt>
                <c:pt idx="1270">
                  <c:v>725</c:v>
                </c:pt>
                <c:pt idx="1271">
                  <c:v>737</c:v>
                </c:pt>
                <c:pt idx="1272">
                  <c:v>745</c:v>
                </c:pt>
                <c:pt idx="1273">
                  <c:v>749</c:v>
                </c:pt>
                <c:pt idx="1274">
                  <c:v>747</c:v>
                </c:pt>
                <c:pt idx="1275">
                  <c:v>739</c:v>
                </c:pt>
                <c:pt idx="1276">
                  <c:v>729</c:v>
                </c:pt>
                <c:pt idx="1277">
                  <c:v>721</c:v>
                </c:pt>
                <c:pt idx="1278">
                  <c:v>714</c:v>
                </c:pt>
                <c:pt idx="1279">
                  <c:v>706</c:v>
                </c:pt>
                <c:pt idx="1280">
                  <c:v>702</c:v>
                </c:pt>
                <c:pt idx="1281">
                  <c:v>702</c:v>
                </c:pt>
                <c:pt idx="1282">
                  <c:v>706</c:v>
                </c:pt>
                <c:pt idx="1283">
                  <c:v>710</c:v>
                </c:pt>
                <c:pt idx="1284">
                  <c:v>708</c:v>
                </c:pt>
                <c:pt idx="1285">
                  <c:v>702</c:v>
                </c:pt>
                <c:pt idx="1286">
                  <c:v>694</c:v>
                </c:pt>
                <c:pt idx="1287">
                  <c:v>695</c:v>
                </c:pt>
                <c:pt idx="1288">
                  <c:v>706</c:v>
                </c:pt>
                <c:pt idx="1289">
                  <c:v>724</c:v>
                </c:pt>
                <c:pt idx="1290">
                  <c:v>738</c:v>
                </c:pt>
                <c:pt idx="1291">
                  <c:v>741</c:v>
                </c:pt>
                <c:pt idx="1292">
                  <c:v>736</c:v>
                </c:pt>
                <c:pt idx="1293">
                  <c:v>730</c:v>
                </c:pt>
                <c:pt idx="1294">
                  <c:v>726</c:v>
                </c:pt>
                <c:pt idx="1295">
                  <c:v>726</c:v>
                </c:pt>
                <c:pt idx="1296">
                  <c:v>730</c:v>
                </c:pt>
                <c:pt idx="1297">
                  <c:v>733</c:v>
                </c:pt>
                <c:pt idx="1298">
                  <c:v>730</c:v>
                </c:pt>
                <c:pt idx="1299">
                  <c:v>720</c:v>
                </c:pt>
                <c:pt idx="1300">
                  <c:v>708</c:v>
                </c:pt>
                <c:pt idx="1301">
                  <c:v>699</c:v>
                </c:pt>
                <c:pt idx="1302">
                  <c:v>694</c:v>
                </c:pt>
                <c:pt idx="1303">
                  <c:v>695</c:v>
                </c:pt>
                <c:pt idx="1304">
                  <c:v>703</c:v>
                </c:pt>
                <c:pt idx="1305">
                  <c:v>711</c:v>
                </c:pt>
                <c:pt idx="1306">
                  <c:v>712</c:v>
                </c:pt>
                <c:pt idx="1307">
                  <c:v>709</c:v>
                </c:pt>
                <c:pt idx="1308">
                  <c:v>710</c:v>
                </c:pt>
                <c:pt idx="1309">
                  <c:v>719</c:v>
                </c:pt>
                <c:pt idx="1310">
                  <c:v>734</c:v>
                </c:pt>
                <c:pt idx="1311">
                  <c:v>746</c:v>
                </c:pt>
                <c:pt idx="1312">
                  <c:v>750</c:v>
                </c:pt>
                <c:pt idx="1313">
                  <c:v>750</c:v>
                </c:pt>
                <c:pt idx="1314">
                  <c:v>748</c:v>
                </c:pt>
                <c:pt idx="1315">
                  <c:v>746</c:v>
                </c:pt>
                <c:pt idx="1316">
                  <c:v>741</c:v>
                </c:pt>
                <c:pt idx="1317">
                  <c:v>734</c:v>
                </c:pt>
                <c:pt idx="1318">
                  <c:v>728</c:v>
                </c:pt>
                <c:pt idx="1319">
                  <c:v>725</c:v>
                </c:pt>
                <c:pt idx="1320">
                  <c:v>726</c:v>
                </c:pt>
                <c:pt idx="1321">
                  <c:v>730</c:v>
                </c:pt>
                <c:pt idx="1322">
                  <c:v>734</c:v>
                </c:pt>
                <c:pt idx="1323">
                  <c:v>738</c:v>
                </c:pt>
                <c:pt idx="1324">
                  <c:v>739</c:v>
                </c:pt>
                <c:pt idx="1325">
                  <c:v>738</c:v>
                </c:pt>
                <c:pt idx="1326">
                  <c:v>734</c:v>
                </c:pt>
                <c:pt idx="1327">
                  <c:v>730</c:v>
                </c:pt>
                <c:pt idx="1328">
                  <c:v>730</c:v>
                </c:pt>
                <c:pt idx="1329">
                  <c:v>730</c:v>
                </c:pt>
                <c:pt idx="1330">
                  <c:v>730</c:v>
                </c:pt>
                <c:pt idx="1331">
                  <c:v>730</c:v>
                </c:pt>
                <c:pt idx="1332">
                  <c:v>733</c:v>
                </c:pt>
                <c:pt idx="1333">
                  <c:v>740</c:v>
                </c:pt>
                <c:pt idx="1334">
                  <c:v>745</c:v>
                </c:pt>
                <c:pt idx="1335">
                  <c:v>744</c:v>
                </c:pt>
                <c:pt idx="1336">
                  <c:v>739</c:v>
                </c:pt>
                <c:pt idx="1337">
                  <c:v>735</c:v>
                </c:pt>
                <c:pt idx="1338">
                  <c:v>735</c:v>
                </c:pt>
                <c:pt idx="1339">
                  <c:v>736</c:v>
                </c:pt>
                <c:pt idx="1340">
                  <c:v>736</c:v>
                </c:pt>
                <c:pt idx="1341">
                  <c:v>734</c:v>
                </c:pt>
                <c:pt idx="1342">
                  <c:v>732</c:v>
                </c:pt>
                <c:pt idx="1343">
                  <c:v>733</c:v>
                </c:pt>
                <c:pt idx="1344">
                  <c:v>739</c:v>
                </c:pt>
                <c:pt idx="1345">
                  <c:v>748</c:v>
                </c:pt>
                <c:pt idx="1346">
                  <c:v>756</c:v>
                </c:pt>
                <c:pt idx="1347">
                  <c:v>760</c:v>
                </c:pt>
                <c:pt idx="1348">
                  <c:v>760</c:v>
                </c:pt>
                <c:pt idx="1349">
                  <c:v>760</c:v>
                </c:pt>
                <c:pt idx="1350">
                  <c:v>760</c:v>
                </c:pt>
                <c:pt idx="1351">
                  <c:v>758</c:v>
                </c:pt>
                <c:pt idx="1352">
                  <c:v>752</c:v>
                </c:pt>
                <c:pt idx="1353">
                  <c:v>744</c:v>
                </c:pt>
                <c:pt idx="1354">
                  <c:v>738</c:v>
                </c:pt>
                <c:pt idx="1355">
                  <c:v>736</c:v>
                </c:pt>
                <c:pt idx="1356">
                  <c:v>736</c:v>
                </c:pt>
                <c:pt idx="1357">
                  <c:v>738</c:v>
                </c:pt>
                <c:pt idx="1358">
                  <c:v>738</c:v>
                </c:pt>
                <c:pt idx="1359">
                  <c:v>736</c:v>
                </c:pt>
                <c:pt idx="1360">
                  <c:v>732</c:v>
                </c:pt>
                <c:pt idx="1361">
                  <c:v>730</c:v>
                </c:pt>
                <c:pt idx="1362">
                  <c:v>732</c:v>
                </c:pt>
                <c:pt idx="1363">
                  <c:v>735</c:v>
                </c:pt>
                <c:pt idx="1364">
                  <c:v>736</c:v>
                </c:pt>
                <c:pt idx="1365">
                  <c:v>736</c:v>
                </c:pt>
                <c:pt idx="1366">
                  <c:v>738</c:v>
                </c:pt>
                <c:pt idx="1367">
                  <c:v>742</c:v>
                </c:pt>
                <c:pt idx="1368">
                  <c:v>744</c:v>
                </c:pt>
                <c:pt idx="1369">
                  <c:v>744</c:v>
                </c:pt>
                <c:pt idx="1370">
                  <c:v>746</c:v>
                </c:pt>
                <c:pt idx="1371">
                  <c:v>748</c:v>
                </c:pt>
                <c:pt idx="1372">
                  <c:v>747</c:v>
                </c:pt>
                <c:pt idx="1373">
                  <c:v>745</c:v>
                </c:pt>
                <c:pt idx="1374">
                  <c:v>744</c:v>
                </c:pt>
                <c:pt idx="1375">
                  <c:v>745</c:v>
                </c:pt>
                <c:pt idx="1376">
                  <c:v>748</c:v>
                </c:pt>
                <c:pt idx="1377">
                  <c:v>752</c:v>
                </c:pt>
                <c:pt idx="1378">
                  <c:v>752</c:v>
                </c:pt>
                <c:pt idx="1379">
                  <c:v>748</c:v>
                </c:pt>
                <c:pt idx="1380">
                  <c:v>739</c:v>
                </c:pt>
                <c:pt idx="1381">
                  <c:v>733</c:v>
                </c:pt>
                <c:pt idx="1382">
                  <c:v>736</c:v>
                </c:pt>
                <c:pt idx="1383">
                  <c:v>748</c:v>
                </c:pt>
                <c:pt idx="1384">
                  <c:v>760</c:v>
                </c:pt>
                <c:pt idx="1385">
                  <c:v>768</c:v>
                </c:pt>
                <c:pt idx="1386">
                  <c:v>767</c:v>
                </c:pt>
                <c:pt idx="1387">
                  <c:v>758</c:v>
                </c:pt>
                <c:pt idx="1388">
                  <c:v>744</c:v>
                </c:pt>
                <c:pt idx="1389">
                  <c:v>731</c:v>
                </c:pt>
                <c:pt idx="1390">
                  <c:v>729</c:v>
                </c:pt>
                <c:pt idx="1391">
                  <c:v>741</c:v>
                </c:pt>
                <c:pt idx="1392">
                  <c:v>760</c:v>
                </c:pt>
                <c:pt idx="1393">
                  <c:v>775</c:v>
                </c:pt>
                <c:pt idx="1394">
                  <c:v>777</c:v>
                </c:pt>
                <c:pt idx="1395">
                  <c:v>767</c:v>
                </c:pt>
                <c:pt idx="1396">
                  <c:v>754</c:v>
                </c:pt>
                <c:pt idx="1397">
                  <c:v>747</c:v>
                </c:pt>
                <c:pt idx="1398">
                  <c:v>747</c:v>
                </c:pt>
                <c:pt idx="1399">
                  <c:v>748</c:v>
                </c:pt>
                <c:pt idx="1400">
                  <c:v>747</c:v>
                </c:pt>
                <c:pt idx="1401">
                  <c:v>743</c:v>
                </c:pt>
                <c:pt idx="1402">
                  <c:v>736</c:v>
                </c:pt>
                <c:pt idx="1403">
                  <c:v>732</c:v>
                </c:pt>
                <c:pt idx="1404">
                  <c:v>731</c:v>
                </c:pt>
                <c:pt idx="1405">
                  <c:v>735</c:v>
                </c:pt>
                <c:pt idx="1406">
                  <c:v>742</c:v>
                </c:pt>
                <c:pt idx="1407">
                  <c:v>748</c:v>
                </c:pt>
                <c:pt idx="1408">
                  <c:v>750</c:v>
                </c:pt>
                <c:pt idx="1409">
                  <c:v>749</c:v>
                </c:pt>
                <c:pt idx="1410">
                  <c:v>748</c:v>
                </c:pt>
                <c:pt idx="1411">
                  <c:v>750</c:v>
                </c:pt>
                <c:pt idx="1412">
                  <c:v>754</c:v>
                </c:pt>
                <c:pt idx="1413">
                  <c:v>757</c:v>
                </c:pt>
                <c:pt idx="1414">
                  <c:v>757</c:v>
                </c:pt>
                <c:pt idx="1415">
                  <c:v>754</c:v>
                </c:pt>
                <c:pt idx="1416">
                  <c:v>751</c:v>
                </c:pt>
                <c:pt idx="1417">
                  <c:v>752</c:v>
                </c:pt>
                <c:pt idx="1418">
                  <c:v>756</c:v>
                </c:pt>
                <c:pt idx="1419">
                  <c:v>764</c:v>
                </c:pt>
                <c:pt idx="1420">
                  <c:v>772</c:v>
                </c:pt>
                <c:pt idx="1421">
                  <c:v>779</c:v>
                </c:pt>
                <c:pt idx="1422">
                  <c:v>782</c:v>
                </c:pt>
                <c:pt idx="1423">
                  <c:v>779</c:v>
                </c:pt>
                <c:pt idx="1424">
                  <c:v>773</c:v>
                </c:pt>
                <c:pt idx="1425">
                  <c:v>768</c:v>
                </c:pt>
                <c:pt idx="1426">
                  <c:v>766</c:v>
                </c:pt>
                <c:pt idx="1427">
                  <c:v>766</c:v>
                </c:pt>
                <c:pt idx="1428">
                  <c:v>766</c:v>
                </c:pt>
                <c:pt idx="1429">
                  <c:v>766</c:v>
                </c:pt>
                <c:pt idx="1430">
                  <c:v>766</c:v>
                </c:pt>
                <c:pt idx="1431">
                  <c:v>766</c:v>
                </c:pt>
                <c:pt idx="1432">
                  <c:v>767</c:v>
                </c:pt>
                <c:pt idx="1433">
                  <c:v>768</c:v>
                </c:pt>
                <c:pt idx="1434">
                  <c:v>766</c:v>
                </c:pt>
                <c:pt idx="1435">
                  <c:v>762</c:v>
                </c:pt>
                <c:pt idx="1436">
                  <c:v>762</c:v>
                </c:pt>
                <c:pt idx="1437">
                  <c:v>764</c:v>
                </c:pt>
                <c:pt idx="1438">
                  <c:v>766</c:v>
                </c:pt>
                <c:pt idx="1439">
                  <c:v>764</c:v>
                </c:pt>
                <c:pt idx="1440">
                  <c:v>762</c:v>
                </c:pt>
                <c:pt idx="1441">
                  <c:v>765</c:v>
                </c:pt>
                <c:pt idx="1442">
                  <c:v>770</c:v>
                </c:pt>
                <c:pt idx="1443">
                  <c:v>772</c:v>
                </c:pt>
                <c:pt idx="1444">
                  <c:v>767</c:v>
                </c:pt>
                <c:pt idx="1445">
                  <c:v>760</c:v>
                </c:pt>
                <c:pt idx="1446">
                  <c:v>758</c:v>
                </c:pt>
                <c:pt idx="1447">
                  <c:v>761</c:v>
                </c:pt>
                <c:pt idx="1448">
                  <c:v>766</c:v>
                </c:pt>
                <c:pt idx="1449">
                  <c:v>768</c:v>
                </c:pt>
                <c:pt idx="1450">
                  <c:v>768</c:v>
                </c:pt>
                <c:pt idx="1451">
                  <c:v>766</c:v>
                </c:pt>
                <c:pt idx="1452">
                  <c:v>769</c:v>
                </c:pt>
                <c:pt idx="1453">
                  <c:v>775</c:v>
                </c:pt>
                <c:pt idx="1454">
                  <c:v>780</c:v>
                </c:pt>
                <c:pt idx="1455">
                  <c:v>782</c:v>
                </c:pt>
                <c:pt idx="1456">
                  <c:v>784</c:v>
                </c:pt>
                <c:pt idx="1457">
                  <c:v>784</c:v>
                </c:pt>
                <c:pt idx="1458">
                  <c:v>778</c:v>
                </c:pt>
                <c:pt idx="1459">
                  <c:v>765</c:v>
                </c:pt>
                <c:pt idx="1460">
                  <c:v>754</c:v>
                </c:pt>
                <c:pt idx="1461">
                  <c:v>751</c:v>
                </c:pt>
                <c:pt idx="1462">
                  <c:v>759</c:v>
                </c:pt>
                <c:pt idx="1463">
                  <c:v>770</c:v>
                </c:pt>
                <c:pt idx="1464">
                  <c:v>776</c:v>
                </c:pt>
                <c:pt idx="1465">
                  <c:v>775</c:v>
                </c:pt>
                <c:pt idx="1466">
                  <c:v>776</c:v>
                </c:pt>
                <c:pt idx="1467">
                  <c:v>784</c:v>
                </c:pt>
                <c:pt idx="1468">
                  <c:v>794</c:v>
                </c:pt>
                <c:pt idx="1469">
                  <c:v>802</c:v>
                </c:pt>
                <c:pt idx="1470">
                  <c:v>802</c:v>
                </c:pt>
                <c:pt idx="1471">
                  <c:v>801</c:v>
                </c:pt>
                <c:pt idx="1472">
                  <c:v>798</c:v>
                </c:pt>
                <c:pt idx="1473">
                  <c:v>794</c:v>
                </c:pt>
                <c:pt idx="1474">
                  <c:v>790</c:v>
                </c:pt>
                <c:pt idx="1475">
                  <c:v>789</c:v>
                </c:pt>
                <c:pt idx="1476">
                  <c:v>792</c:v>
                </c:pt>
                <c:pt idx="1477">
                  <c:v>798</c:v>
                </c:pt>
                <c:pt idx="1478">
                  <c:v>800</c:v>
                </c:pt>
                <c:pt idx="1479">
                  <c:v>800</c:v>
                </c:pt>
                <c:pt idx="1480">
                  <c:v>799</c:v>
                </c:pt>
                <c:pt idx="1481">
                  <c:v>798</c:v>
                </c:pt>
                <c:pt idx="1482">
                  <c:v>798</c:v>
                </c:pt>
                <c:pt idx="1483">
                  <c:v>799</c:v>
                </c:pt>
                <c:pt idx="1484">
                  <c:v>798</c:v>
                </c:pt>
                <c:pt idx="1485">
                  <c:v>793</c:v>
                </c:pt>
                <c:pt idx="1486">
                  <c:v>786</c:v>
                </c:pt>
                <c:pt idx="1487">
                  <c:v>782</c:v>
                </c:pt>
                <c:pt idx="1488">
                  <c:v>784</c:v>
                </c:pt>
                <c:pt idx="1489">
                  <c:v>788</c:v>
                </c:pt>
                <c:pt idx="1490">
                  <c:v>786</c:v>
                </c:pt>
                <c:pt idx="1491">
                  <c:v>775</c:v>
                </c:pt>
                <c:pt idx="1492">
                  <c:v>765</c:v>
                </c:pt>
                <c:pt idx="1493">
                  <c:v>765</c:v>
                </c:pt>
                <c:pt idx="1494">
                  <c:v>774</c:v>
                </c:pt>
                <c:pt idx="1495">
                  <c:v>786</c:v>
                </c:pt>
                <c:pt idx="1496">
                  <c:v>795</c:v>
                </c:pt>
                <c:pt idx="1497">
                  <c:v>798</c:v>
                </c:pt>
                <c:pt idx="1498">
                  <c:v>795</c:v>
                </c:pt>
                <c:pt idx="1499">
                  <c:v>789</c:v>
                </c:pt>
                <c:pt idx="1500">
                  <c:v>787</c:v>
                </c:pt>
                <c:pt idx="1501">
                  <c:v>792</c:v>
                </c:pt>
                <c:pt idx="1502">
                  <c:v>800</c:v>
                </c:pt>
                <c:pt idx="1503">
                  <c:v>805</c:v>
                </c:pt>
                <c:pt idx="1504">
                  <c:v>804</c:v>
                </c:pt>
                <c:pt idx="1505">
                  <c:v>800</c:v>
                </c:pt>
                <c:pt idx="1506">
                  <c:v>795</c:v>
                </c:pt>
                <c:pt idx="1507">
                  <c:v>789</c:v>
                </c:pt>
                <c:pt idx="1508">
                  <c:v>786</c:v>
                </c:pt>
                <c:pt idx="1509">
                  <c:v>789</c:v>
                </c:pt>
                <c:pt idx="1510">
                  <c:v>796</c:v>
                </c:pt>
                <c:pt idx="1511">
                  <c:v>802</c:v>
                </c:pt>
                <c:pt idx="1512">
                  <c:v>804</c:v>
                </c:pt>
                <c:pt idx="1513">
                  <c:v>802</c:v>
                </c:pt>
                <c:pt idx="1514">
                  <c:v>798</c:v>
                </c:pt>
                <c:pt idx="1515">
                  <c:v>796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8-4A99-BDF2-2EC78048BE19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2.73mA 1ms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144</c:v>
                </c:pt>
                <c:pt idx="1">
                  <c:v>136</c:v>
                </c:pt>
                <c:pt idx="2">
                  <c:v>114</c:v>
                </c:pt>
                <c:pt idx="3">
                  <c:v>88</c:v>
                </c:pt>
                <c:pt idx="4">
                  <c:v>70</c:v>
                </c:pt>
                <c:pt idx="5">
                  <c:v>62</c:v>
                </c:pt>
                <c:pt idx="6">
                  <c:v>62</c:v>
                </c:pt>
                <c:pt idx="7">
                  <c:v>66</c:v>
                </c:pt>
                <c:pt idx="8">
                  <c:v>68</c:v>
                </c:pt>
                <c:pt idx="9">
                  <c:v>67</c:v>
                </c:pt>
                <c:pt idx="10">
                  <c:v>64</c:v>
                </c:pt>
                <c:pt idx="11">
                  <c:v>58</c:v>
                </c:pt>
                <c:pt idx="12">
                  <c:v>55</c:v>
                </c:pt>
                <c:pt idx="13">
                  <c:v>54</c:v>
                </c:pt>
                <c:pt idx="14">
                  <c:v>55</c:v>
                </c:pt>
                <c:pt idx="15">
                  <c:v>56</c:v>
                </c:pt>
                <c:pt idx="16">
                  <c:v>56</c:v>
                </c:pt>
                <c:pt idx="17">
                  <c:v>56</c:v>
                </c:pt>
                <c:pt idx="18">
                  <c:v>58</c:v>
                </c:pt>
                <c:pt idx="19">
                  <c:v>62</c:v>
                </c:pt>
                <c:pt idx="20">
                  <c:v>65</c:v>
                </c:pt>
                <c:pt idx="21">
                  <c:v>66</c:v>
                </c:pt>
                <c:pt idx="22">
                  <c:v>64</c:v>
                </c:pt>
                <c:pt idx="23">
                  <c:v>60</c:v>
                </c:pt>
                <c:pt idx="24">
                  <c:v>57</c:v>
                </c:pt>
                <c:pt idx="25">
                  <c:v>56</c:v>
                </c:pt>
                <c:pt idx="26">
                  <c:v>54</c:v>
                </c:pt>
                <c:pt idx="27">
                  <c:v>54</c:v>
                </c:pt>
                <c:pt idx="28">
                  <c:v>56</c:v>
                </c:pt>
                <c:pt idx="29">
                  <c:v>58</c:v>
                </c:pt>
                <c:pt idx="30">
                  <c:v>60</c:v>
                </c:pt>
                <c:pt idx="31">
                  <c:v>60</c:v>
                </c:pt>
                <c:pt idx="32">
                  <c:v>58</c:v>
                </c:pt>
                <c:pt idx="33">
                  <c:v>54</c:v>
                </c:pt>
                <c:pt idx="34">
                  <c:v>52</c:v>
                </c:pt>
                <c:pt idx="35">
                  <c:v>50</c:v>
                </c:pt>
                <c:pt idx="36">
                  <c:v>51</c:v>
                </c:pt>
                <c:pt idx="37">
                  <c:v>54</c:v>
                </c:pt>
                <c:pt idx="38">
                  <c:v>56</c:v>
                </c:pt>
                <c:pt idx="39">
                  <c:v>56</c:v>
                </c:pt>
                <c:pt idx="40">
                  <c:v>55</c:v>
                </c:pt>
                <c:pt idx="41">
                  <c:v>54</c:v>
                </c:pt>
                <c:pt idx="42">
                  <c:v>54</c:v>
                </c:pt>
                <c:pt idx="43">
                  <c:v>56</c:v>
                </c:pt>
                <c:pt idx="44">
                  <c:v>59</c:v>
                </c:pt>
                <c:pt idx="45">
                  <c:v>60</c:v>
                </c:pt>
                <c:pt idx="46">
                  <c:v>62</c:v>
                </c:pt>
                <c:pt idx="47">
                  <c:v>62</c:v>
                </c:pt>
                <c:pt idx="48">
                  <c:v>62</c:v>
                </c:pt>
                <c:pt idx="49">
                  <c:v>60</c:v>
                </c:pt>
                <c:pt idx="50">
                  <c:v>55</c:v>
                </c:pt>
                <c:pt idx="51">
                  <c:v>50</c:v>
                </c:pt>
                <c:pt idx="52">
                  <c:v>48</c:v>
                </c:pt>
                <c:pt idx="53">
                  <c:v>50</c:v>
                </c:pt>
                <c:pt idx="54">
                  <c:v>56</c:v>
                </c:pt>
                <c:pt idx="55">
                  <c:v>62</c:v>
                </c:pt>
                <c:pt idx="56">
                  <c:v>65</c:v>
                </c:pt>
                <c:pt idx="57">
                  <c:v>66</c:v>
                </c:pt>
                <c:pt idx="58">
                  <c:v>67</c:v>
                </c:pt>
                <c:pt idx="59">
                  <c:v>70</c:v>
                </c:pt>
                <c:pt idx="60">
                  <c:v>74</c:v>
                </c:pt>
                <c:pt idx="61">
                  <c:v>79</c:v>
                </c:pt>
                <c:pt idx="62">
                  <c:v>85</c:v>
                </c:pt>
                <c:pt idx="63">
                  <c:v>87</c:v>
                </c:pt>
                <c:pt idx="64">
                  <c:v>83</c:v>
                </c:pt>
                <c:pt idx="65">
                  <c:v>76</c:v>
                </c:pt>
                <c:pt idx="66">
                  <c:v>70</c:v>
                </c:pt>
                <c:pt idx="67">
                  <c:v>66</c:v>
                </c:pt>
                <c:pt idx="68">
                  <c:v>64</c:v>
                </c:pt>
                <c:pt idx="69">
                  <c:v>60</c:v>
                </c:pt>
                <c:pt idx="70">
                  <c:v>57</c:v>
                </c:pt>
                <c:pt idx="71">
                  <c:v>56</c:v>
                </c:pt>
                <c:pt idx="72">
                  <c:v>57</c:v>
                </c:pt>
                <c:pt idx="73">
                  <c:v>60</c:v>
                </c:pt>
                <c:pt idx="74">
                  <c:v>62</c:v>
                </c:pt>
                <c:pt idx="75">
                  <c:v>62</c:v>
                </c:pt>
                <c:pt idx="76">
                  <c:v>62</c:v>
                </c:pt>
                <c:pt idx="77">
                  <c:v>62</c:v>
                </c:pt>
                <c:pt idx="78">
                  <c:v>64</c:v>
                </c:pt>
                <c:pt idx="79">
                  <c:v>67</c:v>
                </c:pt>
                <c:pt idx="80">
                  <c:v>68</c:v>
                </c:pt>
                <c:pt idx="81">
                  <c:v>66</c:v>
                </c:pt>
                <c:pt idx="82">
                  <c:v>62</c:v>
                </c:pt>
                <c:pt idx="83">
                  <c:v>60</c:v>
                </c:pt>
                <c:pt idx="84">
                  <c:v>60</c:v>
                </c:pt>
                <c:pt idx="85">
                  <c:v>60</c:v>
                </c:pt>
                <c:pt idx="86">
                  <c:v>61</c:v>
                </c:pt>
                <c:pt idx="87">
                  <c:v>64</c:v>
                </c:pt>
                <c:pt idx="88">
                  <c:v>68</c:v>
                </c:pt>
                <c:pt idx="89">
                  <c:v>70</c:v>
                </c:pt>
                <c:pt idx="90">
                  <c:v>70</c:v>
                </c:pt>
                <c:pt idx="91">
                  <c:v>72</c:v>
                </c:pt>
                <c:pt idx="92">
                  <c:v>72</c:v>
                </c:pt>
                <c:pt idx="93">
                  <c:v>70</c:v>
                </c:pt>
                <c:pt idx="94">
                  <c:v>66</c:v>
                </c:pt>
                <c:pt idx="95">
                  <c:v>64</c:v>
                </c:pt>
                <c:pt idx="96">
                  <c:v>65</c:v>
                </c:pt>
                <c:pt idx="97">
                  <c:v>66</c:v>
                </c:pt>
                <c:pt idx="98">
                  <c:v>64</c:v>
                </c:pt>
                <c:pt idx="99">
                  <c:v>61</c:v>
                </c:pt>
                <c:pt idx="100">
                  <c:v>60</c:v>
                </c:pt>
                <c:pt idx="101">
                  <c:v>60</c:v>
                </c:pt>
                <c:pt idx="102">
                  <c:v>64</c:v>
                </c:pt>
                <c:pt idx="103">
                  <c:v>70</c:v>
                </c:pt>
                <c:pt idx="104">
                  <c:v>78</c:v>
                </c:pt>
                <c:pt idx="105">
                  <c:v>83</c:v>
                </c:pt>
                <c:pt idx="106">
                  <c:v>81</c:v>
                </c:pt>
                <c:pt idx="107">
                  <c:v>73</c:v>
                </c:pt>
                <c:pt idx="108">
                  <c:v>63</c:v>
                </c:pt>
                <c:pt idx="109">
                  <c:v>55</c:v>
                </c:pt>
                <c:pt idx="110">
                  <c:v>51</c:v>
                </c:pt>
                <c:pt idx="111">
                  <c:v>51</c:v>
                </c:pt>
                <c:pt idx="112">
                  <c:v>54</c:v>
                </c:pt>
                <c:pt idx="113">
                  <c:v>57</c:v>
                </c:pt>
                <c:pt idx="114">
                  <c:v>60</c:v>
                </c:pt>
                <c:pt idx="115">
                  <c:v>64</c:v>
                </c:pt>
                <c:pt idx="116">
                  <c:v>68</c:v>
                </c:pt>
                <c:pt idx="117">
                  <c:v>71</c:v>
                </c:pt>
                <c:pt idx="118">
                  <c:v>72</c:v>
                </c:pt>
                <c:pt idx="119">
                  <c:v>71</c:v>
                </c:pt>
                <c:pt idx="120">
                  <c:v>68</c:v>
                </c:pt>
                <c:pt idx="121">
                  <c:v>66</c:v>
                </c:pt>
                <c:pt idx="122">
                  <c:v>66</c:v>
                </c:pt>
                <c:pt idx="123">
                  <c:v>64</c:v>
                </c:pt>
                <c:pt idx="124">
                  <c:v>62</c:v>
                </c:pt>
                <c:pt idx="125">
                  <c:v>62</c:v>
                </c:pt>
                <c:pt idx="126">
                  <c:v>60</c:v>
                </c:pt>
                <c:pt idx="127">
                  <c:v>58</c:v>
                </c:pt>
                <c:pt idx="128">
                  <c:v>58</c:v>
                </c:pt>
                <c:pt idx="129">
                  <c:v>62</c:v>
                </c:pt>
                <c:pt idx="130">
                  <c:v>67</c:v>
                </c:pt>
                <c:pt idx="131">
                  <c:v>72</c:v>
                </c:pt>
                <c:pt idx="132">
                  <c:v>73</c:v>
                </c:pt>
                <c:pt idx="133">
                  <c:v>72</c:v>
                </c:pt>
                <c:pt idx="134">
                  <c:v>68</c:v>
                </c:pt>
                <c:pt idx="135">
                  <c:v>64</c:v>
                </c:pt>
                <c:pt idx="136">
                  <c:v>62</c:v>
                </c:pt>
                <c:pt idx="137">
                  <c:v>63</c:v>
                </c:pt>
                <c:pt idx="138">
                  <c:v>64</c:v>
                </c:pt>
                <c:pt idx="139">
                  <c:v>64</c:v>
                </c:pt>
                <c:pt idx="140">
                  <c:v>62</c:v>
                </c:pt>
                <c:pt idx="141">
                  <c:v>59</c:v>
                </c:pt>
                <c:pt idx="142">
                  <c:v>59</c:v>
                </c:pt>
                <c:pt idx="143">
                  <c:v>62</c:v>
                </c:pt>
                <c:pt idx="144">
                  <c:v>68</c:v>
                </c:pt>
                <c:pt idx="145">
                  <c:v>72</c:v>
                </c:pt>
                <c:pt idx="146">
                  <c:v>74</c:v>
                </c:pt>
                <c:pt idx="147">
                  <c:v>72</c:v>
                </c:pt>
                <c:pt idx="148">
                  <c:v>68</c:v>
                </c:pt>
                <c:pt idx="149">
                  <c:v>64</c:v>
                </c:pt>
                <c:pt idx="150">
                  <c:v>64</c:v>
                </c:pt>
                <c:pt idx="151">
                  <c:v>68</c:v>
                </c:pt>
                <c:pt idx="152">
                  <c:v>72</c:v>
                </c:pt>
                <c:pt idx="153">
                  <c:v>75</c:v>
                </c:pt>
                <c:pt idx="154">
                  <c:v>78</c:v>
                </c:pt>
                <c:pt idx="155">
                  <c:v>80</c:v>
                </c:pt>
                <c:pt idx="156">
                  <c:v>79</c:v>
                </c:pt>
                <c:pt idx="157">
                  <c:v>76</c:v>
                </c:pt>
                <c:pt idx="158">
                  <c:v>70</c:v>
                </c:pt>
                <c:pt idx="159">
                  <c:v>67</c:v>
                </c:pt>
                <c:pt idx="160">
                  <c:v>67</c:v>
                </c:pt>
                <c:pt idx="161">
                  <c:v>70</c:v>
                </c:pt>
                <c:pt idx="162">
                  <c:v>72</c:v>
                </c:pt>
                <c:pt idx="163">
                  <c:v>71</c:v>
                </c:pt>
                <c:pt idx="164">
                  <c:v>69</c:v>
                </c:pt>
                <c:pt idx="165">
                  <c:v>68</c:v>
                </c:pt>
                <c:pt idx="166">
                  <c:v>68</c:v>
                </c:pt>
                <c:pt idx="167">
                  <c:v>68</c:v>
                </c:pt>
                <c:pt idx="168">
                  <c:v>68</c:v>
                </c:pt>
                <c:pt idx="169">
                  <c:v>69</c:v>
                </c:pt>
                <c:pt idx="170">
                  <c:v>72</c:v>
                </c:pt>
                <c:pt idx="171">
                  <c:v>76</c:v>
                </c:pt>
                <c:pt idx="172">
                  <c:v>78</c:v>
                </c:pt>
                <c:pt idx="173">
                  <c:v>78</c:v>
                </c:pt>
                <c:pt idx="174">
                  <c:v>76</c:v>
                </c:pt>
                <c:pt idx="175">
                  <c:v>70</c:v>
                </c:pt>
                <c:pt idx="176">
                  <c:v>68</c:v>
                </c:pt>
                <c:pt idx="177">
                  <c:v>68</c:v>
                </c:pt>
                <c:pt idx="178">
                  <c:v>69</c:v>
                </c:pt>
                <c:pt idx="179">
                  <c:v>70</c:v>
                </c:pt>
                <c:pt idx="180">
                  <c:v>69</c:v>
                </c:pt>
                <c:pt idx="181">
                  <c:v>68</c:v>
                </c:pt>
                <c:pt idx="182">
                  <c:v>70</c:v>
                </c:pt>
                <c:pt idx="183">
                  <c:v>70</c:v>
                </c:pt>
                <c:pt idx="184">
                  <c:v>69</c:v>
                </c:pt>
                <c:pt idx="185">
                  <c:v>67</c:v>
                </c:pt>
                <c:pt idx="186">
                  <c:v>66</c:v>
                </c:pt>
                <c:pt idx="187">
                  <c:v>67</c:v>
                </c:pt>
                <c:pt idx="188">
                  <c:v>69</c:v>
                </c:pt>
                <c:pt idx="189">
                  <c:v>72</c:v>
                </c:pt>
                <c:pt idx="190">
                  <c:v>77</c:v>
                </c:pt>
                <c:pt idx="191">
                  <c:v>83</c:v>
                </c:pt>
                <c:pt idx="192">
                  <c:v>88</c:v>
                </c:pt>
                <c:pt idx="193">
                  <c:v>90</c:v>
                </c:pt>
                <c:pt idx="194">
                  <c:v>88</c:v>
                </c:pt>
                <c:pt idx="195">
                  <c:v>84</c:v>
                </c:pt>
                <c:pt idx="196">
                  <c:v>80</c:v>
                </c:pt>
                <c:pt idx="197">
                  <c:v>77</c:v>
                </c:pt>
                <c:pt idx="198">
                  <c:v>76</c:v>
                </c:pt>
                <c:pt idx="199">
                  <c:v>78</c:v>
                </c:pt>
                <c:pt idx="200">
                  <c:v>81</c:v>
                </c:pt>
                <c:pt idx="201">
                  <c:v>82</c:v>
                </c:pt>
                <c:pt idx="202">
                  <c:v>81</c:v>
                </c:pt>
                <c:pt idx="203">
                  <c:v>78</c:v>
                </c:pt>
                <c:pt idx="204">
                  <c:v>73</c:v>
                </c:pt>
                <c:pt idx="205">
                  <c:v>68</c:v>
                </c:pt>
                <c:pt idx="206">
                  <c:v>65</c:v>
                </c:pt>
                <c:pt idx="207">
                  <c:v>62</c:v>
                </c:pt>
                <c:pt idx="208">
                  <c:v>59</c:v>
                </c:pt>
                <c:pt idx="209">
                  <c:v>56</c:v>
                </c:pt>
                <c:pt idx="210">
                  <c:v>54</c:v>
                </c:pt>
                <c:pt idx="211">
                  <c:v>53</c:v>
                </c:pt>
                <c:pt idx="212">
                  <c:v>50</c:v>
                </c:pt>
                <c:pt idx="213">
                  <c:v>50</c:v>
                </c:pt>
                <c:pt idx="214">
                  <c:v>53</c:v>
                </c:pt>
                <c:pt idx="215">
                  <c:v>59</c:v>
                </c:pt>
                <c:pt idx="216">
                  <c:v>63</c:v>
                </c:pt>
                <c:pt idx="217">
                  <c:v>64</c:v>
                </c:pt>
                <c:pt idx="218">
                  <c:v>63</c:v>
                </c:pt>
                <c:pt idx="219">
                  <c:v>64</c:v>
                </c:pt>
                <c:pt idx="220">
                  <c:v>68</c:v>
                </c:pt>
                <c:pt idx="221">
                  <c:v>72</c:v>
                </c:pt>
                <c:pt idx="222">
                  <c:v>74</c:v>
                </c:pt>
                <c:pt idx="223">
                  <c:v>72</c:v>
                </c:pt>
                <c:pt idx="224">
                  <c:v>70</c:v>
                </c:pt>
                <c:pt idx="225">
                  <c:v>70</c:v>
                </c:pt>
                <c:pt idx="226">
                  <c:v>69</c:v>
                </c:pt>
                <c:pt idx="227">
                  <c:v>66</c:v>
                </c:pt>
                <c:pt idx="228">
                  <c:v>61</c:v>
                </c:pt>
                <c:pt idx="229">
                  <c:v>55</c:v>
                </c:pt>
                <c:pt idx="230">
                  <c:v>50</c:v>
                </c:pt>
                <c:pt idx="231">
                  <c:v>49</c:v>
                </c:pt>
                <c:pt idx="232">
                  <c:v>52</c:v>
                </c:pt>
                <c:pt idx="233">
                  <c:v>57</c:v>
                </c:pt>
                <c:pt idx="234">
                  <c:v>64</c:v>
                </c:pt>
                <c:pt idx="235">
                  <c:v>70</c:v>
                </c:pt>
                <c:pt idx="236">
                  <c:v>72</c:v>
                </c:pt>
                <c:pt idx="237">
                  <c:v>71</c:v>
                </c:pt>
                <c:pt idx="238">
                  <c:v>68</c:v>
                </c:pt>
                <c:pt idx="239">
                  <c:v>66</c:v>
                </c:pt>
                <c:pt idx="240">
                  <c:v>66</c:v>
                </c:pt>
                <c:pt idx="241">
                  <c:v>63</c:v>
                </c:pt>
                <c:pt idx="242">
                  <c:v>58</c:v>
                </c:pt>
                <c:pt idx="243">
                  <c:v>51</c:v>
                </c:pt>
                <c:pt idx="244">
                  <c:v>47</c:v>
                </c:pt>
                <c:pt idx="245">
                  <c:v>49</c:v>
                </c:pt>
                <c:pt idx="246">
                  <c:v>55</c:v>
                </c:pt>
                <c:pt idx="247">
                  <c:v>60</c:v>
                </c:pt>
                <c:pt idx="248">
                  <c:v>62</c:v>
                </c:pt>
                <c:pt idx="249">
                  <c:v>62</c:v>
                </c:pt>
                <c:pt idx="250">
                  <c:v>63</c:v>
                </c:pt>
                <c:pt idx="251">
                  <c:v>64</c:v>
                </c:pt>
                <c:pt idx="252">
                  <c:v>62</c:v>
                </c:pt>
                <c:pt idx="253">
                  <c:v>61</c:v>
                </c:pt>
                <c:pt idx="254">
                  <c:v>62</c:v>
                </c:pt>
                <c:pt idx="255">
                  <c:v>66</c:v>
                </c:pt>
                <c:pt idx="256">
                  <c:v>69</c:v>
                </c:pt>
                <c:pt idx="257">
                  <c:v>70</c:v>
                </c:pt>
                <c:pt idx="258">
                  <c:v>68</c:v>
                </c:pt>
                <c:pt idx="259">
                  <c:v>67</c:v>
                </c:pt>
                <c:pt idx="260">
                  <c:v>69</c:v>
                </c:pt>
                <c:pt idx="261">
                  <c:v>74</c:v>
                </c:pt>
                <c:pt idx="262">
                  <c:v>82</c:v>
                </c:pt>
                <c:pt idx="263">
                  <c:v>86</c:v>
                </c:pt>
                <c:pt idx="264">
                  <c:v>83</c:v>
                </c:pt>
                <c:pt idx="265">
                  <c:v>76</c:v>
                </c:pt>
                <c:pt idx="266">
                  <c:v>70</c:v>
                </c:pt>
                <c:pt idx="267">
                  <c:v>66</c:v>
                </c:pt>
                <c:pt idx="268">
                  <c:v>62</c:v>
                </c:pt>
                <c:pt idx="269">
                  <c:v>62</c:v>
                </c:pt>
                <c:pt idx="270">
                  <c:v>63</c:v>
                </c:pt>
                <c:pt idx="271">
                  <c:v>64</c:v>
                </c:pt>
                <c:pt idx="272">
                  <c:v>64</c:v>
                </c:pt>
                <c:pt idx="273">
                  <c:v>64</c:v>
                </c:pt>
                <c:pt idx="274">
                  <c:v>66</c:v>
                </c:pt>
                <c:pt idx="275">
                  <c:v>69</c:v>
                </c:pt>
                <c:pt idx="276">
                  <c:v>70</c:v>
                </c:pt>
                <c:pt idx="277">
                  <c:v>71</c:v>
                </c:pt>
                <c:pt idx="278">
                  <c:v>72</c:v>
                </c:pt>
                <c:pt idx="279">
                  <c:v>74</c:v>
                </c:pt>
                <c:pt idx="280">
                  <c:v>78</c:v>
                </c:pt>
                <c:pt idx="281">
                  <c:v>80</c:v>
                </c:pt>
                <c:pt idx="282">
                  <c:v>80</c:v>
                </c:pt>
                <c:pt idx="283">
                  <c:v>79</c:v>
                </c:pt>
                <c:pt idx="284">
                  <c:v>78</c:v>
                </c:pt>
                <c:pt idx="285">
                  <c:v>78</c:v>
                </c:pt>
                <c:pt idx="286">
                  <c:v>76</c:v>
                </c:pt>
                <c:pt idx="287">
                  <c:v>72</c:v>
                </c:pt>
                <c:pt idx="288">
                  <c:v>70</c:v>
                </c:pt>
                <c:pt idx="289">
                  <c:v>71</c:v>
                </c:pt>
                <c:pt idx="290">
                  <c:v>72</c:v>
                </c:pt>
                <c:pt idx="291">
                  <c:v>70</c:v>
                </c:pt>
                <c:pt idx="292">
                  <c:v>70</c:v>
                </c:pt>
                <c:pt idx="293">
                  <c:v>70</c:v>
                </c:pt>
                <c:pt idx="294">
                  <c:v>72</c:v>
                </c:pt>
                <c:pt idx="295">
                  <c:v>72</c:v>
                </c:pt>
                <c:pt idx="296">
                  <c:v>70</c:v>
                </c:pt>
                <c:pt idx="297">
                  <c:v>71</c:v>
                </c:pt>
                <c:pt idx="298">
                  <c:v>73</c:v>
                </c:pt>
                <c:pt idx="299">
                  <c:v>75</c:v>
                </c:pt>
                <c:pt idx="300">
                  <c:v>76</c:v>
                </c:pt>
                <c:pt idx="301">
                  <c:v>76</c:v>
                </c:pt>
                <c:pt idx="302">
                  <c:v>77</c:v>
                </c:pt>
                <c:pt idx="303">
                  <c:v>79</c:v>
                </c:pt>
                <c:pt idx="304">
                  <c:v>80</c:v>
                </c:pt>
                <c:pt idx="305">
                  <c:v>78</c:v>
                </c:pt>
                <c:pt idx="306">
                  <c:v>74</c:v>
                </c:pt>
                <c:pt idx="307">
                  <c:v>72</c:v>
                </c:pt>
                <c:pt idx="308">
                  <c:v>71</c:v>
                </c:pt>
                <c:pt idx="309">
                  <c:v>70</c:v>
                </c:pt>
                <c:pt idx="310">
                  <c:v>71</c:v>
                </c:pt>
                <c:pt idx="311">
                  <c:v>73</c:v>
                </c:pt>
                <c:pt idx="312">
                  <c:v>74</c:v>
                </c:pt>
                <c:pt idx="313">
                  <c:v>76</c:v>
                </c:pt>
                <c:pt idx="314">
                  <c:v>80</c:v>
                </c:pt>
                <c:pt idx="315">
                  <c:v>83</c:v>
                </c:pt>
                <c:pt idx="316">
                  <c:v>84</c:v>
                </c:pt>
                <c:pt idx="317">
                  <c:v>82</c:v>
                </c:pt>
                <c:pt idx="318">
                  <c:v>78</c:v>
                </c:pt>
                <c:pt idx="319">
                  <c:v>76</c:v>
                </c:pt>
                <c:pt idx="320">
                  <c:v>78</c:v>
                </c:pt>
                <c:pt idx="321">
                  <c:v>82</c:v>
                </c:pt>
                <c:pt idx="322">
                  <c:v>90</c:v>
                </c:pt>
                <c:pt idx="323">
                  <c:v>95</c:v>
                </c:pt>
                <c:pt idx="324">
                  <c:v>94</c:v>
                </c:pt>
                <c:pt idx="325">
                  <c:v>90</c:v>
                </c:pt>
                <c:pt idx="326">
                  <c:v>87</c:v>
                </c:pt>
                <c:pt idx="327">
                  <c:v>86</c:v>
                </c:pt>
                <c:pt idx="328">
                  <c:v>84</c:v>
                </c:pt>
                <c:pt idx="329">
                  <c:v>79</c:v>
                </c:pt>
                <c:pt idx="330">
                  <c:v>75</c:v>
                </c:pt>
                <c:pt idx="331">
                  <c:v>75</c:v>
                </c:pt>
                <c:pt idx="332">
                  <c:v>78</c:v>
                </c:pt>
                <c:pt idx="333">
                  <c:v>84</c:v>
                </c:pt>
                <c:pt idx="334">
                  <c:v>90</c:v>
                </c:pt>
                <c:pt idx="335">
                  <c:v>93</c:v>
                </c:pt>
                <c:pt idx="336">
                  <c:v>94</c:v>
                </c:pt>
                <c:pt idx="337">
                  <c:v>93</c:v>
                </c:pt>
                <c:pt idx="338">
                  <c:v>90</c:v>
                </c:pt>
                <c:pt idx="339">
                  <c:v>90</c:v>
                </c:pt>
                <c:pt idx="340">
                  <c:v>94</c:v>
                </c:pt>
                <c:pt idx="341">
                  <c:v>102</c:v>
                </c:pt>
                <c:pt idx="342">
                  <c:v>107</c:v>
                </c:pt>
                <c:pt idx="343">
                  <c:v>106</c:v>
                </c:pt>
                <c:pt idx="344">
                  <c:v>101</c:v>
                </c:pt>
                <c:pt idx="345">
                  <c:v>98</c:v>
                </c:pt>
                <c:pt idx="346">
                  <c:v>98</c:v>
                </c:pt>
                <c:pt idx="347">
                  <c:v>100</c:v>
                </c:pt>
                <c:pt idx="348">
                  <c:v>100</c:v>
                </c:pt>
                <c:pt idx="349">
                  <c:v>98</c:v>
                </c:pt>
                <c:pt idx="350">
                  <c:v>94</c:v>
                </c:pt>
                <c:pt idx="351">
                  <c:v>89</c:v>
                </c:pt>
                <c:pt idx="352">
                  <c:v>84</c:v>
                </c:pt>
                <c:pt idx="353">
                  <c:v>82</c:v>
                </c:pt>
                <c:pt idx="354">
                  <c:v>82</c:v>
                </c:pt>
                <c:pt idx="355">
                  <c:v>86</c:v>
                </c:pt>
                <c:pt idx="356">
                  <c:v>89</c:v>
                </c:pt>
                <c:pt idx="357">
                  <c:v>90</c:v>
                </c:pt>
                <c:pt idx="358">
                  <c:v>92</c:v>
                </c:pt>
                <c:pt idx="359">
                  <c:v>92</c:v>
                </c:pt>
                <c:pt idx="360">
                  <c:v>91</c:v>
                </c:pt>
                <c:pt idx="361">
                  <c:v>88</c:v>
                </c:pt>
                <c:pt idx="362">
                  <c:v>85</c:v>
                </c:pt>
                <c:pt idx="363">
                  <c:v>83</c:v>
                </c:pt>
                <c:pt idx="364">
                  <c:v>81</c:v>
                </c:pt>
                <c:pt idx="365">
                  <c:v>77</c:v>
                </c:pt>
                <c:pt idx="366">
                  <c:v>70</c:v>
                </c:pt>
                <c:pt idx="367">
                  <c:v>62</c:v>
                </c:pt>
                <c:pt idx="368">
                  <c:v>56</c:v>
                </c:pt>
                <c:pt idx="369">
                  <c:v>58</c:v>
                </c:pt>
                <c:pt idx="370">
                  <c:v>64</c:v>
                </c:pt>
                <c:pt idx="371">
                  <c:v>70</c:v>
                </c:pt>
                <c:pt idx="372">
                  <c:v>74</c:v>
                </c:pt>
                <c:pt idx="373">
                  <c:v>76</c:v>
                </c:pt>
                <c:pt idx="374">
                  <c:v>80</c:v>
                </c:pt>
                <c:pt idx="375">
                  <c:v>84</c:v>
                </c:pt>
                <c:pt idx="376">
                  <c:v>86</c:v>
                </c:pt>
                <c:pt idx="377">
                  <c:v>85</c:v>
                </c:pt>
                <c:pt idx="378">
                  <c:v>83</c:v>
                </c:pt>
                <c:pt idx="379">
                  <c:v>82</c:v>
                </c:pt>
                <c:pt idx="380">
                  <c:v>82</c:v>
                </c:pt>
                <c:pt idx="381">
                  <c:v>82</c:v>
                </c:pt>
                <c:pt idx="382">
                  <c:v>82</c:v>
                </c:pt>
                <c:pt idx="383">
                  <c:v>82</c:v>
                </c:pt>
                <c:pt idx="384">
                  <c:v>84</c:v>
                </c:pt>
                <c:pt idx="385">
                  <c:v>84</c:v>
                </c:pt>
                <c:pt idx="386">
                  <c:v>81</c:v>
                </c:pt>
                <c:pt idx="387">
                  <c:v>74</c:v>
                </c:pt>
                <c:pt idx="388">
                  <c:v>66</c:v>
                </c:pt>
                <c:pt idx="389">
                  <c:v>60</c:v>
                </c:pt>
                <c:pt idx="390">
                  <c:v>62</c:v>
                </c:pt>
                <c:pt idx="391">
                  <c:v>68</c:v>
                </c:pt>
                <c:pt idx="392">
                  <c:v>74</c:v>
                </c:pt>
                <c:pt idx="393">
                  <c:v>74</c:v>
                </c:pt>
                <c:pt idx="394">
                  <c:v>72</c:v>
                </c:pt>
                <c:pt idx="395">
                  <c:v>69</c:v>
                </c:pt>
                <c:pt idx="396">
                  <c:v>68</c:v>
                </c:pt>
                <c:pt idx="397">
                  <c:v>70</c:v>
                </c:pt>
                <c:pt idx="398">
                  <c:v>70</c:v>
                </c:pt>
                <c:pt idx="399">
                  <c:v>70</c:v>
                </c:pt>
                <c:pt idx="400">
                  <c:v>72</c:v>
                </c:pt>
                <c:pt idx="401">
                  <c:v>76</c:v>
                </c:pt>
                <c:pt idx="402">
                  <c:v>80</c:v>
                </c:pt>
                <c:pt idx="403">
                  <c:v>82</c:v>
                </c:pt>
                <c:pt idx="404">
                  <c:v>82</c:v>
                </c:pt>
                <c:pt idx="405">
                  <c:v>80</c:v>
                </c:pt>
                <c:pt idx="406">
                  <c:v>80</c:v>
                </c:pt>
                <c:pt idx="407">
                  <c:v>81</c:v>
                </c:pt>
                <c:pt idx="408">
                  <c:v>84</c:v>
                </c:pt>
                <c:pt idx="409">
                  <c:v>90</c:v>
                </c:pt>
                <c:pt idx="410">
                  <c:v>95</c:v>
                </c:pt>
                <c:pt idx="411">
                  <c:v>101</c:v>
                </c:pt>
                <c:pt idx="412">
                  <c:v>105</c:v>
                </c:pt>
                <c:pt idx="413">
                  <c:v>103</c:v>
                </c:pt>
                <c:pt idx="414">
                  <c:v>96</c:v>
                </c:pt>
                <c:pt idx="415">
                  <c:v>90</c:v>
                </c:pt>
                <c:pt idx="416">
                  <c:v>88</c:v>
                </c:pt>
                <c:pt idx="417">
                  <c:v>94</c:v>
                </c:pt>
                <c:pt idx="418">
                  <c:v>98</c:v>
                </c:pt>
                <c:pt idx="419">
                  <c:v>96</c:v>
                </c:pt>
                <c:pt idx="420">
                  <c:v>90</c:v>
                </c:pt>
                <c:pt idx="421">
                  <c:v>84</c:v>
                </c:pt>
                <c:pt idx="422">
                  <c:v>82</c:v>
                </c:pt>
                <c:pt idx="423">
                  <c:v>82</c:v>
                </c:pt>
                <c:pt idx="424">
                  <c:v>87</c:v>
                </c:pt>
                <c:pt idx="425">
                  <c:v>91</c:v>
                </c:pt>
                <c:pt idx="426">
                  <c:v>92</c:v>
                </c:pt>
                <c:pt idx="427">
                  <c:v>90</c:v>
                </c:pt>
                <c:pt idx="428">
                  <c:v>87</c:v>
                </c:pt>
                <c:pt idx="429">
                  <c:v>84</c:v>
                </c:pt>
                <c:pt idx="430">
                  <c:v>80</c:v>
                </c:pt>
                <c:pt idx="431">
                  <c:v>80</c:v>
                </c:pt>
                <c:pt idx="432">
                  <c:v>84</c:v>
                </c:pt>
                <c:pt idx="433">
                  <c:v>92</c:v>
                </c:pt>
                <c:pt idx="434">
                  <c:v>97</c:v>
                </c:pt>
                <c:pt idx="435">
                  <c:v>95</c:v>
                </c:pt>
                <c:pt idx="436">
                  <c:v>90</c:v>
                </c:pt>
                <c:pt idx="437">
                  <c:v>87</c:v>
                </c:pt>
                <c:pt idx="438">
                  <c:v>86</c:v>
                </c:pt>
                <c:pt idx="439">
                  <c:v>86</c:v>
                </c:pt>
                <c:pt idx="440">
                  <c:v>86</c:v>
                </c:pt>
                <c:pt idx="441">
                  <c:v>88</c:v>
                </c:pt>
                <c:pt idx="442">
                  <c:v>91</c:v>
                </c:pt>
                <c:pt idx="443">
                  <c:v>92</c:v>
                </c:pt>
                <c:pt idx="444">
                  <c:v>92</c:v>
                </c:pt>
                <c:pt idx="445">
                  <c:v>93</c:v>
                </c:pt>
                <c:pt idx="446">
                  <c:v>96</c:v>
                </c:pt>
                <c:pt idx="447">
                  <c:v>99</c:v>
                </c:pt>
                <c:pt idx="448">
                  <c:v>98</c:v>
                </c:pt>
                <c:pt idx="449">
                  <c:v>94</c:v>
                </c:pt>
                <c:pt idx="450">
                  <c:v>87</c:v>
                </c:pt>
                <c:pt idx="451">
                  <c:v>84</c:v>
                </c:pt>
                <c:pt idx="452">
                  <c:v>86</c:v>
                </c:pt>
                <c:pt idx="453">
                  <c:v>94</c:v>
                </c:pt>
                <c:pt idx="454">
                  <c:v>106</c:v>
                </c:pt>
                <c:pt idx="455">
                  <c:v>113</c:v>
                </c:pt>
                <c:pt idx="456">
                  <c:v>110</c:v>
                </c:pt>
                <c:pt idx="457">
                  <c:v>100</c:v>
                </c:pt>
                <c:pt idx="458">
                  <c:v>92</c:v>
                </c:pt>
                <c:pt idx="459">
                  <c:v>86</c:v>
                </c:pt>
                <c:pt idx="460">
                  <c:v>85</c:v>
                </c:pt>
                <c:pt idx="461">
                  <c:v>86</c:v>
                </c:pt>
                <c:pt idx="462">
                  <c:v>90</c:v>
                </c:pt>
                <c:pt idx="463">
                  <c:v>94</c:v>
                </c:pt>
                <c:pt idx="464">
                  <c:v>98</c:v>
                </c:pt>
                <c:pt idx="465">
                  <c:v>99</c:v>
                </c:pt>
                <c:pt idx="466">
                  <c:v>98</c:v>
                </c:pt>
                <c:pt idx="467">
                  <c:v>95</c:v>
                </c:pt>
                <c:pt idx="468">
                  <c:v>94</c:v>
                </c:pt>
                <c:pt idx="469">
                  <c:v>96</c:v>
                </c:pt>
                <c:pt idx="470">
                  <c:v>96</c:v>
                </c:pt>
                <c:pt idx="471">
                  <c:v>94</c:v>
                </c:pt>
                <c:pt idx="472">
                  <c:v>89</c:v>
                </c:pt>
                <c:pt idx="473">
                  <c:v>84</c:v>
                </c:pt>
                <c:pt idx="474">
                  <c:v>82</c:v>
                </c:pt>
                <c:pt idx="475">
                  <c:v>83</c:v>
                </c:pt>
                <c:pt idx="476">
                  <c:v>86</c:v>
                </c:pt>
                <c:pt idx="477">
                  <c:v>90</c:v>
                </c:pt>
                <c:pt idx="478">
                  <c:v>93</c:v>
                </c:pt>
                <c:pt idx="479">
                  <c:v>94</c:v>
                </c:pt>
                <c:pt idx="480">
                  <c:v>92</c:v>
                </c:pt>
                <c:pt idx="481">
                  <c:v>90</c:v>
                </c:pt>
                <c:pt idx="482">
                  <c:v>90</c:v>
                </c:pt>
                <c:pt idx="483">
                  <c:v>95</c:v>
                </c:pt>
                <c:pt idx="484">
                  <c:v>101</c:v>
                </c:pt>
                <c:pt idx="485">
                  <c:v>105</c:v>
                </c:pt>
                <c:pt idx="486">
                  <c:v>106</c:v>
                </c:pt>
                <c:pt idx="487">
                  <c:v>104</c:v>
                </c:pt>
                <c:pt idx="488">
                  <c:v>100</c:v>
                </c:pt>
                <c:pt idx="489">
                  <c:v>97</c:v>
                </c:pt>
                <c:pt idx="490">
                  <c:v>95</c:v>
                </c:pt>
                <c:pt idx="491">
                  <c:v>92</c:v>
                </c:pt>
                <c:pt idx="492">
                  <c:v>87</c:v>
                </c:pt>
                <c:pt idx="493">
                  <c:v>81</c:v>
                </c:pt>
                <c:pt idx="494">
                  <c:v>78</c:v>
                </c:pt>
                <c:pt idx="495">
                  <c:v>81</c:v>
                </c:pt>
                <c:pt idx="496">
                  <c:v>89</c:v>
                </c:pt>
                <c:pt idx="497">
                  <c:v>98</c:v>
                </c:pt>
                <c:pt idx="498">
                  <c:v>106</c:v>
                </c:pt>
                <c:pt idx="499">
                  <c:v>113</c:v>
                </c:pt>
                <c:pt idx="500">
                  <c:v>117</c:v>
                </c:pt>
                <c:pt idx="501">
                  <c:v>118</c:v>
                </c:pt>
                <c:pt idx="502">
                  <c:v>114</c:v>
                </c:pt>
                <c:pt idx="503">
                  <c:v>108</c:v>
                </c:pt>
                <c:pt idx="504">
                  <c:v>103</c:v>
                </c:pt>
                <c:pt idx="505">
                  <c:v>102</c:v>
                </c:pt>
                <c:pt idx="506">
                  <c:v>106</c:v>
                </c:pt>
                <c:pt idx="507">
                  <c:v>114</c:v>
                </c:pt>
                <c:pt idx="508">
                  <c:v>120</c:v>
                </c:pt>
                <c:pt idx="509">
                  <c:v>122</c:v>
                </c:pt>
                <c:pt idx="510">
                  <c:v>120</c:v>
                </c:pt>
                <c:pt idx="511">
                  <c:v>114</c:v>
                </c:pt>
                <c:pt idx="512">
                  <c:v>107</c:v>
                </c:pt>
                <c:pt idx="513">
                  <c:v>106</c:v>
                </c:pt>
                <c:pt idx="514">
                  <c:v>112</c:v>
                </c:pt>
                <c:pt idx="515">
                  <c:v>124</c:v>
                </c:pt>
                <c:pt idx="516">
                  <c:v>132</c:v>
                </c:pt>
                <c:pt idx="517">
                  <c:v>137</c:v>
                </c:pt>
                <c:pt idx="518">
                  <c:v>137</c:v>
                </c:pt>
                <c:pt idx="519">
                  <c:v>134</c:v>
                </c:pt>
                <c:pt idx="520">
                  <c:v>131</c:v>
                </c:pt>
                <c:pt idx="521">
                  <c:v>133</c:v>
                </c:pt>
                <c:pt idx="522">
                  <c:v>143</c:v>
                </c:pt>
                <c:pt idx="523">
                  <c:v>158</c:v>
                </c:pt>
                <c:pt idx="524">
                  <c:v>170</c:v>
                </c:pt>
                <c:pt idx="525">
                  <c:v>180</c:v>
                </c:pt>
                <c:pt idx="526">
                  <c:v>186</c:v>
                </c:pt>
                <c:pt idx="527">
                  <c:v>188</c:v>
                </c:pt>
                <c:pt idx="528">
                  <c:v>190</c:v>
                </c:pt>
                <c:pt idx="529">
                  <c:v>196</c:v>
                </c:pt>
                <c:pt idx="530">
                  <c:v>206</c:v>
                </c:pt>
                <c:pt idx="531">
                  <c:v>221</c:v>
                </c:pt>
                <c:pt idx="532">
                  <c:v>240</c:v>
                </c:pt>
                <c:pt idx="533">
                  <c:v>257</c:v>
                </c:pt>
                <c:pt idx="534">
                  <c:v>270</c:v>
                </c:pt>
                <c:pt idx="535">
                  <c:v>280</c:v>
                </c:pt>
                <c:pt idx="536">
                  <c:v>288</c:v>
                </c:pt>
                <c:pt idx="537">
                  <c:v>300</c:v>
                </c:pt>
                <c:pt idx="538">
                  <c:v>315</c:v>
                </c:pt>
                <c:pt idx="539">
                  <c:v>334</c:v>
                </c:pt>
                <c:pt idx="540">
                  <c:v>354</c:v>
                </c:pt>
                <c:pt idx="541">
                  <c:v>374</c:v>
                </c:pt>
                <c:pt idx="542">
                  <c:v>396</c:v>
                </c:pt>
                <c:pt idx="543">
                  <c:v>418</c:v>
                </c:pt>
                <c:pt idx="544">
                  <c:v>438</c:v>
                </c:pt>
                <c:pt idx="545">
                  <c:v>462</c:v>
                </c:pt>
                <c:pt idx="546">
                  <c:v>494</c:v>
                </c:pt>
                <c:pt idx="547">
                  <c:v>532</c:v>
                </c:pt>
                <c:pt idx="548">
                  <c:v>574</c:v>
                </c:pt>
                <c:pt idx="549">
                  <c:v>616</c:v>
                </c:pt>
                <c:pt idx="550">
                  <c:v>656</c:v>
                </c:pt>
                <c:pt idx="551">
                  <c:v>700</c:v>
                </c:pt>
                <c:pt idx="552">
                  <c:v>748</c:v>
                </c:pt>
                <c:pt idx="553">
                  <c:v>805</c:v>
                </c:pt>
                <c:pt idx="554">
                  <c:v>871</c:v>
                </c:pt>
                <c:pt idx="555">
                  <c:v>943</c:v>
                </c:pt>
                <c:pt idx="556">
                  <c:v>1018</c:v>
                </c:pt>
                <c:pt idx="557">
                  <c:v>1098</c:v>
                </c:pt>
                <c:pt idx="558">
                  <c:v>1182</c:v>
                </c:pt>
                <c:pt idx="559">
                  <c:v>1277</c:v>
                </c:pt>
                <c:pt idx="560">
                  <c:v>1383</c:v>
                </c:pt>
                <c:pt idx="561">
                  <c:v>1501</c:v>
                </c:pt>
                <c:pt idx="562">
                  <c:v>1630</c:v>
                </c:pt>
                <c:pt idx="563">
                  <c:v>1766</c:v>
                </c:pt>
                <c:pt idx="564">
                  <c:v>1910</c:v>
                </c:pt>
                <c:pt idx="565">
                  <c:v>2064</c:v>
                </c:pt>
                <c:pt idx="566">
                  <c:v>2234</c:v>
                </c:pt>
                <c:pt idx="567">
                  <c:v>2424</c:v>
                </c:pt>
                <c:pt idx="568">
                  <c:v>2632</c:v>
                </c:pt>
                <c:pt idx="569">
                  <c:v>2856</c:v>
                </c:pt>
                <c:pt idx="570">
                  <c:v>3096</c:v>
                </c:pt>
                <c:pt idx="571">
                  <c:v>3358</c:v>
                </c:pt>
                <c:pt idx="572">
                  <c:v>3652</c:v>
                </c:pt>
                <c:pt idx="573">
                  <c:v>3978</c:v>
                </c:pt>
                <c:pt idx="574">
                  <c:v>4326</c:v>
                </c:pt>
                <c:pt idx="575">
                  <c:v>4689</c:v>
                </c:pt>
                <c:pt idx="576">
                  <c:v>5070</c:v>
                </c:pt>
                <c:pt idx="577">
                  <c:v>5480</c:v>
                </c:pt>
                <c:pt idx="578">
                  <c:v>5928</c:v>
                </c:pt>
                <c:pt idx="579">
                  <c:v>6416</c:v>
                </c:pt>
                <c:pt idx="580">
                  <c:v>6938</c:v>
                </c:pt>
                <c:pt idx="581">
                  <c:v>7484</c:v>
                </c:pt>
                <c:pt idx="582">
                  <c:v>8044</c:v>
                </c:pt>
                <c:pt idx="583">
                  <c:v>8618</c:v>
                </c:pt>
                <c:pt idx="584">
                  <c:v>9204</c:v>
                </c:pt>
                <c:pt idx="585">
                  <c:v>9804</c:v>
                </c:pt>
                <c:pt idx="586">
                  <c:v>10402</c:v>
                </c:pt>
                <c:pt idx="587">
                  <c:v>10978</c:v>
                </c:pt>
                <c:pt idx="588">
                  <c:v>11510</c:v>
                </c:pt>
                <c:pt idx="589">
                  <c:v>11970</c:v>
                </c:pt>
                <c:pt idx="590">
                  <c:v>12343</c:v>
                </c:pt>
                <c:pt idx="591">
                  <c:v>12619</c:v>
                </c:pt>
                <c:pt idx="592">
                  <c:v>12803</c:v>
                </c:pt>
                <c:pt idx="593">
                  <c:v>12909</c:v>
                </c:pt>
                <c:pt idx="594">
                  <c:v>12932</c:v>
                </c:pt>
                <c:pt idx="595">
                  <c:v>12834</c:v>
                </c:pt>
                <c:pt idx="596">
                  <c:v>12576</c:v>
                </c:pt>
                <c:pt idx="597">
                  <c:v>12149</c:v>
                </c:pt>
                <c:pt idx="598">
                  <c:v>11572</c:v>
                </c:pt>
                <c:pt idx="599">
                  <c:v>10865</c:v>
                </c:pt>
                <c:pt idx="600">
                  <c:v>10050</c:v>
                </c:pt>
                <c:pt idx="601">
                  <c:v>9153</c:v>
                </c:pt>
                <c:pt idx="602">
                  <c:v>8200</c:v>
                </c:pt>
                <c:pt idx="603">
                  <c:v>7213</c:v>
                </c:pt>
                <c:pt idx="604">
                  <c:v>6224</c:v>
                </c:pt>
                <c:pt idx="605">
                  <c:v>5270</c:v>
                </c:pt>
                <c:pt idx="606">
                  <c:v>4381</c:v>
                </c:pt>
                <c:pt idx="607">
                  <c:v>3576</c:v>
                </c:pt>
                <c:pt idx="608">
                  <c:v>2872</c:v>
                </c:pt>
                <c:pt idx="609">
                  <c:v>2284</c:v>
                </c:pt>
                <c:pt idx="610">
                  <c:v>1824</c:v>
                </c:pt>
                <c:pt idx="611">
                  <c:v>1478</c:v>
                </c:pt>
                <c:pt idx="612">
                  <c:v>1219</c:v>
                </c:pt>
                <c:pt idx="613">
                  <c:v>1020</c:v>
                </c:pt>
                <c:pt idx="614">
                  <c:v>864</c:v>
                </c:pt>
                <c:pt idx="615">
                  <c:v>744</c:v>
                </c:pt>
                <c:pt idx="616">
                  <c:v>652</c:v>
                </c:pt>
                <c:pt idx="617">
                  <c:v>581</c:v>
                </c:pt>
                <c:pt idx="618">
                  <c:v>530</c:v>
                </c:pt>
                <c:pt idx="619">
                  <c:v>492</c:v>
                </c:pt>
                <c:pt idx="620">
                  <c:v>462</c:v>
                </c:pt>
                <c:pt idx="621">
                  <c:v>433</c:v>
                </c:pt>
                <c:pt idx="622">
                  <c:v>403</c:v>
                </c:pt>
                <c:pt idx="623">
                  <c:v>374</c:v>
                </c:pt>
                <c:pt idx="624">
                  <c:v>348</c:v>
                </c:pt>
                <c:pt idx="625">
                  <c:v>324</c:v>
                </c:pt>
                <c:pt idx="626">
                  <c:v>303</c:v>
                </c:pt>
                <c:pt idx="627">
                  <c:v>287</c:v>
                </c:pt>
                <c:pt idx="628">
                  <c:v>274</c:v>
                </c:pt>
                <c:pt idx="629">
                  <c:v>260</c:v>
                </c:pt>
                <c:pt idx="630">
                  <c:v>244</c:v>
                </c:pt>
                <c:pt idx="631">
                  <c:v>229</c:v>
                </c:pt>
                <c:pt idx="632">
                  <c:v>216</c:v>
                </c:pt>
                <c:pt idx="633">
                  <c:v>207</c:v>
                </c:pt>
                <c:pt idx="634">
                  <c:v>200</c:v>
                </c:pt>
                <c:pt idx="635">
                  <c:v>196</c:v>
                </c:pt>
                <c:pt idx="636">
                  <c:v>191</c:v>
                </c:pt>
                <c:pt idx="637">
                  <c:v>184</c:v>
                </c:pt>
                <c:pt idx="638">
                  <c:v>176</c:v>
                </c:pt>
                <c:pt idx="639">
                  <c:v>170</c:v>
                </c:pt>
                <c:pt idx="640">
                  <c:v>167</c:v>
                </c:pt>
                <c:pt idx="641">
                  <c:v>166</c:v>
                </c:pt>
                <c:pt idx="642">
                  <c:v>163</c:v>
                </c:pt>
                <c:pt idx="643">
                  <c:v>158</c:v>
                </c:pt>
                <c:pt idx="644">
                  <c:v>149</c:v>
                </c:pt>
                <c:pt idx="645">
                  <c:v>140</c:v>
                </c:pt>
                <c:pt idx="646">
                  <c:v>134</c:v>
                </c:pt>
                <c:pt idx="647">
                  <c:v>131</c:v>
                </c:pt>
                <c:pt idx="648">
                  <c:v>131</c:v>
                </c:pt>
                <c:pt idx="649">
                  <c:v>134</c:v>
                </c:pt>
                <c:pt idx="650">
                  <c:v>136</c:v>
                </c:pt>
                <c:pt idx="651">
                  <c:v>136</c:v>
                </c:pt>
                <c:pt idx="652">
                  <c:v>136</c:v>
                </c:pt>
                <c:pt idx="653">
                  <c:v>136</c:v>
                </c:pt>
                <c:pt idx="654">
                  <c:v>134</c:v>
                </c:pt>
                <c:pt idx="655">
                  <c:v>131</c:v>
                </c:pt>
                <c:pt idx="656">
                  <c:v>130</c:v>
                </c:pt>
                <c:pt idx="657">
                  <c:v>132</c:v>
                </c:pt>
                <c:pt idx="658">
                  <c:v>135</c:v>
                </c:pt>
                <c:pt idx="659">
                  <c:v>136</c:v>
                </c:pt>
                <c:pt idx="660">
                  <c:v>134</c:v>
                </c:pt>
                <c:pt idx="661">
                  <c:v>130</c:v>
                </c:pt>
                <c:pt idx="662">
                  <c:v>126</c:v>
                </c:pt>
                <c:pt idx="663">
                  <c:v>125</c:v>
                </c:pt>
                <c:pt idx="664">
                  <c:v>128</c:v>
                </c:pt>
                <c:pt idx="665">
                  <c:v>136</c:v>
                </c:pt>
                <c:pt idx="666">
                  <c:v>146</c:v>
                </c:pt>
                <c:pt idx="667">
                  <c:v>154</c:v>
                </c:pt>
                <c:pt idx="668">
                  <c:v>155</c:v>
                </c:pt>
                <c:pt idx="669">
                  <c:v>152</c:v>
                </c:pt>
                <c:pt idx="670">
                  <c:v>148</c:v>
                </c:pt>
                <c:pt idx="671">
                  <c:v>144</c:v>
                </c:pt>
                <c:pt idx="672">
                  <c:v>142</c:v>
                </c:pt>
                <c:pt idx="673">
                  <c:v>142</c:v>
                </c:pt>
                <c:pt idx="674">
                  <c:v>144</c:v>
                </c:pt>
                <c:pt idx="675">
                  <c:v>146</c:v>
                </c:pt>
                <c:pt idx="676">
                  <c:v>146</c:v>
                </c:pt>
                <c:pt idx="677">
                  <c:v>140</c:v>
                </c:pt>
                <c:pt idx="678">
                  <c:v>133</c:v>
                </c:pt>
                <c:pt idx="679">
                  <c:v>131</c:v>
                </c:pt>
                <c:pt idx="680">
                  <c:v>135</c:v>
                </c:pt>
                <c:pt idx="681">
                  <c:v>139</c:v>
                </c:pt>
                <c:pt idx="682">
                  <c:v>138</c:v>
                </c:pt>
                <c:pt idx="683">
                  <c:v>132</c:v>
                </c:pt>
                <c:pt idx="684">
                  <c:v>127</c:v>
                </c:pt>
                <c:pt idx="685">
                  <c:v>125</c:v>
                </c:pt>
                <c:pt idx="686">
                  <c:v>128</c:v>
                </c:pt>
                <c:pt idx="687">
                  <c:v>134</c:v>
                </c:pt>
                <c:pt idx="688">
                  <c:v>142</c:v>
                </c:pt>
                <c:pt idx="689">
                  <c:v>149</c:v>
                </c:pt>
                <c:pt idx="690">
                  <c:v>154</c:v>
                </c:pt>
                <c:pt idx="691">
                  <c:v>156</c:v>
                </c:pt>
                <c:pt idx="692">
                  <c:v>154</c:v>
                </c:pt>
                <c:pt idx="693">
                  <c:v>149</c:v>
                </c:pt>
                <c:pt idx="694">
                  <c:v>142</c:v>
                </c:pt>
                <c:pt idx="695">
                  <c:v>137</c:v>
                </c:pt>
                <c:pt idx="696">
                  <c:v>135</c:v>
                </c:pt>
                <c:pt idx="697">
                  <c:v>136</c:v>
                </c:pt>
                <c:pt idx="698">
                  <c:v>139</c:v>
                </c:pt>
                <c:pt idx="699">
                  <c:v>140</c:v>
                </c:pt>
                <c:pt idx="700">
                  <c:v>138</c:v>
                </c:pt>
                <c:pt idx="701">
                  <c:v>135</c:v>
                </c:pt>
                <c:pt idx="702">
                  <c:v>134</c:v>
                </c:pt>
                <c:pt idx="703">
                  <c:v>136</c:v>
                </c:pt>
                <c:pt idx="704">
                  <c:v>140</c:v>
                </c:pt>
                <c:pt idx="705">
                  <c:v>143</c:v>
                </c:pt>
                <c:pt idx="706">
                  <c:v>144</c:v>
                </c:pt>
                <c:pt idx="707">
                  <c:v>144</c:v>
                </c:pt>
                <c:pt idx="708">
                  <c:v>142</c:v>
                </c:pt>
                <c:pt idx="709">
                  <c:v>140</c:v>
                </c:pt>
                <c:pt idx="710">
                  <c:v>140</c:v>
                </c:pt>
                <c:pt idx="711">
                  <c:v>146</c:v>
                </c:pt>
                <c:pt idx="712">
                  <c:v>154</c:v>
                </c:pt>
                <c:pt idx="713">
                  <c:v>158</c:v>
                </c:pt>
                <c:pt idx="714">
                  <c:v>154</c:v>
                </c:pt>
                <c:pt idx="715">
                  <c:v>144</c:v>
                </c:pt>
                <c:pt idx="716">
                  <c:v>136</c:v>
                </c:pt>
                <c:pt idx="717">
                  <c:v>132</c:v>
                </c:pt>
                <c:pt idx="718">
                  <c:v>133</c:v>
                </c:pt>
                <c:pt idx="719">
                  <c:v>138</c:v>
                </c:pt>
                <c:pt idx="720">
                  <c:v>144</c:v>
                </c:pt>
                <c:pt idx="721">
                  <c:v>146</c:v>
                </c:pt>
                <c:pt idx="722">
                  <c:v>146</c:v>
                </c:pt>
                <c:pt idx="723">
                  <c:v>142</c:v>
                </c:pt>
                <c:pt idx="724">
                  <c:v>138</c:v>
                </c:pt>
                <c:pt idx="725">
                  <c:v>136</c:v>
                </c:pt>
                <c:pt idx="726">
                  <c:v>138</c:v>
                </c:pt>
                <c:pt idx="727">
                  <c:v>140</c:v>
                </c:pt>
                <c:pt idx="728">
                  <c:v>139</c:v>
                </c:pt>
                <c:pt idx="729">
                  <c:v>138</c:v>
                </c:pt>
                <c:pt idx="730">
                  <c:v>138</c:v>
                </c:pt>
                <c:pt idx="731">
                  <c:v>140</c:v>
                </c:pt>
                <c:pt idx="732">
                  <c:v>146</c:v>
                </c:pt>
                <c:pt idx="733">
                  <c:v>150</c:v>
                </c:pt>
                <c:pt idx="734">
                  <c:v>151</c:v>
                </c:pt>
                <c:pt idx="735">
                  <c:v>147</c:v>
                </c:pt>
                <c:pt idx="736">
                  <c:v>142</c:v>
                </c:pt>
                <c:pt idx="737">
                  <c:v>140</c:v>
                </c:pt>
                <c:pt idx="738">
                  <c:v>140</c:v>
                </c:pt>
                <c:pt idx="739">
                  <c:v>138</c:v>
                </c:pt>
                <c:pt idx="740">
                  <c:v>136</c:v>
                </c:pt>
                <c:pt idx="741">
                  <c:v>136</c:v>
                </c:pt>
                <c:pt idx="742">
                  <c:v>136</c:v>
                </c:pt>
                <c:pt idx="743">
                  <c:v>136</c:v>
                </c:pt>
                <c:pt idx="744">
                  <c:v>134</c:v>
                </c:pt>
                <c:pt idx="745">
                  <c:v>130</c:v>
                </c:pt>
                <c:pt idx="746">
                  <c:v>128</c:v>
                </c:pt>
                <c:pt idx="747">
                  <c:v>128</c:v>
                </c:pt>
                <c:pt idx="748">
                  <c:v>134</c:v>
                </c:pt>
                <c:pt idx="749">
                  <c:v>143</c:v>
                </c:pt>
                <c:pt idx="750">
                  <c:v>150</c:v>
                </c:pt>
                <c:pt idx="751">
                  <c:v>150</c:v>
                </c:pt>
                <c:pt idx="752">
                  <c:v>146</c:v>
                </c:pt>
                <c:pt idx="753">
                  <c:v>140</c:v>
                </c:pt>
                <c:pt idx="754">
                  <c:v>136</c:v>
                </c:pt>
                <c:pt idx="755">
                  <c:v>133</c:v>
                </c:pt>
                <c:pt idx="756">
                  <c:v>132</c:v>
                </c:pt>
                <c:pt idx="757">
                  <c:v>133</c:v>
                </c:pt>
                <c:pt idx="758">
                  <c:v>136</c:v>
                </c:pt>
                <c:pt idx="759">
                  <c:v>137</c:v>
                </c:pt>
                <c:pt idx="760">
                  <c:v>136</c:v>
                </c:pt>
                <c:pt idx="761">
                  <c:v>134</c:v>
                </c:pt>
                <c:pt idx="762">
                  <c:v>135</c:v>
                </c:pt>
                <c:pt idx="763">
                  <c:v>138</c:v>
                </c:pt>
                <c:pt idx="764">
                  <c:v>140</c:v>
                </c:pt>
                <c:pt idx="765">
                  <c:v>142</c:v>
                </c:pt>
                <c:pt idx="766">
                  <c:v>143</c:v>
                </c:pt>
                <c:pt idx="767">
                  <c:v>142</c:v>
                </c:pt>
                <c:pt idx="768">
                  <c:v>138</c:v>
                </c:pt>
                <c:pt idx="769">
                  <c:v>134</c:v>
                </c:pt>
                <c:pt idx="770">
                  <c:v>132</c:v>
                </c:pt>
                <c:pt idx="771">
                  <c:v>133</c:v>
                </c:pt>
                <c:pt idx="772">
                  <c:v>138</c:v>
                </c:pt>
                <c:pt idx="773">
                  <c:v>144</c:v>
                </c:pt>
                <c:pt idx="774">
                  <c:v>149</c:v>
                </c:pt>
                <c:pt idx="775">
                  <c:v>154</c:v>
                </c:pt>
                <c:pt idx="776">
                  <c:v>156</c:v>
                </c:pt>
                <c:pt idx="777">
                  <c:v>153</c:v>
                </c:pt>
                <c:pt idx="778">
                  <c:v>146</c:v>
                </c:pt>
                <c:pt idx="779">
                  <c:v>139</c:v>
                </c:pt>
                <c:pt idx="780">
                  <c:v>134</c:v>
                </c:pt>
                <c:pt idx="781">
                  <c:v>132</c:v>
                </c:pt>
                <c:pt idx="782">
                  <c:v>134</c:v>
                </c:pt>
                <c:pt idx="783">
                  <c:v>135</c:v>
                </c:pt>
                <c:pt idx="784">
                  <c:v>138</c:v>
                </c:pt>
                <c:pt idx="785">
                  <c:v>142</c:v>
                </c:pt>
                <c:pt idx="786">
                  <c:v>145</c:v>
                </c:pt>
                <c:pt idx="787">
                  <c:v>146</c:v>
                </c:pt>
                <c:pt idx="788">
                  <c:v>146</c:v>
                </c:pt>
                <c:pt idx="789">
                  <c:v>145</c:v>
                </c:pt>
                <c:pt idx="790">
                  <c:v>142</c:v>
                </c:pt>
                <c:pt idx="791">
                  <c:v>139</c:v>
                </c:pt>
                <c:pt idx="792">
                  <c:v>138</c:v>
                </c:pt>
                <c:pt idx="793">
                  <c:v>139</c:v>
                </c:pt>
                <c:pt idx="794">
                  <c:v>142</c:v>
                </c:pt>
                <c:pt idx="795">
                  <c:v>144</c:v>
                </c:pt>
                <c:pt idx="796">
                  <c:v>143</c:v>
                </c:pt>
                <c:pt idx="797">
                  <c:v>140</c:v>
                </c:pt>
                <c:pt idx="798">
                  <c:v>137</c:v>
                </c:pt>
                <c:pt idx="799">
                  <c:v>136</c:v>
                </c:pt>
                <c:pt idx="800">
                  <c:v>136</c:v>
                </c:pt>
                <c:pt idx="801">
                  <c:v>134</c:v>
                </c:pt>
                <c:pt idx="802">
                  <c:v>132</c:v>
                </c:pt>
                <c:pt idx="803">
                  <c:v>133</c:v>
                </c:pt>
                <c:pt idx="804">
                  <c:v>136</c:v>
                </c:pt>
                <c:pt idx="805">
                  <c:v>140</c:v>
                </c:pt>
                <c:pt idx="806">
                  <c:v>144</c:v>
                </c:pt>
                <c:pt idx="807">
                  <c:v>144</c:v>
                </c:pt>
                <c:pt idx="808">
                  <c:v>142</c:v>
                </c:pt>
                <c:pt idx="809">
                  <c:v>139</c:v>
                </c:pt>
                <c:pt idx="810">
                  <c:v>138</c:v>
                </c:pt>
                <c:pt idx="811">
                  <c:v>140</c:v>
                </c:pt>
                <c:pt idx="812">
                  <c:v>143</c:v>
                </c:pt>
                <c:pt idx="813">
                  <c:v>144</c:v>
                </c:pt>
                <c:pt idx="814">
                  <c:v>144</c:v>
                </c:pt>
                <c:pt idx="815">
                  <c:v>146</c:v>
                </c:pt>
                <c:pt idx="816">
                  <c:v>151</c:v>
                </c:pt>
                <c:pt idx="817">
                  <c:v>156</c:v>
                </c:pt>
                <c:pt idx="818">
                  <c:v>156</c:v>
                </c:pt>
                <c:pt idx="819">
                  <c:v>152</c:v>
                </c:pt>
                <c:pt idx="820">
                  <c:v>142</c:v>
                </c:pt>
                <c:pt idx="821">
                  <c:v>134</c:v>
                </c:pt>
                <c:pt idx="822">
                  <c:v>136</c:v>
                </c:pt>
                <c:pt idx="823">
                  <c:v>140</c:v>
                </c:pt>
                <c:pt idx="824">
                  <c:v>144</c:v>
                </c:pt>
                <c:pt idx="825">
                  <c:v>144</c:v>
                </c:pt>
                <c:pt idx="826">
                  <c:v>144</c:v>
                </c:pt>
                <c:pt idx="827">
                  <c:v>145</c:v>
                </c:pt>
                <c:pt idx="828">
                  <c:v>146</c:v>
                </c:pt>
                <c:pt idx="829">
                  <c:v>145</c:v>
                </c:pt>
                <c:pt idx="830">
                  <c:v>144</c:v>
                </c:pt>
                <c:pt idx="831">
                  <c:v>145</c:v>
                </c:pt>
                <c:pt idx="832">
                  <c:v>149</c:v>
                </c:pt>
                <c:pt idx="833">
                  <c:v>156</c:v>
                </c:pt>
                <c:pt idx="834">
                  <c:v>161</c:v>
                </c:pt>
                <c:pt idx="835">
                  <c:v>163</c:v>
                </c:pt>
                <c:pt idx="836">
                  <c:v>161</c:v>
                </c:pt>
                <c:pt idx="837">
                  <c:v>156</c:v>
                </c:pt>
                <c:pt idx="838">
                  <c:v>150</c:v>
                </c:pt>
                <c:pt idx="839">
                  <c:v>147</c:v>
                </c:pt>
                <c:pt idx="840">
                  <c:v>146</c:v>
                </c:pt>
                <c:pt idx="841">
                  <c:v>148</c:v>
                </c:pt>
                <c:pt idx="842">
                  <c:v>148</c:v>
                </c:pt>
                <c:pt idx="843">
                  <c:v>146</c:v>
                </c:pt>
                <c:pt idx="844">
                  <c:v>142</c:v>
                </c:pt>
                <c:pt idx="845">
                  <c:v>138</c:v>
                </c:pt>
                <c:pt idx="846">
                  <c:v>136</c:v>
                </c:pt>
                <c:pt idx="847">
                  <c:v>132</c:v>
                </c:pt>
                <c:pt idx="848">
                  <c:v>130</c:v>
                </c:pt>
                <c:pt idx="849">
                  <c:v>130</c:v>
                </c:pt>
                <c:pt idx="850">
                  <c:v>132</c:v>
                </c:pt>
                <c:pt idx="851">
                  <c:v>135</c:v>
                </c:pt>
                <c:pt idx="852">
                  <c:v>137</c:v>
                </c:pt>
                <c:pt idx="853">
                  <c:v>140</c:v>
                </c:pt>
                <c:pt idx="854">
                  <c:v>146</c:v>
                </c:pt>
                <c:pt idx="855">
                  <c:v>152</c:v>
                </c:pt>
                <c:pt idx="856">
                  <c:v>156</c:v>
                </c:pt>
                <c:pt idx="857">
                  <c:v>158</c:v>
                </c:pt>
                <c:pt idx="858">
                  <c:v>158</c:v>
                </c:pt>
                <c:pt idx="859">
                  <c:v>156</c:v>
                </c:pt>
                <c:pt idx="860">
                  <c:v>153</c:v>
                </c:pt>
                <c:pt idx="861">
                  <c:v>152</c:v>
                </c:pt>
                <c:pt idx="862">
                  <c:v>154</c:v>
                </c:pt>
                <c:pt idx="863">
                  <c:v>156</c:v>
                </c:pt>
                <c:pt idx="864">
                  <c:v>156</c:v>
                </c:pt>
                <c:pt idx="865">
                  <c:v>154</c:v>
                </c:pt>
                <c:pt idx="866">
                  <c:v>153</c:v>
                </c:pt>
                <c:pt idx="867">
                  <c:v>150</c:v>
                </c:pt>
                <c:pt idx="868">
                  <c:v>146</c:v>
                </c:pt>
                <c:pt idx="869">
                  <c:v>144</c:v>
                </c:pt>
                <c:pt idx="870">
                  <c:v>145</c:v>
                </c:pt>
                <c:pt idx="871">
                  <c:v>148</c:v>
                </c:pt>
                <c:pt idx="872">
                  <c:v>151</c:v>
                </c:pt>
                <c:pt idx="873">
                  <c:v>152</c:v>
                </c:pt>
                <c:pt idx="874">
                  <c:v>150</c:v>
                </c:pt>
                <c:pt idx="875">
                  <c:v>146</c:v>
                </c:pt>
                <c:pt idx="876">
                  <c:v>143</c:v>
                </c:pt>
                <c:pt idx="877">
                  <c:v>142</c:v>
                </c:pt>
                <c:pt idx="878">
                  <c:v>140</c:v>
                </c:pt>
                <c:pt idx="879">
                  <c:v>135</c:v>
                </c:pt>
                <c:pt idx="880">
                  <c:v>130</c:v>
                </c:pt>
                <c:pt idx="881">
                  <c:v>128</c:v>
                </c:pt>
                <c:pt idx="882">
                  <c:v>129</c:v>
                </c:pt>
                <c:pt idx="883">
                  <c:v>134</c:v>
                </c:pt>
                <c:pt idx="884">
                  <c:v>140</c:v>
                </c:pt>
                <c:pt idx="885">
                  <c:v>144</c:v>
                </c:pt>
                <c:pt idx="886">
                  <c:v>146</c:v>
                </c:pt>
                <c:pt idx="887">
                  <c:v>145</c:v>
                </c:pt>
                <c:pt idx="888">
                  <c:v>142</c:v>
                </c:pt>
                <c:pt idx="889">
                  <c:v>141</c:v>
                </c:pt>
                <c:pt idx="890">
                  <c:v>142</c:v>
                </c:pt>
                <c:pt idx="891">
                  <c:v>146</c:v>
                </c:pt>
                <c:pt idx="892">
                  <c:v>147</c:v>
                </c:pt>
                <c:pt idx="893">
                  <c:v>144</c:v>
                </c:pt>
                <c:pt idx="894">
                  <c:v>138</c:v>
                </c:pt>
                <c:pt idx="895">
                  <c:v>134</c:v>
                </c:pt>
                <c:pt idx="896">
                  <c:v>132</c:v>
                </c:pt>
                <c:pt idx="897">
                  <c:v>133</c:v>
                </c:pt>
                <c:pt idx="898">
                  <c:v>134</c:v>
                </c:pt>
                <c:pt idx="899">
                  <c:v>136</c:v>
                </c:pt>
                <c:pt idx="900">
                  <c:v>140</c:v>
                </c:pt>
                <c:pt idx="901">
                  <c:v>144</c:v>
                </c:pt>
                <c:pt idx="902">
                  <c:v>146</c:v>
                </c:pt>
                <c:pt idx="903">
                  <c:v>146</c:v>
                </c:pt>
                <c:pt idx="904">
                  <c:v>148</c:v>
                </c:pt>
                <c:pt idx="905">
                  <c:v>152</c:v>
                </c:pt>
                <c:pt idx="906">
                  <c:v>154</c:v>
                </c:pt>
                <c:pt idx="907">
                  <c:v>155</c:v>
                </c:pt>
                <c:pt idx="908">
                  <c:v>156</c:v>
                </c:pt>
                <c:pt idx="909">
                  <c:v>155</c:v>
                </c:pt>
                <c:pt idx="910">
                  <c:v>154</c:v>
                </c:pt>
                <c:pt idx="911">
                  <c:v>154</c:v>
                </c:pt>
                <c:pt idx="912">
                  <c:v>156</c:v>
                </c:pt>
                <c:pt idx="913">
                  <c:v>159</c:v>
                </c:pt>
                <c:pt idx="914">
                  <c:v>160</c:v>
                </c:pt>
                <c:pt idx="915">
                  <c:v>159</c:v>
                </c:pt>
                <c:pt idx="916">
                  <c:v>158</c:v>
                </c:pt>
                <c:pt idx="917">
                  <c:v>158</c:v>
                </c:pt>
                <c:pt idx="918">
                  <c:v>158</c:v>
                </c:pt>
                <c:pt idx="919">
                  <c:v>159</c:v>
                </c:pt>
                <c:pt idx="920">
                  <c:v>161</c:v>
                </c:pt>
                <c:pt idx="921">
                  <c:v>162</c:v>
                </c:pt>
                <c:pt idx="922">
                  <c:v>160</c:v>
                </c:pt>
                <c:pt idx="923">
                  <c:v>153</c:v>
                </c:pt>
                <c:pt idx="924">
                  <c:v>144</c:v>
                </c:pt>
                <c:pt idx="925">
                  <c:v>136</c:v>
                </c:pt>
                <c:pt idx="926">
                  <c:v>133</c:v>
                </c:pt>
                <c:pt idx="927">
                  <c:v>139</c:v>
                </c:pt>
                <c:pt idx="928">
                  <c:v>148</c:v>
                </c:pt>
                <c:pt idx="929">
                  <c:v>154</c:v>
                </c:pt>
                <c:pt idx="930">
                  <c:v>157</c:v>
                </c:pt>
                <c:pt idx="931">
                  <c:v>156</c:v>
                </c:pt>
                <c:pt idx="932">
                  <c:v>153</c:v>
                </c:pt>
                <c:pt idx="933">
                  <c:v>152</c:v>
                </c:pt>
                <c:pt idx="934">
                  <c:v>154</c:v>
                </c:pt>
                <c:pt idx="935">
                  <c:v>158</c:v>
                </c:pt>
                <c:pt idx="936">
                  <c:v>161</c:v>
                </c:pt>
                <c:pt idx="937">
                  <c:v>162</c:v>
                </c:pt>
                <c:pt idx="938">
                  <c:v>160</c:v>
                </c:pt>
                <c:pt idx="939">
                  <c:v>160</c:v>
                </c:pt>
                <c:pt idx="940">
                  <c:v>163</c:v>
                </c:pt>
                <c:pt idx="941">
                  <c:v>168</c:v>
                </c:pt>
                <c:pt idx="942">
                  <c:v>174</c:v>
                </c:pt>
                <c:pt idx="943">
                  <c:v>174</c:v>
                </c:pt>
                <c:pt idx="944">
                  <c:v>168</c:v>
                </c:pt>
                <c:pt idx="945">
                  <c:v>160</c:v>
                </c:pt>
                <c:pt idx="946">
                  <c:v>156</c:v>
                </c:pt>
                <c:pt idx="947">
                  <c:v>154</c:v>
                </c:pt>
                <c:pt idx="948">
                  <c:v>156</c:v>
                </c:pt>
                <c:pt idx="949">
                  <c:v>160</c:v>
                </c:pt>
                <c:pt idx="950">
                  <c:v>163</c:v>
                </c:pt>
                <c:pt idx="951">
                  <c:v>164</c:v>
                </c:pt>
                <c:pt idx="952">
                  <c:v>164</c:v>
                </c:pt>
                <c:pt idx="953">
                  <c:v>164</c:v>
                </c:pt>
                <c:pt idx="954">
                  <c:v>162</c:v>
                </c:pt>
                <c:pt idx="955">
                  <c:v>158</c:v>
                </c:pt>
                <c:pt idx="956">
                  <c:v>156</c:v>
                </c:pt>
                <c:pt idx="957">
                  <c:v>157</c:v>
                </c:pt>
                <c:pt idx="958">
                  <c:v>160</c:v>
                </c:pt>
                <c:pt idx="959">
                  <c:v>162</c:v>
                </c:pt>
                <c:pt idx="960">
                  <c:v>162</c:v>
                </c:pt>
                <c:pt idx="961">
                  <c:v>158</c:v>
                </c:pt>
                <c:pt idx="962">
                  <c:v>150</c:v>
                </c:pt>
                <c:pt idx="963">
                  <c:v>144</c:v>
                </c:pt>
                <c:pt idx="964">
                  <c:v>142</c:v>
                </c:pt>
                <c:pt idx="965">
                  <c:v>145</c:v>
                </c:pt>
                <c:pt idx="966">
                  <c:v>152</c:v>
                </c:pt>
                <c:pt idx="967">
                  <c:v>160</c:v>
                </c:pt>
                <c:pt idx="968">
                  <c:v>165</c:v>
                </c:pt>
                <c:pt idx="969">
                  <c:v>164</c:v>
                </c:pt>
                <c:pt idx="970">
                  <c:v>160</c:v>
                </c:pt>
                <c:pt idx="971">
                  <c:v>154</c:v>
                </c:pt>
                <c:pt idx="972">
                  <c:v>150</c:v>
                </c:pt>
                <c:pt idx="973">
                  <c:v>147</c:v>
                </c:pt>
                <c:pt idx="974">
                  <c:v>148</c:v>
                </c:pt>
                <c:pt idx="975">
                  <c:v>152</c:v>
                </c:pt>
                <c:pt idx="976">
                  <c:v>154</c:v>
                </c:pt>
                <c:pt idx="977">
                  <c:v>154</c:v>
                </c:pt>
                <c:pt idx="978">
                  <c:v>150</c:v>
                </c:pt>
                <c:pt idx="979">
                  <c:v>145</c:v>
                </c:pt>
                <c:pt idx="980">
                  <c:v>141</c:v>
                </c:pt>
                <c:pt idx="981">
                  <c:v>140</c:v>
                </c:pt>
                <c:pt idx="982">
                  <c:v>143</c:v>
                </c:pt>
                <c:pt idx="983">
                  <c:v>150</c:v>
                </c:pt>
                <c:pt idx="984">
                  <c:v>156</c:v>
                </c:pt>
                <c:pt idx="985">
                  <c:v>157</c:v>
                </c:pt>
                <c:pt idx="986">
                  <c:v>154</c:v>
                </c:pt>
                <c:pt idx="987">
                  <c:v>152</c:v>
                </c:pt>
                <c:pt idx="988">
                  <c:v>152</c:v>
                </c:pt>
                <c:pt idx="989">
                  <c:v>154</c:v>
                </c:pt>
                <c:pt idx="990">
                  <c:v>154</c:v>
                </c:pt>
                <c:pt idx="991">
                  <c:v>152</c:v>
                </c:pt>
                <c:pt idx="992">
                  <c:v>153</c:v>
                </c:pt>
                <c:pt idx="993">
                  <c:v>155</c:v>
                </c:pt>
                <c:pt idx="994">
                  <c:v>156</c:v>
                </c:pt>
                <c:pt idx="995">
                  <c:v>156</c:v>
                </c:pt>
                <c:pt idx="996">
                  <c:v>157</c:v>
                </c:pt>
                <c:pt idx="997">
                  <c:v>160</c:v>
                </c:pt>
                <c:pt idx="998">
                  <c:v>164</c:v>
                </c:pt>
                <c:pt idx="999">
                  <c:v>166</c:v>
                </c:pt>
                <c:pt idx="1000">
                  <c:v>164</c:v>
                </c:pt>
                <c:pt idx="1001">
                  <c:v>159</c:v>
                </c:pt>
                <c:pt idx="1002">
                  <c:v>154</c:v>
                </c:pt>
                <c:pt idx="1003">
                  <c:v>150</c:v>
                </c:pt>
                <c:pt idx="1004">
                  <c:v>148</c:v>
                </c:pt>
                <c:pt idx="1005">
                  <c:v>148</c:v>
                </c:pt>
                <c:pt idx="1006">
                  <c:v>148</c:v>
                </c:pt>
                <c:pt idx="1007">
                  <c:v>144</c:v>
                </c:pt>
                <c:pt idx="1008">
                  <c:v>141</c:v>
                </c:pt>
                <c:pt idx="1009">
                  <c:v>142</c:v>
                </c:pt>
                <c:pt idx="1010">
                  <c:v>150</c:v>
                </c:pt>
                <c:pt idx="1011">
                  <c:v>164</c:v>
                </c:pt>
                <c:pt idx="1012">
                  <c:v>178</c:v>
                </c:pt>
                <c:pt idx="1013">
                  <c:v>187</c:v>
                </c:pt>
                <c:pt idx="1014">
                  <c:v>186</c:v>
                </c:pt>
                <c:pt idx="1015">
                  <c:v>178</c:v>
                </c:pt>
                <c:pt idx="1016">
                  <c:v>168</c:v>
                </c:pt>
                <c:pt idx="1017">
                  <c:v>160</c:v>
                </c:pt>
                <c:pt idx="1018">
                  <c:v>154</c:v>
                </c:pt>
                <c:pt idx="1019">
                  <c:v>152</c:v>
                </c:pt>
                <c:pt idx="1020">
                  <c:v>151</c:v>
                </c:pt>
                <c:pt idx="1021">
                  <c:v>149</c:v>
                </c:pt>
                <c:pt idx="1022">
                  <c:v>148</c:v>
                </c:pt>
                <c:pt idx="1023">
                  <c:v>152</c:v>
                </c:pt>
                <c:pt idx="1024">
                  <c:v>156</c:v>
                </c:pt>
                <c:pt idx="1025">
                  <c:v>158</c:v>
                </c:pt>
                <c:pt idx="1026">
                  <c:v>159</c:v>
                </c:pt>
                <c:pt idx="1027">
                  <c:v>162</c:v>
                </c:pt>
                <c:pt idx="1028">
                  <c:v>166</c:v>
                </c:pt>
                <c:pt idx="1029">
                  <c:v>168</c:v>
                </c:pt>
                <c:pt idx="1030">
                  <c:v>166</c:v>
                </c:pt>
                <c:pt idx="1031">
                  <c:v>160</c:v>
                </c:pt>
                <c:pt idx="1032">
                  <c:v>154</c:v>
                </c:pt>
                <c:pt idx="1033">
                  <c:v>150</c:v>
                </c:pt>
                <c:pt idx="1034">
                  <c:v>148</c:v>
                </c:pt>
                <c:pt idx="1035">
                  <c:v>149</c:v>
                </c:pt>
                <c:pt idx="1036">
                  <c:v>150</c:v>
                </c:pt>
                <c:pt idx="1037">
                  <c:v>152</c:v>
                </c:pt>
                <c:pt idx="1038">
                  <c:v>156</c:v>
                </c:pt>
                <c:pt idx="1039">
                  <c:v>158</c:v>
                </c:pt>
                <c:pt idx="1040">
                  <c:v>158</c:v>
                </c:pt>
                <c:pt idx="1041">
                  <c:v>156</c:v>
                </c:pt>
                <c:pt idx="1042">
                  <c:v>153</c:v>
                </c:pt>
                <c:pt idx="1043">
                  <c:v>152</c:v>
                </c:pt>
                <c:pt idx="1044">
                  <c:v>154</c:v>
                </c:pt>
                <c:pt idx="1045">
                  <c:v>158</c:v>
                </c:pt>
                <c:pt idx="1046">
                  <c:v>159</c:v>
                </c:pt>
                <c:pt idx="1047">
                  <c:v>156</c:v>
                </c:pt>
                <c:pt idx="1048">
                  <c:v>148</c:v>
                </c:pt>
                <c:pt idx="1049">
                  <c:v>138</c:v>
                </c:pt>
                <c:pt idx="1050">
                  <c:v>134</c:v>
                </c:pt>
                <c:pt idx="1051">
                  <c:v>140</c:v>
                </c:pt>
                <c:pt idx="1052">
                  <c:v>150</c:v>
                </c:pt>
                <c:pt idx="1053">
                  <c:v>155</c:v>
                </c:pt>
                <c:pt idx="1054">
                  <c:v>156</c:v>
                </c:pt>
                <c:pt idx="1055">
                  <c:v>154</c:v>
                </c:pt>
                <c:pt idx="1056">
                  <c:v>154</c:v>
                </c:pt>
                <c:pt idx="1057">
                  <c:v>156</c:v>
                </c:pt>
                <c:pt idx="1058">
                  <c:v>157</c:v>
                </c:pt>
                <c:pt idx="1059">
                  <c:v>160</c:v>
                </c:pt>
                <c:pt idx="1060">
                  <c:v>164</c:v>
                </c:pt>
                <c:pt idx="1061">
                  <c:v>166</c:v>
                </c:pt>
                <c:pt idx="1062">
                  <c:v>166</c:v>
                </c:pt>
                <c:pt idx="1063">
                  <c:v>166</c:v>
                </c:pt>
                <c:pt idx="1064">
                  <c:v>166</c:v>
                </c:pt>
                <c:pt idx="1065">
                  <c:v>164</c:v>
                </c:pt>
                <c:pt idx="1066">
                  <c:v>160</c:v>
                </c:pt>
                <c:pt idx="1067">
                  <c:v>158</c:v>
                </c:pt>
                <c:pt idx="1068">
                  <c:v>160</c:v>
                </c:pt>
                <c:pt idx="1069">
                  <c:v>164</c:v>
                </c:pt>
                <c:pt idx="1070">
                  <c:v>168</c:v>
                </c:pt>
                <c:pt idx="1071">
                  <c:v>169</c:v>
                </c:pt>
                <c:pt idx="1072">
                  <c:v>166</c:v>
                </c:pt>
                <c:pt idx="1073">
                  <c:v>161</c:v>
                </c:pt>
                <c:pt idx="1074">
                  <c:v>156</c:v>
                </c:pt>
                <c:pt idx="1075">
                  <c:v>153</c:v>
                </c:pt>
                <c:pt idx="1076">
                  <c:v>153</c:v>
                </c:pt>
                <c:pt idx="1077">
                  <c:v>154</c:v>
                </c:pt>
                <c:pt idx="1078">
                  <c:v>153</c:v>
                </c:pt>
                <c:pt idx="1079">
                  <c:v>156</c:v>
                </c:pt>
                <c:pt idx="1080">
                  <c:v>162</c:v>
                </c:pt>
                <c:pt idx="1081">
                  <c:v>169</c:v>
                </c:pt>
                <c:pt idx="1082">
                  <c:v>174</c:v>
                </c:pt>
                <c:pt idx="1083">
                  <c:v>174</c:v>
                </c:pt>
                <c:pt idx="1084">
                  <c:v>173</c:v>
                </c:pt>
                <c:pt idx="1085">
                  <c:v>170</c:v>
                </c:pt>
                <c:pt idx="1086">
                  <c:v>167</c:v>
                </c:pt>
                <c:pt idx="1087">
                  <c:v>166</c:v>
                </c:pt>
                <c:pt idx="1088">
                  <c:v>166</c:v>
                </c:pt>
                <c:pt idx="1089">
                  <c:v>171</c:v>
                </c:pt>
                <c:pt idx="1090">
                  <c:v>177</c:v>
                </c:pt>
                <c:pt idx="1091">
                  <c:v>180</c:v>
                </c:pt>
                <c:pt idx="1092">
                  <c:v>180</c:v>
                </c:pt>
                <c:pt idx="1093">
                  <c:v>179</c:v>
                </c:pt>
                <c:pt idx="1094">
                  <c:v>182</c:v>
                </c:pt>
                <c:pt idx="1095">
                  <c:v>189</c:v>
                </c:pt>
                <c:pt idx="1096">
                  <c:v>198</c:v>
                </c:pt>
                <c:pt idx="1097">
                  <c:v>203</c:v>
                </c:pt>
                <c:pt idx="1098">
                  <c:v>198</c:v>
                </c:pt>
                <c:pt idx="1099">
                  <c:v>188</c:v>
                </c:pt>
                <c:pt idx="1100">
                  <c:v>178</c:v>
                </c:pt>
                <c:pt idx="1101">
                  <c:v>172</c:v>
                </c:pt>
                <c:pt idx="1102">
                  <c:v>170</c:v>
                </c:pt>
                <c:pt idx="1103">
                  <c:v>170</c:v>
                </c:pt>
                <c:pt idx="1104">
                  <c:v>174</c:v>
                </c:pt>
                <c:pt idx="1105">
                  <c:v>178</c:v>
                </c:pt>
                <c:pt idx="1106">
                  <c:v>180</c:v>
                </c:pt>
                <c:pt idx="1107">
                  <c:v>179</c:v>
                </c:pt>
                <c:pt idx="1108">
                  <c:v>175</c:v>
                </c:pt>
                <c:pt idx="1109">
                  <c:v>170</c:v>
                </c:pt>
                <c:pt idx="1110">
                  <c:v>169</c:v>
                </c:pt>
                <c:pt idx="1111">
                  <c:v>170</c:v>
                </c:pt>
                <c:pt idx="1112">
                  <c:v>170</c:v>
                </c:pt>
                <c:pt idx="1113">
                  <c:v>166</c:v>
                </c:pt>
                <c:pt idx="1114">
                  <c:v>162</c:v>
                </c:pt>
                <c:pt idx="1115">
                  <c:v>158</c:v>
                </c:pt>
                <c:pt idx="1116">
                  <c:v>156</c:v>
                </c:pt>
                <c:pt idx="1117">
                  <c:v>158</c:v>
                </c:pt>
                <c:pt idx="1118">
                  <c:v>158</c:v>
                </c:pt>
                <c:pt idx="1119">
                  <c:v>158</c:v>
                </c:pt>
                <c:pt idx="1120">
                  <c:v>160</c:v>
                </c:pt>
                <c:pt idx="1121">
                  <c:v>164</c:v>
                </c:pt>
                <c:pt idx="1122">
                  <c:v>164</c:v>
                </c:pt>
                <c:pt idx="1123">
                  <c:v>162</c:v>
                </c:pt>
                <c:pt idx="1124">
                  <c:v>155</c:v>
                </c:pt>
                <c:pt idx="1125">
                  <c:v>148</c:v>
                </c:pt>
                <c:pt idx="1126">
                  <c:v>147</c:v>
                </c:pt>
                <c:pt idx="1127">
                  <c:v>151</c:v>
                </c:pt>
                <c:pt idx="1128">
                  <c:v>158</c:v>
                </c:pt>
                <c:pt idx="1129">
                  <c:v>163</c:v>
                </c:pt>
                <c:pt idx="1130">
                  <c:v>166</c:v>
                </c:pt>
                <c:pt idx="1131">
                  <c:v>166</c:v>
                </c:pt>
                <c:pt idx="1132">
                  <c:v>166</c:v>
                </c:pt>
                <c:pt idx="1133">
                  <c:v>166</c:v>
                </c:pt>
                <c:pt idx="1134">
                  <c:v>165</c:v>
                </c:pt>
                <c:pt idx="1135">
                  <c:v>164</c:v>
                </c:pt>
                <c:pt idx="1136">
                  <c:v>164</c:v>
                </c:pt>
                <c:pt idx="1137">
                  <c:v>166</c:v>
                </c:pt>
                <c:pt idx="1138">
                  <c:v>167</c:v>
                </c:pt>
                <c:pt idx="1139">
                  <c:v>168</c:v>
                </c:pt>
                <c:pt idx="1140">
                  <c:v>167</c:v>
                </c:pt>
                <c:pt idx="1141">
                  <c:v>164</c:v>
                </c:pt>
                <c:pt idx="1142">
                  <c:v>160</c:v>
                </c:pt>
                <c:pt idx="1143">
                  <c:v>158</c:v>
                </c:pt>
                <c:pt idx="1144">
                  <c:v>159</c:v>
                </c:pt>
                <c:pt idx="1145">
                  <c:v>160</c:v>
                </c:pt>
                <c:pt idx="1146">
                  <c:v>160</c:v>
                </c:pt>
                <c:pt idx="1147">
                  <c:v>160</c:v>
                </c:pt>
                <c:pt idx="1148">
                  <c:v>160</c:v>
                </c:pt>
                <c:pt idx="1149">
                  <c:v>160</c:v>
                </c:pt>
                <c:pt idx="1150">
                  <c:v>162</c:v>
                </c:pt>
                <c:pt idx="1151">
                  <c:v>166</c:v>
                </c:pt>
                <c:pt idx="1152">
                  <c:v>170</c:v>
                </c:pt>
                <c:pt idx="1153">
                  <c:v>174</c:v>
                </c:pt>
                <c:pt idx="1154">
                  <c:v>177</c:v>
                </c:pt>
                <c:pt idx="1155">
                  <c:v>177</c:v>
                </c:pt>
                <c:pt idx="1156">
                  <c:v>174</c:v>
                </c:pt>
                <c:pt idx="1157">
                  <c:v>168</c:v>
                </c:pt>
                <c:pt idx="1158">
                  <c:v>165</c:v>
                </c:pt>
                <c:pt idx="1159">
                  <c:v>164</c:v>
                </c:pt>
                <c:pt idx="1160">
                  <c:v>164</c:v>
                </c:pt>
                <c:pt idx="1161">
                  <c:v>164</c:v>
                </c:pt>
                <c:pt idx="1162">
                  <c:v>164</c:v>
                </c:pt>
                <c:pt idx="1163">
                  <c:v>162</c:v>
                </c:pt>
                <c:pt idx="1164">
                  <c:v>157</c:v>
                </c:pt>
                <c:pt idx="1165">
                  <c:v>150</c:v>
                </c:pt>
                <c:pt idx="1166">
                  <c:v>145</c:v>
                </c:pt>
                <c:pt idx="1167">
                  <c:v>143</c:v>
                </c:pt>
                <c:pt idx="1168">
                  <c:v>144</c:v>
                </c:pt>
                <c:pt idx="1169">
                  <c:v>148</c:v>
                </c:pt>
                <c:pt idx="1170">
                  <c:v>152</c:v>
                </c:pt>
                <c:pt idx="1171">
                  <c:v>154</c:v>
                </c:pt>
                <c:pt idx="1172">
                  <c:v>159</c:v>
                </c:pt>
                <c:pt idx="1173">
                  <c:v>164</c:v>
                </c:pt>
                <c:pt idx="1174">
                  <c:v>165</c:v>
                </c:pt>
                <c:pt idx="1175">
                  <c:v>164</c:v>
                </c:pt>
                <c:pt idx="1176">
                  <c:v>162</c:v>
                </c:pt>
                <c:pt idx="1177">
                  <c:v>161</c:v>
                </c:pt>
                <c:pt idx="1178">
                  <c:v>160</c:v>
                </c:pt>
                <c:pt idx="1179">
                  <c:v>160</c:v>
                </c:pt>
                <c:pt idx="1180">
                  <c:v>164</c:v>
                </c:pt>
                <c:pt idx="1181">
                  <c:v>169</c:v>
                </c:pt>
                <c:pt idx="1182">
                  <c:v>174</c:v>
                </c:pt>
                <c:pt idx="1183">
                  <c:v>180</c:v>
                </c:pt>
                <c:pt idx="1184">
                  <c:v>182</c:v>
                </c:pt>
                <c:pt idx="1185">
                  <c:v>180</c:v>
                </c:pt>
                <c:pt idx="1186">
                  <c:v>175</c:v>
                </c:pt>
                <c:pt idx="1187">
                  <c:v>169</c:v>
                </c:pt>
                <c:pt idx="1188">
                  <c:v>166</c:v>
                </c:pt>
                <c:pt idx="1189">
                  <c:v>166</c:v>
                </c:pt>
                <c:pt idx="1190">
                  <c:v>170</c:v>
                </c:pt>
                <c:pt idx="1191">
                  <c:v>175</c:v>
                </c:pt>
                <c:pt idx="1192">
                  <c:v>180</c:v>
                </c:pt>
                <c:pt idx="1193">
                  <c:v>180</c:v>
                </c:pt>
                <c:pt idx="1194">
                  <c:v>176</c:v>
                </c:pt>
                <c:pt idx="1195">
                  <c:v>168</c:v>
                </c:pt>
                <c:pt idx="1196">
                  <c:v>162</c:v>
                </c:pt>
                <c:pt idx="1197">
                  <c:v>160</c:v>
                </c:pt>
                <c:pt idx="1198">
                  <c:v>161</c:v>
                </c:pt>
                <c:pt idx="1199">
                  <c:v>164</c:v>
                </c:pt>
                <c:pt idx="1200">
                  <c:v>167</c:v>
                </c:pt>
                <c:pt idx="1201">
                  <c:v>169</c:v>
                </c:pt>
                <c:pt idx="1202">
                  <c:v>169</c:v>
                </c:pt>
                <c:pt idx="1203">
                  <c:v>167</c:v>
                </c:pt>
                <c:pt idx="1204">
                  <c:v>166</c:v>
                </c:pt>
                <c:pt idx="1205">
                  <c:v>167</c:v>
                </c:pt>
                <c:pt idx="1206">
                  <c:v>168</c:v>
                </c:pt>
                <c:pt idx="1207">
                  <c:v>168</c:v>
                </c:pt>
                <c:pt idx="1208">
                  <c:v>166</c:v>
                </c:pt>
                <c:pt idx="1209">
                  <c:v>167</c:v>
                </c:pt>
                <c:pt idx="1210">
                  <c:v>170</c:v>
                </c:pt>
                <c:pt idx="1211">
                  <c:v>176</c:v>
                </c:pt>
                <c:pt idx="1212">
                  <c:v>179</c:v>
                </c:pt>
                <c:pt idx="1213">
                  <c:v>180</c:v>
                </c:pt>
                <c:pt idx="1214">
                  <c:v>178</c:v>
                </c:pt>
                <c:pt idx="1215">
                  <c:v>178</c:v>
                </c:pt>
                <c:pt idx="1216">
                  <c:v>179</c:v>
                </c:pt>
                <c:pt idx="1217">
                  <c:v>182</c:v>
                </c:pt>
                <c:pt idx="1218">
                  <c:v>184</c:v>
                </c:pt>
                <c:pt idx="1219">
                  <c:v>183</c:v>
                </c:pt>
                <c:pt idx="1220">
                  <c:v>180</c:v>
                </c:pt>
                <c:pt idx="1221">
                  <c:v>177</c:v>
                </c:pt>
                <c:pt idx="1222">
                  <c:v>175</c:v>
                </c:pt>
                <c:pt idx="1223">
                  <c:v>172</c:v>
                </c:pt>
                <c:pt idx="1224">
                  <c:v>168</c:v>
                </c:pt>
                <c:pt idx="1225">
                  <c:v>165</c:v>
                </c:pt>
                <c:pt idx="1226">
                  <c:v>164</c:v>
                </c:pt>
                <c:pt idx="1227">
                  <c:v>166</c:v>
                </c:pt>
                <c:pt idx="1228">
                  <c:v>170</c:v>
                </c:pt>
                <c:pt idx="1229">
                  <c:v>174</c:v>
                </c:pt>
                <c:pt idx="1230">
                  <c:v>178</c:v>
                </c:pt>
                <c:pt idx="1231">
                  <c:v>180</c:v>
                </c:pt>
                <c:pt idx="1232">
                  <c:v>180</c:v>
                </c:pt>
                <c:pt idx="1233">
                  <c:v>180</c:v>
                </c:pt>
                <c:pt idx="1234">
                  <c:v>178</c:v>
                </c:pt>
                <c:pt idx="1235">
                  <c:v>176</c:v>
                </c:pt>
                <c:pt idx="1236">
                  <c:v>176</c:v>
                </c:pt>
                <c:pt idx="1237">
                  <c:v>174</c:v>
                </c:pt>
                <c:pt idx="1238">
                  <c:v>171</c:v>
                </c:pt>
                <c:pt idx="1239">
                  <c:v>170</c:v>
                </c:pt>
                <c:pt idx="1240">
                  <c:v>172</c:v>
                </c:pt>
                <c:pt idx="1241">
                  <c:v>172</c:v>
                </c:pt>
                <c:pt idx="1242">
                  <c:v>172</c:v>
                </c:pt>
                <c:pt idx="1243">
                  <c:v>172</c:v>
                </c:pt>
                <c:pt idx="1244">
                  <c:v>174</c:v>
                </c:pt>
                <c:pt idx="1245">
                  <c:v>178</c:v>
                </c:pt>
                <c:pt idx="1246">
                  <c:v>181</c:v>
                </c:pt>
                <c:pt idx="1247">
                  <c:v>184</c:v>
                </c:pt>
                <c:pt idx="1248">
                  <c:v>186</c:v>
                </c:pt>
                <c:pt idx="1249">
                  <c:v>184</c:v>
                </c:pt>
                <c:pt idx="1250">
                  <c:v>179</c:v>
                </c:pt>
                <c:pt idx="1251">
                  <c:v>173</c:v>
                </c:pt>
                <c:pt idx="1252">
                  <c:v>170</c:v>
                </c:pt>
                <c:pt idx="1253">
                  <c:v>172</c:v>
                </c:pt>
                <c:pt idx="1254">
                  <c:v>177</c:v>
                </c:pt>
                <c:pt idx="1255">
                  <c:v>181</c:v>
                </c:pt>
                <c:pt idx="1256">
                  <c:v>180</c:v>
                </c:pt>
                <c:pt idx="1257">
                  <c:v>174</c:v>
                </c:pt>
                <c:pt idx="1258">
                  <c:v>168</c:v>
                </c:pt>
                <c:pt idx="1259">
                  <c:v>164</c:v>
                </c:pt>
                <c:pt idx="1260">
                  <c:v>165</c:v>
                </c:pt>
                <c:pt idx="1261">
                  <c:v>169</c:v>
                </c:pt>
                <c:pt idx="1262">
                  <c:v>174</c:v>
                </c:pt>
                <c:pt idx="1263">
                  <c:v>178</c:v>
                </c:pt>
                <c:pt idx="1264">
                  <c:v>177</c:v>
                </c:pt>
                <c:pt idx="1265">
                  <c:v>174</c:v>
                </c:pt>
                <c:pt idx="1266">
                  <c:v>171</c:v>
                </c:pt>
                <c:pt idx="1267">
                  <c:v>170</c:v>
                </c:pt>
                <c:pt idx="1268">
                  <c:v>172</c:v>
                </c:pt>
                <c:pt idx="1269">
                  <c:v>178</c:v>
                </c:pt>
                <c:pt idx="1270">
                  <c:v>187</c:v>
                </c:pt>
                <c:pt idx="1271">
                  <c:v>192</c:v>
                </c:pt>
                <c:pt idx="1272">
                  <c:v>188</c:v>
                </c:pt>
                <c:pt idx="1273">
                  <c:v>180</c:v>
                </c:pt>
                <c:pt idx="1274">
                  <c:v>173</c:v>
                </c:pt>
                <c:pt idx="1275">
                  <c:v>169</c:v>
                </c:pt>
                <c:pt idx="1276">
                  <c:v>168</c:v>
                </c:pt>
                <c:pt idx="1277">
                  <c:v>170</c:v>
                </c:pt>
                <c:pt idx="1278">
                  <c:v>170</c:v>
                </c:pt>
                <c:pt idx="1279">
                  <c:v>169</c:v>
                </c:pt>
                <c:pt idx="1280">
                  <c:v>166</c:v>
                </c:pt>
                <c:pt idx="1281">
                  <c:v>164</c:v>
                </c:pt>
                <c:pt idx="1282">
                  <c:v>164</c:v>
                </c:pt>
                <c:pt idx="1283">
                  <c:v>164</c:v>
                </c:pt>
                <c:pt idx="1284">
                  <c:v>165</c:v>
                </c:pt>
                <c:pt idx="1285">
                  <c:v>168</c:v>
                </c:pt>
                <c:pt idx="1286">
                  <c:v>172</c:v>
                </c:pt>
                <c:pt idx="1287">
                  <c:v>174</c:v>
                </c:pt>
                <c:pt idx="1288">
                  <c:v>178</c:v>
                </c:pt>
                <c:pt idx="1289">
                  <c:v>182</c:v>
                </c:pt>
                <c:pt idx="1290">
                  <c:v>182</c:v>
                </c:pt>
                <c:pt idx="1291">
                  <c:v>180</c:v>
                </c:pt>
                <c:pt idx="1292">
                  <c:v>177</c:v>
                </c:pt>
                <c:pt idx="1293">
                  <c:v>177</c:v>
                </c:pt>
                <c:pt idx="1294">
                  <c:v>180</c:v>
                </c:pt>
                <c:pt idx="1295">
                  <c:v>183</c:v>
                </c:pt>
                <c:pt idx="1296">
                  <c:v>183</c:v>
                </c:pt>
                <c:pt idx="1297">
                  <c:v>179</c:v>
                </c:pt>
                <c:pt idx="1298">
                  <c:v>174</c:v>
                </c:pt>
                <c:pt idx="1299">
                  <c:v>173</c:v>
                </c:pt>
                <c:pt idx="1300">
                  <c:v>174</c:v>
                </c:pt>
                <c:pt idx="1301">
                  <c:v>174</c:v>
                </c:pt>
                <c:pt idx="1302">
                  <c:v>172</c:v>
                </c:pt>
                <c:pt idx="1303">
                  <c:v>168</c:v>
                </c:pt>
                <c:pt idx="1304">
                  <c:v>164</c:v>
                </c:pt>
                <c:pt idx="1305">
                  <c:v>160</c:v>
                </c:pt>
                <c:pt idx="1306">
                  <c:v>162</c:v>
                </c:pt>
                <c:pt idx="1307">
                  <c:v>166</c:v>
                </c:pt>
                <c:pt idx="1308">
                  <c:v>170</c:v>
                </c:pt>
                <c:pt idx="1309">
                  <c:v>174</c:v>
                </c:pt>
                <c:pt idx="1310">
                  <c:v>176</c:v>
                </c:pt>
                <c:pt idx="1311">
                  <c:v>176</c:v>
                </c:pt>
                <c:pt idx="1312">
                  <c:v>174</c:v>
                </c:pt>
                <c:pt idx="1313">
                  <c:v>170</c:v>
                </c:pt>
                <c:pt idx="1314">
                  <c:v>168</c:v>
                </c:pt>
                <c:pt idx="1315">
                  <c:v>170</c:v>
                </c:pt>
                <c:pt idx="1316">
                  <c:v>175</c:v>
                </c:pt>
                <c:pt idx="1317">
                  <c:v>180</c:v>
                </c:pt>
                <c:pt idx="1318">
                  <c:v>184</c:v>
                </c:pt>
                <c:pt idx="1319">
                  <c:v>186</c:v>
                </c:pt>
                <c:pt idx="1320">
                  <c:v>184</c:v>
                </c:pt>
                <c:pt idx="1321">
                  <c:v>180</c:v>
                </c:pt>
                <c:pt idx="1322">
                  <c:v>176</c:v>
                </c:pt>
                <c:pt idx="1323">
                  <c:v>175</c:v>
                </c:pt>
                <c:pt idx="1324">
                  <c:v>176</c:v>
                </c:pt>
                <c:pt idx="1325">
                  <c:v>180</c:v>
                </c:pt>
                <c:pt idx="1326">
                  <c:v>184</c:v>
                </c:pt>
                <c:pt idx="1327">
                  <c:v>190</c:v>
                </c:pt>
                <c:pt idx="1328">
                  <c:v>193</c:v>
                </c:pt>
                <c:pt idx="1329">
                  <c:v>194</c:v>
                </c:pt>
                <c:pt idx="1330">
                  <c:v>192</c:v>
                </c:pt>
                <c:pt idx="1331">
                  <c:v>190</c:v>
                </c:pt>
                <c:pt idx="1332">
                  <c:v>191</c:v>
                </c:pt>
                <c:pt idx="1333">
                  <c:v>192</c:v>
                </c:pt>
                <c:pt idx="1334">
                  <c:v>192</c:v>
                </c:pt>
                <c:pt idx="1335">
                  <c:v>191</c:v>
                </c:pt>
                <c:pt idx="1336">
                  <c:v>188</c:v>
                </c:pt>
                <c:pt idx="1337">
                  <c:v>184</c:v>
                </c:pt>
                <c:pt idx="1338">
                  <c:v>182</c:v>
                </c:pt>
                <c:pt idx="1339">
                  <c:v>182</c:v>
                </c:pt>
                <c:pt idx="1340">
                  <c:v>181</c:v>
                </c:pt>
                <c:pt idx="1341">
                  <c:v>179</c:v>
                </c:pt>
                <c:pt idx="1342">
                  <c:v>179</c:v>
                </c:pt>
                <c:pt idx="1343">
                  <c:v>182</c:v>
                </c:pt>
                <c:pt idx="1344">
                  <c:v>185</c:v>
                </c:pt>
                <c:pt idx="1345">
                  <c:v>186</c:v>
                </c:pt>
                <c:pt idx="1346">
                  <c:v>184</c:v>
                </c:pt>
                <c:pt idx="1347">
                  <c:v>178</c:v>
                </c:pt>
                <c:pt idx="1348">
                  <c:v>176</c:v>
                </c:pt>
                <c:pt idx="1349">
                  <c:v>176</c:v>
                </c:pt>
                <c:pt idx="1350">
                  <c:v>182</c:v>
                </c:pt>
                <c:pt idx="1351">
                  <c:v>190</c:v>
                </c:pt>
                <c:pt idx="1352">
                  <c:v>195</c:v>
                </c:pt>
                <c:pt idx="1353">
                  <c:v>194</c:v>
                </c:pt>
                <c:pt idx="1354">
                  <c:v>190</c:v>
                </c:pt>
                <c:pt idx="1355">
                  <c:v>188</c:v>
                </c:pt>
                <c:pt idx="1356">
                  <c:v>190</c:v>
                </c:pt>
                <c:pt idx="1357">
                  <c:v>196</c:v>
                </c:pt>
                <c:pt idx="1358">
                  <c:v>201</c:v>
                </c:pt>
                <c:pt idx="1359">
                  <c:v>200</c:v>
                </c:pt>
                <c:pt idx="1360">
                  <c:v>194</c:v>
                </c:pt>
                <c:pt idx="1361">
                  <c:v>191</c:v>
                </c:pt>
                <c:pt idx="1362">
                  <c:v>188</c:v>
                </c:pt>
                <c:pt idx="1363">
                  <c:v>184</c:v>
                </c:pt>
                <c:pt idx="1364">
                  <c:v>181</c:v>
                </c:pt>
                <c:pt idx="1365">
                  <c:v>180</c:v>
                </c:pt>
                <c:pt idx="1366">
                  <c:v>180</c:v>
                </c:pt>
                <c:pt idx="1367">
                  <c:v>179</c:v>
                </c:pt>
                <c:pt idx="1368">
                  <c:v>176</c:v>
                </c:pt>
                <c:pt idx="1369">
                  <c:v>174</c:v>
                </c:pt>
                <c:pt idx="1370">
                  <c:v>175</c:v>
                </c:pt>
                <c:pt idx="1371">
                  <c:v>178</c:v>
                </c:pt>
                <c:pt idx="1372">
                  <c:v>184</c:v>
                </c:pt>
                <c:pt idx="1373">
                  <c:v>192</c:v>
                </c:pt>
                <c:pt idx="1374">
                  <c:v>200</c:v>
                </c:pt>
                <c:pt idx="1375">
                  <c:v>206</c:v>
                </c:pt>
                <c:pt idx="1376">
                  <c:v>203</c:v>
                </c:pt>
                <c:pt idx="1377">
                  <c:v>192</c:v>
                </c:pt>
                <c:pt idx="1378">
                  <c:v>179</c:v>
                </c:pt>
                <c:pt idx="1379">
                  <c:v>173</c:v>
                </c:pt>
                <c:pt idx="1380">
                  <c:v>176</c:v>
                </c:pt>
                <c:pt idx="1381">
                  <c:v>183</c:v>
                </c:pt>
                <c:pt idx="1382">
                  <c:v>190</c:v>
                </c:pt>
                <c:pt idx="1383">
                  <c:v>192</c:v>
                </c:pt>
                <c:pt idx="1384">
                  <c:v>191</c:v>
                </c:pt>
                <c:pt idx="1385">
                  <c:v>188</c:v>
                </c:pt>
                <c:pt idx="1386">
                  <c:v>184</c:v>
                </c:pt>
                <c:pt idx="1387">
                  <c:v>182</c:v>
                </c:pt>
                <c:pt idx="1388">
                  <c:v>180</c:v>
                </c:pt>
                <c:pt idx="1389">
                  <c:v>177</c:v>
                </c:pt>
                <c:pt idx="1390">
                  <c:v>177</c:v>
                </c:pt>
                <c:pt idx="1391">
                  <c:v>180</c:v>
                </c:pt>
                <c:pt idx="1392">
                  <c:v>183</c:v>
                </c:pt>
                <c:pt idx="1393">
                  <c:v>184</c:v>
                </c:pt>
                <c:pt idx="1394">
                  <c:v>182</c:v>
                </c:pt>
                <c:pt idx="1395">
                  <c:v>178</c:v>
                </c:pt>
                <c:pt idx="1396">
                  <c:v>176</c:v>
                </c:pt>
                <c:pt idx="1397">
                  <c:v>176</c:v>
                </c:pt>
                <c:pt idx="1398">
                  <c:v>176</c:v>
                </c:pt>
                <c:pt idx="1399">
                  <c:v>176</c:v>
                </c:pt>
                <c:pt idx="1400">
                  <c:v>174</c:v>
                </c:pt>
                <c:pt idx="1401">
                  <c:v>175</c:v>
                </c:pt>
                <c:pt idx="1402">
                  <c:v>178</c:v>
                </c:pt>
                <c:pt idx="1403">
                  <c:v>183</c:v>
                </c:pt>
                <c:pt idx="1404">
                  <c:v>188</c:v>
                </c:pt>
                <c:pt idx="1405">
                  <c:v>191</c:v>
                </c:pt>
                <c:pt idx="1406">
                  <c:v>191</c:v>
                </c:pt>
                <c:pt idx="1407">
                  <c:v>188</c:v>
                </c:pt>
                <c:pt idx="1408">
                  <c:v>184</c:v>
                </c:pt>
                <c:pt idx="1409">
                  <c:v>178</c:v>
                </c:pt>
                <c:pt idx="1410">
                  <c:v>174</c:v>
                </c:pt>
                <c:pt idx="1411">
                  <c:v>170</c:v>
                </c:pt>
                <c:pt idx="1412">
                  <c:v>168</c:v>
                </c:pt>
                <c:pt idx="1413">
                  <c:v>168</c:v>
                </c:pt>
                <c:pt idx="1414">
                  <c:v>170</c:v>
                </c:pt>
                <c:pt idx="1415">
                  <c:v>174</c:v>
                </c:pt>
                <c:pt idx="1416">
                  <c:v>176</c:v>
                </c:pt>
                <c:pt idx="1417">
                  <c:v>176</c:v>
                </c:pt>
                <c:pt idx="1418">
                  <c:v>175</c:v>
                </c:pt>
                <c:pt idx="1419">
                  <c:v>175</c:v>
                </c:pt>
                <c:pt idx="1420">
                  <c:v>178</c:v>
                </c:pt>
                <c:pt idx="1421">
                  <c:v>182</c:v>
                </c:pt>
                <c:pt idx="1422">
                  <c:v>186</c:v>
                </c:pt>
                <c:pt idx="1423">
                  <c:v>192</c:v>
                </c:pt>
                <c:pt idx="1424">
                  <c:v>196</c:v>
                </c:pt>
                <c:pt idx="1425">
                  <c:v>198</c:v>
                </c:pt>
                <c:pt idx="1426">
                  <c:v>197</c:v>
                </c:pt>
                <c:pt idx="1427">
                  <c:v>194</c:v>
                </c:pt>
                <c:pt idx="1428">
                  <c:v>192</c:v>
                </c:pt>
                <c:pt idx="1429">
                  <c:v>192</c:v>
                </c:pt>
                <c:pt idx="1430">
                  <c:v>190</c:v>
                </c:pt>
                <c:pt idx="1431">
                  <c:v>191</c:v>
                </c:pt>
                <c:pt idx="1432">
                  <c:v>194</c:v>
                </c:pt>
                <c:pt idx="1433">
                  <c:v>198</c:v>
                </c:pt>
                <c:pt idx="1434">
                  <c:v>199</c:v>
                </c:pt>
                <c:pt idx="1435">
                  <c:v>197</c:v>
                </c:pt>
                <c:pt idx="1436">
                  <c:v>192</c:v>
                </c:pt>
                <c:pt idx="1437">
                  <c:v>186</c:v>
                </c:pt>
                <c:pt idx="1438">
                  <c:v>182</c:v>
                </c:pt>
                <c:pt idx="1439">
                  <c:v>183</c:v>
                </c:pt>
                <c:pt idx="1440">
                  <c:v>186</c:v>
                </c:pt>
                <c:pt idx="1441">
                  <c:v>192</c:v>
                </c:pt>
                <c:pt idx="1442">
                  <c:v>195</c:v>
                </c:pt>
                <c:pt idx="1443">
                  <c:v>196</c:v>
                </c:pt>
                <c:pt idx="1444">
                  <c:v>196</c:v>
                </c:pt>
                <c:pt idx="1445">
                  <c:v>194</c:v>
                </c:pt>
                <c:pt idx="1446">
                  <c:v>190</c:v>
                </c:pt>
                <c:pt idx="1447">
                  <c:v>187</c:v>
                </c:pt>
                <c:pt idx="1448">
                  <c:v>186</c:v>
                </c:pt>
                <c:pt idx="1449">
                  <c:v>186</c:v>
                </c:pt>
                <c:pt idx="1450">
                  <c:v>185</c:v>
                </c:pt>
                <c:pt idx="1451">
                  <c:v>183</c:v>
                </c:pt>
                <c:pt idx="1452">
                  <c:v>180</c:v>
                </c:pt>
                <c:pt idx="1453">
                  <c:v>178</c:v>
                </c:pt>
                <c:pt idx="1454">
                  <c:v>178</c:v>
                </c:pt>
                <c:pt idx="1455">
                  <c:v>178</c:v>
                </c:pt>
                <c:pt idx="1456">
                  <c:v>180</c:v>
                </c:pt>
                <c:pt idx="1457">
                  <c:v>182</c:v>
                </c:pt>
                <c:pt idx="1458">
                  <c:v>186</c:v>
                </c:pt>
                <c:pt idx="1459">
                  <c:v>188</c:v>
                </c:pt>
                <c:pt idx="1460">
                  <c:v>188</c:v>
                </c:pt>
                <c:pt idx="1461">
                  <c:v>186</c:v>
                </c:pt>
                <c:pt idx="1462">
                  <c:v>185</c:v>
                </c:pt>
                <c:pt idx="1463">
                  <c:v>183</c:v>
                </c:pt>
                <c:pt idx="1464">
                  <c:v>182</c:v>
                </c:pt>
                <c:pt idx="1465">
                  <c:v>184</c:v>
                </c:pt>
                <c:pt idx="1466">
                  <c:v>189</c:v>
                </c:pt>
                <c:pt idx="1467">
                  <c:v>195</c:v>
                </c:pt>
                <c:pt idx="1468">
                  <c:v>198</c:v>
                </c:pt>
                <c:pt idx="1469">
                  <c:v>196</c:v>
                </c:pt>
                <c:pt idx="1470">
                  <c:v>190</c:v>
                </c:pt>
                <c:pt idx="1471">
                  <c:v>185</c:v>
                </c:pt>
                <c:pt idx="1472">
                  <c:v>184</c:v>
                </c:pt>
                <c:pt idx="1473">
                  <c:v>186</c:v>
                </c:pt>
                <c:pt idx="1474">
                  <c:v>191</c:v>
                </c:pt>
                <c:pt idx="1475">
                  <c:v>193</c:v>
                </c:pt>
                <c:pt idx="1476">
                  <c:v>192</c:v>
                </c:pt>
                <c:pt idx="1477">
                  <c:v>190</c:v>
                </c:pt>
                <c:pt idx="1478">
                  <c:v>190</c:v>
                </c:pt>
                <c:pt idx="1479">
                  <c:v>190</c:v>
                </c:pt>
                <c:pt idx="1480">
                  <c:v>190</c:v>
                </c:pt>
                <c:pt idx="1481">
                  <c:v>188</c:v>
                </c:pt>
                <c:pt idx="1482">
                  <c:v>188</c:v>
                </c:pt>
                <c:pt idx="1483">
                  <c:v>186</c:v>
                </c:pt>
                <c:pt idx="1484">
                  <c:v>182</c:v>
                </c:pt>
                <c:pt idx="1485">
                  <c:v>179</c:v>
                </c:pt>
                <c:pt idx="1486">
                  <c:v>179</c:v>
                </c:pt>
                <c:pt idx="1487">
                  <c:v>183</c:v>
                </c:pt>
                <c:pt idx="1488">
                  <c:v>189</c:v>
                </c:pt>
                <c:pt idx="1489">
                  <c:v>194</c:v>
                </c:pt>
                <c:pt idx="1490">
                  <c:v>196</c:v>
                </c:pt>
                <c:pt idx="1491">
                  <c:v>196</c:v>
                </c:pt>
                <c:pt idx="1492">
                  <c:v>195</c:v>
                </c:pt>
                <c:pt idx="1493">
                  <c:v>192</c:v>
                </c:pt>
                <c:pt idx="1494">
                  <c:v>188</c:v>
                </c:pt>
                <c:pt idx="1495">
                  <c:v>184</c:v>
                </c:pt>
                <c:pt idx="1496">
                  <c:v>182</c:v>
                </c:pt>
                <c:pt idx="1497">
                  <c:v>183</c:v>
                </c:pt>
                <c:pt idx="1498">
                  <c:v>189</c:v>
                </c:pt>
                <c:pt idx="1499">
                  <c:v>200</c:v>
                </c:pt>
                <c:pt idx="1500">
                  <c:v>211</c:v>
                </c:pt>
                <c:pt idx="1501">
                  <c:v>218</c:v>
                </c:pt>
                <c:pt idx="1502">
                  <c:v>218</c:v>
                </c:pt>
                <c:pt idx="1503">
                  <c:v>216</c:v>
                </c:pt>
                <c:pt idx="1504">
                  <c:v>211</c:v>
                </c:pt>
                <c:pt idx="1505">
                  <c:v>204</c:v>
                </c:pt>
                <c:pt idx="1506">
                  <c:v>196</c:v>
                </c:pt>
                <c:pt idx="1507">
                  <c:v>190</c:v>
                </c:pt>
                <c:pt idx="1508">
                  <c:v>189</c:v>
                </c:pt>
                <c:pt idx="1509">
                  <c:v>190</c:v>
                </c:pt>
                <c:pt idx="1510">
                  <c:v>190</c:v>
                </c:pt>
                <c:pt idx="1511">
                  <c:v>192</c:v>
                </c:pt>
                <c:pt idx="1512">
                  <c:v>196</c:v>
                </c:pt>
                <c:pt idx="1513">
                  <c:v>199</c:v>
                </c:pt>
                <c:pt idx="1514">
                  <c:v>200</c:v>
                </c:pt>
                <c:pt idx="1515">
                  <c:v>200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8-4A99-BDF2-2EC78048BE19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5.8mA 1ms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180</c:v>
                </c:pt>
                <c:pt idx="1">
                  <c:v>172</c:v>
                </c:pt>
                <c:pt idx="2">
                  <c:v>151</c:v>
                </c:pt>
                <c:pt idx="3">
                  <c:v>124</c:v>
                </c:pt>
                <c:pt idx="4">
                  <c:v>100</c:v>
                </c:pt>
                <c:pt idx="5">
                  <c:v>83</c:v>
                </c:pt>
                <c:pt idx="6">
                  <c:v>72</c:v>
                </c:pt>
                <c:pt idx="7">
                  <c:v>65</c:v>
                </c:pt>
                <c:pt idx="8">
                  <c:v>64</c:v>
                </c:pt>
                <c:pt idx="9">
                  <c:v>66</c:v>
                </c:pt>
                <c:pt idx="10">
                  <c:v>70</c:v>
                </c:pt>
                <c:pt idx="11">
                  <c:v>72</c:v>
                </c:pt>
                <c:pt idx="12">
                  <c:v>77</c:v>
                </c:pt>
                <c:pt idx="13">
                  <c:v>84</c:v>
                </c:pt>
                <c:pt idx="14">
                  <c:v>90</c:v>
                </c:pt>
                <c:pt idx="15">
                  <c:v>90</c:v>
                </c:pt>
                <c:pt idx="16">
                  <c:v>84</c:v>
                </c:pt>
                <c:pt idx="17">
                  <c:v>76</c:v>
                </c:pt>
                <c:pt idx="18">
                  <c:v>69</c:v>
                </c:pt>
                <c:pt idx="19">
                  <c:v>64</c:v>
                </c:pt>
                <c:pt idx="20">
                  <c:v>60</c:v>
                </c:pt>
                <c:pt idx="21">
                  <c:v>56</c:v>
                </c:pt>
                <c:pt idx="22">
                  <c:v>56</c:v>
                </c:pt>
                <c:pt idx="23">
                  <c:v>59</c:v>
                </c:pt>
                <c:pt idx="24">
                  <c:v>65</c:v>
                </c:pt>
                <c:pt idx="25">
                  <c:v>69</c:v>
                </c:pt>
                <c:pt idx="26">
                  <c:v>69</c:v>
                </c:pt>
                <c:pt idx="27">
                  <c:v>66</c:v>
                </c:pt>
                <c:pt idx="28">
                  <c:v>60</c:v>
                </c:pt>
                <c:pt idx="29">
                  <c:v>58</c:v>
                </c:pt>
                <c:pt idx="30">
                  <c:v>58</c:v>
                </c:pt>
                <c:pt idx="31">
                  <c:v>60</c:v>
                </c:pt>
                <c:pt idx="32">
                  <c:v>62</c:v>
                </c:pt>
                <c:pt idx="33">
                  <c:v>62</c:v>
                </c:pt>
                <c:pt idx="34">
                  <c:v>64</c:v>
                </c:pt>
                <c:pt idx="35">
                  <c:v>66</c:v>
                </c:pt>
                <c:pt idx="36">
                  <c:v>66</c:v>
                </c:pt>
                <c:pt idx="37">
                  <c:v>65</c:v>
                </c:pt>
                <c:pt idx="38">
                  <c:v>64</c:v>
                </c:pt>
                <c:pt idx="39">
                  <c:v>67</c:v>
                </c:pt>
                <c:pt idx="40">
                  <c:v>72</c:v>
                </c:pt>
                <c:pt idx="41">
                  <c:v>75</c:v>
                </c:pt>
                <c:pt idx="42">
                  <c:v>74</c:v>
                </c:pt>
                <c:pt idx="43">
                  <c:v>70</c:v>
                </c:pt>
                <c:pt idx="44">
                  <c:v>64</c:v>
                </c:pt>
                <c:pt idx="45">
                  <c:v>60</c:v>
                </c:pt>
                <c:pt idx="46">
                  <c:v>58</c:v>
                </c:pt>
                <c:pt idx="47">
                  <c:v>58</c:v>
                </c:pt>
                <c:pt idx="48">
                  <c:v>60</c:v>
                </c:pt>
                <c:pt idx="49">
                  <c:v>64</c:v>
                </c:pt>
                <c:pt idx="50">
                  <c:v>67</c:v>
                </c:pt>
                <c:pt idx="51">
                  <c:v>68</c:v>
                </c:pt>
                <c:pt idx="52">
                  <c:v>69</c:v>
                </c:pt>
                <c:pt idx="53">
                  <c:v>70</c:v>
                </c:pt>
                <c:pt idx="54">
                  <c:v>70</c:v>
                </c:pt>
                <c:pt idx="55">
                  <c:v>65</c:v>
                </c:pt>
                <c:pt idx="56">
                  <c:v>59</c:v>
                </c:pt>
                <c:pt idx="57">
                  <c:v>55</c:v>
                </c:pt>
                <c:pt idx="58">
                  <c:v>56</c:v>
                </c:pt>
                <c:pt idx="59">
                  <c:v>58</c:v>
                </c:pt>
                <c:pt idx="60">
                  <c:v>56</c:v>
                </c:pt>
                <c:pt idx="61">
                  <c:v>52</c:v>
                </c:pt>
                <c:pt idx="62">
                  <c:v>50</c:v>
                </c:pt>
                <c:pt idx="63">
                  <c:v>52</c:v>
                </c:pt>
                <c:pt idx="64">
                  <c:v>55</c:v>
                </c:pt>
                <c:pt idx="65">
                  <c:v>55</c:v>
                </c:pt>
                <c:pt idx="66">
                  <c:v>54</c:v>
                </c:pt>
                <c:pt idx="67">
                  <c:v>55</c:v>
                </c:pt>
                <c:pt idx="68">
                  <c:v>58</c:v>
                </c:pt>
                <c:pt idx="69">
                  <c:v>60</c:v>
                </c:pt>
                <c:pt idx="70">
                  <c:v>64</c:v>
                </c:pt>
                <c:pt idx="71">
                  <c:v>68</c:v>
                </c:pt>
                <c:pt idx="72">
                  <c:v>74</c:v>
                </c:pt>
                <c:pt idx="73">
                  <c:v>77</c:v>
                </c:pt>
                <c:pt idx="74">
                  <c:v>77</c:v>
                </c:pt>
                <c:pt idx="75">
                  <c:v>74</c:v>
                </c:pt>
                <c:pt idx="76">
                  <c:v>70</c:v>
                </c:pt>
                <c:pt idx="77">
                  <c:v>67</c:v>
                </c:pt>
                <c:pt idx="78">
                  <c:v>67</c:v>
                </c:pt>
                <c:pt idx="79">
                  <c:v>70</c:v>
                </c:pt>
                <c:pt idx="80">
                  <c:v>74</c:v>
                </c:pt>
                <c:pt idx="81">
                  <c:v>74</c:v>
                </c:pt>
                <c:pt idx="82">
                  <c:v>72</c:v>
                </c:pt>
                <c:pt idx="83">
                  <c:v>67</c:v>
                </c:pt>
                <c:pt idx="84">
                  <c:v>62</c:v>
                </c:pt>
                <c:pt idx="85">
                  <c:v>59</c:v>
                </c:pt>
                <c:pt idx="86">
                  <c:v>58</c:v>
                </c:pt>
                <c:pt idx="87">
                  <c:v>59</c:v>
                </c:pt>
                <c:pt idx="88">
                  <c:v>62</c:v>
                </c:pt>
                <c:pt idx="89">
                  <c:v>64</c:v>
                </c:pt>
                <c:pt idx="90">
                  <c:v>64</c:v>
                </c:pt>
                <c:pt idx="91">
                  <c:v>62</c:v>
                </c:pt>
                <c:pt idx="92">
                  <c:v>60</c:v>
                </c:pt>
                <c:pt idx="93">
                  <c:v>61</c:v>
                </c:pt>
                <c:pt idx="94">
                  <c:v>64</c:v>
                </c:pt>
                <c:pt idx="95">
                  <c:v>68</c:v>
                </c:pt>
                <c:pt idx="96">
                  <c:v>72</c:v>
                </c:pt>
                <c:pt idx="97">
                  <c:v>74</c:v>
                </c:pt>
                <c:pt idx="98">
                  <c:v>73</c:v>
                </c:pt>
                <c:pt idx="99">
                  <c:v>70</c:v>
                </c:pt>
                <c:pt idx="100">
                  <c:v>69</c:v>
                </c:pt>
                <c:pt idx="101">
                  <c:v>70</c:v>
                </c:pt>
                <c:pt idx="102">
                  <c:v>74</c:v>
                </c:pt>
                <c:pt idx="103">
                  <c:v>77</c:v>
                </c:pt>
                <c:pt idx="104">
                  <c:v>78</c:v>
                </c:pt>
                <c:pt idx="105">
                  <c:v>79</c:v>
                </c:pt>
                <c:pt idx="106">
                  <c:v>82</c:v>
                </c:pt>
                <c:pt idx="107">
                  <c:v>82</c:v>
                </c:pt>
                <c:pt idx="108">
                  <c:v>78</c:v>
                </c:pt>
                <c:pt idx="109">
                  <c:v>70</c:v>
                </c:pt>
                <c:pt idx="110">
                  <c:v>63</c:v>
                </c:pt>
                <c:pt idx="111">
                  <c:v>58</c:v>
                </c:pt>
                <c:pt idx="112">
                  <c:v>58</c:v>
                </c:pt>
                <c:pt idx="113">
                  <c:v>62</c:v>
                </c:pt>
                <c:pt idx="114">
                  <c:v>66</c:v>
                </c:pt>
                <c:pt idx="115">
                  <c:v>68</c:v>
                </c:pt>
                <c:pt idx="116">
                  <c:v>67</c:v>
                </c:pt>
                <c:pt idx="117">
                  <c:v>65</c:v>
                </c:pt>
                <c:pt idx="118">
                  <c:v>63</c:v>
                </c:pt>
                <c:pt idx="119">
                  <c:v>62</c:v>
                </c:pt>
                <c:pt idx="120">
                  <c:v>64</c:v>
                </c:pt>
                <c:pt idx="121">
                  <c:v>68</c:v>
                </c:pt>
                <c:pt idx="122">
                  <c:v>71</c:v>
                </c:pt>
                <c:pt idx="123">
                  <c:v>72</c:v>
                </c:pt>
                <c:pt idx="124">
                  <c:v>70</c:v>
                </c:pt>
                <c:pt idx="125">
                  <c:v>68</c:v>
                </c:pt>
                <c:pt idx="126">
                  <c:v>69</c:v>
                </c:pt>
                <c:pt idx="127">
                  <c:v>72</c:v>
                </c:pt>
                <c:pt idx="128">
                  <c:v>74</c:v>
                </c:pt>
                <c:pt idx="129">
                  <c:v>74</c:v>
                </c:pt>
                <c:pt idx="130">
                  <c:v>73</c:v>
                </c:pt>
                <c:pt idx="131">
                  <c:v>70</c:v>
                </c:pt>
                <c:pt idx="132">
                  <c:v>66</c:v>
                </c:pt>
                <c:pt idx="133">
                  <c:v>66</c:v>
                </c:pt>
                <c:pt idx="134">
                  <c:v>73</c:v>
                </c:pt>
                <c:pt idx="135">
                  <c:v>83</c:v>
                </c:pt>
                <c:pt idx="136">
                  <c:v>90</c:v>
                </c:pt>
                <c:pt idx="137">
                  <c:v>88</c:v>
                </c:pt>
                <c:pt idx="138">
                  <c:v>82</c:v>
                </c:pt>
                <c:pt idx="139">
                  <c:v>78</c:v>
                </c:pt>
                <c:pt idx="140">
                  <c:v>78</c:v>
                </c:pt>
                <c:pt idx="141">
                  <c:v>82</c:v>
                </c:pt>
                <c:pt idx="142">
                  <c:v>84</c:v>
                </c:pt>
                <c:pt idx="143">
                  <c:v>81</c:v>
                </c:pt>
                <c:pt idx="144">
                  <c:v>76</c:v>
                </c:pt>
                <c:pt idx="145">
                  <c:v>70</c:v>
                </c:pt>
                <c:pt idx="146">
                  <c:v>68</c:v>
                </c:pt>
                <c:pt idx="147">
                  <c:v>68</c:v>
                </c:pt>
                <c:pt idx="148">
                  <c:v>70</c:v>
                </c:pt>
                <c:pt idx="149">
                  <c:v>74</c:v>
                </c:pt>
                <c:pt idx="150">
                  <c:v>76</c:v>
                </c:pt>
                <c:pt idx="151">
                  <c:v>74</c:v>
                </c:pt>
                <c:pt idx="152">
                  <c:v>68</c:v>
                </c:pt>
                <c:pt idx="153">
                  <c:v>60</c:v>
                </c:pt>
                <c:pt idx="154">
                  <c:v>56</c:v>
                </c:pt>
                <c:pt idx="155">
                  <c:v>59</c:v>
                </c:pt>
                <c:pt idx="156">
                  <c:v>66</c:v>
                </c:pt>
                <c:pt idx="157">
                  <c:v>71</c:v>
                </c:pt>
                <c:pt idx="158">
                  <c:v>74</c:v>
                </c:pt>
                <c:pt idx="159">
                  <c:v>76</c:v>
                </c:pt>
                <c:pt idx="160">
                  <c:v>77</c:v>
                </c:pt>
                <c:pt idx="161">
                  <c:v>76</c:v>
                </c:pt>
                <c:pt idx="162">
                  <c:v>72</c:v>
                </c:pt>
                <c:pt idx="163">
                  <c:v>71</c:v>
                </c:pt>
                <c:pt idx="164">
                  <c:v>72</c:v>
                </c:pt>
                <c:pt idx="165">
                  <c:v>75</c:v>
                </c:pt>
                <c:pt idx="166">
                  <c:v>76</c:v>
                </c:pt>
                <c:pt idx="167">
                  <c:v>74</c:v>
                </c:pt>
                <c:pt idx="168">
                  <c:v>72</c:v>
                </c:pt>
                <c:pt idx="169">
                  <c:v>72</c:v>
                </c:pt>
                <c:pt idx="170">
                  <c:v>72</c:v>
                </c:pt>
                <c:pt idx="171">
                  <c:v>70</c:v>
                </c:pt>
                <c:pt idx="172">
                  <c:v>70</c:v>
                </c:pt>
                <c:pt idx="173">
                  <c:v>72</c:v>
                </c:pt>
                <c:pt idx="174">
                  <c:v>72</c:v>
                </c:pt>
                <c:pt idx="175">
                  <c:v>72</c:v>
                </c:pt>
                <c:pt idx="176">
                  <c:v>72</c:v>
                </c:pt>
                <c:pt idx="177">
                  <c:v>74</c:v>
                </c:pt>
                <c:pt idx="178">
                  <c:v>77</c:v>
                </c:pt>
                <c:pt idx="179">
                  <c:v>78</c:v>
                </c:pt>
                <c:pt idx="180">
                  <c:v>76</c:v>
                </c:pt>
                <c:pt idx="181">
                  <c:v>73</c:v>
                </c:pt>
                <c:pt idx="182">
                  <c:v>72</c:v>
                </c:pt>
                <c:pt idx="183">
                  <c:v>73</c:v>
                </c:pt>
                <c:pt idx="184">
                  <c:v>76</c:v>
                </c:pt>
                <c:pt idx="185">
                  <c:v>81</c:v>
                </c:pt>
                <c:pt idx="186">
                  <c:v>86</c:v>
                </c:pt>
                <c:pt idx="187">
                  <c:v>88</c:v>
                </c:pt>
                <c:pt idx="188">
                  <c:v>88</c:v>
                </c:pt>
                <c:pt idx="189">
                  <c:v>86</c:v>
                </c:pt>
                <c:pt idx="190">
                  <c:v>84</c:v>
                </c:pt>
                <c:pt idx="191">
                  <c:v>84</c:v>
                </c:pt>
                <c:pt idx="192">
                  <c:v>85</c:v>
                </c:pt>
                <c:pt idx="193">
                  <c:v>88</c:v>
                </c:pt>
                <c:pt idx="194">
                  <c:v>90</c:v>
                </c:pt>
                <c:pt idx="195">
                  <c:v>94</c:v>
                </c:pt>
                <c:pt idx="196">
                  <c:v>96</c:v>
                </c:pt>
                <c:pt idx="197">
                  <c:v>95</c:v>
                </c:pt>
                <c:pt idx="198">
                  <c:v>92</c:v>
                </c:pt>
                <c:pt idx="199">
                  <c:v>88</c:v>
                </c:pt>
                <c:pt idx="200">
                  <c:v>85</c:v>
                </c:pt>
                <c:pt idx="201">
                  <c:v>84</c:v>
                </c:pt>
                <c:pt idx="202">
                  <c:v>84</c:v>
                </c:pt>
                <c:pt idx="203">
                  <c:v>81</c:v>
                </c:pt>
                <c:pt idx="204">
                  <c:v>76</c:v>
                </c:pt>
                <c:pt idx="205">
                  <c:v>67</c:v>
                </c:pt>
                <c:pt idx="206">
                  <c:v>59</c:v>
                </c:pt>
                <c:pt idx="207">
                  <c:v>56</c:v>
                </c:pt>
                <c:pt idx="208">
                  <c:v>59</c:v>
                </c:pt>
                <c:pt idx="209">
                  <c:v>66</c:v>
                </c:pt>
                <c:pt idx="210">
                  <c:v>73</c:v>
                </c:pt>
                <c:pt idx="211">
                  <c:v>78</c:v>
                </c:pt>
                <c:pt idx="212">
                  <c:v>82</c:v>
                </c:pt>
                <c:pt idx="213">
                  <c:v>84</c:v>
                </c:pt>
                <c:pt idx="214">
                  <c:v>84</c:v>
                </c:pt>
                <c:pt idx="215">
                  <c:v>83</c:v>
                </c:pt>
                <c:pt idx="216">
                  <c:v>80</c:v>
                </c:pt>
                <c:pt idx="217">
                  <c:v>77</c:v>
                </c:pt>
                <c:pt idx="218">
                  <c:v>75</c:v>
                </c:pt>
                <c:pt idx="219">
                  <c:v>72</c:v>
                </c:pt>
                <c:pt idx="220">
                  <c:v>68</c:v>
                </c:pt>
                <c:pt idx="221">
                  <c:v>64</c:v>
                </c:pt>
                <c:pt idx="222">
                  <c:v>62</c:v>
                </c:pt>
                <c:pt idx="223">
                  <c:v>63</c:v>
                </c:pt>
                <c:pt idx="224">
                  <c:v>66</c:v>
                </c:pt>
                <c:pt idx="225">
                  <c:v>72</c:v>
                </c:pt>
                <c:pt idx="226">
                  <c:v>75</c:v>
                </c:pt>
                <c:pt idx="227">
                  <c:v>76</c:v>
                </c:pt>
                <c:pt idx="228">
                  <c:v>74</c:v>
                </c:pt>
                <c:pt idx="229">
                  <c:v>71</c:v>
                </c:pt>
                <c:pt idx="230">
                  <c:v>70</c:v>
                </c:pt>
                <c:pt idx="231">
                  <c:v>72</c:v>
                </c:pt>
                <c:pt idx="232">
                  <c:v>76</c:v>
                </c:pt>
                <c:pt idx="233">
                  <c:v>77</c:v>
                </c:pt>
                <c:pt idx="234">
                  <c:v>76</c:v>
                </c:pt>
                <c:pt idx="235">
                  <c:v>72</c:v>
                </c:pt>
                <c:pt idx="236">
                  <c:v>69</c:v>
                </c:pt>
                <c:pt idx="237">
                  <c:v>69</c:v>
                </c:pt>
                <c:pt idx="238">
                  <c:v>72</c:v>
                </c:pt>
                <c:pt idx="239">
                  <c:v>78</c:v>
                </c:pt>
                <c:pt idx="240">
                  <c:v>81</c:v>
                </c:pt>
                <c:pt idx="241">
                  <c:v>82</c:v>
                </c:pt>
                <c:pt idx="242">
                  <c:v>78</c:v>
                </c:pt>
                <c:pt idx="243">
                  <c:v>74</c:v>
                </c:pt>
                <c:pt idx="244">
                  <c:v>70</c:v>
                </c:pt>
                <c:pt idx="245">
                  <c:v>70</c:v>
                </c:pt>
                <c:pt idx="246">
                  <c:v>72</c:v>
                </c:pt>
                <c:pt idx="247">
                  <c:v>75</c:v>
                </c:pt>
                <c:pt idx="248">
                  <c:v>76</c:v>
                </c:pt>
                <c:pt idx="249">
                  <c:v>74</c:v>
                </c:pt>
                <c:pt idx="250">
                  <c:v>74</c:v>
                </c:pt>
                <c:pt idx="251">
                  <c:v>75</c:v>
                </c:pt>
                <c:pt idx="252">
                  <c:v>77</c:v>
                </c:pt>
                <c:pt idx="253">
                  <c:v>78</c:v>
                </c:pt>
                <c:pt idx="254">
                  <c:v>76</c:v>
                </c:pt>
                <c:pt idx="255">
                  <c:v>70</c:v>
                </c:pt>
                <c:pt idx="256">
                  <c:v>62</c:v>
                </c:pt>
                <c:pt idx="257">
                  <c:v>58</c:v>
                </c:pt>
                <c:pt idx="258">
                  <c:v>58</c:v>
                </c:pt>
                <c:pt idx="259">
                  <c:v>62</c:v>
                </c:pt>
                <c:pt idx="260">
                  <c:v>65</c:v>
                </c:pt>
                <c:pt idx="261">
                  <c:v>66</c:v>
                </c:pt>
                <c:pt idx="262">
                  <c:v>66</c:v>
                </c:pt>
                <c:pt idx="263">
                  <c:v>68</c:v>
                </c:pt>
                <c:pt idx="264">
                  <c:v>73</c:v>
                </c:pt>
                <c:pt idx="265">
                  <c:v>78</c:v>
                </c:pt>
                <c:pt idx="266">
                  <c:v>82</c:v>
                </c:pt>
                <c:pt idx="267">
                  <c:v>82</c:v>
                </c:pt>
                <c:pt idx="268">
                  <c:v>78</c:v>
                </c:pt>
                <c:pt idx="269">
                  <c:v>74</c:v>
                </c:pt>
                <c:pt idx="270">
                  <c:v>73</c:v>
                </c:pt>
                <c:pt idx="271">
                  <c:v>74</c:v>
                </c:pt>
                <c:pt idx="272">
                  <c:v>78</c:v>
                </c:pt>
                <c:pt idx="273">
                  <c:v>79</c:v>
                </c:pt>
                <c:pt idx="274">
                  <c:v>78</c:v>
                </c:pt>
                <c:pt idx="275">
                  <c:v>75</c:v>
                </c:pt>
                <c:pt idx="276">
                  <c:v>75</c:v>
                </c:pt>
                <c:pt idx="277">
                  <c:v>79</c:v>
                </c:pt>
                <c:pt idx="278">
                  <c:v>85</c:v>
                </c:pt>
                <c:pt idx="279">
                  <c:v>90</c:v>
                </c:pt>
                <c:pt idx="280">
                  <c:v>92</c:v>
                </c:pt>
                <c:pt idx="281">
                  <c:v>92</c:v>
                </c:pt>
                <c:pt idx="282">
                  <c:v>94</c:v>
                </c:pt>
                <c:pt idx="283">
                  <c:v>94</c:v>
                </c:pt>
                <c:pt idx="284">
                  <c:v>92</c:v>
                </c:pt>
                <c:pt idx="285">
                  <c:v>88</c:v>
                </c:pt>
                <c:pt idx="286">
                  <c:v>86</c:v>
                </c:pt>
                <c:pt idx="287">
                  <c:v>86</c:v>
                </c:pt>
                <c:pt idx="288">
                  <c:v>85</c:v>
                </c:pt>
                <c:pt idx="289">
                  <c:v>81</c:v>
                </c:pt>
                <c:pt idx="290">
                  <c:v>74</c:v>
                </c:pt>
                <c:pt idx="291">
                  <c:v>70</c:v>
                </c:pt>
                <c:pt idx="292">
                  <c:v>68</c:v>
                </c:pt>
                <c:pt idx="293">
                  <c:v>70</c:v>
                </c:pt>
                <c:pt idx="294">
                  <c:v>74</c:v>
                </c:pt>
                <c:pt idx="295">
                  <c:v>79</c:v>
                </c:pt>
                <c:pt idx="296">
                  <c:v>84</c:v>
                </c:pt>
                <c:pt idx="297">
                  <c:v>86</c:v>
                </c:pt>
                <c:pt idx="298">
                  <c:v>86</c:v>
                </c:pt>
                <c:pt idx="299">
                  <c:v>85</c:v>
                </c:pt>
                <c:pt idx="300">
                  <c:v>84</c:v>
                </c:pt>
                <c:pt idx="301">
                  <c:v>85</c:v>
                </c:pt>
                <c:pt idx="302">
                  <c:v>86</c:v>
                </c:pt>
                <c:pt idx="303">
                  <c:v>84</c:v>
                </c:pt>
                <c:pt idx="304">
                  <c:v>84</c:v>
                </c:pt>
                <c:pt idx="305">
                  <c:v>82</c:v>
                </c:pt>
                <c:pt idx="306">
                  <c:v>82</c:v>
                </c:pt>
                <c:pt idx="307">
                  <c:v>83</c:v>
                </c:pt>
                <c:pt idx="308">
                  <c:v>86</c:v>
                </c:pt>
                <c:pt idx="309">
                  <c:v>88</c:v>
                </c:pt>
                <c:pt idx="310">
                  <c:v>89</c:v>
                </c:pt>
                <c:pt idx="311">
                  <c:v>90</c:v>
                </c:pt>
                <c:pt idx="312">
                  <c:v>88</c:v>
                </c:pt>
                <c:pt idx="313">
                  <c:v>84</c:v>
                </c:pt>
                <c:pt idx="314">
                  <c:v>83</c:v>
                </c:pt>
                <c:pt idx="315">
                  <c:v>84</c:v>
                </c:pt>
                <c:pt idx="316">
                  <c:v>88</c:v>
                </c:pt>
                <c:pt idx="317">
                  <c:v>90</c:v>
                </c:pt>
                <c:pt idx="318">
                  <c:v>90</c:v>
                </c:pt>
                <c:pt idx="319">
                  <c:v>90</c:v>
                </c:pt>
                <c:pt idx="320">
                  <c:v>92</c:v>
                </c:pt>
                <c:pt idx="321">
                  <c:v>92</c:v>
                </c:pt>
                <c:pt idx="322">
                  <c:v>90</c:v>
                </c:pt>
                <c:pt idx="323">
                  <c:v>88</c:v>
                </c:pt>
                <c:pt idx="324">
                  <c:v>88</c:v>
                </c:pt>
                <c:pt idx="325">
                  <c:v>88</c:v>
                </c:pt>
                <c:pt idx="326">
                  <c:v>86</c:v>
                </c:pt>
                <c:pt idx="327">
                  <c:v>84</c:v>
                </c:pt>
                <c:pt idx="328">
                  <c:v>84</c:v>
                </c:pt>
                <c:pt idx="329">
                  <c:v>86</c:v>
                </c:pt>
                <c:pt idx="330">
                  <c:v>89</c:v>
                </c:pt>
                <c:pt idx="331">
                  <c:v>90</c:v>
                </c:pt>
                <c:pt idx="332">
                  <c:v>90</c:v>
                </c:pt>
                <c:pt idx="333">
                  <c:v>90</c:v>
                </c:pt>
                <c:pt idx="334">
                  <c:v>91</c:v>
                </c:pt>
                <c:pt idx="335">
                  <c:v>92</c:v>
                </c:pt>
                <c:pt idx="336">
                  <c:v>90</c:v>
                </c:pt>
                <c:pt idx="337">
                  <c:v>91</c:v>
                </c:pt>
                <c:pt idx="338">
                  <c:v>94</c:v>
                </c:pt>
                <c:pt idx="339">
                  <c:v>96</c:v>
                </c:pt>
                <c:pt idx="340">
                  <c:v>96</c:v>
                </c:pt>
                <c:pt idx="341">
                  <c:v>96</c:v>
                </c:pt>
                <c:pt idx="342">
                  <c:v>94</c:v>
                </c:pt>
                <c:pt idx="343">
                  <c:v>92</c:v>
                </c:pt>
                <c:pt idx="344">
                  <c:v>91</c:v>
                </c:pt>
                <c:pt idx="345">
                  <c:v>88</c:v>
                </c:pt>
                <c:pt idx="346">
                  <c:v>85</c:v>
                </c:pt>
                <c:pt idx="347">
                  <c:v>84</c:v>
                </c:pt>
                <c:pt idx="348">
                  <c:v>86</c:v>
                </c:pt>
                <c:pt idx="349">
                  <c:v>89</c:v>
                </c:pt>
                <c:pt idx="350">
                  <c:v>90</c:v>
                </c:pt>
                <c:pt idx="351">
                  <c:v>90</c:v>
                </c:pt>
                <c:pt idx="352">
                  <c:v>90</c:v>
                </c:pt>
                <c:pt idx="353">
                  <c:v>92</c:v>
                </c:pt>
                <c:pt idx="354">
                  <c:v>92</c:v>
                </c:pt>
                <c:pt idx="355">
                  <c:v>90</c:v>
                </c:pt>
                <c:pt idx="356">
                  <c:v>86</c:v>
                </c:pt>
                <c:pt idx="357">
                  <c:v>82</c:v>
                </c:pt>
                <c:pt idx="358">
                  <c:v>80</c:v>
                </c:pt>
                <c:pt idx="359">
                  <c:v>78</c:v>
                </c:pt>
                <c:pt idx="360">
                  <c:v>74</c:v>
                </c:pt>
                <c:pt idx="361">
                  <c:v>72</c:v>
                </c:pt>
                <c:pt idx="362">
                  <c:v>75</c:v>
                </c:pt>
                <c:pt idx="363">
                  <c:v>84</c:v>
                </c:pt>
                <c:pt idx="364">
                  <c:v>95</c:v>
                </c:pt>
                <c:pt idx="365">
                  <c:v>101</c:v>
                </c:pt>
                <c:pt idx="366">
                  <c:v>99</c:v>
                </c:pt>
                <c:pt idx="367">
                  <c:v>93</c:v>
                </c:pt>
                <c:pt idx="368">
                  <c:v>88</c:v>
                </c:pt>
                <c:pt idx="369">
                  <c:v>85</c:v>
                </c:pt>
                <c:pt idx="370">
                  <c:v>84</c:v>
                </c:pt>
                <c:pt idx="371">
                  <c:v>85</c:v>
                </c:pt>
                <c:pt idx="372">
                  <c:v>88</c:v>
                </c:pt>
                <c:pt idx="373">
                  <c:v>92</c:v>
                </c:pt>
                <c:pt idx="374">
                  <c:v>94</c:v>
                </c:pt>
                <c:pt idx="375">
                  <c:v>93</c:v>
                </c:pt>
                <c:pt idx="376">
                  <c:v>89</c:v>
                </c:pt>
                <c:pt idx="377">
                  <c:v>82</c:v>
                </c:pt>
                <c:pt idx="378">
                  <c:v>78</c:v>
                </c:pt>
                <c:pt idx="379">
                  <c:v>77</c:v>
                </c:pt>
                <c:pt idx="380">
                  <c:v>80</c:v>
                </c:pt>
                <c:pt idx="381">
                  <c:v>82</c:v>
                </c:pt>
                <c:pt idx="382">
                  <c:v>82</c:v>
                </c:pt>
                <c:pt idx="383">
                  <c:v>82</c:v>
                </c:pt>
                <c:pt idx="384">
                  <c:v>83</c:v>
                </c:pt>
                <c:pt idx="385">
                  <c:v>84</c:v>
                </c:pt>
                <c:pt idx="386">
                  <c:v>84</c:v>
                </c:pt>
                <c:pt idx="387">
                  <c:v>83</c:v>
                </c:pt>
                <c:pt idx="388">
                  <c:v>81</c:v>
                </c:pt>
                <c:pt idx="389">
                  <c:v>78</c:v>
                </c:pt>
                <c:pt idx="390">
                  <c:v>72</c:v>
                </c:pt>
                <c:pt idx="391">
                  <c:v>70</c:v>
                </c:pt>
                <c:pt idx="392">
                  <c:v>73</c:v>
                </c:pt>
                <c:pt idx="393">
                  <c:v>80</c:v>
                </c:pt>
                <c:pt idx="394">
                  <c:v>84</c:v>
                </c:pt>
                <c:pt idx="395">
                  <c:v>82</c:v>
                </c:pt>
                <c:pt idx="396">
                  <c:v>76</c:v>
                </c:pt>
                <c:pt idx="397">
                  <c:v>71</c:v>
                </c:pt>
                <c:pt idx="398">
                  <c:v>70</c:v>
                </c:pt>
                <c:pt idx="399">
                  <c:v>72</c:v>
                </c:pt>
                <c:pt idx="400">
                  <c:v>78</c:v>
                </c:pt>
                <c:pt idx="401">
                  <c:v>86</c:v>
                </c:pt>
                <c:pt idx="402">
                  <c:v>92</c:v>
                </c:pt>
                <c:pt idx="403">
                  <c:v>95</c:v>
                </c:pt>
                <c:pt idx="404">
                  <c:v>95</c:v>
                </c:pt>
                <c:pt idx="405">
                  <c:v>92</c:v>
                </c:pt>
                <c:pt idx="406">
                  <c:v>88</c:v>
                </c:pt>
                <c:pt idx="407">
                  <c:v>85</c:v>
                </c:pt>
                <c:pt idx="408">
                  <c:v>85</c:v>
                </c:pt>
                <c:pt idx="409">
                  <c:v>90</c:v>
                </c:pt>
                <c:pt idx="410">
                  <c:v>98</c:v>
                </c:pt>
                <c:pt idx="411">
                  <c:v>106</c:v>
                </c:pt>
                <c:pt idx="412">
                  <c:v>110</c:v>
                </c:pt>
                <c:pt idx="413">
                  <c:v>106</c:v>
                </c:pt>
                <c:pt idx="414">
                  <c:v>97</c:v>
                </c:pt>
                <c:pt idx="415">
                  <c:v>89</c:v>
                </c:pt>
                <c:pt idx="416">
                  <c:v>86</c:v>
                </c:pt>
                <c:pt idx="417">
                  <c:v>86</c:v>
                </c:pt>
                <c:pt idx="418">
                  <c:v>91</c:v>
                </c:pt>
                <c:pt idx="419">
                  <c:v>96</c:v>
                </c:pt>
                <c:pt idx="420">
                  <c:v>98</c:v>
                </c:pt>
                <c:pt idx="421">
                  <c:v>98</c:v>
                </c:pt>
                <c:pt idx="422">
                  <c:v>94</c:v>
                </c:pt>
                <c:pt idx="423">
                  <c:v>90</c:v>
                </c:pt>
                <c:pt idx="424">
                  <c:v>89</c:v>
                </c:pt>
                <c:pt idx="425">
                  <c:v>90</c:v>
                </c:pt>
                <c:pt idx="426">
                  <c:v>94</c:v>
                </c:pt>
                <c:pt idx="427">
                  <c:v>98</c:v>
                </c:pt>
                <c:pt idx="428">
                  <c:v>98</c:v>
                </c:pt>
                <c:pt idx="429">
                  <c:v>95</c:v>
                </c:pt>
                <c:pt idx="430">
                  <c:v>90</c:v>
                </c:pt>
                <c:pt idx="431">
                  <c:v>88</c:v>
                </c:pt>
                <c:pt idx="432">
                  <c:v>88</c:v>
                </c:pt>
                <c:pt idx="433">
                  <c:v>87</c:v>
                </c:pt>
                <c:pt idx="434">
                  <c:v>82</c:v>
                </c:pt>
                <c:pt idx="435">
                  <c:v>74</c:v>
                </c:pt>
                <c:pt idx="436">
                  <c:v>68</c:v>
                </c:pt>
                <c:pt idx="437">
                  <c:v>67</c:v>
                </c:pt>
                <c:pt idx="438">
                  <c:v>71</c:v>
                </c:pt>
                <c:pt idx="439">
                  <c:v>76</c:v>
                </c:pt>
                <c:pt idx="440">
                  <c:v>78</c:v>
                </c:pt>
                <c:pt idx="441">
                  <c:v>82</c:v>
                </c:pt>
                <c:pt idx="442">
                  <c:v>88</c:v>
                </c:pt>
                <c:pt idx="443">
                  <c:v>93</c:v>
                </c:pt>
                <c:pt idx="444">
                  <c:v>94</c:v>
                </c:pt>
                <c:pt idx="445">
                  <c:v>92</c:v>
                </c:pt>
                <c:pt idx="446">
                  <c:v>90</c:v>
                </c:pt>
                <c:pt idx="447">
                  <c:v>90</c:v>
                </c:pt>
                <c:pt idx="448">
                  <c:v>91</c:v>
                </c:pt>
                <c:pt idx="449">
                  <c:v>92</c:v>
                </c:pt>
                <c:pt idx="450">
                  <c:v>93</c:v>
                </c:pt>
                <c:pt idx="451">
                  <c:v>95</c:v>
                </c:pt>
                <c:pt idx="452">
                  <c:v>96</c:v>
                </c:pt>
                <c:pt idx="453">
                  <c:v>94</c:v>
                </c:pt>
                <c:pt idx="454">
                  <c:v>91</c:v>
                </c:pt>
                <c:pt idx="455">
                  <c:v>90</c:v>
                </c:pt>
                <c:pt idx="456">
                  <c:v>92</c:v>
                </c:pt>
                <c:pt idx="457">
                  <c:v>95</c:v>
                </c:pt>
                <c:pt idx="458">
                  <c:v>98</c:v>
                </c:pt>
                <c:pt idx="459">
                  <c:v>100</c:v>
                </c:pt>
                <c:pt idx="460">
                  <c:v>99</c:v>
                </c:pt>
                <c:pt idx="461">
                  <c:v>96</c:v>
                </c:pt>
                <c:pt idx="462">
                  <c:v>94</c:v>
                </c:pt>
                <c:pt idx="463">
                  <c:v>93</c:v>
                </c:pt>
                <c:pt idx="464">
                  <c:v>90</c:v>
                </c:pt>
                <c:pt idx="465">
                  <c:v>84</c:v>
                </c:pt>
                <c:pt idx="466">
                  <c:v>82</c:v>
                </c:pt>
                <c:pt idx="467">
                  <c:v>83</c:v>
                </c:pt>
                <c:pt idx="468">
                  <c:v>86</c:v>
                </c:pt>
                <c:pt idx="469">
                  <c:v>90</c:v>
                </c:pt>
                <c:pt idx="470">
                  <c:v>94</c:v>
                </c:pt>
                <c:pt idx="471">
                  <c:v>96</c:v>
                </c:pt>
                <c:pt idx="472">
                  <c:v>99</c:v>
                </c:pt>
                <c:pt idx="473">
                  <c:v>98</c:v>
                </c:pt>
                <c:pt idx="474">
                  <c:v>94</c:v>
                </c:pt>
                <c:pt idx="475">
                  <c:v>90</c:v>
                </c:pt>
                <c:pt idx="476">
                  <c:v>88</c:v>
                </c:pt>
                <c:pt idx="477">
                  <c:v>88</c:v>
                </c:pt>
                <c:pt idx="478">
                  <c:v>90</c:v>
                </c:pt>
                <c:pt idx="479">
                  <c:v>92</c:v>
                </c:pt>
                <c:pt idx="480">
                  <c:v>97</c:v>
                </c:pt>
                <c:pt idx="481">
                  <c:v>102</c:v>
                </c:pt>
                <c:pt idx="482">
                  <c:v>105</c:v>
                </c:pt>
                <c:pt idx="483">
                  <c:v>106</c:v>
                </c:pt>
                <c:pt idx="484">
                  <c:v>106</c:v>
                </c:pt>
                <c:pt idx="485">
                  <c:v>104</c:v>
                </c:pt>
                <c:pt idx="486">
                  <c:v>100</c:v>
                </c:pt>
                <c:pt idx="487">
                  <c:v>97</c:v>
                </c:pt>
                <c:pt idx="488">
                  <c:v>97</c:v>
                </c:pt>
                <c:pt idx="489">
                  <c:v>100</c:v>
                </c:pt>
                <c:pt idx="490">
                  <c:v>104</c:v>
                </c:pt>
                <c:pt idx="491">
                  <c:v>110</c:v>
                </c:pt>
                <c:pt idx="492">
                  <c:v>116</c:v>
                </c:pt>
                <c:pt idx="493">
                  <c:v>119</c:v>
                </c:pt>
                <c:pt idx="494">
                  <c:v>120</c:v>
                </c:pt>
                <c:pt idx="495">
                  <c:v>121</c:v>
                </c:pt>
                <c:pt idx="496">
                  <c:v>122</c:v>
                </c:pt>
                <c:pt idx="497">
                  <c:v>122</c:v>
                </c:pt>
                <c:pt idx="498">
                  <c:v>120</c:v>
                </c:pt>
                <c:pt idx="499">
                  <c:v>117</c:v>
                </c:pt>
                <c:pt idx="500">
                  <c:v>116</c:v>
                </c:pt>
                <c:pt idx="501">
                  <c:v>118</c:v>
                </c:pt>
                <c:pt idx="502">
                  <c:v>122</c:v>
                </c:pt>
                <c:pt idx="503">
                  <c:v>127</c:v>
                </c:pt>
                <c:pt idx="504">
                  <c:v>134</c:v>
                </c:pt>
                <c:pt idx="505">
                  <c:v>140</c:v>
                </c:pt>
                <c:pt idx="506">
                  <c:v>143</c:v>
                </c:pt>
                <c:pt idx="507">
                  <c:v>146</c:v>
                </c:pt>
                <c:pt idx="508">
                  <c:v>152</c:v>
                </c:pt>
                <c:pt idx="509">
                  <c:v>155</c:v>
                </c:pt>
                <c:pt idx="510">
                  <c:v>156</c:v>
                </c:pt>
                <c:pt idx="511">
                  <c:v>156</c:v>
                </c:pt>
                <c:pt idx="512">
                  <c:v>159</c:v>
                </c:pt>
                <c:pt idx="513">
                  <c:v>164</c:v>
                </c:pt>
                <c:pt idx="514">
                  <c:v>173</c:v>
                </c:pt>
                <c:pt idx="515">
                  <c:v>182</c:v>
                </c:pt>
                <c:pt idx="516">
                  <c:v>192</c:v>
                </c:pt>
                <c:pt idx="517">
                  <c:v>200</c:v>
                </c:pt>
                <c:pt idx="518">
                  <c:v>208</c:v>
                </c:pt>
                <c:pt idx="519">
                  <c:v>216</c:v>
                </c:pt>
                <c:pt idx="520">
                  <c:v>226</c:v>
                </c:pt>
                <c:pt idx="521">
                  <c:v>242</c:v>
                </c:pt>
                <c:pt idx="522">
                  <c:v>261</c:v>
                </c:pt>
                <c:pt idx="523">
                  <c:v>278</c:v>
                </c:pt>
                <c:pt idx="524">
                  <c:v>287</c:v>
                </c:pt>
                <c:pt idx="525">
                  <c:v>293</c:v>
                </c:pt>
                <c:pt idx="526">
                  <c:v>303</c:v>
                </c:pt>
                <c:pt idx="527">
                  <c:v>319</c:v>
                </c:pt>
                <c:pt idx="528">
                  <c:v>338</c:v>
                </c:pt>
                <c:pt idx="529">
                  <c:v>358</c:v>
                </c:pt>
                <c:pt idx="530">
                  <c:v>376</c:v>
                </c:pt>
                <c:pt idx="531">
                  <c:v>392</c:v>
                </c:pt>
                <c:pt idx="532">
                  <c:v>408</c:v>
                </c:pt>
                <c:pt idx="533">
                  <c:v>426</c:v>
                </c:pt>
                <c:pt idx="534">
                  <c:v>451</c:v>
                </c:pt>
                <c:pt idx="535">
                  <c:v>485</c:v>
                </c:pt>
                <c:pt idx="536">
                  <c:v>524</c:v>
                </c:pt>
                <c:pt idx="537">
                  <c:v>564</c:v>
                </c:pt>
                <c:pt idx="538">
                  <c:v>604</c:v>
                </c:pt>
                <c:pt idx="539">
                  <c:v>647</c:v>
                </c:pt>
                <c:pt idx="540">
                  <c:v>693</c:v>
                </c:pt>
                <c:pt idx="541">
                  <c:v>743</c:v>
                </c:pt>
                <c:pt idx="542">
                  <c:v>797</c:v>
                </c:pt>
                <c:pt idx="543">
                  <c:v>856</c:v>
                </c:pt>
                <c:pt idx="544">
                  <c:v>919</c:v>
                </c:pt>
                <c:pt idx="545">
                  <c:v>986</c:v>
                </c:pt>
                <c:pt idx="546">
                  <c:v>1053</c:v>
                </c:pt>
                <c:pt idx="547">
                  <c:v>1120</c:v>
                </c:pt>
                <c:pt idx="548">
                  <c:v>1194</c:v>
                </c:pt>
                <c:pt idx="549">
                  <c:v>1281</c:v>
                </c:pt>
                <c:pt idx="550">
                  <c:v>1380</c:v>
                </c:pt>
                <c:pt idx="551">
                  <c:v>1490</c:v>
                </c:pt>
                <c:pt idx="552">
                  <c:v>1606</c:v>
                </c:pt>
                <c:pt idx="553">
                  <c:v>1734</c:v>
                </c:pt>
                <c:pt idx="554">
                  <c:v>1876</c:v>
                </c:pt>
                <c:pt idx="555">
                  <c:v>2031</c:v>
                </c:pt>
                <c:pt idx="556">
                  <c:v>2197</c:v>
                </c:pt>
                <c:pt idx="557">
                  <c:v>2370</c:v>
                </c:pt>
                <c:pt idx="558">
                  <c:v>2551</c:v>
                </c:pt>
                <c:pt idx="559">
                  <c:v>2748</c:v>
                </c:pt>
                <c:pt idx="560">
                  <c:v>2972</c:v>
                </c:pt>
                <c:pt idx="561">
                  <c:v>3232</c:v>
                </c:pt>
                <c:pt idx="562">
                  <c:v>3528</c:v>
                </c:pt>
                <c:pt idx="563">
                  <c:v>3846</c:v>
                </c:pt>
                <c:pt idx="564">
                  <c:v>4182</c:v>
                </c:pt>
                <c:pt idx="565">
                  <c:v>4538</c:v>
                </c:pt>
                <c:pt idx="566">
                  <c:v>4926</c:v>
                </c:pt>
                <c:pt idx="567">
                  <c:v>5348</c:v>
                </c:pt>
                <c:pt idx="568">
                  <c:v>5804</c:v>
                </c:pt>
                <c:pt idx="569">
                  <c:v>6290</c:v>
                </c:pt>
                <c:pt idx="570">
                  <c:v>6814</c:v>
                </c:pt>
                <c:pt idx="571">
                  <c:v>7383</c:v>
                </c:pt>
                <c:pt idx="572">
                  <c:v>7999</c:v>
                </c:pt>
                <c:pt idx="573">
                  <c:v>8654</c:v>
                </c:pt>
                <c:pt idx="574">
                  <c:v>9341</c:v>
                </c:pt>
                <c:pt idx="575">
                  <c:v>10057</c:v>
                </c:pt>
                <c:pt idx="576">
                  <c:v>10798</c:v>
                </c:pt>
                <c:pt idx="577">
                  <c:v>11557</c:v>
                </c:pt>
                <c:pt idx="578">
                  <c:v>12326</c:v>
                </c:pt>
                <c:pt idx="579">
                  <c:v>13095</c:v>
                </c:pt>
                <c:pt idx="580">
                  <c:v>13850</c:v>
                </c:pt>
                <c:pt idx="581">
                  <c:v>14569</c:v>
                </c:pt>
                <c:pt idx="582">
                  <c:v>15216</c:v>
                </c:pt>
                <c:pt idx="583">
                  <c:v>15739</c:v>
                </c:pt>
                <c:pt idx="584">
                  <c:v>16094</c:v>
                </c:pt>
                <c:pt idx="585">
                  <c:v>16284</c:v>
                </c:pt>
                <c:pt idx="586">
                  <c:v>16358</c:v>
                </c:pt>
                <c:pt idx="587">
                  <c:v>16379</c:v>
                </c:pt>
                <c:pt idx="588">
                  <c:v>16382</c:v>
                </c:pt>
                <c:pt idx="589">
                  <c:v>16383</c:v>
                </c:pt>
                <c:pt idx="590">
                  <c:v>16383</c:v>
                </c:pt>
                <c:pt idx="591">
                  <c:v>16383</c:v>
                </c:pt>
                <c:pt idx="592">
                  <c:v>16383</c:v>
                </c:pt>
                <c:pt idx="593">
                  <c:v>16383</c:v>
                </c:pt>
                <c:pt idx="594">
                  <c:v>16383</c:v>
                </c:pt>
                <c:pt idx="595">
                  <c:v>16383</c:v>
                </c:pt>
                <c:pt idx="596">
                  <c:v>16383</c:v>
                </c:pt>
                <c:pt idx="597">
                  <c:v>16383</c:v>
                </c:pt>
                <c:pt idx="598">
                  <c:v>16383</c:v>
                </c:pt>
                <c:pt idx="599">
                  <c:v>16383</c:v>
                </c:pt>
                <c:pt idx="600">
                  <c:v>16383</c:v>
                </c:pt>
                <c:pt idx="601">
                  <c:v>16383</c:v>
                </c:pt>
                <c:pt idx="602">
                  <c:v>16383</c:v>
                </c:pt>
                <c:pt idx="603">
                  <c:v>16383</c:v>
                </c:pt>
                <c:pt idx="604">
                  <c:v>16382</c:v>
                </c:pt>
                <c:pt idx="605">
                  <c:v>16363</c:v>
                </c:pt>
                <c:pt idx="606">
                  <c:v>16212</c:v>
                </c:pt>
                <c:pt idx="607">
                  <c:v>15596</c:v>
                </c:pt>
                <c:pt idx="608">
                  <c:v>14028</c:v>
                </c:pt>
                <c:pt idx="609">
                  <c:v>11334</c:v>
                </c:pt>
                <c:pt idx="610">
                  <c:v>8077</c:v>
                </c:pt>
                <c:pt idx="611">
                  <c:v>5242</c:v>
                </c:pt>
                <c:pt idx="612">
                  <c:v>3414</c:v>
                </c:pt>
                <c:pt idx="613">
                  <c:v>2472</c:v>
                </c:pt>
                <c:pt idx="614">
                  <c:v>1990</c:v>
                </c:pt>
                <c:pt idx="615">
                  <c:v>1681</c:v>
                </c:pt>
                <c:pt idx="616">
                  <c:v>1451</c:v>
                </c:pt>
                <c:pt idx="617">
                  <c:v>1279</c:v>
                </c:pt>
                <c:pt idx="618">
                  <c:v>1152</c:v>
                </c:pt>
                <c:pt idx="619">
                  <c:v>1056</c:v>
                </c:pt>
                <c:pt idx="620">
                  <c:v>978</c:v>
                </c:pt>
                <c:pt idx="621">
                  <c:v>907</c:v>
                </c:pt>
                <c:pt idx="622">
                  <c:v>839</c:v>
                </c:pt>
                <c:pt idx="623">
                  <c:v>776</c:v>
                </c:pt>
                <c:pt idx="624">
                  <c:v>717</c:v>
                </c:pt>
                <c:pt idx="625">
                  <c:v>664</c:v>
                </c:pt>
                <c:pt idx="626">
                  <c:v>615</c:v>
                </c:pt>
                <c:pt idx="627">
                  <c:v>573</c:v>
                </c:pt>
                <c:pt idx="628">
                  <c:v>538</c:v>
                </c:pt>
                <c:pt idx="629">
                  <c:v>506</c:v>
                </c:pt>
                <c:pt idx="630">
                  <c:v>474</c:v>
                </c:pt>
                <c:pt idx="631">
                  <c:v>438</c:v>
                </c:pt>
                <c:pt idx="632">
                  <c:v>402</c:v>
                </c:pt>
                <c:pt idx="633">
                  <c:v>367</c:v>
                </c:pt>
                <c:pt idx="634">
                  <c:v>336</c:v>
                </c:pt>
                <c:pt idx="635">
                  <c:v>312</c:v>
                </c:pt>
                <c:pt idx="636">
                  <c:v>297</c:v>
                </c:pt>
                <c:pt idx="637">
                  <c:v>288</c:v>
                </c:pt>
                <c:pt idx="638">
                  <c:v>279</c:v>
                </c:pt>
                <c:pt idx="639">
                  <c:v>267</c:v>
                </c:pt>
                <c:pt idx="640">
                  <c:v>252</c:v>
                </c:pt>
                <c:pt idx="641">
                  <c:v>238</c:v>
                </c:pt>
                <c:pt idx="642">
                  <c:v>228</c:v>
                </c:pt>
                <c:pt idx="643">
                  <c:v>221</c:v>
                </c:pt>
                <c:pt idx="644">
                  <c:v>216</c:v>
                </c:pt>
                <c:pt idx="645">
                  <c:v>214</c:v>
                </c:pt>
                <c:pt idx="646">
                  <c:v>213</c:v>
                </c:pt>
                <c:pt idx="647">
                  <c:v>210</c:v>
                </c:pt>
                <c:pt idx="648">
                  <c:v>206</c:v>
                </c:pt>
                <c:pt idx="649">
                  <c:v>200</c:v>
                </c:pt>
                <c:pt idx="650">
                  <c:v>194</c:v>
                </c:pt>
                <c:pt idx="651">
                  <c:v>191</c:v>
                </c:pt>
                <c:pt idx="652">
                  <c:v>189</c:v>
                </c:pt>
                <c:pt idx="653">
                  <c:v>188</c:v>
                </c:pt>
                <c:pt idx="654">
                  <c:v>187</c:v>
                </c:pt>
                <c:pt idx="655">
                  <c:v>184</c:v>
                </c:pt>
                <c:pt idx="656">
                  <c:v>182</c:v>
                </c:pt>
                <c:pt idx="657">
                  <c:v>182</c:v>
                </c:pt>
                <c:pt idx="658">
                  <c:v>186</c:v>
                </c:pt>
                <c:pt idx="659">
                  <c:v>190</c:v>
                </c:pt>
                <c:pt idx="660">
                  <c:v>196</c:v>
                </c:pt>
                <c:pt idx="661">
                  <c:v>203</c:v>
                </c:pt>
                <c:pt idx="662">
                  <c:v>208</c:v>
                </c:pt>
                <c:pt idx="663">
                  <c:v>210</c:v>
                </c:pt>
                <c:pt idx="664">
                  <c:v>208</c:v>
                </c:pt>
                <c:pt idx="665">
                  <c:v>203</c:v>
                </c:pt>
                <c:pt idx="666">
                  <c:v>195</c:v>
                </c:pt>
                <c:pt idx="667">
                  <c:v>185</c:v>
                </c:pt>
                <c:pt idx="668">
                  <c:v>178</c:v>
                </c:pt>
                <c:pt idx="669">
                  <c:v>175</c:v>
                </c:pt>
                <c:pt idx="670">
                  <c:v>177</c:v>
                </c:pt>
                <c:pt idx="671">
                  <c:v>182</c:v>
                </c:pt>
                <c:pt idx="672">
                  <c:v>187</c:v>
                </c:pt>
                <c:pt idx="673">
                  <c:v>189</c:v>
                </c:pt>
                <c:pt idx="674">
                  <c:v>188</c:v>
                </c:pt>
                <c:pt idx="675">
                  <c:v>184</c:v>
                </c:pt>
                <c:pt idx="676">
                  <c:v>181</c:v>
                </c:pt>
                <c:pt idx="677">
                  <c:v>180</c:v>
                </c:pt>
                <c:pt idx="678">
                  <c:v>181</c:v>
                </c:pt>
                <c:pt idx="679">
                  <c:v>184</c:v>
                </c:pt>
                <c:pt idx="680">
                  <c:v>190</c:v>
                </c:pt>
                <c:pt idx="681">
                  <c:v>193</c:v>
                </c:pt>
                <c:pt idx="682">
                  <c:v>193</c:v>
                </c:pt>
                <c:pt idx="683">
                  <c:v>190</c:v>
                </c:pt>
                <c:pt idx="684">
                  <c:v>186</c:v>
                </c:pt>
                <c:pt idx="685">
                  <c:v>184</c:v>
                </c:pt>
                <c:pt idx="686">
                  <c:v>184</c:v>
                </c:pt>
                <c:pt idx="687">
                  <c:v>182</c:v>
                </c:pt>
                <c:pt idx="688">
                  <c:v>182</c:v>
                </c:pt>
                <c:pt idx="689">
                  <c:v>181</c:v>
                </c:pt>
                <c:pt idx="690">
                  <c:v>178</c:v>
                </c:pt>
                <c:pt idx="691">
                  <c:v>174</c:v>
                </c:pt>
                <c:pt idx="692">
                  <c:v>172</c:v>
                </c:pt>
                <c:pt idx="693">
                  <c:v>170</c:v>
                </c:pt>
                <c:pt idx="694">
                  <c:v>171</c:v>
                </c:pt>
                <c:pt idx="695">
                  <c:v>174</c:v>
                </c:pt>
                <c:pt idx="696">
                  <c:v>177</c:v>
                </c:pt>
                <c:pt idx="697">
                  <c:v>176</c:v>
                </c:pt>
                <c:pt idx="698">
                  <c:v>171</c:v>
                </c:pt>
                <c:pt idx="699">
                  <c:v>168</c:v>
                </c:pt>
                <c:pt idx="700">
                  <c:v>171</c:v>
                </c:pt>
                <c:pt idx="701">
                  <c:v>177</c:v>
                </c:pt>
                <c:pt idx="702">
                  <c:v>182</c:v>
                </c:pt>
                <c:pt idx="703">
                  <c:v>184</c:v>
                </c:pt>
                <c:pt idx="704">
                  <c:v>184</c:v>
                </c:pt>
                <c:pt idx="705">
                  <c:v>184</c:v>
                </c:pt>
                <c:pt idx="706">
                  <c:v>184</c:v>
                </c:pt>
                <c:pt idx="707">
                  <c:v>185</c:v>
                </c:pt>
                <c:pt idx="708">
                  <c:v>186</c:v>
                </c:pt>
                <c:pt idx="709">
                  <c:v>184</c:v>
                </c:pt>
                <c:pt idx="710">
                  <c:v>181</c:v>
                </c:pt>
                <c:pt idx="711">
                  <c:v>180</c:v>
                </c:pt>
                <c:pt idx="712">
                  <c:v>182</c:v>
                </c:pt>
                <c:pt idx="713">
                  <c:v>184</c:v>
                </c:pt>
                <c:pt idx="714">
                  <c:v>188</c:v>
                </c:pt>
                <c:pt idx="715">
                  <c:v>191</c:v>
                </c:pt>
                <c:pt idx="716">
                  <c:v>192</c:v>
                </c:pt>
                <c:pt idx="717">
                  <c:v>189</c:v>
                </c:pt>
                <c:pt idx="718">
                  <c:v>184</c:v>
                </c:pt>
                <c:pt idx="719">
                  <c:v>176</c:v>
                </c:pt>
                <c:pt idx="720">
                  <c:v>170</c:v>
                </c:pt>
                <c:pt idx="721">
                  <c:v>167</c:v>
                </c:pt>
                <c:pt idx="722">
                  <c:v>166</c:v>
                </c:pt>
                <c:pt idx="723">
                  <c:v>168</c:v>
                </c:pt>
                <c:pt idx="724">
                  <c:v>173</c:v>
                </c:pt>
                <c:pt idx="725">
                  <c:v>179</c:v>
                </c:pt>
                <c:pt idx="726">
                  <c:v>184</c:v>
                </c:pt>
                <c:pt idx="727">
                  <c:v>186</c:v>
                </c:pt>
                <c:pt idx="728">
                  <c:v>185</c:v>
                </c:pt>
                <c:pt idx="729">
                  <c:v>182</c:v>
                </c:pt>
                <c:pt idx="730">
                  <c:v>179</c:v>
                </c:pt>
                <c:pt idx="731">
                  <c:v>178</c:v>
                </c:pt>
                <c:pt idx="732">
                  <c:v>180</c:v>
                </c:pt>
                <c:pt idx="733">
                  <c:v>184</c:v>
                </c:pt>
                <c:pt idx="734">
                  <c:v>184</c:v>
                </c:pt>
                <c:pt idx="735">
                  <c:v>181</c:v>
                </c:pt>
                <c:pt idx="736">
                  <c:v>174</c:v>
                </c:pt>
                <c:pt idx="737">
                  <c:v>169</c:v>
                </c:pt>
                <c:pt idx="738">
                  <c:v>166</c:v>
                </c:pt>
                <c:pt idx="739">
                  <c:v>165</c:v>
                </c:pt>
                <c:pt idx="740">
                  <c:v>162</c:v>
                </c:pt>
                <c:pt idx="741">
                  <c:v>162</c:v>
                </c:pt>
                <c:pt idx="742">
                  <c:v>164</c:v>
                </c:pt>
                <c:pt idx="743">
                  <c:v>168</c:v>
                </c:pt>
                <c:pt idx="744">
                  <c:v>172</c:v>
                </c:pt>
                <c:pt idx="745">
                  <c:v>174</c:v>
                </c:pt>
                <c:pt idx="746">
                  <c:v>176</c:v>
                </c:pt>
                <c:pt idx="747">
                  <c:v>179</c:v>
                </c:pt>
                <c:pt idx="748">
                  <c:v>180</c:v>
                </c:pt>
                <c:pt idx="749">
                  <c:v>179</c:v>
                </c:pt>
                <c:pt idx="750">
                  <c:v>177</c:v>
                </c:pt>
                <c:pt idx="751">
                  <c:v>177</c:v>
                </c:pt>
                <c:pt idx="752">
                  <c:v>180</c:v>
                </c:pt>
                <c:pt idx="753">
                  <c:v>182</c:v>
                </c:pt>
                <c:pt idx="754">
                  <c:v>181</c:v>
                </c:pt>
                <c:pt idx="755">
                  <c:v>178</c:v>
                </c:pt>
                <c:pt idx="756">
                  <c:v>176</c:v>
                </c:pt>
                <c:pt idx="757">
                  <c:v>177</c:v>
                </c:pt>
                <c:pt idx="758">
                  <c:v>180</c:v>
                </c:pt>
                <c:pt idx="759">
                  <c:v>183</c:v>
                </c:pt>
                <c:pt idx="760">
                  <c:v>184</c:v>
                </c:pt>
                <c:pt idx="761">
                  <c:v>185</c:v>
                </c:pt>
                <c:pt idx="762">
                  <c:v>184</c:v>
                </c:pt>
                <c:pt idx="763">
                  <c:v>180</c:v>
                </c:pt>
                <c:pt idx="764">
                  <c:v>176</c:v>
                </c:pt>
                <c:pt idx="765">
                  <c:v>174</c:v>
                </c:pt>
                <c:pt idx="766">
                  <c:v>175</c:v>
                </c:pt>
                <c:pt idx="767">
                  <c:v>176</c:v>
                </c:pt>
                <c:pt idx="768">
                  <c:v>174</c:v>
                </c:pt>
                <c:pt idx="769">
                  <c:v>172</c:v>
                </c:pt>
                <c:pt idx="770">
                  <c:v>172</c:v>
                </c:pt>
                <c:pt idx="771">
                  <c:v>174</c:v>
                </c:pt>
                <c:pt idx="772">
                  <c:v>178</c:v>
                </c:pt>
                <c:pt idx="773">
                  <c:v>180</c:v>
                </c:pt>
                <c:pt idx="774">
                  <c:v>180</c:v>
                </c:pt>
                <c:pt idx="775">
                  <c:v>182</c:v>
                </c:pt>
                <c:pt idx="776">
                  <c:v>186</c:v>
                </c:pt>
                <c:pt idx="777">
                  <c:v>192</c:v>
                </c:pt>
                <c:pt idx="778">
                  <c:v>192</c:v>
                </c:pt>
                <c:pt idx="779">
                  <c:v>188</c:v>
                </c:pt>
                <c:pt idx="780">
                  <c:v>181</c:v>
                </c:pt>
                <c:pt idx="781">
                  <c:v>176</c:v>
                </c:pt>
                <c:pt idx="782">
                  <c:v>170</c:v>
                </c:pt>
                <c:pt idx="783">
                  <c:v>167</c:v>
                </c:pt>
                <c:pt idx="784">
                  <c:v>166</c:v>
                </c:pt>
                <c:pt idx="785">
                  <c:v>166</c:v>
                </c:pt>
                <c:pt idx="786">
                  <c:v>168</c:v>
                </c:pt>
                <c:pt idx="787">
                  <c:v>168</c:v>
                </c:pt>
                <c:pt idx="788">
                  <c:v>167</c:v>
                </c:pt>
                <c:pt idx="789">
                  <c:v>164</c:v>
                </c:pt>
                <c:pt idx="790">
                  <c:v>161</c:v>
                </c:pt>
                <c:pt idx="791">
                  <c:v>163</c:v>
                </c:pt>
                <c:pt idx="792">
                  <c:v>171</c:v>
                </c:pt>
                <c:pt idx="793">
                  <c:v>180</c:v>
                </c:pt>
                <c:pt idx="794">
                  <c:v>184</c:v>
                </c:pt>
                <c:pt idx="795">
                  <c:v>182</c:v>
                </c:pt>
                <c:pt idx="796">
                  <c:v>179</c:v>
                </c:pt>
                <c:pt idx="797">
                  <c:v>178</c:v>
                </c:pt>
                <c:pt idx="798">
                  <c:v>178</c:v>
                </c:pt>
                <c:pt idx="799">
                  <c:v>180</c:v>
                </c:pt>
                <c:pt idx="800">
                  <c:v>183</c:v>
                </c:pt>
                <c:pt idx="801">
                  <c:v>183</c:v>
                </c:pt>
                <c:pt idx="802">
                  <c:v>180</c:v>
                </c:pt>
                <c:pt idx="803">
                  <c:v>176</c:v>
                </c:pt>
                <c:pt idx="804">
                  <c:v>172</c:v>
                </c:pt>
                <c:pt idx="805">
                  <c:v>170</c:v>
                </c:pt>
                <c:pt idx="806">
                  <c:v>170</c:v>
                </c:pt>
                <c:pt idx="807">
                  <c:v>170</c:v>
                </c:pt>
                <c:pt idx="808">
                  <c:v>170</c:v>
                </c:pt>
                <c:pt idx="809">
                  <c:v>172</c:v>
                </c:pt>
                <c:pt idx="810">
                  <c:v>176</c:v>
                </c:pt>
                <c:pt idx="811">
                  <c:v>178</c:v>
                </c:pt>
                <c:pt idx="812">
                  <c:v>179</c:v>
                </c:pt>
                <c:pt idx="813">
                  <c:v>182</c:v>
                </c:pt>
                <c:pt idx="814">
                  <c:v>186</c:v>
                </c:pt>
                <c:pt idx="815">
                  <c:v>189</c:v>
                </c:pt>
                <c:pt idx="816">
                  <c:v>190</c:v>
                </c:pt>
                <c:pt idx="817">
                  <c:v>188</c:v>
                </c:pt>
                <c:pt idx="818">
                  <c:v>187</c:v>
                </c:pt>
                <c:pt idx="819">
                  <c:v>185</c:v>
                </c:pt>
                <c:pt idx="820">
                  <c:v>182</c:v>
                </c:pt>
                <c:pt idx="821">
                  <c:v>176</c:v>
                </c:pt>
                <c:pt idx="822">
                  <c:v>170</c:v>
                </c:pt>
                <c:pt idx="823">
                  <c:v>168</c:v>
                </c:pt>
                <c:pt idx="824">
                  <c:v>170</c:v>
                </c:pt>
                <c:pt idx="825">
                  <c:v>176</c:v>
                </c:pt>
                <c:pt idx="826">
                  <c:v>184</c:v>
                </c:pt>
                <c:pt idx="827">
                  <c:v>192</c:v>
                </c:pt>
                <c:pt idx="828">
                  <c:v>197</c:v>
                </c:pt>
                <c:pt idx="829">
                  <c:v>199</c:v>
                </c:pt>
                <c:pt idx="830">
                  <c:v>198</c:v>
                </c:pt>
                <c:pt idx="831">
                  <c:v>196</c:v>
                </c:pt>
                <c:pt idx="832">
                  <c:v>191</c:v>
                </c:pt>
                <c:pt idx="833">
                  <c:v>185</c:v>
                </c:pt>
                <c:pt idx="834">
                  <c:v>181</c:v>
                </c:pt>
                <c:pt idx="835">
                  <c:v>182</c:v>
                </c:pt>
                <c:pt idx="836">
                  <c:v>188</c:v>
                </c:pt>
                <c:pt idx="837">
                  <c:v>198</c:v>
                </c:pt>
                <c:pt idx="838">
                  <c:v>206</c:v>
                </c:pt>
                <c:pt idx="839">
                  <c:v>211</c:v>
                </c:pt>
                <c:pt idx="840">
                  <c:v>210</c:v>
                </c:pt>
                <c:pt idx="841">
                  <c:v>206</c:v>
                </c:pt>
                <c:pt idx="842">
                  <c:v>197</c:v>
                </c:pt>
                <c:pt idx="843">
                  <c:v>188</c:v>
                </c:pt>
                <c:pt idx="844">
                  <c:v>183</c:v>
                </c:pt>
                <c:pt idx="845">
                  <c:v>180</c:v>
                </c:pt>
                <c:pt idx="846">
                  <c:v>178</c:v>
                </c:pt>
                <c:pt idx="847">
                  <c:v>174</c:v>
                </c:pt>
                <c:pt idx="848">
                  <c:v>171</c:v>
                </c:pt>
                <c:pt idx="849">
                  <c:v>171</c:v>
                </c:pt>
                <c:pt idx="850">
                  <c:v>174</c:v>
                </c:pt>
                <c:pt idx="851">
                  <c:v>178</c:v>
                </c:pt>
                <c:pt idx="852">
                  <c:v>180</c:v>
                </c:pt>
                <c:pt idx="853">
                  <c:v>178</c:v>
                </c:pt>
                <c:pt idx="854">
                  <c:v>176</c:v>
                </c:pt>
                <c:pt idx="855">
                  <c:v>176</c:v>
                </c:pt>
                <c:pt idx="856">
                  <c:v>176</c:v>
                </c:pt>
                <c:pt idx="857">
                  <c:v>176</c:v>
                </c:pt>
                <c:pt idx="858">
                  <c:v>178</c:v>
                </c:pt>
                <c:pt idx="859">
                  <c:v>180</c:v>
                </c:pt>
                <c:pt idx="860">
                  <c:v>179</c:v>
                </c:pt>
                <c:pt idx="861">
                  <c:v>177</c:v>
                </c:pt>
                <c:pt idx="862">
                  <c:v>176</c:v>
                </c:pt>
                <c:pt idx="863">
                  <c:v>176</c:v>
                </c:pt>
                <c:pt idx="864">
                  <c:v>176</c:v>
                </c:pt>
                <c:pt idx="865">
                  <c:v>174</c:v>
                </c:pt>
                <c:pt idx="866">
                  <c:v>174</c:v>
                </c:pt>
                <c:pt idx="867">
                  <c:v>174</c:v>
                </c:pt>
                <c:pt idx="868">
                  <c:v>177</c:v>
                </c:pt>
                <c:pt idx="869">
                  <c:v>182</c:v>
                </c:pt>
                <c:pt idx="870">
                  <c:v>187</c:v>
                </c:pt>
                <c:pt idx="871">
                  <c:v>188</c:v>
                </c:pt>
                <c:pt idx="872">
                  <c:v>186</c:v>
                </c:pt>
                <c:pt idx="873">
                  <c:v>180</c:v>
                </c:pt>
                <c:pt idx="874">
                  <c:v>178</c:v>
                </c:pt>
                <c:pt idx="875">
                  <c:v>179</c:v>
                </c:pt>
                <c:pt idx="876">
                  <c:v>184</c:v>
                </c:pt>
                <c:pt idx="877">
                  <c:v>191</c:v>
                </c:pt>
                <c:pt idx="878">
                  <c:v>196</c:v>
                </c:pt>
                <c:pt idx="879">
                  <c:v>197</c:v>
                </c:pt>
                <c:pt idx="880">
                  <c:v>196</c:v>
                </c:pt>
                <c:pt idx="881">
                  <c:v>191</c:v>
                </c:pt>
                <c:pt idx="882">
                  <c:v>184</c:v>
                </c:pt>
                <c:pt idx="883">
                  <c:v>178</c:v>
                </c:pt>
                <c:pt idx="884">
                  <c:v>178</c:v>
                </c:pt>
                <c:pt idx="885">
                  <c:v>182</c:v>
                </c:pt>
                <c:pt idx="886">
                  <c:v>188</c:v>
                </c:pt>
                <c:pt idx="887">
                  <c:v>192</c:v>
                </c:pt>
                <c:pt idx="888">
                  <c:v>194</c:v>
                </c:pt>
                <c:pt idx="889">
                  <c:v>192</c:v>
                </c:pt>
                <c:pt idx="890">
                  <c:v>188</c:v>
                </c:pt>
                <c:pt idx="891">
                  <c:v>182</c:v>
                </c:pt>
                <c:pt idx="892">
                  <c:v>179</c:v>
                </c:pt>
                <c:pt idx="893">
                  <c:v>179</c:v>
                </c:pt>
                <c:pt idx="894">
                  <c:v>182</c:v>
                </c:pt>
                <c:pt idx="895">
                  <c:v>188</c:v>
                </c:pt>
                <c:pt idx="896">
                  <c:v>192</c:v>
                </c:pt>
                <c:pt idx="897">
                  <c:v>195</c:v>
                </c:pt>
                <c:pt idx="898">
                  <c:v>195</c:v>
                </c:pt>
                <c:pt idx="899">
                  <c:v>193</c:v>
                </c:pt>
                <c:pt idx="900">
                  <c:v>190</c:v>
                </c:pt>
                <c:pt idx="901">
                  <c:v>189</c:v>
                </c:pt>
                <c:pt idx="902">
                  <c:v>190</c:v>
                </c:pt>
                <c:pt idx="903">
                  <c:v>194</c:v>
                </c:pt>
                <c:pt idx="904">
                  <c:v>199</c:v>
                </c:pt>
                <c:pt idx="905">
                  <c:v>202</c:v>
                </c:pt>
                <c:pt idx="906">
                  <c:v>201</c:v>
                </c:pt>
                <c:pt idx="907">
                  <c:v>198</c:v>
                </c:pt>
                <c:pt idx="908">
                  <c:v>193</c:v>
                </c:pt>
                <c:pt idx="909">
                  <c:v>188</c:v>
                </c:pt>
                <c:pt idx="910">
                  <c:v>186</c:v>
                </c:pt>
                <c:pt idx="911">
                  <c:v>186</c:v>
                </c:pt>
                <c:pt idx="912">
                  <c:v>186</c:v>
                </c:pt>
                <c:pt idx="913">
                  <c:v>186</c:v>
                </c:pt>
                <c:pt idx="914">
                  <c:v>186</c:v>
                </c:pt>
                <c:pt idx="915">
                  <c:v>184</c:v>
                </c:pt>
                <c:pt idx="916">
                  <c:v>182</c:v>
                </c:pt>
                <c:pt idx="917">
                  <c:v>182</c:v>
                </c:pt>
                <c:pt idx="918">
                  <c:v>182</c:v>
                </c:pt>
                <c:pt idx="919">
                  <c:v>182</c:v>
                </c:pt>
                <c:pt idx="920">
                  <c:v>184</c:v>
                </c:pt>
                <c:pt idx="921">
                  <c:v>188</c:v>
                </c:pt>
                <c:pt idx="922">
                  <c:v>194</c:v>
                </c:pt>
                <c:pt idx="923">
                  <c:v>196</c:v>
                </c:pt>
                <c:pt idx="924">
                  <c:v>194</c:v>
                </c:pt>
                <c:pt idx="925">
                  <c:v>193</c:v>
                </c:pt>
                <c:pt idx="926">
                  <c:v>194</c:v>
                </c:pt>
                <c:pt idx="927">
                  <c:v>196</c:v>
                </c:pt>
                <c:pt idx="928">
                  <c:v>194</c:v>
                </c:pt>
                <c:pt idx="929">
                  <c:v>190</c:v>
                </c:pt>
                <c:pt idx="930">
                  <c:v>187</c:v>
                </c:pt>
                <c:pt idx="931">
                  <c:v>186</c:v>
                </c:pt>
                <c:pt idx="932">
                  <c:v>190</c:v>
                </c:pt>
                <c:pt idx="933">
                  <c:v>196</c:v>
                </c:pt>
                <c:pt idx="934">
                  <c:v>202</c:v>
                </c:pt>
                <c:pt idx="935">
                  <c:v>204</c:v>
                </c:pt>
                <c:pt idx="936">
                  <c:v>203</c:v>
                </c:pt>
                <c:pt idx="937">
                  <c:v>202</c:v>
                </c:pt>
                <c:pt idx="938">
                  <c:v>202</c:v>
                </c:pt>
                <c:pt idx="939">
                  <c:v>202</c:v>
                </c:pt>
                <c:pt idx="940">
                  <c:v>198</c:v>
                </c:pt>
                <c:pt idx="941">
                  <c:v>193</c:v>
                </c:pt>
                <c:pt idx="942">
                  <c:v>188</c:v>
                </c:pt>
                <c:pt idx="943">
                  <c:v>188</c:v>
                </c:pt>
                <c:pt idx="944">
                  <c:v>190</c:v>
                </c:pt>
                <c:pt idx="945">
                  <c:v>196</c:v>
                </c:pt>
                <c:pt idx="946">
                  <c:v>200</c:v>
                </c:pt>
                <c:pt idx="947">
                  <c:v>202</c:v>
                </c:pt>
                <c:pt idx="948">
                  <c:v>200</c:v>
                </c:pt>
                <c:pt idx="949">
                  <c:v>196</c:v>
                </c:pt>
                <c:pt idx="950">
                  <c:v>194</c:v>
                </c:pt>
                <c:pt idx="951">
                  <c:v>193</c:v>
                </c:pt>
                <c:pt idx="952">
                  <c:v>191</c:v>
                </c:pt>
                <c:pt idx="953">
                  <c:v>190</c:v>
                </c:pt>
                <c:pt idx="954">
                  <c:v>192</c:v>
                </c:pt>
                <c:pt idx="955">
                  <c:v>196</c:v>
                </c:pt>
                <c:pt idx="956">
                  <c:v>202</c:v>
                </c:pt>
                <c:pt idx="957">
                  <c:v>206</c:v>
                </c:pt>
                <c:pt idx="958">
                  <c:v>207</c:v>
                </c:pt>
                <c:pt idx="959">
                  <c:v>204</c:v>
                </c:pt>
                <c:pt idx="960">
                  <c:v>199</c:v>
                </c:pt>
                <c:pt idx="961">
                  <c:v>194</c:v>
                </c:pt>
                <c:pt idx="962">
                  <c:v>194</c:v>
                </c:pt>
                <c:pt idx="963">
                  <c:v>202</c:v>
                </c:pt>
                <c:pt idx="964">
                  <c:v>212</c:v>
                </c:pt>
                <c:pt idx="965">
                  <c:v>220</c:v>
                </c:pt>
                <c:pt idx="966">
                  <c:v>220</c:v>
                </c:pt>
                <c:pt idx="967">
                  <c:v>214</c:v>
                </c:pt>
                <c:pt idx="968">
                  <c:v>206</c:v>
                </c:pt>
                <c:pt idx="969">
                  <c:v>200</c:v>
                </c:pt>
                <c:pt idx="970">
                  <c:v>197</c:v>
                </c:pt>
                <c:pt idx="971">
                  <c:v>196</c:v>
                </c:pt>
                <c:pt idx="972">
                  <c:v>194</c:v>
                </c:pt>
                <c:pt idx="973">
                  <c:v>190</c:v>
                </c:pt>
                <c:pt idx="974">
                  <c:v>185</c:v>
                </c:pt>
                <c:pt idx="975">
                  <c:v>183</c:v>
                </c:pt>
                <c:pt idx="976">
                  <c:v>185</c:v>
                </c:pt>
                <c:pt idx="977">
                  <c:v>190</c:v>
                </c:pt>
                <c:pt idx="978">
                  <c:v>193</c:v>
                </c:pt>
                <c:pt idx="979">
                  <c:v>194</c:v>
                </c:pt>
                <c:pt idx="980">
                  <c:v>192</c:v>
                </c:pt>
                <c:pt idx="981">
                  <c:v>188</c:v>
                </c:pt>
                <c:pt idx="982">
                  <c:v>184</c:v>
                </c:pt>
                <c:pt idx="983">
                  <c:v>181</c:v>
                </c:pt>
                <c:pt idx="984">
                  <c:v>181</c:v>
                </c:pt>
                <c:pt idx="985">
                  <c:v>183</c:v>
                </c:pt>
                <c:pt idx="986">
                  <c:v>184</c:v>
                </c:pt>
                <c:pt idx="987">
                  <c:v>185</c:v>
                </c:pt>
                <c:pt idx="988">
                  <c:v>188</c:v>
                </c:pt>
                <c:pt idx="989">
                  <c:v>192</c:v>
                </c:pt>
                <c:pt idx="990">
                  <c:v>195</c:v>
                </c:pt>
                <c:pt idx="991">
                  <c:v>196</c:v>
                </c:pt>
                <c:pt idx="992">
                  <c:v>195</c:v>
                </c:pt>
                <c:pt idx="993">
                  <c:v>192</c:v>
                </c:pt>
                <c:pt idx="994">
                  <c:v>191</c:v>
                </c:pt>
                <c:pt idx="995">
                  <c:v>192</c:v>
                </c:pt>
                <c:pt idx="996">
                  <c:v>195</c:v>
                </c:pt>
                <c:pt idx="997">
                  <c:v>196</c:v>
                </c:pt>
                <c:pt idx="998">
                  <c:v>195</c:v>
                </c:pt>
                <c:pt idx="999">
                  <c:v>192</c:v>
                </c:pt>
                <c:pt idx="1000">
                  <c:v>190</c:v>
                </c:pt>
                <c:pt idx="1001">
                  <c:v>190</c:v>
                </c:pt>
                <c:pt idx="1002">
                  <c:v>188</c:v>
                </c:pt>
                <c:pt idx="1003">
                  <c:v>185</c:v>
                </c:pt>
                <c:pt idx="1004">
                  <c:v>182</c:v>
                </c:pt>
                <c:pt idx="1005">
                  <c:v>181</c:v>
                </c:pt>
                <c:pt idx="1006">
                  <c:v>182</c:v>
                </c:pt>
                <c:pt idx="1007">
                  <c:v>184</c:v>
                </c:pt>
                <c:pt idx="1008">
                  <c:v>188</c:v>
                </c:pt>
                <c:pt idx="1009">
                  <c:v>191</c:v>
                </c:pt>
                <c:pt idx="1010">
                  <c:v>192</c:v>
                </c:pt>
                <c:pt idx="1011">
                  <c:v>190</c:v>
                </c:pt>
                <c:pt idx="1012">
                  <c:v>191</c:v>
                </c:pt>
                <c:pt idx="1013">
                  <c:v>192</c:v>
                </c:pt>
                <c:pt idx="1014">
                  <c:v>194</c:v>
                </c:pt>
                <c:pt idx="1015">
                  <c:v>193</c:v>
                </c:pt>
                <c:pt idx="1016">
                  <c:v>190</c:v>
                </c:pt>
                <c:pt idx="1017">
                  <c:v>188</c:v>
                </c:pt>
                <c:pt idx="1018">
                  <c:v>189</c:v>
                </c:pt>
                <c:pt idx="1019">
                  <c:v>192</c:v>
                </c:pt>
                <c:pt idx="1020">
                  <c:v>196</c:v>
                </c:pt>
                <c:pt idx="1021">
                  <c:v>198</c:v>
                </c:pt>
                <c:pt idx="1022">
                  <c:v>198</c:v>
                </c:pt>
                <c:pt idx="1023">
                  <c:v>199</c:v>
                </c:pt>
                <c:pt idx="1024">
                  <c:v>200</c:v>
                </c:pt>
                <c:pt idx="1025">
                  <c:v>198</c:v>
                </c:pt>
                <c:pt idx="1026">
                  <c:v>194</c:v>
                </c:pt>
                <c:pt idx="1027">
                  <c:v>190</c:v>
                </c:pt>
                <c:pt idx="1028">
                  <c:v>188</c:v>
                </c:pt>
                <c:pt idx="1029">
                  <c:v>186</c:v>
                </c:pt>
                <c:pt idx="1030">
                  <c:v>184</c:v>
                </c:pt>
                <c:pt idx="1031">
                  <c:v>182</c:v>
                </c:pt>
                <c:pt idx="1032">
                  <c:v>182</c:v>
                </c:pt>
                <c:pt idx="1033">
                  <c:v>182</c:v>
                </c:pt>
                <c:pt idx="1034">
                  <c:v>184</c:v>
                </c:pt>
                <c:pt idx="1035">
                  <c:v>188</c:v>
                </c:pt>
                <c:pt idx="1036">
                  <c:v>195</c:v>
                </c:pt>
                <c:pt idx="1037">
                  <c:v>200</c:v>
                </c:pt>
                <c:pt idx="1038">
                  <c:v>204</c:v>
                </c:pt>
                <c:pt idx="1039">
                  <c:v>206</c:v>
                </c:pt>
                <c:pt idx="1040">
                  <c:v>209</c:v>
                </c:pt>
                <c:pt idx="1041">
                  <c:v>210</c:v>
                </c:pt>
                <c:pt idx="1042">
                  <c:v>208</c:v>
                </c:pt>
                <c:pt idx="1043">
                  <c:v>203</c:v>
                </c:pt>
                <c:pt idx="1044">
                  <c:v>198</c:v>
                </c:pt>
                <c:pt idx="1045">
                  <c:v>195</c:v>
                </c:pt>
                <c:pt idx="1046">
                  <c:v>195</c:v>
                </c:pt>
                <c:pt idx="1047">
                  <c:v>198</c:v>
                </c:pt>
                <c:pt idx="1048">
                  <c:v>203</c:v>
                </c:pt>
                <c:pt idx="1049">
                  <c:v>206</c:v>
                </c:pt>
                <c:pt idx="1050">
                  <c:v>200</c:v>
                </c:pt>
                <c:pt idx="1051">
                  <c:v>190</c:v>
                </c:pt>
                <c:pt idx="1052">
                  <c:v>182</c:v>
                </c:pt>
                <c:pt idx="1053">
                  <c:v>182</c:v>
                </c:pt>
                <c:pt idx="1054">
                  <c:v>188</c:v>
                </c:pt>
                <c:pt idx="1055">
                  <c:v>194</c:v>
                </c:pt>
                <c:pt idx="1056">
                  <c:v>195</c:v>
                </c:pt>
                <c:pt idx="1057">
                  <c:v>192</c:v>
                </c:pt>
                <c:pt idx="1058">
                  <c:v>192</c:v>
                </c:pt>
                <c:pt idx="1059">
                  <c:v>194</c:v>
                </c:pt>
                <c:pt idx="1060">
                  <c:v>198</c:v>
                </c:pt>
                <c:pt idx="1061">
                  <c:v>201</c:v>
                </c:pt>
                <c:pt idx="1062">
                  <c:v>202</c:v>
                </c:pt>
                <c:pt idx="1063">
                  <c:v>202</c:v>
                </c:pt>
                <c:pt idx="1064">
                  <c:v>206</c:v>
                </c:pt>
                <c:pt idx="1065">
                  <c:v>210</c:v>
                </c:pt>
                <c:pt idx="1066">
                  <c:v>212</c:v>
                </c:pt>
                <c:pt idx="1067">
                  <c:v>209</c:v>
                </c:pt>
                <c:pt idx="1068">
                  <c:v>202</c:v>
                </c:pt>
                <c:pt idx="1069">
                  <c:v>194</c:v>
                </c:pt>
                <c:pt idx="1070">
                  <c:v>194</c:v>
                </c:pt>
                <c:pt idx="1071">
                  <c:v>202</c:v>
                </c:pt>
                <c:pt idx="1072">
                  <c:v>212</c:v>
                </c:pt>
                <c:pt idx="1073">
                  <c:v>218</c:v>
                </c:pt>
                <c:pt idx="1074">
                  <c:v>215</c:v>
                </c:pt>
                <c:pt idx="1075">
                  <c:v>208</c:v>
                </c:pt>
                <c:pt idx="1076">
                  <c:v>203</c:v>
                </c:pt>
                <c:pt idx="1077">
                  <c:v>201</c:v>
                </c:pt>
                <c:pt idx="1078">
                  <c:v>203</c:v>
                </c:pt>
                <c:pt idx="1079">
                  <c:v>208</c:v>
                </c:pt>
                <c:pt idx="1080">
                  <c:v>214</c:v>
                </c:pt>
                <c:pt idx="1081">
                  <c:v>216</c:v>
                </c:pt>
                <c:pt idx="1082">
                  <c:v>214</c:v>
                </c:pt>
                <c:pt idx="1083">
                  <c:v>208</c:v>
                </c:pt>
                <c:pt idx="1084">
                  <c:v>204</c:v>
                </c:pt>
                <c:pt idx="1085">
                  <c:v>202</c:v>
                </c:pt>
                <c:pt idx="1086">
                  <c:v>204</c:v>
                </c:pt>
                <c:pt idx="1087">
                  <c:v>207</c:v>
                </c:pt>
                <c:pt idx="1088">
                  <c:v>209</c:v>
                </c:pt>
                <c:pt idx="1089">
                  <c:v>210</c:v>
                </c:pt>
                <c:pt idx="1090">
                  <c:v>209</c:v>
                </c:pt>
                <c:pt idx="1091">
                  <c:v>207</c:v>
                </c:pt>
                <c:pt idx="1092">
                  <c:v>206</c:v>
                </c:pt>
                <c:pt idx="1093">
                  <c:v>207</c:v>
                </c:pt>
                <c:pt idx="1094">
                  <c:v>210</c:v>
                </c:pt>
                <c:pt idx="1095">
                  <c:v>212</c:v>
                </c:pt>
                <c:pt idx="1096">
                  <c:v>214</c:v>
                </c:pt>
                <c:pt idx="1097">
                  <c:v>213</c:v>
                </c:pt>
                <c:pt idx="1098">
                  <c:v>210</c:v>
                </c:pt>
                <c:pt idx="1099">
                  <c:v>206</c:v>
                </c:pt>
                <c:pt idx="1100">
                  <c:v>202</c:v>
                </c:pt>
                <c:pt idx="1101">
                  <c:v>201</c:v>
                </c:pt>
                <c:pt idx="1102">
                  <c:v>202</c:v>
                </c:pt>
                <c:pt idx="1103">
                  <c:v>206</c:v>
                </c:pt>
                <c:pt idx="1104">
                  <c:v>209</c:v>
                </c:pt>
                <c:pt idx="1105">
                  <c:v>209</c:v>
                </c:pt>
                <c:pt idx="1106">
                  <c:v>206</c:v>
                </c:pt>
                <c:pt idx="1107">
                  <c:v>204</c:v>
                </c:pt>
                <c:pt idx="1108">
                  <c:v>204</c:v>
                </c:pt>
                <c:pt idx="1109">
                  <c:v>206</c:v>
                </c:pt>
                <c:pt idx="1110">
                  <c:v>205</c:v>
                </c:pt>
                <c:pt idx="1111">
                  <c:v>202</c:v>
                </c:pt>
                <c:pt idx="1112">
                  <c:v>200</c:v>
                </c:pt>
                <c:pt idx="1113">
                  <c:v>198</c:v>
                </c:pt>
                <c:pt idx="1114">
                  <c:v>195</c:v>
                </c:pt>
                <c:pt idx="1115">
                  <c:v>194</c:v>
                </c:pt>
                <c:pt idx="1116">
                  <c:v>197</c:v>
                </c:pt>
                <c:pt idx="1117">
                  <c:v>204</c:v>
                </c:pt>
                <c:pt idx="1118">
                  <c:v>214</c:v>
                </c:pt>
                <c:pt idx="1119">
                  <c:v>222</c:v>
                </c:pt>
                <c:pt idx="1120">
                  <c:v>222</c:v>
                </c:pt>
                <c:pt idx="1121">
                  <c:v>215</c:v>
                </c:pt>
                <c:pt idx="1122">
                  <c:v>206</c:v>
                </c:pt>
                <c:pt idx="1123">
                  <c:v>202</c:v>
                </c:pt>
                <c:pt idx="1124">
                  <c:v>202</c:v>
                </c:pt>
                <c:pt idx="1125">
                  <c:v>206</c:v>
                </c:pt>
                <c:pt idx="1126">
                  <c:v>208</c:v>
                </c:pt>
                <c:pt idx="1127">
                  <c:v>208</c:v>
                </c:pt>
                <c:pt idx="1128">
                  <c:v>206</c:v>
                </c:pt>
                <c:pt idx="1129">
                  <c:v>204</c:v>
                </c:pt>
                <c:pt idx="1130">
                  <c:v>205</c:v>
                </c:pt>
                <c:pt idx="1131">
                  <c:v>208</c:v>
                </c:pt>
                <c:pt idx="1132">
                  <c:v>209</c:v>
                </c:pt>
                <c:pt idx="1133">
                  <c:v>208</c:v>
                </c:pt>
                <c:pt idx="1134">
                  <c:v>203</c:v>
                </c:pt>
                <c:pt idx="1135">
                  <c:v>198</c:v>
                </c:pt>
                <c:pt idx="1136">
                  <c:v>197</c:v>
                </c:pt>
                <c:pt idx="1137">
                  <c:v>199</c:v>
                </c:pt>
                <c:pt idx="1138">
                  <c:v>204</c:v>
                </c:pt>
                <c:pt idx="1139">
                  <c:v>209</c:v>
                </c:pt>
                <c:pt idx="1140">
                  <c:v>210</c:v>
                </c:pt>
                <c:pt idx="1141">
                  <c:v>208</c:v>
                </c:pt>
                <c:pt idx="1142">
                  <c:v>204</c:v>
                </c:pt>
                <c:pt idx="1143">
                  <c:v>200</c:v>
                </c:pt>
                <c:pt idx="1144">
                  <c:v>198</c:v>
                </c:pt>
                <c:pt idx="1145">
                  <c:v>196</c:v>
                </c:pt>
                <c:pt idx="1146">
                  <c:v>196</c:v>
                </c:pt>
                <c:pt idx="1147">
                  <c:v>198</c:v>
                </c:pt>
                <c:pt idx="1148">
                  <c:v>201</c:v>
                </c:pt>
                <c:pt idx="1149">
                  <c:v>202</c:v>
                </c:pt>
                <c:pt idx="1150">
                  <c:v>202</c:v>
                </c:pt>
                <c:pt idx="1151">
                  <c:v>200</c:v>
                </c:pt>
                <c:pt idx="1152">
                  <c:v>202</c:v>
                </c:pt>
                <c:pt idx="1153">
                  <c:v>206</c:v>
                </c:pt>
                <c:pt idx="1154">
                  <c:v>208</c:v>
                </c:pt>
                <c:pt idx="1155">
                  <c:v>206</c:v>
                </c:pt>
                <c:pt idx="1156">
                  <c:v>202</c:v>
                </c:pt>
                <c:pt idx="1157">
                  <c:v>198</c:v>
                </c:pt>
                <c:pt idx="1158">
                  <c:v>194</c:v>
                </c:pt>
                <c:pt idx="1159">
                  <c:v>192</c:v>
                </c:pt>
                <c:pt idx="1160">
                  <c:v>190</c:v>
                </c:pt>
                <c:pt idx="1161">
                  <c:v>191</c:v>
                </c:pt>
                <c:pt idx="1162">
                  <c:v>195</c:v>
                </c:pt>
                <c:pt idx="1163">
                  <c:v>200</c:v>
                </c:pt>
                <c:pt idx="1164">
                  <c:v>201</c:v>
                </c:pt>
                <c:pt idx="1165">
                  <c:v>200</c:v>
                </c:pt>
                <c:pt idx="1166">
                  <c:v>198</c:v>
                </c:pt>
                <c:pt idx="1167">
                  <c:v>195</c:v>
                </c:pt>
                <c:pt idx="1168">
                  <c:v>188</c:v>
                </c:pt>
                <c:pt idx="1169">
                  <c:v>180</c:v>
                </c:pt>
                <c:pt idx="1170">
                  <c:v>177</c:v>
                </c:pt>
                <c:pt idx="1171">
                  <c:v>184</c:v>
                </c:pt>
                <c:pt idx="1172">
                  <c:v>195</c:v>
                </c:pt>
                <c:pt idx="1173">
                  <c:v>204</c:v>
                </c:pt>
                <c:pt idx="1174">
                  <c:v>208</c:v>
                </c:pt>
                <c:pt idx="1175">
                  <c:v>209</c:v>
                </c:pt>
                <c:pt idx="1176">
                  <c:v>212</c:v>
                </c:pt>
                <c:pt idx="1177">
                  <c:v>214</c:v>
                </c:pt>
                <c:pt idx="1178">
                  <c:v>213</c:v>
                </c:pt>
                <c:pt idx="1179">
                  <c:v>210</c:v>
                </c:pt>
                <c:pt idx="1180">
                  <c:v>206</c:v>
                </c:pt>
                <c:pt idx="1181">
                  <c:v>205</c:v>
                </c:pt>
                <c:pt idx="1182">
                  <c:v>206</c:v>
                </c:pt>
                <c:pt idx="1183">
                  <c:v>209</c:v>
                </c:pt>
                <c:pt idx="1184">
                  <c:v>210</c:v>
                </c:pt>
                <c:pt idx="1185">
                  <c:v>208</c:v>
                </c:pt>
                <c:pt idx="1186">
                  <c:v>208</c:v>
                </c:pt>
                <c:pt idx="1187">
                  <c:v>209</c:v>
                </c:pt>
                <c:pt idx="1188">
                  <c:v>211</c:v>
                </c:pt>
                <c:pt idx="1189">
                  <c:v>212</c:v>
                </c:pt>
                <c:pt idx="1190">
                  <c:v>211</c:v>
                </c:pt>
                <c:pt idx="1191">
                  <c:v>210</c:v>
                </c:pt>
                <c:pt idx="1192">
                  <c:v>210</c:v>
                </c:pt>
                <c:pt idx="1193">
                  <c:v>211</c:v>
                </c:pt>
                <c:pt idx="1194">
                  <c:v>212</c:v>
                </c:pt>
                <c:pt idx="1195">
                  <c:v>210</c:v>
                </c:pt>
                <c:pt idx="1196">
                  <c:v>208</c:v>
                </c:pt>
                <c:pt idx="1197">
                  <c:v>208</c:v>
                </c:pt>
                <c:pt idx="1198">
                  <c:v>208</c:v>
                </c:pt>
                <c:pt idx="1199">
                  <c:v>205</c:v>
                </c:pt>
                <c:pt idx="1200">
                  <c:v>196</c:v>
                </c:pt>
                <c:pt idx="1201">
                  <c:v>185</c:v>
                </c:pt>
                <c:pt idx="1202">
                  <c:v>180</c:v>
                </c:pt>
                <c:pt idx="1203">
                  <c:v>184</c:v>
                </c:pt>
                <c:pt idx="1204">
                  <c:v>196</c:v>
                </c:pt>
                <c:pt idx="1205">
                  <c:v>208</c:v>
                </c:pt>
                <c:pt idx="1206">
                  <c:v>217</c:v>
                </c:pt>
                <c:pt idx="1207">
                  <c:v>220</c:v>
                </c:pt>
                <c:pt idx="1208">
                  <c:v>220</c:v>
                </c:pt>
                <c:pt idx="1209">
                  <c:v>220</c:v>
                </c:pt>
                <c:pt idx="1210">
                  <c:v>218</c:v>
                </c:pt>
                <c:pt idx="1211">
                  <c:v>216</c:v>
                </c:pt>
                <c:pt idx="1212">
                  <c:v>212</c:v>
                </c:pt>
                <c:pt idx="1213">
                  <c:v>210</c:v>
                </c:pt>
                <c:pt idx="1214">
                  <c:v>211</c:v>
                </c:pt>
                <c:pt idx="1215">
                  <c:v>213</c:v>
                </c:pt>
                <c:pt idx="1216">
                  <c:v>212</c:v>
                </c:pt>
                <c:pt idx="1217">
                  <c:v>208</c:v>
                </c:pt>
                <c:pt idx="1218">
                  <c:v>204</c:v>
                </c:pt>
                <c:pt idx="1219">
                  <c:v>204</c:v>
                </c:pt>
                <c:pt idx="1220">
                  <c:v>206</c:v>
                </c:pt>
                <c:pt idx="1221">
                  <c:v>210</c:v>
                </c:pt>
                <c:pt idx="1222">
                  <c:v>212</c:v>
                </c:pt>
                <c:pt idx="1223">
                  <c:v>211</c:v>
                </c:pt>
                <c:pt idx="1224">
                  <c:v>207</c:v>
                </c:pt>
                <c:pt idx="1225">
                  <c:v>206</c:v>
                </c:pt>
                <c:pt idx="1226">
                  <c:v>208</c:v>
                </c:pt>
                <c:pt idx="1227">
                  <c:v>214</c:v>
                </c:pt>
                <c:pt idx="1228">
                  <c:v>220</c:v>
                </c:pt>
                <c:pt idx="1229">
                  <c:v>222</c:v>
                </c:pt>
                <c:pt idx="1230">
                  <c:v>220</c:v>
                </c:pt>
                <c:pt idx="1231">
                  <c:v>215</c:v>
                </c:pt>
                <c:pt idx="1232">
                  <c:v>209</c:v>
                </c:pt>
                <c:pt idx="1233">
                  <c:v>204</c:v>
                </c:pt>
                <c:pt idx="1234">
                  <c:v>203</c:v>
                </c:pt>
                <c:pt idx="1235">
                  <c:v>204</c:v>
                </c:pt>
                <c:pt idx="1236">
                  <c:v>206</c:v>
                </c:pt>
                <c:pt idx="1237">
                  <c:v>205</c:v>
                </c:pt>
                <c:pt idx="1238">
                  <c:v>202</c:v>
                </c:pt>
                <c:pt idx="1239">
                  <c:v>198</c:v>
                </c:pt>
                <c:pt idx="1240">
                  <c:v>196</c:v>
                </c:pt>
                <c:pt idx="1241">
                  <c:v>199</c:v>
                </c:pt>
                <c:pt idx="1242">
                  <c:v>203</c:v>
                </c:pt>
                <c:pt idx="1243">
                  <c:v>206</c:v>
                </c:pt>
                <c:pt idx="1244">
                  <c:v>206</c:v>
                </c:pt>
                <c:pt idx="1245">
                  <c:v>204</c:v>
                </c:pt>
                <c:pt idx="1246">
                  <c:v>201</c:v>
                </c:pt>
                <c:pt idx="1247">
                  <c:v>200</c:v>
                </c:pt>
                <c:pt idx="1248">
                  <c:v>199</c:v>
                </c:pt>
                <c:pt idx="1249">
                  <c:v>198</c:v>
                </c:pt>
                <c:pt idx="1250">
                  <c:v>199</c:v>
                </c:pt>
                <c:pt idx="1251">
                  <c:v>202</c:v>
                </c:pt>
                <c:pt idx="1252">
                  <c:v>204</c:v>
                </c:pt>
                <c:pt idx="1253">
                  <c:v>204</c:v>
                </c:pt>
                <c:pt idx="1254">
                  <c:v>204</c:v>
                </c:pt>
                <c:pt idx="1255">
                  <c:v>205</c:v>
                </c:pt>
                <c:pt idx="1256">
                  <c:v>208</c:v>
                </c:pt>
                <c:pt idx="1257">
                  <c:v>212</c:v>
                </c:pt>
                <c:pt idx="1258">
                  <c:v>214</c:v>
                </c:pt>
                <c:pt idx="1259">
                  <c:v>214</c:v>
                </c:pt>
                <c:pt idx="1260">
                  <c:v>213</c:v>
                </c:pt>
                <c:pt idx="1261">
                  <c:v>210</c:v>
                </c:pt>
                <c:pt idx="1262">
                  <c:v>207</c:v>
                </c:pt>
                <c:pt idx="1263">
                  <c:v>207</c:v>
                </c:pt>
                <c:pt idx="1264">
                  <c:v>209</c:v>
                </c:pt>
                <c:pt idx="1265">
                  <c:v>211</c:v>
                </c:pt>
                <c:pt idx="1266">
                  <c:v>212</c:v>
                </c:pt>
                <c:pt idx="1267">
                  <c:v>210</c:v>
                </c:pt>
                <c:pt idx="1268">
                  <c:v>208</c:v>
                </c:pt>
                <c:pt idx="1269">
                  <c:v>209</c:v>
                </c:pt>
                <c:pt idx="1270">
                  <c:v>210</c:v>
                </c:pt>
                <c:pt idx="1271">
                  <c:v>210</c:v>
                </c:pt>
                <c:pt idx="1272">
                  <c:v>210</c:v>
                </c:pt>
                <c:pt idx="1273">
                  <c:v>210</c:v>
                </c:pt>
                <c:pt idx="1274">
                  <c:v>209</c:v>
                </c:pt>
                <c:pt idx="1275">
                  <c:v>206</c:v>
                </c:pt>
                <c:pt idx="1276">
                  <c:v>204</c:v>
                </c:pt>
                <c:pt idx="1277">
                  <c:v>205</c:v>
                </c:pt>
                <c:pt idx="1278">
                  <c:v>208</c:v>
                </c:pt>
                <c:pt idx="1279">
                  <c:v>212</c:v>
                </c:pt>
                <c:pt idx="1280">
                  <c:v>216</c:v>
                </c:pt>
                <c:pt idx="1281">
                  <c:v>218</c:v>
                </c:pt>
                <c:pt idx="1282">
                  <c:v>218</c:v>
                </c:pt>
                <c:pt idx="1283">
                  <c:v>218</c:v>
                </c:pt>
                <c:pt idx="1284">
                  <c:v>216</c:v>
                </c:pt>
                <c:pt idx="1285">
                  <c:v>212</c:v>
                </c:pt>
                <c:pt idx="1286">
                  <c:v>210</c:v>
                </c:pt>
                <c:pt idx="1287">
                  <c:v>211</c:v>
                </c:pt>
                <c:pt idx="1288">
                  <c:v>212</c:v>
                </c:pt>
                <c:pt idx="1289">
                  <c:v>212</c:v>
                </c:pt>
                <c:pt idx="1290">
                  <c:v>211</c:v>
                </c:pt>
                <c:pt idx="1291">
                  <c:v>210</c:v>
                </c:pt>
                <c:pt idx="1292">
                  <c:v>208</c:v>
                </c:pt>
                <c:pt idx="1293">
                  <c:v>205</c:v>
                </c:pt>
                <c:pt idx="1294">
                  <c:v>205</c:v>
                </c:pt>
                <c:pt idx="1295">
                  <c:v>209</c:v>
                </c:pt>
                <c:pt idx="1296">
                  <c:v>216</c:v>
                </c:pt>
                <c:pt idx="1297">
                  <c:v>224</c:v>
                </c:pt>
                <c:pt idx="1298">
                  <c:v>228</c:v>
                </c:pt>
                <c:pt idx="1299">
                  <c:v>227</c:v>
                </c:pt>
                <c:pt idx="1300">
                  <c:v>222</c:v>
                </c:pt>
                <c:pt idx="1301">
                  <c:v>216</c:v>
                </c:pt>
                <c:pt idx="1302">
                  <c:v>212</c:v>
                </c:pt>
                <c:pt idx="1303">
                  <c:v>210</c:v>
                </c:pt>
                <c:pt idx="1304">
                  <c:v>210</c:v>
                </c:pt>
                <c:pt idx="1305">
                  <c:v>210</c:v>
                </c:pt>
                <c:pt idx="1306">
                  <c:v>210</c:v>
                </c:pt>
                <c:pt idx="1307">
                  <c:v>210</c:v>
                </c:pt>
                <c:pt idx="1308">
                  <c:v>210</c:v>
                </c:pt>
                <c:pt idx="1309">
                  <c:v>209</c:v>
                </c:pt>
                <c:pt idx="1310">
                  <c:v>206</c:v>
                </c:pt>
                <c:pt idx="1311">
                  <c:v>205</c:v>
                </c:pt>
                <c:pt idx="1312">
                  <c:v>206</c:v>
                </c:pt>
                <c:pt idx="1313">
                  <c:v>210</c:v>
                </c:pt>
                <c:pt idx="1314">
                  <c:v>212</c:v>
                </c:pt>
                <c:pt idx="1315">
                  <c:v>212</c:v>
                </c:pt>
                <c:pt idx="1316">
                  <c:v>210</c:v>
                </c:pt>
                <c:pt idx="1317">
                  <c:v>211</c:v>
                </c:pt>
                <c:pt idx="1318">
                  <c:v>213</c:v>
                </c:pt>
                <c:pt idx="1319">
                  <c:v>214</c:v>
                </c:pt>
                <c:pt idx="1320">
                  <c:v>214</c:v>
                </c:pt>
                <c:pt idx="1321">
                  <c:v>214</c:v>
                </c:pt>
                <c:pt idx="1322">
                  <c:v>212</c:v>
                </c:pt>
                <c:pt idx="1323">
                  <c:v>212</c:v>
                </c:pt>
                <c:pt idx="1324">
                  <c:v>214</c:v>
                </c:pt>
                <c:pt idx="1325">
                  <c:v>218</c:v>
                </c:pt>
                <c:pt idx="1326">
                  <c:v>220</c:v>
                </c:pt>
                <c:pt idx="1327">
                  <c:v>220</c:v>
                </c:pt>
                <c:pt idx="1328">
                  <c:v>222</c:v>
                </c:pt>
                <c:pt idx="1329">
                  <c:v>226</c:v>
                </c:pt>
                <c:pt idx="1330">
                  <c:v>229</c:v>
                </c:pt>
                <c:pt idx="1331">
                  <c:v>228</c:v>
                </c:pt>
                <c:pt idx="1332">
                  <c:v>224</c:v>
                </c:pt>
                <c:pt idx="1333">
                  <c:v>220</c:v>
                </c:pt>
                <c:pt idx="1334">
                  <c:v>219</c:v>
                </c:pt>
                <c:pt idx="1335">
                  <c:v>220</c:v>
                </c:pt>
                <c:pt idx="1336">
                  <c:v>223</c:v>
                </c:pt>
                <c:pt idx="1337">
                  <c:v>224</c:v>
                </c:pt>
                <c:pt idx="1338">
                  <c:v>222</c:v>
                </c:pt>
                <c:pt idx="1339">
                  <c:v>220</c:v>
                </c:pt>
                <c:pt idx="1340">
                  <c:v>221</c:v>
                </c:pt>
                <c:pt idx="1341">
                  <c:v>224</c:v>
                </c:pt>
                <c:pt idx="1342">
                  <c:v>226</c:v>
                </c:pt>
                <c:pt idx="1343">
                  <c:v>225</c:v>
                </c:pt>
                <c:pt idx="1344">
                  <c:v>224</c:v>
                </c:pt>
                <c:pt idx="1345">
                  <c:v>225</c:v>
                </c:pt>
                <c:pt idx="1346">
                  <c:v>226</c:v>
                </c:pt>
                <c:pt idx="1347">
                  <c:v>224</c:v>
                </c:pt>
                <c:pt idx="1348">
                  <c:v>220</c:v>
                </c:pt>
                <c:pt idx="1349">
                  <c:v>218</c:v>
                </c:pt>
                <c:pt idx="1350">
                  <c:v>222</c:v>
                </c:pt>
                <c:pt idx="1351">
                  <c:v>229</c:v>
                </c:pt>
                <c:pt idx="1352">
                  <c:v>234</c:v>
                </c:pt>
                <c:pt idx="1353">
                  <c:v>231</c:v>
                </c:pt>
                <c:pt idx="1354">
                  <c:v>224</c:v>
                </c:pt>
                <c:pt idx="1355">
                  <c:v>218</c:v>
                </c:pt>
                <c:pt idx="1356">
                  <c:v>216</c:v>
                </c:pt>
                <c:pt idx="1357">
                  <c:v>217</c:v>
                </c:pt>
                <c:pt idx="1358">
                  <c:v>220</c:v>
                </c:pt>
                <c:pt idx="1359">
                  <c:v>225</c:v>
                </c:pt>
                <c:pt idx="1360">
                  <c:v>228</c:v>
                </c:pt>
                <c:pt idx="1361">
                  <c:v>227</c:v>
                </c:pt>
                <c:pt idx="1362">
                  <c:v>225</c:v>
                </c:pt>
                <c:pt idx="1363">
                  <c:v>223</c:v>
                </c:pt>
                <c:pt idx="1364">
                  <c:v>222</c:v>
                </c:pt>
                <c:pt idx="1365">
                  <c:v>221</c:v>
                </c:pt>
                <c:pt idx="1366">
                  <c:v>220</c:v>
                </c:pt>
                <c:pt idx="1367">
                  <c:v>220</c:v>
                </c:pt>
                <c:pt idx="1368">
                  <c:v>222</c:v>
                </c:pt>
                <c:pt idx="1369">
                  <c:v>223</c:v>
                </c:pt>
                <c:pt idx="1370">
                  <c:v>222</c:v>
                </c:pt>
                <c:pt idx="1371">
                  <c:v>219</c:v>
                </c:pt>
                <c:pt idx="1372">
                  <c:v>219</c:v>
                </c:pt>
                <c:pt idx="1373">
                  <c:v>222</c:v>
                </c:pt>
                <c:pt idx="1374">
                  <c:v>224</c:v>
                </c:pt>
                <c:pt idx="1375">
                  <c:v>224</c:v>
                </c:pt>
                <c:pt idx="1376">
                  <c:v>222</c:v>
                </c:pt>
                <c:pt idx="1377">
                  <c:v>220</c:v>
                </c:pt>
                <c:pt idx="1378">
                  <c:v>214</c:v>
                </c:pt>
                <c:pt idx="1379">
                  <c:v>206</c:v>
                </c:pt>
                <c:pt idx="1380">
                  <c:v>198</c:v>
                </c:pt>
                <c:pt idx="1381">
                  <c:v>198</c:v>
                </c:pt>
                <c:pt idx="1382">
                  <c:v>205</c:v>
                </c:pt>
                <c:pt idx="1383">
                  <c:v>214</c:v>
                </c:pt>
                <c:pt idx="1384">
                  <c:v>220</c:v>
                </c:pt>
                <c:pt idx="1385">
                  <c:v>222</c:v>
                </c:pt>
                <c:pt idx="1386">
                  <c:v>221</c:v>
                </c:pt>
                <c:pt idx="1387">
                  <c:v>219</c:v>
                </c:pt>
                <c:pt idx="1388">
                  <c:v>218</c:v>
                </c:pt>
                <c:pt idx="1389">
                  <c:v>218</c:v>
                </c:pt>
                <c:pt idx="1390">
                  <c:v>216</c:v>
                </c:pt>
                <c:pt idx="1391">
                  <c:v>212</c:v>
                </c:pt>
                <c:pt idx="1392">
                  <c:v>208</c:v>
                </c:pt>
                <c:pt idx="1393">
                  <c:v>207</c:v>
                </c:pt>
                <c:pt idx="1394">
                  <c:v>208</c:v>
                </c:pt>
                <c:pt idx="1395">
                  <c:v>212</c:v>
                </c:pt>
                <c:pt idx="1396">
                  <c:v>218</c:v>
                </c:pt>
                <c:pt idx="1397">
                  <c:v>225</c:v>
                </c:pt>
                <c:pt idx="1398">
                  <c:v>230</c:v>
                </c:pt>
                <c:pt idx="1399">
                  <c:v>231</c:v>
                </c:pt>
                <c:pt idx="1400">
                  <c:v>228</c:v>
                </c:pt>
                <c:pt idx="1401">
                  <c:v>222</c:v>
                </c:pt>
                <c:pt idx="1402">
                  <c:v>216</c:v>
                </c:pt>
                <c:pt idx="1403">
                  <c:v>213</c:v>
                </c:pt>
                <c:pt idx="1404">
                  <c:v>212</c:v>
                </c:pt>
                <c:pt idx="1405">
                  <c:v>212</c:v>
                </c:pt>
                <c:pt idx="1406">
                  <c:v>212</c:v>
                </c:pt>
                <c:pt idx="1407">
                  <c:v>210</c:v>
                </c:pt>
                <c:pt idx="1408">
                  <c:v>206</c:v>
                </c:pt>
                <c:pt idx="1409">
                  <c:v>204</c:v>
                </c:pt>
                <c:pt idx="1410">
                  <c:v>205</c:v>
                </c:pt>
                <c:pt idx="1411">
                  <c:v>208</c:v>
                </c:pt>
                <c:pt idx="1412">
                  <c:v>212</c:v>
                </c:pt>
                <c:pt idx="1413">
                  <c:v>214</c:v>
                </c:pt>
                <c:pt idx="1414">
                  <c:v>214</c:v>
                </c:pt>
                <c:pt idx="1415">
                  <c:v>215</c:v>
                </c:pt>
                <c:pt idx="1416">
                  <c:v>218</c:v>
                </c:pt>
                <c:pt idx="1417">
                  <c:v>221</c:v>
                </c:pt>
                <c:pt idx="1418">
                  <c:v>222</c:v>
                </c:pt>
                <c:pt idx="1419">
                  <c:v>222</c:v>
                </c:pt>
                <c:pt idx="1420">
                  <c:v>224</c:v>
                </c:pt>
                <c:pt idx="1421">
                  <c:v>227</c:v>
                </c:pt>
                <c:pt idx="1422">
                  <c:v>228</c:v>
                </c:pt>
                <c:pt idx="1423">
                  <c:v>228</c:v>
                </c:pt>
                <c:pt idx="1424">
                  <c:v>227</c:v>
                </c:pt>
                <c:pt idx="1425">
                  <c:v>224</c:v>
                </c:pt>
                <c:pt idx="1426">
                  <c:v>220</c:v>
                </c:pt>
                <c:pt idx="1427">
                  <c:v>218</c:v>
                </c:pt>
                <c:pt idx="1428">
                  <c:v>218</c:v>
                </c:pt>
                <c:pt idx="1429">
                  <c:v>218</c:v>
                </c:pt>
                <c:pt idx="1430">
                  <c:v>216</c:v>
                </c:pt>
                <c:pt idx="1431">
                  <c:v>214</c:v>
                </c:pt>
                <c:pt idx="1432">
                  <c:v>217</c:v>
                </c:pt>
                <c:pt idx="1433">
                  <c:v>224</c:v>
                </c:pt>
                <c:pt idx="1434">
                  <c:v>230</c:v>
                </c:pt>
                <c:pt idx="1435">
                  <c:v>233</c:v>
                </c:pt>
                <c:pt idx="1436">
                  <c:v>233</c:v>
                </c:pt>
                <c:pt idx="1437">
                  <c:v>230</c:v>
                </c:pt>
                <c:pt idx="1438">
                  <c:v>225</c:v>
                </c:pt>
                <c:pt idx="1439">
                  <c:v>220</c:v>
                </c:pt>
                <c:pt idx="1440">
                  <c:v>216</c:v>
                </c:pt>
                <c:pt idx="1441">
                  <c:v>213</c:v>
                </c:pt>
                <c:pt idx="1442">
                  <c:v>214</c:v>
                </c:pt>
                <c:pt idx="1443">
                  <c:v>218</c:v>
                </c:pt>
                <c:pt idx="1444">
                  <c:v>224</c:v>
                </c:pt>
                <c:pt idx="1445">
                  <c:v>232</c:v>
                </c:pt>
                <c:pt idx="1446">
                  <c:v>239</c:v>
                </c:pt>
                <c:pt idx="1447">
                  <c:v>243</c:v>
                </c:pt>
                <c:pt idx="1448">
                  <c:v>243</c:v>
                </c:pt>
                <c:pt idx="1449">
                  <c:v>239</c:v>
                </c:pt>
                <c:pt idx="1450">
                  <c:v>234</c:v>
                </c:pt>
                <c:pt idx="1451">
                  <c:v>232</c:v>
                </c:pt>
                <c:pt idx="1452">
                  <c:v>235</c:v>
                </c:pt>
                <c:pt idx="1453">
                  <c:v>241</c:v>
                </c:pt>
                <c:pt idx="1454">
                  <c:v>245</c:v>
                </c:pt>
                <c:pt idx="1455">
                  <c:v>243</c:v>
                </c:pt>
                <c:pt idx="1456">
                  <c:v>236</c:v>
                </c:pt>
                <c:pt idx="1457">
                  <c:v>228</c:v>
                </c:pt>
                <c:pt idx="1458">
                  <c:v>224</c:v>
                </c:pt>
                <c:pt idx="1459">
                  <c:v>226</c:v>
                </c:pt>
                <c:pt idx="1460">
                  <c:v>227</c:v>
                </c:pt>
                <c:pt idx="1461">
                  <c:v>226</c:v>
                </c:pt>
                <c:pt idx="1462">
                  <c:v>223</c:v>
                </c:pt>
                <c:pt idx="1463">
                  <c:v>222</c:v>
                </c:pt>
                <c:pt idx="1464">
                  <c:v>222</c:v>
                </c:pt>
                <c:pt idx="1465">
                  <c:v>220</c:v>
                </c:pt>
                <c:pt idx="1466">
                  <c:v>221</c:v>
                </c:pt>
                <c:pt idx="1467">
                  <c:v>224</c:v>
                </c:pt>
                <c:pt idx="1468">
                  <c:v>227</c:v>
                </c:pt>
                <c:pt idx="1469">
                  <c:v>228</c:v>
                </c:pt>
                <c:pt idx="1470">
                  <c:v>228</c:v>
                </c:pt>
                <c:pt idx="1471">
                  <c:v>229</c:v>
                </c:pt>
                <c:pt idx="1472">
                  <c:v>231</c:v>
                </c:pt>
                <c:pt idx="1473">
                  <c:v>233</c:v>
                </c:pt>
                <c:pt idx="1474">
                  <c:v>233</c:v>
                </c:pt>
                <c:pt idx="1475">
                  <c:v>229</c:v>
                </c:pt>
                <c:pt idx="1476">
                  <c:v>222</c:v>
                </c:pt>
                <c:pt idx="1477">
                  <c:v>218</c:v>
                </c:pt>
                <c:pt idx="1478">
                  <c:v>217</c:v>
                </c:pt>
                <c:pt idx="1479">
                  <c:v>221</c:v>
                </c:pt>
                <c:pt idx="1480">
                  <c:v>226</c:v>
                </c:pt>
                <c:pt idx="1481">
                  <c:v>228</c:v>
                </c:pt>
                <c:pt idx="1482">
                  <c:v>228</c:v>
                </c:pt>
                <c:pt idx="1483">
                  <c:v>229</c:v>
                </c:pt>
                <c:pt idx="1484">
                  <c:v>230</c:v>
                </c:pt>
                <c:pt idx="1485">
                  <c:v>228</c:v>
                </c:pt>
                <c:pt idx="1486">
                  <c:v>224</c:v>
                </c:pt>
                <c:pt idx="1487">
                  <c:v>221</c:v>
                </c:pt>
                <c:pt idx="1488">
                  <c:v>220</c:v>
                </c:pt>
                <c:pt idx="1489">
                  <c:v>221</c:v>
                </c:pt>
                <c:pt idx="1490">
                  <c:v>222</c:v>
                </c:pt>
                <c:pt idx="1491">
                  <c:v>222</c:v>
                </c:pt>
                <c:pt idx="1492">
                  <c:v>218</c:v>
                </c:pt>
                <c:pt idx="1493">
                  <c:v>216</c:v>
                </c:pt>
                <c:pt idx="1494">
                  <c:v>218</c:v>
                </c:pt>
                <c:pt idx="1495">
                  <c:v>223</c:v>
                </c:pt>
                <c:pt idx="1496">
                  <c:v>228</c:v>
                </c:pt>
                <c:pt idx="1497">
                  <c:v>228</c:v>
                </c:pt>
                <c:pt idx="1498">
                  <c:v>222</c:v>
                </c:pt>
                <c:pt idx="1499">
                  <c:v>218</c:v>
                </c:pt>
                <c:pt idx="1500">
                  <c:v>220</c:v>
                </c:pt>
                <c:pt idx="1501">
                  <c:v>229</c:v>
                </c:pt>
                <c:pt idx="1502">
                  <c:v>236</c:v>
                </c:pt>
                <c:pt idx="1503">
                  <c:v>237</c:v>
                </c:pt>
                <c:pt idx="1504">
                  <c:v>233</c:v>
                </c:pt>
                <c:pt idx="1505">
                  <c:v>227</c:v>
                </c:pt>
                <c:pt idx="1506">
                  <c:v>224</c:v>
                </c:pt>
                <c:pt idx="1507">
                  <c:v>227</c:v>
                </c:pt>
                <c:pt idx="1508">
                  <c:v>234</c:v>
                </c:pt>
                <c:pt idx="1509">
                  <c:v>242</c:v>
                </c:pt>
                <c:pt idx="1510">
                  <c:v>248</c:v>
                </c:pt>
                <c:pt idx="1511">
                  <c:v>251</c:v>
                </c:pt>
                <c:pt idx="1512">
                  <c:v>251</c:v>
                </c:pt>
                <c:pt idx="1513">
                  <c:v>246</c:v>
                </c:pt>
                <c:pt idx="1514">
                  <c:v>240</c:v>
                </c:pt>
                <c:pt idx="1515">
                  <c:v>236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718-4A99-BDF2-2EC78048BE19}"/>
            </c:ext>
          </c:extLst>
        </c:ser>
        <c:ser>
          <c:idx val="4"/>
          <c:order val="4"/>
          <c:tx>
            <c:strRef>
              <c:f>led1_0_31mA_21ms!$F$1</c:f>
              <c:strCache>
                <c:ptCount val="1"/>
                <c:pt idx="0">
                  <c:v>7.9mA 1ms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led1_0_31mA_21ms!$F$2:$F$1517</c:f>
              <c:numCache>
                <c:formatCode>General</c:formatCode>
                <c:ptCount val="1516"/>
                <c:pt idx="0">
                  <c:v>197</c:v>
                </c:pt>
                <c:pt idx="1">
                  <c:v>184</c:v>
                </c:pt>
                <c:pt idx="2">
                  <c:v>152</c:v>
                </c:pt>
                <c:pt idx="3">
                  <c:v>114</c:v>
                </c:pt>
                <c:pt idx="4">
                  <c:v>84</c:v>
                </c:pt>
                <c:pt idx="5">
                  <c:v>71</c:v>
                </c:pt>
                <c:pt idx="6">
                  <c:v>69</c:v>
                </c:pt>
                <c:pt idx="7">
                  <c:v>71</c:v>
                </c:pt>
                <c:pt idx="8">
                  <c:v>74</c:v>
                </c:pt>
                <c:pt idx="9">
                  <c:v>80</c:v>
                </c:pt>
                <c:pt idx="10">
                  <c:v>87</c:v>
                </c:pt>
                <c:pt idx="11">
                  <c:v>90</c:v>
                </c:pt>
                <c:pt idx="12">
                  <c:v>84</c:v>
                </c:pt>
                <c:pt idx="13">
                  <c:v>75</c:v>
                </c:pt>
                <c:pt idx="14">
                  <c:v>66</c:v>
                </c:pt>
                <c:pt idx="15">
                  <c:v>61</c:v>
                </c:pt>
                <c:pt idx="16">
                  <c:v>60</c:v>
                </c:pt>
                <c:pt idx="17">
                  <c:v>64</c:v>
                </c:pt>
                <c:pt idx="18">
                  <c:v>69</c:v>
                </c:pt>
                <c:pt idx="19">
                  <c:v>74</c:v>
                </c:pt>
                <c:pt idx="20">
                  <c:v>76</c:v>
                </c:pt>
                <c:pt idx="21">
                  <c:v>76</c:v>
                </c:pt>
                <c:pt idx="22">
                  <c:v>74</c:v>
                </c:pt>
                <c:pt idx="23">
                  <c:v>74</c:v>
                </c:pt>
                <c:pt idx="24">
                  <c:v>75</c:v>
                </c:pt>
                <c:pt idx="25">
                  <c:v>78</c:v>
                </c:pt>
                <c:pt idx="26">
                  <c:v>81</c:v>
                </c:pt>
                <c:pt idx="27">
                  <c:v>82</c:v>
                </c:pt>
                <c:pt idx="28">
                  <c:v>79</c:v>
                </c:pt>
                <c:pt idx="29">
                  <c:v>74</c:v>
                </c:pt>
                <c:pt idx="30">
                  <c:v>70</c:v>
                </c:pt>
                <c:pt idx="31">
                  <c:v>68</c:v>
                </c:pt>
                <c:pt idx="32">
                  <c:v>69</c:v>
                </c:pt>
                <c:pt idx="33">
                  <c:v>70</c:v>
                </c:pt>
                <c:pt idx="34">
                  <c:v>70</c:v>
                </c:pt>
                <c:pt idx="35">
                  <c:v>72</c:v>
                </c:pt>
                <c:pt idx="36">
                  <c:v>76</c:v>
                </c:pt>
                <c:pt idx="37">
                  <c:v>78</c:v>
                </c:pt>
                <c:pt idx="38">
                  <c:v>79</c:v>
                </c:pt>
                <c:pt idx="39">
                  <c:v>82</c:v>
                </c:pt>
                <c:pt idx="40">
                  <c:v>82</c:v>
                </c:pt>
                <c:pt idx="41">
                  <c:v>80</c:v>
                </c:pt>
                <c:pt idx="42">
                  <c:v>74</c:v>
                </c:pt>
                <c:pt idx="43">
                  <c:v>68</c:v>
                </c:pt>
                <c:pt idx="44">
                  <c:v>64</c:v>
                </c:pt>
                <c:pt idx="45">
                  <c:v>62</c:v>
                </c:pt>
                <c:pt idx="46">
                  <c:v>63</c:v>
                </c:pt>
                <c:pt idx="47">
                  <c:v>64</c:v>
                </c:pt>
                <c:pt idx="48">
                  <c:v>64</c:v>
                </c:pt>
                <c:pt idx="49">
                  <c:v>64</c:v>
                </c:pt>
                <c:pt idx="50">
                  <c:v>66</c:v>
                </c:pt>
                <c:pt idx="51">
                  <c:v>70</c:v>
                </c:pt>
                <c:pt idx="52">
                  <c:v>73</c:v>
                </c:pt>
                <c:pt idx="53">
                  <c:v>74</c:v>
                </c:pt>
                <c:pt idx="54">
                  <c:v>72</c:v>
                </c:pt>
                <c:pt idx="55">
                  <c:v>70</c:v>
                </c:pt>
                <c:pt idx="56">
                  <c:v>71</c:v>
                </c:pt>
                <c:pt idx="57">
                  <c:v>74</c:v>
                </c:pt>
                <c:pt idx="58">
                  <c:v>75</c:v>
                </c:pt>
                <c:pt idx="59">
                  <c:v>73</c:v>
                </c:pt>
                <c:pt idx="60">
                  <c:v>68</c:v>
                </c:pt>
                <c:pt idx="61">
                  <c:v>63</c:v>
                </c:pt>
                <c:pt idx="62">
                  <c:v>60</c:v>
                </c:pt>
                <c:pt idx="63">
                  <c:v>61</c:v>
                </c:pt>
                <c:pt idx="64">
                  <c:v>62</c:v>
                </c:pt>
                <c:pt idx="65">
                  <c:v>64</c:v>
                </c:pt>
                <c:pt idx="66">
                  <c:v>68</c:v>
                </c:pt>
                <c:pt idx="67">
                  <c:v>74</c:v>
                </c:pt>
                <c:pt idx="68">
                  <c:v>80</c:v>
                </c:pt>
                <c:pt idx="69">
                  <c:v>84</c:v>
                </c:pt>
                <c:pt idx="70">
                  <c:v>85</c:v>
                </c:pt>
                <c:pt idx="71">
                  <c:v>82</c:v>
                </c:pt>
                <c:pt idx="72">
                  <c:v>77</c:v>
                </c:pt>
                <c:pt idx="73">
                  <c:v>72</c:v>
                </c:pt>
                <c:pt idx="74">
                  <c:v>68</c:v>
                </c:pt>
                <c:pt idx="75">
                  <c:v>66</c:v>
                </c:pt>
                <c:pt idx="76">
                  <c:v>66</c:v>
                </c:pt>
                <c:pt idx="77">
                  <c:v>67</c:v>
                </c:pt>
                <c:pt idx="78">
                  <c:v>68</c:v>
                </c:pt>
                <c:pt idx="79">
                  <c:v>68</c:v>
                </c:pt>
                <c:pt idx="80">
                  <c:v>68</c:v>
                </c:pt>
                <c:pt idx="81">
                  <c:v>66</c:v>
                </c:pt>
                <c:pt idx="82">
                  <c:v>63</c:v>
                </c:pt>
                <c:pt idx="83">
                  <c:v>62</c:v>
                </c:pt>
                <c:pt idx="84">
                  <c:v>63</c:v>
                </c:pt>
                <c:pt idx="85">
                  <c:v>66</c:v>
                </c:pt>
                <c:pt idx="86">
                  <c:v>67</c:v>
                </c:pt>
                <c:pt idx="87">
                  <c:v>65</c:v>
                </c:pt>
                <c:pt idx="88">
                  <c:v>60</c:v>
                </c:pt>
                <c:pt idx="89">
                  <c:v>53</c:v>
                </c:pt>
                <c:pt idx="90">
                  <c:v>50</c:v>
                </c:pt>
                <c:pt idx="91">
                  <c:v>52</c:v>
                </c:pt>
                <c:pt idx="92">
                  <c:v>56</c:v>
                </c:pt>
                <c:pt idx="93">
                  <c:v>58</c:v>
                </c:pt>
                <c:pt idx="94">
                  <c:v>58</c:v>
                </c:pt>
                <c:pt idx="95">
                  <c:v>59</c:v>
                </c:pt>
                <c:pt idx="96">
                  <c:v>62</c:v>
                </c:pt>
                <c:pt idx="97">
                  <c:v>68</c:v>
                </c:pt>
                <c:pt idx="98">
                  <c:v>74</c:v>
                </c:pt>
                <c:pt idx="99">
                  <c:v>80</c:v>
                </c:pt>
                <c:pt idx="100">
                  <c:v>82</c:v>
                </c:pt>
                <c:pt idx="101">
                  <c:v>80</c:v>
                </c:pt>
                <c:pt idx="102">
                  <c:v>75</c:v>
                </c:pt>
                <c:pt idx="103">
                  <c:v>73</c:v>
                </c:pt>
                <c:pt idx="104">
                  <c:v>74</c:v>
                </c:pt>
                <c:pt idx="105">
                  <c:v>78</c:v>
                </c:pt>
                <c:pt idx="106">
                  <c:v>79</c:v>
                </c:pt>
                <c:pt idx="107">
                  <c:v>78</c:v>
                </c:pt>
                <c:pt idx="108">
                  <c:v>76</c:v>
                </c:pt>
                <c:pt idx="109">
                  <c:v>77</c:v>
                </c:pt>
                <c:pt idx="110">
                  <c:v>79</c:v>
                </c:pt>
                <c:pt idx="111">
                  <c:v>80</c:v>
                </c:pt>
                <c:pt idx="112">
                  <c:v>78</c:v>
                </c:pt>
                <c:pt idx="113">
                  <c:v>74</c:v>
                </c:pt>
                <c:pt idx="114">
                  <c:v>71</c:v>
                </c:pt>
                <c:pt idx="115">
                  <c:v>69</c:v>
                </c:pt>
                <c:pt idx="116">
                  <c:v>68</c:v>
                </c:pt>
                <c:pt idx="117">
                  <c:v>69</c:v>
                </c:pt>
                <c:pt idx="118">
                  <c:v>72</c:v>
                </c:pt>
                <c:pt idx="119">
                  <c:v>76</c:v>
                </c:pt>
                <c:pt idx="120">
                  <c:v>78</c:v>
                </c:pt>
                <c:pt idx="121">
                  <c:v>78</c:v>
                </c:pt>
                <c:pt idx="122">
                  <c:v>78</c:v>
                </c:pt>
                <c:pt idx="123">
                  <c:v>76</c:v>
                </c:pt>
                <c:pt idx="124">
                  <c:v>74</c:v>
                </c:pt>
                <c:pt idx="125">
                  <c:v>74</c:v>
                </c:pt>
                <c:pt idx="126">
                  <c:v>74</c:v>
                </c:pt>
                <c:pt idx="127">
                  <c:v>74</c:v>
                </c:pt>
                <c:pt idx="128">
                  <c:v>74</c:v>
                </c:pt>
                <c:pt idx="129">
                  <c:v>73</c:v>
                </c:pt>
                <c:pt idx="130">
                  <c:v>69</c:v>
                </c:pt>
                <c:pt idx="131">
                  <c:v>64</c:v>
                </c:pt>
                <c:pt idx="132">
                  <c:v>62</c:v>
                </c:pt>
                <c:pt idx="133">
                  <c:v>62</c:v>
                </c:pt>
                <c:pt idx="134">
                  <c:v>68</c:v>
                </c:pt>
                <c:pt idx="135">
                  <c:v>76</c:v>
                </c:pt>
                <c:pt idx="136">
                  <c:v>83</c:v>
                </c:pt>
                <c:pt idx="137">
                  <c:v>86</c:v>
                </c:pt>
                <c:pt idx="138">
                  <c:v>86</c:v>
                </c:pt>
                <c:pt idx="139">
                  <c:v>81</c:v>
                </c:pt>
                <c:pt idx="140">
                  <c:v>76</c:v>
                </c:pt>
                <c:pt idx="141">
                  <c:v>74</c:v>
                </c:pt>
                <c:pt idx="142">
                  <c:v>72</c:v>
                </c:pt>
                <c:pt idx="143">
                  <c:v>72</c:v>
                </c:pt>
                <c:pt idx="144">
                  <c:v>74</c:v>
                </c:pt>
                <c:pt idx="145">
                  <c:v>76</c:v>
                </c:pt>
                <c:pt idx="146">
                  <c:v>76</c:v>
                </c:pt>
                <c:pt idx="147">
                  <c:v>76</c:v>
                </c:pt>
                <c:pt idx="148">
                  <c:v>77</c:v>
                </c:pt>
                <c:pt idx="149">
                  <c:v>79</c:v>
                </c:pt>
                <c:pt idx="150">
                  <c:v>80</c:v>
                </c:pt>
                <c:pt idx="151">
                  <c:v>80</c:v>
                </c:pt>
                <c:pt idx="152">
                  <c:v>79</c:v>
                </c:pt>
                <c:pt idx="153">
                  <c:v>76</c:v>
                </c:pt>
                <c:pt idx="154">
                  <c:v>70</c:v>
                </c:pt>
                <c:pt idx="155">
                  <c:v>66</c:v>
                </c:pt>
                <c:pt idx="156">
                  <c:v>62</c:v>
                </c:pt>
                <c:pt idx="157">
                  <c:v>60</c:v>
                </c:pt>
                <c:pt idx="158">
                  <c:v>59</c:v>
                </c:pt>
                <c:pt idx="159">
                  <c:v>56</c:v>
                </c:pt>
                <c:pt idx="160">
                  <c:v>53</c:v>
                </c:pt>
                <c:pt idx="161">
                  <c:v>54</c:v>
                </c:pt>
                <c:pt idx="162">
                  <c:v>61</c:v>
                </c:pt>
                <c:pt idx="163">
                  <c:v>70</c:v>
                </c:pt>
                <c:pt idx="164">
                  <c:v>73</c:v>
                </c:pt>
                <c:pt idx="165">
                  <c:v>69</c:v>
                </c:pt>
                <c:pt idx="166">
                  <c:v>63</c:v>
                </c:pt>
                <c:pt idx="167">
                  <c:v>58</c:v>
                </c:pt>
                <c:pt idx="168">
                  <c:v>54</c:v>
                </c:pt>
                <c:pt idx="169">
                  <c:v>56</c:v>
                </c:pt>
                <c:pt idx="170">
                  <c:v>60</c:v>
                </c:pt>
                <c:pt idx="171">
                  <c:v>66</c:v>
                </c:pt>
                <c:pt idx="172">
                  <c:v>68</c:v>
                </c:pt>
                <c:pt idx="173">
                  <c:v>66</c:v>
                </c:pt>
                <c:pt idx="174">
                  <c:v>62</c:v>
                </c:pt>
                <c:pt idx="175">
                  <c:v>61</c:v>
                </c:pt>
                <c:pt idx="176">
                  <c:v>62</c:v>
                </c:pt>
                <c:pt idx="177">
                  <c:v>66</c:v>
                </c:pt>
                <c:pt idx="178">
                  <c:v>68</c:v>
                </c:pt>
                <c:pt idx="179">
                  <c:v>67</c:v>
                </c:pt>
                <c:pt idx="180">
                  <c:v>65</c:v>
                </c:pt>
                <c:pt idx="181">
                  <c:v>64</c:v>
                </c:pt>
                <c:pt idx="182">
                  <c:v>64</c:v>
                </c:pt>
                <c:pt idx="183">
                  <c:v>64</c:v>
                </c:pt>
                <c:pt idx="184">
                  <c:v>63</c:v>
                </c:pt>
                <c:pt idx="185">
                  <c:v>61</c:v>
                </c:pt>
                <c:pt idx="186">
                  <c:v>60</c:v>
                </c:pt>
                <c:pt idx="187">
                  <c:v>62</c:v>
                </c:pt>
                <c:pt idx="188">
                  <c:v>66</c:v>
                </c:pt>
                <c:pt idx="189">
                  <c:v>69</c:v>
                </c:pt>
                <c:pt idx="190">
                  <c:v>70</c:v>
                </c:pt>
                <c:pt idx="191">
                  <c:v>68</c:v>
                </c:pt>
                <c:pt idx="192">
                  <c:v>64</c:v>
                </c:pt>
                <c:pt idx="193">
                  <c:v>59</c:v>
                </c:pt>
                <c:pt idx="194">
                  <c:v>56</c:v>
                </c:pt>
                <c:pt idx="195">
                  <c:v>58</c:v>
                </c:pt>
                <c:pt idx="196">
                  <c:v>64</c:v>
                </c:pt>
                <c:pt idx="197">
                  <c:v>71</c:v>
                </c:pt>
                <c:pt idx="198">
                  <c:v>76</c:v>
                </c:pt>
                <c:pt idx="199">
                  <c:v>80</c:v>
                </c:pt>
                <c:pt idx="200">
                  <c:v>81</c:v>
                </c:pt>
                <c:pt idx="201">
                  <c:v>80</c:v>
                </c:pt>
                <c:pt idx="202">
                  <c:v>78</c:v>
                </c:pt>
                <c:pt idx="203">
                  <c:v>77</c:v>
                </c:pt>
                <c:pt idx="204">
                  <c:v>78</c:v>
                </c:pt>
                <c:pt idx="205">
                  <c:v>79</c:v>
                </c:pt>
                <c:pt idx="206">
                  <c:v>82</c:v>
                </c:pt>
                <c:pt idx="207">
                  <c:v>88</c:v>
                </c:pt>
                <c:pt idx="208">
                  <c:v>92</c:v>
                </c:pt>
                <c:pt idx="209">
                  <c:v>93</c:v>
                </c:pt>
                <c:pt idx="210">
                  <c:v>89</c:v>
                </c:pt>
                <c:pt idx="211">
                  <c:v>84</c:v>
                </c:pt>
                <c:pt idx="212">
                  <c:v>81</c:v>
                </c:pt>
                <c:pt idx="213">
                  <c:v>80</c:v>
                </c:pt>
                <c:pt idx="214">
                  <c:v>81</c:v>
                </c:pt>
                <c:pt idx="215">
                  <c:v>82</c:v>
                </c:pt>
                <c:pt idx="216">
                  <c:v>80</c:v>
                </c:pt>
                <c:pt idx="217">
                  <c:v>78</c:v>
                </c:pt>
                <c:pt idx="218">
                  <c:v>78</c:v>
                </c:pt>
                <c:pt idx="219">
                  <c:v>80</c:v>
                </c:pt>
                <c:pt idx="220">
                  <c:v>84</c:v>
                </c:pt>
                <c:pt idx="221">
                  <c:v>90</c:v>
                </c:pt>
                <c:pt idx="222">
                  <c:v>92</c:v>
                </c:pt>
                <c:pt idx="223">
                  <c:v>92</c:v>
                </c:pt>
                <c:pt idx="224">
                  <c:v>91</c:v>
                </c:pt>
                <c:pt idx="225">
                  <c:v>90</c:v>
                </c:pt>
                <c:pt idx="226">
                  <c:v>90</c:v>
                </c:pt>
                <c:pt idx="227">
                  <c:v>90</c:v>
                </c:pt>
                <c:pt idx="228">
                  <c:v>92</c:v>
                </c:pt>
                <c:pt idx="229">
                  <c:v>94</c:v>
                </c:pt>
                <c:pt idx="230">
                  <c:v>94</c:v>
                </c:pt>
                <c:pt idx="231">
                  <c:v>94</c:v>
                </c:pt>
                <c:pt idx="232">
                  <c:v>94</c:v>
                </c:pt>
                <c:pt idx="233">
                  <c:v>90</c:v>
                </c:pt>
                <c:pt idx="234">
                  <c:v>84</c:v>
                </c:pt>
                <c:pt idx="235">
                  <c:v>80</c:v>
                </c:pt>
                <c:pt idx="236">
                  <c:v>78</c:v>
                </c:pt>
                <c:pt idx="237">
                  <c:v>80</c:v>
                </c:pt>
                <c:pt idx="238">
                  <c:v>82</c:v>
                </c:pt>
                <c:pt idx="239">
                  <c:v>82</c:v>
                </c:pt>
                <c:pt idx="240">
                  <c:v>81</c:v>
                </c:pt>
                <c:pt idx="241">
                  <c:v>80</c:v>
                </c:pt>
                <c:pt idx="242">
                  <c:v>82</c:v>
                </c:pt>
                <c:pt idx="243">
                  <c:v>86</c:v>
                </c:pt>
                <c:pt idx="244">
                  <c:v>88</c:v>
                </c:pt>
                <c:pt idx="245">
                  <c:v>88</c:v>
                </c:pt>
                <c:pt idx="246">
                  <c:v>90</c:v>
                </c:pt>
                <c:pt idx="247">
                  <c:v>95</c:v>
                </c:pt>
                <c:pt idx="248">
                  <c:v>101</c:v>
                </c:pt>
                <c:pt idx="249">
                  <c:v>106</c:v>
                </c:pt>
                <c:pt idx="250">
                  <c:v>106</c:v>
                </c:pt>
                <c:pt idx="251">
                  <c:v>104</c:v>
                </c:pt>
                <c:pt idx="252">
                  <c:v>98</c:v>
                </c:pt>
                <c:pt idx="253">
                  <c:v>92</c:v>
                </c:pt>
                <c:pt idx="254">
                  <c:v>89</c:v>
                </c:pt>
                <c:pt idx="255">
                  <c:v>88</c:v>
                </c:pt>
                <c:pt idx="256">
                  <c:v>88</c:v>
                </c:pt>
                <c:pt idx="257">
                  <c:v>87</c:v>
                </c:pt>
                <c:pt idx="258">
                  <c:v>84</c:v>
                </c:pt>
                <c:pt idx="259">
                  <c:v>80</c:v>
                </c:pt>
                <c:pt idx="260">
                  <c:v>78</c:v>
                </c:pt>
                <c:pt idx="261">
                  <c:v>80</c:v>
                </c:pt>
                <c:pt idx="262">
                  <c:v>84</c:v>
                </c:pt>
                <c:pt idx="263">
                  <c:v>85</c:v>
                </c:pt>
                <c:pt idx="264">
                  <c:v>84</c:v>
                </c:pt>
                <c:pt idx="265">
                  <c:v>84</c:v>
                </c:pt>
                <c:pt idx="266">
                  <c:v>87</c:v>
                </c:pt>
                <c:pt idx="267">
                  <c:v>94</c:v>
                </c:pt>
                <c:pt idx="268">
                  <c:v>102</c:v>
                </c:pt>
                <c:pt idx="269">
                  <c:v>107</c:v>
                </c:pt>
                <c:pt idx="270">
                  <c:v>105</c:v>
                </c:pt>
                <c:pt idx="271">
                  <c:v>98</c:v>
                </c:pt>
                <c:pt idx="272">
                  <c:v>90</c:v>
                </c:pt>
                <c:pt idx="273">
                  <c:v>87</c:v>
                </c:pt>
                <c:pt idx="274">
                  <c:v>86</c:v>
                </c:pt>
                <c:pt idx="275">
                  <c:v>86</c:v>
                </c:pt>
                <c:pt idx="276">
                  <c:v>86</c:v>
                </c:pt>
                <c:pt idx="277">
                  <c:v>87</c:v>
                </c:pt>
                <c:pt idx="278">
                  <c:v>89</c:v>
                </c:pt>
                <c:pt idx="279">
                  <c:v>91</c:v>
                </c:pt>
                <c:pt idx="280">
                  <c:v>92</c:v>
                </c:pt>
                <c:pt idx="281">
                  <c:v>90</c:v>
                </c:pt>
                <c:pt idx="282">
                  <c:v>86</c:v>
                </c:pt>
                <c:pt idx="283">
                  <c:v>84</c:v>
                </c:pt>
                <c:pt idx="284">
                  <c:v>85</c:v>
                </c:pt>
                <c:pt idx="285">
                  <c:v>89</c:v>
                </c:pt>
                <c:pt idx="286">
                  <c:v>94</c:v>
                </c:pt>
                <c:pt idx="287">
                  <c:v>95</c:v>
                </c:pt>
                <c:pt idx="288">
                  <c:v>94</c:v>
                </c:pt>
                <c:pt idx="289">
                  <c:v>90</c:v>
                </c:pt>
                <c:pt idx="290">
                  <c:v>88</c:v>
                </c:pt>
                <c:pt idx="291">
                  <c:v>88</c:v>
                </c:pt>
                <c:pt idx="292">
                  <c:v>89</c:v>
                </c:pt>
                <c:pt idx="293">
                  <c:v>88</c:v>
                </c:pt>
                <c:pt idx="294">
                  <c:v>85</c:v>
                </c:pt>
                <c:pt idx="295">
                  <c:v>86</c:v>
                </c:pt>
                <c:pt idx="296">
                  <c:v>90</c:v>
                </c:pt>
                <c:pt idx="297">
                  <c:v>97</c:v>
                </c:pt>
                <c:pt idx="298">
                  <c:v>102</c:v>
                </c:pt>
                <c:pt idx="299">
                  <c:v>104</c:v>
                </c:pt>
                <c:pt idx="300">
                  <c:v>102</c:v>
                </c:pt>
                <c:pt idx="301">
                  <c:v>97</c:v>
                </c:pt>
                <c:pt idx="302">
                  <c:v>91</c:v>
                </c:pt>
                <c:pt idx="303">
                  <c:v>86</c:v>
                </c:pt>
                <c:pt idx="304">
                  <c:v>84</c:v>
                </c:pt>
                <c:pt idx="305">
                  <c:v>84</c:v>
                </c:pt>
                <c:pt idx="306">
                  <c:v>88</c:v>
                </c:pt>
                <c:pt idx="307">
                  <c:v>90</c:v>
                </c:pt>
                <c:pt idx="308">
                  <c:v>90</c:v>
                </c:pt>
                <c:pt idx="309">
                  <c:v>89</c:v>
                </c:pt>
                <c:pt idx="310">
                  <c:v>88</c:v>
                </c:pt>
                <c:pt idx="311">
                  <c:v>88</c:v>
                </c:pt>
                <c:pt idx="312">
                  <c:v>86</c:v>
                </c:pt>
                <c:pt idx="313">
                  <c:v>83</c:v>
                </c:pt>
                <c:pt idx="314">
                  <c:v>82</c:v>
                </c:pt>
                <c:pt idx="315">
                  <c:v>81</c:v>
                </c:pt>
                <c:pt idx="316">
                  <c:v>78</c:v>
                </c:pt>
                <c:pt idx="317">
                  <c:v>75</c:v>
                </c:pt>
                <c:pt idx="318">
                  <c:v>74</c:v>
                </c:pt>
                <c:pt idx="319">
                  <c:v>76</c:v>
                </c:pt>
                <c:pt idx="320">
                  <c:v>80</c:v>
                </c:pt>
                <c:pt idx="321">
                  <c:v>85</c:v>
                </c:pt>
                <c:pt idx="322">
                  <c:v>92</c:v>
                </c:pt>
                <c:pt idx="323">
                  <c:v>100</c:v>
                </c:pt>
                <c:pt idx="324">
                  <c:v>106</c:v>
                </c:pt>
                <c:pt idx="325">
                  <c:v>104</c:v>
                </c:pt>
                <c:pt idx="326">
                  <c:v>98</c:v>
                </c:pt>
                <c:pt idx="327">
                  <c:v>91</c:v>
                </c:pt>
                <c:pt idx="328">
                  <c:v>86</c:v>
                </c:pt>
                <c:pt idx="329">
                  <c:v>82</c:v>
                </c:pt>
                <c:pt idx="330">
                  <c:v>80</c:v>
                </c:pt>
                <c:pt idx="331">
                  <c:v>81</c:v>
                </c:pt>
                <c:pt idx="332">
                  <c:v>82</c:v>
                </c:pt>
                <c:pt idx="333">
                  <c:v>81</c:v>
                </c:pt>
                <c:pt idx="334">
                  <c:v>78</c:v>
                </c:pt>
                <c:pt idx="335">
                  <c:v>74</c:v>
                </c:pt>
                <c:pt idx="336">
                  <c:v>71</c:v>
                </c:pt>
                <c:pt idx="337">
                  <c:v>71</c:v>
                </c:pt>
                <c:pt idx="338">
                  <c:v>74</c:v>
                </c:pt>
                <c:pt idx="339">
                  <c:v>78</c:v>
                </c:pt>
                <c:pt idx="340">
                  <c:v>80</c:v>
                </c:pt>
                <c:pt idx="341">
                  <c:v>80</c:v>
                </c:pt>
                <c:pt idx="342">
                  <c:v>78</c:v>
                </c:pt>
                <c:pt idx="343">
                  <c:v>76</c:v>
                </c:pt>
                <c:pt idx="344">
                  <c:v>76</c:v>
                </c:pt>
                <c:pt idx="345">
                  <c:v>77</c:v>
                </c:pt>
                <c:pt idx="346">
                  <c:v>80</c:v>
                </c:pt>
                <c:pt idx="347">
                  <c:v>84</c:v>
                </c:pt>
                <c:pt idx="348">
                  <c:v>87</c:v>
                </c:pt>
                <c:pt idx="349">
                  <c:v>88</c:v>
                </c:pt>
                <c:pt idx="350">
                  <c:v>86</c:v>
                </c:pt>
                <c:pt idx="351">
                  <c:v>82</c:v>
                </c:pt>
                <c:pt idx="352">
                  <c:v>79</c:v>
                </c:pt>
                <c:pt idx="353">
                  <c:v>78</c:v>
                </c:pt>
                <c:pt idx="354">
                  <c:v>78</c:v>
                </c:pt>
                <c:pt idx="355">
                  <c:v>79</c:v>
                </c:pt>
                <c:pt idx="356">
                  <c:v>82</c:v>
                </c:pt>
                <c:pt idx="357">
                  <c:v>86</c:v>
                </c:pt>
                <c:pt idx="358">
                  <c:v>88</c:v>
                </c:pt>
                <c:pt idx="359">
                  <c:v>88</c:v>
                </c:pt>
                <c:pt idx="360">
                  <c:v>86</c:v>
                </c:pt>
                <c:pt idx="361">
                  <c:v>84</c:v>
                </c:pt>
                <c:pt idx="362">
                  <c:v>83</c:v>
                </c:pt>
                <c:pt idx="363">
                  <c:v>82</c:v>
                </c:pt>
                <c:pt idx="364">
                  <c:v>82</c:v>
                </c:pt>
                <c:pt idx="365">
                  <c:v>84</c:v>
                </c:pt>
                <c:pt idx="366">
                  <c:v>84</c:v>
                </c:pt>
                <c:pt idx="367">
                  <c:v>86</c:v>
                </c:pt>
                <c:pt idx="368">
                  <c:v>88</c:v>
                </c:pt>
                <c:pt idx="369">
                  <c:v>88</c:v>
                </c:pt>
                <c:pt idx="370">
                  <c:v>87</c:v>
                </c:pt>
                <c:pt idx="371">
                  <c:v>84</c:v>
                </c:pt>
                <c:pt idx="372">
                  <c:v>80</c:v>
                </c:pt>
                <c:pt idx="373">
                  <c:v>78</c:v>
                </c:pt>
                <c:pt idx="374">
                  <c:v>79</c:v>
                </c:pt>
                <c:pt idx="375">
                  <c:v>82</c:v>
                </c:pt>
                <c:pt idx="376">
                  <c:v>88</c:v>
                </c:pt>
                <c:pt idx="377">
                  <c:v>97</c:v>
                </c:pt>
                <c:pt idx="378">
                  <c:v>106</c:v>
                </c:pt>
                <c:pt idx="379">
                  <c:v>110</c:v>
                </c:pt>
                <c:pt idx="380">
                  <c:v>108</c:v>
                </c:pt>
                <c:pt idx="381">
                  <c:v>104</c:v>
                </c:pt>
                <c:pt idx="382">
                  <c:v>101</c:v>
                </c:pt>
                <c:pt idx="383">
                  <c:v>100</c:v>
                </c:pt>
                <c:pt idx="384">
                  <c:v>100</c:v>
                </c:pt>
                <c:pt idx="385">
                  <c:v>100</c:v>
                </c:pt>
                <c:pt idx="386">
                  <c:v>98</c:v>
                </c:pt>
                <c:pt idx="387">
                  <c:v>92</c:v>
                </c:pt>
                <c:pt idx="388">
                  <c:v>82</c:v>
                </c:pt>
                <c:pt idx="389">
                  <c:v>74</c:v>
                </c:pt>
                <c:pt idx="390">
                  <c:v>70</c:v>
                </c:pt>
                <c:pt idx="391">
                  <c:v>73</c:v>
                </c:pt>
                <c:pt idx="392">
                  <c:v>80</c:v>
                </c:pt>
                <c:pt idx="393">
                  <c:v>86</c:v>
                </c:pt>
                <c:pt idx="394">
                  <c:v>90</c:v>
                </c:pt>
                <c:pt idx="395">
                  <c:v>94</c:v>
                </c:pt>
                <c:pt idx="396">
                  <c:v>94</c:v>
                </c:pt>
                <c:pt idx="397">
                  <c:v>91</c:v>
                </c:pt>
                <c:pt idx="398">
                  <c:v>85</c:v>
                </c:pt>
                <c:pt idx="399">
                  <c:v>80</c:v>
                </c:pt>
                <c:pt idx="400">
                  <c:v>80</c:v>
                </c:pt>
                <c:pt idx="401">
                  <c:v>82</c:v>
                </c:pt>
                <c:pt idx="402">
                  <c:v>87</c:v>
                </c:pt>
                <c:pt idx="403">
                  <c:v>93</c:v>
                </c:pt>
                <c:pt idx="404">
                  <c:v>99</c:v>
                </c:pt>
                <c:pt idx="405">
                  <c:v>104</c:v>
                </c:pt>
                <c:pt idx="406">
                  <c:v>106</c:v>
                </c:pt>
                <c:pt idx="407">
                  <c:v>104</c:v>
                </c:pt>
                <c:pt idx="408">
                  <c:v>99</c:v>
                </c:pt>
                <c:pt idx="409">
                  <c:v>95</c:v>
                </c:pt>
                <c:pt idx="410">
                  <c:v>94</c:v>
                </c:pt>
                <c:pt idx="411">
                  <c:v>95</c:v>
                </c:pt>
                <c:pt idx="412">
                  <c:v>96</c:v>
                </c:pt>
                <c:pt idx="413">
                  <c:v>95</c:v>
                </c:pt>
                <c:pt idx="414">
                  <c:v>96</c:v>
                </c:pt>
                <c:pt idx="415">
                  <c:v>99</c:v>
                </c:pt>
                <c:pt idx="416">
                  <c:v>100</c:v>
                </c:pt>
                <c:pt idx="417">
                  <c:v>100</c:v>
                </c:pt>
                <c:pt idx="418">
                  <c:v>96</c:v>
                </c:pt>
                <c:pt idx="419">
                  <c:v>94</c:v>
                </c:pt>
                <c:pt idx="420">
                  <c:v>94</c:v>
                </c:pt>
                <c:pt idx="421">
                  <c:v>94</c:v>
                </c:pt>
                <c:pt idx="422">
                  <c:v>96</c:v>
                </c:pt>
                <c:pt idx="423">
                  <c:v>100</c:v>
                </c:pt>
                <c:pt idx="424">
                  <c:v>103</c:v>
                </c:pt>
                <c:pt idx="425">
                  <c:v>104</c:v>
                </c:pt>
                <c:pt idx="426">
                  <c:v>104</c:v>
                </c:pt>
                <c:pt idx="427">
                  <c:v>102</c:v>
                </c:pt>
                <c:pt idx="428">
                  <c:v>101</c:v>
                </c:pt>
                <c:pt idx="429">
                  <c:v>98</c:v>
                </c:pt>
                <c:pt idx="430">
                  <c:v>94</c:v>
                </c:pt>
                <c:pt idx="431">
                  <c:v>92</c:v>
                </c:pt>
                <c:pt idx="432">
                  <c:v>92</c:v>
                </c:pt>
                <c:pt idx="433">
                  <c:v>92</c:v>
                </c:pt>
                <c:pt idx="434">
                  <c:v>92</c:v>
                </c:pt>
                <c:pt idx="435">
                  <c:v>86</c:v>
                </c:pt>
                <c:pt idx="436">
                  <c:v>78</c:v>
                </c:pt>
                <c:pt idx="437">
                  <c:v>72</c:v>
                </c:pt>
                <c:pt idx="438">
                  <c:v>74</c:v>
                </c:pt>
                <c:pt idx="439">
                  <c:v>80</c:v>
                </c:pt>
                <c:pt idx="440">
                  <c:v>86</c:v>
                </c:pt>
                <c:pt idx="441">
                  <c:v>89</c:v>
                </c:pt>
                <c:pt idx="442">
                  <c:v>88</c:v>
                </c:pt>
                <c:pt idx="443">
                  <c:v>85</c:v>
                </c:pt>
                <c:pt idx="444">
                  <c:v>84</c:v>
                </c:pt>
                <c:pt idx="445">
                  <c:v>85</c:v>
                </c:pt>
                <c:pt idx="446">
                  <c:v>88</c:v>
                </c:pt>
                <c:pt idx="447">
                  <c:v>92</c:v>
                </c:pt>
                <c:pt idx="448">
                  <c:v>96</c:v>
                </c:pt>
                <c:pt idx="449">
                  <c:v>98</c:v>
                </c:pt>
                <c:pt idx="450">
                  <c:v>96</c:v>
                </c:pt>
                <c:pt idx="451">
                  <c:v>92</c:v>
                </c:pt>
                <c:pt idx="452">
                  <c:v>89</c:v>
                </c:pt>
                <c:pt idx="453">
                  <c:v>88</c:v>
                </c:pt>
                <c:pt idx="454">
                  <c:v>88</c:v>
                </c:pt>
                <c:pt idx="455">
                  <c:v>88</c:v>
                </c:pt>
                <c:pt idx="456">
                  <c:v>86</c:v>
                </c:pt>
                <c:pt idx="457">
                  <c:v>82</c:v>
                </c:pt>
                <c:pt idx="458">
                  <c:v>80</c:v>
                </c:pt>
                <c:pt idx="459">
                  <c:v>80</c:v>
                </c:pt>
                <c:pt idx="460">
                  <c:v>80</c:v>
                </c:pt>
                <c:pt idx="461">
                  <c:v>81</c:v>
                </c:pt>
                <c:pt idx="462">
                  <c:v>85</c:v>
                </c:pt>
                <c:pt idx="463">
                  <c:v>91</c:v>
                </c:pt>
                <c:pt idx="464">
                  <c:v>94</c:v>
                </c:pt>
                <c:pt idx="465">
                  <c:v>94</c:v>
                </c:pt>
                <c:pt idx="466">
                  <c:v>92</c:v>
                </c:pt>
                <c:pt idx="467">
                  <c:v>94</c:v>
                </c:pt>
                <c:pt idx="468">
                  <c:v>98</c:v>
                </c:pt>
                <c:pt idx="469">
                  <c:v>103</c:v>
                </c:pt>
                <c:pt idx="470">
                  <c:v>108</c:v>
                </c:pt>
                <c:pt idx="471">
                  <c:v>111</c:v>
                </c:pt>
                <c:pt idx="472">
                  <c:v>112</c:v>
                </c:pt>
                <c:pt idx="473">
                  <c:v>112</c:v>
                </c:pt>
                <c:pt idx="474">
                  <c:v>112</c:v>
                </c:pt>
                <c:pt idx="475">
                  <c:v>114</c:v>
                </c:pt>
                <c:pt idx="476">
                  <c:v>120</c:v>
                </c:pt>
                <c:pt idx="477">
                  <c:v>125</c:v>
                </c:pt>
                <c:pt idx="478">
                  <c:v>126</c:v>
                </c:pt>
                <c:pt idx="479">
                  <c:v>123</c:v>
                </c:pt>
                <c:pt idx="480">
                  <c:v>116</c:v>
                </c:pt>
                <c:pt idx="481">
                  <c:v>110</c:v>
                </c:pt>
                <c:pt idx="482">
                  <c:v>107</c:v>
                </c:pt>
                <c:pt idx="483">
                  <c:v>107</c:v>
                </c:pt>
                <c:pt idx="484">
                  <c:v>110</c:v>
                </c:pt>
                <c:pt idx="485">
                  <c:v>113</c:v>
                </c:pt>
                <c:pt idx="486">
                  <c:v>114</c:v>
                </c:pt>
                <c:pt idx="487">
                  <c:v>115</c:v>
                </c:pt>
                <c:pt idx="488">
                  <c:v>119</c:v>
                </c:pt>
                <c:pt idx="489">
                  <c:v>124</c:v>
                </c:pt>
                <c:pt idx="490">
                  <c:v>124</c:v>
                </c:pt>
                <c:pt idx="491">
                  <c:v>122</c:v>
                </c:pt>
                <c:pt idx="492">
                  <c:v>117</c:v>
                </c:pt>
                <c:pt idx="493">
                  <c:v>116</c:v>
                </c:pt>
                <c:pt idx="494">
                  <c:v>122</c:v>
                </c:pt>
                <c:pt idx="495">
                  <c:v>130</c:v>
                </c:pt>
                <c:pt idx="496">
                  <c:v>135</c:v>
                </c:pt>
                <c:pt idx="497">
                  <c:v>138</c:v>
                </c:pt>
                <c:pt idx="498">
                  <c:v>138</c:v>
                </c:pt>
                <c:pt idx="499">
                  <c:v>138</c:v>
                </c:pt>
                <c:pt idx="500">
                  <c:v>138</c:v>
                </c:pt>
                <c:pt idx="501">
                  <c:v>138</c:v>
                </c:pt>
                <c:pt idx="502">
                  <c:v>140</c:v>
                </c:pt>
                <c:pt idx="503">
                  <c:v>143</c:v>
                </c:pt>
                <c:pt idx="504">
                  <c:v>144</c:v>
                </c:pt>
                <c:pt idx="505">
                  <c:v>143</c:v>
                </c:pt>
                <c:pt idx="506">
                  <c:v>145</c:v>
                </c:pt>
                <c:pt idx="507">
                  <c:v>151</c:v>
                </c:pt>
                <c:pt idx="508">
                  <c:v>160</c:v>
                </c:pt>
                <c:pt idx="509">
                  <c:v>170</c:v>
                </c:pt>
                <c:pt idx="510">
                  <c:v>178</c:v>
                </c:pt>
                <c:pt idx="511">
                  <c:v>184</c:v>
                </c:pt>
                <c:pt idx="512">
                  <c:v>192</c:v>
                </c:pt>
                <c:pt idx="513">
                  <c:v>201</c:v>
                </c:pt>
                <c:pt idx="514">
                  <c:v>210</c:v>
                </c:pt>
                <c:pt idx="515">
                  <c:v>218</c:v>
                </c:pt>
                <c:pt idx="516">
                  <c:v>228</c:v>
                </c:pt>
                <c:pt idx="517">
                  <c:v>241</c:v>
                </c:pt>
                <c:pt idx="518">
                  <c:v>256</c:v>
                </c:pt>
                <c:pt idx="519">
                  <c:v>270</c:v>
                </c:pt>
                <c:pt idx="520">
                  <c:v>284</c:v>
                </c:pt>
                <c:pt idx="521">
                  <c:v>300</c:v>
                </c:pt>
                <c:pt idx="522">
                  <c:v>316</c:v>
                </c:pt>
                <c:pt idx="523">
                  <c:v>334</c:v>
                </c:pt>
                <c:pt idx="524">
                  <c:v>354</c:v>
                </c:pt>
                <c:pt idx="525">
                  <c:v>376</c:v>
                </c:pt>
                <c:pt idx="526">
                  <c:v>398</c:v>
                </c:pt>
                <c:pt idx="527">
                  <c:v>418</c:v>
                </c:pt>
                <c:pt idx="528">
                  <c:v>436</c:v>
                </c:pt>
                <c:pt idx="529">
                  <c:v>456</c:v>
                </c:pt>
                <c:pt idx="530">
                  <c:v>480</c:v>
                </c:pt>
                <c:pt idx="531">
                  <c:v>513</c:v>
                </c:pt>
                <c:pt idx="532">
                  <c:v>553</c:v>
                </c:pt>
                <c:pt idx="533">
                  <c:v>594</c:v>
                </c:pt>
                <c:pt idx="534">
                  <c:v>634</c:v>
                </c:pt>
                <c:pt idx="535">
                  <c:v>673</c:v>
                </c:pt>
                <c:pt idx="536">
                  <c:v>713</c:v>
                </c:pt>
                <c:pt idx="537">
                  <c:v>756</c:v>
                </c:pt>
                <c:pt idx="538">
                  <c:v>804</c:v>
                </c:pt>
                <c:pt idx="539">
                  <c:v>857</c:v>
                </c:pt>
                <c:pt idx="540">
                  <c:v>914</c:v>
                </c:pt>
                <c:pt idx="541">
                  <c:v>975</c:v>
                </c:pt>
                <c:pt idx="542">
                  <c:v>1040</c:v>
                </c:pt>
                <c:pt idx="543">
                  <c:v>1111</c:v>
                </c:pt>
                <c:pt idx="544">
                  <c:v>1194</c:v>
                </c:pt>
                <c:pt idx="545">
                  <c:v>1288</c:v>
                </c:pt>
                <c:pt idx="546">
                  <c:v>1394</c:v>
                </c:pt>
                <c:pt idx="547">
                  <c:v>1509</c:v>
                </c:pt>
                <c:pt idx="548">
                  <c:v>1630</c:v>
                </c:pt>
                <c:pt idx="549">
                  <c:v>1758</c:v>
                </c:pt>
                <c:pt idx="550">
                  <c:v>1894</c:v>
                </c:pt>
                <c:pt idx="551">
                  <c:v>2038</c:v>
                </c:pt>
                <c:pt idx="552">
                  <c:v>2190</c:v>
                </c:pt>
                <c:pt idx="553">
                  <c:v>2356</c:v>
                </c:pt>
                <c:pt idx="554">
                  <c:v>2547</c:v>
                </c:pt>
                <c:pt idx="555">
                  <c:v>2766</c:v>
                </c:pt>
                <c:pt idx="556">
                  <c:v>3007</c:v>
                </c:pt>
                <c:pt idx="557">
                  <c:v>3260</c:v>
                </c:pt>
                <c:pt idx="558">
                  <c:v>3518</c:v>
                </c:pt>
                <c:pt idx="559">
                  <c:v>3780</c:v>
                </c:pt>
                <c:pt idx="560">
                  <c:v>4060</c:v>
                </c:pt>
                <c:pt idx="561">
                  <c:v>4370</c:v>
                </c:pt>
                <c:pt idx="562">
                  <c:v>4718</c:v>
                </c:pt>
                <c:pt idx="563">
                  <c:v>5105</c:v>
                </c:pt>
                <c:pt idx="564">
                  <c:v>5528</c:v>
                </c:pt>
                <c:pt idx="565">
                  <c:v>5985</c:v>
                </c:pt>
                <c:pt idx="566">
                  <c:v>6478</c:v>
                </c:pt>
                <c:pt idx="567">
                  <c:v>7016</c:v>
                </c:pt>
                <c:pt idx="568">
                  <c:v>7602</c:v>
                </c:pt>
                <c:pt idx="569">
                  <c:v>8240</c:v>
                </c:pt>
                <c:pt idx="570">
                  <c:v>8930</c:v>
                </c:pt>
                <c:pt idx="571">
                  <c:v>9660</c:v>
                </c:pt>
                <c:pt idx="572">
                  <c:v>10416</c:v>
                </c:pt>
                <c:pt idx="573">
                  <c:v>11186</c:v>
                </c:pt>
                <c:pt idx="574">
                  <c:v>11974</c:v>
                </c:pt>
                <c:pt idx="575">
                  <c:v>12782</c:v>
                </c:pt>
                <c:pt idx="576">
                  <c:v>13592</c:v>
                </c:pt>
                <c:pt idx="577">
                  <c:v>14366</c:v>
                </c:pt>
                <c:pt idx="578">
                  <c:v>15058</c:v>
                </c:pt>
                <c:pt idx="579">
                  <c:v>15622</c:v>
                </c:pt>
                <c:pt idx="580">
                  <c:v>16020</c:v>
                </c:pt>
                <c:pt idx="581">
                  <c:v>16246</c:v>
                </c:pt>
                <c:pt idx="582">
                  <c:v>16345</c:v>
                </c:pt>
                <c:pt idx="583">
                  <c:v>16376</c:v>
                </c:pt>
                <c:pt idx="584">
                  <c:v>16382</c:v>
                </c:pt>
                <c:pt idx="585">
                  <c:v>16383</c:v>
                </c:pt>
                <c:pt idx="586">
                  <c:v>16382</c:v>
                </c:pt>
                <c:pt idx="587">
                  <c:v>16382</c:v>
                </c:pt>
                <c:pt idx="588">
                  <c:v>16381</c:v>
                </c:pt>
                <c:pt idx="589">
                  <c:v>16377</c:v>
                </c:pt>
                <c:pt idx="590">
                  <c:v>16367</c:v>
                </c:pt>
                <c:pt idx="591">
                  <c:v>16351</c:v>
                </c:pt>
                <c:pt idx="592">
                  <c:v>16333</c:v>
                </c:pt>
                <c:pt idx="593">
                  <c:v>16317</c:v>
                </c:pt>
                <c:pt idx="594">
                  <c:v>16306</c:v>
                </c:pt>
                <c:pt idx="595">
                  <c:v>16305</c:v>
                </c:pt>
                <c:pt idx="596">
                  <c:v>16314</c:v>
                </c:pt>
                <c:pt idx="597">
                  <c:v>16334</c:v>
                </c:pt>
                <c:pt idx="598">
                  <c:v>16356</c:v>
                </c:pt>
                <c:pt idx="599">
                  <c:v>16372</c:v>
                </c:pt>
                <c:pt idx="600">
                  <c:v>16379</c:v>
                </c:pt>
                <c:pt idx="601">
                  <c:v>16382</c:v>
                </c:pt>
                <c:pt idx="602">
                  <c:v>16382</c:v>
                </c:pt>
                <c:pt idx="603">
                  <c:v>16383</c:v>
                </c:pt>
                <c:pt idx="604">
                  <c:v>16383</c:v>
                </c:pt>
                <c:pt idx="605">
                  <c:v>16383</c:v>
                </c:pt>
                <c:pt idx="606">
                  <c:v>16382</c:v>
                </c:pt>
                <c:pt idx="607">
                  <c:v>16352</c:v>
                </c:pt>
                <c:pt idx="608">
                  <c:v>16160</c:v>
                </c:pt>
                <c:pt idx="609">
                  <c:v>15456</c:v>
                </c:pt>
                <c:pt idx="610">
                  <c:v>13776</c:v>
                </c:pt>
                <c:pt idx="611">
                  <c:v>11016</c:v>
                </c:pt>
                <c:pt idx="612">
                  <c:v>7798</c:v>
                </c:pt>
                <c:pt idx="613">
                  <c:v>5076</c:v>
                </c:pt>
                <c:pt idx="614">
                  <c:v>3367</c:v>
                </c:pt>
                <c:pt idx="615">
                  <c:v>2505</c:v>
                </c:pt>
                <c:pt idx="616">
                  <c:v>2078</c:v>
                </c:pt>
                <c:pt idx="617">
                  <c:v>1820</c:v>
                </c:pt>
                <c:pt idx="618">
                  <c:v>1636</c:v>
                </c:pt>
                <c:pt idx="619">
                  <c:v>1494</c:v>
                </c:pt>
                <c:pt idx="620">
                  <c:v>1378</c:v>
                </c:pt>
                <c:pt idx="621">
                  <c:v>1279</c:v>
                </c:pt>
                <c:pt idx="622">
                  <c:v>1192</c:v>
                </c:pt>
                <c:pt idx="623">
                  <c:v>1114</c:v>
                </c:pt>
                <c:pt idx="624">
                  <c:v>1038</c:v>
                </c:pt>
                <c:pt idx="625">
                  <c:v>962</c:v>
                </c:pt>
                <c:pt idx="626">
                  <c:v>885</c:v>
                </c:pt>
                <c:pt idx="627">
                  <c:v>810</c:v>
                </c:pt>
                <c:pt idx="628">
                  <c:v>744</c:v>
                </c:pt>
                <c:pt idx="629">
                  <c:v>688</c:v>
                </c:pt>
                <c:pt idx="630">
                  <c:v>640</c:v>
                </c:pt>
                <c:pt idx="631">
                  <c:v>597</c:v>
                </c:pt>
                <c:pt idx="632">
                  <c:v>556</c:v>
                </c:pt>
                <c:pt idx="633">
                  <c:v>516</c:v>
                </c:pt>
                <c:pt idx="634">
                  <c:v>476</c:v>
                </c:pt>
                <c:pt idx="635">
                  <c:v>438</c:v>
                </c:pt>
                <c:pt idx="636">
                  <c:v>404</c:v>
                </c:pt>
                <c:pt idx="637">
                  <c:v>378</c:v>
                </c:pt>
                <c:pt idx="638">
                  <c:v>361</c:v>
                </c:pt>
                <c:pt idx="639">
                  <c:v>348</c:v>
                </c:pt>
                <c:pt idx="640">
                  <c:v>336</c:v>
                </c:pt>
                <c:pt idx="641">
                  <c:v>324</c:v>
                </c:pt>
                <c:pt idx="642">
                  <c:v>312</c:v>
                </c:pt>
                <c:pt idx="643">
                  <c:v>300</c:v>
                </c:pt>
                <c:pt idx="644">
                  <c:v>286</c:v>
                </c:pt>
                <c:pt idx="645">
                  <c:v>272</c:v>
                </c:pt>
                <c:pt idx="646">
                  <c:v>261</c:v>
                </c:pt>
                <c:pt idx="647">
                  <c:v>252</c:v>
                </c:pt>
                <c:pt idx="648">
                  <c:v>244</c:v>
                </c:pt>
                <c:pt idx="649">
                  <c:v>236</c:v>
                </c:pt>
                <c:pt idx="650">
                  <c:v>232</c:v>
                </c:pt>
                <c:pt idx="651">
                  <c:v>230</c:v>
                </c:pt>
                <c:pt idx="652">
                  <c:v>232</c:v>
                </c:pt>
                <c:pt idx="653">
                  <c:v>236</c:v>
                </c:pt>
                <c:pt idx="654">
                  <c:v>238</c:v>
                </c:pt>
                <c:pt idx="655">
                  <c:v>236</c:v>
                </c:pt>
                <c:pt idx="656">
                  <c:v>234</c:v>
                </c:pt>
                <c:pt idx="657">
                  <c:v>234</c:v>
                </c:pt>
                <c:pt idx="658">
                  <c:v>232</c:v>
                </c:pt>
                <c:pt idx="659">
                  <c:v>226</c:v>
                </c:pt>
                <c:pt idx="660">
                  <c:v>220</c:v>
                </c:pt>
                <c:pt idx="661">
                  <c:v>214</c:v>
                </c:pt>
                <c:pt idx="662">
                  <c:v>212</c:v>
                </c:pt>
                <c:pt idx="663">
                  <c:v>212</c:v>
                </c:pt>
                <c:pt idx="664">
                  <c:v>211</c:v>
                </c:pt>
                <c:pt idx="665">
                  <c:v>208</c:v>
                </c:pt>
                <c:pt idx="666">
                  <c:v>204</c:v>
                </c:pt>
                <c:pt idx="667">
                  <c:v>202</c:v>
                </c:pt>
                <c:pt idx="668">
                  <c:v>203</c:v>
                </c:pt>
                <c:pt idx="669">
                  <c:v>206</c:v>
                </c:pt>
                <c:pt idx="670">
                  <c:v>212</c:v>
                </c:pt>
                <c:pt idx="671">
                  <c:v>215</c:v>
                </c:pt>
                <c:pt idx="672">
                  <c:v>217</c:v>
                </c:pt>
                <c:pt idx="673">
                  <c:v>220</c:v>
                </c:pt>
                <c:pt idx="674">
                  <c:v>223</c:v>
                </c:pt>
                <c:pt idx="675">
                  <c:v>225</c:v>
                </c:pt>
                <c:pt idx="676">
                  <c:v>226</c:v>
                </c:pt>
                <c:pt idx="677">
                  <c:v>224</c:v>
                </c:pt>
                <c:pt idx="678">
                  <c:v>220</c:v>
                </c:pt>
                <c:pt idx="679">
                  <c:v>214</c:v>
                </c:pt>
                <c:pt idx="680">
                  <c:v>211</c:v>
                </c:pt>
                <c:pt idx="681">
                  <c:v>210</c:v>
                </c:pt>
                <c:pt idx="682">
                  <c:v>208</c:v>
                </c:pt>
                <c:pt idx="683">
                  <c:v>206</c:v>
                </c:pt>
                <c:pt idx="684">
                  <c:v>202</c:v>
                </c:pt>
                <c:pt idx="685">
                  <c:v>200</c:v>
                </c:pt>
                <c:pt idx="686">
                  <c:v>200</c:v>
                </c:pt>
                <c:pt idx="687">
                  <c:v>201</c:v>
                </c:pt>
                <c:pt idx="688">
                  <c:v>202</c:v>
                </c:pt>
                <c:pt idx="689">
                  <c:v>203</c:v>
                </c:pt>
                <c:pt idx="690">
                  <c:v>205</c:v>
                </c:pt>
                <c:pt idx="691">
                  <c:v>206</c:v>
                </c:pt>
                <c:pt idx="692">
                  <c:v>204</c:v>
                </c:pt>
                <c:pt idx="693">
                  <c:v>199</c:v>
                </c:pt>
                <c:pt idx="694">
                  <c:v>194</c:v>
                </c:pt>
                <c:pt idx="695">
                  <c:v>191</c:v>
                </c:pt>
                <c:pt idx="696">
                  <c:v>190</c:v>
                </c:pt>
                <c:pt idx="697">
                  <c:v>191</c:v>
                </c:pt>
                <c:pt idx="698">
                  <c:v>194</c:v>
                </c:pt>
                <c:pt idx="699">
                  <c:v>200</c:v>
                </c:pt>
                <c:pt idx="700">
                  <c:v>208</c:v>
                </c:pt>
                <c:pt idx="701">
                  <c:v>212</c:v>
                </c:pt>
                <c:pt idx="702">
                  <c:v>211</c:v>
                </c:pt>
                <c:pt idx="703">
                  <c:v>206</c:v>
                </c:pt>
                <c:pt idx="704">
                  <c:v>200</c:v>
                </c:pt>
                <c:pt idx="705">
                  <c:v>196</c:v>
                </c:pt>
                <c:pt idx="706">
                  <c:v>196</c:v>
                </c:pt>
                <c:pt idx="707">
                  <c:v>198</c:v>
                </c:pt>
                <c:pt idx="708">
                  <c:v>198</c:v>
                </c:pt>
                <c:pt idx="709">
                  <c:v>197</c:v>
                </c:pt>
                <c:pt idx="710">
                  <c:v>196</c:v>
                </c:pt>
                <c:pt idx="711">
                  <c:v>197</c:v>
                </c:pt>
                <c:pt idx="712">
                  <c:v>200</c:v>
                </c:pt>
                <c:pt idx="713">
                  <c:v>204</c:v>
                </c:pt>
                <c:pt idx="714">
                  <c:v>207</c:v>
                </c:pt>
                <c:pt idx="715">
                  <c:v>206</c:v>
                </c:pt>
                <c:pt idx="716">
                  <c:v>202</c:v>
                </c:pt>
                <c:pt idx="717">
                  <c:v>196</c:v>
                </c:pt>
                <c:pt idx="718">
                  <c:v>189</c:v>
                </c:pt>
                <c:pt idx="719">
                  <c:v>185</c:v>
                </c:pt>
                <c:pt idx="720">
                  <c:v>186</c:v>
                </c:pt>
                <c:pt idx="721">
                  <c:v>190</c:v>
                </c:pt>
                <c:pt idx="722">
                  <c:v>194</c:v>
                </c:pt>
                <c:pt idx="723">
                  <c:v>197</c:v>
                </c:pt>
                <c:pt idx="724">
                  <c:v>200</c:v>
                </c:pt>
                <c:pt idx="725">
                  <c:v>205</c:v>
                </c:pt>
                <c:pt idx="726">
                  <c:v>208</c:v>
                </c:pt>
                <c:pt idx="727">
                  <c:v>207</c:v>
                </c:pt>
                <c:pt idx="728">
                  <c:v>205</c:v>
                </c:pt>
                <c:pt idx="729">
                  <c:v>204</c:v>
                </c:pt>
                <c:pt idx="730">
                  <c:v>202</c:v>
                </c:pt>
                <c:pt idx="731">
                  <c:v>203</c:v>
                </c:pt>
                <c:pt idx="732">
                  <c:v>206</c:v>
                </c:pt>
                <c:pt idx="733">
                  <c:v>212</c:v>
                </c:pt>
                <c:pt idx="734">
                  <c:v>215</c:v>
                </c:pt>
                <c:pt idx="735">
                  <c:v>215</c:v>
                </c:pt>
                <c:pt idx="736">
                  <c:v>212</c:v>
                </c:pt>
                <c:pt idx="737">
                  <c:v>206</c:v>
                </c:pt>
                <c:pt idx="738">
                  <c:v>202</c:v>
                </c:pt>
                <c:pt idx="739">
                  <c:v>199</c:v>
                </c:pt>
                <c:pt idx="740">
                  <c:v>198</c:v>
                </c:pt>
                <c:pt idx="741">
                  <c:v>198</c:v>
                </c:pt>
                <c:pt idx="742">
                  <c:v>198</c:v>
                </c:pt>
                <c:pt idx="743">
                  <c:v>196</c:v>
                </c:pt>
                <c:pt idx="744">
                  <c:v>194</c:v>
                </c:pt>
                <c:pt idx="745">
                  <c:v>195</c:v>
                </c:pt>
                <c:pt idx="746">
                  <c:v>198</c:v>
                </c:pt>
                <c:pt idx="747">
                  <c:v>202</c:v>
                </c:pt>
                <c:pt idx="748">
                  <c:v>204</c:v>
                </c:pt>
                <c:pt idx="749">
                  <c:v>205</c:v>
                </c:pt>
                <c:pt idx="750">
                  <c:v>205</c:v>
                </c:pt>
                <c:pt idx="751">
                  <c:v>202</c:v>
                </c:pt>
                <c:pt idx="752">
                  <c:v>197</c:v>
                </c:pt>
                <c:pt idx="753">
                  <c:v>193</c:v>
                </c:pt>
                <c:pt idx="754">
                  <c:v>192</c:v>
                </c:pt>
                <c:pt idx="755">
                  <c:v>194</c:v>
                </c:pt>
                <c:pt idx="756">
                  <c:v>197</c:v>
                </c:pt>
                <c:pt idx="757">
                  <c:v>199</c:v>
                </c:pt>
                <c:pt idx="758">
                  <c:v>200</c:v>
                </c:pt>
                <c:pt idx="759">
                  <c:v>200</c:v>
                </c:pt>
                <c:pt idx="760">
                  <c:v>201</c:v>
                </c:pt>
                <c:pt idx="761">
                  <c:v>203</c:v>
                </c:pt>
                <c:pt idx="762">
                  <c:v>206</c:v>
                </c:pt>
                <c:pt idx="763">
                  <c:v>208</c:v>
                </c:pt>
                <c:pt idx="764">
                  <c:v>208</c:v>
                </c:pt>
                <c:pt idx="765">
                  <c:v>208</c:v>
                </c:pt>
                <c:pt idx="766">
                  <c:v>205</c:v>
                </c:pt>
                <c:pt idx="767">
                  <c:v>200</c:v>
                </c:pt>
                <c:pt idx="768">
                  <c:v>192</c:v>
                </c:pt>
                <c:pt idx="769">
                  <c:v>187</c:v>
                </c:pt>
                <c:pt idx="770">
                  <c:v>188</c:v>
                </c:pt>
                <c:pt idx="771">
                  <c:v>192</c:v>
                </c:pt>
                <c:pt idx="772">
                  <c:v>194</c:v>
                </c:pt>
                <c:pt idx="773">
                  <c:v>194</c:v>
                </c:pt>
                <c:pt idx="774">
                  <c:v>196</c:v>
                </c:pt>
                <c:pt idx="775">
                  <c:v>200</c:v>
                </c:pt>
                <c:pt idx="776">
                  <c:v>202</c:v>
                </c:pt>
                <c:pt idx="777">
                  <c:v>200</c:v>
                </c:pt>
                <c:pt idx="778">
                  <c:v>196</c:v>
                </c:pt>
                <c:pt idx="779">
                  <c:v>195</c:v>
                </c:pt>
                <c:pt idx="780">
                  <c:v>197</c:v>
                </c:pt>
                <c:pt idx="781">
                  <c:v>202</c:v>
                </c:pt>
                <c:pt idx="782">
                  <c:v>205</c:v>
                </c:pt>
                <c:pt idx="783">
                  <c:v>206</c:v>
                </c:pt>
                <c:pt idx="784">
                  <c:v>206</c:v>
                </c:pt>
                <c:pt idx="785">
                  <c:v>207</c:v>
                </c:pt>
                <c:pt idx="786">
                  <c:v>209</c:v>
                </c:pt>
                <c:pt idx="787">
                  <c:v>210</c:v>
                </c:pt>
                <c:pt idx="788">
                  <c:v>208</c:v>
                </c:pt>
                <c:pt idx="789">
                  <c:v>206</c:v>
                </c:pt>
                <c:pt idx="790">
                  <c:v>204</c:v>
                </c:pt>
                <c:pt idx="791">
                  <c:v>202</c:v>
                </c:pt>
                <c:pt idx="792">
                  <c:v>202</c:v>
                </c:pt>
                <c:pt idx="793">
                  <c:v>204</c:v>
                </c:pt>
                <c:pt idx="794">
                  <c:v>206</c:v>
                </c:pt>
                <c:pt idx="795">
                  <c:v>206</c:v>
                </c:pt>
                <c:pt idx="796">
                  <c:v>204</c:v>
                </c:pt>
                <c:pt idx="797">
                  <c:v>201</c:v>
                </c:pt>
                <c:pt idx="798">
                  <c:v>200</c:v>
                </c:pt>
                <c:pt idx="799">
                  <c:v>200</c:v>
                </c:pt>
                <c:pt idx="800">
                  <c:v>202</c:v>
                </c:pt>
                <c:pt idx="801">
                  <c:v>205</c:v>
                </c:pt>
                <c:pt idx="802">
                  <c:v>206</c:v>
                </c:pt>
                <c:pt idx="803">
                  <c:v>207</c:v>
                </c:pt>
                <c:pt idx="804">
                  <c:v>210</c:v>
                </c:pt>
                <c:pt idx="805">
                  <c:v>215</c:v>
                </c:pt>
                <c:pt idx="806">
                  <c:v>216</c:v>
                </c:pt>
                <c:pt idx="807">
                  <c:v>214</c:v>
                </c:pt>
                <c:pt idx="808">
                  <c:v>208</c:v>
                </c:pt>
                <c:pt idx="809">
                  <c:v>203</c:v>
                </c:pt>
                <c:pt idx="810">
                  <c:v>201</c:v>
                </c:pt>
                <c:pt idx="811">
                  <c:v>202</c:v>
                </c:pt>
                <c:pt idx="812">
                  <c:v>202</c:v>
                </c:pt>
                <c:pt idx="813">
                  <c:v>202</c:v>
                </c:pt>
                <c:pt idx="814">
                  <c:v>203</c:v>
                </c:pt>
                <c:pt idx="815">
                  <c:v>206</c:v>
                </c:pt>
                <c:pt idx="816">
                  <c:v>210</c:v>
                </c:pt>
                <c:pt idx="817">
                  <c:v>213</c:v>
                </c:pt>
                <c:pt idx="818">
                  <c:v>214</c:v>
                </c:pt>
                <c:pt idx="819">
                  <c:v>216</c:v>
                </c:pt>
                <c:pt idx="820">
                  <c:v>220</c:v>
                </c:pt>
                <c:pt idx="821">
                  <c:v>222</c:v>
                </c:pt>
                <c:pt idx="822">
                  <c:v>222</c:v>
                </c:pt>
                <c:pt idx="823">
                  <c:v>222</c:v>
                </c:pt>
                <c:pt idx="824">
                  <c:v>220</c:v>
                </c:pt>
                <c:pt idx="825">
                  <c:v>215</c:v>
                </c:pt>
                <c:pt idx="826">
                  <c:v>208</c:v>
                </c:pt>
                <c:pt idx="827">
                  <c:v>204</c:v>
                </c:pt>
                <c:pt idx="828">
                  <c:v>204</c:v>
                </c:pt>
                <c:pt idx="829">
                  <c:v>208</c:v>
                </c:pt>
                <c:pt idx="830">
                  <c:v>209</c:v>
                </c:pt>
                <c:pt idx="831">
                  <c:v>208</c:v>
                </c:pt>
                <c:pt idx="832">
                  <c:v>206</c:v>
                </c:pt>
                <c:pt idx="833">
                  <c:v>203</c:v>
                </c:pt>
                <c:pt idx="834">
                  <c:v>203</c:v>
                </c:pt>
                <c:pt idx="835">
                  <c:v>206</c:v>
                </c:pt>
                <c:pt idx="836">
                  <c:v>210</c:v>
                </c:pt>
                <c:pt idx="837">
                  <c:v>212</c:v>
                </c:pt>
                <c:pt idx="838">
                  <c:v>209</c:v>
                </c:pt>
                <c:pt idx="839">
                  <c:v>203</c:v>
                </c:pt>
                <c:pt idx="840">
                  <c:v>198</c:v>
                </c:pt>
                <c:pt idx="841">
                  <c:v>197</c:v>
                </c:pt>
                <c:pt idx="842">
                  <c:v>198</c:v>
                </c:pt>
                <c:pt idx="843">
                  <c:v>202</c:v>
                </c:pt>
                <c:pt idx="844">
                  <c:v>202</c:v>
                </c:pt>
                <c:pt idx="845">
                  <c:v>199</c:v>
                </c:pt>
                <c:pt idx="846">
                  <c:v>190</c:v>
                </c:pt>
                <c:pt idx="847">
                  <c:v>179</c:v>
                </c:pt>
                <c:pt idx="848">
                  <c:v>174</c:v>
                </c:pt>
                <c:pt idx="849">
                  <c:v>179</c:v>
                </c:pt>
                <c:pt idx="850">
                  <c:v>189</c:v>
                </c:pt>
                <c:pt idx="851">
                  <c:v>197</c:v>
                </c:pt>
                <c:pt idx="852">
                  <c:v>200</c:v>
                </c:pt>
                <c:pt idx="853">
                  <c:v>199</c:v>
                </c:pt>
                <c:pt idx="854">
                  <c:v>200</c:v>
                </c:pt>
                <c:pt idx="855">
                  <c:v>202</c:v>
                </c:pt>
                <c:pt idx="856">
                  <c:v>206</c:v>
                </c:pt>
                <c:pt idx="857">
                  <c:v>210</c:v>
                </c:pt>
                <c:pt idx="858">
                  <c:v>215</c:v>
                </c:pt>
                <c:pt idx="859">
                  <c:v>217</c:v>
                </c:pt>
                <c:pt idx="860">
                  <c:v>216</c:v>
                </c:pt>
                <c:pt idx="861">
                  <c:v>212</c:v>
                </c:pt>
                <c:pt idx="862">
                  <c:v>207</c:v>
                </c:pt>
                <c:pt idx="863">
                  <c:v>206</c:v>
                </c:pt>
                <c:pt idx="864">
                  <c:v>208</c:v>
                </c:pt>
                <c:pt idx="865">
                  <c:v>212</c:v>
                </c:pt>
                <c:pt idx="866">
                  <c:v>216</c:v>
                </c:pt>
                <c:pt idx="867">
                  <c:v>214</c:v>
                </c:pt>
                <c:pt idx="868">
                  <c:v>210</c:v>
                </c:pt>
                <c:pt idx="869">
                  <c:v>203</c:v>
                </c:pt>
                <c:pt idx="870">
                  <c:v>199</c:v>
                </c:pt>
                <c:pt idx="871">
                  <c:v>199</c:v>
                </c:pt>
                <c:pt idx="872">
                  <c:v>202</c:v>
                </c:pt>
                <c:pt idx="873">
                  <c:v>208</c:v>
                </c:pt>
                <c:pt idx="874">
                  <c:v>215</c:v>
                </c:pt>
                <c:pt idx="875">
                  <c:v>219</c:v>
                </c:pt>
                <c:pt idx="876">
                  <c:v>220</c:v>
                </c:pt>
                <c:pt idx="877">
                  <c:v>218</c:v>
                </c:pt>
                <c:pt idx="878">
                  <c:v>216</c:v>
                </c:pt>
                <c:pt idx="879">
                  <c:v>216</c:v>
                </c:pt>
                <c:pt idx="880">
                  <c:v>217</c:v>
                </c:pt>
                <c:pt idx="881">
                  <c:v>218</c:v>
                </c:pt>
                <c:pt idx="882">
                  <c:v>217</c:v>
                </c:pt>
                <c:pt idx="883">
                  <c:v>215</c:v>
                </c:pt>
                <c:pt idx="884">
                  <c:v>214</c:v>
                </c:pt>
                <c:pt idx="885">
                  <c:v>214</c:v>
                </c:pt>
                <c:pt idx="886">
                  <c:v>214</c:v>
                </c:pt>
                <c:pt idx="887">
                  <c:v>214</c:v>
                </c:pt>
                <c:pt idx="888">
                  <c:v>212</c:v>
                </c:pt>
                <c:pt idx="889">
                  <c:v>212</c:v>
                </c:pt>
                <c:pt idx="890">
                  <c:v>214</c:v>
                </c:pt>
                <c:pt idx="891">
                  <c:v>216</c:v>
                </c:pt>
                <c:pt idx="892">
                  <c:v>216</c:v>
                </c:pt>
                <c:pt idx="893">
                  <c:v>216</c:v>
                </c:pt>
                <c:pt idx="894">
                  <c:v>219</c:v>
                </c:pt>
                <c:pt idx="895">
                  <c:v>224</c:v>
                </c:pt>
                <c:pt idx="896">
                  <c:v>229</c:v>
                </c:pt>
                <c:pt idx="897">
                  <c:v>230</c:v>
                </c:pt>
                <c:pt idx="898">
                  <c:v>228</c:v>
                </c:pt>
                <c:pt idx="899">
                  <c:v>222</c:v>
                </c:pt>
                <c:pt idx="900">
                  <c:v>216</c:v>
                </c:pt>
                <c:pt idx="901">
                  <c:v>212</c:v>
                </c:pt>
                <c:pt idx="902">
                  <c:v>210</c:v>
                </c:pt>
                <c:pt idx="903">
                  <c:v>210</c:v>
                </c:pt>
                <c:pt idx="904">
                  <c:v>212</c:v>
                </c:pt>
                <c:pt idx="905">
                  <c:v>212</c:v>
                </c:pt>
                <c:pt idx="906">
                  <c:v>210</c:v>
                </c:pt>
                <c:pt idx="907">
                  <c:v>206</c:v>
                </c:pt>
                <c:pt idx="908">
                  <c:v>205</c:v>
                </c:pt>
                <c:pt idx="909">
                  <c:v>208</c:v>
                </c:pt>
                <c:pt idx="910">
                  <c:v>212</c:v>
                </c:pt>
                <c:pt idx="911">
                  <c:v>212</c:v>
                </c:pt>
                <c:pt idx="912">
                  <c:v>211</c:v>
                </c:pt>
                <c:pt idx="913">
                  <c:v>210</c:v>
                </c:pt>
                <c:pt idx="914">
                  <c:v>212</c:v>
                </c:pt>
                <c:pt idx="915">
                  <c:v>211</c:v>
                </c:pt>
                <c:pt idx="916">
                  <c:v>208</c:v>
                </c:pt>
                <c:pt idx="917">
                  <c:v>204</c:v>
                </c:pt>
                <c:pt idx="918">
                  <c:v>200</c:v>
                </c:pt>
                <c:pt idx="919">
                  <c:v>198</c:v>
                </c:pt>
                <c:pt idx="920">
                  <c:v>196</c:v>
                </c:pt>
                <c:pt idx="921">
                  <c:v>194</c:v>
                </c:pt>
                <c:pt idx="922">
                  <c:v>194</c:v>
                </c:pt>
                <c:pt idx="923">
                  <c:v>196</c:v>
                </c:pt>
                <c:pt idx="924">
                  <c:v>200</c:v>
                </c:pt>
                <c:pt idx="925">
                  <c:v>206</c:v>
                </c:pt>
                <c:pt idx="926">
                  <c:v>214</c:v>
                </c:pt>
                <c:pt idx="927">
                  <c:v>218</c:v>
                </c:pt>
                <c:pt idx="928">
                  <c:v>219</c:v>
                </c:pt>
                <c:pt idx="929">
                  <c:v>215</c:v>
                </c:pt>
                <c:pt idx="930">
                  <c:v>209</c:v>
                </c:pt>
                <c:pt idx="931">
                  <c:v>204</c:v>
                </c:pt>
                <c:pt idx="932">
                  <c:v>202</c:v>
                </c:pt>
                <c:pt idx="933">
                  <c:v>204</c:v>
                </c:pt>
                <c:pt idx="934">
                  <c:v>208</c:v>
                </c:pt>
                <c:pt idx="935">
                  <c:v>214</c:v>
                </c:pt>
                <c:pt idx="936">
                  <c:v>216</c:v>
                </c:pt>
                <c:pt idx="937">
                  <c:v>215</c:v>
                </c:pt>
                <c:pt idx="938">
                  <c:v>212</c:v>
                </c:pt>
                <c:pt idx="939">
                  <c:v>209</c:v>
                </c:pt>
                <c:pt idx="940">
                  <c:v>208</c:v>
                </c:pt>
                <c:pt idx="941">
                  <c:v>210</c:v>
                </c:pt>
                <c:pt idx="942">
                  <c:v>212</c:v>
                </c:pt>
                <c:pt idx="943">
                  <c:v>212</c:v>
                </c:pt>
                <c:pt idx="944">
                  <c:v>212</c:v>
                </c:pt>
                <c:pt idx="945">
                  <c:v>210</c:v>
                </c:pt>
                <c:pt idx="946">
                  <c:v>205</c:v>
                </c:pt>
                <c:pt idx="947">
                  <c:v>199</c:v>
                </c:pt>
                <c:pt idx="948">
                  <c:v>196</c:v>
                </c:pt>
                <c:pt idx="949">
                  <c:v>198</c:v>
                </c:pt>
                <c:pt idx="950">
                  <c:v>202</c:v>
                </c:pt>
                <c:pt idx="951">
                  <c:v>204</c:v>
                </c:pt>
                <c:pt idx="952">
                  <c:v>205</c:v>
                </c:pt>
                <c:pt idx="953">
                  <c:v>208</c:v>
                </c:pt>
                <c:pt idx="954">
                  <c:v>212</c:v>
                </c:pt>
                <c:pt idx="955">
                  <c:v>215</c:v>
                </c:pt>
                <c:pt idx="956">
                  <c:v>216</c:v>
                </c:pt>
                <c:pt idx="957">
                  <c:v>215</c:v>
                </c:pt>
                <c:pt idx="958">
                  <c:v>212</c:v>
                </c:pt>
                <c:pt idx="959">
                  <c:v>206</c:v>
                </c:pt>
                <c:pt idx="960">
                  <c:v>202</c:v>
                </c:pt>
                <c:pt idx="961">
                  <c:v>200</c:v>
                </c:pt>
                <c:pt idx="962">
                  <c:v>203</c:v>
                </c:pt>
                <c:pt idx="963">
                  <c:v>208</c:v>
                </c:pt>
                <c:pt idx="964">
                  <c:v>216</c:v>
                </c:pt>
                <c:pt idx="965">
                  <c:v>224</c:v>
                </c:pt>
                <c:pt idx="966">
                  <c:v>226</c:v>
                </c:pt>
                <c:pt idx="967">
                  <c:v>225</c:v>
                </c:pt>
                <c:pt idx="968">
                  <c:v>220</c:v>
                </c:pt>
                <c:pt idx="969">
                  <c:v>218</c:v>
                </c:pt>
                <c:pt idx="970">
                  <c:v>218</c:v>
                </c:pt>
                <c:pt idx="971">
                  <c:v>220</c:v>
                </c:pt>
                <c:pt idx="972">
                  <c:v>224</c:v>
                </c:pt>
                <c:pt idx="973">
                  <c:v>228</c:v>
                </c:pt>
                <c:pt idx="974">
                  <c:v>228</c:v>
                </c:pt>
                <c:pt idx="975">
                  <c:v>224</c:v>
                </c:pt>
                <c:pt idx="976">
                  <c:v>220</c:v>
                </c:pt>
                <c:pt idx="977">
                  <c:v>218</c:v>
                </c:pt>
                <c:pt idx="978">
                  <c:v>218</c:v>
                </c:pt>
                <c:pt idx="979">
                  <c:v>222</c:v>
                </c:pt>
                <c:pt idx="980">
                  <c:v>226</c:v>
                </c:pt>
                <c:pt idx="981">
                  <c:v>224</c:v>
                </c:pt>
                <c:pt idx="982">
                  <c:v>220</c:v>
                </c:pt>
                <c:pt idx="983">
                  <c:v>214</c:v>
                </c:pt>
                <c:pt idx="984">
                  <c:v>210</c:v>
                </c:pt>
                <c:pt idx="985">
                  <c:v>207</c:v>
                </c:pt>
                <c:pt idx="986">
                  <c:v>206</c:v>
                </c:pt>
                <c:pt idx="987">
                  <c:v>207</c:v>
                </c:pt>
                <c:pt idx="988">
                  <c:v>211</c:v>
                </c:pt>
                <c:pt idx="989">
                  <c:v>217</c:v>
                </c:pt>
                <c:pt idx="990">
                  <c:v>221</c:v>
                </c:pt>
                <c:pt idx="991">
                  <c:v>221</c:v>
                </c:pt>
                <c:pt idx="992">
                  <c:v>216</c:v>
                </c:pt>
                <c:pt idx="993">
                  <c:v>206</c:v>
                </c:pt>
                <c:pt idx="994">
                  <c:v>194</c:v>
                </c:pt>
                <c:pt idx="995">
                  <c:v>189</c:v>
                </c:pt>
                <c:pt idx="996">
                  <c:v>194</c:v>
                </c:pt>
                <c:pt idx="997">
                  <c:v>204</c:v>
                </c:pt>
                <c:pt idx="998">
                  <c:v>213</c:v>
                </c:pt>
                <c:pt idx="999">
                  <c:v>220</c:v>
                </c:pt>
                <c:pt idx="1000">
                  <c:v>224</c:v>
                </c:pt>
                <c:pt idx="1001">
                  <c:v>227</c:v>
                </c:pt>
                <c:pt idx="1002">
                  <c:v>228</c:v>
                </c:pt>
                <c:pt idx="1003">
                  <c:v>227</c:v>
                </c:pt>
                <c:pt idx="1004">
                  <c:v>226</c:v>
                </c:pt>
                <c:pt idx="1005">
                  <c:v>226</c:v>
                </c:pt>
                <c:pt idx="1006">
                  <c:v>228</c:v>
                </c:pt>
                <c:pt idx="1007">
                  <c:v>228</c:v>
                </c:pt>
                <c:pt idx="1008">
                  <c:v>227</c:v>
                </c:pt>
                <c:pt idx="1009">
                  <c:v>225</c:v>
                </c:pt>
                <c:pt idx="1010">
                  <c:v>224</c:v>
                </c:pt>
                <c:pt idx="1011">
                  <c:v>223</c:v>
                </c:pt>
                <c:pt idx="1012">
                  <c:v>221</c:v>
                </c:pt>
                <c:pt idx="1013">
                  <c:v>219</c:v>
                </c:pt>
                <c:pt idx="1014">
                  <c:v>218</c:v>
                </c:pt>
                <c:pt idx="1015">
                  <c:v>218</c:v>
                </c:pt>
                <c:pt idx="1016">
                  <c:v>219</c:v>
                </c:pt>
                <c:pt idx="1017">
                  <c:v>220</c:v>
                </c:pt>
                <c:pt idx="1018">
                  <c:v>218</c:v>
                </c:pt>
                <c:pt idx="1019">
                  <c:v>217</c:v>
                </c:pt>
                <c:pt idx="1020">
                  <c:v>218</c:v>
                </c:pt>
                <c:pt idx="1021">
                  <c:v>222</c:v>
                </c:pt>
                <c:pt idx="1022">
                  <c:v>225</c:v>
                </c:pt>
                <c:pt idx="1023">
                  <c:v>226</c:v>
                </c:pt>
                <c:pt idx="1024">
                  <c:v>226</c:v>
                </c:pt>
                <c:pt idx="1025">
                  <c:v>227</c:v>
                </c:pt>
                <c:pt idx="1026">
                  <c:v>230</c:v>
                </c:pt>
                <c:pt idx="1027">
                  <c:v>230</c:v>
                </c:pt>
                <c:pt idx="1028">
                  <c:v>228</c:v>
                </c:pt>
                <c:pt idx="1029">
                  <c:v>220</c:v>
                </c:pt>
                <c:pt idx="1030">
                  <c:v>214</c:v>
                </c:pt>
                <c:pt idx="1031">
                  <c:v>212</c:v>
                </c:pt>
                <c:pt idx="1032">
                  <c:v>213</c:v>
                </c:pt>
                <c:pt idx="1033">
                  <c:v>214</c:v>
                </c:pt>
                <c:pt idx="1034">
                  <c:v>214</c:v>
                </c:pt>
                <c:pt idx="1035">
                  <c:v>211</c:v>
                </c:pt>
                <c:pt idx="1036">
                  <c:v>210</c:v>
                </c:pt>
                <c:pt idx="1037">
                  <c:v>214</c:v>
                </c:pt>
                <c:pt idx="1038">
                  <c:v>219</c:v>
                </c:pt>
                <c:pt idx="1039">
                  <c:v>225</c:v>
                </c:pt>
                <c:pt idx="1040">
                  <c:v>230</c:v>
                </c:pt>
                <c:pt idx="1041">
                  <c:v>233</c:v>
                </c:pt>
                <c:pt idx="1042">
                  <c:v>234</c:v>
                </c:pt>
                <c:pt idx="1043">
                  <c:v>233</c:v>
                </c:pt>
                <c:pt idx="1044">
                  <c:v>232</c:v>
                </c:pt>
                <c:pt idx="1045">
                  <c:v>232</c:v>
                </c:pt>
                <c:pt idx="1046">
                  <c:v>234</c:v>
                </c:pt>
                <c:pt idx="1047">
                  <c:v>236</c:v>
                </c:pt>
                <c:pt idx="1048">
                  <c:v>236</c:v>
                </c:pt>
                <c:pt idx="1049">
                  <c:v>234</c:v>
                </c:pt>
                <c:pt idx="1050">
                  <c:v>230</c:v>
                </c:pt>
                <c:pt idx="1051">
                  <c:v>228</c:v>
                </c:pt>
                <c:pt idx="1052">
                  <c:v>224</c:v>
                </c:pt>
                <c:pt idx="1053">
                  <c:v>220</c:v>
                </c:pt>
                <c:pt idx="1054">
                  <c:v>218</c:v>
                </c:pt>
                <c:pt idx="1055">
                  <c:v>219</c:v>
                </c:pt>
                <c:pt idx="1056">
                  <c:v>222</c:v>
                </c:pt>
                <c:pt idx="1057">
                  <c:v>224</c:v>
                </c:pt>
                <c:pt idx="1058">
                  <c:v>228</c:v>
                </c:pt>
                <c:pt idx="1059">
                  <c:v>230</c:v>
                </c:pt>
                <c:pt idx="1060">
                  <c:v>234</c:v>
                </c:pt>
                <c:pt idx="1061">
                  <c:v>237</c:v>
                </c:pt>
                <c:pt idx="1062">
                  <c:v>237</c:v>
                </c:pt>
                <c:pt idx="1063">
                  <c:v>232</c:v>
                </c:pt>
                <c:pt idx="1064">
                  <c:v>224</c:v>
                </c:pt>
                <c:pt idx="1065">
                  <c:v>220</c:v>
                </c:pt>
                <c:pt idx="1066">
                  <c:v>220</c:v>
                </c:pt>
                <c:pt idx="1067">
                  <c:v>225</c:v>
                </c:pt>
                <c:pt idx="1068">
                  <c:v>230</c:v>
                </c:pt>
                <c:pt idx="1069">
                  <c:v>230</c:v>
                </c:pt>
                <c:pt idx="1070">
                  <c:v>226</c:v>
                </c:pt>
                <c:pt idx="1071">
                  <c:v>218</c:v>
                </c:pt>
                <c:pt idx="1072">
                  <c:v>212</c:v>
                </c:pt>
                <c:pt idx="1073">
                  <c:v>208</c:v>
                </c:pt>
                <c:pt idx="1074">
                  <c:v>209</c:v>
                </c:pt>
                <c:pt idx="1075">
                  <c:v>213</c:v>
                </c:pt>
                <c:pt idx="1076">
                  <c:v>220</c:v>
                </c:pt>
                <c:pt idx="1077">
                  <c:v>228</c:v>
                </c:pt>
                <c:pt idx="1078">
                  <c:v>234</c:v>
                </c:pt>
                <c:pt idx="1079">
                  <c:v>236</c:v>
                </c:pt>
                <c:pt idx="1080">
                  <c:v>235</c:v>
                </c:pt>
                <c:pt idx="1081">
                  <c:v>232</c:v>
                </c:pt>
                <c:pt idx="1082">
                  <c:v>229</c:v>
                </c:pt>
                <c:pt idx="1083">
                  <c:v>228</c:v>
                </c:pt>
                <c:pt idx="1084">
                  <c:v>228</c:v>
                </c:pt>
                <c:pt idx="1085">
                  <c:v>226</c:v>
                </c:pt>
                <c:pt idx="1086">
                  <c:v>226</c:v>
                </c:pt>
                <c:pt idx="1087">
                  <c:v>226</c:v>
                </c:pt>
                <c:pt idx="1088">
                  <c:v>226</c:v>
                </c:pt>
                <c:pt idx="1089">
                  <c:v>224</c:v>
                </c:pt>
                <c:pt idx="1090">
                  <c:v>222</c:v>
                </c:pt>
                <c:pt idx="1091">
                  <c:v>223</c:v>
                </c:pt>
                <c:pt idx="1092">
                  <c:v>225</c:v>
                </c:pt>
                <c:pt idx="1093">
                  <c:v>226</c:v>
                </c:pt>
                <c:pt idx="1094">
                  <c:v>228</c:v>
                </c:pt>
                <c:pt idx="1095">
                  <c:v>232</c:v>
                </c:pt>
                <c:pt idx="1096">
                  <c:v>236</c:v>
                </c:pt>
                <c:pt idx="1097">
                  <c:v>238</c:v>
                </c:pt>
                <c:pt idx="1098">
                  <c:v>235</c:v>
                </c:pt>
                <c:pt idx="1099">
                  <c:v>230</c:v>
                </c:pt>
                <c:pt idx="1100">
                  <c:v>227</c:v>
                </c:pt>
                <c:pt idx="1101">
                  <c:v>226</c:v>
                </c:pt>
                <c:pt idx="1102">
                  <c:v>223</c:v>
                </c:pt>
                <c:pt idx="1103">
                  <c:v>218</c:v>
                </c:pt>
                <c:pt idx="1104">
                  <c:v>215</c:v>
                </c:pt>
                <c:pt idx="1105">
                  <c:v>216</c:v>
                </c:pt>
                <c:pt idx="1106">
                  <c:v>221</c:v>
                </c:pt>
                <c:pt idx="1107">
                  <c:v>227</c:v>
                </c:pt>
                <c:pt idx="1108">
                  <c:v>232</c:v>
                </c:pt>
                <c:pt idx="1109">
                  <c:v>234</c:v>
                </c:pt>
                <c:pt idx="1110">
                  <c:v>236</c:v>
                </c:pt>
                <c:pt idx="1111">
                  <c:v>235</c:v>
                </c:pt>
                <c:pt idx="1112">
                  <c:v>233</c:v>
                </c:pt>
                <c:pt idx="1113">
                  <c:v>231</c:v>
                </c:pt>
                <c:pt idx="1114">
                  <c:v>230</c:v>
                </c:pt>
                <c:pt idx="1115">
                  <c:v>230</c:v>
                </c:pt>
                <c:pt idx="1116">
                  <c:v>229</c:v>
                </c:pt>
                <c:pt idx="1117">
                  <c:v>226</c:v>
                </c:pt>
                <c:pt idx="1118">
                  <c:v>224</c:v>
                </c:pt>
                <c:pt idx="1119">
                  <c:v>224</c:v>
                </c:pt>
                <c:pt idx="1120">
                  <c:v>226</c:v>
                </c:pt>
                <c:pt idx="1121">
                  <c:v>230</c:v>
                </c:pt>
                <c:pt idx="1122">
                  <c:v>234</c:v>
                </c:pt>
                <c:pt idx="1123">
                  <c:v>238</c:v>
                </c:pt>
                <c:pt idx="1124">
                  <c:v>239</c:v>
                </c:pt>
                <c:pt idx="1125">
                  <c:v>238</c:v>
                </c:pt>
                <c:pt idx="1126">
                  <c:v>233</c:v>
                </c:pt>
                <c:pt idx="1127">
                  <c:v>226</c:v>
                </c:pt>
                <c:pt idx="1128">
                  <c:v>221</c:v>
                </c:pt>
                <c:pt idx="1129">
                  <c:v>220</c:v>
                </c:pt>
                <c:pt idx="1130">
                  <c:v>222</c:v>
                </c:pt>
                <c:pt idx="1131">
                  <c:v>226</c:v>
                </c:pt>
                <c:pt idx="1132">
                  <c:v>226</c:v>
                </c:pt>
                <c:pt idx="1133">
                  <c:v>222</c:v>
                </c:pt>
                <c:pt idx="1134">
                  <c:v>214</c:v>
                </c:pt>
                <c:pt idx="1135">
                  <c:v>208</c:v>
                </c:pt>
                <c:pt idx="1136">
                  <c:v>208</c:v>
                </c:pt>
                <c:pt idx="1137">
                  <c:v>214</c:v>
                </c:pt>
                <c:pt idx="1138">
                  <c:v>222</c:v>
                </c:pt>
                <c:pt idx="1139">
                  <c:v>230</c:v>
                </c:pt>
                <c:pt idx="1140">
                  <c:v>234</c:v>
                </c:pt>
                <c:pt idx="1141">
                  <c:v>234</c:v>
                </c:pt>
                <c:pt idx="1142">
                  <c:v>234</c:v>
                </c:pt>
                <c:pt idx="1143">
                  <c:v>234</c:v>
                </c:pt>
                <c:pt idx="1144">
                  <c:v>232</c:v>
                </c:pt>
                <c:pt idx="1145">
                  <c:v>230</c:v>
                </c:pt>
                <c:pt idx="1146">
                  <c:v>230</c:v>
                </c:pt>
                <c:pt idx="1147">
                  <c:v>232</c:v>
                </c:pt>
                <c:pt idx="1148">
                  <c:v>236</c:v>
                </c:pt>
                <c:pt idx="1149">
                  <c:v>239</c:v>
                </c:pt>
                <c:pt idx="1150">
                  <c:v>241</c:v>
                </c:pt>
                <c:pt idx="1151">
                  <c:v>246</c:v>
                </c:pt>
                <c:pt idx="1152">
                  <c:v>256</c:v>
                </c:pt>
                <c:pt idx="1153">
                  <c:v>262</c:v>
                </c:pt>
                <c:pt idx="1154">
                  <c:v>258</c:v>
                </c:pt>
                <c:pt idx="1155">
                  <c:v>248</c:v>
                </c:pt>
                <c:pt idx="1156">
                  <c:v>238</c:v>
                </c:pt>
                <c:pt idx="1157">
                  <c:v>234</c:v>
                </c:pt>
                <c:pt idx="1158">
                  <c:v>238</c:v>
                </c:pt>
                <c:pt idx="1159">
                  <c:v>246</c:v>
                </c:pt>
                <c:pt idx="1160">
                  <c:v>252</c:v>
                </c:pt>
                <c:pt idx="1161">
                  <c:v>254</c:v>
                </c:pt>
                <c:pt idx="1162">
                  <c:v>252</c:v>
                </c:pt>
                <c:pt idx="1163">
                  <c:v>248</c:v>
                </c:pt>
                <c:pt idx="1164">
                  <c:v>244</c:v>
                </c:pt>
                <c:pt idx="1165">
                  <c:v>242</c:v>
                </c:pt>
                <c:pt idx="1166">
                  <c:v>240</c:v>
                </c:pt>
                <c:pt idx="1167">
                  <c:v>236</c:v>
                </c:pt>
                <c:pt idx="1168">
                  <c:v>234</c:v>
                </c:pt>
                <c:pt idx="1169">
                  <c:v>234</c:v>
                </c:pt>
                <c:pt idx="1170">
                  <c:v>233</c:v>
                </c:pt>
                <c:pt idx="1171">
                  <c:v>231</c:v>
                </c:pt>
                <c:pt idx="1172">
                  <c:v>230</c:v>
                </c:pt>
                <c:pt idx="1173">
                  <c:v>231</c:v>
                </c:pt>
                <c:pt idx="1174">
                  <c:v>234</c:v>
                </c:pt>
                <c:pt idx="1175">
                  <c:v>238</c:v>
                </c:pt>
                <c:pt idx="1176">
                  <c:v>242</c:v>
                </c:pt>
                <c:pt idx="1177">
                  <c:v>244</c:v>
                </c:pt>
                <c:pt idx="1178">
                  <c:v>242</c:v>
                </c:pt>
                <c:pt idx="1179">
                  <c:v>234</c:v>
                </c:pt>
                <c:pt idx="1180">
                  <c:v>221</c:v>
                </c:pt>
                <c:pt idx="1181">
                  <c:v>206</c:v>
                </c:pt>
                <c:pt idx="1182">
                  <c:v>201</c:v>
                </c:pt>
                <c:pt idx="1183">
                  <c:v>208</c:v>
                </c:pt>
                <c:pt idx="1184">
                  <c:v>222</c:v>
                </c:pt>
                <c:pt idx="1185">
                  <c:v>233</c:v>
                </c:pt>
                <c:pt idx="1186">
                  <c:v>236</c:v>
                </c:pt>
                <c:pt idx="1187">
                  <c:v>234</c:v>
                </c:pt>
                <c:pt idx="1188">
                  <c:v>229</c:v>
                </c:pt>
                <c:pt idx="1189">
                  <c:v>225</c:v>
                </c:pt>
                <c:pt idx="1190">
                  <c:v>224</c:v>
                </c:pt>
                <c:pt idx="1191">
                  <c:v>225</c:v>
                </c:pt>
                <c:pt idx="1192">
                  <c:v>228</c:v>
                </c:pt>
                <c:pt idx="1193">
                  <c:v>234</c:v>
                </c:pt>
                <c:pt idx="1194">
                  <c:v>236</c:v>
                </c:pt>
                <c:pt idx="1195">
                  <c:v>236</c:v>
                </c:pt>
                <c:pt idx="1196">
                  <c:v>234</c:v>
                </c:pt>
                <c:pt idx="1197">
                  <c:v>230</c:v>
                </c:pt>
                <c:pt idx="1198">
                  <c:v>226</c:v>
                </c:pt>
                <c:pt idx="1199">
                  <c:v>224</c:v>
                </c:pt>
                <c:pt idx="1200">
                  <c:v>221</c:v>
                </c:pt>
                <c:pt idx="1201">
                  <c:v>220</c:v>
                </c:pt>
                <c:pt idx="1202">
                  <c:v>218</c:v>
                </c:pt>
                <c:pt idx="1203">
                  <c:v>218</c:v>
                </c:pt>
                <c:pt idx="1204">
                  <c:v>220</c:v>
                </c:pt>
                <c:pt idx="1205">
                  <c:v>222</c:v>
                </c:pt>
                <c:pt idx="1206">
                  <c:v>226</c:v>
                </c:pt>
                <c:pt idx="1207">
                  <c:v>228</c:v>
                </c:pt>
                <c:pt idx="1208">
                  <c:v>228</c:v>
                </c:pt>
                <c:pt idx="1209">
                  <c:v>226</c:v>
                </c:pt>
                <c:pt idx="1210">
                  <c:v>222</c:v>
                </c:pt>
                <c:pt idx="1211">
                  <c:v>219</c:v>
                </c:pt>
                <c:pt idx="1212">
                  <c:v>218</c:v>
                </c:pt>
                <c:pt idx="1213">
                  <c:v>221</c:v>
                </c:pt>
                <c:pt idx="1214">
                  <c:v>226</c:v>
                </c:pt>
                <c:pt idx="1215">
                  <c:v>232</c:v>
                </c:pt>
                <c:pt idx="1216">
                  <c:v>236</c:v>
                </c:pt>
                <c:pt idx="1217">
                  <c:v>235</c:v>
                </c:pt>
                <c:pt idx="1218">
                  <c:v>233</c:v>
                </c:pt>
                <c:pt idx="1219">
                  <c:v>234</c:v>
                </c:pt>
                <c:pt idx="1220">
                  <c:v>238</c:v>
                </c:pt>
                <c:pt idx="1221">
                  <c:v>242</c:v>
                </c:pt>
                <c:pt idx="1222">
                  <c:v>244</c:v>
                </c:pt>
                <c:pt idx="1223">
                  <c:v>243</c:v>
                </c:pt>
                <c:pt idx="1224">
                  <c:v>239</c:v>
                </c:pt>
                <c:pt idx="1225">
                  <c:v>231</c:v>
                </c:pt>
                <c:pt idx="1226">
                  <c:v>222</c:v>
                </c:pt>
                <c:pt idx="1227">
                  <c:v>220</c:v>
                </c:pt>
                <c:pt idx="1228">
                  <c:v>224</c:v>
                </c:pt>
                <c:pt idx="1229">
                  <c:v>232</c:v>
                </c:pt>
                <c:pt idx="1230">
                  <c:v>236</c:v>
                </c:pt>
                <c:pt idx="1231">
                  <c:v>233</c:v>
                </c:pt>
                <c:pt idx="1232">
                  <c:v>230</c:v>
                </c:pt>
                <c:pt idx="1233">
                  <c:v>228</c:v>
                </c:pt>
                <c:pt idx="1234">
                  <c:v>227</c:v>
                </c:pt>
                <c:pt idx="1235">
                  <c:v>226</c:v>
                </c:pt>
                <c:pt idx="1236">
                  <c:v>228</c:v>
                </c:pt>
                <c:pt idx="1237">
                  <c:v>234</c:v>
                </c:pt>
                <c:pt idx="1238">
                  <c:v>242</c:v>
                </c:pt>
                <c:pt idx="1239">
                  <c:v>248</c:v>
                </c:pt>
                <c:pt idx="1240">
                  <c:v>251</c:v>
                </c:pt>
                <c:pt idx="1241">
                  <c:v>252</c:v>
                </c:pt>
                <c:pt idx="1242">
                  <c:v>251</c:v>
                </c:pt>
                <c:pt idx="1243">
                  <c:v>247</c:v>
                </c:pt>
                <c:pt idx="1244">
                  <c:v>242</c:v>
                </c:pt>
                <c:pt idx="1245">
                  <c:v>240</c:v>
                </c:pt>
                <c:pt idx="1246">
                  <c:v>238</c:v>
                </c:pt>
                <c:pt idx="1247">
                  <c:v>235</c:v>
                </c:pt>
                <c:pt idx="1248">
                  <c:v>234</c:v>
                </c:pt>
                <c:pt idx="1249">
                  <c:v>236</c:v>
                </c:pt>
                <c:pt idx="1250">
                  <c:v>240</c:v>
                </c:pt>
                <c:pt idx="1251">
                  <c:v>246</c:v>
                </c:pt>
                <c:pt idx="1252">
                  <c:v>250</c:v>
                </c:pt>
                <c:pt idx="1253">
                  <c:v>251</c:v>
                </c:pt>
                <c:pt idx="1254">
                  <c:v>248</c:v>
                </c:pt>
                <c:pt idx="1255">
                  <c:v>242</c:v>
                </c:pt>
                <c:pt idx="1256">
                  <c:v>236</c:v>
                </c:pt>
                <c:pt idx="1257">
                  <c:v>232</c:v>
                </c:pt>
                <c:pt idx="1258">
                  <c:v>232</c:v>
                </c:pt>
                <c:pt idx="1259">
                  <c:v>234</c:v>
                </c:pt>
                <c:pt idx="1260">
                  <c:v>238</c:v>
                </c:pt>
                <c:pt idx="1261">
                  <c:v>239</c:v>
                </c:pt>
                <c:pt idx="1262">
                  <c:v>238</c:v>
                </c:pt>
                <c:pt idx="1263">
                  <c:v>236</c:v>
                </c:pt>
                <c:pt idx="1264">
                  <c:v>234</c:v>
                </c:pt>
                <c:pt idx="1265">
                  <c:v>234</c:v>
                </c:pt>
                <c:pt idx="1266">
                  <c:v>234</c:v>
                </c:pt>
                <c:pt idx="1267">
                  <c:v>236</c:v>
                </c:pt>
                <c:pt idx="1268">
                  <c:v>240</c:v>
                </c:pt>
                <c:pt idx="1269">
                  <c:v>244</c:v>
                </c:pt>
                <c:pt idx="1270">
                  <c:v>248</c:v>
                </c:pt>
                <c:pt idx="1271">
                  <c:v>250</c:v>
                </c:pt>
                <c:pt idx="1272">
                  <c:v>250</c:v>
                </c:pt>
                <c:pt idx="1273">
                  <c:v>250</c:v>
                </c:pt>
                <c:pt idx="1274">
                  <c:v>247</c:v>
                </c:pt>
                <c:pt idx="1275">
                  <c:v>242</c:v>
                </c:pt>
                <c:pt idx="1276">
                  <c:v>235</c:v>
                </c:pt>
                <c:pt idx="1277">
                  <c:v>231</c:v>
                </c:pt>
                <c:pt idx="1278">
                  <c:v>231</c:v>
                </c:pt>
                <c:pt idx="1279">
                  <c:v>233</c:v>
                </c:pt>
                <c:pt idx="1280">
                  <c:v>234</c:v>
                </c:pt>
                <c:pt idx="1281">
                  <c:v>232</c:v>
                </c:pt>
                <c:pt idx="1282">
                  <c:v>229</c:v>
                </c:pt>
                <c:pt idx="1283">
                  <c:v>228</c:v>
                </c:pt>
                <c:pt idx="1284">
                  <c:v>230</c:v>
                </c:pt>
                <c:pt idx="1285">
                  <c:v>234</c:v>
                </c:pt>
                <c:pt idx="1286">
                  <c:v>239</c:v>
                </c:pt>
                <c:pt idx="1287">
                  <c:v>240</c:v>
                </c:pt>
                <c:pt idx="1288">
                  <c:v>237</c:v>
                </c:pt>
                <c:pt idx="1289">
                  <c:v>232</c:v>
                </c:pt>
                <c:pt idx="1290">
                  <c:v>229</c:v>
                </c:pt>
                <c:pt idx="1291">
                  <c:v>230</c:v>
                </c:pt>
                <c:pt idx="1292">
                  <c:v>234</c:v>
                </c:pt>
                <c:pt idx="1293">
                  <c:v>240</c:v>
                </c:pt>
                <c:pt idx="1294">
                  <c:v>243</c:v>
                </c:pt>
                <c:pt idx="1295">
                  <c:v>244</c:v>
                </c:pt>
                <c:pt idx="1296">
                  <c:v>242</c:v>
                </c:pt>
                <c:pt idx="1297">
                  <c:v>238</c:v>
                </c:pt>
                <c:pt idx="1298">
                  <c:v>235</c:v>
                </c:pt>
                <c:pt idx="1299">
                  <c:v>234</c:v>
                </c:pt>
                <c:pt idx="1300">
                  <c:v>236</c:v>
                </c:pt>
                <c:pt idx="1301">
                  <c:v>236</c:v>
                </c:pt>
                <c:pt idx="1302">
                  <c:v>237</c:v>
                </c:pt>
                <c:pt idx="1303">
                  <c:v>239</c:v>
                </c:pt>
                <c:pt idx="1304">
                  <c:v>240</c:v>
                </c:pt>
                <c:pt idx="1305">
                  <c:v>241</c:v>
                </c:pt>
                <c:pt idx="1306">
                  <c:v>242</c:v>
                </c:pt>
                <c:pt idx="1307">
                  <c:v>241</c:v>
                </c:pt>
                <c:pt idx="1308">
                  <c:v>239</c:v>
                </c:pt>
                <c:pt idx="1309">
                  <c:v>238</c:v>
                </c:pt>
                <c:pt idx="1310">
                  <c:v>240</c:v>
                </c:pt>
                <c:pt idx="1311">
                  <c:v>245</c:v>
                </c:pt>
                <c:pt idx="1312">
                  <c:v>250</c:v>
                </c:pt>
                <c:pt idx="1313">
                  <c:v>252</c:v>
                </c:pt>
                <c:pt idx="1314">
                  <c:v>252</c:v>
                </c:pt>
                <c:pt idx="1315">
                  <c:v>248</c:v>
                </c:pt>
                <c:pt idx="1316">
                  <c:v>246</c:v>
                </c:pt>
                <c:pt idx="1317">
                  <c:v>244</c:v>
                </c:pt>
                <c:pt idx="1318">
                  <c:v>240</c:v>
                </c:pt>
                <c:pt idx="1319">
                  <c:v>238</c:v>
                </c:pt>
                <c:pt idx="1320">
                  <c:v>237</c:v>
                </c:pt>
                <c:pt idx="1321">
                  <c:v>236</c:v>
                </c:pt>
                <c:pt idx="1322">
                  <c:v>236</c:v>
                </c:pt>
                <c:pt idx="1323">
                  <c:v>237</c:v>
                </c:pt>
                <c:pt idx="1324">
                  <c:v>239</c:v>
                </c:pt>
                <c:pt idx="1325">
                  <c:v>241</c:v>
                </c:pt>
                <c:pt idx="1326">
                  <c:v>244</c:v>
                </c:pt>
                <c:pt idx="1327">
                  <c:v>248</c:v>
                </c:pt>
                <c:pt idx="1328">
                  <c:v>250</c:v>
                </c:pt>
                <c:pt idx="1329">
                  <c:v>250</c:v>
                </c:pt>
                <c:pt idx="1330">
                  <c:v>248</c:v>
                </c:pt>
                <c:pt idx="1331">
                  <c:v>242</c:v>
                </c:pt>
                <c:pt idx="1332">
                  <c:v>232</c:v>
                </c:pt>
                <c:pt idx="1333">
                  <c:v>220</c:v>
                </c:pt>
                <c:pt idx="1334">
                  <c:v>208</c:v>
                </c:pt>
                <c:pt idx="1335">
                  <c:v>206</c:v>
                </c:pt>
                <c:pt idx="1336">
                  <c:v>214</c:v>
                </c:pt>
                <c:pt idx="1337">
                  <c:v>227</c:v>
                </c:pt>
                <c:pt idx="1338">
                  <c:v>238</c:v>
                </c:pt>
                <c:pt idx="1339">
                  <c:v>244</c:v>
                </c:pt>
                <c:pt idx="1340">
                  <c:v>244</c:v>
                </c:pt>
                <c:pt idx="1341">
                  <c:v>242</c:v>
                </c:pt>
                <c:pt idx="1342">
                  <c:v>239</c:v>
                </c:pt>
                <c:pt idx="1343">
                  <c:v>238</c:v>
                </c:pt>
                <c:pt idx="1344">
                  <c:v>240</c:v>
                </c:pt>
                <c:pt idx="1345">
                  <c:v>240</c:v>
                </c:pt>
                <c:pt idx="1346">
                  <c:v>242</c:v>
                </c:pt>
                <c:pt idx="1347">
                  <c:v>246</c:v>
                </c:pt>
                <c:pt idx="1348">
                  <c:v>250</c:v>
                </c:pt>
                <c:pt idx="1349">
                  <c:v>252</c:v>
                </c:pt>
                <c:pt idx="1350">
                  <c:v>251</c:v>
                </c:pt>
                <c:pt idx="1351">
                  <c:v>248</c:v>
                </c:pt>
                <c:pt idx="1352">
                  <c:v>243</c:v>
                </c:pt>
                <c:pt idx="1353">
                  <c:v>237</c:v>
                </c:pt>
                <c:pt idx="1354">
                  <c:v>232</c:v>
                </c:pt>
                <c:pt idx="1355">
                  <c:v>230</c:v>
                </c:pt>
                <c:pt idx="1356">
                  <c:v>232</c:v>
                </c:pt>
                <c:pt idx="1357">
                  <c:v>235</c:v>
                </c:pt>
                <c:pt idx="1358">
                  <c:v>234</c:v>
                </c:pt>
                <c:pt idx="1359">
                  <c:v>228</c:v>
                </c:pt>
                <c:pt idx="1360">
                  <c:v>220</c:v>
                </c:pt>
                <c:pt idx="1361">
                  <c:v>216</c:v>
                </c:pt>
                <c:pt idx="1362">
                  <c:v>214</c:v>
                </c:pt>
                <c:pt idx="1363">
                  <c:v>216</c:v>
                </c:pt>
                <c:pt idx="1364">
                  <c:v>219</c:v>
                </c:pt>
                <c:pt idx="1365">
                  <c:v>224</c:v>
                </c:pt>
                <c:pt idx="1366">
                  <c:v>232</c:v>
                </c:pt>
                <c:pt idx="1367">
                  <c:v>239</c:v>
                </c:pt>
                <c:pt idx="1368">
                  <c:v>241</c:v>
                </c:pt>
                <c:pt idx="1369">
                  <c:v>238</c:v>
                </c:pt>
                <c:pt idx="1370">
                  <c:v>233</c:v>
                </c:pt>
                <c:pt idx="1371">
                  <c:v>232</c:v>
                </c:pt>
                <c:pt idx="1372">
                  <c:v>234</c:v>
                </c:pt>
                <c:pt idx="1373">
                  <c:v>240</c:v>
                </c:pt>
                <c:pt idx="1374">
                  <c:v>245</c:v>
                </c:pt>
                <c:pt idx="1375">
                  <c:v>248</c:v>
                </c:pt>
                <c:pt idx="1376">
                  <c:v>247</c:v>
                </c:pt>
                <c:pt idx="1377">
                  <c:v>244</c:v>
                </c:pt>
                <c:pt idx="1378">
                  <c:v>241</c:v>
                </c:pt>
                <c:pt idx="1379">
                  <c:v>240</c:v>
                </c:pt>
                <c:pt idx="1380">
                  <c:v>242</c:v>
                </c:pt>
                <c:pt idx="1381">
                  <c:v>246</c:v>
                </c:pt>
                <c:pt idx="1382">
                  <c:v>248</c:v>
                </c:pt>
                <c:pt idx="1383">
                  <c:v>249</c:v>
                </c:pt>
                <c:pt idx="1384">
                  <c:v>252</c:v>
                </c:pt>
                <c:pt idx="1385">
                  <c:v>255</c:v>
                </c:pt>
                <c:pt idx="1386">
                  <c:v>256</c:v>
                </c:pt>
                <c:pt idx="1387">
                  <c:v>252</c:v>
                </c:pt>
                <c:pt idx="1388">
                  <c:v>247</c:v>
                </c:pt>
                <c:pt idx="1389">
                  <c:v>242</c:v>
                </c:pt>
                <c:pt idx="1390">
                  <c:v>241</c:v>
                </c:pt>
                <c:pt idx="1391">
                  <c:v>243</c:v>
                </c:pt>
                <c:pt idx="1392">
                  <c:v>248</c:v>
                </c:pt>
                <c:pt idx="1393">
                  <c:v>254</c:v>
                </c:pt>
                <c:pt idx="1394">
                  <c:v>257</c:v>
                </c:pt>
                <c:pt idx="1395">
                  <c:v>257</c:v>
                </c:pt>
                <c:pt idx="1396">
                  <c:v>254</c:v>
                </c:pt>
                <c:pt idx="1397">
                  <c:v>250</c:v>
                </c:pt>
                <c:pt idx="1398">
                  <c:v>246</c:v>
                </c:pt>
                <c:pt idx="1399">
                  <c:v>242</c:v>
                </c:pt>
                <c:pt idx="1400">
                  <c:v>240</c:v>
                </c:pt>
                <c:pt idx="1401">
                  <c:v>241</c:v>
                </c:pt>
                <c:pt idx="1402">
                  <c:v>242</c:v>
                </c:pt>
                <c:pt idx="1403">
                  <c:v>244</c:v>
                </c:pt>
                <c:pt idx="1404">
                  <c:v>248</c:v>
                </c:pt>
                <c:pt idx="1405">
                  <c:v>250</c:v>
                </c:pt>
                <c:pt idx="1406">
                  <c:v>250</c:v>
                </c:pt>
                <c:pt idx="1407">
                  <c:v>248</c:v>
                </c:pt>
                <c:pt idx="1408">
                  <c:v>246</c:v>
                </c:pt>
                <c:pt idx="1409">
                  <c:v>242</c:v>
                </c:pt>
                <c:pt idx="1410">
                  <c:v>237</c:v>
                </c:pt>
                <c:pt idx="1411">
                  <c:v>235</c:v>
                </c:pt>
                <c:pt idx="1412">
                  <c:v>242</c:v>
                </c:pt>
                <c:pt idx="1413">
                  <c:v>254</c:v>
                </c:pt>
                <c:pt idx="1414">
                  <c:v>264</c:v>
                </c:pt>
                <c:pt idx="1415">
                  <c:v>266</c:v>
                </c:pt>
                <c:pt idx="1416">
                  <c:v>260</c:v>
                </c:pt>
                <c:pt idx="1417">
                  <c:v>254</c:v>
                </c:pt>
                <c:pt idx="1418">
                  <c:v>251</c:v>
                </c:pt>
                <c:pt idx="1419">
                  <c:v>250</c:v>
                </c:pt>
                <c:pt idx="1420">
                  <c:v>252</c:v>
                </c:pt>
                <c:pt idx="1421">
                  <c:v>251</c:v>
                </c:pt>
                <c:pt idx="1422">
                  <c:v>248</c:v>
                </c:pt>
                <c:pt idx="1423">
                  <c:v>246</c:v>
                </c:pt>
                <c:pt idx="1424">
                  <c:v>247</c:v>
                </c:pt>
                <c:pt idx="1425">
                  <c:v>250</c:v>
                </c:pt>
                <c:pt idx="1426">
                  <c:v>254</c:v>
                </c:pt>
                <c:pt idx="1427">
                  <c:v>256</c:v>
                </c:pt>
                <c:pt idx="1428">
                  <c:v>255</c:v>
                </c:pt>
                <c:pt idx="1429">
                  <c:v>252</c:v>
                </c:pt>
                <c:pt idx="1430">
                  <c:v>248</c:v>
                </c:pt>
                <c:pt idx="1431">
                  <c:v>247</c:v>
                </c:pt>
                <c:pt idx="1432">
                  <c:v>248</c:v>
                </c:pt>
                <c:pt idx="1433">
                  <c:v>252</c:v>
                </c:pt>
                <c:pt idx="1434">
                  <c:v>254</c:v>
                </c:pt>
                <c:pt idx="1435">
                  <c:v>254</c:v>
                </c:pt>
                <c:pt idx="1436">
                  <c:v>252</c:v>
                </c:pt>
                <c:pt idx="1437">
                  <c:v>247</c:v>
                </c:pt>
                <c:pt idx="1438">
                  <c:v>240</c:v>
                </c:pt>
                <c:pt idx="1439">
                  <c:v>233</c:v>
                </c:pt>
                <c:pt idx="1440">
                  <c:v>231</c:v>
                </c:pt>
                <c:pt idx="1441">
                  <c:v>237</c:v>
                </c:pt>
                <c:pt idx="1442">
                  <c:v>248</c:v>
                </c:pt>
                <c:pt idx="1443">
                  <c:v>256</c:v>
                </c:pt>
                <c:pt idx="1444">
                  <c:v>257</c:v>
                </c:pt>
                <c:pt idx="1445">
                  <c:v>255</c:v>
                </c:pt>
                <c:pt idx="1446">
                  <c:v>254</c:v>
                </c:pt>
                <c:pt idx="1447">
                  <c:v>256</c:v>
                </c:pt>
                <c:pt idx="1448">
                  <c:v>256</c:v>
                </c:pt>
                <c:pt idx="1449">
                  <c:v>255</c:v>
                </c:pt>
                <c:pt idx="1450">
                  <c:v>252</c:v>
                </c:pt>
                <c:pt idx="1451">
                  <c:v>250</c:v>
                </c:pt>
                <c:pt idx="1452">
                  <c:v>251</c:v>
                </c:pt>
                <c:pt idx="1453">
                  <c:v>254</c:v>
                </c:pt>
                <c:pt idx="1454">
                  <c:v>256</c:v>
                </c:pt>
                <c:pt idx="1455">
                  <c:v>255</c:v>
                </c:pt>
                <c:pt idx="1456">
                  <c:v>252</c:v>
                </c:pt>
                <c:pt idx="1457">
                  <c:v>250</c:v>
                </c:pt>
                <c:pt idx="1458">
                  <c:v>250</c:v>
                </c:pt>
                <c:pt idx="1459">
                  <c:v>249</c:v>
                </c:pt>
                <c:pt idx="1460">
                  <c:v>245</c:v>
                </c:pt>
                <c:pt idx="1461">
                  <c:v>240</c:v>
                </c:pt>
                <c:pt idx="1462">
                  <c:v>236</c:v>
                </c:pt>
                <c:pt idx="1463">
                  <c:v>234</c:v>
                </c:pt>
                <c:pt idx="1464">
                  <c:v>235</c:v>
                </c:pt>
                <c:pt idx="1465">
                  <c:v>238</c:v>
                </c:pt>
                <c:pt idx="1466">
                  <c:v>242</c:v>
                </c:pt>
                <c:pt idx="1467">
                  <c:v>247</c:v>
                </c:pt>
                <c:pt idx="1468">
                  <c:v>252</c:v>
                </c:pt>
                <c:pt idx="1469">
                  <c:v>258</c:v>
                </c:pt>
                <c:pt idx="1470">
                  <c:v>261</c:v>
                </c:pt>
                <c:pt idx="1471">
                  <c:v>262</c:v>
                </c:pt>
                <c:pt idx="1472">
                  <c:v>260</c:v>
                </c:pt>
                <c:pt idx="1473">
                  <c:v>256</c:v>
                </c:pt>
                <c:pt idx="1474">
                  <c:v>254</c:v>
                </c:pt>
                <c:pt idx="1475">
                  <c:v>252</c:v>
                </c:pt>
                <c:pt idx="1476">
                  <c:v>249</c:v>
                </c:pt>
                <c:pt idx="1477">
                  <c:v>248</c:v>
                </c:pt>
                <c:pt idx="1478">
                  <c:v>251</c:v>
                </c:pt>
                <c:pt idx="1479">
                  <c:v>256</c:v>
                </c:pt>
                <c:pt idx="1480">
                  <c:v>264</c:v>
                </c:pt>
                <c:pt idx="1481">
                  <c:v>272</c:v>
                </c:pt>
                <c:pt idx="1482">
                  <c:v>276</c:v>
                </c:pt>
                <c:pt idx="1483">
                  <c:v>276</c:v>
                </c:pt>
                <c:pt idx="1484">
                  <c:v>271</c:v>
                </c:pt>
                <c:pt idx="1485">
                  <c:v>265</c:v>
                </c:pt>
                <c:pt idx="1486">
                  <c:v>260</c:v>
                </c:pt>
                <c:pt idx="1487">
                  <c:v>259</c:v>
                </c:pt>
                <c:pt idx="1488">
                  <c:v>263</c:v>
                </c:pt>
                <c:pt idx="1489">
                  <c:v>270</c:v>
                </c:pt>
                <c:pt idx="1490">
                  <c:v>275</c:v>
                </c:pt>
                <c:pt idx="1491">
                  <c:v>276</c:v>
                </c:pt>
                <c:pt idx="1492">
                  <c:v>272</c:v>
                </c:pt>
                <c:pt idx="1493">
                  <c:v>268</c:v>
                </c:pt>
                <c:pt idx="1494">
                  <c:v>266</c:v>
                </c:pt>
                <c:pt idx="1495">
                  <c:v>266</c:v>
                </c:pt>
                <c:pt idx="1496">
                  <c:v>265</c:v>
                </c:pt>
                <c:pt idx="1497">
                  <c:v>262</c:v>
                </c:pt>
                <c:pt idx="1498">
                  <c:v>258</c:v>
                </c:pt>
                <c:pt idx="1499">
                  <c:v>256</c:v>
                </c:pt>
                <c:pt idx="1500">
                  <c:v>256</c:v>
                </c:pt>
                <c:pt idx="1501">
                  <c:v>258</c:v>
                </c:pt>
                <c:pt idx="1502">
                  <c:v>259</c:v>
                </c:pt>
                <c:pt idx="1503">
                  <c:v>258</c:v>
                </c:pt>
                <c:pt idx="1504">
                  <c:v>255</c:v>
                </c:pt>
                <c:pt idx="1505">
                  <c:v>254</c:v>
                </c:pt>
                <c:pt idx="1506">
                  <c:v>255</c:v>
                </c:pt>
                <c:pt idx="1507">
                  <c:v>257</c:v>
                </c:pt>
                <c:pt idx="1508">
                  <c:v>258</c:v>
                </c:pt>
                <c:pt idx="1509">
                  <c:v>260</c:v>
                </c:pt>
                <c:pt idx="1510">
                  <c:v>263</c:v>
                </c:pt>
                <c:pt idx="1511">
                  <c:v>264</c:v>
                </c:pt>
                <c:pt idx="1512">
                  <c:v>263</c:v>
                </c:pt>
                <c:pt idx="1513">
                  <c:v>261</c:v>
                </c:pt>
                <c:pt idx="1514">
                  <c:v>260</c:v>
                </c:pt>
                <c:pt idx="1515">
                  <c:v>260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718-4A99-BDF2-2EC78048BE19}"/>
            </c:ext>
          </c:extLst>
        </c:ser>
        <c:ser>
          <c:idx val="5"/>
          <c:order val="5"/>
          <c:tx>
            <c:strRef>
              <c:f>led1_0_31mA_21ms!$G$1</c:f>
              <c:strCache>
                <c:ptCount val="1"/>
                <c:pt idx="0">
                  <c:v>10.8mA 1ms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led1_0_31mA_21ms!$G$2:$G$1517</c:f>
              <c:numCache>
                <c:formatCode>General</c:formatCode>
                <c:ptCount val="1516"/>
                <c:pt idx="0">
                  <c:v>279</c:v>
                </c:pt>
                <c:pt idx="1">
                  <c:v>265</c:v>
                </c:pt>
                <c:pt idx="2">
                  <c:v>226</c:v>
                </c:pt>
                <c:pt idx="3">
                  <c:v>175</c:v>
                </c:pt>
                <c:pt idx="4">
                  <c:v>130</c:v>
                </c:pt>
                <c:pt idx="5">
                  <c:v>102</c:v>
                </c:pt>
                <c:pt idx="6">
                  <c:v>88</c:v>
                </c:pt>
                <c:pt idx="7">
                  <c:v>82</c:v>
                </c:pt>
                <c:pt idx="8">
                  <c:v>80</c:v>
                </c:pt>
                <c:pt idx="9">
                  <c:v>80</c:v>
                </c:pt>
                <c:pt idx="10">
                  <c:v>80</c:v>
                </c:pt>
                <c:pt idx="11">
                  <c:v>80</c:v>
                </c:pt>
                <c:pt idx="12">
                  <c:v>78</c:v>
                </c:pt>
                <c:pt idx="13">
                  <c:v>77</c:v>
                </c:pt>
                <c:pt idx="14">
                  <c:v>74</c:v>
                </c:pt>
                <c:pt idx="15">
                  <c:v>72</c:v>
                </c:pt>
                <c:pt idx="16">
                  <c:v>72</c:v>
                </c:pt>
                <c:pt idx="17">
                  <c:v>76</c:v>
                </c:pt>
                <c:pt idx="18">
                  <c:v>81</c:v>
                </c:pt>
                <c:pt idx="19">
                  <c:v>85</c:v>
                </c:pt>
                <c:pt idx="20">
                  <c:v>86</c:v>
                </c:pt>
                <c:pt idx="21">
                  <c:v>85</c:v>
                </c:pt>
                <c:pt idx="22">
                  <c:v>82</c:v>
                </c:pt>
                <c:pt idx="23">
                  <c:v>79</c:v>
                </c:pt>
                <c:pt idx="24">
                  <c:v>79</c:v>
                </c:pt>
                <c:pt idx="25">
                  <c:v>82</c:v>
                </c:pt>
                <c:pt idx="26">
                  <c:v>86</c:v>
                </c:pt>
                <c:pt idx="27">
                  <c:v>87</c:v>
                </c:pt>
                <c:pt idx="28">
                  <c:v>84</c:v>
                </c:pt>
                <c:pt idx="29">
                  <c:v>80</c:v>
                </c:pt>
                <c:pt idx="30">
                  <c:v>82</c:v>
                </c:pt>
                <c:pt idx="31">
                  <c:v>86</c:v>
                </c:pt>
                <c:pt idx="32">
                  <c:v>88</c:v>
                </c:pt>
                <c:pt idx="33">
                  <c:v>88</c:v>
                </c:pt>
                <c:pt idx="34">
                  <c:v>86</c:v>
                </c:pt>
                <c:pt idx="35">
                  <c:v>86</c:v>
                </c:pt>
                <c:pt idx="36">
                  <c:v>87</c:v>
                </c:pt>
                <c:pt idx="37">
                  <c:v>88</c:v>
                </c:pt>
                <c:pt idx="38">
                  <c:v>86</c:v>
                </c:pt>
                <c:pt idx="39">
                  <c:v>84</c:v>
                </c:pt>
                <c:pt idx="40">
                  <c:v>85</c:v>
                </c:pt>
                <c:pt idx="41">
                  <c:v>88</c:v>
                </c:pt>
                <c:pt idx="42">
                  <c:v>91</c:v>
                </c:pt>
                <c:pt idx="43">
                  <c:v>92</c:v>
                </c:pt>
                <c:pt idx="44">
                  <c:v>91</c:v>
                </c:pt>
                <c:pt idx="45">
                  <c:v>88</c:v>
                </c:pt>
                <c:pt idx="46">
                  <c:v>84</c:v>
                </c:pt>
                <c:pt idx="47">
                  <c:v>82</c:v>
                </c:pt>
                <c:pt idx="48">
                  <c:v>82</c:v>
                </c:pt>
                <c:pt idx="49">
                  <c:v>84</c:v>
                </c:pt>
                <c:pt idx="50">
                  <c:v>87</c:v>
                </c:pt>
                <c:pt idx="51">
                  <c:v>88</c:v>
                </c:pt>
                <c:pt idx="52">
                  <c:v>86</c:v>
                </c:pt>
                <c:pt idx="53">
                  <c:v>83</c:v>
                </c:pt>
                <c:pt idx="54">
                  <c:v>82</c:v>
                </c:pt>
                <c:pt idx="55">
                  <c:v>82</c:v>
                </c:pt>
                <c:pt idx="56">
                  <c:v>84</c:v>
                </c:pt>
                <c:pt idx="57">
                  <c:v>88</c:v>
                </c:pt>
                <c:pt idx="58">
                  <c:v>90</c:v>
                </c:pt>
                <c:pt idx="59">
                  <c:v>90</c:v>
                </c:pt>
                <c:pt idx="60">
                  <c:v>89</c:v>
                </c:pt>
                <c:pt idx="61">
                  <c:v>87</c:v>
                </c:pt>
                <c:pt idx="62">
                  <c:v>86</c:v>
                </c:pt>
                <c:pt idx="63">
                  <c:v>86</c:v>
                </c:pt>
                <c:pt idx="64">
                  <c:v>84</c:v>
                </c:pt>
                <c:pt idx="65">
                  <c:v>80</c:v>
                </c:pt>
                <c:pt idx="66">
                  <c:v>76</c:v>
                </c:pt>
                <c:pt idx="67">
                  <c:v>75</c:v>
                </c:pt>
                <c:pt idx="68">
                  <c:v>76</c:v>
                </c:pt>
                <c:pt idx="69">
                  <c:v>80</c:v>
                </c:pt>
                <c:pt idx="70">
                  <c:v>84</c:v>
                </c:pt>
                <c:pt idx="71">
                  <c:v>87</c:v>
                </c:pt>
                <c:pt idx="72">
                  <c:v>88</c:v>
                </c:pt>
                <c:pt idx="73">
                  <c:v>86</c:v>
                </c:pt>
                <c:pt idx="74">
                  <c:v>84</c:v>
                </c:pt>
                <c:pt idx="75">
                  <c:v>84</c:v>
                </c:pt>
                <c:pt idx="76">
                  <c:v>86</c:v>
                </c:pt>
                <c:pt idx="77">
                  <c:v>87</c:v>
                </c:pt>
                <c:pt idx="78">
                  <c:v>90</c:v>
                </c:pt>
                <c:pt idx="79">
                  <c:v>93</c:v>
                </c:pt>
                <c:pt idx="80">
                  <c:v>93</c:v>
                </c:pt>
                <c:pt idx="81">
                  <c:v>90</c:v>
                </c:pt>
                <c:pt idx="82">
                  <c:v>82</c:v>
                </c:pt>
                <c:pt idx="83">
                  <c:v>75</c:v>
                </c:pt>
                <c:pt idx="84">
                  <c:v>71</c:v>
                </c:pt>
                <c:pt idx="85">
                  <c:v>70</c:v>
                </c:pt>
                <c:pt idx="86">
                  <c:v>72</c:v>
                </c:pt>
                <c:pt idx="87">
                  <c:v>76</c:v>
                </c:pt>
                <c:pt idx="88">
                  <c:v>80</c:v>
                </c:pt>
                <c:pt idx="89">
                  <c:v>82</c:v>
                </c:pt>
                <c:pt idx="90">
                  <c:v>83</c:v>
                </c:pt>
                <c:pt idx="91">
                  <c:v>82</c:v>
                </c:pt>
                <c:pt idx="92">
                  <c:v>78</c:v>
                </c:pt>
                <c:pt idx="93">
                  <c:v>75</c:v>
                </c:pt>
                <c:pt idx="94">
                  <c:v>72</c:v>
                </c:pt>
                <c:pt idx="95">
                  <c:v>68</c:v>
                </c:pt>
                <c:pt idx="96">
                  <c:v>66</c:v>
                </c:pt>
                <c:pt idx="97">
                  <c:v>67</c:v>
                </c:pt>
                <c:pt idx="98">
                  <c:v>72</c:v>
                </c:pt>
                <c:pt idx="99">
                  <c:v>80</c:v>
                </c:pt>
                <c:pt idx="100">
                  <c:v>85</c:v>
                </c:pt>
                <c:pt idx="101">
                  <c:v>86</c:v>
                </c:pt>
                <c:pt idx="102">
                  <c:v>84</c:v>
                </c:pt>
                <c:pt idx="103">
                  <c:v>81</c:v>
                </c:pt>
                <c:pt idx="104">
                  <c:v>80</c:v>
                </c:pt>
                <c:pt idx="105">
                  <c:v>82</c:v>
                </c:pt>
                <c:pt idx="106">
                  <c:v>84</c:v>
                </c:pt>
                <c:pt idx="107">
                  <c:v>82</c:v>
                </c:pt>
                <c:pt idx="108">
                  <c:v>78</c:v>
                </c:pt>
                <c:pt idx="109">
                  <c:v>73</c:v>
                </c:pt>
                <c:pt idx="110">
                  <c:v>66</c:v>
                </c:pt>
                <c:pt idx="111">
                  <c:v>59</c:v>
                </c:pt>
                <c:pt idx="112">
                  <c:v>56</c:v>
                </c:pt>
                <c:pt idx="113">
                  <c:v>59</c:v>
                </c:pt>
                <c:pt idx="114">
                  <c:v>66</c:v>
                </c:pt>
                <c:pt idx="115">
                  <c:v>74</c:v>
                </c:pt>
                <c:pt idx="116">
                  <c:v>80</c:v>
                </c:pt>
                <c:pt idx="117">
                  <c:v>82</c:v>
                </c:pt>
                <c:pt idx="118">
                  <c:v>80</c:v>
                </c:pt>
                <c:pt idx="119">
                  <c:v>79</c:v>
                </c:pt>
                <c:pt idx="120">
                  <c:v>77</c:v>
                </c:pt>
                <c:pt idx="121">
                  <c:v>74</c:v>
                </c:pt>
                <c:pt idx="122">
                  <c:v>72</c:v>
                </c:pt>
                <c:pt idx="123">
                  <c:v>70</c:v>
                </c:pt>
                <c:pt idx="124">
                  <c:v>71</c:v>
                </c:pt>
                <c:pt idx="125">
                  <c:v>74</c:v>
                </c:pt>
                <c:pt idx="126">
                  <c:v>79</c:v>
                </c:pt>
                <c:pt idx="127">
                  <c:v>85</c:v>
                </c:pt>
                <c:pt idx="128">
                  <c:v>91</c:v>
                </c:pt>
                <c:pt idx="129">
                  <c:v>96</c:v>
                </c:pt>
                <c:pt idx="130">
                  <c:v>97</c:v>
                </c:pt>
                <c:pt idx="131">
                  <c:v>94</c:v>
                </c:pt>
                <c:pt idx="132">
                  <c:v>88</c:v>
                </c:pt>
                <c:pt idx="133">
                  <c:v>84</c:v>
                </c:pt>
                <c:pt idx="134">
                  <c:v>81</c:v>
                </c:pt>
                <c:pt idx="135">
                  <c:v>80</c:v>
                </c:pt>
                <c:pt idx="136">
                  <c:v>81</c:v>
                </c:pt>
                <c:pt idx="137">
                  <c:v>84</c:v>
                </c:pt>
                <c:pt idx="138">
                  <c:v>88</c:v>
                </c:pt>
                <c:pt idx="139">
                  <c:v>91</c:v>
                </c:pt>
                <c:pt idx="140">
                  <c:v>91</c:v>
                </c:pt>
                <c:pt idx="141">
                  <c:v>89</c:v>
                </c:pt>
                <c:pt idx="142">
                  <c:v>88</c:v>
                </c:pt>
                <c:pt idx="143">
                  <c:v>88</c:v>
                </c:pt>
                <c:pt idx="144">
                  <c:v>90</c:v>
                </c:pt>
                <c:pt idx="145">
                  <c:v>89</c:v>
                </c:pt>
                <c:pt idx="146">
                  <c:v>86</c:v>
                </c:pt>
                <c:pt idx="147">
                  <c:v>83</c:v>
                </c:pt>
                <c:pt idx="148">
                  <c:v>82</c:v>
                </c:pt>
                <c:pt idx="149">
                  <c:v>82</c:v>
                </c:pt>
                <c:pt idx="150">
                  <c:v>84</c:v>
                </c:pt>
                <c:pt idx="151">
                  <c:v>84</c:v>
                </c:pt>
                <c:pt idx="152">
                  <c:v>84</c:v>
                </c:pt>
                <c:pt idx="153">
                  <c:v>84</c:v>
                </c:pt>
                <c:pt idx="154">
                  <c:v>84</c:v>
                </c:pt>
                <c:pt idx="155">
                  <c:v>84</c:v>
                </c:pt>
                <c:pt idx="156">
                  <c:v>84</c:v>
                </c:pt>
                <c:pt idx="157">
                  <c:v>85</c:v>
                </c:pt>
                <c:pt idx="158">
                  <c:v>86</c:v>
                </c:pt>
                <c:pt idx="159">
                  <c:v>84</c:v>
                </c:pt>
                <c:pt idx="160">
                  <c:v>76</c:v>
                </c:pt>
                <c:pt idx="161">
                  <c:v>66</c:v>
                </c:pt>
                <c:pt idx="162">
                  <c:v>60</c:v>
                </c:pt>
                <c:pt idx="163">
                  <c:v>62</c:v>
                </c:pt>
                <c:pt idx="164">
                  <c:v>67</c:v>
                </c:pt>
                <c:pt idx="165">
                  <c:v>71</c:v>
                </c:pt>
                <c:pt idx="166">
                  <c:v>72</c:v>
                </c:pt>
                <c:pt idx="167">
                  <c:v>72</c:v>
                </c:pt>
                <c:pt idx="168">
                  <c:v>76</c:v>
                </c:pt>
                <c:pt idx="169">
                  <c:v>81</c:v>
                </c:pt>
                <c:pt idx="170">
                  <c:v>86</c:v>
                </c:pt>
                <c:pt idx="171">
                  <c:v>88</c:v>
                </c:pt>
                <c:pt idx="172">
                  <c:v>87</c:v>
                </c:pt>
                <c:pt idx="173">
                  <c:v>86</c:v>
                </c:pt>
                <c:pt idx="174">
                  <c:v>86</c:v>
                </c:pt>
                <c:pt idx="175">
                  <c:v>88</c:v>
                </c:pt>
                <c:pt idx="176">
                  <c:v>90</c:v>
                </c:pt>
                <c:pt idx="177">
                  <c:v>90</c:v>
                </c:pt>
                <c:pt idx="178">
                  <c:v>90</c:v>
                </c:pt>
                <c:pt idx="179">
                  <c:v>90</c:v>
                </c:pt>
                <c:pt idx="180">
                  <c:v>90</c:v>
                </c:pt>
                <c:pt idx="181">
                  <c:v>90</c:v>
                </c:pt>
                <c:pt idx="182">
                  <c:v>88</c:v>
                </c:pt>
                <c:pt idx="183">
                  <c:v>85</c:v>
                </c:pt>
                <c:pt idx="184">
                  <c:v>84</c:v>
                </c:pt>
                <c:pt idx="185">
                  <c:v>85</c:v>
                </c:pt>
                <c:pt idx="186">
                  <c:v>87</c:v>
                </c:pt>
                <c:pt idx="187">
                  <c:v>88</c:v>
                </c:pt>
                <c:pt idx="188">
                  <c:v>86</c:v>
                </c:pt>
                <c:pt idx="189">
                  <c:v>79</c:v>
                </c:pt>
                <c:pt idx="190">
                  <c:v>70</c:v>
                </c:pt>
                <c:pt idx="191">
                  <c:v>64</c:v>
                </c:pt>
                <c:pt idx="192">
                  <c:v>64</c:v>
                </c:pt>
                <c:pt idx="193">
                  <c:v>66</c:v>
                </c:pt>
                <c:pt idx="194">
                  <c:v>66</c:v>
                </c:pt>
                <c:pt idx="195">
                  <c:v>65</c:v>
                </c:pt>
                <c:pt idx="196">
                  <c:v>64</c:v>
                </c:pt>
                <c:pt idx="197">
                  <c:v>66</c:v>
                </c:pt>
                <c:pt idx="198">
                  <c:v>70</c:v>
                </c:pt>
                <c:pt idx="199">
                  <c:v>76</c:v>
                </c:pt>
                <c:pt idx="200">
                  <c:v>80</c:v>
                </c:pt>
                <c:pt idx="201">
                  <c:v>83</c:v>
                </c:pt>
                <c:pt idx="202">
                  <c:v>84</c:v>
                </c:pt>
                <c:pt idx="203">
                  <c:v>83</c:v>
                </c:pt>
                <c:pt idx="204">
                  <c:v>81</c:v>
                </c:pt>
                <c:pt idx="205">
                  <c:v>80</c:v>
                </c:pt>
                <c:pt idx="206">
                  <c:v>82</c:v>
                </c:pt>
                <c:pt idx="207">
                  <c:v>82</c:v>
                </c:pt>
                <c:pt idx="208">
                  <c:v>80</c:v>
                </c:pt>
                <c:pt idx="209">
                  <c:v>78</c:v>
                </c:pt>
                <c:pt idx="210">
                  <c:v>78</c:v>
                </c:pt>
                <c:pt idx="211">
                  <c:v>80</c:v>
                </c:pt>
                <c:pt idx="212">
                  <c:v>83</c:v>
                </c:pt>
                <c:pt idx="213">
                  <c:v>84</c:v>
                </c:pt>
                <c:pt idx="214">
                  <c:v>84</c:v>
                </c:pt>
                <c:pt idx="215">
                  <c:v>85</c:v>
                </c:pt>
                <c:pt idx="216">
                  <c:v>87</c:v>
                </c:pt>
                <c:pt idx="217">
                  <c:v>87</c:v>
                </c:pt>
                <c:pt idx="218">
                  <c:v>84</c:v>
                </c:pt>
                <c:pt idx="219">
                  <c:v>81</c:v>
                </c:pt>
                <c:pt idx="220">
                  <c:v>80</c:v>
                </c:pt>
                <c:pt idx="221">
                  <c:v>82</c:v>
                </c:pt>
                <c:pt idx="222">
                  <c:v>86</c:v>
                </c:pt>
                <c:pt idx="223">
                  <c:v>88</c:v>
                </c:pt>
                <c:pt idx="224">
                  <c:v>88</c:v>
                </c:pt>
                <c:pt idx="225">
                  <c:v>88</c:v>
                </c:pt>
                <c:pt idx="226">
                  <c:v>86</c:v>
                </c:pt>
                <c:pt idx="227">
                  <c:v>83</c:v>
                </c:pt>
                <c:pt idx="228">
                  <c:v>82</c:v>
                </c:pt>
                <c:pt idx="229">
                  <c:v>82</c:v>
                </c:pt>
                <c:pt idx="230">
                  <c:v>84</c:v>
                </c:pt>
                <c:pt idx="231">
                  <c:v>87</c:v>
                </c:pt>
                <c:pt idx="232">
                  <c:v>88</c:v>
                </c:pt>
                <c:pt idx="233">
                  <c:v>87</c:v>
                </c:pt>
                <c:pt idx="234">
                  <c:v>84</c:v>
                </c:pt>
                <c:pt idx="235">
                  <c:v>82</c:v>
                </c:pt>
                <c:pt idx="236">
                  <c:v>83</c:v>
                </c:pt>
                <c:pt idx="237">
                  <c:v>86</c:v>
                </c:pt>
                <c:pt idx="238">
                  <c:v>92</c:v>
                </c:pt>
                <c:pt idx="239">
                  <c:v>100</c:v>
                </c:pt>
                <c:pt idx="240">
                  <c:v>106</c:v>
                </c:pt>
                <c:pt idx="241">
                  <c:v>108</c:v>
                </c:pt>
                <c:pt idx="242">
                  <c:v>105</c:v>
                </c:pt>
                <c:pt idx="243">
                  <c:v>98</c:v>
                </c:pt>
                <c:pt idx="244">
                  <c:v>92</c:v>
                </c:pt>
                <c:pt idx="245">
                  <c:v>88</c:v>
                </c:pt>
                <c:pt idx="246">
                  <c:v>86</c:v>
                </c:pt>
                <c:pt idx="247">
                  <c:v>86</c:v>
                </c:pt>
                <c:pt idx="248">
                  <c:v>86</c:v>
                </c:pt>
                <c:pt idx="249">
                  <c:v>86</c:v>
                </c:pt>
                <c:pt idx="250">
                  <c:v>85</c:v>
                </c:pt>
                <c:pt idx="251">
                  <c:v>84</c:v>
                </c:pt>
                <c:pt idx="252">
                  <c:v>84</c:v>
                </c:pt>
                <c:pt idx="253">
                  <c:v>86</c:v>
                </c:pt>
                <c:pt idx="254">
                  <c:v>88</c:v>
                </c:pt>
                <c:pt idx="255">
                  <c:v>88</c:v>
                </c:pt>
                <c:pt idx="256">
                  <c:v>88</c:v>
                </c:pt>
                <c:pt idx="257">
                  <c:v>88</c:v>
                </c:pt>
                <c:pt idx="258">
                  <c:v>88</c:v>
                </c:pt>
                <c:pt idx="259">
                  <c:v>86</c:v>
                </c:pt>
                <c:pt idx="260">
                  <c:v>83</c:v>
                </c:pt>
                <c:pt idx="261">
                  <c:v>82</c:v>
                </c:pt>
                <c:pt idx="262">
                  <c:v>84</c:v>
                </c:pt>
                <c:pt idx="263">
                  <c:v>88</c:v>
                </c:pt>
                <c:pt idx="264">
                  <c:v>90</c:v>
                </c:pt>
                <c:pt idx="265">
                  <c:v>89</c:v>
                </c:pt>
                <c:pt idx="266">
                  <c:v>88</c:v>
                </c:pt>
                <c:pt idx="267">
                  <c:v>90</c:v>
                </c:pt>
                <c:pt idx="268">
                  <c:v>90</c:v>
                </c:pt>
                <c:pt idx="269">
                  <c:v>92</c:v>
                </c:pt>
                <c:pt idx="270">
                  <c:v>91</c:v>
                </c:pt>
                <c:pt idx="271">
                  <c:v>90</c:v>
                </c:pt>
                <c:pt idx="272">
                  <c:v>90</c:v>
                </c:pt>
                <c:pt idx="273">
                  <c:v>88</c:v>
                </c:pt>
                <c:pt idx="274">
                  <c:v>84</c:v>
                </c:pt>
                <c:pt idx="275">
                  <c:v>80</c:v>
                </c:pt>
                <c:pt idx="276">
                  <c:v>78</c:v>
                </c:pt>
                <c:pt idx="277">
                  <c:v>80</c:v>
                </c:pt>
                <c:pt idx="278">
                  <c:v>80</c:v>
                </c:pt>
                <c:pt idx="279">
                  <c:v>80</c:v>
                </c:pt>
                <c:pt idx="280">
                  <c:v>82</c:v>
                </c:pt>
                <c:pt idx="281">
                  <c:v>87</c:v>
                </c:pt>
                <c:pt idx="282">
                  <c:v>93</c:v>
                </c:pt>
                <c:pt idx="283">
                  <c:v>97</c:v>
                </c:pt>
                <c:pt idx="284">
                  <c:v>98</c:v>
                </c:pt>
                <c:pt idx="285">
                  <c:v>97</c:v>
                </c:pt>
                <c:pt idx="286">
                  <c:v>93</c:v>
                </c:pt>
                <c:pt idx="287">
                  <c:v>88</c:v>
                </c:pt>
                <c:pt idx="288">
                  <c:v>85</c:v>
                </c:pt>
                <c:pt idx="289">
                  <c:v>84</c:v>
                </c:pt>
                <c:pt idx="290">
                  <c:v>84</c:v>
                </c:pt>
                <c:pt idx="291">
                  <c:v>86</c:v>
                </c:pt>
                <c:pt idx="292">
                  <c:v>88</c:v>
                </c:pt>
                <c:pt idx="293">
                  <c:v>87</c:v>
                </c:pt>
                <c:pt idx="294">
                  <c:v>84</c:v>
                </c:pt>
                <c:pt idx="295">
                  <c:v>82</c:v>
                </c:pt>
                <c:pt idx="296">
                  <c:v>84</c:v>
                </c:pt>
                <c:pt idx="297">
                  <c:v>91</c:v>
                </c:pt>
                <c:pt idx="298">
                  <c:v>100</c:v>
                </c:pt>
                <c:pt idx="299">
                  <c:v>104</c:v>
                </c:pt>
                <c:pt idx="300">
                  <c:v>104</c:v>
                </c:pt>
                <c:pt idx="301">
                  <c:v>100</c:v>
                </c:pt>
                <c:pt idx="302">
                  <c:v>97</c:v>
                </c:pt>
                <c:pt idx="303">
                  <c:v>96</c:v>
                </c:pt>
                <c:pt idx="304">
                  <c:v>94</c:v>
                </c:pt>
                <c:pt idx="305">
                  <c:v>94</c:v>
                </c:pt>
                <c:pt idx="306">
                  <c:v>93</c:v>
                </c:pt>
                <c:pt idx="307">
                  <c:v>91</c:v>
                </c:pt>
                <c:pt idx="308">
                  <c:v>90</c:v>
                </c:pt>
                <c:pt idx="309">
                  <c:v>92</c:v>
                </c:pt>
                <c:pt idx="310">
                  <c:v>92</c:v>
                </c:pt>
                <c:pt idx="311">
                  <c:v>90</c:v>
                </c:pt>
                <c:pt idx="312">
                  <c:v>88</c:v>
                </c:pt>
                <c:pt idx="313">
                  <c:v>88</c:v>
                </c:pt>
                <c:pt idx="314">
                  <c:v>90</c:v>
                </c:pt>
                <c:pt idx="315">
                  <c:v>92</c:v>
                </c:pt>
                <c:pt idx="316">
                  <c:v>92</c:v>
                </c:pt>
                <c:pt idx="317">
                  <c:v>90</c:v>
                </c:pt>
                <c:pt idx="318">
                  <c:v>88</c:v>
                </c:pt>
                <c:pt idx="319">
                  <c:v>89</c:v>
                </c:pt>
                <c:pt idx="320">
                  <c:v>92</c:v>
                </c:pt>
                <c:pt idx="321">
                  <c:v>94</c:v>
                </c:pt>
                <c:pt idx="322">
                  <c:v>94</c:v>
                </c:pt>
                <c:pt idx="323">
                  <c:v>96</c:v>
                </c:pt>
                <c:pt idx="324">
                  <c:v>100</c:v>
                </c:pt>
                <c:pt idx="325">
                  <c:v>100</c:v>
                </c:pt>
                <c:pt idx="326">
                  <c:v>98</c:v>
                </c:pt>
                <c:pt idx="327">
                  <c:v>94</c:v>
                </c:pt>
                <c:pt idx="328">
                  <c:v>91</c:v>
                </c:pt>
                <c:pt idx="329">
                  <c:v>90</c:v>
                </c:pt>
                <c:pt idx="330">
                  <c:v>92</c:v>
                </c:pt>
                <c:pt idx="331">
                  <c:v>92</c:v>
                </c:pt>
                <c:pt idx="332">
                  <c:v>94</c:v>
                </c:pt>
                <c:pt idx="333">
                  <c:v>96</c:v>
                </c:pt>
                <c:pt idx="334">
                  <c:v>95</c:v>
                </c:pt>
                <c:pt idx="335">
                  <c:v>92</c:v>
                </c:pt>
                <c:pt idx="336">
                  <c:v>86</c:v>
                </c:pt>
                <c:pt idx="337">
                  <c:v>80</c:v>
                </c:pt>
                <c:pt idx="338">
                  <c:v>78</c:v>
                </c:pt>
                <c:pt idx="339">
                  <c:v>80</c:v>
                </c:pt>
                <c:pt idx="340">
                  <c:v>86</c:v>
                </c:pt>
                <c:pt idx="341">
                  <c:v>93</c:v>
                </c:pt>
                <c:pt idx="342">
                  <c:v>99</c:v>
                </c:pt>
                <c:pt idx="343">
                  <c:v>104</c:v>
                </c:pt>
                <c:pt idx="344">
                  <c:v>106</c:v>
                </c:pt>
                <c:pt idx="345">
                  <c:v>108</c:v>
                </c:pt>
                <c:pt idx="346">
                  <c:v>108</c:v>
                </c:pt>
                <c:pt idx="347">
                  <c:v>104</c:v>
                </c:pt>
                <c:pt idx="348">
                  <c:v>99</c:v>
                </c:pt>
                <c:pt idx="349">
                  <c:v>95</c:v>
                </c:pt>
                <c:pt idx="350">
                  <c:v>94</c:v>
                </c:pt>
                <c:pt idx="351">
                  <c:v>94</c:v>
                </c:pt>
                <c:pt idx="352">
                  <c:v>93</c:v>
                </c:pt>
                <c:pt idx="353">
                  <c:v>91</c:v>
                </c:pt>
                <c:pt idx="354">
                  <c:v>90</c:v>
                </c:pt>
                <c:pt idx="355">
                  <c:v>90</c:v>
                </c:pt>
                <c:pt idx="356">
                  <c:v>89</c:v>
                </c:pt>
                <c:pt idx="357">
                  <c:v>88</c:v>
                </c:pt>
                <c:pt idx="358">
                  <c:v>88</c:v>
                </c:pt>
                <c:pt idx="359">
                  <c:v>90</c:v>
                </c:pt>
                <c:pt idx="360">
                  <c:v>93</c:v>
                </c:pt>
                <c:pt idx="361">
                  <c:v>94</c:v>
                </c:pt>
                <c:pt idx="362">
                  <c:v>93</c:v>
                </c:pt>
                <c:pt idx="363">
                  <c:v>93</c:v>
                </c:pt>
                <c:pt idx="364">
                  <c:v>96</c:v>
                </c:pt>
                <c:pt idx="365">
                  <c:v>101</c:v>
                </c:pt>
                <c:pt idx="366">
                  <c:v>105</c:v>
                </c:pt>
                <c:pt idx="367">
                  <c:v>106</c:v>
                </c:pt>
                <c:pt idx="368">
                  <c:v>106</c:v>
                </c:pt>
                <c:pt idx="369">
                  <c:v>105</c:v>
                </c:pt>
                <c:pt idx="370">
                  <c:v>102</c:v>
                </c:pt>
                <c:pt idx="371">
                  <c:v>99</c:v>
                </c:pt>
                <c:pt idx="372">
                  <c:v>98</c:v>
                </c:pt>
                <c:pt idx="373">
                  <c:v>98</c:v>
                </c:pt>
                <c:pt idx="374">
                  <c:v>98</c:v>
                </c:pt>
                <c:pt idx="375">
                  <c:v>98</c:v>
                </c:pt>
                <c:pt idx="376">
                  <c:v>98</c:v>
                </c:pt>
                <c:pt idx="377">
                  <c:v>99</c:v>
                </c:pt>
                <c:pt idx="378">
                  <c:v>100</c:v>
                </c:pt>
                <c:pt idx="379">
                  <c:v>99</c:v>
                </c:pt>
                <c:pt idx="380">
                  <c:v>96</c:v>
                </c:pt>
                <c:pt idx="381">
                  <c:v>94</c:v>
                </c:pt>
                <c:pt idx="382">
                  <c:v>93</c:v>
                </c:pt>
                <c:pt idx="383">
                  <c:v>92</c:v>
                </c:pt>
                <c:pt idx="384">
                  <c:v>93</c:v>
                </c:pt>
                <c:pt idx="385">
                  <c:v>95</c:v>
                </c:pt>
                <c:pt idx="386">
                  <c:v>96</c:v>
                </c:pt>
                <c:pt idx="387">
                  <c:v>96</c:v>
                </c:pt>
                <c:pt idx="388">
                  <c:v>96</c:v>
                </c:pt>
                <c:pt idx="389">
                  <c:v>96</c:v>
                </c:pt>
                <c:pt idx="390">
                  <c:v>94</c:v>
                </c:pt>
                <c:pt idx="391">
                  <c:v>91</c:v>
                </c:pt>
                <c:pt idx="392">
                  <c:v>90</c:v>
                </c:pt>
                <c:pt idx="393">
                  <c:v>90</c:v>
                </c:pt>
                <c:pt idx="394">
                  <c:v>90</c:v>
                </c:pt>
                <c:pt idx="395">
                  <c:v>91</c:v>
                </c:pt>
                <c:pt idx="396">
                  <c:v>94</c:v>
                </c:pt>
                <c:pt idx="397">
                  <c:v>100</c:v>
                </c:pt>
                <c:pt idx="398">
                  <c:v>106</c:v>
                </c:pt>
                <c:pt idx="399">
                  <c:v>108</c:v>
                </c:pt>
                <c:pt idx="400">
                  <c:v>108</c:v>
                </c:pt>
                <c:pt idx="401">
                  <c:v>104</c:v>
                </c:pt>
                <c:pt idx="402">
                  <c:v>100</c:v>
                </c:pt>
                <c:pt idx="403">
                  <c:v>100</c:v>
                </c:pt>
                <c:pt idx="404">
                  <c:v>101</c:v>
                </c:pt>
                <c:pt idx="405">
                  <c:v>103</c:v>
                </c:pt>
                <c:pt idx="406">
                  <c:v>104</c:v>
                </c:pt>
                <c:pt idx="407">
                  <c:v>103</c:v>
                </c:pt>
                <c:pt idx="408">
                  <c:v>102</c:v>
                </c:pt>
                <c:pt idx="409">
                  <c:v>103</c:v>
                </c:pt>
                <c:pt idx="410">
                  <c:v>104</c:v>
                </c:pt>
                <c:pt idx="411">
                  <c:v>104</c:v>
                </c:pt>
                <c:pt idx="412">
                  <c:v>104</c:v>
                </c:pt>
                <c:pt idx="413">
                  <c:v>103</c:v>
                </c:pt>
                <c:pt idx="414">
                  <c:v>102</c:v>
                </c:pt>
                <c:pt idx="415">
                  <c:v>102</c:v>
                </c:pt>
                <c:pt idx="416">
                  <c:v>102</c:v>
                </c:pt>
                <c:pt idx="417">
                  <c:v>100</c:v>
                </c:pt>
                <c:pt idx="418">
                  <c:v>93</c:v>
                </c:pt>
                <c:pt idx="419">
                  <c:v>84</c:v>
                </c:pt>
                <c:pt idx="420">
                  <c:v>82</c:v>
                </c:pt>
                <c:pt idx="421">
                  <c:v>87</c:v>
                </c:pt>
                <c:pt idx="422">
                  <c:v>96</c:v>
                </c:pt>
                <c:pt idx="423">
                  <c:v>102</c:v>
                </c:pt>
                <c:pt idx="424">
                  <c:v>103</c:v>
                </c:pt>
                <c:pt idx="425">
                  <c:v>100</c:v>
                </c:pt>
                <c:pt idx="426">
                  <c:v>98</c:v>
                </c:pt>
                <c:pt idx="427">
                  <c:v>99</c:v>
                </c:pt>
                <c:pt idx="428">
                  <c:v>102</c:v>
                </c:pt>
                <c:pt idx="429">
                  <c:v>107</c:v>
                </c:pt>
                <c:pt idx="430">
                  <c:v>109</c:v>
                </c:pt>
                <c:pt idx="431">
                  <c:v>108</c:v>
                </c:pt>
                <c:pt idx="432">
                  <c:v>103</c:v>
                </c:pt>
                <c:pt idx="433">
                  <c:v>98</c:v>
                </c:pt>
                <c:pt idx="434">
                  <c:v>96</c:v>
                </c:pt>
                <c:pt idx="435">
                  <c:v>96</c:v>
                </c:pt>
                <c:pt idx="436">
                  <c:v>95</c:v>
                </c:pt>
                <c:pt idx="437">
                  <c:v>92</c:v>
                </c:pt>
                <c:pt idx="438">
                  <c:v>90</c:v>
                </c:pt>
                <c:pt idx="439">
                  <c:v>91</c:v>
                </c:pt>
                <c:pt idx="440">
                  <c:v>92</c:v>
                </c:pt>
                <c:pt idx="441">
                  <c:v>92</c:v>
                </c:pt>
                <c:pt idx="442">
                  <c:v>91</c:v>
                </c:pt>
                <c:pt idx="443">
                  <c:v>90</c:v>
                </c:pt>
                <c:pt idx="444">
                  <c:v>92</c:v>
                </c:pt>
                <c:pt idx="445">
                  <c:v>96</c:v>
                </c:pt>
                <c:pt idx="446">
                  <c:v>99</c:v>
                </c:pt>
                <c:pt idx="447">
                  <c:v>100</c:v>
                </c:pt>
                <c:pt idx="448">
                  <c:v>98</c:v>
                </c:pt>
                <c:pt idx="449">
                  <c:v>95</c:v>
                </c:pt>
                <c:pt idx="450">
                  <c:v>94</c:v>
                </c:pt>
                <c:pt idx="451">
                  <c:v>95</c:v>
                </c:pt>
                <c:pt idx="452">
                  <c:v>98</c:v>
                </c:pt>
                <c:pt idx="453">
                  <c:v>102</c:v>
                </c:pt>
                <c:pt idx="454">
                  <c:v>104</c:v>
                </c:pt>
                <c:pt idx="455">
                  <c:v>104</c:v>
                </c:pt>
                <c:pt idx="456">
                  <c:v>102</c:v>
                </c:pt>
                <c:pt idx="457">
                  <c:v>103</c:v>
                </c:pt>
                <c:pt idx="458">
                  <c:v>105</c:v>
                </c:pt>
                <c:pt idx="459">
                  <c:v>106</c:v>
                </c:pt>
                <c:pt idx="460">
                  <c:v>105</c:v>
                </c:pt>
                <c:pt idx="461">
                  <c:v>103</c:v>
                </c:pt>
                <c:pt idx="462">
                  <c:v>102</c:v>
                </c:pt>
                <c:pt idx="463">
                  <c:v>103</c:v>
                </c:pt>
                <c:pt idx="464">
                  <c:v>104</c:v>
                </c:pt>
                <c:pt idx="465">
                  <c:v>102</c:v>
                </c:pt>
                <c:pt idx="466">
                  <c:v>102</c:v>
                </c:pt>
                <c:pt idx="467">
                  <c:v>104</c:v>
                </c:pt>
                <c:pt idx="468">
                  <c:v>107</c:v>
                </c:pt>
                <c:pt idx="469">
                  <c:v>108</c:v>
                </c:pt>
                <c:pt idx="470">
                  <c:v>106</c:v>
                </c:pt>
                <c:pt idx="471">
                  <c:v>103</c:v>
                </c:pt>
                <c:pt idx="472">
                  <c:v>102</c:v>
                </c:pt>
                <c:pt idx="473">
                  <c:v>104</c:v>
                </c:pt>
                <c:pt idx="474">
                  <c:v>109</c:v>
                </c:pt>
                <c:pt idx="475">
                  <c:v>115</c:v>
                </c:pt>
                <c:pt idx="476">
                  <c:v>120</c:v>
                </c:pt>
                <c:pt idx="477">
                  <c:v>122</c:v>
                </c:pt>
                <c:pt idx="478">
                  <c:v>126</c:v>
                </c:pt>
                <c:pt idx="479">
                  <c:v>130</c:v>
                </c:pt>
                <c:pt idx="480">
                  <c:v>134</c:v>
                </c:pt>
                <c:pt idx="481">
                  <c:v>137</c:v>
                </c:pt>
                <c:pt idx="482">
                  <c:v>139</c:v>
                </c:pt>
                <c:pt idx="483">
                  <c:v>141</c:v>
                </c:pt>
                <c:pt idx="484">
                  <c:v>142</c:v>
                </c:pt>
                <c:pt idx="485">
                  <c:v>140</c:v>
                </c:pt>
                <c:pt idx="486">
                  <c:v>136</c:v>
                </c:pt>
                <c:pt idx="487">
                  <c:v>134</c:v>
                </c:pt>
                <c:pt idx="488">
                  <c:v>130</c:v>
                </c:pt>
                <c:pt idx="489">
                  <c:v>126</c:v>
                </c:pt>
                <c:pt idx="490">
                  <c:v>124</c:v>
                </c:pt>
                <c:pt idx="491">
                  <c:v>124</c:v>
                </c:pt>
                <c:pt idx="492">
                  <c:v>126</c:v>
                </c:pt>
                <c:pt idx="493">
                  <c:v>130</c:v>
                </c:pt>
                <c:pt idx="494">
                  <c:v>136</c:v>
                </c:pt>
                <c:pt idx="495">
                  <c:v>144</c:v>
                </c:pt>
                <c:pt idx="496">
                  <c:v>152</c:v>
                </c:pt>
                <c:pt idx="497">
                  <c:v>159</c:v>
                </c:pt>
                <c:pt idx="498">
                  <c:v>163</c:v>
                </c:pt>
                <c:pt idx="499">
                  <c:v>164</c:v>
                </c:pt>
                <c:pt idx="500">
                  <c:v>162</c:v>
                </c:pt>
                <c:pt idx="501">
                  <c:v>164</c:v>
                </c:pt>
                <c:pt idx="502">
                  <c:v>168</c:v>
                </c:pt>
                <c:pt idx="503">
                  <c:v>174</c:v>
                </c:pt>
                <c:pt idx="504">
                  <c:v>182</c:v>
                </c:pt>
                <c:pt idx="505">
                  <c:v>190</c:v>
                </c:pt>
                <c:pt idx="506">
                  <c:v>198</c:v>
                </c:pt>
                <c:pt idx="507">
                  <c:v>208</c:v>
                </c:pt>
                <c:pt idx="508">
                  <c:v>219</c:v>
                </c:pt>
                <c:pt idx="509">
                  <c:v>228</c:v>
                </c:pt>
                <c:pt idx="510">
                  <c:v>236</c:v>
                </c:pt>
                <c:pt idx="511">
                  <c:v>245</c:v>
                </c:pt>
                <c:pt idx="512">
                  <c:v>255</c:v>
                </c:pt>
                <c:pt idx="513">
                  <c:v>264</c:v>
                </c:pt>
                <c:pt idx="514">
                  <c:v>272</c:v>
                </c:pt>
                <c:pt idx="515">
                  <c:v>282</c:v>
                </c:pt>
                <c:pt idx="516">
                  <c:v>294</c:v>
                </c:pt>
                <c:pt idx="517">
                  <c:v>306</c:v>
                </c:pt>
                <c:pt idx="518">
                  <c:v>319</c:v>
                </c:pt>
                <c:pt idx="519">
                  <c:v>334</c:v>
                </c:pt>
                <c:pt idx="520">
                  <c:v>352</c:v>
                </c:pt>
                <c:pt idx="521">
                  <c:v>368</c:v>
                </c:pt>
                <c:pt idx="522">
                  <c:v>386</c:v>
                </c:pt>
                <c:pt idx="523">
                  <c:v>406</c:v>
                </c:pt>
                <c:pt idx="524">
                  <c:v>432</c:v>
                </c:pt>
                <c:pt idx="525">
                  <c:v>462</c:v>
                </c:pt>
                <c:pt idx="526">
                  <c:v>496</c:v>
                </c:pt>
                <c:pt idx="527">
                  <c:v>527</c:v>
                </c:pt>
                <c:pt idx="528">
                  <c:v>557</c:v>
                </c:pt>
                <c:pt idx="529">
                  <c:v>589</c:v>
                </c:pt>
                <c:pt idx="530">
                  <c:v>624</c:v>
                </c:pt>
                <c:pt idx="531">
                  <c:v>662</c:v>
                </c:pt>
                <c:pt idx="532">
                  <c:v>706</c:v>
                </c:pt>
                <c:pt idx="533">
                  <c:v>756</c:v>
                </c:pt>
                <c:pt idx="534">
                  <c:v>814</c:v>
                </c:pt>
                <c:pt idx="535">
                  <c:v>878</c:v>
                </c:pt>
                <c:pt idx="536">
                  <c:v>942</c:v>
                </c:pt>
                <c:pt idx="537">
                  <c:v>1004</c:v>
                </c:pt>
                <c:pt idx="538">
                  <c:v>1068</c:v>
                </c:pt>
                <c:pt idx="539">
                  <c:v>1137</c:v>
                </c:pt>
                <c:pt idx="540">
                  <c:v>1215</c:v>
                </c:pt>
                <c:pt idx="541">
                  <c:v>1300</c:v>
                </c:pt>
                <c:pt idx="542">
                  <c:v>1394</c:v>
                </c:pt>
                <c:pt idx="543">
                  <c:v>1498</c:v>
                </c:pt>
                <c:pt idx="544">
                  <c:v>1610</c:v>
                </c:pt>
                <c:pt idx="545">
                  <c:v>1730</c:v>
                </c:pt>
                <c:pt idx="546">
                  <c:v>1862</c:v>
                </c:pt>
                <c:pt idx="547">
                  <c:v>2008</c:v>
                </c:pt>
                <c:pt idx="548">
                  <c:v>2167</c:v>
                </c:pt>
                <c:pt idx="549">
                  <c:v>2340</c:v>
                </c:pt>
                <c:pt idx="550">
                  <c:v>2524</c:v>
                </c:pt>
                <c:pt idx="551">
                  <c:v>2720</c:v>
                </c:pt>
                <c:pt idx="552">
                  <c:v>2924</c:v>
                </c:pt>
                <c:pt idx="553">
                  <c:v>3140</c:v>
                </c:pt>
                <c:pt idx="554">
                  <c:v>3372</c:v>
                </c:pt>
                <c:pt idx="555">
                  <c:v>3624</c:v>
                </c:pt>
                <c:pt idx="556">
                  <c:v>3904</c:v>
                </c:pt>
                <c:pt idx="557">
                  <c:v>4219</c:v>
                </c:pt>
                <c:pt idx="558">
                  <c:v>4568</c:v>
                </c:pt>
                <c:pt idx="559">
                  <c:v>4944</c:v>
                </c:pt>
                <c:pt idx="560">
                  <c:v>5346</c:v>
                </c:pt>
                <c:pt idx="561">
                  <c:v>5773</c:v>
                </c:pt>
                <c:pt idx="562">
                  <c:v>6224</c:v>
                </c:pt>
                <c:pt idx="563">
                  <c:v>6707</c:v>
                </c:pt>
                <c:pt idx="564">
                  <c:v>7230</c:v>
                </c:pt>
                <c:pt idx="565">
                  <c:v>7790</c:v>
                </c:pt>
                <c:pt idx="566">
                  <c:v>8392</c:v>
                </c:pt>
                <c:pt idx="567">
                  <c:v>9045</c:v>
                </c:pt>
                <c:pt idx="568">
                  <c:v>9759</c:v>
                </c:pt>
                <c:pt idx="569">
                  <c:v>10530</c:v>
                </c:pt>
                <c:pt idx="570">
                  <c:v>11339</c:v>
                </c:pt>
                <c:pt idx="571">
                  <c:v>12166</c:v>
                </c:pt>
                <c:pt idx="572">
                  <c:v>12996</c:v>
                </c:pt>
                <c:pt idx="573">
                  <c:v>13816</c:v>
                </c:pt>
                <c:pt idx="574">
                  <c:v>14592</c:v>
                </c:pt>
                <c:pt idx="575">
                  <c:v>15271</c:v>
                </c:pt>
                <c:pt idx="576">
                  <c:v>15792</c:v>
                </c:pt>
                <c:pt idx="577">
                  <c:v>16126</c:v>
                </c:pt>
                <c:pt idx="578">
                  <c:v>16297</c:v>
                </c:pt>
                <c:pt idx="579">
                  <c:v>16363</c:v>
                </c:pt>
                <c:pt idx="580">
                  <c:v>16380</c:v>
                </c:pt>
                <c:pt idx="581">
                  <c:v>16382</c:v>
                </c:pt>
                <c:pt idx="582">
                  <c:v>16381</c:v>
                </c:pt>
                <c:pt idx="583">
                  <c:v>16376</c:v>
                </c:pt>
                <c:pt idx="584">
                  <c:v>16361</c:v>
                </c:pt>
                <c:pt idx="585">
                  <c:v>16330</c:v>
                </c:pt>
                <c:pt idx="586">
                  <c:v>16284</c:v>
                </c:pt>
                <c:pt idx="587">
                  <c:v>16229</c:v>
                </c:pt>
                <c:pt idx="588">
                  <c:v>16172</c:v>
                </c:pt>
                <c:pt idx="589">
                  <c:v>16118</c:v>
                </c:pt>
                <c:pt idx="590">
                  <c:v>16070</c:v>
                </c:pt>
                <c:pt idx="591">
                  <c:v>16030</c:v>
                </c:pt>
                <c:pt idx="592">
                  <c:v>15998</c:v>
                </c:pt>
                <c:pt idx="593">
                  <c:v>15974</c:v>
                </c:pt>
                <c:pt idx="594">
                  <c:v>15960</c:v>
                </c:pt>
                <c:pt idx="595">
                  <c:v>15955</c:v>
                </c:pt>
                <c:pt idx="596">
                  <c:v>15962</c:v>
                </c:pt>
                <c:pt idx="597">
                  <c:v>15983</c:v>
                </c:pt>
                <c:pt idx="598">
                  <c:v>16024</c:v>
                </c:pt>
                <c:pt idx="599">
                  <c:v>16086</c:v>
                </c:pt>
                <c:pt idx="600">
                  <c:v>16164</c:v>
                </c:pt>
                <c:pt idx="601">
                  <c:v>16244</c:v>
                </c:pt>
                <c:pt idx="602">
                  <c:v>16312</c:v>
                </c:pt>
                <c:pt idx="603">
                  <c:v>16355</c:v>
                </c:pt>
                <c:pt idx="604">
                  <c:v>16375</c:v>
                </c:pt>
                <c:pt idx="605">
                  <c:v>16381</c:v>
                </c:pt>
                <c:pt idx="606">
                  <c:v>16382</c:v>
                </c:pt>
                <c:pt idx="607">
                  <c:v>16383</c:v>
                </c:pt>
                <c:pt idx="608">
                  <c:v>16378</c:v>
                </c:pt>
                <c:pt idx="609">
                  <c:v>16324</c:v>
                </c:pt>
                <c:pt idx="610">
                  <c:v>16036</c:v>
                </c:pt>
                <c:pt idx="611">
                  <c:v>15126</c:v>
                </c:pt>
                <c:pt idx="612">
                  <c:v>13202</c:v>
                </c:pt>
                <c:pt idx="613">
                  <c:v>10342</c:v>
                </c:pt>
                <c:pt idx="614">
                  <c:v>7264</c:v>
                </c:pt>
                <c:pt idx="615">
                  <c:v>4830</c:v>
                </c:pt>
                <c:pt idx="616">
                  <c:v>3382</c:v>
                </c:pt>
                <c:pt idx="617">
                  <c:v>2685</c:v>
                </c:pt>
                <c:pt idx="618">
                  <c:v>2355</c:v>
                </c:pt>
                <c:pt idx="619">
                  <c:v>2158</c:v>
                </c:pt>
                <c:pt idx="620">
                  <c:v>2004</c:v>
                </c:pt>
                <c:pt idx="621">
                  <c:v>1862</c:v>
                </c:pt>
                <c:pt idx="622">
                  <c:v>1720</c:v>
                </c:pt>
                <c:pt idx="623">
                  <c:v>1579</c:v>
                </c:pt>
                <c:pt idx="624">
                  <c:v>1447</c:v>
                </c:pt>
                <c:pt idx="625">
                  <c:v>1327</c:v>
                </c:pt>
                <c:pt idx="626">
                  <c:v>1220</c:v>
                </c:pt>
                <c:pt idx="627">
                  <c:v>1124</c:v>
                </c:pt>
                <c:pt idx="628">
                  <c:v>1035</c:v>
                </c:pt>
                <c:pt idx="629">
                  <c:v>950</c:v>
                </c:pt>
                <c:pt idx="630">
                  <c:v>870</c:v>
                </c:pt>
                <c:pt idx="631">
                  <c:v>794</c:v>
                </c:pt>
                <c:pt idx="632">
                  <c:v>728</c:v>
                </c:pt>
                <c:pt idx="633">
                  <c:v>668</c:v>
                </c:pt>
                <c:pt idx="634">
                  <c:v>616</c:v>
                </c:pt>
                <c:pt idx="635">
                  <c:v>570</c:v>
                </c:pt>
                <c:pt idx="636">
                  <c:v>530</c:v>
                </c:pt>
                <c:pt idx="637">
                  <c:v>496</c:v>
                </c:pt>
                <c:pt idx="638">
                  <c:v>466</c:v>
                </c:pt>
                <c:pt idx="639">
                  <c:v>442</c:v>
                </c:pt>
                <c:pt idx="640">
                  <c:v>420</c:v>
                </c:pt>
                <c:pt idx="641">
                  <c:v>398</c:v>
                </c:pt>
                <c:pt idx="642">
                  <c:v>374</c:v>
                </c:pt>
                <c:pt idx="643">
                  <c:v>352</c:v>
                </c:pt>
                <c:pt idx="644">
                  <c:v>332</c:v>
                </c:pt>
                <c:pt idx="645">
                  <c:v>319</c:v>
                </c:pt>
                <c:pt idx="646">
                  <c:v>314</c:v>
                </c:pt>
                <c:pt idx="647">
                  <c:v>316</c:v>
                </c:pt>
                <c:pt idx="648">
                  <c:v>316</c:v>
                </c:pt>
                <c:pt idx="649">
                  <c:v>312</c:v>
                </c:pt>
                <c:pt idx="650">
                  <c:v>302</c:v>
                </c:pt>
                <c:pt idx="651">
                  <c:v>289</c:v>
                </c:pt>
                <c:pt idx="652">
                  <c:v>275</c:v>
                </c:pt>
                <c:pt idx="653">
                  <c:v>262</c:v>
                </c:pt>
                <c:pt idx="654">
                  <c:v>253</c:v>
                </c:pt>
                <c:pt idx="655">
                  <c:v>254</c:v>
                </c:pt>
                <c:pt idx="656">
                  <c:v>260</c:v>
                </c:pt>
                <c:pt idx="657">
                  <c:v>266</c:v>
                </c:pt>
                <c:pt idx="658">
                  <c:v>266</c:v>
                </c:pt>
                <c:pt idx="659">
                  <c:v>262</c:v>
                </c:pt>
                <c:pt idx="660">
                  <c:v>258</c:v>
                </c:pt>
                <c:pt idx="661">
                  <c:v>256</c:v>
                </c:pt>
                <c:pt idx="662">
                  <c:v>257</c:v>
                </c:pt>
                <c:pt idx="663">
                  <c:v>260</c:v>
                </c:pt>
                <c:pt idx="664">
                  <c:v>263</c:v>
                </c:pt>
                <c:pt idx="665">
                  <c:v>264</c:v>
                </c:pt>
                <c:pt idx="666">
                  <c:v>262</c:v>
                </c:pt>
                <c:pt idx="667">
                  <c:v>260</c:v>
                </c:pt>
                <c:pt idx="668">
                  <c:v>256</c:v>
                </c:pt>
                <c:pt idx="669">
                  <c:v>253</c:v>
                </c:pt>
                <c:pt idx="670">
                  <c:v>251</c:v>
                </c:pt>
                <c:pt idx="671">
                  <c:v>250</c:v>
                </c:pt>
                <c:pt idx="672">
                  <c:v>250</c:v>
                </c:pt>
                <c:pt idx="673">
                  <c:v>252</c:v>
                </c:pt>
                <c:pt idx="674">
                  <c:v>254</c:v>
                </c:pt>
                <c:pt idx="675">
                  <c:v>252</c:v>
                </c:pt>
                <c:pt idx="676">
                  <c:v>248</c:v>
                </c:pt>
                <c:pt idx="677">
                  <c:v>243</c:v>
                </c:pt>
                <c:pt idx="678">
                  <c:v>238</c:v>
                </c:pt>
                <c:pt idx="679">
                  <c:v>236</c:v>
                </c:pt>
                <c:pt idx="680">
                  <c:v>238</c:v>
                </c:pt>
                <c:pt idx="681">
                  <c:v>240</c:v>
                </c:pt>
                <c:pt idx="682">
                  <c:v>240</c:v>
                </c:pt>
                <c:pt idx="683">
                  <c:v>238</c:v>
                </c:pt>
                <c:pt idx="684">
                  <c:v>236</c:v>
                </c:pt>
                <c:pt idx="685">
                  <c:v>236</c:v>
                </c:pt>
                <c:pt idx="686">
                  <c:v>240</c:v>
                </c:pt>
                <c:pt idx="687">
                  <c:v>243</c:v>
                </c:pt>
                <c:pt idx="688">
                  <c:v>243</c:v>
                </c:pt>
                <c:pt idx="689">
                  <c:v>239</c:v>
                </c:pt>
                <c:pt idx="690">
                  <c:v>234</c:v>
                </c:pt>
                <c:pt idx="691">
                  <c:v>230</c:v>
                </c:pt>
                <c:pt idx="692">
                  <c:v>227</c:v>
                </c:pt>
                <c:pt idx="693">
                  <c:v>224</c:v>
                </c:pt>
                <c:pt idx="694">
                  <c:v>222</c:v>
                </c:pt>
                <c:pt idx="695">
                  <c:v>223</c:v>
                </c:pt>
                <c:pt idx="696">
                  <c:v>226</c:v>
                </c:pt>
                <c:pt idx="697">
                  <c:v>232</c:v>
                </c:pt>
                <c:pt idx="698">
                  <c:v>236</c:v>
                </c:pt>
                <c:pt idx="699">
                  <c:v>240</c:v>
                </c:pt>
                <c:pt idx="700">
                  <c:v>244</c:v>
                </c:pt>
                <c:pt idx="701">
                  <c:v>246</c:v>
                </c:pt>
                <c:pt idx="702">
                  <c:v>245</c:v>
                </c:pt>
                <c:pt idx="703">
                  <c:v>242</c:v>
                </c:pt>
                <c:pt idx="704">
                  <c:v>238</c:v>
                </c:pt>
                <c:pt idx="705">
                  <c:v>234</c:v>
                </c:pt>
                <c:pt idx="706">
                  <c:v>230</c:v>
                </c:pt>
                <c:pt idx="707">
                  <c:v>225</c:v>
                </c:pt>
                <c:pt idx="708">
                  <c:v>220</c:v>
                </c:pt>
                <c:pt idx="709">
                  <c:v>219</c:v>
                </c:pt>
                <c:pt idx="710">
                  <c:v>221</c:v>
                </c:pt>
                <c:pt idx="711">
                  <c:v>226</c:v>
                </c:pt>
                <c:pt idx="712">
                  <c:v>229</c:v>
                </c:pt>
                <c:pt idx="713">
                  <c:v>230</c:v>
                </c:pt>
                <c:pt idx="714">
                  <c:v>230</c:v>
                </c:pt>
                <c:pt idx="715">
                  <c:v>230</c:v>
                </c:pt>
                <c:pt idx="716">
                  <c:v>232</c:v>
                </c:pt>
                <c:pt idx="717">
                  <c:v>236</c:v>
                </c:pt>
                <c:pt idx="718">
                  <c:v>239</c:v>
                </c:pt>
                <c:pt idx="719">
                  <c:v>242</c:v>
                </c:pt>
                <c:pt idx="720">
                  <c:v>246</c:v>
                </c:pt>
                <c:pt idx="721">
                  <c:v>248</c:v>
                </c:pt>
                <c:pt idx="722">
                  <c:v>248</c:v>
                </c:pt>
                <c:pt idx="723">
                  <c:v>244</c:v>
                </c:pt>
                <c:pt idx="724">
                  <c:v>240</c:v>
                </c:pt>
                <c:pt idx="725">
                  <c:v>240</c:v>
                </c:pt>
                <c:pt idx="726">
                  <c:v>248</c:v>
                </c:pt>
                <c:pt idx="727">
                  <c:v>259</c:v>
                </c:pt>
                <c:pt idx="728">
                  <c:v>263</c:v>
                </c:pt>
                <c:pt idx="729">
                  <c:v>256</c:v>
                </c:pt>
                <c:pt idx="730">
                  <c:v>243</c:v>
                </c:pt>
                <c:pt idx="731">
                  <c:v>230</c:v>
                </c:pt>
                <c:pt idx="732">
                  <c:v>221</c:v>
                </c:pt>
                <c:pt idx="733">
                  <c:v>217</c:v>
                </c:pt>
                <c:pt idx="734">
                  <c:v>217</c:v>
                </c:pt>
                <c:pt idx="735">
                  <c:v>220</c:v>
                </c:pt>
                <c:pt idx="736">
                  <c:v>226</c:v>
                </c:pt>
                <c:pt idx="737">
                  <c:v>229</c:v>
                </c:pt>
                <c:pt idx="738">
                  <c:v>230</c:v>
                </c:pt>
                <c:pt idx="739">
                  <c:v>230</c:v>
                </c:pt>
                <c:pt idx="740">
                  <c:v>231</c:v>
                </c:pt>
                <c:pt idx="741">
                  <c:v>234</c:v>
                </c:pt>
                <c:pt idx="742">
                  <c:v>238</c:v>
                </c:pt>
                <c:pt idx="743">
                  <c:v>240</c:v>
                </c:pt>
                <c:pt idx="744">
                  <c:v>240</c:v>
                </c:pt>
                <c:pt idx="745">
                  <c:v>240</c:v>
                </c:pt>
                <c:pt idx="746">
                  <c:v>240</c:v>
                </c:pt>
                <c:pt idx="747">
                  <c:v>238</c:v>
                </c:pt>
                <c:pt idx="748">
                  <c:v>235</c:v>
                </c:pt>
                <c:pt idx="749">
                  <c:v>233</c:v>
                </c:pt>
                <c:pt idx="750">
                  <c:v>232</c:v>
                </c:pt>
                <c:pt idx="751">
                  <c:v>234</c:v>
                </c:pt>
                <c:pt idx="752">
                  <c:v>237</c:v>
                </c:pt>
                <c:pt idx="753">
                  <c:v>238</c:v>
                </c:pt>
                <c:pt idx="754">
                  <c:v>236</c:v>
                </c:pt>
                <c:pt idx="755">
                  <c:v>236</c:v>
                </c:pt>
                <c:pt idx="756">
                  <c:v>236</c:v>
                </c:pt>
                <c:pt idx="757">
                  <c:v>235</c:v>
                </c:pt>
                <c:pt idx="758">
                  <c:v>232</c:v>
                </c:pt>
                <c:pt idx="759">
                  <c:v>228</c:v>
                </c:pt>
                <c:pt idx="760">
                  <c:v>226</c:v>
                </c:pt>
                <c:pt idx="761">
                  <c:v>223</c:v>
                </c:pt>
                <c:pt idx="762">
                  <c:v>222</c:v>
                </c:pt>
                <c:pt idx="763">
                  <c:v>224</c:v>
                </c:pt>
                <c:pt idx="764">
                  <c:v>228</c:v>
                </c:pt>
                <c:pt idx="765">
                  <c:v>229</c:v>
                </c:pt>
                <c:pt idx="766">
                  <c:v>226</c:v>
                </c:pt>
                <c:pt idx="767">
                  <c:v>225</c:v>
                </c:pt>
                <c:pt idx="768">
                  <c:v>226</c:v>
                </c:pt>
                <c:pt idx="769">
                  <c:v>229</c:v>
                </c:pt>
                <c:pt idx="770">
                  <c:v>230</c:v>
                </c:pt>
                <c:pt idx="771">
                  <c:v>230</c:v>
                </c:pt>
                <c:pt idx="772">
                  <c:v>231</c:v>
                </c:pt>
                <c:pt idx="773">
                  <c:v>233</c:v>
                </c:pt>
                <c:pt idx="774">
                  <c:v>236</c:v>
                </c:pt>
                <c:pt idx="775">
                  <c:v>239</c:v>
                </c:pt>
                <c:pt idx="776">
                  <c:v>238</c:v>
                </c:pt>
                <c:pt idx="777">
                  <c:v>234</c:v>
                </c:pt>
                <c:pt idx="778">
                  <c:v>232</c:v>
                </c:pt>
                <c:pt idx="779">
                  <c:v>232</c:v>
                </c:pt>
                <c:pt idx="780">
                  <c:v>236</c:v>
                </c:pt>
                <c:pt idx="781">
                  <c:v>238</c:v>
                </c:pt>
                <c:pt idx="782">
                  <c:v>239</c:v>
                </c:pt>
                <c:pt idx="783">
                  <c:v>240</c:v>
                </c:pt>
                <c:pt idx="784">
                  <c:v>240</c:v>
                </c:pt>
                <c:pt idx="785">
                  <c:v>240</c:v>
                </c:pt>
                <c:pt idx="786">
                  <c:v>240</c:v>
                </c:pt>
                <c:pt idx="787">
                  <c:v>240</c:v>
                </c:pt>
                <c:pt idx="788">
                  <c:v>240</c:v>
                </c:pt>
                <c:pt idx="789">
                  <c:v>238</c:v>
                </c:pt>
                <c:pt idx="790">
                  <c:v>234</c:v>
                </c:pt>
                <c:pt idx="791">
                  <c:v>232</c:v>
                </c:pt>
                <c:pt idx="792">
                  <c:v>232</c:v>
                </c:pt>
                <c:pt idx="793">
                  <c:v>231</c:v>
                </c:pt>
                <c:pt idx="794">
                  <c:v>230</c:v>
                </c:pt>
                <c:pt idx="795">
                  <c:v>230</c:v>
                </c:pt>
                <c:pt idx="796">
                  <c:v>232</c:v>
                </c:pt>
                <c:pt idx="797">
                  <c:v>234</c:v>
                </c:pt>
                <c:pt idx="798">
                  <c:v>234</c:v>
                </c:pt>
                <c:pt idx="799">
                  <c:v>234</c:v>
                </c:pt>
                <c:pt idx="800">
                  <c:v>235</c:v>
                </c:pt>
                <c:pt idx="801">
                  <c:v>236</c:v>
                </c:pt>
                <c:pt idx="802">
                  <c:v>236</c:v>
                </c:pt>
                <c:pt idx="803">
                  <c:v>235</c:v>
                </c:pt>
                <c:pt idx="804">
                  <c:v>232</c:v>
                </c:pt>
                <c:pt idx="805">
                  <c:v>226</c:v>
                </c:pt>
                <c:pt idx="806">
                  <c:v>219</c:v>
                </c:pt>
                <c:pt idx="807">
                  <c:v>216</c:v>
                </c:pt>
                <c:pt idx="808">
                  <c:v>222</c:v>
                </c:pt>
                <c:pt idx="809">
                  <c:v>232</c:v>
                </c:pt>
                <c:pt idx="810">
                  <c:v>240</c:v>
                </c:pt>
                <c:pt idx="811">
                  <c:v>246</c:v>
                </c:pt>
                <c:pt idx="812">
                  <c:v>249</c:v>
                </c:pt>
                <c:pt idx="813">
                  <c:v>251</c:v>
                </c:pt>
                <c:pt idx="814">
                  <c:v>251</c:v>
                </c:pt>
                <c:pt idx="815">
                  <c:v>248</c:v>
                </c:pt>
                <c:pt idx="816">
                  <c:v>245</c:v>
                </c:pt>
                <c:pt idx="817">
                  <c:v>244</c:v>
                </c:pt>
                <c:pt idx="818">
                  <c:v>244</c:v>
                </c:pt>
                <c:pt idx="819">
                  <c:v>245</c:v>
                </c:pt>
                <c:pt idx="820">
                  <c:v>246</c:v>
                </c:pt>
                <c:pt idx="821">
                  <c:v>245</c:v>
                </c:pt>
                <c:pt idx="822">
                  <c:v>242</c:v>
                </c:pt>
                <c:pt idx="823">
                  <c:v>238</c:v>
                </c:pt>
                <c:pt idx="824">
                  <c:v>234</c:v>
                </c:pt>
                <c:pt idx="825">
                  <c:v>231</c:v>
                </c:pt>
                <c:pt idx="826">
                  <c:v>230</c:v>
                </c:pt>
                <c:pt idx="827">
                  <c:v>230</c:v>
                </c:pt>
                <c:pt idx="828">
                  <c:v>232</c:v>
                </c:pt>
                <c:pt idx="829">
                  <c:v>236</c:v>
                </c:pt>
                <c:pt idx="830">
                  <c:v>238</c:v>
                </c:pt>
                <c:pt idx="831">
                  <c:v>238</c:v>
                </c:pt>
                <c:pt idx="832">
                  <c:v>236</c:v>
                </c:pt>
                <c:pt idx="833">
                  <c:v>236</c:v>
                </c:pt>
                <c:pt idx="834">
                  <c:v>238</c:v>
                </c:pt>
                <c:pt idx="835">
                  <c:v>240</c:v>
                </c:pt>
                <c:pt idx="836">
                  <c:v>244</c:v>
                </c:pt>
                <c:pt idx="837">
                  <c:v>245</c:v>
                </c:pt>
                <c:pt idx="838">
                  <c:v>244</c:v>
                </c:pt>
                <c:pt idx="839">
                  <c:v>239</c:v>
                </c:pt>
                <c:pt idx="840">
                  <c:v>234</c:v>
                </c:pt>
                <c:pt idx="841">
                  <c:v>232</c:v>
                </c:pt>
                <c:pt idx="842">
                  <c:v>232</c:v>
                </c:pt>
                <c:pt idx="843">
                  <c:v>234</c:v>
                </c:pt>
                <c:pt idx="844">
                  <c:v>237</c:v>
                </c:pt>
                <c:pt idx="845">
                  <c:v>237</c:v>
                </c:pt>
                <c:pt idx="846">
                  <c:v>232</c:v>
                </c:pt>
                <c:pt idx="847">
                  <c:v>224</c:v>
                </c:pt>
                <c:pt idx="848">
                  <c:v>216</c:v>
                </c:pt>
                <c:pt idx="849">
                  <c:v>214</c:v>
                </c:pt>
                <c:pt idx="850">
                  <c:v>222</c:v>
                </c:pt>
                <c:pt idx="851">
                  <c:v>234</c:v>
                </c:pt>
                <c:pt idx="852">
                  <c:v>243</c:v>
                </c:pt>
                <c:pt idx="853">
                  <c:v>246</c:v>
                </c:pt>
                <c:pt idx="854">
                  <c:v>244</c:v>
                </c:pt>
                <c:pt idx="855">
                  <c:v>238</c:v>
                </c:pt>
                <c:pt idx="856">
                  <c:v>230</c:v>
                </c:pt>
                <c:pt idx="857">
                  <c:v>224</c:v>
                </c:pt>
                <c:pt idx="858">
                  <c:v>222</c:v>
                </c:pt>
                <c:pt idx="859">
                  <c:v>225</c:v>
                </c:pt>
                <c:pt idx="860">
                  <c:v>230</c:v>
                </c:pt>
                <c:pt idx="861">
                  <c:v>233</c:v>
                </c:pt>
                <c:pt idx="862">
                  <c:v>234</c:v>
                </c:pt>
                <c:pt idx="863">
                  <c:v>234</c:v>
                </c:pt>
                <c:pt idx="864">
                  <c:v>234</c:v>
                </c:pt>
                <c:pt idx="865">
                  <c:v>235</c:v>
                </c:pt>
                <c:pt idx="866">
                  <c:v>234</c:v>
                </c:pt>
                <c:pt idx="867">
                  <c:v>232</c:v>
                </c:pt>
                <c:pt idx="868">
                  <c:v>231</c:v>
                </c:pt>
                <c:pt idx="869">
                  <c:v>232</c:v>
                </c:pt>
                <c:pt idx="870">
                  <c:v>236</c:v>
                </c:pt>
                <c:pt idx="871">
                  <c:v>239</c:v>
                </c:pt>
                <c:pt idx="872">
                  <c:v>240</c:v>
                </c:pt>
                <c:pt idx="873">
                  <c:v>242</c:v>
                </c:pt>
                <c:pt idx="874">
                  <c:v>247</c:v>
                </c:pt>
                <c:pt idx="875">
                  <c:v>251</c:v>
                </c:pt>
                <c:pt idx="876">
                  <c:v>251</c:v>
                </c:pt>
                <c:pt idx="877">
                  <c:v>247</c:v>
                </c:pt>
                <c:pt idx="878">
                  <c:v>240</c:v>
                </c:pt>
                <c:pt idx="879">
                  <c:v>236</c:v>
                </c:pt>
                <c:pt idx="880">
                  <c:v>235</c:v>
                </c:pt>
                <c:pt idx="881">
                  <c:v>238</c:v>
                </c:pt>
                <c:pt idx="882">
                  <c:v>242</c:v>
                </c:pt>
                <c:pt idx="883">
                  <c:v>244</c:v>
                </c:pt>
                <c:pt idx="884">
                  <c:v>244</c:v>
                </c:pt>
                <c:pt idx="885">
                  <c:v>242</c:v>
                </c:pt>
                <c:pt idx="886">
                  <c:v>237</c:v>
                </c:pt>
                <c:pt idx="887">
                  <c:v>232</c:v>
                </c:pt>
                <c:pt idx="888">
                  <c:v>230</c:v>
                </c:pt>
                <c:pt idx="889">
                  <c:v>231</c:v>
                </c:pt>
                <c:pt idx="890">
                  <c:v>232</c:v>
                </c:pt>
                <c:pt idx="891">
                  <c:v>234</c:v>
                </c:pt>
                <c:pt idx="892">
                  <c:v>238</c:v>
                </c:pt>
                <c:pt idx="893">
                  <c:v>243</c:v>
                </c:pt>
                <c:pt idx="894">
                  <c:v>247</c:v>
                </c:pt>
                <c:pt idx="895">
                  <c:v>248</c:v>
                </c:pt>
                <c:pt idx="896">
                  <c:v>246</c:v>
                </c:pt>
                <c:pt idx="897">
                  <c:v>247</c:v>
                </c:pt>
                <c:pt idx="898">
                  <c:v>249</c:v>
                </c:pt>
                <c:pt idx="899">
                  <c:v>250</c:v>
                </c:pt>
                <c:pt idx="900">
                  <c:v>250</c:v>
                </c:pt>
                <c:pt idx="901">
                  <c:v>250</c:v>
                </c:pt>
                <c:pt idx="902">
                  <c:v>252</c:v>
                </c:pt>
                <c:pt idx="903">
                  <c:v>253</c:v>
                </c:pt>
                <c:pt idx="904">
                  <c:v>252</c:v>
                </c:pt>
                <c:pt idx="905">
                  <c:v>248</c:v>
                </c:pt>
                <c:pt idx="906">
                  <c:v>244</c:v>
                </c:pt>
                <c:pt idx="907">
                  <c:v>242</c:v>
                </c:pt>
                <c:pt idx="908">
                  <c:v>242</c:v>
                </c:pt>
                <c:pt idx="909">
                  <c:v>241</c:v>
                </c:pt>
                <c:pt idx="910">
                  <c:v>238</c:v>
                </c:pt>
                <c:pt idx="911">
                  <c:v>236</c:v>
                </c:pt>
                <c:pt idx="912">
                  <c:v>236</c:v>
                </c:pt>
                <c:pt idx="913">
                  <c:v>238</c:v>
                </c:pt>
                <c:pt idx="914">
                  <c:v>238</c:v>
                </c:pt>
                <c:pt idx="915">
                  <c:v>240</c:v>
                </c:pt>
                <c:pt idx="916">
                  <c:v>242</c:v>
                </c:pt>
                <c:pt idx="917">
                  <c:v>241</c:v>
                </c:pt>
                <c:pt idx="918">
                  <c:v>239</c:v>
                </c:pt>
                <c:pt idx="919">
                  <c:v>237</c:v>
                </c:pt>
                <c:pt idx="920">
                  <c:v>237</c:v>
                </c:pt>
                <c:pt idx="921">
                  <c:v>240</c:v>
                </c:pt>
                <c:pt idx="922">
                  <c:v>242</c:v>
                </c:pt>
                <c:pt idx="923">
                  <c:v>240</c:v>
                </c:pt>
                <c:pt idx="924">
                  <c:v>236</c:v>
                </c:pt>
                <c:pt idx="925">
                  <c:v>234</c:v>
                </c:pt>
                <c:pt idx="926">
                  <c:v>239</c:v>
                </c:pt>
                <c:pt idx="927">
                  <c:v>248</c:v>
                </c:pt>
                <c:pt idx="928">
                  <c:v>255</c:v>
                </c:pt>
                <c:pt idx="929">
                  <c:v>258</c:v>
                </c:pt>
                <c:pt idx="930">
                  <c:v>258</c:v>
                </c:pt>
                <c:pt idx="931">
                  <c:v>258</c:v>
                </c:pt>
                <c:pt idx="932">
                  <c:v>256</c:v>
                </c:pt>
                <c:pt idx="933">
                  <c:v>253</c:v>
                </c:pt>
                <c:pt idx="934">
                  <c:v>250</c:v>
                </c:pt>
                <c:pt idx="935">
                  <c:v>253</c:v>
                </c:pt>
                <c:pt idx="936">
                  <c:v>262</c:v>
                </c:pt>
                <c:pt idx="937">
                  <c:v>272</c:v>
                </c:pt>
                <c:pt idx="938">
                  <c:v>277</c:v>
                </c:pt>
                <c:pt idx="939">
                  <c:v>274</c:v>
                </c:pt>
                <c:pt idx="940">
                  <c:v>264</c:v>
                </c:pt>
                <c:pt idx="941">
                  <c:v>254</c:v>
                </c:pt>
                <c:pt idx="942">
                  <c:v>247</c:v>
                </c:pt>
                <c:pt idx="943">
                  <c:v>243</c:v>
                </c:pt>
                <c:pt idx="944">
                  <c:v>242</c:v>
                </c:pt>
                <c:pt idx="945">
                  <c:v>243</c:v>
                </c:pt>
                <c:pt idx="946">
                  <c:v>244</c:v>
                </c:pt>
                <c:pt idx="947">
                  <c:v>244</c:v>
                </c:pt>
                <c:pt idx="948">
                  <c:v>244</c:v>
                </c:pt>
                <c:pt idx="949">
                  <c:v>244</c:v>
                </c:pt>
                <c:pt idx="950">
                  <c:v>242</c:v>
                </c:pt>
                <c:pt idx="951">
                  <c:v>238</c:v>
                </c:pt>
                <c:pt idx="952">
                  <c:v>237</c:v>
                </c:pt>
                <c:pt idx="953">
                  <c:v>238</c:v>
                </c:pt>
                <c:pt idx="954">
                  <c:v>241</c:v>
                </c:pt>
                <c:pt idx="955">
                  <c:v>244</c:v>
                </c:pt>
                <c:pt idx="956">
                  <c:v>247</c:v>
                </c:pt>
                <c:pt idx="957">
                  <c:v>248</c:v>
                </c:pt>
                <c:pt idx="958">
                  <c:v>245</c:v>
                </c:pt>
                <c:pt idx="959">
                  <c:v>240</c:v>
                </c:pt>
                <c:pt idx="960">
                  <c:v>237</c:v>
                </c:pt>
                <c:pt idx="961">
                  <c:v>236</c:v>
                </c:pt>
                <c:pt idx="962">
                  <c:v>234</c:v>
                </c:pt>
                <c:pt idx="963">
                  <c:v>235</c:v>
                </c:pt>
                <c:pt idx="964">
                  <c:v>238</c:v>
                </c:pt>
                <c:pt idx="965">
                  <c:v>244</c:v>
                </c:pt>
                <c:pt idx="966">
                  <c:v>247</c:v>
                </c:pt>
                <c:pt idx="967">
                  <c:v>249</c:v>
                </c:pt>
                <c:pt idx="968">
                  <c:v>250</c:v>
                </c:pt>
                <c:pt idx="969">
                  <c:v>248</c:v>
                </c:pt>
                <c:pt idx="970">
                  <c:v>247</c:v>
                </c:pt>
                <c:pt idx="971">
                  <c:v>246</c:v>
                </c:pt>
                <c:pt idx="972">
                  <c:v>246</c:v>
                </c:pt>
                <c:pt idx="973">
                  <c:v>248</c:v>
                </c:pt>
                <c:pt idx="974">
                  <c:v>250</c:v>
                </c:pt>
                <c:pt idx="975">
                  <c:v>250</c:v>
                </c:pt>
                <c:pt idx="976">
                  <c:v>250</c:v>
                </c:pt>
                <c:pt idx="977">
                  <c:v>250</c:v>
                </c:pt>
                <c:pt idx="978">
                  <c:v>247</c:v>
                </c:pt>
                <c:pt idx="979">
                  <c:v>242</c:v>
                </c:pt>
                <c:pt idx="980">
                  <c:v>239</c:v>
                </c:pt>
                <c:pt idx="981">
                  <c:v>240</c:v>
                </c:pt>
                <c:pt idx="982">
                  <c:v>246</c:v>
                </c:pt>
                <c:pt idx="983">
                  <c:v>252</c:v>
                </c:pt>
                <c:pt idx="984">
                  <c:v>253</c:v>
                </c:pt>
                <c:pt idx="985">
                  <c:v>248</c:v>
                </c:pt>
                <c:pt idx="986">
                  <c:v>240</c:v>
                </c:pt>
                <c:pt idx="987">
                  <c:v>234</c:v>
                </c:pt>
                <c:pt idx="988">
                  <c:v>232</c:v>
                </c:pt>
                <c:pt idx="989">
                  <c:v>234</c:v>
                </c:pt>
                <c:pt idx="990">
                  <c:v>234</c:v>
                </c:pt>
                <c:pt idx="991">
                  <c:v>233</c:v>
                </c:pt>
                <c:pt idx="992">
                  <c:v>234</c:v>
                </c:pt>
                <c:pt idx="993">
                  <c:v>241</c:v>
                </c:pt>
                <c:pt idx="994">
                  <c:v>248</c:v>
                </c:pt>
                <c:pt idx="995">
                  <c:v>252</c:v>
                </c:pt>
                <c:pt idx="996">
                  <c:v>252</c:v>
                </c:pt>
                <c:pt idx="997">
                  <c:v>250</c:v>
                </c:pt>
                <c:pt idx="998">
                  <c:v>244</c:v>
                </c:pt>
                <c:pt idx="999">
                  <c:v>242</c:v>
                </c:pt>
                <c:pt idx="1000">
                  <c:v>244</c:v>
                </c:pt>
                <c:pt idx="1001">
                  <c:v>246</c:v>
                </c:pt>
                <c:pt idx="1002">
                  <c:v>246</c:v>
                </c:pt>
                <c:pt idx="1003">
                  <c:v>244</c:v>
                </c:pt>
                <c:pt idx="1004">
                  <c:v>245</c:v>
                </c:pt>
                <c:pt idx="1005">
                  <c:v>246</c:v>
                </c:pt>
                <c:pt idx="1006">
                  <c:v>245</c:v>
                </c:pt>
                <c:pt idx="1007">
                  <c:v>243</c:v>
                </c:pt>
                <c:pt idx="1008">
                  <c:v>242</c:v>
                </c:pt>
                <c:pt idx="1009">
                  <c:v>243</c:v>
                </c:pt>
                <c:pt idx="1010">
                  <c:v>245</c:v>
                </c:pt>
                <c:pt idx="1011">
                  <c:v>247</c:v>
                </c:pt>
                <c:pt idx="1012">
                  <c:v>248</c:v>
                </c:pt>
                <c:pt idx="1013">
                  <c:v>248</c:v>
                </c:pt>
                <c:pt idx="1014">
                  <c:v>250</c:v>
                </c:pt>
                <c:pt idx="1015">
                  <c:v>253</c:v>
                </c:pt>
                <c:pt idx="1016">
                  <c:v>254</c:v>
                </c:pt>
                <c:pt idx="1017">
                  <c:v>256</c:v>
                </c:pt>
                <c:pt idx="1018">
                  <c:v>260</c:v>
                </c:pt>
                <c:pt idx="1019">
                  <c:v>260</c:v>
                </c:pt>
                <c:pt idx="1020">
                  <c:v>257</c:v>
                </c:pt>
                <c:pt idx="1021">
                  <c:v>250</c:v>
                </c:pt>
                <c:pt idx="1022">
                  <c:v>244</c:v>
                </c:pt>
                <c:pt idx="1023">
                  <c:v>242</c:v>
                </c:pt>
                <c:pt idx="1024">
                  <c:v>244</c:v>
                </c:pt>
                <c:pt idx="1025">
                  <c:v>248</c:v>
                </c:pt>
                <c:pt idx="1026">
                  <c:v>250</c:v>
                </c:pt>
                <c:pt idx="1027">
                  <c:v>250</c:v>
                </c:pt>
                <c:pt idx="1028">
                  <c:v>249</c:v>
                </c:pt>
                <c:pt idx="1029">
                  <c:v>246</c:v>
                </c:pt>
                <c:pt idx="1030">
                  <c:v>245</c:v>
                </c:pt>
                <c:pt idx="1031">
                  <c:v>246</c:v>
                </c:pt>
                <c:pt idx="1032">
                  <c:v>250</c:v>
                </c:pt>
                <c:pt idx="1033">
                  <c:v>250</c:v>
                </c:pt>
                <c:pt idx="1034">
                  <c:v>246</c:v>
                </c:pt>
                <c:pt idx="1035">
                  <c:v>237</c:v>
                </c:pt>
                <c:pt idx="1036">
                  <c:v>230</c:v>
                </c:pt>
                <c:pt idx="1037">
                  <c:v>230</c:v>
                </c:pt>
                <c:pt idx="1038">
                  <c:v>236</c:v>
                </c:pt>
                <c:pt idx="1039">
                  <c:v>243</c:v>
                </c:pt>
                <c:pt idx="1040">
                  <c:v>247</c:v>
                </c:pt>
                <c:pt idx="1041">
                  <c:v>249</c:v>
                </c:pt>
                <c:pt idx="1042">
                  <c:v>252</c:v>
                </c:pt>
                <c:pt idx="1043">
                  <c:v>256</c:v>
                </c:pt>
                <c:pt idx="1044">
                  <c:v>260</c:v>
                </c:pt>
                <c:pt idx="1045">
                  <c:v>263</c:v>
                </c:pt>
                <c:pt idx="1046">
                  <c:v>264</c:v>
                </c:pt>
                <c:pt idx="1047">
                  <c:v>263</c:v>
                </c:pt>
                <c:pt idx="1048">
                  <c:v>261</c:v>
                </c:pt>
                <c:pt idx="1049">
                  <c:v>258</c:v>
                </c:pt>
                <c:pt idx="1050">
                  <c:v>255</c:v>
                </c:pt>
                <c:pt idx="1051">
                  <c:v>254</c:v>
                </c:pt>
                <c:pt idx="1052">
                  <c:v>255</c:v>
                </c:pt>
                <c:pt idx="1053">
                  <c:v>258</c:v>
                </c:pt>
                <c:pt idx="1054">
                  <c:v>262</c:v>
                </c:pt>
                <c:pt idx="1055">
                  <c:v>265</c:v>
                </c:pt>
                <c:pt idx="1056">
                  <c:v>266</c:v>
                </c:pt>
                <c:pt idx="1057">
                  <c:v>266</c:v>
                </c:pt>
                <c:pt idx="1058">
                  <c:v>264</c:v>
                </c:pt>
                <c:pt idx="1059">
                  <c:v>260</c:v>
                </c:pt>
                <c:pt idx="1060">
                  <c:v>256</c:v>
                </c:pt>
                <c:pt idx="1061">
                  <c:v>254</c:v>
                </c:pt>
                <c:pt idx="1062">
                  <c:v>254</c:v>
                </c:pt>
                <c:pt idx="1063">
                  <c:v>254</c:v>
                </c:pt>
                <c:pt idx="1064">
                  <c:v>254</c:v>
                </c:pt>
                <c:pt idx="1065">
                  <c:v>256</c:v>
                </c:pt>
                <c:pt idx="1066">
                  <c:v>255</c:v>
                </c:pt>
                <c:pt idx="1067">
                  <c:v>254</c:v>
                </c:pt>
                <c:pt idx="1068">
                  <c:v>255</c:v>
                </c:pt>
                <c:pt idx="1069">
                  <c:v>259</c:v>
                </c:pt>
                <c:pt idx="1070">
                  <c:v>264</c:v>
                </c:pt>
                <c:pt idx="1071">
                  <c:v>268</c:v>
                </c:pt>
                <c:pt idx="1072">
                  <c:v>268</c:v>
                </c:pt>
                <c:pt idx="1073">
                  <c:v>264</c:v>
                </c:pt>
                <c:pt idx="1074">
                  <c:v>259</c:v>
                </c:pt>
                <c:pt idx="1075">
                  <c:v>255</c:v>
                </c:pt>
                <c:pt idx="1076">
                  <c:v>254</c:v>
                </c:pt>
                <c:pt idx="1077">
                  <c:v>256</c:v>
                </c:pt>
                <c:pt idx="1078">
                  <c:v>261</c:v>
                </c:pt>
                <c:pt idx="1079">
                  <c:v>266</c:v>
                </c:pt>
                <c:pt idx="1080">
                  <c:v>270</c:v>
                </c:pt>
                <c:pt idx="1081">
                  <c:v>272</c:v>
                </c:pt>
                <c:pt idx="1082">
                  <c:v>269</c:v>
                </c:pt>
                <c:pt idx="1083">
                  <c:v>264</c:v>
                </c:pt>
                <c:pt idx="1084">
                  <c:v>258</c:v>
                </c:pt>
                <c:pt idx="1085">
                  <c:v>255</c:v>
                </c:pt>
                <c:pt idx="1086">
                  <c:v>254</c:v>
                </c:pt>
                <c:pt idx="1087">
                  <c:v>256</c:v>
                </c:pt>
                <c:pt idx="1088">
                  <c:v>258</c:v>
                </c:pt>
                <c:pt idx="1089">
                  <c:v>260</c:v>
                </c:pt>
                <c:pt idx="1090">
                  <c:v>263</c:v>
                </c:pt>
                <c:pt idx="1091">
                  <c:v>263</c:v>
                </c:pt>
                <c:pt idx="1092">
                  <c:v>259</c:v>
                </c:pt>
                <c:pt idx="1093">
                  <c:v>254</c:v>
                </c:pt>
                <c:pt idx="1094">
                  <c:v>250</c:v>
                </c:pt>
                <c:pt idx="1095">
                  <c:v>248</c:v>
                </c:pt>
                <c:pt idx="1096">
                  <c:v>247</c:v>
                </c:pt>
                <c:pt idx="1097">
                  <c:v>246</c:v>
                </c:pt>
                <c:pt idx="1098">
                  <c:v>248</c:v>
                </c:pt>
                <c:pt idx="1099">
                  <c:v>252</c:v>
                </c:pt>
                <c:pt idx="1100">
                  <c:v>256</c:v>
                </c:pt>
                <c:pt idx="1101">
                  <c:v>258</c:v>
                </c:pt>
                <c:pt idx="1102">
                  <c:v>258</c:v>
                </c:pt>
                <c:pt idx="1103">
                  <c:v>260</c:v>
                </c:pt>
                <c:pt idx="1104">
                  <c:v>263</c:v>
                </c:pt>
                <c:pt idx="1105">
                  <c:v>264</c:v>
                </c:pt>
                <c:pt idx="1106">
                  <c:v>264</c:v>
                </c:pt>
                <c:pt idx="1107">
                  <c:v>264</c:v>
                </c:pt>
                <c:pt idx="1108">
                  <c:v>266</c:v>
                </c:pt>
                <c:pt idx="1109">
                  <c:v>265</c:v>
                </c:pt>
                <c:pt idx="1110">
                  <c:v>262</c:v>
                </c:pt>
                <c:pt idx="1111">
                  <c:v>257</c:v>
                </c:pt>
                <c:pt idx="1112">
                  <c:v>250</c:v>
                </c:pt>
                <c:pt idx="1113">
                  <c:v>243</c:v>
                </c:pt>
                <c:pt idx="1114">
                  <c:v>238</c:v>
                </c:pt>
                <c:pt idx="1115">
                  <c:v>236</c:v>
                </c:pt>
                <c:pt idx="1116">
                  <c:v>236</c:v>
                </c:pt>
                <c:pt idx="1117">
                  <c:v>236</c:v>
                </c:pt>
                <c:pt idx="1118">
                  <c:v>238</c:v>
                </c:pt>
                <c:pt idx="1119">
                  <c:v>241</c:v>
                </c:pt>
                <c:pt idx="1120">
                  <c:v>242</c:v>
                </c:pt>
                <c:pt idx="1121">
                  <c:v>244</c:v>
                </c:pt>
                <c:pt idx="1122">
                  <c:v>249</c:v>
                </c:pt>
                <c:pt idx="1123">
                  <c:v>256</c:v>
                </c:pt>
                <c:pt idx="1124">
                  <c:v>262</c:v>
                </c:pt>
                <c:pt idx="1125">
                  <c:v>265</c:v>
                </c:pt>
                <c:pt idx="1126">
                  <c:v>264</c:v>
                </c:pt>
                <c:pt idx="1127">
                  <c:v>260</c:v>
                </c:pt>
                <c:pt idx="1128">
                  <c:v>258</c:v>
                </c:pt>
                <c:pt idx="1129">
                  <c:v>258</c:v>
                </c:pt>
                <c:pt idx="1130">
                  <c:v>256</c:v>
                </c:pt>
                <c:pt idx="1131">
                  <c:v>252</c:v>
                </c:pt>
                <c:pt idx="1132">
                  <c:v>249</c:v>
                </c:pt>
                <c:pt idx="1133">
                  <c:v>249</c:v>
                </c:pt>
                <c:pt idx="1134">
                  <c:v>252</c:v>
                </c:pt>
                <c:pt idx="1135">
                  <c:v>255</c:v>
                </c:pt>
                <c:pt idx="1136">
                  <c:v>255</c:v>
                </c:pt>
                <c:pt idx="1137">
                  <c:v>253</c:v>
                </c:pt>
                <c:pt idx="1138">
                  <c:v>252</c:v>
                </c:pt>
                <c:pt idx="1139">
                  <c:v>254</c:v>
                </c:pt>
                <c:pt idx="1140">
                  <c:v>254</c:v>
                </c:pt>
                <c:pt idx="1141">
                  <c:v>254</c:v>
                </c:pt>
                <c:pt idx="1142">
                  <c:v>252</c:v>
                </c:pt>
                <c:pt idx="1143">
                  <c:v>253</c:v>
                </c:pt>
                <c:pt idx="1144">
                  <c:v>254</c:v>
                </c:pt>
                <c:pt idx="1145">
                  <c:v>254</c:v>
                </c:pt>
                <c:pt idx="1146">
                  <c:v>256</c:v>
                </c:pt>
                <c:pt idx="1147">
                  <c:v>260</c:v>
                </c:pt>
                <c:pt idx="1148">
                  <c:v>262</c:v>
                </c:pt>
                <c:pt idx="1149">
                  <c:v>262</c:v>
                </c:pt>
                <c:pt idx="1150">
                  <c:v>260</c:v>
                </c:pt>
                <c:pt idx="1151">
                  <c:v>258</c:v>
                </c:pt>
                <c:pt idx="1152">
                  <c:v>257</c:v>
                </c:pt>
                <c:pt idx="1153">
                  <c:v>258</c:v>
                </c:pt>
                <c:pt idx="1154">
                  <c:v>262</c:v>
                </c:pt>
                <c:pt idx="1155">
                  <c:v>267</c:v>
                </c:pt>
                <c:pt idx="1156">
                  <c:v>268</c:v>
                </c:pt>
                <c:pt idx="1157">
                  <c:v>266</c:v>
                </c:pt>
                <c:pt idx="1158">
                  <c:v>261</c:v>
                </c:pt>
                <c:pt idx="1159">
                  <c:v>260</c:v>
                </c:pt>
                <c:pt idx="1160">
                  <c:v>263</c:v>
                </c:pt>
                <c:pt idx="1161">
                  <c:v>270</c:v>
                </c:pt>
                <c:pt idx="1162">
                  <c:v>276</c:v>
                </c:pt>
                <c:pt idx="1163">
                  <c:v>278</c:v>
                </c:pt>
                <c:pt idx="1164">
                  <c:v>276</c:v>
                </c:pt>
                <c:pt idx="1165">
                  <c:v>273</c:v>
                </c:pt>
                <c:pt idx="1166">
                  <c:v>271</c:v>
                </c:pt>
                <c:pt idx="1167">
                  <c:v>268</c:v>
                </c:pt>
                <c:pt idx="1168">
                  <c:v>264</c:v>
                </c:pt>
                <c:pt idx="1169">
                  <c:v>262</c:v>
                </c:pt>
                <c:pt idx="1170">
                  <c:v>262</c:v>
                </c:pt>
                <c:pt idx="1171">
                  <c:v>262</c:v>
                </c:pt>
                <c:pt idx="1172">
                  <c:v>260</c:v>
                </c:pt>
                <c:pt idx="1173">
                  <c:v>260</c:v>
                </c:pt>
                <c:pt idx="1174">
                  <c:v>260</c:v>
                </c:pt>
                <c:pt idx="1175">
                  <c:v>260</c:v>
                </c:pt>
                <c:pt idx="1176">
                  <c:v>260</c:v>
                </c:pt>
                <c:pt idx="1177">
                  <c:v>261</c:v>
                </c:pt>
                <c:pt idx="1178">
                  <c:v>262</c:v>
                </c:pt>
                <c:pt idx="1179">
                  <c:v>260</c:v>
                </c:pt>
                <c:pt idx="1180">
                  <c:v>256</c:v>
                </c:pt>
                <c:pt idx="1181">
                  <c:v>254</c:v>
                </c:pt>
                <c:pt idx="1182">
                  <c:v>253</c:v>
                </c:pt>
                <c:pt idx="1183">
                  <c:v>255</c:v>
                </c:pt>
                <c:pt idx="1184">
                  <c:v>261</c:v>
                </c:pt>
                <c:pt idx="1185">
                  <c:v>270</c:v>
                </c:pt>
                <c:pt idx="1186">
                  <c:v>276</c:v>
                </c:pt>
                <c:pt idx="1187">
                  <c:v>276</c:v>
                </c:pt>
                <c:pt idx="1188">
                  <c:v>272</c:v>
                </c:pt>
                <c:pt idx="1189">
                  <c:v>264</c:v>
                </c:pt>
                <c:pt idx="1190">
                  <c:v>258</c:v>
                </c:pt>
                <c:pt idx="1191">
                  <c:v>255</c:v>
                </c:pt>
                <c:pt idx="1192">
                  <c:v>254</c:v>
                </c:pt>
                <c:pt idx="1193">
                  <c:v>252</c:v>
                </c:pt>
                <c:pt idx="1194">
                  <c:v>252</c:v>
                </c:pt>
                <c:pt idx="1195">
                  <c:v>252</c:v>
                </c:pt>
                <c:pt idx="1196">
                  <c:v>253</c:v>
                </c:pt>
                <c:pt idx="1197">
                  <c:v>254</c:v>
                </c:pt>
                <c:pt idx="1198">
                  <c:v>255</c:v>
                </c:pt>
                <c:pt idx="1199">
                  <c:v>258</c:v>
                </c:pt>
                <c:pt idx="1200">
                  <c:v>262</c:v>
                </c:pt>
                <c:pt idx="1201">
                  <c:v>264</c:v>
                </c:pt>
                <c:pt idx="1202">
                  <c:v>261</c:v>
                </c:pt>
                <c:pt idx="1203">
                  <c:v>254</c:v>
                </c:pt>
                <c:pt idx="1204">
                  <c:v>250</c:v>
                </c:pt>
                <c:pt idx="1205">
                  <c:v>250</c:v>
                </c:pt>
                <c:pt idx="1206">
                  <c:v>254</c:v>
                </c:pt>
                <c:pt idx="1207">
                  <c:v>258</c:v>
                </c:pt>
                <c:pt idx="1208">
                  <c:v>262</c:v>
                </c:pt>
                <c:pt idx="1209">
                  <c:v>264</c:v>
                </c:pt>
                <c:pt idx="1210">
                  <c:v>263</c:v>
                </c:pt>
                <c:pt idx="1211">
                  <c:v>260</c:v>
                </c:pt>
                <c:pt idx="1212">
                  <c:v>256</c:v>
                </c:pt>
                <c:pt idx="1213">
                  <c:v>256</c:v>
                </c:pt>
                <c:pt idx="1214">
                  <c:v>260</c:v>
                </c:pt>
                <c:pt idx="1215">
                  <c:v>268</c:v>
                </c:pt>
                <c:pt idx="1216">
                  <c:v>274</c:v>
                </c:pt>
                <c:pt idx="1217">
                  <c:v>274</c:v>
                </c:pt>
                <c:pt idx="1218">
                  <c:v>270</c:v>
                </c:pt>
                <c:pt idx="1219">
                  <c:v>266</c:v>
                </c:pt>
                <c:pt idx="1220">
                  <c:v>266</c:v>
                </c:pt>
                <c:pt idx="1221">
                  <c:v>266</c:v>
                </c:pt>
                <c:pt idx="1222">
                  <c:v>266</c:v>
                </c:pt>
                <c:pt idx="1223">
                  <c:v>264</c:v>
                </c:pt>
                <c:pt idx="1224">
                  <c:v>263</c:v>
                </c:pt>
                <c:pt idx="1225">
                  <c:v>264</c:v>
                </c:pt>
                <c:pt idx="1226">
                  <c:v>266</c:v>
                </c:pt>
                <c:pt idx="1227">
                  <c:v>265</c:v>
                </c:pt>
                <c:pt idx="1228">
                  <c:v>262</c:v>
                </c:pt>
                <c:pt idx="1229">
                  <c:v>260</c:v>
                </c:pt>
                <c:pt idx="1230">
                  <c:v>255</c:v>
                </c:pt>
                <c:pt idx="1231">
                  <c:v>250</c:v>
                </c:pt>
                <c:pt idx="1232">
                  <c:v>246</c:v>
                </c:pt>
                <c:pt idx="1233">
                  <c:v>248</c:v>
                </c:pt>
                <c:pt idx="1234">
                  <c:v>253</c:v>
                </c:pt>
                <c:pt idx="1235">
                  <c:v>258</c:v>
                </c:pt>
                <c:pt idx="1236">
                  <c:v>260</c:v>
                </c:pt>
                <c:pt idx="1237">
                  <c:v>259</c:v>
                </c:pt>
                <c:pt idx="1238">
                  <c:v>255</c:v>
                </c:pt>
                <c:pt idx="1239">
                  <c:v>250</c:v>
                </c:pt>
                <c:pt idx="1240">
                  <c:v>248</c:v>
                </c:pt>
                <c:pt idx="1241">
                  <c:v>249</c:v>
                </c:pt>
                <c:pt idx="1242">
                  <c:v>252</c:v>
                </c:pt>
                <c:pt idx="1243">
                  <c:v>258</c:v>
                </c:pt>
                <c:pt idx="1244">
                  <c:v>266</c:v>
                </c:pt>
                <c:pt idx="1245">
                  <c:v>275</c:v>
                </c:pt>
                <c:pt idx="1246">
                  <c:v>280</c:v>
                </c:pt>
                <c:pt idx="1247">
                  <c:v>282</c:v>
                </c:pt>
                <c:pt idx="1248">
                  <c:v>280</c:v>
                </c:pt>
                <c:pt idx="1249">
                  <c:v>278</c:v>
                </c:pt>
                <c:pt idx="1250">
                  <c:v>277</c:v>
                </c:pt>
                <c:pt idx="1251">
                  <c:v>276</c:v>
                </c:pt>
                <c:pt idx="1252">
                  <c:v>278</c:v>
                </c:pt>
                <c:pt idx="1253">
                  <c:v>280</c:v>
                </c:pt>
                <c:pt idx="1254">
                  <c:v>280</c:v>
                </c:pt>
                <c:pt idx="1255">
                  <c:v>278</c:v>
                </c:pt>
                <c:pt idx="1256">
                  <c:v>276</c:v>
                </c:pt>
                <c:pt idx="1257">
                  <c:v>275</c:v>
                </c:pt>
                <c:pt idx="1258">
                  <c:v>272</c:v>
                </c:pt>
                <c:pt idx="1259">
                  <c:v>270</c:v>
                </c:pt>
                <c:pt idx="1260">
                  <c:v>271</c:v>
                </c:pt>
                <c:pt idx="1261">
                  <c:v>273</c:v>
                </c:pt>
                <c:pt idx="1262">
                  <c:v>274</c:v>
                </c:pt>
                <c:pt idx="1263">
                  <c:v>272</c:v>
                </c:pt>
                <c:pt idx="1264">
                  <c:v>268</c:v>
                </c:pt>
                <c:pt idx="1265">
                  <c:v>263</c:v>
                </c:pt>
                <c:pt idx="1266">
                  <c:v>257</c:v>
                </c:pt>
                <c:pt idx="1267">
                  <c:v>254</c:v>
                </c:pt>
                <c:pt idx="1268">
                  <c:v>260</c:v>
                </c:pt>
                <c:pt idx="1269">
                  <c:v>269</c:v>
                </c:pt>
                <c:pt idx="1270">
                  <c:v>275</c:v>
                </c:pt>
                <c:pt idx="1271">
                  <c:v>276</c:v>
                </c:pt>
                <c:pt idx="1272">
                  <c:v>277</c:v>
                </c:pt>
                <c:pt idx="1273">
                  <c:v>280</c:v>
                </c:pt>
                <c:pt idx="1274">
                  <c:v>285</c:v>
                </c:pt>
                <c:pt idx="1275">
                  <c:v>290</c:v>
                </c:pt>
                <c:pt idx="1276">
                  <c:v>293</c:v>
                </c:pt>
                <c:pt idx="1277">
                  <c:v>294</c:v>
                </c:pt>
                <c:pt idx="1278">
                  <c:v>291</c:v>
                </c:pt>
                <c:pt idx="1279">
                  <c:v>286</c:v>
                </c:pt>
                <c:pt idx="1280">
                  <c:v>282</c:v>
                </c:pt>
                <c:pt idx="1281">
                  <c:v>280</c:v>
                </c:pt>
                <c:pt idx="1282">
                  <c:v>276</c:v>
                </c:pt>
                <c:pt idx="1283">
                  <c:v>274</c:v>
                </c:pt>
                <c:pt idx="1284">
                  <c:v>275</c:v>
                </c:pt>
                <c:pt idx="1285">
                  <c:v>277</c:v>
                </c:pt>
                <c:pt idx="1286">
                  <c:v>278</c:v>
                </c:pt>
                <c:pt idx="1287">
                  <c:v>276</c:v>
                </c:pt>
                <c:pt idx="1288">
                  <c:v>273</c:v>
                </c:pt>
                <c:pt idx="1289">
                  <c:v>272</c:v>
                </c:pt>
                <c:pt idx="1290">
                  <c:v>272</c:v>
                </c:pt>
                <c:pt idx="1291">
                  <c:v>270</c:v>
                </c:pt>
                <c:pt idx="1292">
                  <c:v>270</c:v>
                </c:pt>
                <c:pt idx="1293">
                  <c:v>272</c:v>
                </c:pt>
                <c:pt idx="1294">
                  <c:v>275</c:v>
                </c:pt>
                <c:pt idx="1295">
                  <c:v>276</c:v>
                </c:pt>
                <c:pt idx="1296">
                  <c:v>272</c:v>
                </c:pt>
                <c:pt idx="1297">
                  <c:v>266</c:v>
                </c:pt>
                <c:pt idx="1298">
                  <c:v>261</c:v>
                </c:pt>
                <c:pt idx="1299">
                  <c:v>258</c:v>
                </c:pt>
                <c:pt idx="1300">
                  <c:v>260</c:v>
                </c:pt>
                <c:pt idx="1301">
                  <c:v>264</c:v>
                </c:pt>
                <c:pt idx="1302">
                  <c:v>272</c:v>
                </c:pt>
                <c:pt idx="1303">
                  <c:v>278</c:v>
                </c:pt>
                <c:pt idx="1304">
                  <c:v>282</c:v>
                </c:pt>
                <c:pt idx="1305">
                  <c:v>284</c:v>
                </c:pt>
                <c:pt idx="1306">
                  <c:v>284</c:v>
                </c:pt>
                <c:pt idx="1307">
                  <c:v>282</c:v>
                </c:pt>
                <c:pt idx="1308">
                  <c:v>282</c:v>
                </c:pt>
                <c:pt idx="1309">
                  <c:v>282</c:v>
                </c:pt>
                <c:pt idx="1310">
                  <c:v>282</c:v>
                </c:pt>
                <c:pt idx="1311">
                  <c:v>280</c:v>
                </c:pt>
                <c:pt idx="1312">
                  <c:v>278</c:v>
                </c:pt>
                <c:pt idx="1313">
                  <c:v>278</c:v>
                </c:pt>
                <c:pt idx="1314">
                  <c:v>278</c:v>
                </c:pt>
                <c:pt idx="1315">
                  <c:v>276</c:v>
                </c:pt>
                <c:pt idx="1316">
                  <c:v>272</c:v>
                </c:pt>
                <c:pt idx="1317">
                  <c:v>269</c:v>
                </c:pt>
                <c:pt idx="1318">
                  <c:v>267</c:v>
                </c:pt>
                <c:pt idx="1319">
                  <c:v>266</c:v>
                </c:pt>
                <c:pt idx="1320">
                  <c:v>268</c:v>
                </c:pt>
                <c:pt idx="1321">
                  <c:v>270</c:v>
                </c:pt>
                <c:pt idx="1322">
                  <c:v>271</c:v>
                </c:pt>
                <c:pt idx="1323">
                  <c:v>274</c:v>
                </c:pt>
                <c:pt idx="1324">
                  <c:v>278</c:v>
                </c:pt>
                <c:pt idx="1325">
                  <c:v>281</c:v>
                </c:pt>
                <c:pt idx="1326">
                  <c:v>282</c:v>
                </c:pt>
                <c:pt idx="1327">
                  <c:v>280</c:v>
                </c:pt>
                <c:pt idx="1328">
                  <c:v>276</c:v>
                </c:pt>
                <c:pt idx="1329">
                  <c:v>272</c:v>
                </c:pt>
                <c:pt idx="1330">
                  <c:v>267</c:v>
                </c:pt>
                <c:pt idx="1331">
                  <c:v>263</c:v>
                </c:pt>
                <c:pt idx="1332">
                  <c:v>262</c:v>
                </c:pt>
                <c:pt idx="1333">
                  <c:v>264</c:v>
                </c:pt>
                <c:pt idx="1334">
                  <c:v>267</c:v>
                </c:pt>
                <c:pt idx="1335">
                  <c:v>267</c:v>
                </c:pt>
                <c:pt idx="1336">
                  <c:v>264</c:v>
                </c:pt>
                <c:pt idx="1337">
                  <c:v>261</c:v>
                </c:pt>
                <c:pt idx="1338">
                  <c:v>261</c:v>
                </c:pt>
                <c:pt idx="1339">
                  <c:v>264</c:v>
                </c:pt>
                <c:pt idx="1340">
                  <c:v>264</c:v>
                </c:pt>
                <c:pt idx="1341">
                  <c:v>262</c:v>
                </c:pt>
                <c:pt idx="1342">
                  <c:v>259</c:v>
                </c:pt>
                <c:pt idx="1343">
                  <c:v>259</c:v>
                </c:pt>
                <c:pt idx="1344">
                  <c:v>263</c:v>
                </c:pt>
                <c:pt idx="1345">
                  <c:v>269</c:v>
                </c:pt>
                <c:pt idx="1346">
                  <c:v>273</c:v>
                </c:pt>
                <c:pt idx="1347">
                  <c:v>272</c:v>
                </c:pt>
                <c:pt idx="1348">
                  <c:v>268</c:v>
                </c:pt>
                <c:pt idx="1349">
                  <c:v>261</c:v>
                </c:pt>
                <c:pt idx="1350">
                  <c:v>257</c:v>
                </c:pt>
                <c:pt idx="1351">
                  <c:v>256</c:v>
                </c:pt>
                <c:pt idx="1352">
                  <c:v>260</c:v>
                </c:pt>
                <c:pt idx="1353">
                  <c:v>264</c:v>
                </c:pt>
                <c:pt idx="1354">
                  <c:v>268</c:v>
                </c:pt>
                <c:pt idx="1355">
                  <c:v>268</c:v>
                </c:pt>
                <c:pt idx="1356">
                  <c:v>268</c:v>
                </c:pt>
                <c:pt idx="1357">
                  <c:v>270</c:v>
                </c:pt>
                <c:pt idx="1358">
                  <c:v>274</c:v>
                </c:pt>
                <c:pt idx="1359">
                  <c:v>276</c:v>
                </c:pt>
                <c:pt idx="1360">
                  <c:v>276</c:v>
                </c:pt>
                <c:pt idx="1361">
                  <c:v>276</c:v>
                </c:pt>
                <c:pt idx="1362">
                  <c:v>275</c:v>
                </c:pt>
                <c:pt idx="1363">
                  <c:v>271</c:v>
                </c:pt>
                <c:pt idx="1364">
                  <c:v>264</c:v>
                </c:pt>
                <c:pt idx="1365">
                  <c:v>258</c:v>
                </c:pt>
                <c:pt idx="1366">
                  <c:v>257</c:v>
                </c:pt>
                <c:pt idx="1367">
                  <c:v>261</c:v>
                </c:pt>
                <c:pt idx="1368">
                  <c:v>266</c:v>
                </c:pt>
                <c:pt idx="1369">
                  <c:v>268</c:v>
                </c:pt>
                <c:pt idx="1370">
                  <c:v>267</c:v>
                </c:pt>
                <c:pt idx="1371">
                  <c:v>265</c:v>
                </c:pt>
                <c:pt idx="1372">
                  <c:v>265</c:v>
                </c:pt>
                <c:pt idx="1373">
                  <c:v>268</c:v>
                </c:pt>
                <c:pt idx="1374">
                  <c:v>273</c:v>
                </c:pt>
                <c:pt idx="1375">
                  <c:v>278</c:v>
                </c:pt>
                <c:pt idx="1376">
                  <c:v>280</c:v>
                </c:pt>
                <c:pt idx="1377">
                  <c:v>279</c:v>
                </c:pt>
                <c:pt idx="1378">
                  <c:v>276</c:v>
                </c:pt>
                <c:pt idx="1379">
                  <c:v>272</c:v>
                </c:pt>
                <c:pt idx="1380">
                  <c:v>268</c:v>
                </c:pt>
                <c:pt idx="1381">
                  <c:v>269</c:v>
                </c:pt>
                <c:pt idx="1382">
                  <c:v>272</c:v>
                </c:pt>
                <c:pt idx="1383">
                  <c:v>275</c:v>
                </c:pt>
                <c:pt idx="1384">
                  <c:v>276</c:v>
                </c:pt>
                <c:pt idx="1385">
                  <c:v>277</c:v>
                </c:pt>
                <c:pt idx="1386">
                  <c:v>279</c:v>
                </c:pt>
                <c:pt idx="1387">
                  <c:v>279</c:v>
                </c:pt>
                <c:pt idx="1388">
                  <c:v>276</c:v>
                </c:pt>
                <c:pt idx="1389">
                  <c:v>270</c:v>
                </c:pt>
                <c:pt idx="1390">
                  <c:v>267</c:v>
                </c:pt>
                <c:pt idx="1391">
                  <c:v>266</c:v>
                </c:pt>
                <c:pt idx="1392">
                  <c:v>268</c:v>
                </c:pt>
                <c:pt idx="1393">
                  <c:v>270</c:v>
                </c:pt>
                <c:pt idx="1394">
                  <c:v>270</c:v>
                </c:pt>
                <c:pt idx="1395">
                  <c:v>270</c:v>
                </c:pt>
                <c:pt idx="1396">
                  <c:v>270</c:v>
                </c:pt>
                <c:pt idx="1397">
                  <c:v>272</c:v>
                </c:pt>
                <c:pt idx="1398">
                  <c:v>275</c:v>
                </c:pt>
                <c:pt idx="1399">
                  <c:v>276</c:v>
                </c:pt>
                <c:pt idx="1400">
                  <c:v>275</c:v>
                </c:pt>
                <c:pt idx="1401">
                  <c:v>274</c:v>
                </c:pt>
                <c:pt idx="1402">
                  <c:v>274</c:v>
                </c:pt>
                <c:pt idx="1403">
                  <c:v>276</c:v>
                </c:pt>
                <c:pt idx="1404">
                  <c:v>276</c:v>
                </c:pt>
                <c:pt idx="1405">
                  <c:v>273</c:v>
                </c:pt>
                <c:pt idx="1406">
                  <c:v>266</c:v>
                </c:pt>
                <c:pt idx="1407">
                  <c:v>262</c:v>
                </c:pt>
                <c:pt idx="1408">
                  <c:v>265</c:v>
                </c:pt>
                <c:pt idx="1409">
                  <c:v>270</c:v>
                </c:pt>
                <c:pt idx="1410">
                  <c:v>272</c:v>
                </c:pt>
                <c:pt idx="1411">
                  <c:v>272</c:v>
                </c:pt>
                <c:pt idx="1412">
                  <c:v>270</c:v>
                </c:pt>
                <c:pt idx="1413">
                  <c:v>268</c:v>
                </c:pt>
                <c:pt idx="1414">
                  <c:v>266</c:v>
                </c:pt>
                <c:pt idx="1415">
                  <c:v>268</c:v>
                </c:pt>
                <c:pt idx="1416">
                  <c:v>274</c:v>
                </c:pt>
                <c:pt idx="1417">
                  <c:v>280</c:v>
                </c:pt>
                <c:pt idx="1418">
                  <c:v>282</c:v>
                </c:pt>
                <c:pt idx="1419">
                  <c:v>282</c:v>
                </c:pt>
                <c:pt idx="1420">
                  <c:v>284</c:v>
                </c:pt>
                <c:pt idx="1421">
                  <c:v>285</c:v>
                </c:pt>
                <c:pt idx="1422">
                  <c:v>282</c:v>
                </c:pt>
                <c:pt idx="1423">
                  <c:v>274</c:v>
                </c:pt>
                <c:pt idx="1424">
                  <c:v>264</c:v>
                </c:pt>
                <c:pt idx="1425">
                  <c:v>261</c:v>
                </c:pt>
                <c:pt idx="1426">
                  <c:v>265</c:v>
                </c:pt>
                <c:pt idx="1427">
                  <c:v>272</c:v>
                </c:pt>
                <c:pt idx="1428">
                  <c:v>278</c:v>
                </c:pt>
                <c:pt idx="1429">
                  <c:v>282</c:v>
                </c:pt>
                <c:pt idx="1430">
                  <c:v>284</c:v>
                </c:pt>
                <c:pt idx="1431">
                  <c:v>284</c:v>
                </c:pt>
                <c:pt idx="1432">
                  <c:v>285</c:v>
                </c:pt>
                <c:pt idx="1433">
                  <c:v>287</c:v>
                </c:pt>
                <c:pt idx="1434">
                  <c:v>288</c:v>
                </c:pt>
                <c:pt idx="1435">
                  <c:v>286</c:v>
                </c:pt>
                <c:pt idx="1436">
                  <c:v>281</c:v>
                </c:pt>
                <c:pt idx="1437">
                  <c:v>276</c:v>
                </c:pt>
                <c:pt idx="1438">
                  <c:v>272</c:v>
                </c:pt>
                <c:pt idx="1439">
                  <c:v>272</c:v>
                </c:pt>
                <c:pt idx="1440">
                  <c:v>277</c:v>
                </c:pt>
                <c:pt idx="1441">
                  <c:v>284</c:v>
                </c:pt>
                <c:pt idx="1442">
                  <c:v>288</c:v>
                </c:pt>
                <c:pt idx="1443">
                  <c:v>288</c:v>
                </c:pt>
                <c:pt idx="1444">
                  <c:v>284</c:v>
                </c:pt>
                <c:pt idx="1445">
                  <c:v>278</c:v>
                </c:pt>
                <c:pt idx="1446">
                  <c:v>274</c:v>
                </c:pt>
                <c:pt idx="1447">
                  <c:v>272</c:v>
                </c:pt>
                <c:pt idx="1448">
                  <c:v>272</c:v>
                </c:pt>
                <c:pt idx="1449">
                  <c:v>270</c:v>
                </c:pt>
                <c:pt idx="1450">
                  <c:v>266</c:v>
                </c:pt>
                <c:pt idx="1451">
                  <c:v>264</c:v>
                </c:pt>
                <c:pt idx="1452">
                  <c:v>264</c:v>
                </c:pt>
                <c:pt idx="1453">
                  <c:v>264</c:v>
                </c:pt>
                <c:pt idx="1454">
                  <c:v>269</c:v>
                </c:pt>
                <c:pt idx="1455">
                  <c:v>276</c:v>
                </c:pt>
                <c:pt idx="1456">
                  <c:v>282</c:v>
                </c:pt>
                <c:pt idx="1457">
                  <c:v>283</c:v>
                </c:pt>
                <c:pt idx="1458">
                  <c:v>280</c:v>
                </c:pt>
                <c:pt idx="1459">
                  <c:v>278</c:v>
                </c:pt>
                <c:pt idx="1460">
                  <c:v>278</c:v>
                </c:pt>
                <c:pt idx="1461">
                  <c:v>276</c:v>
                </c:pt>
                <c:pt idx="1462">
                  <c:v>274</c:v>
                </c:pt>
                <c:pt idx="1463">
                  <c:v>276</c:v>
                </c:pt>
                <c:pt idx="1464">
                  <c:v>280</c:v>
                </c:pt>
                <c:pt idx="1465">
                  <c:v>284</c:v>
                </c:pt>
                <c:pt idx="1466">
                  <c:v>287</c:v>
                </c:pt>
                <c:pt idx="1467">
                  <c:v>288</c:v>
                </c:pt>
                <c:pt idx="1468">
                  <c:v>288</c:v>
                </c:pt>
                <c:pt idx="1469">
                  <c:v>286</c:v>
                </c:pt>
                <c:pt idx="1470">
                  <c:v>283</c:v>
                </c:pt>
                <c:pt idx="1471">
                  <c:v>282</c:v>
                </c:pt>
                <c:pt idx="1472">
                  <c:v>282</c:v>
                </c:pt>
                <c:pt idx="1473">
                  <c:v>282</c:v>
                </c:pt>
                <c:pt idx="1474">
                  <c:v>280</c:v>
                </c:pt>
                <c:pt idx="1475">
                  <c:v>276</c:v>
                </c:pt>
                <c:pt idx="1476">
                  <c:v>274</c:v>
                </c:pt>
                <c:pt idx="1477">
                  <c:v>274</c:v>
                </c:pt>
                <c:pt idx="1478">
                  <c:v>276</c:v>
                </c:pt>
                <c:pt idx="1479">
                  <c:v>280</c:v>
                </c:pt>
                <c:pt idx="1480">
                  <c:v>282</c:v>
                </c:pt>
                <c:pt idx="1481">
                  <c:v>280</c:v>
                </c:pt>
                <c:pt idx="1482">
                  <c:v>274</c:v>
                </c:pt>
                <c:pt idx="1483">
                  <c:v>268</c:v>
                </c:pt>
                <c:pt idx="1484">
                  <c:v>270</c:v>
                </c:pt>
                <c:pt idx="1485">
                  <c:v>278</c:v>
                </c:pt>
                <c:pt idx="1486">
                  <c:v>290</c:v>
                </c:pt>
                <c:pt idx="1487">
                  <c:v>300</c:v>
                </c:pt>
                <c:pt idx="1488">
                  <c:v>304</c:v>
                </c:pt>
                <c:pt idx="1489">
                  <c:v>300</c:v>
                </c:pt>
                <c:pt idx="1490">
                  <c:v>291</c:v>
                </c:pt>
                <c:pt idx="1491">
                  <c:v>283</c:v>
                </c:pt>
                <c:pt idx="1492">
                  <c:v>278</c:v>
                </c:pt>
                <c:pt idx="1493">
                  <c:v>276</c:v>
                </c:pt>
                <c:pt idx="1494">
                  <c:v>278</c:v>
                </c:pt>
                <c:pt idx="1495">
                  <c:v>283</c:v>
                </c:pt>
                <c:pt idx="1496">
                  <c:v>290</c:v>
                </c:pt>
                <c:pt idx="1497">
                  <c:v>296</c:v>
                </c:pt>
                <c:pt idx="1498">
                  <c:v>299</c:v>
                </c:pt>
                <c:pt idx="1499">
                  <c:v>300</c:v>
                </c:pt>
                <c:pt idx="1500">
                  <c:v>299</c:v>
                </c:pt>
                <c:pt idx="1501">
                  <c:v>296</c:v>
                </c:pt>
                <c:pt idx="1502">
                  <c:v>290</c:v>
                </c:pt>
                <c:pt idx="1503">
                  <c:v>286</c:v>
                </c:pt>
                <c:pt idx="1504">
                  <c:v>284</c:v>
                </c:pt>
                <c:pt idx="1505">
                  <c:v>285</c:v>
                </c:pt>
                <c:pt idx="1506">
                  <c:v>287</c:v>
                </c:pt>
                <c:pt idx="1507">
                  <c:v>290</c:v>
                </c:pt>
                <c:pt idx="1508">
                  <c:v>293</c:v>
                </c:pt>
                <c:pt idx="1509">
                  <c:v>294</c:v>
                </c:pt>
                <c:pt idx="1510">
                  <c:v>292</c:v>
                </c:pt>
                <c:pt idx="1511">
                  <c:v>290</c:v>
                </c:pt>
                <c:pt idx="1512">
                  <c:v>286</c:v>
                </c:pt>
                <c:pt idx="1513">
                  <c:v>284</c:v>
                </c:pt>
                <c:pt idx="1514">
                  <c:v>285</c:v>
                </c:pt>
                <c:pt idx="1515">
                  <c:v>288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718-4A99-BDF2-2EC78048BE19}"/>
            </c:ext>
          </c:extLst>
        </c:ser>
        <c:ser>
          <c:idx val="6"/>
          <c:order val="6"/>
          <c:tx>
            <c:strRef>
              <c:f>led1_0_31mA_21ms!$H$1</c:f>
              <c:strCache>
                <c:ptCount val="1"/>
                <c:pt idx="0">
                  <c:v>12.94mA 1ms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led1_0_31mA_21ms!$H$2:$H$1517</c:f>
              <c:numCache>
                <c:formatCode>General</c:formatCode>
                <c:ptCount val="1516"/>
                <c:pt idx="0">
                  <c:v>314</c:v>
                </c:pt>
                <c:pt idx="1">
                  <c:v>292</c:v>
                </c:pt>
                <c:pt idx="2">
                  <c:v>236</c:v>
                </c:pt>
                <c:pt idx="3">
                  <c:v>170</c:v>
                </c:pt>
                <c:pt idx="4">
                  <c:v>117</c:v>
                </c:pt>
                <c:pt idx="5">
                  <c:v>87</c:v>
                </c:pt>
                <c:pt idx="6">
                  <c:v>75</c:v>
                </c:pt>
                <c:pt idx="7">
                  <c:v>71</c:v>
                </c:pt>
                <c:pt idx="8">
                  <c:v>71</c:v>
                </c:pt>
                <c:pt idx="9">
                  <c:v>74</c:v>
                </c:pt>
                <c:pt idx="10">
                  <c:v>78</c:v>
                </c:pt>
                <c:pt idx="11">
                  <c:v>80</c:v>
                </c:pt>
                <c:pt idx="12">
                  <c:v>80</c:v>
                </c:pt>
                <c:pt idx="13">
                  <c:v>78</c:v>
                </c:pt>
                <c:pt idx="14">
                  <c:v>78</c:v>
                </c:pt>
                <c:pt idx="15">
                  <c:v>77</c:v>
                </c:pt>
                <c:pt idx="16">
                  <c:v>74</c:v>
                </c:pt>
                <c:pt idx="17">
                  <c:v>68</c:v>
                </c:pt>
                <c:pt idx="18">
                  <c:v>62</c:v>
                </c:pt>
                <c:pt idx="19">
                  <c:v>57</c:v>
                </c:pt>
                <c:pt idx="20">
                  <c:v>58</c:v>
                </c:pt>
                <c:pt idx="21">
                  <c:v>62</c:v>
                </c:pt>
                <c:pt idx="22">
                  <c:v>65</c:v>
                </c:pt>
                <c:pt idx="23">
                  <c:v>66</c:v>
                </c:pt>
                <c:pt idx="24">
                  <c:v>68</c:v>
                </c:pt>
                <c:pt idx="25">
                  <c:v>72</c:v>
                </c:pt>
                <c:pt idx="26">
                  <c:v>76</c:v>
                </c:pt>
                <c:pt idx="27">
                  <c:v>77</c:v>
                </c:pt>
                <c:pt idx="28">
                  <c:v>76</c:v>
                </c:pt>
                <c:pt idx="29">
                  <c:v>76</c:v>
                </c:pt>
                <c:pt idx="30">
                  <c:v>78</c:v>
                </c:pt>
                <c:pt idx="31">
                  <c:v>83</c:v>
                </c:pt>
                <c:pt idx="32">
                  <c:v>88</c:v>
                </c:pt>
                <c:pt idx="33">
                  <c:v>90</c:v>
                </c:pt>
                <c:pt idx="34">
                  <c:v>90</c:v>
                </c:pt>
                <c:pt idx="35">
                  <c:v>90</c:v>
                </c:pt>
                <c:pt idx="36">
                  <c:v>92</c:v>
                </c:pt>
                <c:pt idx="37">
                  <c:v>91</c:v>
                </c:pt>
                <c:pt idx="38">
                  <c:v>88</c:v>
                </c:pt>
                <c:pt idx="39">
                  <c:v>84</c:v>
                </c:pt>
                <c:pt idx="40">
                  <c:v>82</c:v>
                </c:pt>
                <c:pt idx="41">
                  <c:v>83</c:v>
                </c:pt>
                <c:pt idx="42">
                  <c:v>85</c:v>
                </c:pt>
                <c:pt idx="43">
                  <c:v>86</c:v>
                </c:pt>
                <c:pt idx="44">
                  <c:v>85</c:v>
                </c:pt>
                <c:pt idx="45">
                  <c:v>82</c:v>
                </c:pt>
                <c:pt idx="46">
                  <c:v>78</c:v>
                </c:pt>
                <c:pt idx="47">
                  <c:v>75</c:v>
                </c:pt>
                <c:pt idx="48">
                  <c:v>72</c:v>
                </c:pt>
                <c:pt idx="49">
                  <c:v>68</c:v>
                </c:pt>
                <c:pt idx="50">
                  <c:v>66</c:v>
                </c:pt>
                <c:pt idx="51">
                  <c:v>70</c:v>
                </c:pt>
                <c:pt idx="52">
                  <c:v>80</c:v>
                </c:pt>
                <c:pt idx="53">
                  <c:v>88</c:v>
                </c:pt>
                <c:pt idx="54">
                  <c:v>89</c:v>
                </c:pt>
                <c:pt idx="55">
                  <c:v>85</c:v>
                </c:pt>
                <c:pt idx="56">
                  <c:v>80</c:v>
                </c:pt>
                <c:pt idx="57">
                  <c:v>78</c:v>
                </c:pt>
                <c:pt idx="58">
                  <c:v>74</c:v>
                </c:pt>
                <c:pt idx="59">
                  <c:v>72</c:v>
                </c:pt>
                <c:pt idx="60">
                  <c:v>72</c:v>
                </c:pt>
                <c:pt idx="61">
                  <c:v>74</c:v>
                </c:pt>
                <c:pt idx="62">
                  <c:v>77</c:v>
                </c:pt>
                <c:pt idx="63">
                  <c:v>76</c:v>
                </c:pt>
                <c:pt idx="64">
                  <c:v>72</c:v>
                </c:pt>
                <c:pt idx="65">
                  <c:v>64</c:v>
                </c:pt>
                <c:pt idx="66">
                  <c:v>58</c:v>
                </c:pt>
                <c:pt idx="67">
                  <c:v>59</c:v>
                </c:pt>
                <c:pt idx="68">
                  <c:v>64</c:v>
                </c:pt>
                <c:pt idx="69">
                  <c:v>72</c:v>
                </c:pt>
                <c:pt idx="70">
                  <c:v>78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82</c:v>
                </c:pt>
                <c:pt idx="76">
                  <c:v>80</c:v>
                </c:pt>
                <c:pt idx="77">
                  <c:v>78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82</c:v>
                </c:pt>
                <c:pt idx="82">
                  <c:v>85</c:v>
                </c:pt>
                <c:pt idx="83">
                  <c:v>86</c:v>
                </c:pt>
                <c:pt idx="84">
                  <c:v>84</c:v>
                </c:pt>
                <c:pt idx="85">
                  <c:v>80</c:v>
                </c:pt>
                <c:pt idx="86">
                  <c:v>76</c:v>
                </c:pt>
                <c:pt idx="87">
                  <c:v>72</c:v>
                </c:pt>
                <c:pt idx="88">
                  <c:v>70</c:v>
                </c:pt>
                <c:pt idx="89">
                  <c:v>72</c:v>
                </c:pt>
                <c:pt idx="90">
                  <c:v>76</c:v>
                </c:pt>
                <c:pt idx="91">
                  <c:v>81</c:v>
                </c:pt>
                <c:pt idx="92">
                  <c:v>84</c:v>
                </c:pt>
                <c:pt idx="93">
                  <c:v>83</c:v>
                </c:pt>
                <c:pt idx="94">
                  <c:v>82</c:v>
                </c:pt>
                <c:pt idx="95">
                  <c:v>83</c:v>
                </c:pt>
                <c:pt idx="96">
                  <c:v>85</c:v>
                </c:pt>
                <c:pt idx="97">
                  <c:v>86</c:v>
                </c:pt>
                <c:pt idx="98">
                  <c:v>87</c:v>
                </c:pt>
                <c:pt idx="99">
                  <c:v>90</c:v>
                </c:pt>
                <c:pt idx="100">
                  <c:v>94</c:v>
                </c:pt>
                <c:pt idx="101">
                  <c:v>96</c:v>
                </c:pt>
                <c:pt idx="102">
                  <c:v>96</c:v>
                </c:pt>
                <c:pt idx="103">
                  <c:v>94</c:v>
                </c:pt>
                <c:pt idx="104">
                  <c:v>90</c:v>
                </c:pt>
                <c:pt idx="105">
                  <c:v>87</c:v>
                </c:pt>
                <c:pt idx="106">
                  <c:v>86</c:v>
                </c:pt>
                <c:pt idx="107">
                  <c:v>87</c:v>
                </c:pt>
                <c:pt idx="108">
                  <c:v>88</c:v>
                </c:pt>
                <c:pt idx="109">
                  <c:v>87</c:v>
                </c:pt>
                <c:pt idx="110">
                  <c:v>84</c:v>
                </c:pt>
                <c:pt idx="111">
                  <c:v>80</c:v>
                </c:pt>
                <c:pt idx="112">
                  <c:v>78</c:v>
                </c:pt>
                <c:pt idx="113">
                  <c:v>79</c:v>
                </c:pt>
                <c:pt idx="114">
                  <c:v>81</c:v>
                </c:pt>
                <c:pt idx="115">
                  <c:v>82</c:v>
                </c:pt>
                <c:pt idx="116">
                  <c:v>83</c:v>
                </c:pt>
                <c:pt idx="117">
                  <c:v>88</c:v>
                </c:pt>
                <c:pt idx="118">
                  <c:v>96</c:v>
                </c:pt>
                <c:pt idx="119">
                  <c:v>104</c:v>
                </c:pt>
                <c:pt idx="120">
                  <c:v>105</c:v>
                </c:pt>
                <c:pt idx="121">
                  <c:v>100</c:v>
                </c:pt>
                <c:pt idx="122">
                  <c:v>93</c:v>
                </c:pt>
                <c:pt idx="123">
                  <c:v>88</c:v>
                </c:pt>
                <c:pt idx="124">
                  <c:v>86</c:v>
                </c:pt>
                <c:pt idx="125">
                  <c:v>86</c:v>
                </c:pt>
                <c:pt idx="126">
                  <c:v>88</c:v>
                </c:pt>
                <c:pt idx="127">
                  <c:v>91</c:v>
                </c:pt>
                <c:pt idx="128">
                  <c:v>92</c:v>
                </c:pt>
                <c:pt idx="129">
                  <c:v>90</c:v>
                </c:pt>
                <c:pt idx="130">
                  <c:v>86</c:v>
                </c:pt>
                <c:pt idx="131">
                  <c:v>83</c:v>
                </c:pt>
                <c:pt idx="132">
                  <c:v>82</c:v>
                </c:pt>
                <c:pt idx="133">
                  <c:v>84</c:v>
                </c:pt>
                <c:pt idx="134">
                  <c:v>85</c:v>
                </c:pt>
                <c:pt idx="135">
                  <c:v>84</c:v>
                </c:pt>
                <c:pt idx="136">
                  <c:v>81</c:v>
                </c:pt>
                <c:pt idx="137">
                  <c:v>80</c:v>
                </c:pt>
                <c:pt idx="138">
                  <c:v>82</c:v>
                </c:pt>
                <c:pt idx="139">
                  <c:v>84</c:v>
                </c:pt>
                <c:pt idx="140">
                  <c:v>83</c:v>
                </c:pt>
                <c:pt idx="141">
                  <c:v>81</c:v>
                </c:pt>
                <c:pt idx="142">
                  <c:v>80</c:v>
                </c:pt>
                <c:pt idx="143">
                  <c:v>82</c:v>
                </c:pt>
                <c:pt idx="144">
                  <c:v>84</c:v>
                </c:pt>
                <c:pt idx="145">
                  <c:v>84</c:v>
                </c:pt>
                <c:pt idx="146">
                  <c:v>82</c:v>
                </c:pt>
                <c:pt idx="147">
                  <c:v>82</c:v>
                </c:pt>
                <c:pt idx="148">
                  <c:v>82</c:v>
                </c:pt>
                <c:pt idx="149">
                  <c:v>82</c:v>
                </c:pt>
                <c:pt idx="150">
                  <c:v>83</c:v>
                </c:pt>
                <c:pt idx="151">
                  <c:v>84</c:v>
                </c:pt>
                <c:pt idx="152">
                  <c:v>84</c:v>
                </c:pt>
                <c:pt idx="153">
                  <c:v>83</c:v>
                </c:pt>
                <c:pt idx="154">
                  <c:v>82</c:v>
                </c:pt>
                <c:pt idx="155">
                  <c:v>80</c:v>
                </c:pt>
                <c:pt idx="156">
                  <c:v>78</c:v>
                </c:pt>
                <c:pt idx="157">
                  <c:v>78</c:v>
                </c:pt>
                <c:pt idx="158">
                  <c:v>77</c:v>
                </c:pt>
                <c:pt idx="159">
                  <c:v>74</c:v>
                </c:pt>
                <c:pt idx="160">
                  <c:v>72</c:v>
                </c:pt>
                <c:pt idx="161">
                  <c:v>73</c:v>
                </c:pt>
                <c:pt idx="162">
                  <c:v>76</c:v>
                </c:pt>
                <c:pt idx="163">
                  <c:v>82</c:v>
                </c:pt>
                <c:pt idx="164">
                  <c:v>88</c:v>
                </c:pt>
                <c:pt idx="165">
                  <c:v>91</c:v>
                </c:pt>
                <c:pt idx="166">
                  <c:v>91</c:v>
                </c:pt>
                <c:pt idx="167">
                  <c:v>88</c:v>
                </c:pt>
                <c:pt idx="168">
                  <c:v>82</c:v>
                </c:pt>
                <c:pt idx="169">
                  <c:v>79</c:v>
                </c:pt>
                <c:pt idx="170">
                  <c:v>78</c:v>
                </c:pt>
                <c:pt idx="171">
                  <c:v>76</c:v>
                </c:pt>
                <c:pt idx="172">
                  <c:v>76</c:v>
                </c:pt>
                <c:pt idx="173">
                  <c:v>78</c:v>
                </c:pt>
                <c:pt idx="174">
                  <c:v>81</c:v>
                </c:pt>
                <c:pt idx="175">
                  <c:v>82</c:v>
                </c:pt>
                <c:pt idx="176">
                  <c:v>83</c:v>
                </c:pt>
                <c:pt idx="177">
                  <c:v>86</c:v>
                </c:pt>
                <c:pt idx="178">
                  <c:v>90</c:v>
                </c:pt>
                <c:pt idx="179">
                  <c:v>93</c:v>
                </c:pt>
                <c:pt idx="180">
                  <c:v>94</c:v>
                </c:pt>
                <c:pt idx="181">
                  <c:v>94</c:v>
                </c:pt>
                <c:pt idx="182">
                  <c:v>92</c:v>
                </c:pt>
                <c:pt idx="183">
                  <c:v>89</c:v>
                </c:pt>
                <c:pt idx="184">
                  <c:v>87</c:v>
                </c:pt>
                <c:pt idx="185">
                  <c:v>86</c:v>
                </c:pt>
                <c:pt idx="186">
                  <c:v>84</c:v>
                </c:pt>
                <c:pt idx="187">
                  <c:v>81</c:v>
                </c:pt>
                <c:pt idx="188">
                  <c:v>80</c:v>
                </c:pt>
                <c:pt idx="189">
                  <c:v>80</c:v>
                </c:pt>
                <c:pt idx="190">
                  <c:v>82</c:v>
                </c:pt>
                <c:pt idx="191">
                  <c:v>84</c:v>
                </c:pt>
                <c:pt idx="192">
                  <c:v>85</c:v>
                </c:pt>
                <c:pt idx="193">
                  <c:v>86</c:v>
                </c:pt>
                <c:pt idx="194">
                  <c:v>85</c:v>
                </c:pt>
                <c:pt idx="195">
                  <c:v>83</c:v>
                </c:pt>
                <c:pt idx="196">
                  <c:v>80</c:v>
                </c:pt>
                <c:pt idx="197">
                  <c:v>77</c:v>
                </c:pt>
                <c:pt idx="198">
                  <c:v>78</c:v>
                </c:pt>
                <c:pt idx="199">
                  <c:v>82</c:v>
                </c:pt>
                <c:pt idx="200">
                  <c:v>88</c:v>
                </c:pt>
                <c:pt idx="201">
                  <c:v>90</c:v>
                </c:pt>
                <c:pt idx="202">
                  <c:v>90</c:v>
                </c:pt>
                <c:pt idx="203">
                  <c:v>90</c:v>
                </c:pt>
                <c:pt idx="204">
                  <c:v>92</c:v>
                </c:pt>
                <c:pt idx="205">
                  <c:v>96</c:v>
                </c:pt>
                <c:pt idx="206">
                  <c:v>101</c:v>
                </c:pt>
                <c:pt idx="207">
                  <c:v>106</c:v>
                </c:pt>
                <c:pt idx="208">
                  <c:v>108</c:v>
                </c:pt>
                <c:pt idx="209">
                  <c:v>106</c:v>
                </c:pt>
                <c:pt idx="210">
                  <c:v>100</c:v>
                </c:pt>
                <c:pt idx="211">
                  <c:v>94</c:v>
                </c:pt>
                <c:pt idx="212">
                  <c:v>91</c:v>
                </c:pt>
                <c:pt idx="213">
                  <c:v>90</c:v>
                </c:pt>
                <c:pt idx="214">
                  <c:v>91</c:v>
                </c:pt>
                <c:pt idx="215">
                  <c:v>93</c:v>
                </c:pt>
                <c:pt idx="216">
                  <c:v>94</c:v>
                </c:pt>
                <c:pt idx="217">
                  <c:v>93</c:v>
                </c:pt>
                <c:pt idx="218">
                  <c:v>91</c:v>
                </c:pt>
                <c:pt idx="219">
                  <c:v>90</c:v>
                </c:pt>
                <c:pt idx="220">
                  <c:v>90</c:v>
                </c:pt>
                <c:pt idx="221">
                  <c:v>87</c:v>
                </c:pt>
                <c:pt idx="222">
                  <c:v>82</c:v>
                </c:pt>
                <c:pt idx="223">
                  <c:v>77</c:v>
                </c:pt>
                <c:pt idx="224">
                  <c:v>76</c:v>
                </c:pt>
                <c:pt idx="225">
                  <c:v>79</c:v>
                </c:pt>
                <c:pt idx="226">
                  <c:v>82</c:v>
                </c:pt>
                <c:pt idx="227">
                  <c:v>82</c:v>
                </c:pt>
                <c:pt idx="228">
                  <c:v>78</c:v>
                </c:pt>
                <c:pt idx="229">
                  <c:v>74</c:v>
                </c:pt>
                <c:pt idx="230">
                  <c:v>76</c:v>
                </c:pt>
                <c:pt idx="231">
                  <c:v>82</c:v>
                </c:pt>
                <c:pt idx="232">
                  <c:v>89</c:v>
                </c:pt>
                <c:pt idx="233">
                  <c:v>93</c:v>
                </c:pt>
                <c:pt idx="234">
                  <c:v>93</c:v>
                </c:pt>
                <c:pt idx="235">
                  <c:v>92</c:v>
                </c:pt>
                <c:pt idx="236">
                  <c:v>92</c:v>
                </c:pt>
                <c:pt idx="237">
                  <c:v>94</c:v>
                </c:pt>
                <c:pt idx="238">
                  <c:v>98</c:v>
                </c:pt>
                <c:pt idx="239">
                  <c:v>100</c:v>
                </c:pt>
                <c:pt idx="240">
                  <c:v>99</c:v>
                </c:pt>
                <c:pt idx="241">
                  <c:v>96</c:v>
                </c:pt>
                <c:pt idx="242">
                  <c:v>92</c:v>
                </c:pt>
                <c:pt idx="243">
                  <c:v>89</c:v>
                </c:pt>
                <c:pt idx="244">
                  <c:v>88</c:v>
                </c:pt>
                <c:pt idx="245">
                  <c:v>88</c:v>
                </c:pt>
                <c:pt idx="246">
                  <c:v>89</c:v>
                </c:pt>
                <c:pt idx="247">
                  <c:v>91</c:v>
                </c:pt>
                <c:pt idx="248">
                  <c:v>93</c:v>
                </c:pt>
                <c:pt idx="249">
                  <c:v>94</c:v>
                </c:pt>
                <c:pt idx="250">
                  <c:v>93</c:v>
                </c:pt>
                <c:pt idx="251">
                  <c:v>90</c:v>
                </c:pt>
                <c:pt idx="252">
                  <c:v>87</c:v>
                </c:pt>
                <c:pt idx="253">
                  <c:v>86</c:v>
                </c:pt>
                <c:pt idx="254">
                  <c:v>88</c:v>
                </c:pt>
                <c:pt idx="255">
                  <c:v>88</c:v>
                </c:pt>
                <c:pt idx="256">
                  <c:v>88</c:v>
                </c:pt>
                <c:pt idx="257">
                  <c:v>90</c:v>
                </c:pt>
                <c:pt idx="258">
                  <c:v>91</c:v>
                </c:pt>
                <c:pt idx="259">
                  <c:v>92</c:v>
                </c:pt>
                <c:pt idx="260">
                  <c:v>92</c:v>
                </c:pt>
                <c:pt idx="261">
                  <c:v>91</c:v>
                </c:pt>
                <c:pt idx="262">
                  <c:v>90</c:v>
                </c:pt>
                <c:pt idx="263">
                  <c:v>92</c:v>
                </c:pt>
                <c:pt idx="264">
                  <c:v>92</c:v>
                </c:pt>
                <c:pt idx="265">
                  <c:v>93</c:v>
                </c:pt>
                <c:pt idx="266">
                  <c:v>95</c:v>
                </c:pt>
                <c:pt idx="267">
                  <c:v>96</c:v>
                </c:pt>
                <c:pt idx="268">
                  <c:v>94</c:v>
                </c:pt>
                <c:pt idx="269">
                  <c:v>94</c:v>
                </c:pt>
                <c:pt idx="270">
                  <c:v>92</c:v>
                </c:pt>
                <c:pt idx="271">
                  <c:v>90</c:v>
                </c:pt>
                <c:pt idx="272">
                  <c:v>87</c:v>
                </c:pt>
                <c:pt idx="273">
                  <c:v>86</c:v>
                </c:pt>
                <c:pt idx="274">
                  <c:v>87</c:v>
                </c:pt>
                <c:pt idx="275">
                  <c:v>89</c:v>
                </c:pt>
                <c:pt idx="276">
                  <c:v>90</c:v>
                </c:pt>
                <c:pt idx="277">
                  <c:v>90</c:v>
                </c:pt>
                <c:pt idx="278">
                  <c:v>89</c:v>
                </c:pt>
                <c:pt idx="279">
                  <c:v>87</c:v>
                </c:pt>
                <c:pt idx="280">
                  <c:v>84</c:v>
                </c:pt>
                <c:pt idx="281">
                  <c:v>80</c:v>
                </c:pt>
                <c:pt idx="282">
                  <c:v>78</c:v>
                </c:pt>
                <c:pt idx="283">
                  <c:v>78</c:v>
                </c:pt>
                <c:pt idx="284">
                  <c:v>78</c:v>
                </c:pt>
                <c:pt idx="285">
                  <c:v>78</c:v>
                </c:pt>
                <c:pt idx="286">
                  <c:v>74</c:v>
                </c:pt>
                <c:pt idx="287">
                  <c:v>72</c:v>
                </c:pt>
                <c:pt idx="288">
                  <c:v>73</c:v>
                </c:pt>
                <c:pt idx="289">
                  <c:v>78</c:v>
                </c:pt>
                <c:pt idx="290">
                  <c:v>83</c:v>
                </c:pt>
                <c:pt idx="291">
                  <c:v>86</c:v>
                </c:pt>
                <c:pt idx="292">
                  <c:v>88</c:v>
                </c:pt>
                <c:pt idx="293">
                  <c:v>92</c:v>
                </c:pt>
                <c:pt idx="294">
                  <c:v>94</c:v>
                </c:pt>
                <c:pt idx="295">
                  <c:v>94</c:v>
                </c:pt>
                <c:pt idx="296">
                  <c:v>92</c:v>
                </c:pt>
                <c:pt idx="297">
                  <c:v>92</c:v>
                </c:pt>
                <c:pt idx="298">
                  <c:v>92</c:v>
                </c:pt>
                <c:pt idx="299">
                  <c:v>91</c:v>
                </c:pt>
                <c:pt idx="300">
                  <c:v>88</c:v>
                </c:pt>
                <c:pt idx="301">
                  <c:v>86</c:v>
                </c:pt>
                <c:pt idx="302">
                  <c:v>82</c:v>
                </c:pt>
                <c:pt idx="303">
                  <c:v>78</c:v>
                </c:pt>
                <c:pt idx="304">
                  <c:v>76</c:v>
                </c:pt>
                <c:pt idx="305">
                  <c:v>77</c:v>
                </c:pt>
                <c:pt idx="306">
                  <c:v>80</c:v>
                </c:pt>
                <c:pt idx="307">
                  <c:v>84</c:v>
                </c:pt>
                <c:pt idx="308">
                  <c:v>88</c:v>
                </c:pt>
                <c:pt idx="309">
                  <c:v>91</c:v>
                </c:pt>
                <c:pt idx="310">
                  <c:v>92</c:v>
                </c:pt>
                <c:pt idx="311">
                  <c:v>91</c:v>
                </c:pt>
                <c:pt idx="312">
                  <c:v>90</c:v>
                </c:pt>
                <c:pt idx="313">
                  <c:v>91</c:v>
                </c:pt>
                <c:pt idx="314">
                  <c:v>94</c:v>
                </c:pt>
                <c:pt idx="315">
                  <c:v>97</c:v>
                </c:pt>
                <c:pt idx="316">
                  <c:v>98</c:v>
                </c:pt>
                <c:pt idx="317">
                  <c:v>97</c:v>
                </c:pt>
                <c:pt idx="318">
                  <c:v>96</c:v>
                </c:pt>
                <c:pt idx="319">
                  <c:v>97</c:v>
                </c:pt>
                <c:pt idx="320">
                  <c:v>98</c:v>
                </c:pt>
                <c:pt idx="321">
                  <c:v>98</c:v>
                </c:pt>
                <c:pt idx="322">
                  <c:v>98</c:v>
                </c:pt>
                <c:pt idx="323">
                  <c:v>100</c:v>
                </c:pt>
                <c:pt idx="324">
                  <c:v>102</c:v>
                </c:pt>
                <c:pt idx="325">
                  <c:v>102</c:v>
                </c:pt>
                <c:pt idx="326">
                  <c:v>100</c:v>
                </c:pt>
                <c:pt idx="327">
                  <c:v>96</c:v>
                </c:pt>
                <c:pt idx="328">
                  <c:v>92</c:v>
                </c:pt>
                <c:pt idx="329">
                  <c:v>92</c:v>
                </c:pt>
                <c:pt idx="330">
                  <c:v>94</c:v>
                </c:pt>
                <c:pt idx="331">
                  <c:v>98</c:v>
                </c:pt>
                <c:pt idx="332">
                  <c:v>100</c:v>
                </c:pt>
                <c:pt idx="333">
                  <c:v>99</c:v>
                </c:pt>
                <c:pt idx="334">
                  <c:v>97</c:v>
                </c:pt>
                <c:pt idx="335">
                  <c:v>96</c:v>
                </c:pt>
                <c:pt idx="336">
                  <c:v>95</c:v>
                </c:pt>
                <c:pt idx="337">
                  <c:v>92</c:v>
                </c:pt>
                <c:pt idx="338">
                  <c:v>89</c:v>
                </c:pt>
                <c:pt idx="339">
                  <c:v>88</c:v>
                </c:pt>
                <c:pt idx="340">
                  <c:v>90</c:v>
                </c:pt>
                <c:pt idx="341">
                  <c:v>94</c:v>
                </c:pt>
                <c:pt idx="342">
                  <c:v>98</c:v>
                </c:pt>
                <c:pt idx="343">
                  <c:v>102</c:v>
                </c:pt>
                <c:pt idx="344">
                  <c:v>105</c:v>
                </c:pt>
                <c:pt idx="345">
                  <c:v>104</c:v>
                </c:pt>
                <c:pt idx="346">
                  <c:v>97</c:v>
                </c:pt>
                <c:pt idx="347">
                  <c:v>88</c:v>
                </c:pt>
                <c:pt idx="348">
                  <c:v>82</c:v>
                </c:pt>
                <c:pt idx="349">
                  <c:v>86</c:v>
                </c:pt>
                <c:pt idx="350">
                  <c:v>93</c:v>
                </c:pt>
                <c:pt idx="351">
                  <c:v>99</c:v>
                </c:pt>
                <c:pt idx="352">
                  <c:v>102</c:v>
                </c:pt>
                <c:pt idx="353">
                  <c:v>103</c:v>
                </c:pt>
                <c:pt idx="354">
                  <c:v>105</c:v>
                </c:pt>
                <c:pt idx="355">
                  <c:v>106</c:v>
                </c:pt>
                <c:pt idx="356">
                  <c:v>105</c:v>
                </c:pt>
                <c:pt idx="357">
                  <c:v>103</c:v>
                </c:pt>
                <c:pt idx="358">
                  <c:v>101</c:v>
                </c:pt>
                <c:pt idx="359">
                  <c:v>100</c:v>
                </c:pt>
                <c:pt idx="360">
                  <c:v>102</c:v>
                </c:pt>
                <c:pt idx="361">
                  <c:v>105</c:v>
                </c:pt>
                <c:pt idx="362">
                  <c:v>106</c:v>
                </c:pt>
                <c:pt idx="363">
                  <c:v>106</c:v>
                </c:pt>
                <c:pt idx="364">
                  <c:v>106</c:v>
                </c:pt>
                <c:pt idx="365">
                  <c:v>106</c:v>
                </c:pt>
                <c:pt idx="366">
                  <c:v>104</c:v>
                </c:pt>
                <c:pt idx="367">
                  <c:v>102</c:v>
                </c:pt>
                <c:pt idx="368">
                  <c:v>103</c:v>
                </c:pt>
                <c:pt idx="369">
                  <c:v>106</c:v>
                </c:pt>
                <c:pt idx="370">
                  <c:v>109</c:v>
                </c:pt>
                <c:pt idx="371">
                  <c:v>110</c:v>
                </c:pt>
                <c:pt idx="372">
                  <c:v>110</c:v>
                </c:pt>
                <c:pt idx="373">
                  <c:v>108</c:v>
                </c:pt>
                <c:pt idx="374">
                  <c:v>106</c:v>
                </c:pt>
                <c:pt idx="375">
                  <c:v>106</c:v>
                </c:pt>
                <c:pt idx="376">
                  <c:v>106</c:v>
                </c:pt>
                <c:pt idx="377">
                  <c:v>106</c:v>
                </c:pt>
                <c:pt idx="378">
                  <c:v>105</c:v>
                </c:pt>
                <c:pt idx="379">
                  <c:v>102</c:v>
                </c:pt>
                <c:pt idx="380">
                  <c:v>97</c:v>
                </c:pt>
                <c:pt idx="381">
                  <c:v>92</c:v>
                </c:pt>
                <c:pt idx="382">
                  <c:v>89</c:v>
                </c:pt>
                <c:pt idx="383">
                  <c:v>89</c:v>
                </c:pt>
                <c:pt idx="384">
                  <c:v>92</c:v>
                </c:pt>
                <c:pt idx="385">
                  <c:v>98</c:v>
                </c:pt>
                <c:pt idx="386">
                  <c:v>104</c:v>
                </c:pt>
                <c:pt idx="387">
                  <c:v>107</c:v>
                </c:pt>
                <c:pt idx="388">
                  <c:v>108</c:v>
                </c:pt>
                <c:pt idx="389">
                  <c:v>106</c:v>
                </c:pt>
                <c:pt idx="390">
                  <c:v>102</c:v>
                </c:pt>
                <c:pt idx="391">
                  <c:v>99</c:v>
                </c:pt>
                <c:pt idx="392">
                  <c:v>98</c:v>
                </c:pt>
                <c:pt idx="393">
                  <c:v>96</c:v>
                </c:pt>
                <c:pt idx="394">
                  <c:v>93</c:v>
                </c:pt>
                <c:pt idx="395">
                  <c:v>92</c:v>
                </c:pt>
                <c:pt idx="396">
                  <c:v>94</c:v>
                </c:pt>
                <c:pt idx="397">
                  <c:v>98</c:v>
                </c:pt>
                <c:pt idx="398">
                  <c:v>100</c:v>
                </c:pt>
                <c:pt idx="399">
                  <c:v>99</c:v>
                </c:pt>
                <c:pt idx="400">
                  <c:v>96</c:v>
                </c:pt>
                <c:pt idx="401">
                  <c:v>93</c:v>
                </c:pt>
                <c:pt idx="402">
                  <c:v>92</c:v>
                </c:pt>
                <c:pt idx="403">
                  <c:v>93</c:v>
                </c:pt>
                <c:pt idx="404">
                  <c:v>96</c:v>
                </c:pt>
                <c:pt idx="405">
                  <c:v>99</c:v>
                </c:pt>
                <c:pt idx="406">
                  <c:v>101</c:v>
                </c:pt>
                <c:pt idx="407">
                  <c:v>104</c:v>
                </c:pt>
                <c:pt idx="408">
                  <c:v>105</c:v>
                </c:pt>
                <c:pt idx="409">
                  <c:v>104</c:v>
                </c:pt>
                <c:pt idx="410">
                  <c:v>100</c:v>
                </c:pt>
                <c:pt idx="411">
                  <c:v>96</c:v>
                </c:pt>
                <c:pt idx="412">
                  <c:v>94</c:v>
                </c:pt>
                <c:pt idx="413">
                  <c:v>95</c:v>
                </c:pt>
                <c:pt idx="414">
                  <c:v>97</c:v>
                </c:pt>
                <c:pt idx="415">
                  <c:v>99</c:v>
                </c:pt>
                <c:pt idx="416">
                  <c:v>100</c:v>
                </c:pt>
                <c:pt idx="417">
                  <c:v>100</c:v>
                </c:pt>
                <c:pt idx="418">
                  <c:v>98</c:v>
                </c:pt>
                <c:pt idx="419">
                  <c:v>98</c:v>
                </c:pt>
                <c:pt idx="420">
                  <c:v>98</c:v>
                </c:pt>
                <c:pt idx="421">
                  <c:v>100</c:v>
                </c:pt>
                <c:pt idx="422">
                  <c:v>101</c:v>
                </c:pt>
                <c:pt idx="423">
                  <c:v>103</c:v>
                </c:pt>
                <c:pt idx="424">
                  <c:v>106</c:v>
                </c:pt>
                <c:pt idx="425">
                  <c:v>113</c:v>
                </c:pt>
                <c:pt idx="426">
                  <c:v>120</c:v>
                </c:pt>
                <c:pt idx="427">
                  <c:v>123</c:v>
                </c:pt>
                <c:pt idx="428">
                  <c:v>118</c:v>
                </c:pt>
                <c:pt idx="429">
                  <c:v>108</c:v>
                </c:pt>
                <c:pt idx="430">
                  <c:v>102</c:v>
                </c:pt>
                <c:pt idx="431">
                  <c:v>98</c:v>
                </c:pt>
                <c:pt idx="432">
                  <c:v>98</c:v>
                </c:pt>
                <c:pt idx="433">
                  <c:v>96</c:v>
                </c:pt>
                <c:pt idx="434">
                  <c:v>93</c:v>
                </c:pt>
                <c:pt idx="435">
                  <c:v>92</c:v>
                </c:pt>
                <c:pt idx="436">
                  <c:v>94</c:v>
                </c:pt>
                <c:pt idx="437">
                  <c:v>96</c:v>
                </c:pt>
                <c:pt idx="438">
                  <c:v>100</c:v>
                </c:pt>
                <c:pt idx="439">
                  <c:v>103</c:v>
                </c:pt>
                <c:pt idx="440">
                  <c:v>106</c:v>
                </c:pt>
                <c:pt idx="441">
                  <c:v>110</c:v>
                </c:pt>
                <c:pt idx="442">
                  <c:v>113</c:v>
                </c:pt>
                <c:pt idx="443">
                  <c:v>114</c:v>
                </c:pt>
                <c:pt idx="444">
                  <c:v>114</c:v>
                </c:pt>
                <c:pt idx="445">
                  <c:v>112</c:v>
                </c:pt>
                <c:pt idx="446">
                  <c:v>111</c:v>
                </c:pt>
                <c:pt idx="447">
                  <c:v>108</c:v>
                </c:pt>
                <c:pt idx="448">
                  <c:v>106</c:v>
                </c:pt>
                <c:pt idx="449">
                  <c:v>106</c:v>
                </c:pt>
                <c:pt idx="450">
                  <c:v>107</c:v>
                </c:pt>
                <c:pt idx="451">
                  <c:v>106</c:v>
                </c:pt>
                <c:pt idx="452">
                  <c:v>102</c:v>
                </c:pt>
                <c:pt idx="453">
                  <c:v>100</c:v>
                </c:pt>
                <c:pt idx="454">
                  <c:v>102</c:v>
                </c:pt>
                <c:pt idx="455">
                  <c:v>108</c:v>
                </c:pt>
                <c:pt idx="456">
                  <c:v>112</c:v>
                </c:pt>
                <c:pt idx="457">
                  <c:v>114</c:v>
                </c:pt>
                <c:pt idx="458">
                  <c:v>113</c:v>
                </c:pt>
                <c:pt idx="459">
                  <c:v>112</c:v>
                </c:pt>
                <c:pt idx="460">
                  <c:v>114</c:v>
                </c:pt>
                <c:pt idx="461">
                  <c:v>113</c:v>
                </c:pt>
                <c:pt idx="462">
                  <c:v>111</c:v>
                </c:pt>
                <c:pt idx="463">
                  <c:v>108</c:v>
                </c:pt>
                <c:pt idx="464">
                  <c:v>103</c:v>
                </c:pt>
                <c:pt idx="465">
                  <c:v>98</c:v>
                </c:pt>
                <c:pt idx="466">
                  <c:v>94</c:v>
                </c:pt>
                <c:pt idx="467">
                  <c:v>97</c:v>
                </c:pt>
                <c:pt idx="468">
                  <c:v>104</c:v>
                </c:pt>
                <c:pt idx="469">
                  <c:v>112</c:v>
                </c:pt>
                <c:pt idx="470">
                  <c:v>116</c:v>
                </c:pt>
                <c:pt idx="471">
                  <c:v>116</c:v>
                </c:pt>
                <c:pt idx="472">
                  <c:v>110</c:v>
                </c:pt>
                <c:pt idx="473">
                  <c:v>102</c:v>
                </c:pt>
                <c:pt idx="474">
                  <c:v>97</c:v>
                </c:pt>
                <c:pt idx="475">
                  <c:v>102</c:v>
                </c:pt>
                <c:pt idx="476">
                  <c:v>111</c:v>
                </c:pt>
                <c:pt idx="477">
                  <c:v>118</c:v>
                </c:pt>
                <c:pt idx="478">
                  <c:v>121</c:v>
                </c:pt>
                <c:pt idx="479">
                  <c:v>120</c:v>
                </c:pt>
                <c:pt idx="480">
                  <c:v>119</c:v>
                </c:pt>
                <c:pt idx="481">
                  <c:v>120</c:v>
                </c:pt>
                <c:pt idx="482">
                  <c:v>124</c:v>
                </c:pt>
                <c:pt idx="483">
                  <c:v>128</c:v>
                </c:pt>
                <c:pt idx="484">
                  <c:v>131</c:v>
                </c:pt>
                <c:pt idx="485">
                  <c:v>132</c:v>
                </c:pt>
                <c:pt idx="486">
                  <c:v>132</c:v>
                </c:pt>
                <c:pt idx="487">
                  <c:v>132</c:v>
                </c:pt>
                <c:pt idx="488">
                  <c:v>134</c:v>
                </c:pt>
                <c:pt idx="489">
                  <c:v>136</c:v>
                </c:pt>
                <c:pt idx="490">
                  <c:v>138</c:v>
                </c:pt>
                <c:pt idx="491">
                  <c:v>139</c:v>
                </c:pt>
                <c:pt idx="492">
                  <c:v>142</c:v>
                </c:pt>
                <c:pt idx="493">
                  <c:v>146</c:v>
                </c:pt>
                <c:pt idx="494">
                  <c:v>150</c:v>
                </c:pt>
                <c:pt idx="495">
                  <c:v>155</c:v>
                </c:pt>
                <c:pt idx="496">
                  <c:v>162</c:v>
                </c:pt>
                <c:pt idx="497">
                  <c:v>169</c:v>
                </c:pt>
                <c:pt idx="498">
                  <c:v>173</c:v>
                </c:pt>
                <c:pt idx="499">
                  <c:v>174</c:v>
                </c:pt>
                <c:pt idx="500">
                  <c:v>172</c:v>
                </c:pt>
                <c:pt idx="501">
                  <c:v>173</c:v>
                </c:pt>
                <c:pt idx="502">
                  <c:v>177</c:v>
                </c:pt>
                <c:pt idx="503">
                  <c:v>183</c:v>
                </c:pt>
                <c:pt idx="504">
                  <c:v>188</c:v>
                </c:pt>
                <c:pt idx="505">
                  <c:v>190</c:v>
                </c:pt>
                <c:pt idx="506">
                  <c:v>191</c:v>
                </c:pt>
                <c:pt idx="507">
                  <c:v>195</c:v>
                </c:pt>
                <c:pt idx="508">
                  <c:v>202</c:v>
                </c:pt>
                <c:pt idx="509">
                  <c:v>213</c:v>
                </c:pt>
                <c:pt idx="510">
                  <c:v>226</c:v>
                </c:pt>
                <c:pt idx="511">
                  <c:v>243</c:v>
                </c:pt>
                <c:pt idx="512">
                  <c:v>261</c:v>
                </c:pt>
                <c:pt idx="513">
                  <c:v>280</c:v>
                </c:pt>
                <c:pt idx="514">
                  <c:v>300</c:v>
                </c:pt>
                <c:pt idx="515">
                  <c:v>322</c:v>
                </c:pt>
                <c:pt idx="516">
                  <c:v>344</c:v>
                </c:pt>
                <c:pt idx="517">
                  <c:v>364</c:v>
                </c:pt>
                <c:pt idx="518">
                  <c:v>384</c:v>
                </c:pt>
                <c:pt idx="519">
                  <c:v>405</c:v>
                </c:pt>
                <c:pt idx="520">
                  <c:v>428</c:v>
                </c:pt>
                <c:pt idx="521">
                  <c:v>452</c:v>
                </c:pt>
                <c:pt idx="522">
                  <c:v>479</c:v>
                </c:pt>
                <c:pt idx="523">
                  <c:v>508</c:v>
                </c:pt>
                <c:pt idx="524">
                  <c:v>537</c:v>
                </c:pt>
                <c:pt idx="525">
                  <c:v>564</c:v>
                </c:pt>
                <c:pt idx="526">
                  <c:v>588</c:v>
                </c:pt>
                <c:pt idx="527">
                  <c:v>612</c:v>
                </c:pt>
                <c:pt idx="528">
                  <c:v>642</c:v>
                </c:pt>
                <c:pt idx="529">
                  <c:v>680</c:v>
                </c:pt>
                <c:pt idx="530">
                  <c:v>726</c:v>
                </c:pt>
                <c:pt idx="531">
                  <c:v>776</c:v>
                </c:pt>
                <c:pt idx="532">
                  <c:v>829</c:v>
                </c:pt>
                <c:pt idx="533">
                  <c:v>884</c:v>
                </c:pt>
                <c:pt idx="534">
                  <c:v>943</c:v>
                </c:pt>
                <c:pt idx="535">
                  <c:v>1010</c:v>
                </c:pt>
                <c:pt idx="536">
                  <c:v>1085</c:v>
                </c:pt>
                <c:pt idx="537">
                  <c:v>1163</c:v>
                </c:pt>
                <c:pt idx="538">
                  <c:v>1242</c:v>
                </c:pt>
                <c:pt idx="539">
                  <c:v>1325</c:v>
                </c:pt>
                <c:pt idx="540">
                  <c:v>1420</c:v>
                </c:pt>
                <c:pt idx="541">
                  <c:v>1527</c:v>
                </c:pt>
                <c:pt idx="542">
                  <c:v>1645</c:v>
                </c:pt>
                <c:pt idx="543">
                  <c:v>1772</c:v>
                </c:pt>
                <c:pt idx="544">
                  <c:v>1910</c:v>
                </c:pt>
                <c:pt idx="545">
                  <c:v>2054</c:v>
                </c:pt>
                <c:pt idx="546">
                  <c:v>2204</c:v>
                </c:pt>
                <c:pt idx="547">
                  <c:v>2362</c:v>
                </c:pt>
                <c:pt idx="548">
                  <c:v>2539</c:v>
                </c:pt>
                <c:pt idx="549">
                  <c:v>2741</c:v>
                </c:pt>
                <c:pt idx="550">
                  <c:v>2963</c:v>
                </c:pt>
                <c:pt idx="551">
                  <c:v>3198</c:v>
                </c:pt>
                <c:pt idx="552">
                  <c:v>3448</c:v>
                </c:pt>
                <c:pt idx="553">
                  <c:v>3722</c:v>
                </c:pt>
                <c:pt idx="554">
                  <c:v>4022</c:v>
                </c:pt>
                <c:pt idx="555">
                  <c:v>4343</c:v>
                </c:pt>
                <c:pt idx="556">
                  <c:v>4682</c:v>
                </c:pt>
                <c:pt idx="557">
                  <c:v>5043</c:v>
                </c:pt>
                <c:pt idx="558">
                  <c:v>5431</c:v>
                </c:pt>
                <c:pt idx="559">
                  <c:v>5848</c:v>
                </c:pt>
                <c:pt idx="560">
                  <c:v>6302</c:v>
                </c:pt>
                <c:pt idx="561">
                  <c:v>6801</c:v>
                </c:pt>
                <c:pt idx="562">
                  <c:v>7354</c:v>
                </c:pt>
                <c:pt idx="563">
                  <c:v>7956</c:v>
                </c:pt>
                <c:pt idx="564">
                  <c:v>8592</c:v>
                </c:pt>
                <c:pt idx="565">
                  <c:v>9252</c:v>
                </c:pt>
                <c:pt idx="566">
                  <c:v>9938</c:v>
                </c:pt>
                <c:pt idx="567">
                  <c:v>10654</c:v>
                </c:pt>
                <c:pt idx="568">
                  <c:v>11400</c:v>
                </c:pt>
                <c:pt idx="569">
                  <c:v>12166</c:v>
                </c:pt>
                <c:pt idx="570">
                  <c:v>12942</c:v>
                </c:pt>
                <c:pt idx="571">
                  <c:v>13715</c:v>
                </c:pt>
                <c:pt idx="572">
                  <c:v>14465</c:v>
                </c:pt>
                <c:pt idx="573">
                  <c:v>15145</c:v>
                </c:pt>
                <c:pt idx="574">
                  <c:v>15692</c:v>
                </c:pt>
                <c:pt idx="575">
                  <c:v>16064</c:v>
                </c:pt>
                <c:pt idx="576">
                  <c:v>16268</c:v>
                </c:pt>
                <c:pt idx="577">
                  <c:v>16353</c:v>
                </c:pt>
                <c:pt idx="578">
                  <c:v>16378</c:v>
                </c:pt>
                <c:pt idx="579">
                  <c:v>16382</c:v>
                </c:pt>
                <c:pt idx="580">
                  <c:v>16382</c:v>
                </c:pt>
                <c:pt idx="581">
                  <c:v>16377</c:v>
                </c:pt>
                <c:pt idx="582">
                  <c:v>16362</c:v>
                </c:pt>
                <c:pt idx="583">
                  <c:v>16327</c:v>
                </c:pt>
                <c:pt idx="584">
                  <c:v>16273</c:v>
                </c:pt>
                <c:pt idx="585">
                  <c:v>16207</c:v>
                </c:pt>
                <c:pt idx="586">
                  <c:v>16139</c:v>
                </c:pt>
                <c:pt idx="587">
                  <c:v>16074</c:v>
                </c:pt>
                <c:pt idx="588">
                  <c:v>16010</c:v>
                </c:pt>
                <c:pt idx="589">
                  <c:v>15944</c:v>
                </c:pt>
                <c:pt idx="590">
                  <c:v>15876</c:v>
                </c:pt>
                <c:pt idx="591">
                  <c:v>15810</c:v>
                </c:pt>
                <c:pt idx="592">
                  <c:v>15748</c:v>
                </c:pt>
                <c:pt idx="593">
                  <c:v>15692</c:v>
                </c:pt>
                <c:pt idx="594">
                  <c:v>15654</c:v>
                </c:pt>
                <c:pt idx="595">
                  <c:v>15648</c:v>
                </c:pt>
                <c:pt idx="596">
                  <c:v>15676</c:v>
                </c:pt>
                <c:pt idx="597">
                  <c:v>15731</c:v>
                </c:pt>
                <c:pt idx="598">
                  <c:v>15801</c:v>
                </c:pt>
                <c:pt idx="599">
                  <c:v>15876</c:v>
                </c:pt>
                <c:pt idx="600">
                  <c:v>15956</c:v>
                </c:pt>
                <c:pt idx="601">
                  <c:v>16046</c:v>
                </c:pt>
                <c:pt idx="602">
                  <c:v>16144</c:v>
                </c:pt>
                <c:pt idx="603">
                  <c:v>16237</c:v>
                </c:pt>
                <c:pt idx="604">
                  <c:v>16310</c:v>
                </c:pt>
                <c:pt idx="605">
                  <c:v>16355</c:v>
                </c:pt>
                <c:pt idx="606">
                  <c:v>16375</c:v>
                </c:pt>
                <c:pt idx="607">
                  <c:v>16381</c:v>
                </c:pt>
                <c:pt idx="608">
                  <c:v>16382</c:v>
                </c:pt>
                <c:pt idx="609">
                  <c:v>16378</c:v>
                </c:pt>
                <c:pt idx="610">
                  <c:v>16324</c:v>
                </c:pt>
                <c:pt idx="611">
                  <c:v>16038</c:v>
                </c:pt>
                <c:pt idx="612">
                  <c:v>15138</c:v>
                </c:pt>
                <c:pt idx="613">
                  <c:v>13242</c:v>
                </c:pt>
                <c:pt idx="614">
                  <c:v>10434</c:v>
                </c:pt>
                <c:pt idx="615">
                  <c:v>7424</c:v>
                </c:pt>
                <c:pt idx="616">
                  <c:v>5055</c:v>
                </c:pt>
                <c:pt idx="617">
                  <c:v>3657</c:v>
                </c:pt>
                <c:pt idx="618">
                  <c:v>2993</c:v>
                </c:pt>
                <c:pt idx="619">
                  <c:v>2679</c:v>
                </c:pt>
                <c:pt idx="620">
                  <c:v>2478</c:v>
                </c:pt>
                <c:pt idx="621">
                  <c:v>2300</c:v>
                </c:pt>
                <c:pt idx="622">
                  <c:v>2123</c:v>
                </c:pt>
                <c:pt idx="623">
                  <c:v>1952</c:v>
                </c:pt>
                <c:pt idx="624">
                  <c:v>1799</c:v>
                </c:pt>
                <c:pt idx="625">
                  <c:v>1666</c:v>
                </c:pt>
                <c:pt idx="626">
                  <c:v>1544</c:v>
                </c:pt>
                <c:pt idx="627">
                  <c:v>1421</c:v>
                </c:pt>
                <c:pt idx="628">
                  <c:v>1292</c:v>
                </c:pt>
                <c:pt idx="629">
                  <c:v>1164</c:v>
                </c:pt>
                <c:pt idx="630">
                  <c:v>1047</c:v>
                </c:pt>
                <c:pt idx="631">
                  <c:v>947</c:v>
                </c:pt>
                <c:pt idx="632">
                  <c:v>865</c:v>
                </c:pt>
                <c:pt idx="633">
                  <c:v>794</c:v>
                </c:pt>
                <c:pt idx="634">
                  <c:v>729</c:v>
                </c:pt>
                <c:pt idx="635">
                  <c:v>670</c:v>
                </c:pt>
                <c:pt idx="636">
                  <c:v>619</c:v>
                </c:pt>
                <c:pt idx="637">
                  <c:v>578</c:v>
                </c:pt>
                <c:pt idx="638">
                  <c:v>545</c:v>
                </c:pt>
                <c:pt idx="639">
                  <c:v>517</c:v>
                </c:pt>
                <c:pt idx="640">
                  <c:v>492</c:v>
                </c:pt>
                <c:pt idx="641">
                  <c:v>469</c:v>
                </c:pt>
                <c:pt idx="642">
                  <c:v>448</c:v>
                </c:pt>
                <c:pt idx="643">
                  <c:v>428</c:v>
                </c:pt>
                <c:pt idx="644">
                  <c:v>407</c:v>
                </c:pt>
                <c:pt idx="645">
                  <c:v>388</c:v>
                </c:pt>
                <c:pt idx="646">
                  <c:v>373</c:v>
                </c:pt>
                <c:pt idx="647">
                  <c:v>360</c:v>
                </c:pt>
                <c:pt idx="648">
                  <c:v>350</c:v>
                </c:pt>
                <c:pt idx="649">
                  <c:v>343</c:v>
                </c:pt>
                <c:pt idx="650">
                  <c:v>336</c:v>
                </c:pt>
                <c:pt idx="651">
                  <c:v>327</c:v>
                </c:pt>
                <c:pt idx="652">
                  <c:v>316</c:v>
                </c:pt>
                <c:pt idx="653">
                  <c:v>304</c:v>
                </c:pt>
                <c:pt idx="654">
                  <c:v>298</c:v>
                </c:pt>
                <c:pt idx="655">
                  <c:v>296</c:v>
                </c:pt>
                <c:pt idx="656">
                  <c:v>296</c:v>
                </c:pt>
                <c:pt idx="657">
                  <c:v>298</c:v>
                </c:pt>
                <c:pt idx="658">
                  <c:v>298</c:v>
                </c:pt>
                <c:pt idx="659">
                  <c:v>297</c:v>
                </c:pt>
                <c:pt idx="660">
                  <c:v>294</c:v>
                </c:pt>
                <c:pt idx="661">
                  <c:v>289</c:v>
                </c:pt>
                <c:pt idx="662">
                  <c:v>286</c:v>
                </c:pt>
                <c:pt idx="663">
                  <c:v>286</c:v>
                </c:pt>
                <c:pt idx="664">
                  <c:v>286</c:v>
                </c:pt>
                <c:pt idx="665">
                  <c:v>284</c:v>
                </c:pt>
                <c:pt idx="666">
                  <c:v>278</c:v>
                </c:pt>
                <c:pt idx="667">
                  <c:v>272</c:v>
                </c:pt>
                <c:pt idx="668">
                  <c:v>265</c:v>
                </c:pt>
                <c:pt idx="669">
                  <c:v>261</c:v>
                </c:pt>
                <c:pt idx="670">
                  <c:v>260</c:v>
                </c:pt>
                <c:pt idx="671">
                  <c:v>260</c:v>
                </c:pt>
                <c:pt idx="672">
                  <c:v>259</c:v>
                </c:pt>
                <c:pt idx="673">
                  <c:v>256</c:v>
                </c:pt>
                <c:pt idx="674">
                  <c:v>254</c:v>
                </c:pt>
                <c:pt idx="675">
                  <c:v>257</c:v>
                </c:pt>
                <c:pt idx="676">
                  <c:v>262</c:v>
                </c:pt>
                <c:pt idx="677">
                  <c:v>266</c:v>
                </c:pt>
                <c:pt idx="678">
                  <c:v>268</c:v>
                </c:pt>
                <c:pt idx="679">
                  <c:v>266</c:v>
                </c:pt>
                <c:pt idx="680">
                  <c:v>261</c:v>
                </c:pt>
                <c:pt idx="681">
                  <c:v>255</c:v>
                </c:pt>
                <c:pt idx="682">
                  <c:v>251</c:v>
                </c:pt>
                <c:pt idx="683">
                  <c:v>252</c:v>
                </c:pt>
                <c:pt idx="684">
                  <c:v>257</c:v>
                </c:pt>
                <c:pt idx="685">
                  <c:v>262</c:v>
                </c:pt>
                <c:pt idx="686">
                  <c:v>268</c:v>
                </c:pt>
                <c:pt idx="687">
                  <c:v>274</c:v>
                </c:pt>
                <c:pt idx="688">
                  <c:v>277</c:v>
                </c:pt>
                <c:pt idx="689">
                  <c:v>277</c:v>
                </c:pt>
                <c:pt idx="690">
                  <c:v>274</c:v>
                </c:pt>
                <c:pt idx="691">
                  <c:v>270</c:v>
                </c:pt>
                <c:pt idx="692">
                  <c:v>269</c:v>
                </c:pt>
                <c:pt idx="693">
                  <c:v>270</c:v>
                </c:pt>
                <c:pt idx="694">
                  <c:v>270</c:v>
                </c:pt>
                <c:pt idx="695">
                  <c:v>267</c:v>
                </c:pt>
                <c:pt idx="696">
                  <c:v>262</c:v>
                </c:pt>
                <c:pt idx="697">
                  <c:v>258</c:v>
                </c:pt>
                <c:pt idx="698">
                  <c:v>257</c:v>
                </c:pt>
                <c:pt idx="699">
                  <c:v>258</c:v>
                </c:pt>
                <c:pt idx="700">
                  <c:v>261</c:v>
                </c:pt>
                <c:pt idx="701">
                  <c:v>260</c:v>
                </c:pt>
                <c:pt idx="702">
                  <c:v>256</c:v>
                </c:pt>
                <c:pt idx="703">
                  <c:v>253</c:v>
                </c:pt>
                <c:pt idx="704">
                  <c:v>254</c:v>
                </c:pt>
                <c:pt idx="705">
                  <c:v>258</c:v>
                </c:pt>
                <c:pt idx="706">
                  <c:v>263</c:v>
                </c:pt>
                <c:pt idx="707">
                  <c:v>264</c:v>
                </c:pt>
                <c:pt idx="708">
                  <c:v>261</c:v>
                </c:pt>
                <c:pt idx="709">
                  <c:v>256</c:v>
                </c:pt>
                <c:pt idx="710">
                  <c:v>252</c:v>
                </c:pt>
                <c:pt idx="711">
                  <c:v>252</c:v>
                </c:pt>
                <c:pt idx="712">
                  <c:v>251</c:v>
                </c:pt>
                <c:pt idx="713">
                  <c:v>248</c:v>
                </c:pt>
                <c:pt idx="714">
                  <c:v>245</c:v>
                </c:pt>
                <c:pt idx="715">
                  <c:v>245</c:v>
                </c:pt>
                <c:pt idx="716">
                  <c:v>248</c:v>
                </c:pt>
                <c:pt idx="717">
                  <c:v>252</c:v>
                </c:pt>
                <c:pt idx="718">
                  <c:v>254</c:v>
                </c:pt>
                <c:pt idx="719">
                  <c:v>254</c:v>
                </c:pt>
                <c:pt idx="720">
                  <c:v>255</c:v>
                </c:pt>
                <c:pt idx="721">
                  <c:v>258</c:v>
                </c:pt>
                <c:pt idx="722">
                  <c:v>262</c:v>
                </c:pt>
                <c:pt idx="723">
                  <c:v>264</c:v>
                </c:pt>
                <c:pt idx="724">
                  <c:v>269</c:v>
                </c:pt>
                <c:pt idx="725">
                  <c:v>276</c:v>
                </c:pt>
                <c:pt idx="726">
                  <c:v>284</c:v>
                </c:pt>
                <c:pt idx="727">
                  <c:v>285</c:v>
                </c:pt>
                <c:pt idx="728">
                  <c:v>276</c:v>
                </c:pt>
                <c:pt idx="729">
                  <c:v>262</c:v>
                </c:pt>
                <c:pt idx="730">
                  <c:v>245</c:v>
                </c:pt>
                <c:pt idx="731">
                  <c:v>232</c:v>
                </c:pt>
                <c:pt idx="732">
                  <c:v>226</c:v>
                </c:pt>
                <c:pt idx="733">
                  <c:v>230</c:v>
                </c:pt>
                <c:pt idx="734">
                  <c:v>238</c:v>
                </c:pt>
                <c:pt idx="735">
                  <c:v>249</c:v>
                </c:pt>
                <c:pt idx="736">
                  <c:v>258</c:v>
                </c:pt>
                <c:pt idx="737">
                  <c:v>264</c:v>
                </c:pt>
                <c:pt idx="738">
                  <c:v>267</c:v>
                </c:pt>
                <c:pt idx="739">
                  <c:v>266</c:v>
                </c:pt>
                <c:pt idx="740">
                  <c:v>266</c:v>
                </c:pt>
                <c:pt idx="741">
                  <c:v>266</c:v>
                </c:pt>
                <c:pt idx="742">
                  <c:v>264</c:v>
                </c:pt>
                <c:pt idx="743">
                  <c:v>260</c:v>
                </c:pt>
                <c:pt idx="744">
                  <c:v>257</c:v>
                </c:pt>
                <c:pt idx="745">
                  <c:v>257</c:v>
                </c:pt>
                <c:pt idx="746">
                  <c:v>259</c:v>
                </c:pt>
                <c:pt idx="747">
                  <c:v>261</c:v>
                </c:pt>
                <c:pt idx="748">
                  <c:v>261</c:v>
                </c:pt>
                <c:pt idx="749">
                  <c:v>258</c:v>
                </c:pt>
                <c:pt idx="750">
                  <c:v>254</c:v>
                </c:pt>
                <c:pt idx="751">
                  <c:v>250</c:v>
                </c:pt>
                <c:pt idx="752">
                  <c:v>246</c:v>
                </c:pt>
                <c:pt idx="753">
                  <c:v>246</c:v>
                </c:pt>
                <c:pt idx="754">
                  <c:v>249</c:v>
                </c:pt>
                <c:pt idx="755">
                  <c:v>255</c:v>
                </c:pt>
                <c:pt idx="756">
                  <c:v>260</c:v>
                </c:pt>
                <c:pt idx="757">
                  <c:v>263</c:v>
                </c:pt>
                <c:pt idx="758">
                  <c:v>263</c:v>
                </c:pt>
                <c:pt idx="759">
                  <c:v>261</c:v>
                </c:pt>
                <c:pt idx="760">
                  <c:v>259</c:v>
                </c:pt>
                <c:pt idx="761">
                  <c:v>258</c:v>
                </c:pt>
                <c:pt idx="762">
                  <c:v>258</c:v>
                </c:pt>
                <c:pt idx="763">
                  <c:v>258</c:v>
                </c:pt>
                <c:pt idx="764">
                  <c:v>254</c:v>
                </c:pt>
                <c:pt idx="765">
                  <c:v>250</c:v>
                </c:pt>
                <c:pt idx="766">
                  <c:v>248</c:v>
                </c:pt>
                <c:pt idx="767">
                  <c:v>248</c:v>
                </c:pt>
                <c:pt idx="768">
                  <c:v>250</c:v>
                </c:pt>
                <c:pt idx="769">
                  <c:v>252</c:v>
                </c:pt>
                <c:pt idx="770">
                  <c:v>255</c:v>
                </c:pt>
                <c:pt idx="771">
                  <c:v>256</c:v>
                </c:pt>
                <c:pt idx="772">
                  <c:v>258</c:v>
                </c:pt>
                <c:pt idx="773">
                  <c:v>263</c:v>
                </c:pt>
                <c:pt idx="774">
                  <c:v>267</c:v>
                </c:pt>
                <c:pt idx="775">
                  <c:v>267</c:v>
                </c:pt>
                <c:pt idx="776">
                  <c:v>263</c:v>
                </c:pt>
                <c:pt idx="777">
                  <c:v>258</c:v>
                </c:pt>
                <c:pt idx="778">
                  <c:v>255</c:v>
                </c:pt>
                <c:pt idx="779">
                  <c:v>254</c:v>
                </c:pt>
                <c:pt idx="780">
                  <c:v>256</c:v>
                </c:pt>
                <c:pt idx="781">
                  <c:v>259</c:v>
                </c:pt>
                <c:pt idx="782">
                  <c:v>262</c:v>
                </c:pt>
                <c:pt idx="783">
                  <c:v>262</c:v>
                </c:pt>
                <c:pt idx="784">
                  <c:v>260</c:v>
                </c:pt>
                <c:pt idx="785">
                  <c:v>258</c:v>
                </c:pt>
                <c:pt idx="786">
                  <c:v>258</c:v>
                </c:pt>
                <c:pt idx="787">
                  <c:v>258</c:v>
                </c:pt>
                <c:pt idx="788">
                  <c:v>258</c:v>
                </c:pt>
                <c:pt idx="789">
                  <c:v>260</c:v>
                </c:pt>
                <c:pt idx="790">
                  <c:v>265</c:v>
                </c:pt>
                <c:pt idx="791">
                  <c:v>270</c:v>
                </c:pt>
                <c:pt idx="792">
                  <c:v>272</c:v>
                </c:pt>
                <c:pt idx="793">
                  <c:v>272</c:v>
                </c:pt>
                <c:pt idx="794">
                  <c:v>271</c:v>
                </c:pt>
                <c:pt idx="795">
                  <c:v>270</c:v>
                </c:pt>
                <c:pt idx="796">
                  <c:v>270</c:v>
                </c:pt>
                <c:pt idx="797">
                  <c:v>270</c:v>
                </c:pt>
                <c:pt idx="798">
                  <c:v>268</c:v>
                </c:pt>
                <c:pt idx="799">
                  <c:v>267</c:v>
                </c:pt>
                <c:pt idx="800">
                  <c:v>264</c:v>
                </c:pt>
                <c:pt idx="801">
                  <c:v>262</c:v>
                </c:pt>
                <c:pt idx="802">
                  <c:v>260</c:v>
                </c:pt>
                <c:pt idx="803">
                  <c:v>256</c:v>
                </c:pt>
                <c:pt idx="804">
                  <c:v>251</c:v>
                </c:pt>
                <c:pt idx="805">
                  <c:v>248</c:v>
                </c:pt>
                <c:pt idx="806">
                  <c:v>250</c:v>
                </c:pt>
                <c:pt idx="807">
                  <c:v>255</c:v>
                </c:pt>
                <c:pt idx="808">
                  <c:v>260</c:v>
                </c:pt>
                <c:pt idx="809">
                  <c:v>261</c:v>
                </c:pt>
                <c:pt idx="810">
                  <c:v>259</c:v>
                </c:pt>
                <c:pt idx="811">
                  <c:v>252</c:v>
                </c:pt>
                <c:pt idx="812">
                  <c:v>240</c:v>
                </c:pt>
                <c:pt idx="813">
                  <c:v>230</c:v>
                </c:pt>
                <c:pt idx="814">
                  <c:v>227</c:v>
                </c:pt>
                <c:pt idx="815">
                  <c:v>232</c:v>
                </c:pt>
                <c:pt idx="816">
                  <c:v>241</c:v>
                </c:pt>
                <c:pt idx="817">
                  <c:v>250</c:v>
                </c:pt>
                <c:pt idx="818">
                  <c:v>258</c:v>
                </c:pt>
                <c:pt idx="819">
                  <c:v>263</c:v>
                </c:pt>
                <c:pt idx="820">
                  <c:v>264</c:v>
                </c:pt>
                <c:pt idx="821">
                  <c:v>262</c:v>
                </c:pt>
                <c:pt idx="822">
                  <c:v>259</c:v>
                </c:pt>
                <c:pt idx="823">
                  <c:v>258</c:v>
                </c:pt>
                <c:pt idx="824">
                  <c:v>259</c:v>
                </c:pt>
                <c:pt idx="825">
                  <c:v>262</c:v>
                </c:pt>
                <c:pt idx="826">
                  <c:v>266</c:v>
                </c:pt>
                <c:pt idx="827">
                  <c:v>268</c:v>
                </c:pt>
                <c:pt idx="828">
                  <c:v>268</c:v>
                </c:pt>
                <c:pt idx="829">
                  <c:v>266</c:v>
                </c:pt>
                <c:pt idx="830">
                  <c:v>265</c:v>
                </c:pt>
                <c:pt idx="831">
                  <c:v>262</c:v>
                </c:pt>
                <c:pt idx="832">
                  <c:v>256</c:v>
                </c:pt>
                <c:pt idx="833">
                  <c:v>253</c:v>
                </c:pt>
                <c:pt idx="834">
                  <c:v>252</c:v>
                </c:pt>
                <c:pt idx="835">
                  <c:v>253</c:v>
                </c:pt>
                <c:pt idx="836">
                  <c:v>255</c:v>
                </c:pt>
                <c:pt idx="837">
                  <c:v>257</c:v>
                </c:pt>
                <c:pt idx="838">
                  <c:v>260</c:v>
                </c:pt>
                <c:pt idx="839">
                  <c:v>262</c:v>
                </c:pt>
                <c:pt idx="840">
                  <c:v>261</c:v>
                </c:pt>
                <c:pt idx="841">
                  <c:v>260</c:v>
                </c:pt>
                <c:pt idx="842">
                  <c:v>258</c:v>
                </c:pt>
                <c:pt idx="843">
                  <c:v>256</c:v>
                </c:pt>
                <c:pt idx="844">
                  <c:v>252</c:v>
                </c:pt>
                <c:pt idx="845">
                  <c:v>252</c:v>
                </c:pt>
                <c:pt idx="846">
                  <c:v>254</c:v>
                </c:pt>
                <c:pt idx="847">
                  <c:v>260</c:v>
                </c:pt>
                <c:pt idx="848">
                  <c:v>264</c:v>
                </c:pt>
                <c:pt idx="849">
                  <c:v>264</c:v>
                </c:pt>
                <c:pt idx="850">
                  <c:v>260</c:v>
                </c:pt>
                <c:pt idx="851">
                  <c:v>248</c:v>
                </c:pt>
                <c:pt idx="852">
                  <c:v>234</c:v>
                </c:pt>
                <c:pt idx="853">
                  <c:v>229</c:v>
                </c:pt>
                <c:pt idx="854">
                  <c:v>238</c:v>
                </c:pt>
                <c:pt idx="855">
                  <c:v>255</c:v>
                </c:pt>
                <c:pt idx="856">
                  <c:v>269</c:v>
                </c:pt>
                <c:pt idx="857">
                  <c:v>276</c:v>
                </c:pt>
                <c:pt idx="858">
                  <c:v>277</c:v>
                </c:pt>
                <c:pt idx="859">
                  <c:v>273</c:v>
                </c:pt>
                <c:pt idx="860">
                  <c:v>266</c:v>
                </c:pt>
                <c:pt idx="861">
                  <c:v>261</c:v>
                </c:pt>
                <c:pt idx="862">
                  <c:v>259</c:v>
                </c:pt>
                <c:pt idx="863">
                  <c:v>260</c:v>
                </c:pt>
                <c:pt idx="864">
                  <c:v>264</c:v>
                </c:pt>
                <c:pt idx="865">
                  <c:v>266</c:v>
                </c:pt>
                <c:pt idx="866">
                  <c:v>268</c:v>
                </c:pt>
                <c:pt idx="867">
                  <c:v>268</c:v>
                </c:pt>
                <c:pt idx="868">
                  <c:v>267</c:v>
                </c:pt>
                <c:pt idx="869">
                  <c:v>264</c:v>
                </c:pt>
                <c:pt idx="870">
                  <c:v>260</c:v>
                </c:pt>
                <c:pt idx="871">
                  <c:v>259</c:v>
                </c:pt>
                <c:pt idx="872">
                  <c:v>262</c:v>
                </c:pt>
                <c:pt idx="873">
                  <c:v>268</c:v>
                </c:pt>
                <c:pt idx="874">
                  <c:v>272</c:v>
                </c:pt>
                <c:pt idx="875">
                  <c:v>273</c:v>
                </c:pt>
                <c:pt idx="876">
                  <c:v>270</c:v>
                </c:pt>
                <c:pt idx="877">
                  <c:v>266</c:v>
                </c:pt>
                <c:pt idx="878">
                  <c:v>264</c:v>
                </c:pt>
                <c:pt idx="879">
                  <c:v>266</c:v>
                </c:pt>
                <c:pt idx="880">
                  <c:v>268</c:v>
                </c:pt>
                <c:pt idx="881">
                  <c:v>268</c:v>
                </c:pt>
                <c:pt idx="882">
                  <c:v>270</c:v>
                </c:pt>
                <c:pt idx="883">
                  <c:v>270</c:v>
                </c:pt>
                <c:pt idx="884">
                  <c:v>268</c:v>
                </c:pt>
                <c:pt idx="885">
                  <c:v>268</c:v>
                </c:pt>
                <c:pt idx="886">
                  <c:v>266</c:v>
                </c:pt>
                <c:pt idx="887">
                  <c:v>262</c:v>
                </c:pt>
                <c:pt idx="888">
                  <c:v>255</c:v>
                </c:pt>
                <c:pt idx="889">
                  <c:v>252</c:v>
                </c:pt>
                <c:pt idx="890">
                  <c:v>255</c:v>
                </c:pt>
                <c:pt idx="891">
                  <c:v>261</c:v>
                </c:pt>
                <c:pt idx="892">
                  <c:v>265</c:v>
                </c:pt>
                <c:pt idx="893">
                  <c:v>265</c:v>
                </c:pt>
                <c:pt idx="894">
                  <c:v>264</c:v>
                </c:pt>
                <c:pt idx="895">
                  <c:v>264</c:v>
                </c:pt>
                <c:pt idx="896">
                  <c:v>262</c:v>
                </c:pt>
                <c:pt idx="897">
                  <c:v>260</c:v>
                </c:pt>
                <c:pt idx="898">
                  <c:v>261</c:v>
                </c:pt>
                <c:pt idx="899">
                  <c:v>262</c:v>
                </c:pt>
                <c:pt idx="900">
                  <c:v>262</c:v>
                </c:pt>
                <c:pt idx="901">
                  <c:v>261</c:v>
                </c:pt>
                <c:pt idx="902">
                  <c:v>261</c:v>
                </c:pt>
                <c:pt idx="903">
                  <c:v>264</c:v>
                </c:pt>
                <c:pt idx="904">
                  <c:v>268</c:v>
                </c:pt>
                <c:pt idx="905">
                  <c:v>270</c:v>
                </c:pt>
                <c:pt idx="906">
                  <c:v>269</c:v>
                </c:pt>
                <c:pt idx="907">
                  <c:v>268</c:v>
                </c:pt>
                <c:pt idx="908">
                  <c:v>268</c:v>
                </c:pt>
                <c:pt idx="909">
                  <c:v>269</c:v>
                </c:pt>
                <c:pt idx="910">
                  <c:v>269</c:v>
                </c:pt>
                <c:pt idx="911">
                  <c:v>266</c:v>
                </c:pt>
                <c:pt idx="912">
                  <c:v>261</c:v>
                </c:pt>
                <c:pt idx="913">
                  <c:v>258</c:v>
                </c:pt>
                <c:pt idx="914">
                  <c:v>259</c:v>
                </c:pt>
                <c:pt idx="915">
                  <c:v>264</c:v>
                </c:pt>
                <c:pt idx="916">
                  <c:v>267</c:v>
                </c:pt>
                <c:pt idx="917">
                  <c:v>267</c:v>
                </c:pt>
                <c:pt idx="918">
                  <c:v>265</c:v>
                </c:pt>
                <c:pt idx="919">
                  <c:v>264</c:v>
                </c:pt>
                <c:pt idx="920">
                  <c:v>267</c:v>
                </c:pt>
                <c:pt idx="921">
                  <c:v>274</c:v>
                </c:pt>
                <c:pt idx="922">
                  <c:v>285</c:v>
                </c:pt>
                <c:pt idx="923">
                  <c:v>294</c:v>
                </c:pt>
                <c:pt idx="924">
                  <c:v>293</c:v>
                </c:pt>
                <c:pt idx="925">
                  <c:v>286</c:v>
                </c:pt>
                <c:pt idx="926">
                  <c:v>278</c:v>
                </c:pt>
                <c:pt idx="927">
                  <c:v>274</c:v>
                </c:pt>
                <c:pt idx="928">
                  <c:v>270</c:v>
                </c:pt>
                <c:pt idx="929">
                  <c:v>267</c:v>
                </c:pt>
                <c:pt idx="930">
                  <c:v>266</c:v>
                </c:pt>
                <c:pt idx="931">
                  <c:v>268</c:v>
                </c:pt>
                <c:pt idx="932">
                  <c:v>268</c:v>
                </c:pt>
                <c:pt idx="933">
                  <c:v>266</c:v>
                </c:pt>
                <c:pt idx="934">
                  <c:v>264</c:v>
                </c:pt>
                <c:pt idx="935">
                  <c:v>264</c:v>
                </c:pt>
                <c:pt idx="936">
                  <c:v>264</c:v>
                </c:pt>
                <c:pt idx="937">
                  <c:v>263</c:v>
                </c:pt>
                <c:pt idx="938">
                  <c:v>262</c:v>
                </c:pt>
                <c:pt idx="939">
                  <c:v>264</c:v>
                </c:pt>
                <c:pt idx="940">
                  <c:v>264</c:v>
                </c:pt>
                <c:pt idx="941">
                  <c:v>262</c:v>
                </c:pt>
                <c:pt idx="942">
                  <c:v>263</c:v>
                </c:pt>
                <c:pt idx="943">
                  <c:v>266</c:v>
                </c:pt>
                <c:pt idx="944">
                  <c:v>271</c:v>
                </c:pt>
                <c:pt idx="945">
                  <c:v>275</c:v>
                </c:pt>
                <c:pt idx="946">
                  <c:v>274</c:v>
                </c:pt>
                <c:pt idx="947">
                  <c:v>270</c:v>
                </c:pt>
                <c:pt idx="948">
                  <c:v>267</c:v>
                </c:pt>
                <c:pt idx="949">
                  <c:v>267</c:v>
                </c:pt>
                <c:pt idx="950">
                  <c:v>271</c:v>
                </c:pt>
                <c:pt idx="951">
                  <c:v>276</c:v>
                </c:pt>
                <c:pt idx="952">
                  <c:v>278</c:v>
                </c:pt>
                <c:pt idx="953">
                  <c:v>278</c:v>
                </c:pt>
                <c:pt idx="954">
                  <c:v>274</c:v>
                </c:pt>
                <c:pt idx="955">
                  <c:v>274</c:v>
                </c:pt>
                <c:pt idx="956">
                  <c:v>277</c:v>
                </c:pt>
                <c:pt idx="957">
                  <c:v>283</c:v>
                </c:pt>
                <c:pt idx="958">
                  <c:v>287</c:v>
                </c:pt>
                <c:pt idx="959">
                  <c:v>286</c:v>
                </c:pt>
                <c:pt idx="960">
                  <c:v>281</c:v>
                </c:pt>
                <c:pt idx="961">
                  <c:v>274</c:v>
                </c:pt>
                <c:pt idx="962">
                  <c:v>268</c:v>
                </c:pt>
                <c:pt idx="963">
                  <c:v>265</c:v>
                </c:pt>
                <c:pt idx="964">
                  <c:v>263</c:v>
                </c:pt>
                <c:pt idx="965">
                  <c:v>262</c:v>
                </c:pt>
                <c:pt idx="966">
                  <c:v>262</c:v>
                </c:pt>
                <c:pt idx="967">
                  <c:v>262</c:v>
                </c:pt>
                <c:pt idx="968">
                  <c:v>264</c:v>
                </c:pt>
                <c:pt idx="969">
                  <c:v>269</c:v>
                </c:pt>
                <c:pt idx="970">
                  <c:v>275</c:v>
                </c:pt>
                <c:pt idx="971">
                  <c:v>279</c:v>
                </c:pt>
                <c:pt idx="972">
                  <c:v>278</c:v>
                </c:pt>
                <c:pt idx="973">
                  <c:v>274</c:v>
                </c:pt>
                <c:pt idx="974">
                  <c:v>272</c:v>
                </c:pt>
                <c:pt idx="975">
                  <c:v>273</c:v>
                </c:pt>
                <c:pt idx="976">
                  <c:v>273</c:v>
                </c:pt>
                <c:pt idx="977">
                  <c:v>269</c:v>
                </c:pt>
                <c:pt idx="978">
                  <c:v>262</c:v>
                </c:pt>
                <c:pt idx="979">
                  <c:v>257</c:v>
                </c:pt>
                <c:pt idx="980">
                  <c:v>254</c:v>
                </c:pt>
                <c:pt idx="981">
                  <c:v>254</c:v>
                </c:pt>
                <c:pt idx="982">
                  <c:v>254</c:v>
                </c:pt>
                <c:pt idx="983">
                  <c:v>256</c:v>
                </c:pt>
                <c:pt idx="984">
                  <c:v>256</c:v>
                </c:pt>
                <c:pt idx="985">
                  <c:v>256</c:v>
                </c:pt>
                <c:pt idx="986">
                  <c:v>258</c:v>
                </c:pt>
                <c:pt idx="987">
                  <c:v>262</c:v>
                </c:pt>
                <c:pt idx="988">
                  <c:v>265</c:v>
                </c:pt>
                <c:pt idx="989">
                  <c:v>267</c:v>
                </c:pt>
                <c:pt idx="990">
                  <c:v>268</c:v>
                </c:pt>
                <c:pt idx="991">
                  <c:v>267</c:v>
                </c:pt>
                <c:pt idx="992">
                  <c:v>265</c:v>
                </c:pt>
                <c:pt idx="993">
                  <c:v>263</c:v>
                </c:pt>
                <c:pt idx="994">
                  <c:v>262</c:v>
                </c:pt>
                <c:pt idx="995">
                  <c:v>264</c:v>
                </c:pt>
                <c:pt idx="996">
                  <c:v>266</c:v>
                </c:pt>
                <c:pt idx="997">
                  <c:v>266</c:v>
                </c:pt>
                <c:pt idx="998">
                  <c:v>267</c:v>
                </c:pt>
                <c:pt idx="999">
                  <c:v>269</c:v>
                </c:pt>
                <c:pt idx="1000">
                  <c:v>270</c:v>
                </c:pt>
                <c:pt idx="1001">
                  <c:v>270</c:v>
                </c:pt>
                <c:pt idx="1002">
                  <c:v>270</c:v>
                </c:pt>
                <c:pt idx="1003">
                  <c:v>272</c:v>
                </c:pt>
                <c:pt idx="1004">
                  <c:v>276</c:v>
                </c:pt>
                <c:pt idx="1005">
                  <c:v>279</c:v>
                </c:pt>
                <c:pt idx="1006">
                  <c:v>282</c:v>
                </c:pt>
                <c:pt idx="1007">
                  <c:v>283</c:v>
                </c:pt>
                <c:pt idx="1008">
                  <c:v>281</c:v>
                </c:pt>
                <c:pt idx="1009">
                  <c:v>276</c:v>
                </c:pt>
                <c:pt idx="1010">
                  <c:v>270</c:v>
                </c:pt>
                <c:pt idx="1011">
                  <c:v>267</c:v>
                </c:pt>
                <c:pt idx="1012">
                  <c:v>266</c:v>
                </c:pt>
                <c:pt idx="1013">
                  <c:v>266</c:v>
                </c:pt>
                <c:pt idx="1014">
                  <c:v>265</c:v>
                </c:pt>
                <c:pt idx="1015">
                  <c:v>264</c:v>
                </c:pt>
                <c:pt idx="1016">
                  <c:v>264</c:v>
                </c:pt>
                <c:pt idx="1017">
                  <c:v>264</c:v>
                </c:pt>
                <c:pt idx="1018">
                  <c:v>264</c:v>
                </c:pt>
                <c:pt idx="1019">
                  <c:v>262</c:v>
                </c:pt>
                <c:pt idx="1020">
                  <c:v>259</c:v>
                </c:pt>
                <c:pt idx="1021">
                  <c:v>258</c:v>
                </c:pt>
                <c:pt idx="1022">
                  <c:v>258</c:v>
                </c:pt>
                <c:pt idx="1023">
                  <c:v>256</c:v>
                </c:pt>
                <c:pt idx="1024">
                  <c:v>257</c:v>
                </c:pt>
                <c:pt idx="1025">
                  <c:v>261</c:v>
                </c:pt>
                <c:pt idx="1026">
                  <c:v>268</c:v>
                </c:pt>
                <c:pt idx="1027">
                  <c:v>274</c:v>
                </c:pt>
                <c:pt idx="1028">
                  <c:v>277</c:v>
                </c:pt>
                <c:pt idx="1029">
                  <c:v>276</c:v>
                </c:pt>
                <c:pt idx="1030">
                  <c:v>272</c:v>
                </c:pt>
                <c:pt idx="1031">
                  <c:v>269</c:v>
                </c:pt>
                <c:pt idx="1032">
                  <c:v>268</c:v>
                </c:pt>
                <c:pt idx="1033">
                  <c:v>270</c:v>
                </c:pt>
                <c:pt idx="1034">
                  <c:v>274</c:v>
                </c:pt>
                <c:pt idx="1035">
                  <c:v>275</c:v>
                </c:pt>
                <c:pt idx="1036">
                  <c:v>274</c:v>
                </c:pt>
                <c:pt idx="1037">
                  <c:v>270</c:v>
                </c:pt>
                <c:pt idx="1038">
                  <c:v>268</c:v>
                </c:pt>
                <c:pt idx="1039">
                  <c:v>264</c:v>
                </c:pt>
                <c:pt idx="1040">
                  <c:v>259</c:v>
                </c:pt>
                <c:pt idx="1041">
                  <c:v>258</c:v>
                </c:pt>
                <c:pt idx="1042">
                  <c:v>260</c:v>
                </c:pt>
                <c:pt idx="1043">
                  <c:v>265</c:v>
                </c:pt>
                <c:pt idx="1044">
                  <c:v>270</c:v>
                </c:pt>
                <c:pt idx="1045">
                  <c:v>272</c:v>
                </c:pt>
                <c:pt idx="1046">
                  <c:v>272</c:v>
                </c:pt>
                <c:pt idx="1047">
                  <c:v>274</c:v>
                </c:pt>
                <c:pt idx="1048">
                  <c:v>276</c:v>
                </c:pt>
                <c:pt idx="1049">
                  <c:v>276</c:v>
                </c:pt>
                <c:pt idx="1050">
                  <c:v>276</c:v>
                </c:pt>
                <c:pt idx="1051">
                  <c:v>278</c:v>
                </c:pt>
                <c:pt idx="1052">
                  <c:v>279</c:v>
                </c:pt>
                <c:pt idx="1053">
                  <c:v>278</c:v>
                </c:pt>
                <c:pt idx="1054">
                  <c:v>273</c:v>
                </c:pt>
                <c:pt idx="1055">
                  <c:v>269</c:v>
                </c:pt>
                <c:pt idx="1056">
                  <c:v>268</c:v>
                </c:pt>
                <c:pt idx="1057">
                  <c:v>268</c:v>
                </c:pt>
                <c:pt idx="1058">
                  <c:v>270</c:v>
                </c:pt>
                <c:pt idx="1059">
                  <c:v>274</c:v>
                </c:pt>
                <c:pt idx="1060">
                  <c:v>276</c:v>
                </c:pt>
                <c:pt idx="1061">
                  <c:v>275</c:v>
                </c:pt>
                <c:pt idx="1062">
                  <c:v>274</c:v>
                </c:pt>
                <c:pt idx="1063">
                  <c:v>274</c:v>
                </c:pt>
                <c:pt idx="1064">
                  <c:v>275</c:v>
                </c:pt>
                <c:pt idx="1065">
                  <c:v>275</c:v>
                </c:pt>
                <c:pt idx="1066">
                  <c:v>272</c:v>
                </c:pt>
                <c:pt idx="1067">
                  <c:v>267</c:v>
                </c:pt>
                <c:pt idx="1068">
                  <c:v>262</c:v>
                </c:pt>
                <c:pt idx="1069">
                  <c:v>260</c:v>
                </c:pt>
                <c:pt idx="1070">
                  <c:v>263</c:v>
                </c:pt>
                <c:pt idx="1071">
                  <c:v>270</c:v>
                </c:pt>
                <c:pt idx="1072">
                  <c:v>278</c:v>
                </c:pt>
                <c:pt idx="1073">
                  <c:v>284</c:v>
                </c:pt>
                <c:pt idx="1074">
                  <c:v>287</c:v>
                </c:pt>
                <c:pt idx="1075">
                  <c:v>289</c:v>
                </c:pt>
                <c:pt idx="1076">
                  <c:v>291</c:v>
                </c:pt>
                <c:pt idx="1077">
                  <c:v>292</c:v>
                </c:pt>
                <c:pt idx="1078">
                  <c:v>291</c:v>
                </c:pt>
                <c:pt idx="1079">
                  <c:v>288</c:v>
                </c:pt>
                <c:pt idx="1080">
                  <c:v>286</c:v>
                </c:pt>
                <c:pt idx="1081">
                  <c:v>286</c:v>
                </c:pt>
                <c:pt idx="1082">
                  <c:v>288</c:v>
                </c:pt>
                <c:pt idx="1083">
                  <c:v>292</c:v>
                </c:pt>
                <c:pt idx="1084">
                  <c:v>295</c:v>
                </c:pt>
                <c:pt idx="1085">
                  <c:v>296</c:v>
                </c:pt>
                <c:pt idx="1086">
                  <c:v>296</c:v>
                </c:pt>
                <c:pt idx="1087">
                  <c:v>295</c:v>
                </c:pt>
                <c:pt idx="1088">
                  <c:v>293</c:v>
                </c:pt>
                <c:pt idx="1089">
                  <c:v>292</c:v>
                </c:pt>
                <c:pt idx="1090">
                  <c:v>292</c:v>
                </c:pt>
                <c:pt idx="1091">
                  <c:v>290</c:v>
                </c:pt>
                <c:pt idx="1092">
                  <c:v>286</c:v>
                </c:pt>
                <c:pt idx="1093">
                  <c:v>285</c:v>
                </c:pt>
                <c:pt idx="1094">
                  <c:v>286</c:v>
                </c:pt>
                <c:pt idx="1095">
                  <c:v>289</c:v>
                </c:pt>
                <c:pt idx="1096">
                  <c:v>290</c:v>
                </c:pt>
                <c:pt idx="1097">
                  <c:v>289</c:v>
                </c:pt>
                <c:pt idx="1098">
                  <c:v>288</c:v>
                </c:pt>
                <c:pt idx="1099">
                  <c:v>286</c:v>
                </c:pt>
                <c:pt idx="1100">
                  <c:v>286</c:v>
                </c:pt>
                <c:pt idx="1101">
                  <c:v>289</c:v>
                </c:pt>
                <c:pt idx="1102">
                  <c:v>294</c:v>
                </c:pt>
                <c:pt idx="1103">
                  <c:v>297</c:v>
                </c:pt>
                <c:pt idx="1104">
                  <c:v>296</c:v>
                </c:pt>
                <c:pt idx="1105">
                  <c:v>291</c:v>
                </c:pt>
                <c:pt idx="1106">
                  <c:v>287</c:v>
                </c:pt>
                <c:pt idx="1107">
                  <c:v>287</c:v>
                </c:pt>
                <c:pt idx="1108">
                  <c:v>288</c:v>
                </c:pt>
                <c:pt idx="1109">
                  <c:v>286</c:v>
                </c:pt>
                <c:pt idx="1110">
                  <c:v>282</c:v>
                </c:pt>
                <c:pt idx="1111">
                  <c:v>277</c:v>
                </c:pt>
                <c:pt idx="1112">
                  <c:v>276</c:v>
                </c:pt>
                <c:pt idx="1113">
                  <c:v>278</c:v>
                </c:pt>
                <c:pt idx="1114">
                  <c:v>284</c:v>
                </c:pt>
                <c:pt idx="1115">
                  <c:v>290</c:v>
                </c:pt>
                <c:pt idx="1116">
                  <c:v>293</c:v>
                </c:pt>
                <c:pt idx="1117">
                  <c:v>294</c:v>
                </c:pt>
                <c:pt idx="1118">
                  <c:v>294</c:v>
                </c:pt>
                <c:pt idx="1119">
                  <c:v>292</c:v>
                </c:pt>
                <c:pt idx="1120">
                  <c:v>292</c:v>
                </c:pt>
                <c:pt idx="1121">
                  <c:v>292</c:v>
                </c:pt>
                <c:pt idx="1122">
                  <c:v>289</c:v>
                </c:pt>
                <c:pt idx="1123">
                  <c:v>284</c:v>
                </c:pt>
                <c:pt idx="1124">
                  <c:v>281</c:v>
                </c:pt>
                <c:pt idx="1125">
                  <c:v>284</c:v>
                </c:pt>
                <c:pt idx="1126">
                  <c:v>292</c:v>
                </c:pt>
                <c:pt idx="1127">
                  <c:v>298</c:v>
                </c:pt>
                <c:pt idx="1128">
                  <c:v>298</c:v>
                </c:pt>
                <c:pt idx="1129">
                  <c:v>290</c:v>
                </c:pt>
                <c:pt idx="1130">
                  <c:v>275</c:v>
                </c:pt>
                <c:pt idx="1131">
                  <c:v>259</c:v>
                </c:pt>
                <c:pt idx="1132">
                  <c:v>251</c:v>
                </c:pt>
                <c:pt idx="1133">
                  <c:v>254</c:v>
                </c:pt>
                <c:pt idx="1134">
                  <c:v>262</c:v>
                </c:pt>
                <c:pt idx="1135">
                  <c:v>269</c:v>
                </c:pt>
                <c:pt idx="1136">
                  <c:v>274</c:v>
                </c:pt>
                <c:pt idx="1137">
                  <c:v>278</c:v>
                </c:pt>
                <c:pt idx="1138">
                  <c:v>279</c:v>
                </c:pt>
                <c:pt idx="1139">
                  <c:v>278</c:v>
                </c:pt>
                <c:pt idx="1140">
                  <c:v>274</c:v>
                </c:pt>
                <c:pt idx="1141">
                  <c:v>273</c:v>
                </c:pt>
                <c:pt idx="1142">
                  <c:v>274</c:v>
                </c:pt>
                <c:pt idx="1143">
                  <c:v>278</c:v>
                </c:pt>
                <c:pt idx="1144">
                  <c:v>282</c:v>
                </c:pt>
                <c:pt idx="1145">
                  <c:v>284</c:v>
                </c:pt>
                <c:pt idx="1146">
                  <c:v>284</c:v>
                </c:pt>
                <c:pt idx="1147">
                  <c:v>284</c:v>
                </c:pt>
                <c:pt idx="1148">
                  <c:v>285</c:v>
                </c:pt>
                <c:pt idx="1149">
                  <c:v>286</c:v>
                </c:pt>
                <c:pt idx="1150">
                  <c:v>284</c:v>
                </c:pt>
                <c:pt idx="1151">
                  <c:v>284</c:v>
                </c:pt>
                <c:pt idx="1152">
                  <c:v>286</c:v>
                </c:pt>
                <c:pt idx="1153">
                  <c:v>290</c:v>
                </c:pt>
                <c:pt idx="1154">
                  <c:v>292</c:v>
                </c:pt>
                <c:pt idx="1155">
                  <c:v>290</c:v>
                </c:pt>
                <c:pt idx="1156">
                  <c:v>286</c:v>
                </c:pt>
                <c:pt idx="1157">
                  <c:v>280</c:v>
                </c:pt>
                <c:pt idx="1158">
                  <c:v>277</c:v>
                </c:pt>
                <c:pt idx="1159">
                  <c:v>276</c:v>
                </c:pt>
                <c:pt idx="1160">
                  <c:v>276</c:v>
                </c:pt>
                <c:pt idx="1161">
                  <c:v>275</c:v>
                </c:pt>
                <c:pt idx="1162">
                  <c:v>273</c:v>
                </c:pt>
                <c:pt idx="1163">
                  <c:v>270</c:v>
                </c:pt>
                <c:pt idx="1164">
                  <c:v>268</c:v>
                </c:pt>
                <c:pt idx="1165">
                  <c:v>268</c:v>
                </c:pt>
                <c:pt idx="1166">
                  <c:v>270</c:v>
                </c:pt>
                <c:pt idx="1167">
                  <c:v>272</c:v>
                </c:pt>
                <c:pt idx="1168">
                  <c:v>277</c:v>
                </c:pt>
                <c:pt idx="1169">
                  <c:v>282</c:v>
                </c:pt>
                <c:pt idx="1170">
                  <c:v>286</c:v>
                </c:pt>
                <c:pt idx="1171">
                  <c:v>288</c:v>
                </c:pt>
                <c:pt idx="1172">
                  <c:v>287</c:v>
                </c:pt>
                <c:pt idx="1173">
                  <c:v>284</c:v>
                </c:pt>
                <c:pt idx="1174">
                  <c:v>282</c:v>
                </c:pt>
                <c:pt idx="1175">
                  <c:v>282</c:v>
                </c:pt>
                <c:pt idx="1176">
                  <c:v>283</c:v>
                </c:pt>
                <c:pt idx="1177">
                  <c:v>283</c:v>
                </c:pt>
                <c:pt idx="1178">
                  <c:v>280</c:v>
                </c:pt>
                <c:pt idx="1179">
                  <c:v>274</c:v>
                </c:pt>
                <c:pt idx="1180">
                  <c:v>270</c:v>
                </c:pt>
                <c:pt idx="1181">
                  <c:v>270</c:v>
                </c:pt>
                <c:pt idx="1182">
                  <c:v>278</c:v>
                </c:pt>
                <c:pt idx="1183">
                  <c:v>294</c:v>
                </c:pt>
                <c:pt idx="1184">
                  <c:v>308</c:v>
                </c:pt>
                <c:pt idx="1185">
                  <c:v>313</c:v>
                </c:pt>
                <c:pt idx="1186">
                  <c:v>308</c:v>
                </c:pt>
                <c:pt idx="1187">
                  <c:v>298</c:v>
                </c:pt>
                <c:pt idx="1188">
                  <c:v>287</c:v>
                </c:pt>
                <c:pt idx="1189">
                  <c:v>279</c:v>
                </c:pt>
                <c:pt idx="1190">
                  <c:v>275</c:v>
                </c:pt>
                <c:pt idx="1191">
                  <c:v>274</c:v>
                </c:pt>
                <c:pt idx="1192">
                  <c:v>274</c:v>
                </c:pt>
                <c:pt idx="1193">
                  <c:v>274</c:v>
                </c:pt>
                <c:pt idx="1194">
                  <c:v>274</c:v>
                </c:pt>
                <c:pt idx="1195">
                  <c:v>275</c:v>
                </c:pt>
                <c:pt idx="1196">
                  <c:v>278</c:v>
                </c:pt>
                <c:pt idx="1197">
                  <c:v>282</c:v>
                </c:pt>
                <c:pt idx="1198">
                  <c:v>286</c:v>
                </c:pt>
                <c:pt idx="1199">
                  <c:v>291</c:v>
                </c:pt>
                <c:pt idx="1200">
                  <c:v>293</c:v>
                </c:pt>
                <c:pt idx="1201">
                  <c:v>291</c:v>
                </c:pt>
                <c:pt idx="1202">
                  <c:v>286</c:v>
                </c:pt>
                <c:pt idx="1203">
                  <c:v>282</c:v>
                </c:pt>
                <c:pt idx="1204">
                  <c:v>282</c:v>
                </c:pt>
                <c:pt idx="1205">
                  <c:v>286</c:v>
                </c:pt>
                <c:pt idx="1206">
                  <c:v>290</c:v>
                </c:pt>
                <c:pt idx="1207">
                  <c:v>292</c:v>
                </c:pt>
                <c:pt idx="1208">
                  <c:v>294</c:v>
                </c:pt>
                <c:pt idx="1209">
                  <c:v>297</c:v>
                </c:pt>
                <c:pt idx="1210">
                  <c:v>298</c:v>
                </c:pt>
                <c:pt idx="1211">
                  <c:v>296</c:v>
                </c:pt>
                <c:pt idx="1212">
                  <c:v>294</c:v>
                </c:pt>
                <c:pt idx="1213">
                  <c:v>292</c:v>
                </c:pt>
                <c:pt idx="1214">
                  <c:v>294</c:v>
                </c:pt>
                <c:pt idx="1215">
                  <c:v>298</c:v>
                </c:pt>
                <c:pt idx="1216">
                  <c:v>304</c:v>
                </c:pt>
                <c:pt idx="1217">
                  <c:v>312</c:v>
                </c:pt>
                <c:pt idx="1218">
                  <c:v>317</c:v>
                </c:pt>
                <c:pt idx="1219">
                  <c:v>316</c:v>
                </c:pt>
                <c:pt idx="1220">
                  <c:v>310</c:v>
                </c:pt>
                <c:pt idx="1221">
                  <c:v>304</c:v>
                </c:pt>
                <c:pt idx="1222">
                  <c:v>302</c:v>
                </c:pt>
                <c:pt idx="1223">
                  <c:v>303</c:v>
                </c:pt>
                <c:pt idx="1224">
                  <c:v>302</c:v>
                </c:pt>
                <c:pt idx="1225">
                  <c:v>297</c:v>
                </c:pt>
                <c:pt idx="1226">
                  <c:v>288</c:v>
                </c:pt>
                <c:pt idx="1227">
                  <c:v>278</c:v>
                </c:pt>
                <c:pt idx="1228">
                  <c:v>274</c:v>
                </c:pt>
                <c:pt idx="1229">
                  <c:v>276</c:v>
                </c:pt>
                <c:pt idx="1230">
                  <c:v>280</c:v>
                </c:pt>
                <c:pt idx="1231">
                  <c:v>284</c:v>
                </c:pt>
                <c:pt idx="1232">
                  <c:v>286</c:v>
                </c:pt>
                <c:pt idx="1233">
                  <c:v>287</c:v>
                </c:pt>
                <c:pt idx="1234">
                  <c:v>290</c:v>
                </c:pt>
                <c:pt idx="1235">
                  <c:v>291</c:v>
                </c:pt>
                <c:pt idx="1236">
                  <c:v>289</c:v>
                </c:pt>
                <c:pt idx="1237">
                  <c:v>285</c:v>
                </c:pt>
                <c:pt idx="1238">
                  <c:v>282</c:v>
                </c:pt>
                <c:pt idx="1239">
                  <c:v>283</c:v>
                </c:pt>
                <c:pt idx="1240">
                  <c:v>286</c:v>
                </c:pt>
                <c:pt idx="1241">
                  <c:v>288</c:v>
                </c:pt>
                <c:pt idx="1242">
                  <c:v>290</c:v>
                </c:pt>
                <c:pt idx="1243">
                  <c:v>294</c:v>
                </c:pt>
                <c:pt idx="1244">
                  <c:v>299</c:v>
                </c:pt>
                <c:pt idx="1245">
                  <c:v>304</c:v>
                </c:pt>
                <c:pt idx="1246">
                  <c:v>308</c:v>
                </c:pt>
                <c:pt idx="1247">
                  <c:v>308</c:v>
                </c:pt>
                <c:pt idx="1248">
                  <c:v>305</c:v>
                </c:pt>
                <c:pt idx="1249">
                  <c:v>302</c:v>
                </c:pt>
                <c:pt idx="1250">
                  <c:v>300</c:v>
                </c:pt>
                <c:pt idx="1251">
                  <c:v>298</c:v>
                </c:pt>
                <c:pt idx="1252">
                  <c:v>293</c:v>
                </c:pt>
                <c:pt idx="1253">
                  <c:v>285</c:v>
                </c:pt>
                <c:pt idx="1254">
                  <c:v>278</c:v>
                </c:pt>
                <c:pt idx="1255">
                  <c:v>275</c:v>
                </c:pt>
                <c:pt idx="1256">
                  <c:v>276</c:v>
                </c:pt>
                <c:pt idx="1257">
                  <c:v>279</c:v>
                </c:pt>
                <c:pt idx="1258">
                  <c:v>282</c:v>
                </c:pt>
                <c:pt idx="1259">
                  <c:v>286</c:v>
                </c:pt>
                <c:pt idx="1260">
                  <c:v>288</c:v>
                </c:pt>
                <c:pt idx="1261">
                  <c:v>287</c:v>
                </c:pt>
                <c:pt idx="1262">
                  <c:v>284</c:v>
                </c:pt>
                <c:pt idx="1263">
                  <c:v>280</c:v>
                </c:pt>
                <c:pt idx="1264">
                  <c:v>278</c:v>
                </c:pt>
                <c:pt idx="1265">
                  <c:v>279</c:v>
                </c:pt>
                <c:pt idx="1266">
                  <c:v>282</c:v>
                </c:pt>
                <c:pt idx="1267">
                  <c:v>285</c:v>
                </c:pt>
                <c:pt idx="1268">
                  <c:v>286</c:v>
                </c:pt>
                <c:pt idx="1269">
                  <c:v>286</c:v>
                </c:pt>
                <c:pt idx="1270">
                  <c:v>286</c:v>
                </c:pt>
                <c:pt idx="1271">
                  <c:v>286</c:v>
                </c:pt>
                <c:pt idx="1272">
                  <c:v>287</c:v>
                </c:pt>
                <c:pt idx="1273">
                  <c:v>289</c:v>
                </c:pt>
                <c:pt idx="1274">
                  <c:v>291</c:v>
                </c:pt>
                <c:pt idx="1275">
                  <c:v>292</c:v>
                </c:pt>
                <c:pt idx="1276">
                  <c:v>290</c:v>
                </c:pt>
                <c:pt idx="1277">
                  <c:v>290</c:v>
                </c:pt>
                <c:pt idx="1278">
                  <c:v>290</c:v>
                </c:pt>
                <c:pt idx="1279">
                  <c:v>290</c:v>
                </c:pt>
                <c:pt idx="1280">
                  <c:v>290</c:v>
                </c:pt>
                <c:pt idx="1281">
                  <c:v>290</c:v>
                </c:pt>
                <c:pt idx="1282">
                  <c:v>292</c:v>
                </c:pt>
                <c:pt idx="1283">
                  <c:v>296</c:v>
                </c:pt>
                <c:pt idx="1284">
                  <c:v>301</c:v>
                </c:pt>
                <c:pt idx="1285">
                  <c:v>302</c:v>
                </c:pt>
                <c:pt idx="1286">
                  <c:v>300</c:v>
                </c:pt>
                <c:pt idx="1287">
                  <c:v>296</c:v>
                </c:pt>
                <c:pt idx="1288">
                  <c:v>295</c:v>
                </c:pt>
                <c:pt idx="1289">
                  <c:v>296</c:v>
                </c:pt>
                <c:pt idx="1290">
                  <c:v>297</c:v>
                </c:pt>
                <c:pt idx="1291">
                  <c:v>300</c:v>
                </c:pt>
                <c:pt idx="1292">
                  <c:v>304</c:v>
                </c:pt>
                <c:pt idx="1293">
                  <c:v>306</c:v>
                </c:pt>
                <c:pt idx="1294">
                  <c:v>303</c:v>
                </c:pt>
                <c:pt idx="1295">
                  <c:v>297</c:v>
                </c:pt>
                <c:pt idx="1296">
                  <c:v>292</c:v>
                </c:pt>
                <c:pt idx="1297">
                  <c:v>290</c:v>
                </c:pt>
                <c:pt idx="1298">
                  <c:v>289</c:v>
                </c:pt>
                <c:pt idx="1299">
                  <c:v>285</c:v>
                </c:pt>
                <c:pt idx="1300">
                  <c:v>280</c:v>
                </c:pt>
                <c:pt idx="1301">
                  <c:v>279</c:v>
                </c:pt>
                <c:pt idx="1302">
                  <c:v>284</c:v>
                </c:pt>
                <c:pt idx="1303">
                  <c:v>292</c:v>
                </c:pt>
                <c:pt idx="1304">
                  <c:v>299</c:v>
                </c:pt>
                <c:pt idx="1305">
                  <c:v>302</c:v>
                </c:pt>
                <c:pt idx="1306">
                  <c:v>300</c:v>
                </c:pt>
                <c:pt idx="1307">
                  <c:v>292</c:v>
                </c:pt>
                <c:pt idx="1308">
                  <c:v>285</c:v>
                </c:pt>
                <c:pt idx="1309">
                  <c:v>280</c:v>
                </c:pt>
                <c:pt idx="1310">
                  <c:v>280</c:v>
                </c:pt>
                <c:pt idx="1311">
                  <c:v>282</c:v>
                </c:pt>
                <c:pt idx="1312">
                  <c:v>286</c:v>
                </c:pt>
                <c:pt idx="1313">
                  <c:v>290</c:v>
                </c:pt>
                <c:pt idx="1314">
                  <c:v>293</c:v>
                </c:pt>
                <c:pt idx="1315">
                  <c:v>294</c:v>
                </c:pt>
                <c:pt idx="1316">
                  <c:v>292</c:v>
                </c:pt>
                <c:pt idx="1317">
                  <c:v>290</c:v>
                </c:pt>
                <c:pt idx="1318">
                  <c:v>288</c:v>
                </c:pt>
                <c:pt idx="1319">
                  <c:v>288</c:v>
                </c:pt>
                <c:pt idx="1320">
                  <c:v>290</c:v>
                </c:pt>
                <c:pt idx="1321">
                  <c:v>292</c:v>
                </c:pt>
                <c:pt idx="1322">
                  <c:v>293</c:v>
                </c:pt>
                <c:pt idx="1323">
                  <c:v>294</c:v>
                </c:pt>
                <c:pt idx="1324">
                  <c:v>296</c:v>
                </c:pt>
                <c:pt idx="1325">
                  <c:v>296</c:v>
                </c:pt>
                <c:pt idx="1326">
                  <c:v>296</c:v>
                </c:pt>
                <c:pt idx="1327">
                  <c:v>297</c:v>
                </c:pt>
                <c:pt idx="1328">
                  <c:v>298</c:v>
                </c:pt>
                <c:pt idx="1329">
                  <c:v>297</c:v>
                </c:pt>
                <c:pt idx="1330">
                  <c:v>296</c:v>
                </c:pt>
                <c:pt idx="1331">
                  <c:v>296</c:v>
                </c:pt>
                <c:pt idx="1332">
                  <c:v>294</c:v>
                </c:pt>
                <c:pt idx="1333">
                  <c:v>290</c:v>
                </c:pt>
                <c:pt idx="1334">
                  <c:v>288</c:v>
                </c:pt>
                <c:pt idx="1335">
                  <c:v>289</c:v>
                </c:pt>
                <c:pt idx="1336">
                  <c:v>292</c:v>
                </c:pt>
                <c:pt idx="1337">
                  <c:v>295</c:v>
                </c:pt>
                <c:pt idx="1338">
                  <c:v>297</c:v>
                </c:pt>
                <c:pt idx="1339">
                  <c:v>299</c:v>
                </c:pt>
                <c:pt idx="1340">
                  <c:v>302</c:v>
                </c:pt>
                <c:pt idx="1341">
                  <c:v>304</c:v>
                </c:pt>
                <c:pt idx="1342">
                  <c:v>306</c:v>
                </c:pt>
                <c:pt idx="1343">
                  <c:v>304</c:v>
                </c:pt>
                <c:pt idx="1344">
                  <c:v>300</c:v>
                </c:pt>
                <c:pt idx="1345">
                  <c:v>291</c:v>
                </c:pt>
                <c:pt idx="1346">
                  <c:v>282</c:v>
                </c:pt>
                <c:pt idx="1347">
                  <c:v>277</c:v>
                </c:pt>
                <c:pt idx="1348">
                  <c:v>276</c:v>
                </c:pt>
                <c:pt idx="1349">
                  <c:v>280</c:v>
                </c:pt>
                <c:pt idx="1350">
                  <c:v>288</c:v>
                </c:pt>
                <c:pt idx="1351">
                  <c:v>298</c:v>
                </c:pt>
                <c:pt idx="1352">
                  <c:v>306</c:v>
                </c:pt>
                <c:pt idx="1353">
                  <c:v>311</c:v>
                </c:pt>
                <c:pt idx="1354">
                  <c:v>312</c:v>
                </c:pt>
                <c:pt idx="1355">
                  <c:v>310</c:v>
                </c:pt>
                <c:pt idx="1356">
                  <c:v>304</c:v>
                </c:pt>
                <c:pt idx="1357">
                  <c:v>301</c:v>
                </c:pt>
                <c:pt idx="1358">
                  <c:v>302</c:v>
                </c:pt>
                <c:pt idx="1359">
                  <c:v>305</c:v>
                </c:pt>
                <c:pt idx="1360">
                  <c:v>308</c:v>
                </c:pt>
                <c:pt idx="1361">
                  <c:v>308</c:v>
                </c:pt>
                <c:pt idx="1362">
                  <c:v>304</c:v>
                </c:pt>
                <c:pt idx="1363">
                  <c:v>298</c:v>
                </c:pt>
                <c:pt idx="1364">
                  <c:v>292</c:v>
                </c:pt>
                <c:pt idx="1365">
                  <c:v>289</c:v>
                </c:pt>
                <c:pt idx="1366">
                  <c:v>288</c:v>
                </c:pt>
                <c:pt idx="1367">
                  <c:v>287</c:v>
                </c:pt>
                <c:pt idx="1368">
                  <c:v>284</c:v>
                </c:pt>
                <c:pt idx="1369">
                  <c:v>279</c:v>
                </c:pt>
                <c:pt idx="1370">
                  <c:v>273</c:v>
                </c:pt>
                <c:pt idx="1371">
                  <c:v>268</c:v>
                </c:pt>
                <c:pt idx="1372">
                  <c:v>268</c:v>
                </c:pt>
                <c:pt idx="1373">
                  <c:v>274</c:v>
                </c:pt>
                <c:pt idx="1374">
                  <c:v>280</c:v>
                </c:pt>
                <c:pt idx="1375">
                  <c:v>284</c:v>
                </c:pt>
                <c:pt idx="1376">
                  <c:v>288</c:v>
                </c:pt>
                <c:pt idx="1377">
                  <c:v>292</c:v>
                </c:pt>
                <c:pt idx="1378">
                  <c:v>296</c:v>
                </c:pt>
                <c:pt idx="1379">
                  <c:v>299</c:v>
                </c:pt>
                <c:pt idx="1380">
                  <c:v>300</c:v>
                </c:pt>
                <c:pt idx="1381">
                  <c:v>302</c:v>
                </c:pt>
                <c:pt idx="1382">
                  <c:v>304</c:v>
                </c:pt>
                <c:pt idx="1383">
                  <c:v>304</c:v>
                </c:pt>
                <c:pt idx="1384">
                  <c:v>304</c:v>
                </c:pt>
                <c:pt idx="1385">
                  <c:v>304</c:v>
                </c:pt>
                <c:pt idx="1386">
                  <c:v>302</c:v>
                </c:pt>
                <c:pt idx="1387">
                  <c:v>300</c:v>
                </c:pt>
                <c:pt idx="1388">
                  <c:v>300</c:v>
                </c:pt>
                <c:pt idx="1389">
                  <c:v>302</c:v>
                </c:pt>
                <c:pt idx="1390">
                  <c:v>308</c:v>
                </c:pt>
                <c:pt idx="1391">
                  <c:v>310</c:v>
                </c:pt>
                <c:pt idx="1392">
                  <c:v>308</c:v>
                </c:pt>
                <c:pt idx="1393">
                  <c:v>303</c:v>
                </c:pt>
                <c:pt idx="1394">
                  <c:v>298</c:v>
                </c:pt>
                <c:pt idx="1395">
                  <c:v>297</c:v>
                </c:pt>
                <c:pt idx="1396">
                  <c:v>298</c:v>
                </c:pt>
                <c:pt idx="1397">
                  <c:v>302</c:v>
                </c:pt>
                <c:pt idx="1398">
                  <c:v>304</c:v>
                </c:pt>
                <c:pt idx="1399">
                  <c:v>303</c:v>
                </c:pt>
                <c:pt idx="1400">
                  <c:v>300</c:v>
                </c:pt>
                <c:pt idx="1401">
                  <c:v>297</c:v>
                </c:pt>
                <c:pt idx="1402">
                  <c:v>295</c:v>
                </c:pt>
                <c:pt idx="1403">
                  <c:v>292</c:v>
                </c:pt>
                <c:pt idx="1404">
                  <c:v>291</c:v>
                </c:pt>
                <c:pt idx="1405">
                  <c:v>292</c:v>
                </c:pt>
                <c:pt idx="1406">
                  <c:v>296</c:v>
                </c:pt>
                <c:pt idx="1407">
                  <c:v>299</c:v>
                </c:pt>
                <c:pt idx="1408">
                  <c:v>301</c:v>
                </c:pt>
                <c:pt idx="1409">
                  <c:v>302</c:v>
                </c:pt>
                <c:pt idx="1410">
                  <c:v>300</c:v>
                </c:pt>
                <c:pt idx="1411">
                  <c:v>301</c:v>
                </c:pt>
                <c:pt idx="1412">
                  <c:v>306</c:v>
                </c:pt>
                <c:pt idx="1413">
                  <c:v>316</c:v>
                </c:pt>
                <c:pt idx="1414">
                  <c:v>323</c:v>
                </c:pt>
                <c:pt idx="1415">
                  <c:v>321</c:v>
                </c:pt>
                <c:pt idx="1416">
                  <c:v>315</c:v>
                </c:pt>
                <c:pt idx="1417">
                  <c:v>312</c:v>
                </c:pt>
                <c:pt idx="1418">
                  <c:v>312</c:v>
                </c:pt>
                <c:pt idx="1419">
                  <c:v>312</c:v>
                </c:pt>
                <c:pt idx="1420">
                  <c:v>311</c:v>
                </c:pt>
                <c:pt idx="1421">
                  <c:v>310</c:v>
                </c:pt>
                <c:pt idx="1422">
                  <c:v>311</c:v>
                </c:pt>
                <c:pt idx="1423">
                  <c:v>313</c:v>
                </c:pt>
                <c:pt idx="1424">
                  <c:v>314</c:v>
                </c:pt>
                <c:pt idx="1425">
                  <c:v>312</c:v>
                </c:pt>
                <c:pt idx="1426">
                  <c:v>308</c:v>
                </c:pt>
                <c:pt idx="1427">
                  <c:v>306</c:v>
                </c:pt>
                <c:pt idx="1428">
                  <c:v>304</c:v>
                </c:pt>
                <c:pt idx="1429">
                  <c:v>306</c:v>
                </c:pt>
                <c:pt idx="1430">
                  <c:v>310</c:v>
                </c:pt>
                <c:pt idx="1431">
                  <c:v>313</c:v>
                </c:pt>
                <c:pt idx="1432">
                  <c:v>314</c:v>
                </c:pt>
                <c:pt idx="1433">
                  <c:v>312</c:v>
                </c:pt>
                <c:pt idx="1434">
                  <c:v>308</c:v>
                </c:pt>
                <c:pt idx="1435">
                  <c:v>302</c:v>
                </c:pt>
                <c:pt idx="1436">
                  <c:v>299</c:v>
                </c:pt>
                <c:pt idx="1437">
                  <c:v>298</c:v>
                </c:pt>
                <c:pt idx="1438">
                  <c:v>300</c:v>
                </c:pt>
                <c:pt idx="1439">
                  <c:v>304</c:v>
                </c:pt>
                <c:pt idx="1440">
                  <c:v>306</c:v>
                </c:pt>
                <c:pt idx="1441">
                  <c:v>306</c:v>
                </c:pt>
                <c:pt idx="1442">
                  <c:v>305</c:v>
                </c:pt>
                <c:pt idx="1443">
                  <c:v>306</c:v>
                </c:pt>
                <c:pt idx="1444">
                  <c:v>309</c:v>
                </c:pt>
                <c:pt idx="1445">
                  <c:v>311</c:v>
                </c:pt>
                <c:pt idx="1446">
                  <c:v>312</c:v>
                </c:pt>
                <c:pt idx="1447">
                  <c:v>310</c:v>
                </c:pt>
                <c:pt idx="1448">
                  <c:v>306</c:v>
                </c:pt>
                <c:pt idx="1449">
                  <c:v>300</c:v>
                </c:pt>
                <c:pt idx="1450">
                  <c:v>297</c:v>
                </c:pt>
                <c:pt idx="1451">
                  <c:v>296</c:v>
                </c:pt>
                <c:pt idx="1452">
                  <c:v>296</c:v>
                </c:pt>
                <c:pt idx="1453">
                  <c:v>296</c:v>
                </c:pt>
                <c:pt idx="1454">
                  <c:v>298</c:v>
                </c:pt>
                <c:pt idx="1455">
                  <c:v>302</c:v>
                </c:pt>
                <c:pt idx="1456">
                  <c:v>308</c:v>
                </c:pt>
                <c:pt idx="1457">
                  <c:v>311</c:v>
                </c:pt>
                <c:pt idx="1458">
                  <c:v>314</c:v>
                </c:pt>
                <c:pt idx="1459">
                  <c:v>318</c:v>
                </c:pt>
                <c:pt idx="1460">
                  <c:v>320</c:v>
                </c:pt>
                <c:pt idx="1461">
                  <c:v>322</c:v>
                </c:pt>
                <c:pt idx="1462">
                  <c:v>322</c:v>
                </c:pt>
                <c:pt idx="1463">
                  <c:v>320</c:v>
                </c:pt>
                <c:pt idx="1464">
                  <c:v>314</c:v>
                </c:pt>
                <c:pt idx="1465">
                  <c:v>308</c:v>
                </c:pt>
                <c:pt idx="1466">
                  <c:v>305</c:v>
                </c:pt>
                <c:pt idx="1467">
                  <c:v>305</c:v>
                </c:pt>
                <c:pt idx="1468">
                  <c:v>308</c:v>
                </c:pt>
                <c:pt idx="1469">
                  <c:v>314</c:v>
                </c:pt>
                <c:pt idx="1470">
                  <c:v>317</c:v>
                </c:pt>
                <c:pt idx="1471">
                  <c:v>316</c:v>
                </c:pt>
                <c:pt idx="1472">
                  <c:v>310</c:v>
                </c:pt>
                <c:pt idx="1473">
                  <c:v>301</c:v>
                </c:pt>
                <c:pt idx="1474">
                  <c:v>295</c:v>
                </c:pt>
                <c:pt idx="1475">
                  <c:v>296</c:v>
                </c:pt>
                <c:pt idx="1476">
                  <c:v>300</c:v>
                </c:pt>
                <c:pt idx="1477">
                  <c:v>304</c:v>
                </c:pt>
                <c:pt idx="1478">
                  <c:v>304</c:v>
                </c:pt>
                <c:pt idx="1479">
                  <c:v>304</c:v>
                </c:pt>
                <c:pt idx="1480">
                  <c:v>306</c:v>
                </c:pt>
                <c:pt idx="1481">
                  <c:v>306</c:v>
                </c:pt>
                <c:pt idx="1482">
                  <c:v>304</c:v>
                </c:pt>
                <c:pt idx="1483">
                  <c:v>298</c:v>
                </c:pt>
                <c:pt idx="1484">
                  <c:v>291</c:v>
                </c:pt>
                <c:pt idx="1485">
                  <c:v>287</c:v>
                </c:pt>
                <c:pt idx="1486">
                  <c:v>288</c:v>
                </c:pt>
                <c:pt idx="1487">
                  <c:v>292</c:v>
                </c:pt>
                <c:pt idx="1488">
                  <c:v>296</c:v>
                </c:pt>
                <c:pt idx="1489">
                  <c:v>298</c:v>
                </c:pt>
                <c:pt idx="1490">
                  <c:v>303</c:v>
                </c:pt>
                <c:pt idx="1491">
                  <c:v>307</c:v>
                </c:pt>
                <c:pt idx="1492">
                  <c:v>308</c:v>
                </c:pt>
                <c:pt idx="1493">
                  <c:v>306</c:v>
                </c:pt>
                <c:pt idx="1494">
                  <c:v>303</c:v>
                </c:pt>
                <c:pt idx="1495">
                  <c:v>303</c:v>
                </c:pt>
                <c:pt idx="1496">
                  <c:v>306</c:v>
                </c:pt>
                <c:pt idx="1497">
                  <c:v>310</c:v>
                </c:pt>
                <c:pt idx="1498">
                  <c:v>312</c:v>
                </c:pt>
                <c:pt idx="1499">
                  <c:v>316</c:v>
                </c:pt>
                <c:pt idx="1500">
                  <c:v>320</c:v>
                </c:pt>
                <c:pt idx="1501">
                  <c:v>319</c:v>
                </c:pt>
                <c:pt idx="1502">
                  <c:v>312</c:v>
                </c:pt>
                <c:pt idx="1503">
                  <c:v>304</c:v>
                </c:pt>
                <c:pt idx="1504">
                  <c:v>298</c:v>
                </c:pt>
                <c:pt idx="1505">
                  <c:v>302</c:v>
                </c:pt>
                <c:pt idx="1506">
                  <c:v>310</c:v>
                </c:pt>
                <c:pt idx="1507">
                  <c:v>320</c:v>
                </c:pt>
                <c:pt idx="1508">
                  <c:v>327</c:v>
                </c:pt>
                <c:pt idx="1509">
                  <c:v>328</c:v>
                </c:pt>
                <c:pt idx="1510">
                  <c:v>326</c:v>
                </c:pt>
                <c:pt idx="1511">
                  <c:v>320</c:v>
                </c:pt>
                <c:pt idx="1512">
                  <c:v>313</c:v>
                </c:pt>
                <c:pt idx="1513">
                  <c:v>310</c:v>
                </c:pt>
                <c:pt idx="1514">
                  <c:v>311</c:v>
                </c:pt>
                <c:pt idx="1515">
                  <c:v>315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9718-4A99-BDF2-2EC78048BE19}"/>
            </c:ext>
          </c:extLst>
        </c:ser>
        <c:ser>
          <c:idx val="7"/>
          <c:order val="7"/>
          <c:tx>
            <c:strRef>
              <c:f>led1_0_31mA_21ms!$I$1</c:f>
              <c:strCache>
                <c:ptCount val="1"/>
                <c:pt idx="0">
                  <c:v>15.3mA 1ms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led1_0_31mA_21ms!$I$2:$I$1517</c:f>
              <c:numCache>
                <c:formatCode>General</c:formatCode>
                <c:ptCount val="1516"/>
                <c:pt idx="0">
                  <c:v>300</c:v>
                </c:pt>
                <c:pt idx="1">
                  <c:v>282</c:v>
                </c:pt>
                <c:pt idx="2">
                  <c:v>236</c:v>
                </c:pt>
                <c:pt idx="3">
                  <c:v>180</c:v>
                </c:pt>
                <c:pt idx="4">
                  <c:v>134</c:v>
                </c:pt>
                <c:pt idx="5">
                  <c:v>106</c:v>
                </c:pt>
                <c:pt idx="6">
                  <c:v>96</c:v>
                </c:pt>
                <c:pt idx="7">
                  <c:v>92</c:v>
                </c:pt>
                <c:pt idx="8">
                  <c:v>92</c:v>
                </c:pt>
                <c:pt idx="9">
                  <c:v>90</c:v>
                </c:pt>
                <c:pt idx="10">
                  <c:v>90</c:v>
                </c:pt>
                <c:pt idx="11">
                  <c:v>91</c:v>
                </c:pt>
                <c:pt idx="12">
                  <c:v>92</c:v>
                </c:pt>
                <c:pt idx="13">
                  <c:v>92</c:v>
                </c:pt>
                <c:pt idx="14">
                  <c:v>91</c:v>
                </c:pt>
                <c:pt idx="15">
                  <c:v>90</c:v>
                </c:pt>
                <c:pt idx="16">
                  <c:v>89</c:v>
                </c:pt>
                <c:pt idx="17">
                  <c:v>86</c:v>
                </c:pt>
                <c:pt idx="18">
                  <c:v>84</c:v>
                </c:pt>
                <c:pt idx="19">
                  <c:v>82</c:v>
                </c:pt>
                <c:pt idx="20">
                  <c:v>78</c:v>
                </c:pt>
                <c:pt idx="21">
                  <c:v>74</c:v>
                </c:pt>
                <c:pt idx="22">
                  <c:v>72</c:v>
                </c:pt>
                <c:pt idx="23">
                  <c:v>72</c:v>
                </c:pt>
                <c:pt idx="24">
                  <c:v>73</c:v>
                </c:pt>
                <c:pt idx="25">
                  <c:v>74</c:v>
                </c:pt>
                <c:pt idx="26">
                  <c:v>74</c:v>
                </c:pt>
                <c:pt idx="27">
                  <c:v>76</c:v>
                </c:pt>
                <c:pt idx="28">
                  <c:v>78</c:v>
                </c:pt>
                <c:pt idx="29">
                  <c:v>78</c:v>
                </c:pt>
                <c:pt idx="30">
                  <c:v>78</c:v>
                </c:pt>
                <c:pt idx="31">
                  <c:v>78</c:v>
                </c:pt>
                <c:pt idx="32">
                  <c:v>78</c:v>
                </c:pt>
                <c:pt idx="33">
                  <c:v>76</c:v>
                </c:pt>
                <c:pt idx="34">
                  <c:v>76</c:v>
                </c:pt>
                <c:pt idx="35">
                  <c:v>76</c:v>
                </c:pt>
                <c:pt idx="36">
                  <c:v>76</c:v>
                </c:pt>
                <c:pt idx="37">
                  <c:v>76</c:v>
                </c:pt>
                <c:pt idx="38">
                  <c:v>76</c:v>
                </c:pt>
                <c:pt idx="39">
                  <c:v>76</c:v>
                </c:pt>
                <c:pt idx="40">
                  <c:v>74</c:v>
                </c:pt>
                <c:pt idx="41">
                  <c:v>71</c:v>
                </c:pt>
                <c:pt idx="42">
                  <c:v>70</c:v>
                </c:pt>
                <c:pt idx="43">
                  <c:v>74</c:v>
                </c:pt>
                <c:pt idx="44">
                  <c:v>78</c:v>
                </c:pt>
                <c:pt idx="45">
                  <c:v>81</c:v>
                </c:pt>
                <c:pt idx="46">
                  <c:v>82</c:v>
                </c:pt>
                <c:pt idx="47">
                  <c:v>82</c:v>
                </c:pt>
                <c:pt idx="48">
                  <c:v>82</c:v>
                </c:pt>
                <c:pt idx="49">
                  <c:v>84</c:v>
                </c:pt>
                <c:pt idx="50">
                  <c:v>88</c:v>
                </c:pt>
                <c:pt idx="51">
                  <c:v>90</c:v>
                </c:pt>
                <c:pt idx="52">
                  <c:v>90</c:v>
                </c:pt>
                <c:pt idx="53">
                  <c:v>88</c:v>
                </c:pt>
                <c:pt idx="54">
                  <c:v>85</c:v>
                </c:pt>
                <c:pt idx="55">
                  <c:v>84</c:v>
                </c:pt>
                <c:pt idx="56">
                  <c:v>84</c:v>
                </c:pt>
                <c:pt idx="57">
                  <c:v>86</c:v>
                </c:pt>
                <c:pt idx="58">
                  <c:v>86</c:v>
                </c:pt>
                <c:pt idx="59">
                  <c:v>86</c:v>
                </c:pt>
                <c:pt idx="60">
                  <c:v>86</c:v>
                </c:pt>
                <c:pt idx="61">
                  <c:v>88</c:v>
                </c:pt>
                <c:pt idx="62">
                  <c:v>88</c:v>
                </c:pt>
                <c:pt idx="63">
                  <c:v>86</c:v>
                </c:pt>
                <c:pt idx="64">
                  <c:v>82</c:v>
                </c:pt>
                <c:pt idx="65">
                  <c:v>79</c:v>
                </c:pt>
                <c:pt idx="66">
                  <c:v>78</c:v>
                </c:pt>
                <c:pt idx="67">
                  <c:v>80</c:v>
                </c:pt>
                <c:pt idx="68">
                  <c:v>80</c:v>
                </c:pt>
                <c:pt idx="69">
                  <c:v>80</c:v>
                </c:pt>
                <c:pt idx="70">
                  <c:v>80</c:v>
                </c:pt>
                <c:pt idx="71">
                  <c:v>80</c:v>
                </c:pt>
                <c:pt idx="72">
                  <c:v>82</c:v>
                </c:pt>
                <c:pt idx="73">
                  <c:v>84</c:v>
                </c:pt>
                <c:pt idx="74">
                  <c:v>84</c:v>
                </c:pt>
                <c:pt idx="75">
                  <c:v>83</c:v>
                </c:pt>
                <c:pt idx="76">
                  <c:v>82</c:v>
                </c:pt>
                <c:pt idx="77">
                  <c:v>82</c:v>
                </c:pt>
                <c:pt idx="78">
                  <c:v>80</c:v>
                </c:pt>
                <c:pt idx="79">
                  <c:v>76</c:v>
                </c:pt>
                <c:pt idx="80">
                  <c:v>74</c:v>
                </c:pt>
                <c:pt idx="81">
                  <c:v>74</c:v>
                </c:pt>
                <c:pt idx="82">
                  <c:v>78</c:v>
                </c:pt>
                <c:pt idx="83">
                  <c:v>82</c:v>
                </c:pt>
                <c:pt idx="84">
                  <c:v>87</c:v>
                </c:pt>
                <c:pt idx="85">
                  <c:v>92</c:v>
                </c:pt>
                <c:pt idx="86">
                  <c:v>96</c:v>
                </c:pt>
                <c:pt idx="87">
                  <c:v>98</c:v>
                </c:pt>
                <c:pt idx="88">
                  <c:v>100</c:v>
                </c:pt>
                <c:pt idx="89">
                  <c:v>101</c:v>
                </c:pt>
                <c:pt idx="90">
                  <c:v>102</c:v>
                </c:pt>
                <c:pt idx="91">
                  <c:v>102</c:v>
                </c:pt>
                <c:pt idx="92">
                  <c:v>98</c:v>
                </c:pt>
                <c:pt idx="93">
                  <c:v>92</c:v>
                </c:pt>
                <c:pt idx="94">
                  <c:v>86</c:v>
                </c:pt>
                <c:pt idx="95">
                  <c:v>84</c:v>
                </c:pt>
                <c:pt idx="96">
                  <c:v>86</c:v>
                </c:pt>
                <c:pt idx="97">
                  <c:v>90</c:v>
                </c:pt>
                <c:pt idx="98">
                  <c:v>92</c:v>
                </c:pt>
                <c:pt idx="99">
                  <c:v>90</c:v>
                </c:pt>
                <c:pt idx="100">
                  <c:v>84</c:v>
                </c:pt>
                <c:pt idx="101">
                  <c:v>78</c:v>
                </c:pt>
                <c:pt idx="102">
                  <c:v>76</c:v>
                </c:pt>
                <c:pt idx="103">
                  <c:v>77</c:v>
                </c:pt>
                <c:pt idx="104">
                  <c:v>80</c:v>
                </c:pt>
                <c:pt idx="105">
                  <c:v>84</c:v>
                </c:pt>
                <c:pt idx="106">
                  <c:v>86</c:v>
                </c:pt>
                <c:pt idx="107">
                  <c:v>86</c:v>
                </c:pt>
                <c:pt idx="108">
                  <c:v>83</c:v>
                </c:pt>
                <c:pt idx="109">
                  <c:v>82</c:v>
                </c:pt>
                <c:pt idx="110">
                  <c:v>84</c:v>
                </c:pt>
                <c:pt idx="111">
                  <c:v>87</c:v>
                </c:pt>
                <c:pt idx="112">
                  <c:v>88</c:v>
                </c:pt>
                <c:pt idx="113">
                  <c:v>88</c:v>
                </c:pt>
                <c:pt idx="114">
                  <c:v>88</c:v>
                </c:pt>
                <c:pt idx="115">
                  <c:v>88</c:v>
                </c:pt>
                <c:pt idx="116">
                  <c:v>88</c:v>
                </c:pt>
                <c:pt idx="117">
                  <c:v>88</c:v>
                </c:pt>
                <c:pt idx="118">
                  <c:v>87</c:v>
                </c:pt>
                <c:pt idx="119">
                  <c:v>88</c:v>
                </c:pt>
                <c:pt idx="120">
                  <c:v>92</c:v>
                </c:pt>
                <c:pt idx="121">
                  <c:v>94</c:v>
                </c:pt>
                <c:pt idx="122">
                  <c:v>92</c:v>
                </c:pt>
                <c:pt idx="123">
                  <c:v>88</c:v>
                </c:pt>
                <c:pt idx="124">
                  <c:v>84</c:v>
                </c:pt>
                <c:pt idx="125">
                  <c:v>84</c:v>
                </c:pt>
                <c:pt idx="126">
                  <c:v>86</c:v>
                </c:pt>
                <c:pt idx="127">
                  <c:v>90</c:v>
                </c:pt>
                <c:pt idx="128">
                  <c:v>92</c:v>
                </c:pt>
                <c:pt idx="129">
                  <c:v>92</c:v>
                </c:pt>
                <c:pt idx="130">
                  <c:v>91</c:v>
                </c:pt>
                <c:pt idx="131">
                  <c:v>90</c:v>
                </c:pt>
                <c:pt idx="132">
                  <c:v>92</c:v>
                </c:pt>
                <c:pt idx="133">
                  <c:v>96</c:v>
                </c:pt>
                <c:pt idx="134">
                  <c:v>99</c:v>
                </c:pt>
                <c:pt idx="135">
                  <c:v>99</c:v>
                </c:pt>
                <c:pt idx="136">
                  <c:v>96</c:v>
                </c:pt>
                <c:pt idx="137">
                  <c:v>91</c:v>
                </c:pt>
                <c:pt idx="138">
                  <c:v>85</c:v>
                </c:pt>
                <c:pt idx="139">
                  <c:v>80</c:v>
                </c:pt>
                <c:pt idx="140">
                  <c:v>79</c:v>
                </c:pt>
                <c:pt idx="141">
                  <c:v>80</c:v>
                </c:pt>
                <c:pt idx="142">
                  <c:v>84</c:v>
                </c:pt>
                <c:pt idx="143">
                  <c:v>86</c:v>
                </c:pt>
                <c:pt idx="144">
                  <c:v>86</c:v>
                </c:pt>
                <c:pt idx="145">
                  <c:v>86</c:v>
                </c:pt>
                <c:pt idx="146">
                  <c:v>86</c:v>
                </c:pt>
                <c:pt idx="147">
                  <c:v>86</c:v>
                </c:pt>
                <c:pt idx="148">
                  <c:v>88</c:v>
                </c:pt>
                <c:pt idx="149">
                  <c:v>92</c:v>
                </c:pt>
                <c:pt idx="150">
                  <c:v>96</c:v>
                </c:pt>
                <c:pt idx="151">
                  <c:v>98</c:v>
                </c:pt>
                <c:pt idx="152">
                  <c:v>96</c:v>
                </c:pt>
                <c:pt idx="153">
                  <c:v>92</c:v>
                </c:pt>
                <c:pt idx="154">
                  <c:v>90</c:v>
                </c:pt>
                <c:pt idx="155">
                  <c:v>90</c:v>
                </c:pt>
                <c:pt idx="156">
                  <c:v>92</c:v>
                </c:pt>
                <c:pt idx="157">
                  <c:v>98</c:v>
                </c:pt>
                <c:pt idx="158">
                  <c:v>106</c:v>
                </c:pt>
                <c:pt idx="159">
                  <c:v>111</c:v>
                </c:pt>
                <c:pt idx="160">
                  <c:v>109</c:v>
                </c:pt>
                <c:pt idx="161">
                  <c:v>101</c:v>
                </c:pt>
                <c:pt idx="162">
                  <c:v>93</c:v>
                </c:pt>
                <c:pt idx="163">
                  <c:v>88</c:v>
                </c:pt>
                <c:pt idx="164">
                  <c:v>86</c:v>
                </c:pt>
                <c:pt idx="165">
                  <c:v>87</c:v>
                </c:pt>
                <c:pt idx="166">
                  <c:v>90</c:v>
                </c:pt>
                <c:pt idx="167">
                  <c:v>94</c:v>
                </c:pt>
                <c:pt idx="168">
                  <c:v>96</c:v>
                </c:pt>
                <c:pt idx="169">
                  <c:v>96</c:v>
                </c:pt>
                <c:pt idx="170">
                  <c:v>92</c:v>
                </c:pt>
                <c:pt idx="171">
                  <c:v>90</c:v>
                </c:pt>
                <c:pt idx="172">
                  <c:v>90</c:v>
                </c:pt>
                <c:pt idx="173">
                  <c:v>90</c:v>
                </c:pt>
                <c:pt idx="174">
                  <c:v>89</c:v>
                </c:pt>
                <c:pt idx="175">
                  <c:v>87</c:v>
                </c:pt>
                <c:pt idx="176">
                  <c:v>85</c:v>
                </c:pt>
                <c:pt idx="177">
                  <c:v>84</c:v>
                </c:pt>
                <c:pt idx="178">
                  <c:v>85</c:v>
                </c:pt>
                <c:pt idx="179">
                  <c:v>86</c:v>
                </c:pt>
                <c:pt idx="180">
                  <c:v>86</c:v>
                </c:pt>
                <c:pt idx="181">
                  <c:v>85</c:v>
                </c:pt>
                <c:pt idx="182">
                  <c:v>84</c:v>
                </c:pt>
                <c:pt idx="183">
                  <c:v>86</c:v>
                </c:pt>
                <c:pt idx="184">
                  <c:v>86</c:v>
                </c:pt>
                <c:pt idx="185">
                  <c:v>85</c:v>
                </c:pt>
                <c:pt idx="186">
                  <c:v>84</c:v>
                </c:pt>
                <c:pt idx="187">
                  <c:v>86</c:v>
                </c:pt>
                <c:pt idx="188">
                  <c:v>90</c:v>
                </c:pt>
                <c:pt idx="189">
                  <c:v>94</c:v>
                </c:pt>
                <c:pt idx="190">
                  <c:v>97</c:v>
                </c:pt>
                <c:pt idx="191">
                  <c:v>98</c:v>
                </c:pt>
                <c:pt idx="192">
                  <c:v>97</c:v>
                </c:pt>
                <c:pt idx="193">
                  <c:v>96</c:v>
                </c:pt>
                <c:pt idx="194">
                  <c:v>96</c:v>
                </c:pt>
                <c:pt idx="195">
                  <c:v>98</c:v>
                </c:pt>
                <c:pt idx="196">
                  <c:v>100</c:v>
                </c:pt>
                <c:pt idx="197">
                  <c:v>100</c:v>
                </c:pt>
                <c:pt idx="198">
                  <c:v>99</c:v>
                </c:pt>
                <c:pt idx="199">
                  <c:v>98</c:v>
                </c:pt>
                <c:pt idx="200">
                  <c:v>99</c:v>
                </c:pt>
                <c:pt idx="201">
                  <c:v>101</c:v>
                </c:pt>
                <c:pt idx="202">
                  <c:v>102</c:v>
                </c:pt>
                <c:pt idx="203">
                  <c:v>100</c:v>
                </c:pt>
                <c:pt idx="204">
                  <c:v>96</c:v>
                </c:pt>
                <c:pt idx="205">
                  <c:v>92</c:v>
                </c:pt>
                <c:pt idx="206">
                  <c:v>89</c:v>
                </c:pt>
                <c:pt idx="207">
                  <c:v>84</c:v>
                </c:pt>
                <c:pt idx="208">
                  <c:v>77</c:v>
                </c:pt>
                <c:pt idx="209">
                  <c:v>74</c:v>
                </c:pt>
                <c:pt idx="210">
                  <c:v>76</c:v>
                </c:pt>
                <c:pt idx="211">
                  <c:v>81</c:v>
                </c:pt>
                <c:pt idx="212">
                  <c:v>86</c:v>
                </c:pt>
                <c:pt idx="213">
                  <c:v>89</c:v>
                </c:pt>
                <c:pt idx="214">
                  <c:v>91</c:v>
                </c:pt>
                <c:pt idx="215">
                  <c:v>92</c:v>
                </c:pt>
                <c:pt idx="216">
                  <c:v>91</c:v>
                </c:pt>
                <c:pt idx="217">
                  <c:v>90</c:v>
                </c:pt>
                <c:pt idx="218">
                  <c:v>90</c:v>
                </c:pt>
                <c:pt idx="219">
                  <c:v>91</c:v>
                </c:pt>
                <c:pt idx="220">
                  <c:v>90</c:v>
                </c:pt>
                <c:pt idx="221">
                  <c:v>87</c:v>
                </c:pt>
                <c:pt idx="222">
                  <c:v>86</c:v>
                </c:pt>
                <c:pt idx="223">
                  <c:v>90</c:v>
                </c:pt>
                <c:pt idx="224">
                  <c:v>96</c:v>
                </c:pt>
                <c:pt idx="225">
                  <c:v>102</c:v>
                </c:pt>
                <c:pt idx="226">
                  <c:v>105</c:v>
                </c:pt>
                <c:pt idx="227">
                  <c:v>105</c:v>
                </c:pt>
                <c:pt idx="228">
                  <c:v>102</c:v>
                </c:pt>
                <c:pt idx="229">
                  <c:v>100</c:v>
                </c:pt>
                <c:pt idx="230">
                  <c:v>101</c:v>
                </c:pt>
                <c:pt idx="231">
                  <c:v>104</c:v>
                </c:pt>
                <c:pt idx="232">
                  <c:v>108</c:v>
                </c:pt>
                <c:pt idx="233">
                  <c:v>110</c:v>
                </c:pt>
                <c:pt idx="234">
                  <c:v>110</c:v>
                </c:pt>
                <c:pt idx="235">
                  <c:v>108</c:v>
                </c:pt>
                <c:pt idx="236">
                  <c:v>104</c:v>
                </c:pt>
                <c:pt idx="237">
                  <c:v>102</c:v>
                </c:pt>
                <c:pt idx="238">
                  <c:v>102</c:v>
                </c:pt>
                <c:pt idx="239">
                  <c:v>101</c:v>
                </c:pt>
                <c:pt idx="240">
                  <c:v>98</c:v>
                </c:pt>
                <c:pt idx="241">
                  <c:v>94</c:v>
                </c:pt>
                <c:pt idx="242">
                  <c:v>90</c:v>
                </c:pt>
                <c:pt idx="243">
                  <c:v>88</c:v>
                </c:pt>
                <c:pt idx="244">
                  <c:v>88</c:v>
                </c:pt>
                <c:pt idx="245">
                  <c:v>90</c:v>
                </c:pt>
                <c:pt idx="246">
                  <c:v>92</c:v>
                </c:pt>
                <c:pt idx="247">
                  <c:v>92</c:v>
                </c:pt>
                <c:pt idx="248">
                  <c:v>93</c:v>
                </c:pt>
                <c:pt idx="249">
                  <c:v>94</c:v>
                </c:pt>
                <c:pt idx="250">
                  <c:v>95</c:v>
                </c:pt>
                <c:pt idx="251">
                  <c:v>98</c:v>
                </c:pt>
                <c:pt idx="252">
                  <c:v>100</c:v>
                </c:pt>
                <c:pt idx="253">
                  <c:v>100</c:v>
                </c:pt>
                <c:pt idx="254">
                  <c:v>101</c:v>
                </c:pt>
                <c:pt idx="255">
                  <c:v>102</c:v>
                </c:pt>
                <c:pt idx="256">
                  <c:v>101</c:v>
                </c:pt>
                <c:pt idx="257">
                  <c:v>98</c:v>
                </c:pt>
                <c:pt idx="258">
                  <c:v>93</c:v>
                </c:pt>
                <c:pt idx="259">
                  <c:v>90</c:v>
                </c:pt>
                <c:pt idx="260">
                  <c:v>90</c:v>
                </c:pt>
                <c:pt idx="261">
                  <c:v>88</c:v>
                </c:pt>
                <c:pt idx="262">
                  <c:v>85</c:v>
                </c:pt>
                <c:pt idx="263">
                  <c:v>84</c:v>
                </c:pt>
                <c:pt idx="264">
                  <c:v>86</c:v>
                </c:pt>
                <c:pt idx="265">
                  <c:v>90</c:v>
                </c:pt>
                <c:pt idx="266">
                  <c:v>92</c:v>
                </c:pt>
                <c:pt idx="267">
                  <c:v>95</c:v>
                </c:pt>
                <c:pt idx="268">
                  <c:v>96</c:v>
                </c:pt>
                <c:pt idx="269">
                  <c:v>97</c:v>
                </c:pt>
                <c:pt idx="270">
                  <c:v>100</c:v>
                </c:pt>
                <c:pt idx="271">
                  <c:v>105</c:v>
                </c:pt>
                <c:pt idx="272">
                  <c:v>110</c:v>
                </c:pt>
                <c:pt idx="273">
                  <c:v>112</c:v>
                </c:pt>
                <c:pt idx="274">
                  <c:v>112</c:v>
                </c:pt>
                <c:pt idx="275">
                  <c:v>109</c:v>
                </c:pt>
                <c:pt idx="276">
                  <c:v>102</c:v>
                </c:pt>
                <c:pt idx="277">
                  <c:v>97</c:v>
                </c:pt>
                <c:pt idx="278">
                  <c:v>94</c:v>
                </c:pt>
                <c:pt idx="279">
                  <c:v>93</c:v>
                </c:pt>
                <c:pt idx="280">
                  <c:v>90</c:v>
                </c:pt>
                <c:pt idx="281">
                  <c:v>84</c:v>
                </c:pt>
                <c:pt idx="282">
                  <c:v>79</c:v>
                </c:pt>
                <c:pt idx="283">
                  <c:v>78</c:v>
                </c:pt>
                <c:pt idx="284">
                  <c:v>82</c:v>
                </c:pt>
                <c:pt idx="285">
                  <c:v>88</c:v>
                </c:pt>
                <c:pt idx="286">
                  <c:v>91</c:v>
                </c:pt>
                <c:pt idx="287">
                  <c:v>93</c:v>
                </c:pt>
                <c:pt idx="288">
                  <c:v>94</c:v>
                </c:pt>
                <c:pt idx="289">
                  <c:v>92</c:v>
                </c:pt>
                <c:pt idx="290">
                  <c:v>88</c:v>
                </c:pt>
                <c:pt idx="291">
                  <c:v>87</c:v>
                </c:pt>
                <c:pt idx="292">
                  <c:v>88</c:v>
                </c:pt>
                <c:pt idx="293">
                  <c:v>90</c:v>
                </c:pt>
                <c:pt idx="294">
                  <c:v>90</c:v>
                </c:pt>
                <c:pt idx="295">
                  <c:v>90</c:v>
                </c:pt>
                <c:pt idx="296">
                  <c:v>90</c:v>
                </c:pt>
                <c:pt idx="297">
                  <c:v>96</c:v>
                </c:pt>
                <c:pt idx="298">
                  <c:v>106</c:v>
                </c:pt>
                <c:pt idx="299">
                  <c:v>114</c:v>
                </c:pt>
                <c:pt idx="300">
                  <c:v>118</c:v>
                </c:pt>
                <c:pt idx="301">
                  <c:v>115</c:v>
                </c:pt>
                <c:pt idx="302">
                  <c:v>108</c:v>
                </c:pt>
                <c:pt idx="303">
                  <c:v>100</c:v>
                </c:pt>
                <c:pt idx="304">
                  <c:v>95</c:v>
                </c:pt>
                <c:pt idx="305">
                  <c:v>92</c:v>
                </c:pt>
                <c:pt idx="306">
                  <c:v>93</c:v>
                </c:pt>
                <c:pt idx="307">
                  <c:v>96</c:v>
                </c:pt>
                <c:pt idx="308">
                  <c:v>100</c:v>
                </c:pt>
                <c:pt idx="309">
                  <c:v>104</c:v>
                </c:pt>
                <c:pt idx="310">
                  <c:v>105</c:v>
                </c:pt>
                <c:pt idx="311">
                  <c:v>104</c:v>
                </c:pt>
                <c:pt idx="312">
                  <c:v>102</c:v>
                </c:pt>
                <c:pt idx="313">
                  <c:v>98</c:v>
                </c:pt>
                <c:pt idx="314">
                  <c:v>94</c:v>
                </c:pt>
                <c:pt idx="315">
                  <c:v>92</c:v>
                </c:pt>
                <c:pt idx="316">
                  <c:v>93</c:v>
                </c:pt>
                <c:pt idx="317">
                  <c:v>95</c:v>
                </c:pt>
                <c:pt idx="318">
                  <c:v>98</c:v>
                </c:pt>
                <c:pt idx="319">
                  <c:v>104</c:v>
                </c:pt>
                <c:pt idx="320">
                  <c:v>108</c:v>
                </c:pt>
                <c:pt idx="321">
                  <c:v>109</c:v>
                </c:pt>
                <c:pt idx="322">
                  <c:v>106</c:v>
                </c:pt>
                <c:pt idx="323">
                  <c:v>103</c:v>
                </c:pt>
                <c:pt idx="324">
                  <c:v>102</c:v>
                </c:pt>
                <c:pt idx="325">
                  <c:v>102</c:v>
                </c:pt>
                <c:pt idx="326">
                  <c:v>100</c:v>
                </c:pt>
                <c:pt idx="327">
                  <c:v>98</c:v>
                </c:pt>
                <c:pt idx="328">
                  <c:v>99</c:v>
                </c:pt>
                <c:pt idx="329">
                  <c:v>102</c:v>
                </c:pt>
                <c:pt idx="330">
                  <c:v>104</c:v>
                </c:pt>
                <c:pt idx="331">
                  <c:v>104</c:v>
                </c:pt>
                <c:pt idx="332">
                  <c:v>103</c:v>
                </c:pt>
                <c:pt idx="333">
                  <c:v>100</c:v>
                </c:pt>
                <c:pt idx="334">
                  <c:v>94</c:v>
                </c:pt>
                <c:pt idx="335">
                  <c:v>88</c:v>
                </c:pt>
                <c:pt idx="336">
                  <c:v>86</c:v>
                </c:pt>
                <c:pt idx="337">
                  <c:v>86</c:v>
                </c:pt>
                <c:pt idx="338">
                  <c:v>86</c:v>
                </c:pt>
                <c:pt idx="339">
                  <c:v>88</c:v>
                </c:pt>
                <c:pt idx="340">
                  <c:v>92</c:v>
                </c:pt>
                <c:pt idx="341">
                  <c:v>100</c:v>
                </c:pt>
                <c:pt idx="342">
                  <c:v>108</c:v>
                </c:pt>
                <c:pt idx="343">
                  <c:v>116</c:v>
                </c:pt>
                <c:pt idx="344">
                  <c:v>118</c:v>
                </c:pt>
                <c:pt idx="345">
                  <c:v>118</c:v>
                </c:pt>
                <c:pt idx="346">
                  <c:v>114</c:v>
                </c:pt>
                <c:pt idx="347">
                  <c:v>112</c:v>
                </c:pt>
                <c:pt idx="348">
                  <c:v>110</c:v>
                </c:pt>
                <c:pt idx="349">
                  <c:v>109</c:v>
                </c:pt>
                <c:pt idx="350">
                  <c:v>106</c:v>
                </c:pt>
                <c:pt idx="351">
                  <c:v>100</c:v>
                </c:pt>
                <c:pt idx="352">
                  <c:v>94</c:v>
                </c:pt>
                <c:pt idx="353">
                  <c:v>90</c:v>
                </c:pt>
                <c:pt idx="354">
                  <c:v>93</c:v>
                </c:pt>
                <c:pt idx="355">
                  <c:v>100</c:v>
                </c:pt>
                <c:pt idx="356">
                  <c:v>106</c:v>
                </c:pt>
                <c:pt idx="357">
                  <c:v>108</c:v>
                </c:pt>
                <c:pt idx="358">
                  <c:v>108</c:v>
                </c:pt>
                <c:pt idx="359">
                  <c:v>104</c:v>
                </c:pt>
                <c:pt idx="360">
                  <c:v>100</c:v>
                </c:pt>
                <c:pt idx="361">
                  <c:v>99</c:v>
                </c:pt>
                <c:pt idx="362">
                  <c:v>100</c:v>
                </c:pt>
                <c:pt idx="363">
                  <c:v>104</c:v>
                </c:pt>
                <c:pt idx="364">
                  <c:v>110</c:v>
                </c:pt>
                <c:pt idx="365">
                  <c:v>112</c:v>
                </c:pt>
                <c:pt idx="366">
                  <c:v>112</c:v>
                </c:pt>
                <c:pt idx="367">
                  <c:v>110</c:v>
                </c:pt>
                <c:pt idx="368">
                  <c:v>106</c:v>
                </c:pt>
                <c:pt idx="369">
                  <c:v>104</c:v>
                </c:pt>
                <c:pt idx="370">
                  <c:v>103</c:v>
                </c:pt>
                <c:pt idx="371">
                  <c:v>103</c:v>
                </c:pt>
                <c:pt idx="372">
                  <c:v>106</c:v>
                </c:pt>
                <c:pt idx="373">
                  <c:v>112</c:v>
                </c:pt>
                <c:pt idx="374">
                  <c:v>115</c:v>
                </c:pt>
                <c:pt idx="375">
                  <c:v>116</c:v>
                </c:pt>
                <c:pt idx="376">
                  <c:v>115</c:v>
                </c:pt>
                <c:pt idx="377">
                  <c:v>114</c:v>
                </c:pt>
                <c:pt idx="378">
                  <c:v>116</c:v>
                </c:pt>
                <c:pt idx="379">
                  <c:v>118</c:v>
                </c:pt>
                <c:pt idx="380">
                  <c:v>118</c:v>
                </c:pt>
                <c:pt idx="381">
                  <c:v>118</c:v>
                </c:pt>
                <c:pt idx="382">
                  <c:v>119</c:v>
                </c:pt>
                <c:pt idx="383">
                  <c:v>121</c:v>
                </c:pt>
                <c:pt idx="384">
                  <c:v>122</c:v>
                </c:pt>
                <c:pt idx="385">
                  <c:v>120</c:v>
                </c:pt>
                <c:pt idx="386">
                  <c:v>116</c:v>
                </c:pt>
                <c:pt idx="387">
                  <c:v>113</c:v>
                </c:pt>
                <c:pt idx="388">
                  <c:v>112</c:v>
                </c:pt>
                <c:pt idx="389">
                  <c:v>113</c:v>
                </c:pt>
                <c:pt idx="390">
                  <c:v>116</c:v>
                </c:pt>
                <c:pt idx="391">
                  <c:v>119</c:v>
                </c:pt>
                <c:pt idx="392">
                  <c:v>120</c:v>
                </c:pt>
                <c:pt idx="393">
                  <c:v>117</c:v>
                </c:pt>
                <c:pt idx="394">
                  <c:v>112</c:v>
                </c:pt>
                <c:pt idx="395">
                  <c:v>105</c:v>
                </c:pt>
                <c:pt idx="396">
                  <c:v>101</c:v>
                </c:pt>
                <c:pt idx="397">
                  <c:v>100</c:v>
                </c:pt>
                <c:pt idx="398">
                  <c:v>102</c:v>
                </c:pt>
                <c:pt idx="399">
                  <c:v>104</c:v>
                </c:pt>
                <c:pt idx="400">
                  <c:v>103</c:v>
                </c:pt>
                <c:pt idx="401">
                  <c:v>100</c:v>
                </c:pt>
                <c:pt idx="402">
                  <c:v>96</c:v>
                </c:pt>
                <c:pt idx="403">
                  <c:v>95</c:v>
                </c:pt>
                <c:pt idx="404">
                  <c:v>97</c:v>
                </c:pt>
                <c:pt idx="405">
                  <c:v>102</c:v>
                </c:pt>
                <c:pt idx="406">
                  <c:v>105</c:v>
                </c:pt>
                <c:pt idx="407">
                  <c:v>106</c:v>
                </c:pt>
                <c:pt idx="408">
                  <c:v>104</c:v>
                </c:pt>
                <c:pt idx="409">
                  <c:v>102</c:v>
                </c:pt>
                <c:pt idx="410">
                  <c:v>102</c:v>
                </c:pt>
                <c:pt idx="411">
                  <c:v>102</c:v>
                </c:pt>
                <c:pt idx="412">
                  <c:v>104</c:v>
                </c:pt>
                <c:pt idx="413">
                  <c:v>107</c:v>
                </c:pt>
                <c:pt idx="414">
                  <c:v>108</c:v>
                </c:pt>
                <c:pt idx="415">
                  <c:v>110</c:v>
                </c:pt>
                <c:pt idx="416">
                  <c:v>109</c:v>
                </c:pt>
                <c:pt idx="417">
                  <c:v>106</c:v>
                </c:pt>
                <c:pt idx="418">
                  <c:v>102</c:v>
                </c:pt>
                <c:pt idx="419">
                  <c:v>100</c:v>
                </c:pt>
                <c:pt idx="420">
                  <c:v>98</c:v>
                </c:pt>
                <c:pt idx="421">
                  <c:v>99</c:v>
                </c:pt>
                <c:pt idx="422">
                  <c:v>100</c:v>
                </c:pt>
                <c:pt idx="423">
                  <c:v>98</c:v>
                </c:pt>
                <c:pt idx="424">
                  <c:v>94</c:v>
                </c:pt>
                <c:pt idx="425">
                  <c:v>92</c:v>
                </c:pt>
                <c:pt idx="426">
                  <c:v>93</c:v>
                </c:pt>
                <c:pt idx="427">
                  <c:v>98</c:v>
                </c:pt>
                <c:pt idx="428">
                  <c:v>104</c:v>
                </c:pt>
                <c:pt idx="429">
                  <c:v>108</c:v>
                </c:pt>
                <c:pt idx="430">
                  <c:v>108</c:v>
                </c:pt>
                <c:pt idx="431">
                  <c:v>108</c:v>
                </c:pt>
                <c:pt idx="432">
                  <c:v>110</c:v>
                </c:pt>
                <c:pt idx="433">
                  <c:v>110</c:v>
                </c:pt>
                <c:pt idx="434">
                  <c:v>110</c:v>
                </c:pt>
                <c:pt idx="435">
                  <c:v>108</c:v>
                </c:pt>
                <c:pt idx="436">
                  <c:v>108</c:v>
                </c:pt>
                <c:pt idx="437">
                  <c:v>109</c:v>
                </c:pt>
                <c:pt idx="438">
                  <c:v>110</c:v>
                </c:pt>
                <c:pt idx="439">
                  <c:v>108</c:v>
                </c:pt>
                <c:pt idx="440">
                  <c:v>106</c:v>
                </c:pt>
                <c:pt idx="441">
                  <c:v>107</c:v>
                </c:pt>
                <c:pt idx="442">
                  <c:v>108</c:v>
                </c:pt>
                <c:pt idx="443">
                  <c:v>107</c:v>
                </c:pt>
                <c:pt idx="444">
                  <c:v>106</c:v>
                </c:pt>
                <c:pt idx="445">
                  <c:v>108</c:v>
                </c:pt>
                <c:pt idx="446">
                  <c:v>112</c:v>
                </c:pt>
                <c:pt idx="447">
                  <c:v>115</c:v>
                </c:pt>
                <c:pt idx="448">
                  <c:v>116</c:v>
                </c:pt>
                <c:pt idx="449">
                  <c:v>114</c:v>
                </c:pt>
                <c:pt idx="450">
                  <c:v>112</c:v>
                </c:pt>
                <c:pt idx="451">
                  <c:v>112</c:v>
                </c:pt>
                <c:pt idx="452">
                  <c:v>111</c:v>
                </c:pt>
                <c:pt idx="453">
                  <c:v>108</c:v>
                </c:pt>
                <c:pt idx="454">
                  <c:v>104</c:v>
                </c:pt>
                <c:pt idx="455">
                  <c:v>101</c:v>
                </c:pt>
                <c:pt idx="456">
                  <c:v>100</c:v>
                </c:pt>
                <c:pt idx="457">
                  <c:v>102</c:v>
                </c:pt>
                <c:pt idx="458">
                  <c:v>108</c:v>
                </c:pt>
                <c:pt idx="459">
                  <c:v>114</c:v>
                </c:pt>
                <c:pt idx="460">
                  <c:v>118</c:v>
                </c:pt>
                <c:pt idx="461">
                  <c:v>117</c:v>
                </c:pt>
                <c:pt idx="462">
                  <c:v>114</c:v>
                </c:pt>
                <c:pt idx="463">
                  <c:v>112</c:v>
                </c:pt>
                <c:pt idx="464">
                  <c:v>113</c:v>
                </c:pt>
                <c:pt idx="465">
                  <c:v>116</c:v>
                </c:pt>
                <c:pt idx="466">
                  <c:v>120</c:v>
                </c:pt>
                <c:pt idx="467">
                  <c:v>122</c:v>
                </c:pt>
                <c:pt idx="468">
                  <c:v>122</c:v>
                </c:pt>
                <c:pt idx="469">
                  <c:v>122</c:v>
                </c:pt>
                <c:pt idx="470">
                  <c:v>124</c:v>
                </c:pt>
                <c:pt idx="471">
                  <c:v>128</c:v>
                </c:pt>
                <c:pt idx="472">
                  <c:v>130</c:v>
                </c:pt>
                <c:pt idx="473">
                  <c:v>133</c:v>
                </c:pt>
                <c:pt idx="474">
                  <c:v>134</c:v>
                </c:pt>
                <c:pt idx="475">
                  <c:v>134</c:v>
                </c:pt>
                <c:pt idx="476">
                  <c:v>132</c:v>
                </c:pt>
                <c:pt idx="477">
                  <c:v>128</c:v>
                </c:pt>
                <c:pt idx="478">
                  <c:v>126</c:v>
                </c:pt>
                <c:pt idx="479">
                  <c:v>126</c:v>
                </c:pt>
                <c:pt idx="480">
                  <c:v>128</c:v>
                </c:pt>
                <c:pt idx="481">
                  <c:v>128</c:v>
                </c:pt>
                <c:pt idx="482">
                  <c:v>126</c:v>
                </c:pt>
                <c:pt idx="483">
                  <c:v>126</c:v>
                </c:pt>
                <c:pt idx="484">
                  <c:v>128</c:v>
                </c:pt>
                <c:pt idx="485">
                  <c:v>132</c:v>
                </c:pt>
                <c:pt idx="486">
                  <c:v>134</c:v>
                </c:pt>
                <c:pt idx="487">
                  <c:v>134</c:v>
                </c:pt>
                <c:pt idx="488">
                  <c:v>135</c:v>
                </c:pt>
                <c:pt idx="489">
                  <c:v>138</c:v>
                </c:pt>
                <c:pt idx="490">
                  <c:v>141</c:v>
                </c:pt>
                <c:pt idx="491">
                  <c:v>143</c:v>
                </c:pt>
                <c:pt idx="492">
                  <c:v>146</c:v>
                </c:pt>
                <c:pt idx="493">
                  <c:v>152</c:v>
                </c:pt>
                <c:pt idx="494">
                  <c:v>159</c:v>
                </c:pt>
                <c:pt idx="495">
                  <c:v>164</c:v>
                </c:pt>
                <c:pt idx="496">
                  <c:v>168</c:v>
                </c:pt>
                <c:pt idx="497">
                  <c:v>171</c:v>
                </c:pt>
                <c:pt idx="498">
                  <c:v>172</c:v>
                </c:pt>
                <c:pt idx="499">
                  <c:v>175</c:v>
                </c:pt>
                <c:pt idx="500">
                  <c:v>182</c:v>
                </c:pt>
                <c:pt idx="501">
                  <c:v>192</c:v>
                </c:pt>
                <c:pt idx="502">
                  <c:v>204</c:v>
                </c:pt>
                <c:pt idx="503">
                  <c:v>216</c:v>
                </c:pt>
                <c:pt idx="504">
                  <c:v>224</c:v>
                </c:pt>
                <c:pt idx="505">
                  <c:v>231</c:v>
                </c:pt>
                <c:pt idx="506">
                  <c:v>238</c:v>
                </c:pt>
                <c:pt idx="507">
                  <c:v>246</c:v>
                </c:pt>
                <c:pt idx="508">
                  <c:v>256</c:v>
                </c:pt>
                <c:pt idx="509">
                  <c:v>265</c:v>
                </c:pt>
                <c:pt idx="510">
                  <c:v>276</c:v>
                </c:pt>
                <c:pt idx="511">
                  <c:v>291</c:v>
                </c:pt>
                <c:pt idx="512">
                  <c:v>308</c:v>
                </c:pt>
                <c:pt idx="513">
                  <c:v>328</c:v>
                </c:pt>
                <c:pt idx="514">
                  <c:v>346</c:v>
                </c:pt>
                <c:pt idx="515">
                  <c:v>362</c:v>
                </c:pt>
                <c:pt idx="516">
                  <c:v>380</c:v>
                </c:pt>
                <c:pt idx="517">
                  <c:v>404</c:v>
                </c:pt>
                <c:pt idx="518">
                  <c:v>431</c:v>
                </c:pt>
                <c:pt idx="519">
                  <c:v>456</c:v>
                </c:pt>
                <c:pt idx="520">
                  <c:v>478</c:v>
                </c:pt>
                <c:pt idx="521">
                  <c:v>498</c:v>
                </c:pt>
                <c:pt idx="522">
                  <c:v>521</c:v>
                </c:pt>
                <c:pt idx="523">
                  <c:v>552</c:v>
                </c:pt>
                <c:pt idx="524">
                  <c:v>590</c:v>
                </c:pt>
                <c:pt idx="525">
                  <c:v>632</c:v>
                </c:pt>
                <c:pt idx="526">
                  <c:v>674</c:v>
                </c:pt>
                <c:pt idx="527">
                  <c:v>714</c:v>
                </c:pt>
                <c:pt idx="528">
                  <c:v>758</c:v>
                </c:pt>
                <c:pt idx="529">
                  <c:v>808</c:v>
                </c:pt>
                <c:pt idx="530">
                  <c:v>864</c:v>
                </c:pt>
                <c:pt idx="531">
                  <c:v>924</c:v>
                </c:pt>
                <c:pt idx="532">
                  <c:v>988</c:v>
                </c:pt>
                <c:pt idx="533">
                  <c:v>1055</c:v>
                </c:pt>
                <c:pt idx="534">
                  <c:v>1128</c:v>
                </c:pt>
                <c:pt idx="535">
                  <c:v>1205</c:v>
                </c:pt>
                <c:pt idx="536">
                  <c:v>1286</c:v>
                </c:pt>
                <c:pt idx="537">
                  <c:v>1375</c:v>
                </c:pt>
                <c:pt idx="538">
                  <c:v>1475</c:v>
                </c:pt>
                <c:pt idx="539">
                  <c:v>1586</c:v>
                </c:pt>
                <c:pt idx="540">
                  <c:v>1705</c:v>
                </c:pt>
                <c:pt idx="541">
                  <c:v>1828</c:v>
                </c:pt>
                <c:pt idx="542">
                  <c:v>1952</c:v>
                </c:pt>
                <c:pt idx="543">
                  <c:v>2076</c:v>
                </c:pt>
                <c:pt idx="544">
                  <c:v>2210</c:v>
                </c:pt>
                <c:pt idx="545">
                  <c:v>2357</c:v>
                </c:pt>
                <c:pt idx="546">
                  <c:v>2524</c:v>
                </c:pt>
                <c:pt idx="547">
                  <c:v>2714</c:v>
                </c:pt>
                <c:pt idx="548">
                  <c:v>2930</c:v>
                </c:pt>
                <c:pt idx="549">
                  <c:v>3166</c:v>
                </c:pt>
                <c:pt idx="550">
                  <c:v>3420</c:v>
                </c:pt>
                <c:pt idx="551">
                  <c:v>3691</c:v>
                </c:pt>
                <c:pt idx="552">
                  <c:v>3986</c:v>
                </c:pt>
                <c:pt idx="553">
                  <c:v>4311</c:v>
                </c:pt>
                <c:pt idx="554">
                  <c:v>4671</c:v>
                </c:pt>
                <c:pt idx="555">
                  <c:v>5066</c:v>
                </c:pt>
                <c:pt idx="556">
                  <c:v>5493</c:v>
                </c:pt>
                <c:pt idx="557">
                  <c:v>5948</c:v>
                </c:pt>
                <c:pt idx="558">
                  <c:v>6426</c:v>
                </c:pt>
                <c:pt idx="559">
                  <c:v>6927</c:v>
                </c:pt>
                <c:pt idx="560">
                  <c:v>7458</c:v>
                </c:pt>
                <c:pt idx="561">
                  <c:v>8024</c:v>
                </c:pt>
                <c:pt idx="562">
                  <c:v>8632</c:v>
                </c:pt>
                <c:pt idx="563">
                  <c:v>9274</c:v>
                </c:pt>
                <c:pt idx="564">
                  <c:v>9940</c:v>
                </c:pt>
                <c:pt idx="565">
                  <c:v>10628</c:v>
                </c:pt>
                <c:pt idx="566">
                  <c:v>11342</c:v>
                </c:pt>
                <c:pt idx="567">
                  <c:v>12090</c:v>
                </c:pt>
                <c:pt idx="568">
                  <c:v>12866</c:v>
                </c:pt>
                <c:pt idx="569">
                  <c:v>13657</c:v>
                </c:pt>
                <c:pt idx="570">
                  <c:v>14433</c:v>
                </c:pt>
                <c:pt idx="571">
                  <c:v>15140</c:v>
                </c:pt>
                <c:pt idx="572">
                  <c:v>15708</c:v>
                </c:pt>
                <c:pt idx="573">
                  <c:v>16085</c:v>
                </c:pt>
                <c:pt idx="574">
                  <c:v>16282</c:v>
                </c:pt>
                <c:pt idx="575">
                  <c:v>16358</c:v>
                </c:pt>
                <c:pt idx="576">
                  <c:v>16379</c:v>
                </c:pt>
                <c:pt idx="577">
                  <c:v>16382</c:v>
                </c:pt>
                <c:pt idx="578">
                  <c:v>16381</c:v>
                </c:pt>
                <c:pt idx="579">
                  <c:v>16376</c:v>
                </c:pt>
                <c:pt idx="580">
                  <c:v>16358</c:v>
                </c:pt>
                <c:pt idx="581">
                  <c:v>16320</c:v>
                </c:pt>
                <c:pt idx="582">
                  <c:v>16262</c:v>
                </c:pt>
                <c:pt idx="583">
                  <c:v>16190</c:v>
                </c:pt>
                <c:pt idx="584">
                  <c:v>16112</c:v>
                </c:pt>
                <c:pt idx="585">
                  <c:v>16031</c:v>
                </c:pt>
                <c:pt idx="586">
                  <c:v>15944</c:v>
                </c:pt>
                <c:pt idx="587">
                  <c:v>15844</c:v>
                </c:pt>
                <c:pt idx="588">
                  <c:v>15716</c:v>
                </c:pt>
                <c:pt idx="589">
                  <c:v>15550</c:v>
                </c:pt>
                <c:pt idx="590">
                  <c:v>15344</c:v>
                </c:pt>
                <c:pt idx="591">
                  <c:v>15124</c:v>
                </c:pt>
                <c:pt idx="592">
                  <c:v>14932</c:v>
                </c:pt>
                <c:pt idx="593">
                  <c:v>14800</c:v>
                </c:pt>
                <c:pt idx="594">
                  <c:v>14735</c:v>
                </c:pt>
                <c:pt idx="595">
                  <c:v>14730</c:v>
                </c:pt>
                <c:pt idx="596">
                  <c:v>14787</c:v>
                </c:pt>
                <c:pt idx="597">
                  <c:v>14914</c:v>
                </c:pt>
                <c:pt idx="598">
                  <c:v>15106</c:v>
                </c:pt>
                <c:pt idx="599">
                  <c:v>15334</c:v>
                </c:pt>
                <c:pt idx="600">
                  <c:v>15566</c:v>
                </c:pt>
                <c:pt idx="601">
                  <c:v>15770</c:v>
                </c:pt>
                <c:pt idx="602">
                  <c:v>15940</c:v>
                </c:pt>
                <c:pt idx="603">
                  <c:v>16080</c:v>
                </c:pt>
                <c:pt idx="604">
                  <c:v>16198</c:v>
                </c:pt>
                <c:pt idx="605">
                  <c:v>16289</c:v>
                </c:pt>
                <c:pt idx="606">
                  <c:v>16345</c:v>
                </c:pt>
                <c:pt idx="607">
                  <c:v>16372</c:v>
                </c:pt>
                <c:pt idx="608">
                  <c:v>16380</c:v>
                </c:pt>
                <c:pt idx="609">
                  <c:v>16382</c:v>
                </c:pt>
                <c:pt idx="610">
                  <c:v>16378</c:v>
                </c:pt>
                <c:pt idx="611">
                  <c:v>16313</c:v>
                </c:pt>
                <c:pt idx="612">
                  <c:v>15988</c:v>
                </c:pt>
                <c:pt idx="613">
                  <c:v>15005</c:v>
                </c:pt>
                <c:pt idx="614">
                  <c:v>13017</c:v>
                </c:pt>
                <c:pt idx="615">
                  <c:v>10186</c:v>
                </c:pt>
                <c:pt idx="616">
                  <c:v>7274</c:v>
                </c:pt>
                <c:pt idx="617">
                  <c:v>5073</c:v>
                </c:pt>
                <c:pt idx="618">
                  <c:v>3820</c:v>
                </c:pt>
                <c:pt idx="619">
                  <c:v>3230</c:v>
                </c:pt>
                <c:pt idx="620">
                  <c:v>2926</c:v>
                </c:pt>
                <c:pt idx="621">
                  <c:v>2705</c:v>
                </c:pt>
                <c:pt idx="622">
                  <c:v>2510</c:v>
                </c:pt>
                <c:pt idx="623">
                  <c:v>2331</c:v>
                </c:pt>
                <c:pt idx="624">
                  <c:v>2158</c:v>
                </c:pt>
                <c:pt idx="625">
                  <c:v>1986</c:v>
                </c:pt>
                <c:pt idx="626">
                  <c:v>1818</c:v>
                </c:pt>
                <c:pt idx="627">
                  <c:v>1666</c:v>
                </c:pt>
                <c:pt idx="628">
                  <c:v>1528</c:v>
                </c:pt>
                <c:pt idx="629">
                  <c:v>1396</c:v>
                </c:pt>
                <c:pt idx="630">
                  <c:v>1270</c:v>
                </c:pt>
                <c:pt idx="631">
                  <c:v>1153</c:v>
                </c:pt>
                <c:pt idx="632">
                  <c:v>1048</c:v>
                </c:pt>
                <c:pt idx="633">
                  <c:v>955</c:v>
                </c:pt>
                <c:pt idx="634">
                  <c:v>876</c:v>
                </c:pt>
                <c:pt idx="635">
                  <c:v>810</c:v>
                </c:pt>
                <c:pt idx="636">
                  <c:v>754</c:v>
                </c:pt>
                <c:pt idx="637">
                  <c:v>702</c:v>
                </c:pt>
                <c:pt idx="638">
                  <c:v>649</c:v>
                </c:pt>
                <c:pt idx="639">
                  <c:v>600</c:v>
                </c:pt>
                <c:pt idx="640">
                  <c:v>563</c:v>
                </c:pt>
                <c:pt idx="641">
                  <c:v>538</c:v>
                </c:pt>
                <c:pt idx="642">
                  <c:v>518</c:v>
                </c:pt>
                <c:pt idx="643">
                  <c:v>498</c:v>
                </c:pt>
                <c:pt idx="644">
                  <c:v>478</c:v>
                </c:pt>
                <c:pt idx="645">
                  <c:v>459</c:v>
                </c:pt>
                <c:pt idx="646">
                  <c:v>441</c:v>
                </c:pt>
                <c:pt idx="647">
                  <c:v>424</c:v>
                </c:pt>
                <c:pt idx="648">
                  <c:v>412</c:v>
                </c:pt>
                <c:pt idx="649">
                  <c:v>402</c:v>
                </c:pt>
                <c:pt idx="650">
                  <c:v>395</c:v>
                </c:pt>
                <c:pt idx="651">
                  <c:v>388</c:v>
                </c:pt>
                <c:pt idx="652">
                  <c:v>381</c:v>
                </c:pt>
                <c:pt idx="653">
                  <c:v>376</c:v>
                </c:pt>
                <c:pt idx="654">
                  <c:v>371</c:v>
                </c:pt>
                <c:pt idx="655">
                  <c:v>364</c:v>
                </c:pt>
                <c:pt idx="656">
                  <c:v>352</c:v>
                </c:pt>
                <c:pt idx="657">
                  <c:v>338</c:v>
                </c:pt>
                <c:pt idx="658">
                  <c:v>324</c:v>
                </c:pt>
                <c:pt idx="659">
                  <c:v>314</c:v>
                </c:pt>
                <c:pt idx="660">
                  <c:v>313</c:v>
                </c:pt>
                <c:pt idx="661">
                  <c:v>316</c:v>
                </c:pt>
                <c:pt idx="662">
                  <c:v>319</c:v>
                </c:pt>
                <c:pt idx="663">
                  <c:v>319</c:v>
                </c:pt>
                <c:pt idx="664">
                  <c:v>317</c:v>
                </c:pt>
                <c:pt idx="665">
                  <c:v>317</c:v>
                </c:pt>
                <c:pt idx="666">
                  <c:v>319</c:v>
                </c:pt>
                <c:pt idx="667">
                  <c:v>318</c:v>
                </c:pt>
                <c:pt idx="668">
                  <c:v>308</c:v>
                </c:pt>
                <c:pt idx="669">
                  <c:v>295</c:v>
                </c:pt>
                <c:pt idx="670">
                  <c:v>287</c:v>
                </c:pt>
                <c:pt idx="671">
                  <c:v>290</c:v>
                </c:pt>
                <c:pt idx="672">
                  <c:v>300</c:v>
                </c:pt>
                <c:pt idx="673">
                  <c:v>307</c:v>
                </c:pt>
                <c:pt idx="674">
                  <c:v>304</c:v>
                </c:pt>
                <c:pt idx="675">
                  <c:v>294</c:v>
                </c:pt>
                <c:pt idx="676">
                  <c:v>283</c:v>
                </c:pt>
                <c:pt idx="677">
                  <c:v>276</c:v>
                </c:pt>
                <c:pt idx="678">
                  <c:v>274</c:v>
                </c:pt>
                <c:pt idx="679">
                  <c:v>276</c:v>
                </c:pt>
                <c:pt idx="680">
                  <c:v>276</c:v>
                </c:pt>
                <c:pt idx="681">
                  <c:v>278</c:v>
                </c:pt>
                <c:pt idx="682">
                  <c:v>282</c:v>
                </c:pt>
                <c:pt idx="683">
                  <c:v>284</c:v>
                </c:pt>
                <c:pt idx="684">
                  <c:v>284</c:v>
                </c:pt>
                <c:pt idx="685">
                  <c:v>286</c:v>
                </c:pt>
                <c:pt idx="686">
                  <c:v>292</c:v>
                </c:pt>
                <c:pt idx="687">
                  <c:v>299</c:v>
                </c:pt>
                <c:pt idx="688">
                  <c:v>302</c:v>
                </c:pt>
                <c:pt idx="689">
                  <c:v>300</c:v>
                </c:pt>
                <c:pt idx="690">
                  <c:v>297</c:v>
                </c:pt>
                <c:pt idx="691">
                  <c:v>296</c:v>
                </c:pt>
                <c:pt idx="692">
                  <c:v>298</c:v>
                </c:pt>
                <c:pt idx="693">
                  <c:v>300</c:v>
                </c:pt>
                <c:pt idx="694">
                  <c:v>300</c:v>
                </c:pt>
                <c:pt idx="695">
                  <c:v>299</c:v>
                </c:pt>
                <c:pt idx="696">
                  <c:v>296</c:v>
                </c:pt>
                <c:pt idx="697">
                  <c:v>294</c:v>
                </c:pt>
                <c:pt idx="698">
                  <c:v>292</c:v>
                </c:pt>
                <c:pt idx="699">
                  <c:v>293</c:v>
                </c:pt>
                <c:pt idx="700">
                  <c:v>294</c:v>
                </c:pt>
                <c:pt idx="701">
                  <c:v>294</c:v>
                </c:pt>
                <c:pt idx="702">
                  <c:v>288</c:v>
                </c:pt>
                <c:pt idx="703">
                  <c:v>280</c:v>
                </c:pt>
                <c:pt idx="704">
                  <c:v>274</c:v>
                </c:pt>
                <c:pt idx="705">
                  <c:v>272</c:v>
                </c:pt>
                <c:pt idx="706">
                  <c:v>275</c:v>
                </c:pt>
                <c:pt idx="707">
                  <c:v>282</c:v>
                </c:pt>
                <c:pt idx="708">
                  <c:v>290</c:v>
                </c:pt>
                <c:pt idx="709">
                  <c:v>296</c:v>
                </c:pt>
                <c:pt idx="710">
                  <c:v>297</c:v>
                </c:pt>
                <c:pt idx="711">
                  <c:v>294</c:v>
                </c:pt>
                <c:pt idx="712">
                  <c:v>292</c:v>
                </c:pt>
                <c:pt idx="713">
                  <c:v>292</c:v>
                </c:pt>
                <c:pt idx="714">
                  <c:v>294</c:v>
                </c:pt>
                <c:pt idx="715">
                  <c:v>300</c:v>
                </c:pt>
                <c:pt idx="716">
                  <c:v>305</c:v>
                </c:pt>
                <c:pt idx="717">
                  <c:v>306</c:v>
                </c:pt>
                <c:pt idx="718">
                  <c:v>302</c:v>
                </c:pt>
                <c:pt idx="719">
                  <c:v>296</c:v>
                </c:pt>
                <c:pt idx="720">
                  <c:v>293</c:v>
                </c:pt>
                <c:pt idx="721">
                  <c:v>292</c:v>
                </c:pt>
                <c:pt idx="722">
                  <c:v>294</c:v>
                </c:pt>
                <c:pt idx="723">
                  <c:v>296</c:v>
                </c:pt>
                <c:pt idx="724">
                  <c:v>298</c:v>
                </c:pt>
                <c:pt idx="725">
                  <c:v>296</c:v>
                </c:pt>
                <c:pt idx="726">
                  <c:v>290</c:v>
                </c:pt>
                <c:pt idx="727">
                  <c:v>281</c:v>
                </c:pt>
                <c:pt idx="728">
                  <c:v>273</c:v>
                </c:pt>
                <c:pt idx="729">
                  <c:v>270</c:v>
                </c:pt>
                <c:pt idx="730">
                  <c:v>272</c:v>
                </c:pt>
                <c:pt idx="731">
                  <c:v>276</c:v>
                </c:pt>
                <c:pt idx="732">
                  <c:v>280</c:v>
                </c:pt>
                <c:pt idx="733">
                  <c:v>284</c:v>
                </c:pt>
                <c:pt idx="734">
                  <c:v>286</c:v>
                </c:pt>
                <c:pt idx="735">
                  <c:v>286</c:v>
                </c:pt>
                <c:pt idx="736">
                  <c:v>288</c:v>
                </c:pt>
                <c:pt idx="737">
                  <c:v>292</c:v>
                </c:pt>
                <c:pt idx="738">
                  <c:v>298</c:v>
                </c:pt>
                <c:pt idx="739">
                  <c:v>300</c:v>
                </c:pt>
                <c:pt idx="740">
                  <c:v>299</c:v>
                </c:pt>
                <c:pt idx="741">
                  <c:v>295</c:v>
                </c:pt>
                <c:pt idx="742">
                  <c:v>290</c:v>
                </c:pt>
                <c:pt idx="743">
                  <c:v>284</c:v>
                </c:pt>
                <c:pt idx="744">
                  <c:v>280</c:v>
                </c:pt>
                <c:pt idx="745">
                  <c:v>277</c:v>
                </c:pt>
                <c:pt idx="746">
                  <c:v>271</c:v>
                </c:pt>
                <c:pt idx="747">
                  <c:v>262</c:v>
                </c:pt>
                <c:pt idx="748">
                  <c:v>252</c:v>
                </c:pt>
                <c:pt idx="749">
                  <c:v>246</c:v>
                </c:pt>
                <c:pt idx="750">
                  <c:v>250</c:v>
                </c:pt>
                <c:pt idx="751">
                  <c:v>262</c:v>
                </c:pt>
                <c:pt idx="752">
                  <c:v>276</c:v>
                </c:pt>
                <c:pt idx="753">
                  <c:v>284</c:v>
                </c:pt>
                <c:pt idx="754">
                  <c:v>286</c:v>
                </c:pt>
                <c:pt idx="755">
                  <c:v>285</c:v>
                </c:pt>
                <c:pt idx="756">
                  <c:v>284</c:v>
                </c:pt>
                <c:pt idx="757">
                  <c:v>283</c:v>
                </c:pt>
                <c:pt idx="758">
                  <c:v>280</c:v>
                </c:pt>
                <c:pt idx="759">
                  <c:v>276</c:v>
                </c:pt>
                <c:pt idx="760">
                  <c:v>273</c:v>
                </c:pt>
                <c:pt idx="761">
                  <c:v>272</c:v>
                </c:pt>
                <c:pt idx="762">
                  <c:v>272</c:v>
                </c:pt>
                <c:pt idx="763">
                  <c:v>272</c:v>
                </c:pt>
                <c:pt idx="764">
                  <c:v>270</c:v>
                </c:pt>
                <c:pt idx="765">
                  <c:v>271</c:v>
                </c:pt>
                <c:pt idx="766">
                  <c:v>273</c:v>
                </c:pt>
                <c:pt idx="767">
                  <c:v>274</c:v>
                </c:pt>
                <c:pt idx="768">
                  <c:v>272</c:v>
                </c:pt>
                <c:pt idx="769">
                  <c:v>272</c:v>
                </c:pt>
                <c:pt idx="770">
                  <c:v>275</c:v>
                </c:pt>
                <c:pt idx="771">
                  <c:v>280</c:v>
                </c:pt>
                <c:pt idx="772">
                  <c:v>284</c:v>
                </c:pt>
                <c:pt idx="773">
                  <c:v>286</c:v>
                </c:pt>
                <c:pt idx="774">
                  <c:v>285</c:v>
                </c:pt>
                <c:pt idx="775">
                  <c:v>284</c:v>
                </c:pt>
                <c:pt idx="776">
                  <c:v>284</c:v>
                </c:pt>
                <c:pt idx="777">
                  <c:v>286</c:v>
                </c:pt>
                <c:pt idx="778">
                  <c:v>286</c:v>
                </c:pt>
                <c:pt idx="779">
                  <c:v>284</c:v>
                </c:pt>
                <c:pt idx="780">
                  <c:v>282</c:v>
                </c:pt>
                <c:pt idx="781">
                  <c:v>279</c:v>
                </c:pt>
                <c:pt idx="782">
                  <c:v>280</c:v>
                </c:pt>
                <c:pt idx="783">
                  <c:v>284</c:v>
                </c:pt>
                <c:pt idx="784">
                  <c:v>288</c:v>
                </c:pt>
                <c:pt idx="785">
                  <c:v>292</c:v>
                </c:pt>
                <c:pt idx="786">
                  <c:v>293</c:v>
                </c:pt>
                <c:pt idx="787">
                  <c:v>292</c:v>
                </c:pt>
                <c:pt idx="788">
                  <c:v>288</c:v>
                </c:pt>
                <c:pt idx="789">
                  <c:v>284</c:v>
                </c:pt>
                <c:pt idx="790">
                  <c:v>281</c:v>
                </c:pt>
                <c:pt idx="791">
                  <c:v>280</c:v>
                </c:pt>
                <c:pt idx="792">
                  <c:v>282</c:v>
                </c:pt>
                <c:pt idx="793">
                  <c:v>284</c:v>
                </c:pt>
                <c:pt idx="794">
                  <c:v>288</c:v>
                </c:pt>
                <c:pt idx="795">
                  <c:v>292</c:v>
                </c:pt>
                <c:pt idx="796">
                  <c:v>290</c:v>
                </c:pt>
                <c:pt idx="797">
                  <c:v>286</c:v>
                </c:pt>
                <c:pt idx="798">
                  <c:v>283</c:v>
                </c:pt>
                <c:pt idx="799">
                  <c:v>283</c:v>
                </c:pt>
                <c:pt idx="800">
                  <c:v>286</c:v>
                </c:pt>
                <c:pt idx="801">
                  <c:v>289</c:v>
                </c:pt>
                <c:pt idx="802">
                  <c:v>290</c:v>
                </c:pt>
                <c:pt idx="803">
                  <c:v>286</c:v>
                </c:pt>
                <c:pt idx="804">
                  <c:v>283</c:v>
                </c:pt>
                <c:pt idx="805">
                  <c:v>282</c:v>
                </c:pt>
                <c:pt idx="806">
                  <c:v>284</c:v>
                </c:pt>
                <c:pt idx="807">
                  <c:v>287</c:v>
                </c:pt>
                <c:pt idx="808">
                  <c:v>288</c:v>
                </c:pt>
                <c:pt idx="809">
                  <c:v>290</c:v>
                </c:pt>
                <c:pt idx="810">
                  <c:v>290</c:v>
                </c:pt>
                <c:pt idx="811">
                  <c:v>292</c:v>
                </c:pt>
                <c:pt idx="812">
                  <c:v>294</c:v>
                </c:pt>
                <c:pt idx="813">
                  <c:v>293</c:v>
                </c:pt>
                <c:pt idx="814">
                  <c:v>292</c:v>
                </c:pt>
                <c:pt idx="815">
                  <c:v>291</c:v>
                </c:pt>
                <c:pt idx="816">
                  <c:v>288</c:v>
                </c:pt>
                <c:pt idx="817">
                  <c:v>286</c:v>
                </c:pt>
                <c:pt idx="818">
                  <c:v>288</c:v>
                </c:pt>
                <c:pt idx="819">
                  <c:v>292</c:v>
                </c:pt>
                <c:pt idx="820">
                  <c:v>296</c:v>
                </c:pt>
                <c:pt idx="821">
                  <c:v>300</c:v>
                </c:pt>
                <c:pt idx="822">
                  <c:v>300</c:v>
                </c:pt>
                <c:pt idx="823">
                  <c:v>298</c:v>
                </c:pt>
                <c:pt idx="824">
                  <c:v>296</c:v>
                </c:pt>
                <c:pt idx="825">
                  <c:v>293</c:v>
                </c:pt>
                <c:pt idx="826">
                  <c:v>288</c:v>
                </c:pt>
                <c:pt idx="827">
                  <c:v>279</c:v>
                </c:pt>
                <c:pt idx="828">
                  <c:v>272</c:v>
                </c:pt>
                <c:pt idx="829">
                  <c:v>272</c:v>
                </c:pt>
                <c:pt idx="830">
                  <c:v>278</c:v>
                </c:pt>
                <c:pt idx="831">
                  <c:v>288</c:v>
                </c:pt>
                <c:pt idx="832">
                  <c:v>297</c:v>
                </c:pt>
                <c:pt idx="833">
                  <c:v>299</c:v>
                </c:pt>
                <c:pt idx="834">
                  <c:v>295</c:v>
                </c:pt>
                <c:pt idx="835">
                  <c:v>290</c:v>
                </c:pt>
                <c:pt idx="836">
                  <c:v>288</c:v>
                </c:pt>
                <c:pt idx="837">
                  <c:v>288</c:v>
                </c:pt>
                <c:pt idx="838">
                  <c:v>288</c:v>
                </c:pt>
                <c:pt idx="839">
                  <c:v>288</c:v>
                </c:pt>
                <c:pt idx="840">
                  <c:v>289</c:v>
                </c:pt>
                <c:pt idx="841">
                  <c:v>292</c:v>
                </c:pt>
                <c:pt idx="842">
                  <c:v>295</c:v>
                </c:pt>
                <c:pt idx="843">
                  <c:v>295</c:v>
                </c:pt>
                <c:pt idx="844">
                  <c:v>292</c:v>
                </c:pt>
                <c:pt idx="845">
                  <c:v>288</c:v>
                </c:pt>
                <c:pt idx="846">
                  <c:v>286</c:v>
                </c:pt>
                <c:pt idx="847">
                  <c:v>286</c:v>
                </c:pt>
                <c:pt idx="848">
                  <c:v>288</c:v>
                </c:pt>
                <c:pt idx="849">
                  <c:v>287</c:v>
                </c:pt>
                <c:pt idx="850">
                  <c:v>284</c:v>
                </c:pt>
                <c:pt idx="851">
                  <c:v>280</c:v>
                </c:pt>
                <c:pt idx="852">
                  <c:v>276</c:v>
                </c:pt>
                <c:pt idx="853">
                  <c:v>272</c:v>
                </c:pt>
                <c:pt idx="854">
                  <c:v>270</c:v>
                </c:pt>
                <c:pt idx="855">
                  <c:v>272</c:v>
                </c:pt>
                <c:pt idx="856">
                  <c:v>276</c:v>
                </c:pt>
                <c:pt idx="857">
                  <c:v>282</c:v>
                </c:pt>
                <c:pt idx="858">
                  <c:v>288</c:v>
                </c:pt>
                <c:pt idx="859">
                  <c:v>294</c:v>
                </c:pt>
                <c:pt idx="860">
                  <c:v>297</c:v>
                </c:pt>
                <c:pt idx="861">
                  <c:v>297</c:v>
                </c:pt>
                <c:pt idx="862">
                  <c:v>294</c:v>
                </c:pt>
                <c:pt idx="863">
                  <c:v>290</c:v>
                </c:pt>
                <c:pt idx="864">
                  <c:v>290</c:v>
                </c:pt>
                <c:pt idx="865">
                  <c:v>294</c:v>
                </c:pt>
                <c:pt idx="866">
                  <c:v>301</c:v>
                </c:pt>
                <c:pt idx="867">
                  <c:v>305</c:v>
                </c:pt>
                <c:pt idx="868">
                  <c:v>306</c:v>
                </c:pt>
                <c:pt idx="869">
                  <c:v>306</c:v>
                </c:pt>
                <c:pt idx="870">
                  <c:v>306</c:v>
                </c:pt>
                <c:pt idx="871">
                  <c:v>305</c:v>
                </c:pt>
                <c:pt idx="872">
                  <c:v>301</c:v>
                </c:pt>
                <c:pt idx="873">
                  <c:v>295</c:v>
                </c:pt>
                <c:pt idx="874">
                  <c:v>290</c:v>
                </c:pt>
                <c:pt idx="875">
                  <c:v>290</c:v>
                </c:pt>
                <c:pt idx="876">
                  <c:v>290</c:v>
                </c:pt>
                <c:pt idx="877">
                  <c:v>287</c:v>
                </c:pt>
                <c:pt idx="878">
                  <c:v>283</c:v>
                </c:pt>
                <c:pt idx="879">
                  <c:v>282</c:v>
                </c:pt>
                <c:pt idx="880">
                  <c:v>284</c:v>
                </c:pt>
                <c:pt idx="881">
                  <c:v>288</c:v>
                </c:pt>
                <c:pt idx="882">
                  <c:v>291</c:v>
                </c:pt>
                <c:pt idx="883">
                  <c:v>294</c:v>
                </c:pt>
                <c:pt idx="884">
                  <c:v>298</c:v>
                </c:pt>
                <c:pt idx="885">
                  <c:v>302</c:v>
                </c:pt>
                <c:pt idx="886">
                  <c:v>305</c:v>
                </c:pt>
                <c:pt idx="887">
                  <c:v>307</c:v>
                </c:pt>
                <c:pt idx="888">
                  <c:v>307</c:v>
                </c:pt>
                <c:pt idx="889">
                  <c:v>304</c:v>
                </c:pt>
                <c:pt idx="890">
                  <c:v>300</c:v>
                </c:pt>
                <c:pt idx="891">
                  <c:v>294</c:v>
                </c:pt>
                <c:pt idx="892">
                  <c:v>291</c:v>
                </c:pt>
                <c:pt idx="893">
                  <c:v>290</c:v>
                </c:pt>
                <c:pt idx="894">
                  <c:v>289</c:v>
                </c:pt>
                <c:pt idx="895">
                  <c:v>285</c:v>
                </c:pt>
                <c:pt idx="896">
                  <c:v>277</c:v>
                </c:pt>
                <c:pt idx="897">
                  <c:v>266</c:v>
                </c:pt>
                <c:pt idx="898">
                  <c:v>256</c:v>
                </c:pt>
                <c:pt idx="899">
                  <c:v>254</c:v>
                </c:pt>
                <c:pt idx="900">
                  <c:v>261</c:v>
                </c:pt>
                <c:pt idx="901">
                  <c:v>272</c:v>
                </c:pt>
                <c:pt idx="902">
                  <c:v>282</c:v>
                </c:pt>
                <c:pt idx="903">
                  <c:v>290</c:v>
                </c:pt>
                <c:pt idx="904">
                  <c:v>295</c:v>
                </c:pt>
                <c:pt idx="905">
                  <c:v>298</c:v>
                </c:pt>
                <c:pt idx="906">
                  <c:v>297</c:v>
                </c:pt>
                <c:pt idx="907">
                  <c:v>294</c:v>
                </c:pt>
                <c:pt idx="908">
                  <c:v>292</c:v>
                </c:pt>
                <c:pt idx="909">
                  <c:v>290</c:v>
                </c:pt>
                <c:pt idx="910">
                  <c:v>290</c:v>
                </c:pt>
                <c:pt idx="911">
                  <c:v>291</c:v>
                </c:pt>
                <c:pt idx="912">
                  <c:v>292</c:v>
                </c:pt>
                <c:pt idx="913">
                  <c:v>292</c:v>
                </c:pt>
                <c:pt idx="914">
                  <c:v>291</c:v>
                </c:pt>
                <c:pt idx="915">
                  <c:v>288</c:v>
                </c:pt>
                <c:pt idx="916">
                  <c:v>286</c:v>
                </c:pt>
                <c:pt idx="917">
                  <c:v>282</c:v>
                </c:pt>
                <c:pt idx="918">
                  <c:v>278</c:v>
                </c:pt>
                <c:pt idx="919">
                  <c:v>278</c:v>
                </c:pt>
                <c:pt idx="920">
                  <c:v>280</c:v>
                </c:pt>
                <c:pt idx="921">
                  <c:v>285</c:v>
                </c:pt>
                <c:pt idx="922">
                  <c:v>288</c:v>
                </c:pt>
                <c:pt idx="923">
                  <c:v>288</c:v>
                </c:pt>
                <c:pt idx="924">
                  <c:v>286</c:v>
                </c:pt>
                <c:pt idx="925">
                  <c:v>286</c:v>
                </c:pt>
                <c:pt idx="926">
                  <c:v>288</c:v>
                </c:pt>
                <c:pt idx="927">
                  <c:v>291</c:v>
                </c:pt>
                <c:pt idx="928">
                  <c:v>294</c:v>
                </c:pt>
                <c:pt idx="929">
                  <c:v>298</c:v>
                </c:pt>
                <c:pt idx="930">
                  <c:v>304</c:v>
                </c:pt>
                <c:pt idx="931">
                  <c:v>307</c:v>
                </c:pt>
                <c:pt idx="932">
                  <c:v>308</c:v>
                </c:pt>
                <c:pt idx="933">
                  <c:v>306</c:v>
                </c:pt>
                <c:pt idx="934">
                  <c:v>300</c:v>
                </c:pt>
                <c:pt idx="935">
                  <c:v>292</c:v>
                </c:pt>
                <c:pt idx="936">
                  <c:v>278</c:v>
                </c:pt>
                <c:pt idx="937">
                  <c:v>263</c:v>
                </c:pt>
                <c:pt idx="938">
                  <c:v>256</c:v>
                </c:pt>
                <c:pt idx="939">
                  <c:v>262</c:v>
                </c:pt>
                <c:pt idx="940">
                  <c:v>274</c:v>
                </c:pt>
                <c:pt idx="941">
                  <c:v>284</c:v>
                </c:pt>
                <c:pt idx="942">
                  <c:v>288</c:v>
                </c:pt>
                <c:pt idx="943">
                  <c:v>287</c:v>
                </c:pt>
                <c:pt idx="944">
                  <c:v>285</c:v>
                </c:pt>
                <c:pt idx="945">
                  <c:v>282</c:v>
                </c:pt>
                <c:pt idx="946">
                  <c:v>279</c:v>
                </c:pt>
                <c:pt idx="947">
                  <c:v>279</c:v>
                </c:pt>
                <c:pt idx="948">
                  <c:v>282</c:v>
                </c:pt>
                <c:pt idx="949">
                  <c:v>286</c:v>
                </c:pt>
                <c:pt idx="950">
                  <c:v>289</c:v>
                </c:pt>
                <c:pt idx="951">
                  <c:v>290</c:v>
                </c:pt>
                <c:pt idx="952">
                  <c:v>289</c:v>
                </c:pt>
                <c:pt idx="953">
                  <c:v>288</c:v>
                </c:pt>
                <c:pt idx="954">
                  <c:v>290</c:v>
                </c:pt>
                <c:pt idx="955">
                  <c:v>294</c:v>
                </c:pt>
                <c:pt idx="956">
                  <c:v>296</c:v>
                </c:pt>
                <c:pt idx="957">
                  <c:v>300</c:v>
                </c:pt>
                <c:pt idx="958">
                  <c:v>304</c:v>
                </c:pt>
                <c:pt idx="959">
                  <c:v>306</c:v>
                </c:pt>
                <c:pt idx="960">
                  <c:v>306</c:v>
                </c:pt>
                <c:pt idx="961">
                  <c:v>304</c:v>
                </c:pt>
                <c:pt idx="962">
                  <c:v>304</c:v>
                </c:pt>
                <c:pt idx="963">
                  <c:v>302</c:v>
                </c:pt>
                <c:pt idx="964">
                  <c:v>300</c:v>
                </c:pt>
                <c:pt idx="965">
                  <c:v>301</c:v>
                </c:pt>
                <c:pt idx="966">
                  <c:v>303</c:v>
                </c:pt>
                <c:pt idx="967">
                  <c:v>304</c:v>
                </c:pt>
                <c:pt idx="968">
                  <c:v>302</c:v>
                </c:pt>
                <c:pt idx="969">
                  <c:v>298</c:v>
                </c:pt>
                <c:pt idx="970">
                  <c:v>295</c:v>
                </c:pt>
                <c:pt idx="971">
                  <c:v>294</c:v>
                </c:pt>
                <c:pt idx="972">
                  <c:v>293</c:v>
                </c:pt>
                <c:pt idx="973">
                  <c:v>290</c:v>
                </c:pt>
                <c:pt idx="974">
                  <c:v>286</c:v>
                </c:pt>
                <c:pt idx="975">
                  <c:v>283</c:v>
                </c:pt>
                <c:pt idx="976">
                  <c:v>282</c:v>
                </c:pt>
                <c:pt idx="977">
                  <c:v>283</c:v>
                </c:pt>
                <c:pt idx="978">
                  <c:v>286</c:v>
                </c:pt>
                <c:pt idx="979">
                  <c:v>292</c:v>
                </c:pt>
                <c:pt idx="980">
                  <c:v>298</c:v>
                </c:pt>
                <c:pt idx="981">
                  <c:v>302</c:v>
                </c:pt>
                <c:pt idx="982">
                  <c:v>304</c:v>
                </c:pt>
                <c:pt idx="983">
                  <c:v>304</c:v>
                </c:pt>
                <c:pt idx="984">
                  <c:v>305</c:v>
                </c:pt>
                <c:pt idx="985">
                  <c:v>307</c:v>
                </c:pt>
                <c:pt idx="986">
                  <c:v>308</c:v>
                </c:pt>
                <c:pt idx="987">
                  <c:v>308</c:v>
                </c:pt>
                <c:pt idx="988">
                  <c:v>306</c:v>
                </c:pt>
                <c:pt idx="989">
                  <c:v>306</c:v>
                </c:pt>
                <c:pt idx="990">
                  <c:v>310</c:v>
                </c:pt>
                <c:pt idx="991">
                  <c:v>318</c:v>
                </c:pt>
                <c:pt idx="992">
                  <c:v>326</c:v>
                </c:pt>
                <c:pt idx="993">
                  <c:v>330</c:v>
                </c:pt>
                <c:pt idx="994">
                  <c:v>326</c:v>
                </c:pt>
                <c:pt idx="995">
                  <c:v>318</c:v>
                </c:pt>
                <c:pt idx="996">
                  <c:v>306</c:v>
                </c:pt>
                <c:pt idx="997">
                  <c:v>296</c:v>
                </c:pt>
                <c:pt idx="998">
                  <c:v>288</c:v>
                </c:pt>
                <c:pt idx="999">
                  <c:v>286</c:v>
                </c:pt>
                <c:pt idx="1000">
                  <c:v>287</c:v>
                </c:pt>
                <c:pt idx="1001">
                  <c:v>289</c:v>
                </c:pt>
                <c:pt idx="1002">
                  <c:v>291</c:v>
                </c:pt>
                <c:pt idx="1003">
                  <c:v>294</c:v>
                </c:pt>
                <c:pt idx="1004">
                  <c:v>296</c:v>
                </c:pt>
                <c:pt idx="1005">
                  <c:v>297</c:v>
                </c:pt>
                <c:pt idx="1006">
                  <c:v>296</c:v>
                </c:pt>
                <c:pt idx="1007">
                  <c:v>294</c:v>
                </c:pt>
                <c:pt idx="1008">
                  <c:v>295</c:v>
                </c:pt>
                <c:pt idx="1009">
                  <c:v>298</c:v>
                </c:pt>
                <c:pt idx="1010">
                  <c:v>298</c:v>
                </c:pt>
                <c:pt idx="1011">
                  <c:v>296</c:v>
                </c:pt>
                <c:pt idx="1012">
                  <c:v>290</c:v>
                </c:pt>
                <c:pt idx="1013">
                  <c:v>286</c:v>
                </c:pt>
                <c:pt idx="1014">
                  <c:v>286</c:v>
                </c:pt>
                <c:pt idx="1015">
                  <c:v>290</c:v>
                </c:pt>
                <c:pt idx="1016">
                  <c:v>293</c:v>
                </c:pt>
                <c:pt idx="1017">
                  <c:v>292</c:v>
                </c:pt>
                <c:pt idx="1018">
                  <c:v>288</c:v>
                </c:pt>
                <c:pt idx="1019">
                  <c:v>283</c:v>
                </c:pt>
                <c:pt idx="1020">
                  <c:v>280</c:v>
                </c:pt>
                <c:pt idx="1021">
                  <c:v>279</c:v>
                </c:pt>
                <c:pt idx="1022">
                  <c:v>276</c:v>
                </c:pt>
                <c:pt idx="1023">
                  <c:v>274</c:v>
                </c:pt>
                <c:pt idx="1024">
                  <c:v>275</c:v>
                </c:pt>
                <c:pt idx="1025">
                  <c:v>278</c:v>
                </c:pt>
                <c:pt idx="1026">
                  <c:v>285</c:v>
                </c:pt>
                <c:pt idx="1027">
                  <c:v>294</c:v>
                </c:pt>
                <c:pt idx="1028">
                  <c:v>304</c:v>
                </c:pt>
                <c:pt idx="1029">
                  <c:v>308</c:v>
                </c:pt>
                <c:pt idx="1030">
                  <c:v>305</c:v>
                </c:pt>
                <c:pt idx="1031">
                  <c:v>299</c:v>
                </c:pt>
                <c:pt idx="1032">
                  <c:v>295</c:v>
                </c:pt>
                <c:pt idx="1033">
                  <c:v>296</c:v>
                </c:pt>
                <c:pt idx="1034">
                  <c:v>300</c:v>
                </c:pt>
                <c:pt idx="1035">
                  <c:v>304</c:v>
                </c:pt>
                <c:pt idx="1036">
                  <c:v>306</c:v>
                </c:pt>
                <c:pt idx="1037">
                  <c:v>305</c:v>
                </c:pt>
                <c:pt idx="1038">
                  <c:v>302</c:v>
                </c:pt>
                <c:pt idx="1039">
                  <c:v>301</c:v>
                </c:pt>
                <c:pt idx="1040">
                  <c:v>302</c:v>
                </c:pt>
                <c:pt idx="1041">
                  <c:v>306</c:v>
                </c:pt>
                <c:pt idx="1042">
                  <c:v>310</c:v>
                </c:pt>
                <c:pt idx="1043">
                  <c:v>313</c:v>
                </c:pt>
                <c:pt idx="1044">
                  <c:v>313</c:v>
                </c:pt>
                <c:pt idx="1045">
                  <c:v>310</c:v>
                </c:pt>
                <c:pt idx="1046">
                  <c:v>304</c:v>
                </c:pt>
                <c:pt idx="1047">
                  <c:v>300</c:v>
                </c:pt>
                <c:pt idx="1048">
                  <c:v>298</c:v>
                </c:pt>
                <c:pt idx="1049">
                  <c:v>300</c:v>
                </c:pt>
                <c:pt idx="1050">
                  <c:v>301</c:v>
                </c:pt>
                <c:pt idx="1051">
                  <c:v>300</c:v>
                </c:pt>
                <c:pt idx="1052">
                  <c:v>297</c:v>
                </c:pt>
                <c:pt idx="1053">
                  <c:v>294</c:v>
                </c:pt>
                <c:pt idx="1054">
                  <c:v>290</c:v>
                </c:pt>
                <c:pt idx="1055">
                  <c:v>287</c:v>
                </c:pt>
                <c:pt idx="1056">
                  <c:v>286</c:v>
                </c:pt>
                <c:pt idx="1057">
                  <c:v>287</c:v>
                </c:pt>
                <c:pt idx="1058">
                  <c:v>289</c:v>
                </c:pt>
                <c:pt idx="1059">
                  <c:v>291</c:v>
                </c:pt>
                <c:pt idx="1060">
                  <c:v>294</c:v>
                </c:pt>
                <c:pt idx="1061">
                  <c:v>298</c:v>
                </c:pt>
                <c:pt idx="1062">
                  <c:v>302</c:v>
                </c:pt>
                <c:pt idx="1063">
                  <c:v>304</c:v>
                </c:pt>
                <c:pt idx="1064">
                  <c:v>304</c:v>
                </c:pt>
                <c:pt idx="1065">
                  <c:v>306</c:v>
                </c:pt>
                <c:pt idx="1066">
                  <c:v>309</c:v>
                </c:pt>
                <c:pt idx="1067">
                  <c:v>311</c:v>
                </c:pt>
                <c:pt idx="1068">
                  <c:v>312</c:v>
                </c:pt>
                <c:pt idx="1069">
                  <c:v>314</c:v>
                </c:pt>
                <c:pt idx="1070">
                  <c:v>318</c:v>
                </c:pt>
                <c:pt idx="1071">
                  <c:v>319</c:v>
                </c:pt>
                <c:pt idx="1072">
                  <c:v>317</c:v>
                </c:pt>
                <c:pt idx="1073">
                  <c:v>312</c:v>
                </c:pt>
                <c:pt idx="1074">
                  <c:v>306</c:v>
                </c:pt>
                <c:pt idx="1075">
                  <c:v>303</c:v>
                </c:pt>
                <c:pt idx="1076">
                  <c:v>303</c:v>
                </c:pt>
                <c:pt idx="1077">
                  <c:v>306</c:v>
                </c:pt>
                <c:pt idx="1078">
                  <c:v>308</c:v>
                </c:pt>
                <c:pt idx="1079">
                  <c:v>308</c:v>
                </c:pt>
                <c:pt idx="1080">
                  <c:v>308</c:v>
                </c:pt>
                <c:pt idx="1081">
                  <c:v>310</c:v>
                </c:pt>
                <c:pt idx="1082">
                  <c:v>314</c:v>
                </c:pt>
                <c:pt idx="1083">
                  <c:v>314</c:v>
                </c:pt>
                <c:pt idx="1084">
                  <c:v>310</c:v>
                </c:pt>
                <c:pt idx="1085">
                  <c:v>308</c:v>
                </c:pt>
                <c:pt idx="1086">
                  <c:v>308</c:v>
                </c:pt>
                <c:pt idx="1087">
                  <c:v>312</c:v>
                </c:pt>
                <c:pt idx="1088">
                  <c:v>314</c:v>
                </c:pt>
                <c:pt idx="1089">
                  <c:v>313</c:v>
                </c:pt>
                <c:pt idx="1090">
                  <c:v>310</c:v>
                </c:pt>
                <c:pt idx="1091">
                  <c:v>306</c:v>
                </c:pt>
                <c:pt idx="1092">
                  <c:v>303</c:v>
                </c:pt>
                <c:pt idx="1093">
                  <c:v>304</c:v>
                </c:pt>
                <c:pt idx="1094">
                  <c:v>308</c:v>
                </c:pt>
                <c:pt idx="1095">
                  <c:v>312</c:v>
                </c:pt>
                <c:pt idx="1096">
                  <c:v>314</c:v>
                </c:pt>
                <c:pt idx="1097">
                  <c:v>312</c:v>
                </c:pt>
                <c:pt idx="1098">
                  <c:v>306</c:v>
                </c:pt>
                <c:pt idx="1099">
                  <c:v>300</c:v>
                </c:pt>
                <c:pt idx="1100">
                  <c:v>299</c:v>
                </c:pt>
                <c:pt idx="1101">
                  <c:v>304</c:v>
                </c:pt>
                <c:pt idx="1102">
                  <c:v>312</c:v>
                </c:pt>
                <c:pt idx="1103">
                  <c:v>318</c:v>
                </c:pt>
                <c:pt idx="1104">
                  <c:v>320</c:v>
                </c:pt>
                <c:pt idx="1105">
                  <c:v>317</c:v>
                </c:pt>
                <c:pt idx="1106">
                  <c:v>310</c:v>
                </c:pt>
                <c:pt idx="1107">
                  <c:v>303</c:v>
                </c:pt>
                <c:pt idx="1108">
                  <c:v>299</c:v>
                </c:pt>
                <c:pt idx="1109">
                  <c:v>299</c:v>
                </c:pt>
                <c:pt idx="1110">
                  <c:v>302</c:v>
                </c:pt>
                <c:pt idx="1111">
                  <c:v>307</c:v>
                </c:pt>
                <c:pt idx="1112">
                  <c:v>308</c:v>
                </c:pt>
                <c:pt idx="1113">
                  <c:v>306</c:v>
                </c:pt>
                <c:pt idx="1114">
                  <c:v>302</c:v>
                </c:pt>
                <c:pt idx="1115">
                  <c:v>300</c:v>
                </c:pt>
                <c:pt idx="1116">
                  <c:v>300</c:v>
                </c:pt>
                <c:pt idx="1117">
                  <c:v>302</c:v>
                </c:pt>
                <c:pt idx="1118">
                  <c:v>304</c:v>
                </c:pt>
                <c:pt idx="1119">
                  <c:v>308</c:v>
                </c:pt>
                <c:pt idx="1120">
                  <c:v>313</c:v>
                </c:pt>
                <c:pt idx="1121">
                  <c:v>315</c:v>
                </c:pt>
                <c:pt idx="1122">
                  <c:v>313</c:v>
                </c:pt>
                <c:pt idx="1123">
                  <c:v>308</c:v>
                </c:pt>
                <c:pt idx="1124">
                  <c:v>305</c:v>
                </c:pt>
                <c:pt idx="1125">
                  <c:v>308</c:v>
                </c:pt>
                <c:pt idx="1126">
                  <c:v>320</c:v>
                </c:pt>
                <c:pt idx="1127">
                  <c:v>334</c:v>
                </c:pt>
                <c:pt idx="1128">
                  <c:v>342</c:v>
                </c:pt>
                <c:pt idx="1129">
                  <c:v>339</c:v>
                </c:pt>
                <c:pt idx="1130">
                  <c:v>328</c:v>
                </c:pt>
                <c:pt idx="1131">
                  <c:v>315</c:v>
                </c:pt>
                <c:pt idx="1132">
                  <c:v>304</c:v>
                </c:pt>
                <c:pt idx="1133">
                  <c:v>299</c:v>
                </c:pt>
                <c:pt idx="1134">
                  <c:v>304</c:v>
                </c:pt>
                <c:pt idx="1135">
                  <c:v>312</c:v>
                </c:pt>
                <c:pt idx="1136">
                  <c:v>318</c:v>
                </c:pt>
                <c:pt idx="1137">
                  <c:v>320</c:v>
                </c:pt>
                <c:pt idx="1138">
                  <c:v>321</c:v>
                </c:pt>
                <c:pt idx="1139">
                  <c:v>324</c:v>
                </c:pt>
                <c:pt idx="1140">
                  <c:v>328</c:v>
                </c:pt>
                <c:pt idx="1141">
                  <c:v>328</c:v>
                </c:pt>
                <c:pt idx="1142">
                  <c:v>326</c:v>
                </c:pt>
                <c:pt idx="1143">
                  <c:v>318</c:v>
                </c:pt>
                <c:pt idx="1144">
                  <c:v>310</c:v>
                </c:pt>
                <c:pt idx="1145">
                  <c:v>306</c:v>
                </c:pt>
                <c:pt idx="1146">
                  <c:v>304</c:v>
                </c:pt>
                <c:pt idx="1147">
                  <c:v>308</c:v>
                </c:pt>
                <c:pt idx="1148">
                  <c:v>312</c:v>
                </c:pt>
                <c:pt idx="1149">
                  <c:v>315</c:v>
                </c:pt>
                <c:pt idx="1150">
                  <c:v>314</c:v>
                </c:pt>
                <c:pt idx="1151">
                  <c:v>309</c:v>
                </c:pt>
                <c:pt idx="1152">
                  <c:v>302</c:v>
                </c:pt>
                <c:pt idx="1153">
                  <c:v>292</c:v>
                </c:pt>
                <c:pt idx="1154">
                  <c:v>286</c:v>
                </c:pt>
                <c:pt idx="1155">
                  <c:v>282</c:v>
                </c:pt>
                <c:pt idx="1156">
                  <c:v>281</c:v>
                </c:pt>
                <c:pt idx="1157">
                  <c:v>284</c:v>
                </c:pt>
                <c:pt idx="1158">
                  <c:v>290</c:v>
                </c:pt>
                <c:pt idx="1159">
                  <c:v>296</c:v>
                </c:pt>
                <c:pt idx="1160">
                  <c:v>300</c:v>
                </c:pt>
                <c:pt idx="1161">
                  <c:v>302</c:v>
                </c:pt>
                <c:pt idx="1162">
                  <c:v>301</c:v>
                </c:pt>
                <c:pt idx="1163">
                  <c:v>300</c:v>
                </c:pt>
                <c:pt idx="1164">
                  <c:v>302</c:v>
                </c:pt>
                <c:pt idx="1165">
                  <c:v>307</c:v>
                </c:pt>
                <c:pt idx="1166">
                  <c:v>312</c:v>
                </c:pt>
                <c:pt idx="1167">
                  <c:v>312</c:v>
                </c:pt>
                <c:pt idx="1168">
                  <c:v>308</c:v>
                </c:pt>
                <c:pt idx="1169">
                  <c:v>301</c:v>
                </c:pt>
                <c:pt idx="1170">
                  <c:v>298</c:v>
                </c:pt>
                <c:pt idx="1171">
                  <c:v>298</c:v>
                </c:pt>
                <c:pt idx="1172">
                  <c:v>300</c:v>
                </c:pt>
                <c:pt idx="1173">
                  <c:v>304</c:v>
                </c:pt>
                <c:pt idx="1174">
                  <c:v>308</c:v>
                </c:pt>
                <c:pt idx="1175">
                  <c:v>313</c:v>
                </c:pt>
                <c:pt idx="1176">
                  <c:v>314</c:v>
                </c:pt>
                <c:pt idx="1177">
                  <c:v>311</c:v>
                </c:pt>
                <c:pt idx="1178">
                  <c:v>305</c:v>
                </c:pt>
                <c:pt idx="1179">
                  <c:v>301</c:v>
                </c:pt>
                <c:pt idx="1180">
                  <c:v>302</c:v>
                </c:pt>
                <c:pt idx="1181">
                  <c:v>306</c:v>
                </c:pt>
                <c:pt idx="1182">
                  <c:v>310</c:v>
                </c:pt>
                <c:pt idx="1183">
                  <c:v>311</c:v>
                </c:pt>
                <c:pt idx="1184">
                  <c:v>310</c:v>
                </c:pt>
                <c:pt idx="1185">
                  <c:v>307</c:v>
                </c:pt>
                <c:pt idx="1186">
                  <c:v>306</c:v>
                </c:pt>
                <c:pt idx="1187">
                  <c:v>308</c:v>
                </c:pt>
                <c:pt idx="1188">
                  <c:v>310</c:v>
                </c:pt>
                <c:pt idx="1189">
                  <c:v>310</c:v>
                </c:pt>
                <c:pt idx="1190">
                  <c:v>306</c:v>
                </c:pt>
                <c:pt idx="1191">
                  <c:v>303</c:v>
                </c:pt>
                <c:pt idx="1192">
                  <c:v>303</c:v>
                </c:pt>
                <c:pt idx="1193">
                  <c:v>306</c:v>
                </c:pt>
                <c:pt idx="1194">
                  <c:v>308</c:v>
                </c:pt>
                <c:pt idx="1195">
                  <c:v>308</c:v>
                </c:pt>
                <c:pt idx="1196">
                  <c:v>304</c:v>
                </c:pt>
                <c:pt idx="1197">
                  <c:v>299</c:v>
                </c:pt>
                <c:pt idx="1198">
                  <c:v>294</c:v>
                </c:pt>
                <c:pt idx="1199">
                  <c:v>293</c:v>
                </c:pt>
                <c:pt idx="1200">
                  <c:v>296</c:v>
                </c:pt>
                <c:pt idx="1201">
                  <c:v>300</c:v>
                </c:pt>
                <c:pt idx="1202">
                  <c:v>303</c:v>
                </c:pt>
                <c:pt idx="1203">
                  <c:v>303</c:v>
                </c:pt>
                <c:pt idx="1204">
                  <c:v>300</c:v>
                </c:pt>
                <c:pt idx="1205">
                  <c:v>298</c:v>
                </c:pt>
                <c:pt idx="1206">
                  <c:v>298</c:v>
                </c:pt>
                <c:pt idx="1207">
                  <c:v>302</c:v>
                </c:pt>
                <c:pt idx="1208">
                  <c:v>306</c:v>
                </c:pt>
                <c:pt idx="1209">
                  <c:v>307</c:v>
                </c:pt>
                <c:pt idx="1210">
                  <c:v>305</c:v>
                </c:pt>
                <c:pt idx="1211">
                  <c:v>300</c:v>
                </c:pt>
                <c:pt idx="1212">
                  <c:v>295</c:v>
                </c:pt>
                <c:pt idx="1213">
                  <c:v>292</c:v>
                </c:pt>
                <c:pt idx="1214">
                  <c:v>293</c:v>
                </c:pt>
                <c:pt idx="1215">
                  <c:v>296</c:v>
                </c:pt>
                <c:pt idx="1216">
                  <c:v>300</c:v>
                </c:pt>
                <c:pt idx="1217">
                  <c:v>305</c:v>
                </c:pt>
                <c:pt idx="1218">
                  <c:v>310</c:v>
                </c:pt>
                <c:pt idx="1219">
                  <c:v>312</c:v>
                </c:pt>
                <c:pt idx="1220">
                  <c:v>314</c:v>
                </c:pt>
                <c:pt idx="1221">
                  <c:v>317</c:v>
                </c:pt>
                <c:pt idx="1222">
                  <c:v>318</c:v>
                </c:pt>
                <c:pt idx="1223">
                  <c:v>314</c:v>
                </c:pt>
                <c:pt idx="1224">
                  <c:v>310</c:v>
                </c:pt>
                <c:pt idx="1225">
                  <c:v>308</c:v>
                </c:pt>
                <c:pt idx="1226">
                  <c:v>308</c:v>
                </c:pt>
                <c:pt idx="1227">
                  <c:v>312</c:v>
                </c:pt>
                <c:pt idx="1228">
                  <c:v>316</c:v>
                </c:pt>
                <c:pt idx="1229">
                  <c:v>316</c:v>
                </c:pt>
                <c:pt idx="1230">
                  <c:v>314</c:v>
                </c:pt>
                <c:pt idx="1231">
                  <c:v>311</c:v>
                </c:pt>
                <c:pt idx="1232">
                  <c:v>310</c:v>
                </c:pt>
                <c:pt idx="1233">
                  <c:v>312</c:v>
                </c:pt>
                <c:pt idx="1234">
                  <c:v>314</c:v>
                </c:pt>
                <c:pt idx="1235">
                  <c:v>314</c:v>
                </c:pt>
                <c:pt idx="1236">
                  <c:v>313</c:v>
                </c:pt>
                <c:pt idx="1237">
                  <c:v>310</c:v>
                </c:pt>
                <c:pt idx="1238">
                  <c:v>307</c:v>
                </c:pt>
                <c:pt idx="1239">
                  <c:v>306</c:v>
                </c:pt>
                <c:pt idx="1240">
                  <c:v>308</c:v>
                </c:pt>
                <c:pt idx="1241">
                  <c:v>312</c:v>
                </c:pt>
                <c:pt idx="1242">
                  <c:v>314</c:v>
                </c:pt>
                <c:pt idx="1243">
                  <c:v>314</c:v>
                </c:pt>
                <c:pt idx="1244">
                  <c:v>315</c:v>
                </c:pt>
                <c:pt idx="1245">
                  <c:v>318</c:v>
                </c:pt>
                <c:pt idx="1246">
                  <c:v>322</c:v>
                </c:pt>
                <c:pt idx="1247">
                  <c:v>324</c:v>
                </c:pt>
                <c:pt idx="1248">
                  <c:v>326</c:v>
                </c:pt>
                <c:pt idx="1249">
                  <c:v>326</c:v>
                </c:pt>
                <c:pt idx="1250">
                  <c:v>326</c:v>
                </c:pt>
                <c:pt idx="1251">
                  <c:v>325</c:v>
                </c:pt>
                <c:pt idx="1252">
                  <c:v>322</c:v>
                </c:pt>
                <c:pt idx="1253">
                  <c:v>319</c:v>
                </c:pt>
                <c:pt idx="1254">
                  <c:v>318</c:v>
                </c:pt>
                <c:pt idx="1255">
                  <c:v>320</c:v>
                </c:pt>
                <c:pt idx="1256">
                  <c:v>322</c:v>
                </c:pt>
                <c:pt idx="1257">
                  <c:v>321</c:v>
                </c:pt>
                <c:pt idx="1258">
                  <c:v>318</c:v>
                </c:pt>
                <c:pt idx="1259">
                  <c:v>316</c:v>
                </c:pt>
                <c:pt idx="1260">
                  <c:v>317</c:v>
                </c:pt>
                <c:pt idx="1261">
                  <c:v>319</c:v>
                </c:pt>
                <c:pt idx="1262">
                  <c:v>320</c:v>
                </c:pt>
                <c:pt idx="1263">
                  <c:v>318</c:v>
                </c:pt>
                <c:pt idx="1264">
                  <c:v>312</c:v>
                </c:pt>
                <c:pt idx="1265">
                  <c:v>306</c:v>
                </c:pt>
                <c:pt idx="1266">
                  <c:v>303</c:v>
                </c:pt>
                <c:pt idx="1267">
                  <c:v>301</c:v>
                </c:pt>
                <c:pt idx="1268">
                  <c:v>298</c:v>
                </c:pt>
                <c:pt idx="1269">
                  <c:v>296</c:v>
                </c:pt>
                <c:pt idx="1270">
                  <c:v>296</c:v>
                </c:pt>
                <c:pt idx="1271">
                  <c:v>298</c:v>
                </c:pt>
                <c:pt idx="1272">
                  <c:v>302</c:v>
                </c:pt>
                <c:pt idx="1273">
                  <c:v>304</c:v>
                </c:pt>
                <c:pt idx="1274">
                  <c:v>305</c:v>
                </c:pt>
                <c:pt idx="1275">
                  <c:v>304</c:v>
                </c:pt>
                <c:pt idx="1276">
                  <c:v>305</c:v>
                </c:pt>
                <c:pt idx="1277">
                  <c:v>308</c:v>
                </c:pt>
                <c:pt idx="1278">
                  <c:v>313</c:v>
                </c:pt>
                <c:pt idx="1279">
                  <c:v>320</c:v>
                </c:pt>
                <c:pt idx="1280">
                  <c:v>327</c:v>
                </c:pt>
                <c:pt idx="1281">
                  <c:v>331</c:v>
                </c:pt>
                <c:pt idx="1282">
                  <c:v>330</c:v>
                </c:pt>
                <c:pt idx="1283">
                  <c:v>324</c:v>
                </c:pt>
                <c:pt idx="1284">
                  <c:v>318</c:v>
                </c:pt>
                <c:pt idx="1285">
                  <c:v>318</c:v>
                </c:pt>
                <c:pt idx="1286">
                  <c:v>322</c:v>
                </c:pt>
                <c:pt idx="1287">
                  <c:v>328</c:v>
                </c:pt>
                <c:pt idx="1288">
                  <c:v>331</c:v>
                </c:pt>
                <c:pt idx="1289">
                  <c:v>330</c:v>
                </c:pt>
                <c:pt idx="1290">
                  <c:v>326</c:v>
                </c:pt>
                <c:pt idx="1291">
                  <c:v>322</c:v>
                </c:pt>
                <c:pt idx="1292">
                  <c:v>319</c:v>
                </c:pt>
                <c:pt idx="1293">
                  <c:v>317</c:v>
                </c:pt>
                <c:pt idx="1294">
                  <c:v>314</c:v>
                </c:pt>
                <c:pt idx="1295">
                  <c:v>314</c:v>
                </c:pt>
                <c:pt idx="1296">
                  <c:v>316</c:v>
                </c:pt>
                <c:pt idx="1297">
                  <c:v>319</c:v>
                </c:pt>
                <c:pt idx="1298">
                  <c:v>320</c:v>
                </c:pt>
                <c:pt idx="1299">
                  <c:v>318</c:v>
                </c:pt>
                <c:pt idx="1300">
                  <c:v>315</c:v>
                </c:pt>
                <c:pt idx="1301">
                  <c:v>315</c:v>
                </c:pt>
                <c:pt idx="1302">
                  <c:v>316</c:v>
                </c:pt>
                <c:pt idx="1303">
                  <c:v>316</c:v>
                </c:pt>
                <c:pt idx="1304">
                  <c:v>314</c:v>
                </c:pt>
                <c:pt idx="1305">
                  <c:v>312</c:v>
                </c:pt>
                <c:pt idx="1306">
                  <c:v>312</c:v>
                </c:pt>
                <c:pt idx="1307">
                  <c:v>312</c:v>
                </c:pt>
                <c:pt idx="1308">
                  <c:v>311</c:v>
                </c:pt>
                <c:pt idx="1309">
                  <c:v>309</c:v>
                </c:pt>
                <c:pt idx="1310">
                  <c:v>306</c:v>
                </c:pt>
                <c:pt idx="1311">
                  <c:v>302</c:v>
                </c:pt>
                <c:pt idx="1312">
                  <c:v>299</c:v>
                </c:pt>
                <c:pt idx="1313">
                  <c:v>299</c:v>
                </c:pt>
                <c:pt idx="1314">
                  <c:v>302</c:v>
                </c:pt>
                <c:pt idx="1315">
                  <c:v>307</c:v>
                </c:pt>
                <c:pt idx="1316">
                  <c:v>310</c:v>
                </c:pt>
                <c:pt idx="1317">
                  <c:v>310</c:v>
                </c:pt>
                <c:pt idx="1318">
                  <c:v>307</c:v>
                </c:pt>
                <c:pt idx="1319">
                  <c:v>308</c:v>
                </c:pt>
                <c:pt idx="1320">
                  <c:v>313</c:v>
                </c:pt>
                <c:pt idx="1321">
                  <c:v>322</c:v>
                </c:pt>
                <c:pt idx="1322">
                  <c:v>332</c:v>
                </c:pt>
                <c:pt idx="1323">
                  <c:v>338</c:v>
                </c:pt>
                <c:pt idx="1324">
                  <c:v>338</c:v>
                </c:pt>
                <c:pt idx="1325">
                  <c:v>332</c:v>
                </c:pt>
                <c:pt idx="1326">
                  <c:v>325</c:v>
                </c:pt>
                <c:pt idx="1327">
                  <c:v>320</c:v>
                </c:pt>
                <c:pt idx="1328">
                  <c:v>318</c:v>
                </c:pt>
                <c:pt idx="1329">
                  <c:v>314</c:v>
                </c:pt>
                <c:pt idx="1330">
                  <c:v>312</c:v>
                </c:pt>
                <c:pt idx="1331">
                  <c:v>313</c:v>
                </c:pt>
                <c:pt idx="1332">
                  <c:v>315</c:v>
                </c:pt>
                <c:pt idx="1333">
                  <c:v>316</c:v>
                </c:pt>
                <c:pt idx="1334">
                  <c:v>314</c:v>
                </c:pt>
                <c:pt idx="1335">
                  <c:v>312</c:v>
                </c:pt>
                <c:pt idx="1336">
                  <c:v>311</c:v>
                </c:pt>
                <c:pt idx="1337">
                  <c:v>312</c:v>
                </c:pt>
                <c:pt idx="1338">
                  <c:v>316</c:v>
                </c:pt>
                <c:pt idx="1339">
                  <c:v>316</c:v>
                </c:pt>
                <c:pt idx="1340">
                  <c:v>312</c:v>
                </c:pt>
                <c:pt idx="1341">
                  <c:v>306</c:v>
                </c:pt>
                <c:pt idx="1342">
                  <c:v>304</c:v>
                </c:pt>
                <c:pt idx="1343">
                  <c:v>306</c:v>
                </c:pt>
                <c:pt idx="1344">
                  <c:v>309</c:v>
                </c:pt>
                <c:pt idx="1345">
                  <c:v>310</c:v>
                </c:pt>
                <c:pt idx="1346">
                  <c:v>308</c:v>
                </c:pt>
                <c:pt idx="1347">
                  <c:v>308</c:v>
                </c:pt>
                <c:pt idx="1348">
                  <c:v>309</c:v>
                </c:pt>
                <c:pt idx="1349">
                  <c:v>310</c:v>
                </c:pt>
                <c:pt idx="1350">
                  <c:v>310</c:v>
                </c:pt>
                <c:pt idx="1351">
                  <c:v>312</c:v>
                </c:pt>
                <c:pt idx="1352">
                  <c:v>316</c:v>
                </c:pt>
                <c:pt idx="1353">
                  <c:v>322</c:v>
                </c:pt>
                <c:pt idx="1354">
                  <c:v>327</c:v>
                </c:pt>
                <c:pt idx="1355">
                  <c:v>334</c:v>
                </c:pt>
                <c:pt idx="1356">
                  <c:v>341</c:v>
                </c:pt>
                <c:pt idx="1357">
                  <c:v>343</c:v>
                </c:pt>
                <c:pt idx="1358">
                  <c:v>338</c:v>
                </c:pt>
                <c:pt idx="1359">
                  <c:v>331</c:v>
                </c:pt>
                <c:pt idx="1360">
                  <c:v>324</c:v>
                </c:pt>
                <c:pt idx="1361">
                  <c:v>321</c:v>
                </c:pt>
                <c:pt idx="1362">
                  <c:v>320</c:v>
                </c:pt>
                <c:pt idx="1363">
                  <c:v>322</c:v>
                </c:pt>
                <c:pt idx="1364">
                  <c:v>321</c:v>
                </c:pt>
                <c:pt idx="1365">
                  <c:v>317</c:v>
                </c:pt>
                <c:pt idx="1366">
                  <c:v>310</c:v>
                </c:pt>
                <c:pt idx="1367">
                  <c:v>303</c:v>
                </c:pt>
                <c:pt idx="1368">
                  <c:v>302</c:v>
                </c:pt>
                <c:pt idx="1369">
                  <c:v>306</c:v>
                </c:pt>
                <c:pt idx="1370">
                  <c:v>313</c:v>
                </c:pt>
                <c:pt idx="1371">
                  <c:v>318</c:v>
                </c:pt>
                <c:pt idx="1372">
                  <c:v>322</c:v>
                </c:pt>
                <c:pt idx="1373">
                  <c:v>326</c:v>
                </c:pt>
                <c:pt idx="1374">
                  <c:v>331</c:v>
                </c:pt>
                <c:pt idx="1375">
                  <c:v>336</c:v>
                </c:pt>
                <c:pt idx="1376">
                  <c:v>338</c:v>
                </c:pt>
                <c:pt idx="1377">
                  <c:v>336</c:v>
                </c:pt>
                <c:pt idx="1378">
                  <c:v>330</c:v>
                </c:pt>
                <c:pt idx="1379">
                  <c:v>323</c:v>
                </c:pt>
                <c:pt idx="1380">
                  <c:v>318</c:v>
                </c:pt>
                <c:pt idx="1381">
                  <c:v>315</c:v>
                </c:pt>
                <c:pt idx="1382">
                  <c:v>314</c:v>
                </c:pt>
                <c:pt idx="1383">
                  <c:v>314</c:v>
                </c:pt>
                <c:pt idx="1384">
                  <c:v>316</c:v>
                </c:pt>
                <c:pt idx="1385">
                  <c:v>320</c:v>
                </c:pt>
                <c:pt idx="1386">
                  <c:v>322</c:v>
                </c:pt>
                <c:pt idx="1387">
                  <c:v>321</c:v>
                </c:pt>
                <c:pt idx="1388">
                  <c:v>320</c:v>
                </c:pt>
                <c:pt idx="1389">
                  <c:v>322</c:v>
                </c:pt>
                <c:pt idx="1390">
                  <c:v>325</c:v>
                </c:pt>
                <c:pt idx="1391">
                  <c:v>328</c:v>
                </c:pt>
                <c:pt idx="1392">
                  <c:v>330</c:v>
                </c:pt>
                <c:pt idx="1393">
                  <c:v>332</c:v>
                </c:pt>
                <c:pt idx="1394">
                  <c:v>332</c:v>
                </c:pt>
                <c:pt idx="1395">
                  <c:v>332</c:v>
                </c:pt>
                <c:pt idx="1396">
                  <c:v>330</c:v>
                </c:pt>
                <c:pt idx="1397">
                  <c:v>328</c:v>
                </c:pt>
                <c:pt idx="1398">
                  <c:v>326</c:v>
                </c:pt>
                <c:pt idx="1399">
                  <c:v>326</c:v>
                </c:pt>
                <c:pt idx="1400">
                  <c:v>326</c:v>
                </c:pt>
                <c:pt idx="1401">
                  <c:v>325</c:v>
                </c:pt>
                <c:pt idx="1402">
                  <c:v>322</c:v>
                </c:pt>
                <c:pt idx="1403">
                  <c:v>319</c:v>
                </c:pt>
                <c:pt idx="1404">
                  <c:v>319</c:v>
                </c:pt>
                <c:pt idx="1405">
                  <c:v>323</c:v>
                </c:pt>
                <c:pt idx="1406">
                  <c:v>328</c:v>
                </c:pt>
                <c:pt idx="1407">
                  <c:v>332</c:v>
                </c:pt>
                <c:pt idx="1408">
                  <c:v>332</c:v>
                </c:pt>
                <c:pt idx="1409">
                  <c:v>331</c:v>
                </c:pt>
                <c:pt idx="1410">
                  <c:v>328</c:v>
                </c:pt>
                <c:pt idx="1411">
                  <c:v>323</c:v>
                </c:pt>
                <c:pt idx="1412">
                  <c:v>318</c:v>
                </c:pt>
                <c:pt idx="1413">
                  <c:v>316</c:v>
                </c:pt>
                <c:pt idx="1414">
                  <c:v>320</c:v>
                </c:pt>
                <c:pt idx="1415">
                  <c:v>324</c:v>
                </c:pt>
                <c:pt idx="1416">
                  <c:v>326</c:v>
                </c:pt>
                <c:pt idx="1417">
                  <c:v>325</c:v>
                </c:pt>
                <c:pt idx="1418">
                  <c:v>322</c:v>
                </c:pt>
                <c:pt idx="1419">
                  <c:v>321</c:v>
                </c:pt>
                <c:pt idx="1420">
                  <c:v>322</c:v>
                </c:pt>
                <c:pt idx="1421">
                  <c:v>324</c:v>
                </c:pt>
                <c:pt idx="1422">
                  <c:v>323</c:v>
                </c:pt>
                <c:pt idx="1423">
                  <c:v>320</c:v>
                </c:pt>
                <c:pt idx="1424">
                  <c:v>314</c:v>
                </c:pt>
                <c:pt idx="1425">
                  <c:v>311</c:v>
                </c:pt>
                <c:pt idx="1426">
                  <c:v>311</c:v>
                </c:pt>
                <c:pt idx="1427">
                  <c:v>314</c:v>
                </c:pt>
                <c:pt idx="1428">
                  <c:v>318</c:v>
                </c:pt>
                <c:pt idx="1429">
                  <c:v>321</c:v>
                </c:pt>
                <c:pt idx="1430">
                  <c:v>322</c:v>
                </c:pt>
                <c:pt idx="1431">
                  <c:v>321</c:v>
                </c:pt>
                <c:pt idx="1432">
                  <c:v>320</c:v>
                </c:pt>
                <c:pt idx="1433">
                  <c:v>319</c:v>
                </c:pt>
                <c:pt idx="1434">
                  <c:v>316</c:v>
                </c:pt>
                <c:pt idx="1435">
                  <c:v>313</c:v>
                </c:pt>
                <c:pt idx="1436">
                  <c:v>313</c:v>
                </c:pt>
                <c:pt idx="1437">
                  <c:v>317</c:v>
                </c:pt>
                <c:pt idx="1438">
                  <c:v>322</c:v>
                </c:pt>
                <c:pt idx="1439">
                  <c:v>323</c:v>
                </c:pt>
                <c:pt idx="1440">
                  <c:v>320</c:v>
                </c:pt>
                <c:pt idx="1441">
                  <c:v>317</c:v>
                </c:pt>
                <c:pt idx="1442">
                  <c:v>318</c:v>
                </c:pt>
                <c:pt idx="1443">
                  <c:v>325</c:v>
                </c:pt>
                <c:pt idx="1444">
                  <c:v>332</c:v>
                </c:pt>
                <c:pt idx="1445">
                  <c:v>336</c:v>
                </c:pt>
                <c:pt idx="1446">
                  <c:v>334</c:v>
                </c:pt>
                <c:pt idx="1447">
                  <c:v>328</c:v>
                </c:pt>
                <c:pt idx="1448">
                  <c:v>318</c:v>
                </c:pt>
                <c:pt idx="1449">
                  <c:v>312</c:v>
                </c:pt>
                <c:pt idx="1450">
                  <c:v>311</c:v>
                </c:pt>
                <c:pt idx="1451">
                  <c:v>315</c:v>
                </c:pt>
                <c:pt idx="1452">
                  <c:v>322</c:v>
                </c:pt>
                <c:pt idx="1453">
                  <c:v>328</c:v>
                </c:pt>
                <c:pt idx="1454">
                  <c:v>327</c:v>
                </c:pt>
                <c:pt idx="1455">
                  <c:v>320</c:v>
                </c:pt>
                <c:pt idx="1456">
                  <c:v>312</c:v>
                </c:pt>
                <c:pt idx="1457">
                  <c:v>313</c:v>
                </c:pt>
                <c:pt idx="1458">
                  <c:v>322</c:v>
                </c:pt>
                <c:pt idx="1459">
                  <c:v>332</c:v>
                </c:pt>
                <c:pt idx="1460">
                  <c:v>336</c:v>
                </c:pt>
                <c:pt idx="1461">
                  <c:v>333</c:v>
                </c:pt>
                <c:pt idx="1462">
                  <c:v>326</c:v>
                </c:pt>
                <c:pt idx="1463">
                  <c:v>322</c:v>
                </c:pt>
                <c:pt idx="1464">
                  <c:v>322</c:v>
                </c:pt>
                <c:pt idx="1465">
                  <c:v>326</c:v>
                </c:pt>
                <c:pt idx="1466">
                  <c:v>330</c:v>
                </c:pt>
                <c:pt idx="1467">
                  <c:v>331</c:v>
                </c:pt>
                <c:pt idx="1468">
                  <c:v>328</c:v>
                </c:pt>
                <c:pt idx="1469">
                  <c:v>325</c:v>
                </c:pt>
                <c:pt idx="1470">
                  <c:v>324</c:v>
                </c:pt>
                <c:pt idx="1471">
                  <c:v>324</c:v>
                </c:pt>
                <c:pt idx="1472">
                  <c:v>323</c:v>
                </c:pt>
                <c:pt idx="1473">
                  <c:v>322</c:v>
                </c:pt>
                <c:pt idx="1474">
                  <c:v>324</c:v>
                </c:pt>
                <c:pt idx="1475">
                  <c:v>327</c:v>
                </c:pt>
                <c:pt idx="1476">
                  <c:v>327</c:v>
                </c:pt>
                <c:pt idx="1477">
                  <c:v>324</c:v>
                </c:pt>
                <c:pt idx="1478">
                  <c:v>322</c:v>
                </c:pt>
                <c:pt idx="1479">
                  <c:v>324</c:v>
                </c:pt>
                <c:pt idx="1480">
                  <c:v>330</c:v>
                </c:pt>
                <c:pt idx="1481">
                  <c:v>336</c:v>
                </c:pt>
                <c:pt idx="1482">
                  <c:v>340</c:v>
                </c:pt>
                <c:pt idx="1483">
                  <c:v>343</c:v>
                </c:pt>
                <c:pt idx="1484">
                  <c:v>344</c:v>
                </c:pt>
                <c:pt idx="1485">
                  <c:v>344</c:v>
                </c:pt>
                <c:pt idx="1486">
                  <c:v>346</c:v>
                </c:pt>
                <c:pt idx="1487">
                  <c:v>350</c:v>
                </c:pt>
                <c:pt idx="1488">
                  <c:v>352</c:v>
                </c:pt>
                <c:pt idx="1489">
                  <c:v>352</c:v>
                </c:pt>
                <c:pt idx="1490">
                  <c:v>350</c:v>
                </c:pt>
                <c:pt idx="1491">
                  <c:v>345</c:v>
                </c:pt>
                <c:pt idx="1492">
                  <c:v>340</c:v>
                </c:pt>
                <c:pt idx="1493">
                  <c:v>336</c:v>
                </c:pt>
                <c:pt idx="1494">
                  <c:v>332</c:v>
                </c:pt>
                <c:pt idx="1495">
                  <c:v>328</c:v>
                </c:pt>
                <c:pt idx="1496">
                  <c:v>327</c:v>
                </c:pt>
                <c:pt idx="1497">
                  <c:v>330</c:v>
                </c:pt>
                <c:pt idx="1498">
                  <c:v>336</c:v>
                </c:pt>
                <c:pt idx="1499">
                  <c:v>345</c:v>
                </c:pt>
                <c:pt idx="1500">
                  <c:v>350</c:v>
                </c:pt>
                <c:pt idx="1501">
                  <c:v>350</c:v>
                </c:pt>
                <c:pt idx="1502">
                  <c:v>347</c:v>
                </c:pt>
                <c:pt idx="1503">
                  <c:v>346</c:v>
                </c:pt>
                <c:pt idx="1504">
                  <c:v>347</c:v>
                </c:pt>
                <c:pt idx="1505">
                  <c:v>346</c:v>
                </c:pt>
                <c:pt idx="1506">
                  <c:v>340</c:v>
                </c:pt>
                <c:pt idx="1507">
                  <c:v>332</c:v>
                </c:pt>
                <c:pt idx="1508">
                  <c:v>328</c:v>
                </c:pt>
                <c:pt idx="1509">
                  <c:v>328</c:v>
                </c:pt>
                <c:pt idx="1510">
                  <c:v>326</c:v>
                </c:pt>
                <c:pt idx="1511">
                  <c:v>322</c:v>
                </c:pt>
                <c:pt idx="1512">
                  <c:v>320</c:v>
                </c:pt>
                <c:pt idx="1513">
                  <c:v>323</c:v>
                </c:pt>
                <c:pt idx="1514">
                  <c:v>330</c:v>
                </c:pt>
                <c:pt idx="1515">
                  <c:v>336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9718-4A99-BDF2-2EC78048BE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Źródło</a:t>
            </a:r>
            <a:r>
              <a:rPr lang="pl-PL" baseline="0"/>
              <a:t> 5</a:t>
            </a:r>
            <a:endParaRPr lang="pl-PL"/>
          </a:p>
        </c:rich>
      </c:tx>
      <c:layout>
        <c:manualLayout>
          <c:xMode val="edge"/>
          <c:yMode val="edge"/>
          <c:x val="0.42781933310963921"/>
          <c:y val="2.05789490314525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8.8934404319028673E-2"/>
          <c:y val="0.12026559267238177"/>
          <c:w val="0.85517660388457428"/>
          <c:h val="0.63106940588142046"/>
        </c:manualLayout>
      </c:layout>
      <c:scatterChart>
        <c:scatterStyle val="lineMarker"/>
        <c:varyColors val="0"/>
        <c:ser>
          <c:idx val="0"/>
          <c:order val="0"/>
          <c:tx>
            <c:strRef>
              <c:f>led1_0_31mA_21ms!$B$1</c:f>
              <c:strCache>
                <c:ptCount val="1"/>
                <c:pt idx="0">
                  <c:v>180mA 365ms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led1_0_31mA_21ms!$B$2:$B$1517</c:f>
              <c:numCache>
                <c:formatCode>General</c:formatCode>
                <c:ptCount val="1516"/>
                <c:pt idx="0">
                  <c:v>1438</c:v>
                </c:pt>
                <c:pt idx="1">
                  <c:v>1572</c:v>
                </c:pt>
                <c:pt idx="2">
                  <c:v>1958</c:v>
                </c:pt>
                <c:pt idx="3">
                  <c:v>2480</c:v>
                </c:pt>
                <c:pt idx="4">
                  <c:v>2928</c:v>
                </c:pt>
                <c:pt idx="5">
                  <c:v>3174</c:v>
                </c:pt>
                <c:pt idx="6">
                  <c:v>3262</c:v>
                </c:pt>
                <c:pt idx="7">
                  <c:v>3299</c:v>
                </c:pt>
                <c:pt idx="8">
                  <c:v>3331</c:v>
                </c:pt>
                <c:pt idx="9">
                  <c:v>3351</c:v>
                </c:pt>
                <c:pt idx="10">
                  <c:v>3352</c:v>
                </c:pt>
                <c:pt idx="11">
                  <c:v>3343</c:v>
                </c:pt>
                <c:pt idx="12">
                  <c:v>3344</c:v>
                </c:pt>
                <c:pt idx="13">
                  <c:v>3360</c:v>
                </c:pt>
                <c:pt idx="14">
                  <c:v>3379</c:v>
                </c:pt>
                <c:pt idx="15">
                  <c:v>3375</c:v>
                </c:pt>
                <c:pt idx="16">
                  <c:v>3338</c:v>
                </c:pt>
                <c:pt idx="17">
                  <c:v>3290</c:v>
                </c:pt>
                <c:pt idx="18">
                  <c:v>3258</c:v>
                </c:pt>
                <c:pt idx="19">
                  <c:v>3254</c:v>
                </c:pt>
                <c:pt idx="20">
                  <c:v>3266</c:v>
                </c:pt>
                <c:pt idx="21">
                  <c:v>3280</c:v>
                </c:pt>
                <c:pt idx="22">
                  <c:v>3292</c:v>
                </c:pt>
                <c:pt idx="23">
                  <c:v>3301</c:v>
                </c:pt>
                <c:pt idx="24">
                  <c:v>3314</c:v>
                </c:pt>
                <c:pt idx="25">
                  <c:v>3333</c:v>
                </c:pt>
                <c:pt idx="26">
                  <c:v>3351</c:v>
                </c:pt>
                <c:pt idx="27">
                  <c:v>3351</c:v>
                </c:pt>
                <c:pt idx="28">
                  <c:v>3331</c:v>
                </c:pt>
                <c:pt idx="29">
                  <c:v>3318</c:v>
                </c:pt>
                <c:pt idx="30">
                  <c:v>3337</c:v>
                </c:pt>
                <c:pt idx="31">
                  <c:v>3388</c:v>
                </c:pt>
                <c:pt idx="32">
                  <c:v>3444</c:v>
                </c:pt>
                <c:pt idx="33">
                  <c:v>3480</c:v>
                </c:pt>
                <c:pt idx="34">
                  <c:v>3480</c:v>
                </c:pt>
                <c:pt idx="35">
                  <c:v>3450</c:v>
                </c:pt>
                <c:pt idx="36">
                  <c:v>3406</c:v>
                </c:pt>
                <c:pt idx="37">
                  <c:v>3365</c:v>
                </c:pt>
                <c:pt idx="38">
                  <c:v>3320</c:v>
                </c:pt>
                <c:pt idx="39">
                  <c:v>3268</c:v>
                </c:pt>
                <c:pt idx="40">
                  <c:v>3222</c:v>
                </c:pt>
                <c:pt idx="41">
                  <c:v>3202</c:v>
                </c:pt>
                <c:pt idx="42">
                  <c:v>3212</c:v>
                </c:pt>
                <c:pt idx="43">
                  <c:v>3250</c:v>
                </c:pt>
                <c:pt idx="44">
                  <c:v>3306</c:v>
                </c:pt>
                <c:pt idx="45">
                  <c:v>3362</c:v>
                </c:pt>
                <c:pt idx="46">
                  <c:v>3397</c:v>
                </c:pt>
                <c:pt idx="47">
                  <c:v>3414</c:v>
                </c:pt>
                <c:pt idx="48">
                  <c:v>3432</c:v>
                </c:pt>
                <c:pt idx="49">
                  <c:v>3450</c:v>
                </c:pt>
                <c:pt idx="50">
                  <c:v>3448</c:v>
                </c:pt>
                <c:pt idx="51">
                  <c:v>3427</c:v>
                </c:pt>
                <c:pt idx="52">
                  <c:v>3418</c:v>
                </c:pt>
                <c:pt idx="53">
                  <c:v>3434</c:v>
                </c:pt>
                <c:pt idx="54">
                  <c:v>3447</c:v>
                </c:pt>
                <c:pt idx="55">
                  <c:v>3435</c:v>
                </c:pt>
                <c:pt idx="56">
                  <c:v>3410</c:v>
                </c:pt>
                <c:pt idx="57">
                  <c:v>3398</c:v>
                </c:pt>
                <c:pt idx="58">
                  <c:v>3412</c:v>
                </c:pt>
                <c:pt idx="59">
                  <c:v>3440</c:v>
                </c:pt>
                <c:pt idx="60">
                  <c:v>3464</c:v>
                </c:pt>
                <c:pt idx="61">
                  <c:v>3466</c:v>
                </c:pt>
                <c:pt idx="62">
                  <c:v>3446</c:v>
                </c:pt>
                <c:pt idx="63">
                  <c:v>3416</c:v>
                </c:pt>
                <c:pt idx="64">
                  <c:v>3394</c:v>
                </c:pt>
                <c:pt idx="65">
                  <c:v>3392</c:v>
                </c:pt>
                <c:pt idx="66">
                  <c:v>3411</c:v>
                </c:pt>
                <c:pt idx="67">
                  <c:v>3428</c:v>
                </c:pt>
                <c:pt idx="68">
                  <c:v>3415</c:v>
                </c:pt>
                <c:pt idx="69">
                  <c:v>3370</c:v>
                </c:pt>
                <c:pt idx="70">
                  <c:v>3321</c:v>
                </c:pt>
                <c:pt idx="71">
                  <c:v>3291</c:v>
                </c:pt>
                <c:pt idx="72">
                  <c:v>3280</c:v>
                </c:pt>
                <c:pt idx="73">
                  <c:v>3281</c:v>
                </c:pt>
                <c:pt idx="74">
                  <c:v>3294</c:v>
                </c:pt>
                <c:pt idx="75">
                  <c:v>3317</c:v>
                </c:pt>
                <c:pt idx="76">
                  <c:v>3336</c:v>
                </c:pt>
                <c:pt idx="77">
                  <c:v>3336</c:v>
                </c:pt>
                <c:pt idx="78">
                  <c:v>3323</c:v>
                </c:pt>
                <c:pt idx="79">
                  <c:v>3316</c:v>
                </c:pt>
                <c:pt idx="80">
                  <c:v>3324</c:v>
                </c:pt>
                <c:pt idx="81">
                  <c:v>3342</c:v>
                </c:pt>
                <c:pt idx="82">
                  <c:v>3366</c:v>
                </c:pt>
                <c:pt idx="83">
                  <c:v>3391</c:v>
                </c:pt>
                <c:pt idx="84">
                  <c:v>3413</c:v>
                </c:pt>
                <c:pt idx="85">
                  <c:v>3418</c:v>
                </c:pt>
                <c:pt idx="86">
                  <c:v>3394</c:v>
                </c:pt>
                <c:pt idx="87">
                  <c:v>3351</c:v>
                </c:pt>
                <c:pt idx="88">
                  <c:v>3319</c:v>
                </c:pt>
                <c:pt idx="89">
                  <c:v>3320</c:v>
                </c:pt>
                <c:pt idx="90">
                  <c:v>3352</c:v>
                </c:pt>
                <c:pt idx="91">
                  <c:v>3391</c:v>
                </c:pt>
                <c:pt idx="92">
                  <c:v>3425</c:v>
                </c:pt>
                <c:pt idx="93">
                  <c:v>3454</c:v>
                </c:pt>
                <c:pt idx="94">
                  <c:v>3482</c:v>
                </c:pt>
                <c:pt idx="95">
                  <c:v>3502</c:v>
                </c:pt>
                <c:pt idx="96">
                  <c:v>3506</c:v>
                </c:pt>
                <c:pt idx="97">
                  <c:v>3496</c:v>
                </c:pt>
                <c:pt idx="98">
                  <c:v>3486</c:v>
                </c:pt>
                <c:pt idx="99">
                  <c:v>3482</c:v>
                </c:pt>
                <c:pt idx="100">
                  <c:v>3482</c:v>
                </c:pt>
                <c:pt idx="101">
                  <c:v>3484</c:v>
                </c:pt>
                <c:pt idx="102">
                  <c:v>3486</c:v>
                </c:pt>
                <c:pt idx="103">
                  <c:v>3482</c:v>
                </c:pt>
                <c:pt idx="104">
                  <c:v>3472</c:v>
                </c:pt>
                <c:pt idx="105">
                  <c:v>3466</c:v>
                </c:pt>
                <c:pt idx="106">
                  <c:v>3470</c:v>
                </c:pt>
                <c:pt idx="107">
                  <c:v>3467</c:v>
                </c:pt>
                <c:pt idx="108">
                  <c:v>3453</c:v>
                </c:pt>
                <c:pt idx="109">
                  <c:v>3451</c:v>
                </c:pt>
                <c:pt idx="110">
                  <c:v>3480</c:v>
                </c:pt>
                <c:pt idx="111">
                  <c:v>3518</c:v>
                </c:pt>
                <c:pt idx="112">
                  <c:v>3527</c:v>
                </c:pt>
                <c:pt idx="113">
                  <c:v>3505</c:v>
                </c:pt>
                <c:pt idx="114">
                  <c:v>3487</c:v>
                </c:pt>
                <c:pt idx="115">
                  <c:v>3495</c:v>
                </c:pt>
                <c:pt idx="116">
                  <c:v>3516</c:v>
                </c:pt>
                <c:pt idx="117">
                  <c:v>3530</c:v>
                </c:pt>
                <c:pt idx="118">
                  <c:v>3536</c:v>
                </c:pt>
                <c:pt idx="119">
                  <c:v>3548</c:v>
                </c:pt>
                <c:pt idx="120">
                  <c:v>3561</c:v>
                </c:pt>
                <c:pt idx="121">
                  <c:v>3556</c:v>
                </c:pt>
                <c:pt idx="122">
                  <c:v>3526</c:v>
                </c:pt>
                <c:pt idx="123">
                  <c:v>3489</c:v>
                </c:pt>
                <c:pt idx="124">
                  <c:v>3468</c:v>
                </c:pt>
                <c:pt idx="125">
                  <c:v>3476</c:v>
                </c:pt>
                <c:pt idx="126">
                  <c:v>3508</c:v>
                </c:pt>
                <c:pt idx="127">
                  <c:v>3548</c:v>
                </c:pt>
                <c:pt idx="128">
                  <c:v>3569</c:v>
                </c:pt>
                <c:pt idx="129">
                  <c:v>3560</c:v>
                </c:pt>
                <c:pt idx="130">
                  <c:v>3538</c:v>
                </c:pt>
                <c:pt idx="131">
                  <c:v>3531</c:v>
                </c:pt>
                <c:pt idx="132">
                  <c:v>3546</c:v>
                </c:pt>
                <c:pt idx="133">
                  <c:v>3564</c:v>
                </c:pt>
                <c:pt idx="134">
                  <c:v>3558</c:v>
                </c:pt>
                <c:pt idx="135">
                  <c:v>3538</c:v>
                </c:pt>
                <c:pt idx="136">
                  <c:v>3533</c:v>
                </c:pt>
                <c:pt idx="137">
                  <c:v>3560</c:v>
                </c:pt>
                <c:pt idx="138">
                  <c:v>3610</c:v>
                </c:pt>
                <c:pt idx="139">
                  <c:v>3663</c:v>
                </c:pt>
                <c:pt idx="140">
                  <c:v>3694</c:v>
                </c:pt>
                <c:pt idx="141">
                  <c:v>3698</c:v>
                </c:pt>
                <c:pt idx="142">
                  <c:v>3686</c:v>
                </c:pt>
                <c:pt idx="143">
                  <c:v>3670</c:v>
                </c:pt>
                <c:pt idx="144">
                  <c:v>3661</c:v>
                </c:pt>
                <c:pt idx="145">
                  <c:v>3665</c:v>
                </c:pt>
                <c:pt idx="146">
                  <c:v>3663</c:v>
                </c:pt>
                <c:pt idx="147">
                  <c:v>3628</c:v>
                </c:pt>
                <c:pt idx="148">
                  <c:v>3565</c:v>
                </c:pt>
                <c:pt idx="149">
                  <c:v>3516</c:v>
                </c:pt>
                <c:pt idx="150">
                  <c:v>3518</c:v>
                </c:pt>
                <c:pt idx="151">
                  <c:v>3555</c:v>
                </c:pt>
                <c:pt idx="152">
                  <c:v>3594</c:v>
                </c:pt>
                <c:pt idx="153">
                  <c:v>3619</c:v>
                </c:pt>
                <c:pt idx="154">
                  <c:v>3636</c:v>
                </c:pt>
                <c:pt idx="155">
                  <c:v>3649</c:v>
                </c:pt>
                <c:pt idx="156">
                  <c:v>3650</c:v>
                </c:pt>
                <c:pt idx="157">
                  <c:v>3636</c:v>
                </c:pt>
                <c:pt idx="158">
                  <c:v>3617</c:v>
                </c:pt>
                <c:pt idx="159">
                  <c:v>3604</c:v>
                </c:pt>
                <c:pt idx="160">
                  <c:v>3602</c:v>
                </c:pt>
                <c:pt idx="161">
                  <c:v>3606</c:v>
                </c:pt>
                <c:pt idx="162">
                  <c:v>3620</c:v>
                </c:pt>
                <c:pt idx="163">
                  <c:v>3637</c:v>
                </c:pt>
                <c:pt idx="164">
                  <c:v>3650</c:v>
                </c:pt>
                <c:pt idx="165">
                  <c:v>3654</c:v>
                </c:pt>
                <c:pt idx="166">
                  <c:v>3657</c:v>
                </c:pt>
                <c:pt idx="167">
                  <c:v>3653</c:v>
                </c:pt>
                <c:pt idx="168">
                  <c:v>3630</c:v>
                </c:pt>
                <c:pt idx="169">
                  <c:v>3588</c:v>
                </c:pt>
                <c:pt idx="170">
                  <c:v>3552</c:v>
                </c:pt>
                <c:pt idx="171">
                  <c:v>3546</c:v>
                </c:pt>
                <c:pt idx="172">
                  <c:v>3570</c:v>
                </c:pt>
                <c:pt idx="173">
                  <c:v>3606</c:v>
                </c:pt>
                <c:pt idx="174">
                  <c:v>3634</c:v>
                </c:pt>
                <c:pt idx="175">
                  <c:v>3644</c:v>
                </c:pt>
                <c:pt idx="176">
                  <c:v>3640</c:v>
                </c:pt>
                <c:pt idx="177">
                  <c:v>3632</c:v>
                </c:pt>
                <c:pt idx="178">
                  <c:v>3644</c:v>
                </c:pt>
                <c:pt idx="179">
                  <c:v>3683</c:v>
                </c:pt>
                <c:pt idx="180">
                  <c:v>3722</c:v>
                </c:pt>
                <c:pt idx="181">
                  <c:v>3729</c:v>
                </c:pt>
                <c:pt idx="182">
                  <c:v>3702</c:v>
                </c:pt>
                <c:pt idx="183">
                  <c:v>3666</c:v>
                </c:pt>
                <c:pt idx="184">
                  <c:v>3638</c:v>
                </c:pt>
                <c:pt idx="185">
                  <c:v>3623</c:v>
                </c:pt>
                <c:pt idx="186">
                  <c:v>3618</c:v>
                </c:pt>
                <c:pt idx="187">
                  <c:v>3624</c:v>
                </c:pt>
                <c:pt idx="188">
                  <c:v>3636</c:v>
                </c:pt>
                <c:pt idx="189">
                  <c:v>3636</c:v>
                </c:pt>
                <c:pt idx="190">
                  <c:v>3610</c:v>
                </c:pt>
                <c:pt idx="191">
                  <c:v>3572</c:v>
                </c:pt>
                <c:pt idx="192">
                  <c:v>3546</c:v>
                </c:pt>
                <c:pt idx="193">
                  <c:v>3540</c:v>
                </c:pt>
                <c:pt idx="194">
                  <c:v>3542</c:v>
                </c:pt>
                <c:pt idx="195">
                  <c:v>3552</c:v>
                </c:pt>
                <c:pt idx="196">
                  <c:v>3576</c:v>
                </c:pt>
                <c:pt idx="197">
                  <c:v>3613</c:v>
                </c:pt>
                <c:pt idx="198">
                  <c:v>3646</c:v>
                </c:pt>
                <c:pt idx="199">
                  <c:v>3659</c:v>
                </c:pt>
                <c:pt idx="200">
                  <c:v>3656</c:v>
                </c:pt>
                <c:pt idx="201">
                  <c:v>3656</c:v>
                </c:pt>
                <c:pt idx="202">
                  <c:v>3669</c:v>
                </c:pt>
                <c:pt idx="203">
                  <c:v>3684</c:v>
                </c:pt>
                <c:pt idx="204">
                  <c:v>3692</c:v>
                </c:pt>
                <c:pt idx="205">
                  <c:v>3689</c:v>
                </c:pt>
                <c:pt idx="206">
                  <c:v>3674</c:v>
                </c:pt>
                <c:pt idx="207">
                  <c:v>3654</c:v>
                </c:pt>
                <c:pt idx="208">
                  <c:v>3644</c:v>
                </c:pt>
                <c:pt idx="209">
                  <c:v>3658</c:v>
                </c:pt>
                <c:pt idx="210">
                  <c:v>3682</c:v>
                </c:pt>
                <c:pt idx="211">
                  <c:v>3696</c:v>
                </c:pt>
                <c:pt idx="212">
                  <c:v>3693</c:v>
                </c:pt>
                <c:pt idx="213">
                  <c:v>3681</c:v>
                </c:pt>
                <c:pt idx="214">
                  <c:v>3667</c:v>
                </c:pt>
                <c:pt idx="215">
                  <c:v>3648</c:v>
                </c:pt>
                <c:pt idx="216">
                  <c:v>3620</c:v>
                </c:pt>
                <c:pt idx="217">
                  <c:v>3592</c:v>
                </c:pt>
                <c:pt idx="218">
                  <c:v>3580</c:v>
                </c:pt>
                <c:pt idx="219">
                  <c:v>3590</c:v>
                </c:pt>
                <c:pt idx="220">
                  <c:v>3605</c:v>
                </c:pt>
                <c:pt idx="221">
                  <c:v>3612</c:v>
                </c:pt>
                <c:pt idx="222">
                  <c:v>3612</c:v>
                </c:pt>
                <c:pt idx="223">
                  <c:v>3620</c:v>
                </c:pt>
                <c:pt idx="224">
                  <c:v>3642</c:v>
                </c:pt>
                <c:pt idx="225">
                  <c:v>3674</c:v>
                </c:pt>
                <c:pt idx="226">
                  <c:v>3702</c:v>
                </c:pt>
                <c:pt idx="227">
                  <c:v>3716</c:v>
                </c:pt>
                <c:pt idx="228">
                  <c:v>3726</c:v>
                </c:pt>
                <c:pt idx="229">
                  <c:v>3744</c:v>
                </c:pt>
                <c:pt idx="230">
                  <c:v>3765</c:v>
                </c:pt>
                <c:pt idx="231">
                  <c:v>3768</c:v>
                </c:pt>
                <c:pt idx="232">
                  <c:v>3745</c:v>
                </c:pt>
                <c:pt idx="233">
                  <c:v>3716</c:v>
                </c:pt>
                <c:pt idx="234">
                  <c:v>3698</c:v>
                </c:pt>
                <c:pt idx="235">
                  <c:v>3687</c:v>
                </c:pt>
                <c:pt idx="236">
                  <c:v>3672</c:v>
                </c:pt>
                <c:pt idx="237">
                  <c:v>3670</c:v>
                </c:pt>
                <c:pt idx="238">
                  <c:v>3696</c:v>
                </c:pt>
                <c:pt idx="239">
                  <c:v>3745</c:v>
                </c:pt>
                <c:pt idx="240">
                  <c:v>3789</c:v>
                </c:pt>
                <c:pt idx="241">
                  <c:v>3806</c:v>
                </c:pt>
                <c:pt idx="242">
                  <c:v>3791</c:v>
                </c:pt>
                <c:pt idx="243">
                  <c:v>3760</c:v>
                </c:pt>
                <c:pt idx="244">
                  <c:v>3742</c:v>
                </c:pt>
                <c:pt idx="245">
                  <c:v>3754</c:v>
                </c:pt>
                <c:pt idx="246">
                  <c:v>3782</c:v>
                </c:pt>
                <c:pt idx="247">
                  <c:v>3802</c:v>
                </c:pt>
                <c:pt idx="248">
                  <c:v>3808</c:v>
                </c:pt>
                <c:pt idx="249">
                  <c:v>3808</c:v>
                </c:pt>
                <c:pt idx="250">
                  <c:v>3809</c:v>
                </c:pt>
                <c:pt idx="251">
                  <c:v>3814</c:v>
                </c:pt>
                <c:pt idx="252">
                  <c:v>3826</c:v>
                </c:pt>
                <c:pt idx="253">
                  <c:v>3842</c:v>
                </c:pt>
                <c:pt idx="254">
                  <c:v>3850</c:v>
                </c:pt>
                <c:pt idx="255">
                  <c:v>3838</c:v>
                </c:pt>
                <c:pt idx="256">
                  <c:v>3808</c:v>
                </c:pt>
                <c:pt idx="257">
                  <c:v>3774</c:v>
                </c:pt>
                <c:pt idx="258">
                  <c:v>3748</c:v>
                </c:pt>
                <c:pt idx="259">
                  <c:v>3731</c:v>
                </c:pt>
                <c:pt idx="260">
                  <c:v>3719</c:v>
                </c:pt>
                <c:pt idx="261">
                  <c:v>3714</c:v>
                </c:pt>
                <c:pt idx="262">
                  <c:v>3720</c:v>
                </c:pt>
                <c:pt idx="263">
                  <c:v>3729</c:v>
                </c:pt>
                <c:pt idx="264">
                  <c:v>3726</c:v>
                </c:pt>
                <c:pt idx="265">
                  <c:v>3712</c:v>
                </c:pt>
                <c:pt idx="266">
                  <c:v>3709</c:v>
                </c:pt>
                <c:pt idx="267">
                  <c:v>3730</c:v>
                </c:pt>
                <c:pt idx="268">
                  <c:v>3759</c:v>
                </c:pt>
                <c:pt idx="269">
                  <c:v>3778</c:v>
                </c:pt>
                <c:pt idx="270">
                  <c:v>3794</c:v>
                </c:pt>
                <c:pt idx="271">
                  <c:v>3824</c:v>
                </c:pt>
                <c:pt idx="272">
                  <c:v>3862</c:v>
                </c:pt>
                <c:pt idx="273">
                  <c:v>3885</c:v>
                </c:pt>
                <c:pt idx="274">
                  <c:v>3881</c:v>
                </c:pt>
                <c:pt idx="275">
                  <c:v>3860</c:v>
                </c:pt>
                <c:pt idx="276">
                  <c:v>3844</c:v>
                </c:pt>
                <c:pt idx="277">
                  <c:v>3851</c:v>
                </c:pt>
                <c:pt idx="278">
                  <c:v>3876</c:v>
                </c:pt>
                <c:pt idx="279">
                  <c:v>3896</c:v>
                </c:pt>
                <c:pt idx="280">
                  <c:v>3903</c:v>
                </c:pt>
                <c:pt idx="281">
                  <c:v>3913</c:v>
                </c:pt>
                <c:pt idx="282">
                  <c:v>3942</c:v>
                </c:pt>
                <c:pt idx="283">
                  <c:v>3979</c:v>
                </c:pt>
                <c:pt idx="284">
                  <c:v>3998</c:v>
                </c:pt>
                <c:pt idx="285">
                  <c:v>3992</c:v>
                </c:pt>
                <c:pt idx="286">
                  <c:v>3975</c:v>
                </c:pt>
                <c:pt idx="287">
                  <c:v>3956</c:v>
                </c:pt>
                <c:pt idx="288">
                  <c:v>3932</c:v>
                </c:pt>
                <c:pt idx="289">
                  <c:v>3907</c:v>
                </c:pt>
                <c:pt idx="290">
                  <c:v>3892</c:v>
                </c:pt>
                <c:pt idx="291">
                  <c:v>3898</c:v>
                </c:pt>
                <c:pt idx="292">
                  <c:v>3916</c:v>
                </c:pt>
                <c:pt idx="293">
                  <c:v>3931</c:v>
                </c:pt>
                <c:pt idx="294">
                  <c:v>3936</c:v>
                </c:pt>
                <c:pt idx="295">
                  <c:v>3938</c:v>
                </c:pt>
                <c:pt idx="296">
                  <c:v>3948</c:v>
                </c:pt>
                <c:pt idx="297">
                  <c:v>3972</c:v>
                </c:pt>
                <c:pt idx="298">
                  <c:v>4002</c:v>
                </c:pt>
                <c:pt idx="299">
                  <c:v>4022</c:v>
                </c:pt>
                <c:pt idx="300">
                  <c:v>4025</c:v>
                </c:pt>
                <c:pt idx="301">
                  <c:v>4022</c:v>
                </c:pt>
                <c:pt idx="302">
                  <c:v>4016</c:v>
                </c:pt>
                <c:pt idx="303">
                  <c:v>3998</c:v>
                </c:pt>
                <c:pt idx="304">
                  <c:v>3958</c:v>
                </c:pt>
                <c:pt idx="305">
                  <c:v>3913</c:v>
                </c:pt>
                <c:pt idx="306">
                  <c:v>3886</c:v>
                </c:pt>
                <c:pt idx="307">
                  <c:v>3890</c:v>
                </c:pt>
                <c:pt idx="308">
                  <c:v>3917</c:v>
                </c:pt>
                <c:pt idx="309">
                  <c:v>3945</c:v>
                </c:pt>
                <c:pt idx="310">
                  <c:v>3956</c:v>
                </c:pt>
                <c:pt idx="311">
                  <c:v>3950</c:v>
                </c:pt>
                <c:pt idx="312">
                  <c:v>3944</c:v>
                </c:pt>
                <c:pt idx="313">
                  <c:v>3936</c:v>
                </c:pt>
                <c:pt idx="314">
                  <c:v>3920</c:v>
                </c:pt>
                <c:pt idx="315">
                  <c:v>3898</c:v>
                </c:pt>
                <c:pt idx="316">
                  <c:v>3885</c:v>
                </c:pt>
                <c:pt idx="317">
                  <c:v>3896</c:v>
                </c:pt>
                <c:pt idx="318">
                  <c:v>3924</c:v>
                </c:pt>
                <c:pt idx="319">
                  <c:v>3950</c:v>
                </c:pt>
                <c:pt idx="320">
                  <c:v>3961</c:v>
                </c:pt>
                <c:pt idx="321">
                  <c:v>3963</c:v>
                </c:pt>
                <c:pt idx="322">
                  <c:v>3972</c:v>
                </c:pt>
                <c:pt idx="323">
                  <c:v>3988</c:v>
                </c:pt>
                <c:pt idx="324">
                  <c:v>3996</c:v>
                </c:pt>
                <c:pt idx="325">
                  <c:v>3978</c:v>
                </c:pt>
                <c:pt idx="326">
                  <c:v>3942</c:v>
                </c:pt>
                <c:pt idx="327">
                  <c:v>3918</c:v>
                </c:pt>
                <c:pt idx="328">
                  <c:v>3935</c:v>
                </c:pt>
                <c:pt idx="329">
                  <c:v>3984</c:v>
                </c:pt>
                <c:pt idx="330">
                  <c:v>4032</c:v>
                </c:pt>
                <c:pt idx="331">
                  <c:v>4061</c:v>
                </c:pt>
                <c:pt idx="332">
                  <c:v>4072</c:v>
                </c:pt>
                <c:pt idx="333">
                  <c:v>4074</c:v>
                </c:pt>
                <c:pt idx="334">
                  <c:v>4066</c:v>
                </c:pt>
                <c:pt idx="335">
                  <c:v>4049</c:v>
                </c:pt>
                <c:pt idx="336">
                  <c:v>4027</c:v>
                </c:pt>
                <c:pt idx="337">
                  <c:v>4015</c:v>
                </c:pt>
                <c:pt idx="338">
                  <c:v>4024</c:v>
                </c:pt>
                <c:pt idx="339">
                  <c:v>4045</c:v>
                </c:pt>
                <c:pt idx="340">
                  <c:v>4059</c:v>
                </c:pt>
                <c:pt idx="341">
                  <c:v>4054</c:v>
                </c:pt>
                <c:pt idx="342">
                  <c:v>4032</c:v>
                </c:pt>
                <c:pt idx="343">
                  <c:v>4002</c:v>
                </c:pt>
                <c:pt idx="344">
                  <c:v>3975</c:v>
                </c:pt>
                <c:pt idx="345">
                  <c:v>3962</c:v>
                </c:pt>
                <c:pt idx="346">
                  <c:v>3972</c:v>
                </c:pt>
                <c:pt idx="347">
                  <c:v>3998</c:v>
                </c:pt>
                <c:pt idx="348">
                  <c:v>4027</c:v>
                </c:pt>
                <c:pt idx="349">
                  <c:v>4042</c:v>
                </c:pt>
                <c:pt idx="350">
                  <c:v>4046</c:v>
                </c:pt>
                <c:pt idx="351">
                  <c:v>4064</c:v>
                </c:pt>
                <c:pt idx="352">
                  <c:v>4108</c:v>
                </c:pt>
                <c:pt idx="353">
                  <c:v>4156</c:v>
                </c:pt>
                <c:pt idx="354">
                  <c:v>4176</c:v>
                </c:pt>
                <c:pt idx="355">
                  <c:v>4159</c:v>
                </c:pt>
                <c:pt idx="356">
                  <c:v>4122</c:v>
                </c:pt>
                <c:pt idx="357">
                  <c:v>4094</c:v>
                </c:pt>
                <c:pt idx="358">
                  <c:v>4094</c:v>
                </c:pt>
                <c:pt idx="359">
                  <c:v>4122</c:v>
                </c:pt>
                <c:pt idx="360">
                  <c:v>4160</c:v>
                </c:pt>
                <c:pt idx="361">
                  <c:v>4191</c:v>
                </c:pt>
                <c:pt idx="362">
                  <c:v>4209</c:v>
                </c:pt>
                <c:pt idx="363">
                  <c:v>4227</c:v>
                </c:pt>
                <c:pt idx="364">
                  <c:v>4248</c:v>
                </c:pt>
                <c:pt idx="365">
                  <c:v>4262</c:v>
                </c:pt>
                <c:pt idx="366">
                  <c:v>4262</c:v>
                </c:pt>
                <c:pt idx="367">
                  <c:v>4264</c:v>
                </c:pt>
                <c:pt idx="368">
                  <c:v>4274</c:v>
                </c:pt>
                <c:pt idx="369">
                  <c:v>4285</c:v>
                </c:pt>
                <c:pt idx="370">
                  <c:v>4284</c:v>
                </c:pt>
                <c:pt idx="371">
                  <c:v>4276</c:v>
                </c:pt>
                <c:pt idx="372">
                  <c:v>4277</c:v>
                </c:pt>
                <c:pt idx="373">
                  <c:v>4300</c:v>
                </c:pt>
                <c:pt idx="374">
                  <c:v>4340</c:v>
                </c:pt>
                <c:pt idx="375">
                  <c:v>4367</c:v>
                </c:pt>
                <c:pt idx="376">
                  <c:v>4350</c:v>
                </c:pt>
                <c:pt idx="377">
                  <c:v>4293</c:v>
                </c:pt>
                <c:pt idx="378">
                  <c:v>4237</c:v>
                </c:pt>
                <c:pt idx="379">
                  <c:v>4218</c:v>
                </c:pt>
                <c:pt idx="380">
                  <c:v>4229</c:v>
                </c:pt>
                <c:pt idx="381">
                  <c:v>4234</c:v>
                </c:pt>
                <c:pt idx="382">
                  <c:v>4210</c:v>
                </c:pt>
                <c:pt idx="383">
                  <c:v>4176</c:v>
                </c:pt>
                <c:pt idx="384">
                  <c:v>4163</c:v>
                </c:pt>
                <c:pt idx="385">
                  <c:v>4180</c:v>
                </c:pt>
                <c:pt idx="386">
                  <c:v>4210</c:v>
                </c:pt>
                <c:pt idx="387">
                  <c:v>4232</c:v>
                </c:pt>
                <c:pt idx="388">
                  <c:v>4248</c:v>
                </c:pt>
                <c:pt idx="389">
                  <c:v>4262</c:v>
                </c:pt>
                <c:pt idx="390">
                  <c:v>4278</c:v>
                </c:pt>
                <c:pt idx="391">
                  <c:v>4288</c:v>
                </c:pt>
                <c:pt idx="392">
                  <c:v>4288</c:v>
                </c:pt>
                <c:pt idx="393">
                  <c:v>4282</c:v>
                </c:pt>
                <c:pt idx="394">
                  <c:v>4273</c:v>
                </c:pt>
                <c:pt idx="395">
                  <c:v>4260</c:v>
                </c:pt>
                <c:pt idx="396">
                  <c:v>4244</c:v>
                </c:pt>
                <c:pt idx="397">
                  <c:v>4226</c:v>
                </c:pt>
                <c:pt idx="398">
                  <c:v>4216</c:v>
                </c:pt>
                <c:pt idx="399">
                  <c:v>4224</c:v>
                </c:pt>
                <c:pt idx="400">
                  <c:v>4249</c:v>
                </c:pt>
                <c:pt idx="401">
                  <c:v>4283</c:v>
                </c:pt>
                <c:pt idx="402">
                  <c:v>4312</c:v>
                </c:pt>
                <c:pt idx="403">
                  <c:v>4327</c:v>
                </c:pt>
                <c:pt idx="404">
                  <c:v>4326</c:v>
                </c:pt>
                <c:pt idx="405">
                  <c:v>4320</c:v>
                </c:pt>
                <c:pt idx="406">
                  <c:v>4322</c:v>
                </c:pt>
                <c:pt idx="407">
                  <c:v>4332</c:v>
                </c:pt>
                <c:pt idx="408">
                  <c:v>4337</c:v>
                </c:pt>
                <c:pt idx="409">
                  <c:v>4337</c:v>
                </c:pt>
                <c:pt idx="410">
                  <c:v>4348</c:v>
                </c:pt>
                <c:pt idx="411">
                  <c:v>4366</c:v>
                </c:pt>
                <c:pt idx="412">
                  <c:v>4370</c:v>
                </c:pt>
                <c:pt idx="413">
                  <c:v>4352</c:v>
                </c:pt>
                <c:pt idx="414">
                  <c:v>4314</c:v>
                </c:pt>
                <c:pt idx="415">
                  <c:v>4269</c:v>
                </c:pt>
                <c:pt idx="416">
                  <c:v>4230</c:v>
                </c:pt>
                <c:pt idx="417">
                  <c:v>4214</c:v>
                </c:pt>
                <c:pt idx="418">
                  <c:v>4236</c:v>
                </c:pt>
                <c:pt idx="419">
                  <c:v>4290</c:v>
                </c:pt>
                <c:pt idx="420">
                  <c:v>4347</c:v>
                </c:pt>
                <c:pt idx="421">
                  <c:v>4382</c:v>
                </c:pt>
                <c:pt idx="422">
                  <c:v>4377</c:v>
                </c:pt>
                <c:pt idx="423">
                  <c:v>4337</c:v>
                </c:pt>
                <c:pt idx="424">
                  <c:v>4289</c:v>
                </c:pt>
                <c:pt idx="425">
                  <c:v>4271</c:v>
                </c:pt>
                <c:pt idx="426">
                  <c:v>4302</c:v>
                </c:pt>
                <c:pt idx="427">
                  <c:v>4360</c:v>
                </c:pt>
                <c:pt idx="428">
                  <c:v>4404</c:v>
                </c:pt>
                <c:pt idx="429">
                  <c:v>4416</c:v>
                </c:pt>
                <c:pt idx="430">
                  <c:v>4411</c:v>
                </c:pt>
                <c:pt idx="431">
                  <c:v>4414</c:v>
                </c:pt>
                <c:pt idx="432">
                  <c:v>4432</c:v>
                </c:pt>
                <c:pt idx="433">
                  <c:v>4448</c:v>
                </c:pt>
                <c:pt idx="434">
                  <c:v>4449</c:v>
                </c:pt>
                <c:pt idx="435">
                  <c:v>4429</c:v>
                </c:pt>
                <c:pt idx="436">
                  <c:v>4402</c:v>
                </c:pt>
                <c:pt idx="437">
                  <c:v>4392</c:v>
                </c:pt>
                <c:pt idx="438">
                  <c:v>4406</c:v>
                </c:pt>
                <c:pt idx="439">
                  <c:v>4438</c:v>
                </c:pt>
                <c:pt idx="440">
                  <c:v>4470</c:v>
                </c:pt>
                <c:pt idx="441">
                  <c:v>4490</c:v>
                </c:pt>
                <c:pt idx="442">
                  <c:v>4490</c:v>
                </c:pt>
                <c:pt idx="443">
                  <c:v>4466</c:v>
                </c:pt>
                <c:pt idx="444">
                  <c:v>4427</c:v>
                </c:pt>
                <c:pt idx="445">
                  <c:v>4396</c:v>
                </c:pt>
                <c:pt idx="446">
                  <c:v>4382</c:v>
                </c:pt>
                <c:pt idx="447">
                  <c:v>4379</c:v>
                </c:pt>
                <c:pt idx="448">
                  <c:v>4375</c:v>
                </c:pt>
                <c:pt idx="449">
                  <c:v>4367</c:v>
                </c:pt>
                <c:pt idx="450">
                  <c:v>4362</c:v>
                </c:pt>
                <c:pt idx="451">
                  <c:v>4374</c:v>
                </c:pt>
                <c:pt idx="452">
                  <c:v>4406</c:v>
                </c:pt>
                <c:pt idx="453">
                  <c:v>4440</c:v>
                </c:pt>
                <c:pt idx="454">
                  <c:v>4452</c:v>
                </c:pt>
                <c:pt idx="455">
                  <c:v>4435</c:v>
                </c:pt>
                <c:pt idx="456">
                  <c:v>4403</c:v>
                </c:pt>
                <c:pt idx="457">
                  <c:v>4378</c:v>
                </c:pt>
                <c:pt idx="458">
                  <c:v>4374</c:v>
                </c:pt>
                <c:pt idx="459">
                  <c:v>4390</c:v>
                </c:pt>
                <c:pt idx="460">
                  <c:v>4407</c:v>
                </c:pt>
                <c:pt idx="461">
                  <c:v>4417</c:v>
                </c:pt>
                <c:pt idx="462">
                  <c:v>4427</c:v>
                </c:pt>
                <c:pt idx="463">
                  <c:v>4448</c:v>
                </c:pt>
                <c:pt idx="464">
                  <c:v>4473</c:v>
                </c:pt>
                <c:pt idx="465">
                  <c:v>4478</c:v>
                </c:pt>
                <c:pt idx="466">
                  <c:v>4457</c:v>
                </c:pt>
                <c:pt idx="467">
                  <c:v>4436</c:v>
                </c:pt>
                <c:pt idx="468">
                  <c:v>4442</c:v>
                </c:pt>
                <c:pt idx="469">
                  <c:v>4470</c:v>
                </c:pt>
                <c:pt idx="470">
                  <c:v>4499</c:v>
                </c:pt>
                <c:pt idx="471">
                  <c:v>4510</c:v>
                </c:pt>
                <c:pt idx="472">
                  <c:v>4504</c:v>
                </c:pt>
                <c:pt idx="473">
                  <c:v>4496</c:v>
                </c:pt>
                <c:pt idx="474">
                  <c:v>4488</c:v>
                </c:pt>
                <c:pt idx="475">
                  <c:v>4476</c:v>
                </c:pt>
                <c:pt idx="476">
                  <c:v>4454</c:v>
                </c:pt>
                <c:pt idx="477">
                  <c:v>4437</c:v>
                </c:pt>
                <c:pt idx="478">
                  <c:v>4448</c:v>
                </c:pt>
                <c:pt idx="479">
                  <c:v>4493</c:v>
                </c:pt>
                <c:pt idx="480">
                  <c:v>4554</c:v>
                </c:pt>
                <c:pt idx="481">
                  <c:v>4620</c:v>
                </c:pt>
                <c:pt idx="482">
                  <c:v>4698</c:v>
                </c:pt>
                <c:pt idx="483">
                  <c:v>4778</c:v>
                </c:pt>
                <c:pt idx="484">
                  <c:v>4824</c:v>
                </c:pt>
                <c:pt idx="485">
                  <c:v>4815</c:v>
                </c:pt>
                <c:pt idx="486">
                  <c:v>4762</c:v>
                </c:pt>
                <c:pt idx="487">
                  <c:v>4702</c:v>
                </c:pt>
                <c:pt idx="488">
                  <c:v>4668</c:v>
                </c:pt>
                <c:pt idx="489">
                  <c:v>4666</c:v>
                </c:pt>
                <c:pt idx="490">
                  <c:v>4676</c:v>
                </c:pt>
                <c:pt idx="491">
                  <c:v>4670</c:v>
                </c:pt>
                <c:pt idx="492">
                  <c:v>4638</c:v>
                </c:pt>
                <c:pt idx="493">
                  <c:v>4600</c:v>
                </c:pt>
                <c:pt idx="494">
                  <c:v>4574</c:v>
                </c:pt>
                <c:pt idx="495">
                  <c:v>4576</c:v>
                </c:pt>
                <c:pt idx="496">
                  <c:v>4609</c:v>
                </c:pt>
                <c:pt idx="497">
                  <c:v>4666</c:v>
                </c:pt>
                <c:pt idx="498">
                  <c:v>4722</c:v>
                </c:pt>
                <c:pt idx="499">
                  <c:v>4757</c:v>
                </c:pt>
                <c:pt idx="500">
                  <c:v>4768</c:v>
                </c:pt>
                <c:pt idx="501">
                  <c:v>4764</c:v>
                </c:pt>
                <c:pt idx="502">
                  <c:v>4762</c:v>
                </c:pt>
                <c:pt idx="503">
                  <c:v>4771</c:v>
                </c:pt>
                <c:pt idx="504">
                  <c:v>4790</c:v>
                </c:pt>
                <c:pt idx="505">
                  <c:v>4808</c:v>
                </c:pt>
                <c:pt idx="506">
                  <c:v>4820</c:v>
                </c:pt>
                <c:pt idx="507">
                  <c:v>4830</c:v>
                </c:pt>
                <c:pt idx="508">
                  <c:v>4835</c:v>
                </c:pt>
                <c:pt idx="509">
                  <c:v>4827</c:v>
                </c:pt>
                <c:pt idx="510">
                  <c:v>4802</c:v>
                </c:pt>
                <c:pt idx="511">
                  <c:v>4778</c:v>
                </c:pt>
                <c:pt idx="512">
                  <c:v>4784</c:v>
                </c:pt>
                <c:pt idx="513">
                  <c:v>4822</c:v>
                </c:pt>
                <c:pt idx="514">
                  <c:v>4858</c:v>
                </c:pt>
                <c:pt idx="515">
                  <c:v>4860</c:v>
                </c:pt>
                <c:pt idx="516">
                  <c:v>4830</c:v>
                </c:pt>
                <c:pt idx="517">
                  <c:v>4803</c:v>
                </c:pt>
                <c:pt idx="518">
                  <c:v>4809</c:v>
                </c:pt>
                <c:pt idx="519">
                  <c:v>4841</c:v>
                </c:pt>
                <c:pt idx="520">
                  <c:v>4869</c:v>
                </c:pt>
                <c:pt idx="521">
                  <c:v>4883</c:v>
                </c:pt>
                <c:pt idx="522">
                  <c:v>4900</c:v>
                </c:pt>
                <c:pt idx="523">
                  <c:v>4932</c:v>
                </c:pt>
                <c:pt idx="524">
                  <c:v>4962</c:v>
                </c:pt>
                <c:pt idx="525">
                  <c:v>4975</c:v>
                </c:pt>
                <c:pt idx="526">
                  <c:v>4972</c:v>
                </c:pt>
                <c:pt idx="527">
                  <c:v>4966</c:v>
                </c:pt>
                <c:pt idx="528">
                  <c:v>4978</c:v>
                </c:pt>
                <c:pt idx="529">
                  <c:v>5014</c:v>
                </c:pt>
                <c:pt idx="530">
                  <c:v>5065</c:v>
                </c:pt>
                <c:pt idx="531">
                  <c:v>5111</c:v>
                </c:pt>
                <c:pt idx="532">
                  <c:v>5136</c:v>
                </c:pt>
                <c:pt idx="533">
                  <c:v>5141</c:v>
                </c:pt>
                <c:pt idx="534">
                  <c:v>5144</c:v>
                </c:pt>
                <c:pt idx="535">
                  <c:v>5162</c:v>
                </c:pt>
                <c:pt idx="536">
                  <c:v>5194</c:v>
                </c:pt>
                <c:pt idx="537">
                  <c:v>5225</c:v>
                </c:pt>
                <c:pt idx="538">
                  <c:v>5243</c:v>
                </c:pt>
                <c:pt idx="539">
                  <c:v>5257</c:v>
                </c:pt>
                <c:pt idx="540">
                  <c:v>5283</c:v>
                </c:pt>
                <c:pt idx="541">
                  <c:v>5318</c:v>
                </c:pt>
                <c:pt idx="542">
                  <c:v>5338</c:v>
                </c:pt>
                <c:pt idx="543">
                  <c:v>5329</c:v>
                </c:pt>
                <c:pt idx="544">
                  <c:v>5297</c:v>
                </c:pt>
                <c:pt idx="545">
                  <c:v>5266</c:v>
                </c:pt>
                <c:pt idx="546">
                  <c:v>5252</c:v>
                </c:pt>
                <c:pt idx="547">
                  <c:v>5245</c:v>
                </c:pt>
                <c:pt idx="548">
                  <c:v>5226</c:v>
                </c:pt>
                <c:pt idx="549">
                  <c:v>5198</c:v>
                </c:pt>
                <c:pt idx="550">
                  <c:v>5186</c:v>
                </c:pt>
                <c:pt idx="551">
                  <c:v>5202</c:v>
                </c:pt>
                <c:pt idx="552">
                  <c:v>5234</c:v>
                </c:pt>
                <c:pt idx="553">
                  <c:v>5266</c:v>
                </c:pt>
                <c:pt idx="554">
                  <c:v>5289</c:v>
                </c:pt>
                <c:pt idx="555">
                  <c:v>5297</c:v>
                </c:pt>
                <c:pt idx="556">
                  <c:v>5283</c:v>
                </c:pt>
                <c:pt idx="557">
                  <c:v>5256</c:v>
                </c:pt>
                <c:pt idx="558">
                  <c:v>5237</c:v>
                </c:pt>
                <c:pt idx="559">
                  <c:v>5242</c:v>
                </c:pt>
                <c:pt idx="560">
                  <c:v>5272</c:v>
                </c:pt>
                <c:pt idx="561">
                  <c:v>5318</c:v>
                </c:pt>
                <c:pt idx="562">
                  <c:v>5362</c:v>
                </c:pt>
                <c:pt idx="563">
                  <c:v>5376</c:v>
                </c:pt>
                <c:pt idx="564">
                  <c:v>5360</c:v>
                </c:pt>
                <c:pt idx="565">
                  <c:v>5345</c:v>
                </c:pt>
                <c:pt idx="566">
                  <c:v>5365</c:v>
                </c:pt>
                <c:pt idx="567">
                  <c:v>5418</c:v>
                </c:pt>
                <c:pt idx="568">
                  <c:v>5482</c:v>
                </c:pt>
                <c:pt idx="569">
                  <c:v>5539</c:v>
                </c:pt>
                <c:pt idx="570">
                  <c:v>5584</c:v>
                </c:pt>
                <c:pt idx="571">
                  <c:v>5614</c:v>
                </c:pt>
                <c:pt idx="572">
                  <c:v>5626</c:v>
                </c:pt>
                <c:pt idx="573">
                  <c:v>5627</c:v>
                </c:pt>
                <c:pt idx="574">
                  <c:v>5626</c:v>
                </c:pt>
                <c:pt idx="575">
                  <c:v>5627</c:v>
                </c:pt>
                <c:pt idx="576">
                  <c:v>5630</c:v>
                </c:pt>
                <c:pt idx="577">
                  <c:v>5634</c:v>
                </c:pt>
                <c:pt idx="578">
                  <c:v>5640</c:v>
                </c:pt>
                <c:pt idx="579">
                  <c:v>5646</c:v>
                </c:pt>
                <c:pt idx="580">
                  <c:v>5646</c:v>
                </c:pt>
                <c:pt idx="581">
                  <c:v>5648</c:v>
                </c:pt>
                <c:pt idx="582">
                  <c:v>5670</c:v>
                </c:pt>
                <c:pt idx="583">
                  <c:v>5728</c:v>
                </c:pt>
                <c:pt idx="584">
                  <c:v>5808</c:v>
                </c:pt>
                <c:pt idx="585">
                  <c:v>5874</c:v>
                </c:pt>
                <c:pt idx="586">
                  <c:v>5907</c:v>
                </c:pt>
                <c:pt idx="587">
                  <c:v>5914</c:v>
                </c:pt>
                <c:pt idx="588">
                  <c:v>5914</c:v>
                </c:pt>
                <c:pt idx="589">
                  <c:v>5919</c:v>
                </c:pt>
                <c:pt idx="590">
                  <c:v>5918</c:v>
                </c:pt>
                <c:pt idx="591">
                  <c:v>5898</c:v>
                </c:pt>
                <c:pt idx="592">
                  <c:v>5854</c:v>
                </c:pt>
                <c:pt idx="593">
                  <c:v>5799</c:v>
                </c:pt>
                <c:pt idx="594">
                  <c:v>5758</c:v>
                </c:pt>
                <c:pt idx="595">
                  <c:v>5746</c:v>
                </c:pt>
                <c:pt idx="596">
                  <c:v>5766</c:v>
                </c:pt>
                <c:pt idx="597">
                  <c:v>5796</c:v>
                </c:pt>
                <c:pt idx="598">
                  <c:v>5823</c:v>
                </c:pt>
                <c:pt idx="599">
                  <c:v>5844</c:v>
                </c:pt>
                <c:pt idx="600">
                  <c:v>5869</c:v>
                </c:pt>
                <c:pt idx="601">
                  <c:v>5904</c:v>
                </c:pt>
                <c:pt idx="602">
                  <c:v>5940</c:v>
                </c:pt>
                <c:pt idx="603">
                  <c:v>5956</c:v>
                </c:pt>
                <c:pt idx="604">
                  <c:v>5944</c:v>
                </c:pt>
                <c:pt idx="605">
                  <c:v>5932</c:v>
                </c:pt>
                <c:pt idx="606">
                  <c:v>5984</c:v>
                </c:pt>
                <c:pt idx="607">
                  <c:v>6138</c:v>
                </c:pt>
                <c:pt idx="608">
                  <c:v>6324</c:v>
                </c:pt>
                <c:pt idx="609">
                  <c:v>6391</c:v>
                </c:pt>
                <c:pt idx="610">
                  <c:v>6255</c:v>
                </c:pt>
                <c:pt idx="611">
                  <c:v>5998</c:v>
                </c:pt>
                <c:pt idx="612">
                  <c:v>5770</c:v>
                </c:pt>
                <c:pt idx="613">
                  <c:v>5638</c:v>
                </c:pt>
                <c:pt idx="614">
                  <c:v>5574</c:v>
                </c:pt>
                <c:pt idx="615">
                  <c:v>5542</c:v>
                </c:pt>
                <c:pt idx="616">
                  <c:v>5540</c:v>
                </c:pt>
                <c:pt idx="617">
                  <c:v>5571</c:v>
                </c:pt>
                <c:pt idx="618">
                  <c:v>5621</c:v>
                </c:pt>
                <c:pt idx="619">
                  <c:v>5673</c:v>
                </c:pt>
                <c:pt idx="620">
                  <c:v>5722</c:v>
                </c:pt>
                <c:pt idx="621">
                  <c:v>5769</c:v>
                </c:pt>
                <c:pt idx="622">
                  <c:v>5811</c:v>
                </c:pt>
                <c:pt idx="623">
                  <c:v>5844</c:v>
                </c:pt>
                <c:pt idx="624">
                  <c:v>5870</c:v>
                </c:pt>
                <c:pt idx="625">
                  <c:v>5907</c:v>
                </c:pt>
                <c:pt idx="626">
                  <c:v>5964</c:v>
                </c:pt>
                <c:pt idx="627">
                  <c:v>6030</c:v>
                </c:pt>
                <c:pt idx="628">
                  <c:v>6082</c:v>
                </c:pt>
                <c:pt idx="629">
                  <c:v>6118</c:v>
                </c:pt>
                <c:pt idx="630">
                  <c:v>6138</c:v>
                </c:pt>
                <c:pt idx="631">
                  <c:v>6147</c:v>
                </c:pt>
                <c:pt idx="632">
                  <c:v>6156</c:v>
                </c:pt>
                <c:pt idx="633">
                  <c:v>6188</c:v>
                </c:pt>
                <c:pt idx="634">
                  <c:v>6254</c:v>
                </c:pt>
                <c:pt idx="635">
                  <c:v>6338</c:v>
                </c:pt>
                <c:pt idx="636">
                  <c:v>6400</c:v>
                </c:pt>
                <c:pt idx="637">
                  <c:v>6410</c:v>
                </c:pt>
                <c:pt idx="638">
                  <c:v>6366</c:v>
                </c:pt>
                <c:pt idx="639">
                  <c:v>6289</c:v>
                </c:pt>
                <c:pt idx="640">
                  <c:v>6206</c:v>
                </c:pt>
                <c:pt idx="641">
                  <c:v>6140</c:v>
                </c:pt>
                <c:pt idx="642">
                  <c:v>6108</c:v>
                </c:pt>
                <c:pt idx="643">
                  <c:v>6115</c:v>
                </c:pt>
                <c:pt idx="644">
                  <c:v>6154</c:v>
                </c:pt>
                <c:pt idx="645">
                  <c:v>6200</c:v>
                </c:pt>
                <c:pt idx="646">
                  <c:v>6228</c:v>
                </c:pt>
                <c:pt idx="647">
                  <c:v>6236</c:v>
                </c:pt>
                <c:pt idx="648">
                  <c:v>6248</c:v>
                </c:pt>
                <c:pt idx="649">
                  <c:v>6284</c:v>
                </c:pt>
                <c:pt idx="650">
                  <c:v>6319</c:v>
                </c:pt>
                <c:pt idx="651">
                  <c:v>6315</c:v>
                </c:pt>
                <c:pt idx="652">
                  <c:v>6272</c:v>
                </c:pt>
                <c:pt idx="653">
                  <c:v>6221</c:v>
                </c:pt>
                <c:pt idx="654">
                  <c:v>6183</c:v>
                </c:pt>
                <c:pt idx="655">
                  <c:v>6158</c:v>
                </c:pt>
                <c:pt idx="656">
                  <c:v>6150</c:v>
                </c:pt>
                <c:pt idx="657">
                  <c:v>6166</c:v>
                </c:pt>
                <c:pt idx="658">
                  <c:v>6207</c:v>
                </c:pt>
                <c:pt idx="659">
                  <c:v>6246</c:v>
                </c:pt>
                <c:pt idx="660">
                  <c:v>6256</c:v>
                </c:pt>
                <c:pt idx="661">
                  <c:v>6240</c:v>
                </c:pt>
                <c:pt idx="662">
                  <c:v>6222</c:v>
                </c:pt>
                <c:pt idx="663">
                  <c:v>6221</c:v>
                </c:pt>
                <c:pt idx="664">
                  <c:v>6235</c:v>
                </c:pt>
                <c:pt idx="665">
                  <c:v>6256</c:v>
                </c:pt>
                <c:pt idx="666">
                  <c:v>6284</c:v>
                </c:pt>
                <c:pt idx="667">
                  <c:v>6318</c:v>
                </c:pt>
                <c:pt idx="668">
                  <c:v>6348</c:v>
                </c:pt>
                <c:pt idx="669">
                  <c:v>6366</c:v>
                </c:pt>
                <c:pt idx="670">
                  <c:v>6374</c:v>
                </c:pt>
                <c:pt idx="671">
                  <c:v>6386</c:v>
                </c:pt>
                <c:pt idx="672">
                  <c:v>6415</c:v>
                </c:pt>
                <c:pt idx="673">
                  <c:v>6453</c:v>
                </c:pt>
                <c:pt idx="674">
                  <c:v>6483</c:v>
                </c:pt>
                <c:pt idx="675">
                  <c:v>6496</c:v>
                </c:pt>
                <c:pt idx="676">
                  <c:v>6492</c:v>
                </c:pt>
                <c:pt idx="677">
                  <c:v>6480</c:v>
                </c:pt>
                <c:pt idx="678">
                  <c:v>6472</c:v>
                </c:pt>
                <c:pt idx="679">
                  <c:v>6470</c:v>
                </c:pt>
                <c:pt idx="680">
                  <c:v>6468</c:v>
                </c:pt>
                <c:pt idx="681">
                  <c:v>6464</c:v>
                </c:pt>
                <c:pt idx="682">
                  <c:v>6454</c:v>
                </c:pt>
                <c:pt idx="683">
                  <c:v>6428</c:v>
                </c:pt>
                <c:pt idx="684">
                  <c:v>6390</c:v>
                </c:pt>
                <c:pt idx="685">
                  <c:v>6360</c:v>
                </c:pt>
                <c:pt idx="686">
                  <c:v>6368</c:v>
                </c:pt>
                <c:pt idx="687">
                  <c:v>6416</c:v>
                </c:pt>
                <c:pt idx="688">
                  <c:v>6470</c:v>
                </c:pt>
                <c:pt idx="689">
                  <c:v>6497</c:v>
                </c:pt>
                <c:pt idx="690">
                  <c:v>6501</c:v>
                </c:pt>
                <c:pt idx="691">
                  <c:v>6509</c:v>
                </c:pt>
                <c:pt idx="692">
                  <c:v>6534</c:v>
                </c:pt>
                <c:pt idx="693">
                  <c:v>6569</c:v>
                </c:pt>
                <c:pt idx="694">
                  <c:v>6608</c:v>
                </c:pt>
                <c:pt idx="695">
                  <c:v>6647</c:v>
                </c:pt>
                <c:pt idx="696">
                  <c:v>6673</c:v>
                </c:pt>
                <c:pt idx="697">
                  <c:v>6670</c:v>
                </c:pt>
                <c:pt idx="698">
                  <c:v>6638</c:v>
                </c:pt>
                <c:pt idx="699">
                  <c:v>6596</c:v>
                </c:pt>
                <c:pt idx="700">
                  <c:v>6568</c:v>
                </c:pt>
                <c:pt idx="701">
                  <c:v>6570</c:v>
                </c:pt>
                <c:pt idx="702">
                  <c:v>6604</c:v>
                </c:pt>
                <c:pt idx="703">
                  <c:v>6652</c:v>
                </c:pt>
                <c:pt idx="704">
                  <c:v>6676</c:v>
                </c:pt>
                <c:pt idx="705">
                  <c:v>6656</c:v>
                </c:pt>
                <c:pt idx="706">
                  <c:v>6610</c:v>
                </c:pt>
                <c:pt idx="707">
                  <c:v>6574</c:v>
                </c:pt>
                <c:pt idx="708">
                  <c:v>6564</c:v>
                </c:pt>
                <c:pt idx="709">
                  <c:v>6572</c:v>
                </c:pt>
                <c:pt idx="710">
                  <c:v>6576</c:v>
                </c:pt>
                <c:pt idx="711">
                  <c:v>6562</c:v>
                </c:pt>
                <c:pt idx="712">
                  <c:v>6530</c:v>
                </c:pt>
                <c:pt idx="713">
                  <c:v>6494</c:v>
                </c:pt>
                <c:pt idx="714">
                  <c:v>6476</c:v>
                </c:pt>
                <c:pt idx="715">
                  <c:v>6492</c:v>
                </c:pt>
                <c:pt idx="716">
                  <c:v>6548</c:v>
                </c:pt>
                <c:pt idx="717">
                  <c:v>6626</c:v>
                </c:pt>
                <c:pt idx="718">
                  <c:v>6688</c:v>
                </c:pt>
                <c:pt idx="719">
                  <c:v>6702</c:v>
                </c:pt>
                <c:pt idx="720">
                  <c:v>6676</c:v>
                </c:pt>
                <c:pt idx="721">
                  <c:v>6638</c:v>
                </c:pt>
                <c:pt idx="722">
                  <c:v>6616</c:v>
                </c:pt>
                <c:pt idx="723">
                  <c:v>6624</c:v>
                </c:pt>
                <c:pt idx="724">
                  <c:v>6658</c:v>
                </c:pt>
                <c:pt idx="725">
                  <c:v>6696</c:v>
                </c:pt>
                <c:pt idx="726">
                  <c:v>6711</c:v>
                </c:pt>
                <c:pt idx="727">
                  <c:v>6690</c:v>
                </c:pt>
                <c:pt idx="728">
                  <c:v>6642</c:v>
                </c:pt>
                <c:pt idx="729">
                  <c:v>6601</c:v>
                </c:pt>
                <c:pt idx="730">
                  <c:v>6608</c:v>
                </c:pt>
                <c:pt idx="731">
                  <c:v>6670</c:v>
                </c:pt>
                <c:pt idx="732">
                  <c:v>6740</c:v>
                </c:pt>
                <c:pt idx="733">
                  <c:v>6770</c:v>
                </c:pt>
                <c:pt idx="734">
                  <c:v>6754</c:v>
                </c:pt>
                <c:pt idx="735">
                  <c:v>6728</c:v>
                </c:pt>
                <c:pt idx="736">
                  <c:v>6724</c:v>
                </c:pt>
                <c:pt idx="737">
                  <c:v>6742</c:v>
                </c:pt>
                <c:pt idx="738">
                  <c:v>6766</c:v>
                </c:pt>
                <c:pt idx="739">
                  <c:v>6780</c:v>
                </c:pt>
                <c:pt idx="740">
                  <c:v>6786</c:v>
                </c:pt>
                <c:pt idx="741">
                  <c:v>6789</c:v>
                </c:pt>
                <c:pt idx="742">
                  <c:v>6790</c:v>
                </c:pt>
                <c:pt idx="743">
                  <c:v>6797</c:v>
                </c:pt>
                <c:pt idx="744">
                  <c:v>6824</c:v>
                </c:pt>
                <c:pt idx="745">
                  <c:v>6866</c:v>
                </c:pt>
                <c:pt idx="746">
                  <c:v>6908</c:v>
                </c:pt>
                <c:pt idx="747">
                  <c:v>6936</c:v>
                </c:pt>
                <c:pt idx="748">
                  <c:v>6951</c:v>
                </c:pt>
                <c:pt idx="749">
                  <c:v>6961</c:v>
                </c:pt>
                <c:pt idx="750">
                  <c:v>6967</c:v>
                </c:pt>
                <c:pt idx="751">
                  <c:v>6968</c:v>
                </c:pt>
                <c:pt idx="752">
                  <c:v>6963</c:v>
                </c:pt>
                <c:pt idx="753">
                  <c:v>6946</c:v>
                </c:pt>
                <c:pt idx="754">
                  <c:v>6913</c:v>
                </c:pt>
                <c:pt idx="755">
                  <c:v>6872</c:v>
                </c:pt>
                <c:pt idx="756">
                  <c:v>6838</c:v>
                </c:pt>
                <c:pt idx="757">
                  <c:v>6821</c:v>
                </c:pt>
                <c:pt idx="758">
                  <c:v>6823</c:v>
                </c:pt>
                <c:pt idx="759">
                  <c:v>6836</c:v>
                </c:pt>
                <c:pt idx="760">
                  <c:v>6851</c:v>
                </c:pt>
                <c:pt idx="761">
                  <c:v>6867</c:v>
                </c:pt>
                <c:pt idx="762">
                  <c:v>6896</c:v>
                </c:pt>
                <c:pt idx="763">
                  <c:v>6946</c:v>
                </c:pt>
                <c:pt idx="764">
                  <c:v>7004</c:v>
                </c:pt>
                <c:pt idx="765">
                  <c:v>7046</c:v>
                </c:pt>
                <c:pt idx="766">
                  <c:v>7055</c:v>
                </c:pt>
                <c:pt idx="767">
                  <c:v>7035</c:v>
                </c:pt>
                <c:pt idx="768">
                  <c:v>7008</c:v>
                </c:pt>
                <c:pt idx="769">
                  <c:v>6994</c:v>
                </c:pt>
                <c:pt idx="770">
                  <c:v>7000</c:v>
                </c:pt>
                <c:pt idx="771">
                  <c:v>7024</c:v>
                </c:pt>
                <c:pt idx="772">
                  <c:v>7052</c:v>
                </c:pt>
                <c:pt idx="773">
                  <c:v>7069</c:v>
                </c:pt>
                <c:pt idx="774">
                  <c:v>7056</c:v>
                </c:pt>
                <c:pt idx="775">
                  <c:v>7017</c:v>
                </c:pt>
                <c:pt idx="776">
                  <c:v>6988</c:v>
                </c:pt>
                <c:pt idx="777">
                  <c:v>7010</c:v>
                </c:pt>
                <c:pt idx="778">
                  <c:v>7082</c:v>
                </c:pt>
                <c:pt idx="779">
                  <c:v>7162</c:v>
                </c:pt>
                <c:pt idx="780">
                  <c:v>7210</c:v>
                </c:pt>
                <c:pt idx="781">
                  <c:v>7218</c:v>
                </c:pt>
                <c:pt idx="782">
                  <c:v>7207</c:v>
                </c:pt>
                <c:pt idx="783">
                  <c:v>7199</c:v>
                </c:pt>
                <c:pt idx="784">
                  <c:v>7201</c:v>
                </c:pt>
                <c:pt idx="785">
                  <c:v>7206</c:v>
                </c:pt>
                <c:pt idx="786">
                  <c:v>7204</c:v>
                </c:pt>
                <c:pt idx="787">
                  <c:v>7195</c:v>
                </c:pt>
                <c:pt idx="788">
                  <c:v>7188</c:v>
                </c:pt>
                <c:pt idx="789">
                  <c:v>7198</c:v>
                </c:pt>
                <c:pt idx="790">
                  <c:v>7229</c:v>
                </c:pt>
                <c:pt idx="791">
                  <c:v>7281</c:v>
                </c:pt>
                <c:pt idx="792">
                  <c:v>7350</c:v>
                </c:pt>
                <c:pt idx="793">
                  <c:v>7426</c:v>
                </c:pt>
                <c:pt idx="794">
                  <c:v>7494</c:v>
                </c:pt>
                <c:pt idx="795">
                  <c:v>7530</c:v>
                </c:pt>
                <c:pt idx="796">
                  <c:v>7512</c:v>
                </c:pt>
                <c:pt idx="797">
                  <c:v>7458</c:v>
                </c:pt>
                <c:pt idx="798">
                  <c:v>7413</c:v>
                </c:pt>
                <c:pt idx="799">
                  <c:v>7406</c:v>
                </c:pt>
                <c:pt idx="800">
                  <c:v>7432</c:v>
                </c:pt>
                <c:pt idx="801">
                  <c:v>7468</c:v>
                </c:pt>
                <c:pt idx="802">
                  <c:v>7495</c:v>
                </c:pt>
                <c:pt idx="803">
                  <c:v>7499</c:v>
                </c:pt>
                <c:pt idx="804">
                  <c:v>7487</c:v>
                </c:pt>
                <c:pt idx="805">
                  <c:v>7490</c:v>
                </c:pt>
                <c:pt idx="806">
                  <c:v>7520</c:v>
                </c:pt>
                <c:pt idx="807">
                  <c:v>7546</c:v>
                </c:pt>
                <c:pt idx="808">
                  <c:v>7530</c:v>
                </c:pt>
                <c:pt idx="809">
                  <c:v>7474</c:v>
                </c:pt>
                <c:pt idx="810">
                  <c:v>7410</c:v>
                </c:pt>
                <c:pt idx="811">
                  <c:v>7358</c:v>
                </c:pt>
                <c:pt idx="812">
                  <c:v>7316</c:v>
                </c:pt>
                <c:pt idx="813">
                  <c:v>7280</c:v>
                </c:pt>
                <c:pt idx="814">
                  <c:v>7253</c:v>
                </c:pt>
                <c:pt idx="815">
                  <c:v>7242</c:v>
                </c:pt>
                <c:pt idx="816">
                  <c:v>7258</c:v>
                </c:pt>
                <c:pt idx="817">
                  <c:v>7295</c:v>
                </c:pt>
                <c:pt idx="818">
                  <c:v>7322</c:v>
                </c:pt>
                <c:pt idx="819">
                  <c:v>7306</c:v>
                </c:pt>
                <c:pt idx="820">
                  <c:v>7252</c:v>
                </c:pt>
                <c:pt idx="821">
                  <c:v>7194</c:v>
                </c:pt>
                <c:pt idx="822">
                  <c:v>7172</c:v>
                </c:pt>
                <c:pt idx="823">
                  <c:v>7202</c:v>
                </c:pt>
                <c:pt idx="824">
                  <c:v>7270</c:v>
                </c:pt>
                <c:pt idx="825">
                  <c:v>7340</c:v>
                </c:pt>
                <c:pt idx="826">
                  <c:v>7368</c:v>
                </c:pt>
                <c:pt idx="827">
                  <c:v>7346</c:v>
                </c:pt>
                <c:pt idx="828">
                  <c:v>7290</c:v>
                </c:pt>
                <c:pt idx="829">
                  <c:v>7231</c:v>
                </c:pt>
                <c:pt idx="830">
                  <c:v>7196</c:v>
                </c:pt>
                <c:pt idx="831">
                  <c:v>7198</c:v>
                </c:pt>
                <c:pt idx="832">
                  <c:v>7231</c:v>
                </c:pt>
                <c:pt idx="833">
                  <c:v>7271</c:v>
                </c:pt>
                <c:pt idx="834">
                  <c:v>7302</c:v>
                </c:pt>
                <c:pt idx="835">
                  <c:v>7314</c:v>
                </c:pt>
                <c:pt idx="836">
                  <c:v>7304</c:v>
                </c:pt>
                <c:pt idx="837">
                  <c:v>7284</c:v>
                </c:pt>
                <c:pt idx="838">
                  <c:v>7274</c:v>
                </c:pt>
                <c:pt idx="839">
                  <c:v>7286</c:v>
                </c:pt>
                <c:pt idx="840">
                  <c:v>7305</c:v>
                </c:pt>
                <c:pt idx="841">
                  <c:v>7320</c:v>
                </c:pt>
                <c:pt idx="842">
                  <c:v>7329</c:v>
                </c:pt>
                <c:pt idx="843">
                  <c:v>7337</c:v>
                </c:pt>
                <c:pt idx="844">
                  <c:v>7356</c:v>
                </c:pt>
                <c:pt idx="845">
                  <c:v>7393</c:v>
                </c:pt>
                <c:pt idx="846">
                  <c:v>7430</c:v>
                </c:pt>
                <c:pt idx="847">
                  <c:v>7436</c:v>
                </c:pt>
                <c:pt idx="848">
                  <c:v>7400</c:v>
                </c:pt>
                <c:pt idx="849">
                  <c:v>7340</c:v>
                </c:pt>
                <c:pt idx="850">
                  <c:v>7288</c:v>
                </c:pt>
                <c:pt idx="851">
                  <c:v>7266</c:v>
                </c:pt>
                <c:pt idx="852">
                  <c:v>7268</c:v>
                </c:pt>
                <c:pt idx="853">
                  <c:v>7280</c:v>
                </c:pt>
                <c:pt idx="854">
                  <c:v>7282</c:v>
                </c:pt>
                <c:pt idx="855">
                  <c:v>7270</c:v>
                </c:pt>
                <c:pt idx="856">
                  <c:v>7248</c:v>
                </c:pt>
                <c:pt idx="857">
                  <c:v>7222</c:v>
                </c:pt>
                <c:pt idx="858">
                  <c:v>7200</c:v>
                </c:pt>
                <c:pt idx="859">
                  <c:v>7195</c:v>
                </c:pt>
                <c:pt idx="860">
                  <c:v>7211</c:v>
                </c:pt>
                <c:pt idx="861">
                  <c:v>7236</c:v>
                </c:pt>
                <c:pt idx="862">
                  <c:v>7251</c:v>
                </c:pt>
                <c:pt idx="863">
                  <c:v>7252</c:v>
                </c:pt>
                <c:pt idx="864">
                  <c:v>7253</c:v>
                </c:pt>
                <c:pt idx="865">
                  <c:v>7266</c:v>
                </c:pt>
                <c:pt idx="866">
                  <c:v>7284</c:v>
                </c:pt>
                <c:pt idx="867">
                  <c:v>7280</c:v>
                </c:pt>
                <c:pt idx="868">
                  <c:v>7235</c:v>
                </c:pt>
                <c:pt idx="869">
                  <c:v>7177</c:v>
                </c:pt>
                <c:pt idx="870">
                  <c:v>7159</c:v>
                </c:pt>
                <c:pt idx="871">
                  <c:v>7190</c:v>
                </c:pt>
                <c:pt idx="872">
                  <c:v>7222</c:v>
                </c:pt>
                <c:pt idx="873">
                  <c:v>7200</c:v>
                </c:pt>
                <c:pt idx="874">
                  <c:v>7131</c:v>
                </c:pt>
                <c:pt idx="875">
                  <c:v>7062</c:v>
                </c:pt>
                <c:pt idx="876">
                  <c:v>7026</c:v>
                </c:pt>
                <c:pt idx="877">
                  <c:v>7026</c:v>
                </c:pt>
                <c:pt idx="878">
                  <c:v>7045</c:v>
                </c:pt>
                <c:pt idx="879">
                  <c:v>7078</c:v>
                </c:pt>
                <c:pt idx="880">
                  <c:v>7124</c:v>
                </c:pt>
                <c:pt idx="881">
                  <c:v>7180</c:v>
                </c:pt>
                <c:pt idx="882">
                  <c:v>7233</c:v>
                </c:pt>
                <c:pt idx="883">
                  <c:v>7264</c:v>
                </c:pt>
                <c:pt idx="884">
                  <c:v>7266</c:v>
                </c:pt>
                <c:pt idx="885">
                  <c:v>7246</c:v>
                </c:pt>
                <c:pt idx="886">
                  <c:v>7212</c:v>
                </c:pt>
                <c:pt idx="887">
                  <c:v>7168</c:v>
                </c:pt>
                <c:pt idx="888">
                  <c:v>7126</c:v>
                </c:pt>
                <c:pt idx="889">
                  <c:v>7094</c:v>
                </c:pt>
                <c:pt idx="890">
                  <c:v>7071</c:v>
                </c:pt>
                <c:pt idx="891">
                  <c:v>7044</c:v>
                </c:pt>
                <c:pt idx="892">
                  <c:v>7009</c:v>
                </c:pt>
                <c:pt idx="893">
                  <c:v>6970</c:v>
                </c:pt>
                <c:pt idx="894">
                  <c:v>6941</c:v>
                </c:pt>
                <c:pt idx="895">
                  <c:v>6931</c:v>
                </c:pt>
                <c:pt idx="896">
                  <c:v>6942</c:v>
                </c:pt>
                <c:pt idx="897">
                  <c:v>6964</c:v>
                </c:pt>
                <c:pt idx="898">
                  <c:v>6982</c:v>
                </c:pt>
                <c:pt idx="899">
                  <c:v>6985</c:v>
                </c:pt>
                <c:pt idx="900">
                  <c:v>6982</c:v>
                </c:pt>
                <c:pt idx="901">
                  <c:v>6989</c:v>
                </c:pt>
                <c:pt idx="902">
                  <c:v>7004</c:v>
                </c:pt>
                <c:pt idx="903">
                  <c:v>7015</c:v>
                </c:pt>
                <c:pt idx="904">
                  <c:v>7016</c:v>
                </c:pt>
                <c:pt idx="905">
                  <c:v>7007</c:v>
                </c:pt>
                <c:pt idx="906">
                  <c:v>6988</c:v>
                </c:pt>
                <c:pt idx="907">
                  <c:v>6962</c:v>
                </c:pt>
                <c:pt idx="908">
                  <c:v>6938</c:v>
                </c:pt>
                <c:pt idx="909">
                  <c:v>6925</c:v>
                </c:pt>
                <c:pt idx="910">
                  <c:v>6932</c:v>
                </c:pt>
                <c:pt idx="911">
                  <c:v>6966</c:v>
                </c:pt>
                <c:pt idx="912">
                  <c:v>7016</c:v>
                </c:pt>
                <c:pt idx="913">
                  <c:v>7062</c:v>
                </c:pt>
                <c:pt idx="914">
                  <c:v>7080</c:v>
                </c:pt>
                <c:pt idx="915">
                  <c:v>7072</c:v>
                </c:pt>
                <c:pt idx="916">
                  <c:v>7059</c:v>
                </c:pt>
                <c:pt idx="917">
                  <c:v>7056</c:v>
                </c:pt>
                <c:pt idx="918">
                  <c:v>7067</c:v>
                </c:pt>
                <c:pt idx="919">
                  <c:v>7082</c:v>
                </c:pt>
                <c:pt idx="920">
                  <c:v>7094</c:v>
                </c:pt>
                <c:pt idx="921">
                  <c:v>7094</c:v>
                </c:pt>
                <c:pt idx="922">
                  <c:v>7070</c:v>
                </c:pt>
                <c:pt idx="923">
                  <c:v>7012</c:v>
                </c:pt>
                <c:pt idx="924">
                  <c:v>6936</c:v>
                </c:pt>
                <c:pt idx="925">
                  <c:v>6876</c:v>
                </c:pt>
                <c:pt idx="926">
                  <c:v>6854</c:v>
                </c:pt>
                <c:pt idx="927">
                  <c:v>6864</c:v>
                </c:pt>
                <c:pt idx="928">
                  <c:v>6896</c:v>
                </c:pt>
                <c:pt idx="929">
                  <c:v>6930</c:v>
                </c:pt>
                <c:pt idx="930">
                  <c:v>6946</c:v>
                </c:pt>
                <c:pt idx="931">
                  <c:v>6933</c:v>
                </c:pt>
                <c:pt idx="932">
                  <c:v>6917</c:v>
                </c:pt>
                <c:pt idx="933">
                  <c:v>6923</c:v>
                </c:pt>
                <c:pt idx="934">
                  <c:v>6942</c:v>
                </c:pt>
                <c:pt idx="935">
                  <c:v>6948</c:v>
                </c:pt>
                <c:pt idx="936">
                  <c:v>6931</c:v>
                </c:pt>
                <c:pt idx="937">
                  <c:v>6904</c:v>
                </c:pt>
                <c:pt idx="938">
                  <c:v>6883</c:v>
                </c:pt>
                <c:pt idx="939">
                  <c:v>6876</c:v>
                </c:pt>
                <c:pt idx="940">
                  <c:v>6880</c:v>
                </c:pt>
                <c:pt idx="941">
                  <c:v>6886</c:v>
                </c:pt>
                <c:pt idx="942">
                  <c:v>6883</c:v>
                </c:pt>
                <c:pt idx="943">
                  <c:v>6882</c:v>
                </c:pt>
                <c:pt idx="944">
                  <c:v>6902</c:v>
                </c:pt>
                <c:pt idx="945">
                  <c:v>6943</c:v>
                </c:pt>
                <c:pt idx="946">
                  <c:v>6972</c:v>
                </c:pt>
                <c:pt idx="947">
                  <c:v>6958</c:v>
                </c:pt>
                <c:pt idx="948">
                  <c:v>6898</c:v>
                </c:pt>
                <c:pt idx="949">
                  <c:v>6816</c:v>
                </c:pt>
                <c:pt idx="950">
                  <c:v>6732</c:v>
                </c:pt>
                <c:pt idx="951">
                  <c:v>6674</c:v>
                </c:pt>
                <c:pt idx="952">
                  <c:v>6664</c:v>
                </c:pt>
                <c:pt idx="953">
                  <c:v>6694</c:v>
                </c:pt>
                <c:pt idx="954">
                  <c:v>6724</c:v>
                </c:pt>
                <c:pt idx="955">
                  <c:v>6730</c:v>
                </c:pt>
                <c:pt idx="956">
                  <c:v>6723</c:v>
                </c:pt>
                <c:pt idx="957">
                  <c:v>6726</c:v>
                </c:pt>
                <c:pt idx="958">
                  <c:v>6741</c:v>
                </c:pt>
                <c:pt idx="959">
                  <c:v>6748</c:v>
                </c:pt>
                <c:pt idx="960">
                  <c:v>6734</c:v>
                </c:pt>
                <c:pt idx="961">
                  <c:v>6705</c:v>
                </c:pt>
                <c:pt idx="962">
                  <c:v>6685</c:v>
                </c:pt>
                <c:pt idx="963">
                  <c:v>6685</c:v>
                </c:pt>
                <c:pt idx="964">
                  <c:v>6695</c:v>
                </c:pt>
                <c:pt idx="965">
                  <c:v>6696</c:v>
                </c:pt>
                <c:pt idx="966">
                  <c:v>6684</c:v>
                </c:pt>
                <c:pt idx="967">
                  <c:v>6672</c:v>
                </c:pt>
                <c:pt idx="968">
                  <c:v>6680</c:v>
                </c:pt>
                <c:pt idx="969">
                  <c:v>6704</c:v>
                </c:pt>
                <c:pt idx="970">
                  <c:v>6718</c:v>
                </c:pt>
                <c:pt idx="971">
                  <c:v>6712</c:v>
                </c:pt>
                <c:pt idx="972">
                  <c:v>6700</c:v>
                </c:pt>
                <c:pt idx="973">
                  <c:v>6694</c:v>
                </c:pt>
                <c:pt idx="974">
                  <c:v>6678</c:v>
                </c:pt>
                <c:pt idx="975">
                  <c:v>6634</c:v>
                </c:pt>
                <c:pt idx="976">
                  <c:v>6568</c:v>
                </c:pt>
                <c:pt idx="977">
                  <c:v>6500</c:v>
                </c:pt>
                <c:pt idx="978">
                  <c:v>6439</c:v>
                </c:pt>
                <c:pt idx="979">
                  <c:v>6381</c:v>
                </c:pt>
                <c:pt idx="980">
                  <c:v>6330</c:v>
                </c:pt>
                <c:pt idx="981">
                  <c:v>6302</c:v>
                </c:pt>
                <c:pt idx="982">
                  <c:v>6312</c:v>
                </c:pt>
                <c:pt idx="983">
                  <c:v>6352</c:v>
                </c:pt>
                <c:pt idx="984">
                  <c:v>6397</c:v>
                </c:pt>
                <c:pt idx="985">
                  <c:v>6424</c:v>
                </c:pt>
                <c:pt idx="986">
                  <c:v>6428</c:v>
                </c:pt>
                <c:pt idx="987">
                  <c:v>6423</c:v>
                </c:pt>
                <c:pt idx="988">
                  <c:v>6417</c:v>
                </c:pt>
                <c:pt idx="989">
                  <c:v>6413</c:v>
                </c:pt>
                <c:pt idx="990">
                  <c:v>6423</c:v>
                </c:pt>
                <c:pt idx="991">
                  <c:v>6464</c:v>
                </c:pt>
                <c:pt idx="992">
                  <c:v>6528</c:v>
                </c:pt>
                <c:pt idx="993">
                  <c:v>6576</c:v>
                </c:pt>
                <c:pt idx="994">
                  <c:v>6570</c:v>
                </c:pt>
                <c:pt idx="995">
                  <c:v>6512</c:v>
                </c:pt>
                <c:pt idx="996">
                  <c:v>6445</c:v>
                </c:pt>
                <c:pt idx="997">
                  <c:v>6408</c:v>
                </c:pt>
                <c:pt idx="998">
                  <c:v>6412</c:v>
                </c:pt>
                <c:pt idx="999">
                  <c:v>6442</c:v>
                </c:pt>
                <c:pt idx="1000">
                  <c:v>6474</c:v>
                </c:pt>
                <c:pt idx="1001">
                  <c:v>6498</c:v>
                </c:pt>
                <c:pt idx="1002">
                  <c:v>6522</c:v>
                </c:pt>
                <c:pt idx="1003">
                  <c:v>6559</c:v>
                </c:pt>
                <c:pt idx="1004">
                  <c:v>6610</c:v>
                </c:pt>
                <c:pt idx="1005">
                  <c:v>6663</c:v>
                </c:pt>
                <c:pt idx="1006">
                  <c:v>6696</c:v>
                </c:pt>
                <c:pt idx="1007">
                  <c:v>6696</c:v>
                </c:pt>
                <c:pt idx="1008">
                  <c:v>6668</c:v>
                </c:pt>
                <c:pt idx="1009">
                  <c:v>6634</c:v>
                </c:pt>
                <c:pt idx="1010">
                  <c:v>6607</c:v>
                </c:pt>
                <c:pt idx="1011">
                  <c:v>6588</c:v>
                </c:pt>
                <c:pt idx="1012">
                  <c:v>6573</c:v>
                </c:pt>
                <c:pt idx="1013">
                  <c:v>6560</c:v>
                </c:pt>
                <c:pt idx="1014">
                  <c:v>6546</c:v>
                </c:pt>
                <c:pt idx="1015">
                  <c:v>6528</c:v>
                </c:pt>
                <c:pt idx="1016">
                  <c:v>6517</c:v>
                </c:pt>
                <c:pt idx="1017">
                  <c:v>6538</c:v>
                </c:pt>
                <c:pt idx="1018">
                  <c:v>6600</c:v>
                </c:pt>
                <c:pt idx="1019">
                  <c:v>6676</c:v>
                </c:pt>
                <c:pt idx="1020">
                  <c:v>6714</c:v>
                </c:pt>
                <c:pt idx="1021">
                  <c:v>6691</c:v>
                </c:pt>
                <c:pt idx="1022">
                  <c:v>6624</c:v>
                </c:pt>
                <c:pt idx="1023">
                  <c:v>6558</c:v>
                </c:pt>
                <c:pt idx="1024">
                  <c:v>6526</c:v>
                </c:pt>
                <c:pt idx="1025">
                  <c:v>6527</c:v>
                </c:pt>
                <c:pt idx="1026">
                  <c:v>6541</c:v>
                </c:pt>
                <c:pt idx="1027">
                  <c:v>6554</c:v>
                </c:pt>
                <c:pt idx="1028">
                  <c:v>6566</c:v>
                </c:pt>
                <c:pt idx="1029">
                  <c:v>6574</c:v>
                </c:pt>
                <c:pt idx="1030">
                  <c:v>6577</c:v>
                </c:pt>
                <c:pt idx="1031">
                  <c:v>6585</c:v>
                </c:pt>
                <c:pt idx="1032">
                  <c:v>6608</c:v>
                </c:pt>
                <c:pt idx="1033">
                  <c:v>6638</c:v>
                </c:pt>
                <c:pt idx="1034">
                  <c:v>6649</c:v>
                </c:pt>
                <c:pt idx="1035">
                  <c:v>6634</c:v>
                </c:pt>
                <c:pt idx="1036">
                  <c:v>6604</c:v>
                </c:pt>
                <c:pt idx="1037">
                  <c:v>6574</c:v>
                </c:pt>
                <c:pt idx="1038">
                  <c:v>6546</c:v>
                </c:pt>
                <c:pt idx="1039">
                  <c:v>6519</c:v>
                </c:pt>
                <c:pt idx="1040">
                  <c:v>6490</c:v>
                </c:pt>
                <c:pt idx="1041">
                  <c:v>6468</c:v>
                </c:pt>
                <c:pt idx="1042">
                  <c:v>6465</c:v>
                </c:pt>
                <c:pt idx="1043">
                  <c:v>6485</c:v>
                </c:pt>
                <c:pt idx="1044">
                  <c:v>6518</c:v>
                </c:pt>
                <c:pt idx="1045">
                  <c:v>6555</c:v>
                </c:pt>
                <c:pt idx="1046">
                  <c:v>6598</c:v>
                </c:pt>
                <c:pt idx="1047">
                  <c:v>6648</c:v>
                </c:pt>
                <c:pt idx="1048">
                  <c:v>6692</c:v>
                </c:pt>
                <c:pt idx="1049">
                  <c:v>6706</c:v>
                </c:pt>
                <c:pt idx="1050">
                  <c:v>6681</c:v>
                </c:pt>
                <c:pt idx="1051">
                  <c:v>6637</c:v>
                </c:pt>
                <c:pt idx="1052">
                  <c:v>6600</c:v>
                </c:pt>
                <c:pt idx="1053">
                  <c:v>6575</c:v>
                </c:pt>
                <c:pt idx="1054">
                  <c:v>6549</c:v>
                </c:pt>
                <c:pt idx="1055">
                  <c:v>6518</c:v>
                </c:pt>
                <c:pt idx="1056">
                  <c:v>6501</c:v>
                </c:pt>
                <c:pt idx="1057">
                  <c:v>6518</c:v>
                </c:pt>
                <c:pt idx="1058">
                  <c:v>6568</c:v>
                </c:pt>
                <c:pt idx="1059">
                  <c:v>6625</c:v>
                </c:pt>
                <c:pt idx="1060">
                  <c:v>6667</c:v>
                </c:pt>
                <c:pt idx="1061">
                  <c:v>6688</c:v>
                </c:pt>
                <c:pt idx="1062">
                  <c:v>6697</c:v>
                </c:pt>
                <c:pt idx="1063">
                  <c:v>6704</c:v>
                </c:pt>
                <c:pt idx="1064">
                  <c:v>6716</c:v>
                </c:pt>
                <c:pt idx="1065">
                  <c:v>6728</c:v>
                </c:pt>
                <c:pt idx="1066">
                  <c:v>6736</c:v>
                </c:pt>
                <c:pt idx="1067">
                  <c:v>6738</c:v>
                </c:pt>
                <c:pt idx="1068">
                  <c:v>6728</c:v>
                </c:pt>
                <c:pt idx="1069">
                  <c:v>6716</c:v>
                </c:pt>
                <c:pt idx="1070">
                  <c:v>6716</c:v>
                </c:pt>
                <c:pt idx="1071">
                  <c:v>6737</c:v>
                </c:pt>
                <c:pt idx="1072">
                  <c:v>6770</c:v>
                </c:pt>
                <c:pt idx="1073">
                  <c:v>6799</c:v>
                </c:pt>
                <c:pt idx="1074">
                  <c:v>6810</c:v>
                </c:pt>
                <c:pt idx="1075">
                  <c:v>6796</c:v>
                </c:pt>
                <c:pt idx="1076">
                  <c:v>6761</c:v>
                </c:pt>
                <c:pt idx="1077">
                  <c:v>6719</c:v>
                </c:pt>
                <c:pt idx="1078">
                  <c:v>6682</c:v>
                </c:pt>
                <c:pt idx="1079">
                  <c:v>6654</c:v>
                </c:pt>
                <c:pt idx="1080">
                  <c:v>6636</c:v>
                </c:pt>
                <c:pt idx="1081">
                  <c:v>6632</c:v>
                </c:pt>
                <c:pt idx="1082">
                  <c:v>6638</c:v>
                </c:pt>
                <c:pt idx="1083">
                  <c:v>6643</c:v>
                </c:pt>
                <c:pt idx="1084">
                  <c:v>6632</c:v>
                </c:pt>
                <c:pt idx="1085">
                  <c:v>6607</c:v>
                </c:pt>
                <c:pt idx="1086">
                  <c:v>6586</c:v>
                </c:pt>
                <c:pt idx="1087">
                  <c:v>6592</c:v>
                </c:pt>
                <c:pt idx="1088">
                  <c:v>6625</c:v>
                </c:pt>
                <c:pt idx="1089">
                  <c:v>6659</c:v>
                </c:pt>
                <c:pt idx="1090">
                  <c:v>6665</c:v>
                </c:pt>
                <c:pt idx="1091">
                  <c:v>6636</c:v>
                </c:pt>
                <c:pt idx="1092">
                  <c:v>6594</c:v>
                </c:pt>
                <c:pt idx="1093">
                  <c:v>6570</c:v>
                </c:pt>
                <c:pt idx="1094">
                  <c:v>6575</c:v>
                </c:pt>
                <c:pt idx="1095">
                  <c:v>6600</c:v>
                </c:pt>
                <c:pt idx="1096">
                  <c:v>6628</c:v>
                </c:pt>
                <c:pt idx="1097">
                  <c:v>6644</c:v>
                </c:pt>
                <c:pt idx="1098">
                  <c:v>6638</c:v>
                </c:pt>
                <c:pt idx="1099">
                  <c:v>6615</c:v>
                </c:pt>
                <c:pt idx="1100">
                  <c:v>6584</c:v>
                </c:pt>
                <c:pt idx="1101">
                  <c:v>6556</c:v>
                </c:pt>
                <c:pt idx="1102">
                  <c:v>6534</c:v>
                </c:pt>
                <c:pt idx="1103">
                  <c:v>6517</c:v>
                </c:pt>
                <c:pt idx="1104">
                  <c:v>6502</c:v>
                </c:pt>
                <c:pt idx="1105">
                  <c:v>6484</c:v>
                </c:pt>
                <c:pt idx="1106">
                  <c:v>6473</c:v>
                </c:pt>
                <c:pt idx="1107">
                  <c:v>6488</c:v>
                </c:pt>
                <c:pt idx="1108">
                  <c:v>6532</c:v>
                </c:pt>
                <c:pt idx="1109">
                  <c:v>6583</c:v>
                </c:pt>
                <c:pt idx="1110">
                  <c:v>6619</c:v>
                </c:pt>
                <c:pt idx="1111">
                  <c:v>6630</c:v>
                </c:pt>
                <c:pt idx="1112">
                  <c:v>6617</c:v>
                </c:pt>
                <c:pt idx="1113">
                  <c:v>6581</c:v>
                </c:pt>
                <c:pt idx="1114">
                  <c:v>6535</c:v>
                </c:pt>
                <c:pt idx="1115">
                  <c:v>6497</c:v>
                </c:pt>
                <c:pt idx="1116">
                  <c:v>6476</c:v>
                </c:pt>
                <c:pt idx="1117">
                  <c:v>6470</c:v>
                </c:pt>
                <c:pt idx="1118">
                  <c:v>6480</c:v>
                </c:pt>
                <c:pt idx="1119">
                  <c:v>6510</c:v>
                </c:pt>
                <c:pt idx="1120">
                  <c:v>6556</c:v>
                </c:pt>
                <c:pt idx="1121">
                  <c:v>6602</c:v>
                </c:pt>
                <c:pt idx="1122">
                  <c:v>6640</c:v>
                </c:pt>
                <c:pt idx="1123">
                  <c:v>6660</c:v>
                </c:pt>
                <c:pt idx="1124">
                  <c:v>6660</c:v>
                </c:pt>
                <c:pt idx="1125">
                  <c:v>6642</c:v>
                </c:pt>
                <c:pt idx="1126">
                  <c:v>6618</c:v>
                </c:pt>
                <c:pt idx="1127">
                  <c:v>6599</c:v>
                </c:pt>
                <c:pt idx="1128">
                  <c:v>6594</c:v>
                </c:pt>
                <c:pt idx="1129">
                  <c:v>6592</c:v>
                </c:pt>
                <c:pt idx="1130">
                  <c:v>6564</c:v>
                </c:pt>
                <c:pt idx="1131">
                  <c:v>6504</c:v>
                </c:pt>
                <c:pt idx="1132">
                  <c:v>6444</c:v>
                </c:pt>
                <c:pt idx="1133">
                  <c:v>6424</c:v>
                </c:pt>
                <c:pt idx="1134">
                  <c:v>6456</c:v>
                </c:pt>
                <c:pt idx="1135">
                  <c:v>6514</c:v>
                </c:pt>
                <c:pt idx="1136">
                  <c:v>6572</c:v>
                </c:pt>
                <c:pt idx="1137">
                  <c:v>6612</c:v>
                </c:pt>
                <c:pt idx="1138">
                  <c:v>6632</c:v>
                </c:pt>
                <c:pt idx="1139">
                  <c:v>6635</c:v>
                </c:pt>
                <c:pt idx="1140">
                  <c:v>6633</c:v>
                </c:pt>
                <c:pt idx="1141">
                  <c:v>6626</c:v>
                </c:pt>
                <c:pt idx="1142">
                  <c:v>6602</c:v>
                </c:pt>
                <c:pt idx="1143">
                  <c:v>6552</c:v>
                </c:pt>
                <c:pt idx="1144">
                  <c:v>6506</c:v>
                </c:pt>
                <c:pt idx="1145">
                  <c:v>6501</c:v>
                </c:pt>
                <c:pt idx="1146">
                  <c:v>6548</c:v>
                </c:pt>
                <c:pt idx="1147">
                  <c:v>6608</c:v>
                </c:pt>
                <c:pt idx="1148">
                  <c:v>6638</c:v>
                </c:pt>
                <c:pt idx="1149">
                  <c:v>6616</c:v>
                </c:pt>
                <c:pt idx="1150">
                  <c:v>6562</c:v>
                </c:pt>
                <c:pt idx="1151">
                  <c:v>6513</c:v>
                </c:pt>
                <c:pt idx="1152">
                  <c:v>6489</c:v>
                </c:pt>
                <c:pt idx="1153">
                  <c:v>6491</c:v>
                </c:pt>
                <c:pt idx="1154">
                  <c:v>6516</c:v>
                </c:pt>
                <c:pt idx="1155">
                  <c:v>6556</c:v>
                </c:pt>
                <c:pt idx="1156">
                  <c:v>6594</c:v>
                </c:pt>
                <c:pt idx="1157">
                  <c:v>6618</c:v>
                </c:pt>
                <c:pt idx="1158">
                  <c:v>6629</c:v>
                </c:pt>
                <c:pt idx="1159">
                  <c:v>6632</c:v>
                </c:pt>
                <c:pt idx="1160">
                  <c:v>6628</c:v>
                </c:pt>
                <c:pt idx="1161">
                  <c:v>6620</c:v>
                </c:pt>
                <c:pt idx="1162">
                  <c:v>6612</c:v>
                </c:pt>
                <c:pt idx="1163">
                  <c:v>6610</c:v>
                </c:pt>
                <c:pt idx="1164">
                  <c:v>6607</c:v>
                </c:pt>
                <c:pt idx="1165">
                  <c:v>6592</c:v>
                </c:pt>
                <c:pt idx="1166">
                  <c:v>6559</c:v>
                </c:pt>
                <c:pt idx="1167">
                  <c:v>6522</c:v>
                </c:pt>
                <c:pt idx="1168">
                  <c:v>6513</c:v>
                </c:pt>
                <c:pt idx="1169">
                  <c:v>6546</c:v>
                </c:pt>
                <c:pt idx="1170">
                  <c:v>6589</c:v>
                </c:pt>
                <c:pt idx="1171">
                  <c:v>6599</c:v>
                </c:pt>
                <c:pt idx="1172">
                  <c:v>6573</c:v>
                </c:pt>
                <c:pt idx="1173">
                  <c:v>6547</c:v>
                </c:pt>
                <c:pt idx="1174">
                  <c:v>6560</c:v>
                </c:pt>
                <c:pt idx="1175">
                  <c:v>6620</c:v>
                </c:pt>
                <c:pt idx="1176">
                  <c:v>6707</c:v>
                </c:pt>
                <c:pt idx="1177">
                  <c:v>6777</c:v>
                </c:pt>
                <c:pt idx="1178">
                  <c:v>6791</c:v>
                </c:pt>
                <c:pt idx="1179">
                  <c:v>6744</c:v>
                </c:pt>
                <c:pt idx="1180">
                  <c:v>6675</c:v>
                </c:pt>
                <c:pt idx="1181">
                  <c:v>6623</c:v>
                </c:pt>
                <c:pt idx="1182">
                  <c:v>6602</c:v>
                </c:pt>
                <c:pt idx="1183">
                  <c:v>6610</c:v>
                </c:pt>
                <c:pt idx="1184">
                  <c:v>6638</c:v>
                </c:pt>
                <c:pt idx="1185">
                  <c:v>6668</c:v>
                </c:pt>
                <c:pt idx="1186">
                  <c:v>6677</c:v>
                </c:pt>
                <c:pt idx="1187">
                  <c:v>6660</c:v>
                </c:pt>
                <c:pt idx="1188">
                  <c:v>6626</c:v>
                </c:pt>
                <c:pt idx="1189">
                  <c:v>6584</c:v>
                </c:pt>
                <c:pt idx="1190">
                  <c:v>6541</c:v>
                </c:pt>
                <c:pt idx="1191">
                  <c:v>6510</c:v>
                </c:pt>
                <c:pt idx="1192">
                  <c:v>6504</c:v>
                </c:pt>
                <c:pt idx="1193">
                  <c:v>6518</c:v>
                </c:pt>
                <c:pt idx="1194">
                  <c:v>6534</c:v>
                </c:pt>
                <c:pt idx="1195">
                  <c:v>6536</c:v>
                </c:pt>
                <c:pt idx="1196">
                  <c:v>6525</c:v>
                </c:pt>
                <c:pt idx="1197">
                  <c:v>6512</c:v>
                </c:pt>
                <c:pt idx="1198">
                  <c:v>6502</c:v>
                </c:pt>
                <c:pt idx="1199">
                  <c:v>6500</c:v>
                </c:pt>
                <c:pt idx="1200">
                  <c:v>6501</c:v>
                </c:pt>
                <c:pt idx="1201">
                  <c:v>6497</c:v>
                </c:pt>
                <c:pt idx="1202">
                  <c:v>6476</c:v>
                </c:pt>
                <c:pt idx="1203">
                  <c:v>6445</c:v>
                </c:pt>
                <c:pt idx="1204">
                  <c:v>6426</c:v>
                </c:pt>
                <c:pt idx="1205">
                  <c:v>6430</c:v>
                </c:pt>
                <c:pt idx="1206">
                  <c:v>6447</c:v>
                </c:pt>
                <c:pt idx="1207">
                  <c:v>6459</c:v>
                </c:pt>
                <c:pt idx="1208">
                  <c:v>6461</c:v>
                </c:pt>
                <c:pt idx="1209">
                  <c:v>6460</c:v>
                </c:pt>
                <c:pt idx="1210">
                  <c:v>6462</c:v>
                </c:pt>
                <c:pt idx="1211">
                  <c:v>6464</c:v>
                </c:pt>
                <c:pt idx="1212">
                  <c:v>6460</c:v>
                </c:pt>
                <c:pt idx="1213">
                  <c:v>6445</c:v>
                </c:pt>
                <c:pt idx="1214">
                  <c:v>6415</c:v>
                </c:pt>
                <c:pt idx="1215">
                  <c:v>6379</c:v>
                </c:pt>
                <c:pt idx="1216">
                  <c:v>6359</c:v>
                </c:pt>
                <c:pt idx="1217">
                  <c:v>6368</c:v>
                </c:pt>
                <c:pt idx="1218">
                  <c:v>6400</c:v>
                </c:pt>
                <c:pt idx="1219">
                  <c:v>6432</c:v>
                </c:pt>
                <c:pt idx="1220">
                  <c:v>6444</c:v>
                </c:pt>
                <c:pt idx="1221">
                  <c:v>6426</c:v>
                </c:pt>
                <c:pt idx="1222">
                  <c:v>6380</c:v>
                </c:pt>
                <c:pt idx="1223">
                  <c:v>6335</c:v>
                </c:pt>
                <c:pt idx="1224">
                  <c:v>6324</c:v>
                </c:pt>
                <c:pt idx="1225">
                  <c:v>6348</c:v>
                </c:pt>
                <c:pt idx="1226">
                  <c:v>6374</c:v>
                </c:pt>
                <c:pt idx="1227">
                  <c:v>6366</c:v>
                </c:pt>
                <c:pt idx="1228">
                  <c:v>6331</c:v>
                </c:pt>
                <c:pt idx="1229">
                  <c:v>6294</c:v>
                </c:pt>
                <c:pt idx="1230">
                  <c:v>6268</c:v>
                </c:pt>
                <c:pt idx="1231">
                  <c:v>6262</c:v>
                </c:pt>
                <c:pt idx="1232">
                  <c:v>6274</c:v>
                </c:pt>
                <c:pt idx="1233">
                  <c:v>6294</c:v>
                </c:pt>
                <c:pt idx="1234">
                  <c:v>6296</c:v>
                </c:pt>
                <c:pt idx="1235">
                  <c:v>6273</c:v>
                </c:pt>
                <c:pt idx="1236">
                  <c:v>6240</c:v>
                </c:pt>
                <c:pt idx="1237">
                  <c:v>6228</c:v>
                </c:pt>
                <c:pt idx="1238">
                  <c:v>6242</c:v>
                </c:pt>
                <c:pt idx="1239">
                  <c:v>6268</c:v>
                </c:pt>
                <c:pt idx="1240">
                  <c:v>6292</c:v>
                </c:pt>
                <c:pt idx="1241">
                  <c:v>6308</c:v>
                </c:pt>
                <c:pt idx="1242">
                  <c:v>6317</c:v>
                </c:pt>
                <c:pt idx="1243">
                  <c:v>6322</c:v>
                </c:pt>
                <c:pt idx="1244">
                  <c:v>6330</c:v>
                </c:pt>
                <c:pt idx="1245">
                  <c:v>6342</c:v>
                </c:pt>
                <c:pt idx="1246">
                  <c:v>6359</c:v>
                </c:pt>
                <c:pt idx="1247">
                  <c:v>6376</c:v>
                </c:pt>
                <c:pt idx="1248">
                  <c:v>6390</c:v>
                </c:pt>
                <c:pt idx="1249">
                  <c:v>6400</c:v>
                </c:pt>
                <c:pt idx="1250">
                  <c:v>6410</c:v>
                </c:pt>
                <c:pt idx="1251">
                  <c:v>6427</c:v>
                </c:pt>
                <c:pt idx="1252">
                  <c:v>6454</c:v>
                </c:pt>
                <c:pt idx="1253">
                  <c:v>6482</c:v>
                </c:pt>
                <c:pt idx="1254">
                  <c:v>6502</c:v>
                </c:pt>
                <c:pt idx="1255">
                  <c:v>6502</c:v>
                </c:pt>
                <c:pt idx="1256">
                  <c:v>6480</c:v>
                </c:pt>
                <c:pt idx="1257">
                  <c:v>6435</c:v>
                </c:pt>
                <c:pt idx="1258">
                  <c:v>6374</c:v>
                </c:pt>
                <c:pt idx="1259">
                  <c:v>6322</c:v>
                </c:pt>
                <c:pt idx="1260">
                  <c:v>6302</c:v>
                </c:pt>
                <c:pt idx="1261">
                  <c:v>6316</c:v>
                </c:pt>
                <c:pt idx="1262">
                  <c:v>6346</c:v>
                </c:pt>
                <c:pt idx="1263">
                  <c:v>6378</c:v>
                </c:pt>
                <c:pt idx="1264">
                  <c:v>6410</c:v>
                </c:pt>
                <c:pt idx="1265">
                  <c:v>6428</c:v>
                </c:pt>
                <c:pt idx="1266">
                  <c:v>6412</c:v>
                </c:pt>
                <c:pt idx="1267">
                  <c:v>6372</c:v>
                </c:pt>
                <c:pt idx="1268">
                  <c:v>6347</c:v>
                </c:pt>
                <c:pt idx="1269">
                  <c:v>6366</c:v>
                </c:pt>
                <c:pt idx="1270">
                  <c:v>6415</c:v>
                </c:pt>
                <c:pt idx="1271">
                  <c:v>6456</c:v>
                </c:pt>
                <c:pt idx="1272">
                  <c:v>6466</c:v>
                </c:pt>
                <c:pt idx="1273">
                  <c:v>6449</c:v>
                </c:pt>
                <c:pt idx="1274">
                  <c:v>6421</c:v>
                </c:pt>
                <c:pt idx="1275">
                  <c:v>6394</c:v>
                </c:pt>
                <c:pt idx="1276">
                  <c:v>6373</c:v>
                </c:pt>
                <c:pt idx="1277">
                  <c:v>6357</c:v>
                </c:pt>
                <c:pt idx="1278">
                  <c:v>6343</c:v>
                </c:pt>
                <c:pt idx="1279">
                  <c:v>6330</c:v>
                </c:pt>
                <c:pt idx="1280">
                  <c:v>6321</c:v>
                </c:pt>
                <c:pt idx="1281">
                  <c:v>6321</c:v>
                </c:pt>
                <c:pt idx="1282">
                  <c:v>6331</c:v>
                </c:pt>
                <c:pt idx="1283">
                  <c:v>6343</c:v>
                </c:pt>
                <c:pt idx="1284">
                  <c:v>6344</c:v>
                </c:pt>
                <c:pt idx="1285">
                  <c:v>6326</c:v>
                </c:pt>
                <c:pt idx="1286">
                  <c:v>6291</c:v>
                </c:pt>
                <c:pt idx="1287">
                  <c:v>6256</c:v>
                </c:pt>
                <c:pt idx="1288">
                  <c:v>6248</c:v>
                </c:pt>
                <c:pt idx="1289">
                  <c:v>6285</c:v>
                </c:pt>
                <c:pt idx="1290">
                  <c:v>6350</c:v>
                </c:pt>
                <c:pt idx="1291">
                  <c:v>6408</c:v>
                </c:pt>
                <c:pt idx="1292">
                  <c:v>6434</c:v>
                </c:pt>
                <c:pt idx="1293">
                  <c:v>6432</c:v>
                </c:pt>
                <c:pt idx="1294">
                  <c:v>6420</c:v>
                </c:pt>
                <c:pt idx="1295">
                  <c:v>6416</c:v>
                </c:pt>
                <c:pt idx="1296">
                  <c:v>6422</c:v>
                </c:pt>
                <c:pt idx="1297">
                  <c:v>6426</c:v>
                </c:pt>
                <c:pt idx="1298">
                  <c:v>6414</c:v>
                </c:pt>
                <c:pt idx="1299">
                  <c:v>6388</c:v>
                </c:pt>
                <c:pt idx="1300">
                  <c:v>6360</c:v>
                </c:pt>
                <c:pt idx="1301">
                  <c:v>6336</c:v>
                </c:pt>
                <c:pt idx="1302">
                  <c:v>6325</c:v>
                </c:pt>
                <c:pt idx="1303">
                  <c:v>6332</c:v>
                </c:pt>
                <c:pt idx="1304">
                  <c:v>6361</c:v>
                </c:pt>
                <c:pt idx="1305">
                  <c:v>6399</c:v>
                </c:pt>
                <c:pt idx="1306">
                  <c:v>6426</c:v>
                </c:pt>
                <c:pt idx="1307">
                  <c:v>6424</c:v>
                </c:pt>
                <c:pt idx="1308">
                  <c:v>6394</c:v>
                </c:pt>
                <c:pt idx="1309">
                  <c:v>6346</c:v>
                </c:pt>
                <c:pt idx="1310">
                  <c:v>6304</c:v>
                </c:pt>
                <c:pt idx="1311">
                  <c:v>6298</c:v>
                </c:pt>
                <c:pt idx="1312">
                  <c:v>6339</c:v>
                </c:pt>
                <c:pt idx="1313">
                  <c:v>6396</c:v>
                </c:pt>
                <c:pt idx="1314">
                  <c:v>6426</c:v>
                </c:pt>
                <c:pt idx="1315">
                  <c:v>6413</c:v>
                </c:pt>
                <c:pt idx="1316">
                  <c:v>6370</c:v>
                </c:pt>
                <c:pt idx="1317">
                  <c:v>6318</c:v>
                </c:pt>
                <c:pt idx="1318">
                  <c:v>6276</c:v>
                </c:pt>
                <c:pt idx="1319">
                  <c:v>6252</c:v>
                </c:pt>
                <c:pt idx="1320">
                  <c:v>6249</c:v>
                </c:pt>
                <c:pt idx="1321">
                  <c:v>6259</c:v>
                </c:pt>
                <c:pt idx="1322">
                  <c:v>6268</c:v>
                </c:pt>
                <c:pt idx="1323">
                  <c:v>6264</c:v>
                </c:pt>
                <c:pt idx="1324">
                  <c:v>6254</c:v>
                </c:pt>
                <c:pt idx="1325">
                  <c:v>6244</c:v>
                </c:pt>
                <c:pt idx="1326">
                  <c:v>6236</c:v>
                </c:pt>
                <c:pt idx="1327">
                  <c:v>6234</c:v>
                </c:pt>
                <c:pt idx="1328">
                  <c:v>6251</c:v>
                </c:pt>
                <c:pt idx="1329">
                  <c:v>6280</c:v>
                </c:pt>
                <c:pt idx="1330">
                  <c:v>6300</c:v>
                </c:pt>
                <c:pt idx="1331">
                  <c:v>6304</c:v>
                </c:pt>
                <c:pt idx="1332">
                  <c:v>6308</c:v>
                </c:pt>
                <c:pt idx="1333">
                  <c:v>6332</c:v>
                </c:pt>
                <c:pt idx="1334">
                  <c:v>6368</c:v>
                </c:pt>
                <c:pt idx="1335">
                  <c:v>6386</c:v>
                </c:pt>
                <c:pt idx="1336">
                  <c:v>6362</c:v>
                </c:pt>
                <c:pt idx="1337">
                  <c:v>6306</c:v>
                </c:pt>
                <c:pt idx="1338">
                  <c:v>6249</c:v>
                </c:pt>
                <c:pt idx="1339">
                  <c:v>6210</c:v>
                </c:pt>
                <c:pt idx="1340">
                  <c:v>6191</c:v>
                </c:pt>
                <c:pt idx="1341">
                  <c:v>6193</c:v>
                </c:pt>
                <c:pt idx="1342">
                  <c:v>6218</c:v>
                </c:pt>
                <c:pt idx="1343">
                  <c:v>6258</c:v>
                </c:pt>
                <c:pt idx="1344">
                  <c:v>6301</c:v>
                </c:pt>
                <c:pt idx="1345">
                  <c:v>6334</c:v>
                </c:pt>
                <c:pt idx="1346">
                  <c:v>6349</c:v>
                </c:pt>
                <c:pt idx="1347">
                  <c:v>6344</c:v>
                </c:pt>
                <c:pt idx="1348">
                  <c:v>6328</c:v>
                </c:pt>
                <c:pt idx="1349">
                  <c:v>6308</c:v>
                </c:pt>
                <c:pt idx="1350">
                  <c:v>6278</c:v>
                </c:pt>
                <c:pt idx="1351">
                  <c:v>6228</c:v>
                </c:pt>
                <c:pt idx="1352">
                  <c:v>6169</c:v>
                </c:pt>
                <c:pt idx="1353">
                  <c:v>6127</c:v>
                </c:pt>
                <c:pt idx="1354">
                  <c:v>6113</c:v>
                </c:pt>
                <c:pt idx="1355">
                  <c:v>6114</c:v>
                </c:pt>
                <c:pt idx="1356">
                  <c:v>6118</c:v>
                </c:pt>
                <c:pt idx="1357">
                  <c:v>6128</c:v>
                </c:pt>
                <c:pt idx="1358">
                  <c:v>6146</c:v>
                </c:pt>
                <c:pt idx="1359">
                  <c:v>6162</c:v>
                </c:pt>
                <c:pt idx="1360">
                  <c:v>6178</c:v>
                </c:pt>
                <c:pt idx="1361">
                  <c:v>6198</c:v>
                </c:pt>
                <c:pt idx="1362">
                  <c:v>6216</c:v>
                </c:pt>
                <c:pt idx="1363">
                  <c:v>6215</c:v>
                </c:pt>
                <c:pt idx="1364">
                  <c:v>6194</c:v>
                </c:pt>
                <c:pt idx="1365">
                  <c:v>6173</c:v>
                </c:pt>
                <c:pt idx="1366">
                  <c:v>6166</c:v>
                </c:pt>
                <c:pt idx="1367">
                  <c:v>6170</c:v>
                </c:pt>
                <c:pt idx="1368">
                  <c:v>6180</c:v>
                </c:pt>
                <c:pt idx="1369">
                  <c:v>6200</c:v>
                </c:pt>
                <c:pt idx="1370">
                  <c:v>6220</c:v>
                </c:pt>
                <c:pt idx="1371">
                  <c:v>6220</c:v>
                </c:pt>
                <c:pt idx="1372">
                  <c:v>6197</c:v>
                </c:pt>
                <c:pt idx="1373">
                  <c:v>6162</c:v>
                </c:pt>
                <c:pt idx="1374">
                  <c:v>6132</c:v>
                </c:pt>
                <c:pt idx="1375">
                  <c:v>6116</c:v>
                </c:pt>
                <c:pt idx="1376">
                  <c:v>6122</c:v>
                </c:pt>
                <c:pt idx="1377">
                  <c:v>6146</c:v>
                </c:pt>
                <c:pt idx="1378">
                  <c:v>6173</c:v>
                </c:pt>
                <c:pt idx="1379">
                  <c:v>6179</c:v>
                </c:pt>
                <c:pt idx="1380">
                  <c:v>6158</c:v>
                </c:pt>
                <c:pt idx="1381">
                  <c:v>6128</c:v>
                </c:pt>
                <c:pt idx="1382">
                  <c:v>6114</c:v>
                </c:pt>
                <c:pt idx="1383">
                  <c:v>6126</c:v>
                </c:pt>
                <c:pt idx="1384">
                  <c:v>6157</c:v>
                </c:pt>
                <c:pt idx="1385">
                  <c:v>6192</c:v>
                </c:pt>
                <c:pt idx="1386">
                  <c:v>6206</c:v>
                </c:pt>
                <c:pt idx="1387">
                  <c:v>6184</c:v>
                </c:pt>
                <c:pt idx="1388">
                  <c:v>6134</c:v>
                </c:pt>
                <c:pt idx="1389">
                  <c:v>6092</c:v>
                </c:pt>
                <c:pt idx="1390">
                  <c:v>6096</c:v>
                </c:pt>
                <c:pt idx="1391">
                  <c:v>6136</c:v>
                </c:pt>
                <c:pt idx="1392">
                  <c:v>6166</c:v>
                </c:pt>
                <c:pt idx="1393">
                  <c:v>6156</c:v>
                </c:pt>
                <c:pt idx="1394">
                  <c:v>6114</c:v>
                </c:pt>
                <c:pt idx="1395">
                  <c:v>6072</c:v>
                </c:pt>
                <c:pt idx="1396">
                  <c:v>6051</c:v>
                </c:pt>
                <c:pt idx="1397">
                  <c:v>6054</c:v>
                </c:pt>
                <c:pt idx="1398">
                  <c:v>6066</c:v>
                </c:pt>
                <c:pt idx="1399">
                  <c:v>6076</c:v>
                </c:pt>
                <c:pt idx="1400">
                  <c:v>6087</c:v>
                </c:pt>
                <c:pt idx="1401">
                  <c:v>6096</c:v>
                </c:pt>
                <c:pt idx="1402">
                  <c:v>6092</c:v>
                </c:pt>
                <c:pt idx="1403">
                  <c:v>6074</c:v>
                </c:pt>
                <c:pt idx="1404">
                  <c:v>6056</c:v>
                </c:pt>
                <c:pt idx="1405">
                  <c:v>6064</c:v>
                </c:pt>
                <c:pt idx="1406">
                  <c:v>6109</c:v>
                </c:pt>
                <c:pt idx="1407">
                  <c:v>6173</c:v>
                </c:pt>
                <c:pt idx="1408">
                  <c:v>6224</c:v>
                </c:pt>
                <c:pt idx="1409">
                  <c:v>6242</c:v>
                </c:pt>
                <c:pt idx="1410">
                  <c:v>6230</c:v>
                </c:pt>
                <c:pt idx="1411">
                  <c:v>6200</c:v>
                </c:pt>
                <c:pt idx="1412">
                  <c:v>6170</c:v>
                </c:pt>
                <c:pt idx="1413">
                  <c:v>6158</c:v>
                </c:pt>
                <c:pt idx="1414">
                  <c:v>6170</c:v>
                </c:pt>
                <c:pt idx="1415">
                  <c:v>6184</c:v>
                </c:pt>
                <c:pt idx="1416">
                  <c:v>6175</c:v>
                </c:pt>
                <c:pt idx="1417">
                  <c:v>6137</c:v>
                </c:pt>
                <c:pt idx="1418">
                  <c:v>6096</c:v>
                </c:pt>
                <c:pt idx="1419">
                  <c:v>6088</c:v>
                </c:pt>
                <c:pt idx="1420">
                  <c:v>6129</c:v>
                </c:pt>
                <c:pt idx="1421">
                  <c:v>6195</c:v>
                </c:pt>
                <c:pt idx="1422">
                  <c:v>6238</c:v>
                </c:pt>
                <c:pt idx="1423">
                  <c:v>6238</c:v>
                </c:pt>
                <c:pt idx="1424">
                  <c:v>6218</c:v>
                </c:pt>
                <c:pt idx="1425">
                  <c:v>6210</c:v>
                </c:pt>
                <c:pt idx="1426">
                  <c:v>6218</c:v>
                </c:pt>
                <c:pt idx="1427">
                  <c:v>6231</c:v>
                </c:pt>
                <c:pt idx="1428">
                  <c:v>6239</c:v>
                </c:pt>
                <c:pt idx="1429">
                  <c:v>6242</c:v>
                </c:pt>
                <c:pt idx="1430">
                  <c:v>6240</c:v>
                </c:pt>
                <c:pt idx="1431">
                  <c:v>6234</c:v>
                </c:pt>
                <c:pt idx="1432">
                  <c:v>6223</c:v>
                </c:pt>
                <c:pt idx="1433">
                  <c:v>6206</c:v>
                </c:pt>
                <c:pt idx="1434">
                  <c:v>6189</c:v>
                </c:pt>
                <c:pt idx="1435">
                  <c:v>6184</c:v>
                </c:pt>
                <c:pt idx="1436">
                  <c:v>6191</c:v>
                </c:pt>
                <c:pt idx="1437">
                  <c:v>6185</c:v>
                </c:pt>
                <c:pt idx="1438">
                  <c:v>6142</c:v>
                </c:pt>
                <c:pt idx="1439">
                  <c:v>6078</c:v>
                </c:pt>
                <c:pt idx="1440">
                  <c:v>6042</c:v>
                </c:pt>
                <c:pt idx="1441">
                  <c:v>6061</c:v>
                </c:pt>
                <c:pt idx="1442">
                  <c:v>6104</c:v>
                </c:pt>
                <c:pt idx="1443">
                  <c:v>6126</c:v>
                </c:pt>
                <c:pt idx="1444">
                  <c:v>6116</c:v>
                </c:pt>
                <c:pt idx="1445">
                  <c:v>6098</c:v>
                </c:pt>
                <c:pt idx="1446">
                  <c:v>6088</c:v>
                </c:pt>
                <c:pt idx="1447">
                  <c:v>6088</c:v>
                </c:pt>
                <c:pt idx="1448">
                  <c:v>6096</c:v>
                </c:pt>
                <c:pt idx="1449">
                  <c:v>6110</c:v>
                </c:pt>
                <c:pt idx="1450">
                  <c:v>6121</c:v>
                </c:pt>
                <c:pt idx="1451">
                  <c:v>6116</c:v>
                </c:pt>
                <c:pt idx="1452">
                  <c:v>6094</c:v>
                </c:pt>
                <c:pt idx="1453">
                  <c:v>6069</c:v>
                </c:pt>
                <c:pt idx="1454">
                  <c:v>6060</c:v>
                </c:pt>
                <c:pt idx="1455">
                  <c:v>6073</c:v>
                </c:pt>
                <c:pt idx="1456">
                  <c:v>6094</c:v>
                </c:pt>
                <c:pt idx="1457">
                  <c:v>6108</c:v>
                </c:pt>
                <c:pt idx="1458">
                  <c:v>6113</c:v>
                </c:pt>
                <c:pt idx="1459">
                  <c:v>6117</c:v>
                </c:pt>
                <c:pt idx="1460">
                  <c:v>6123</c:v>
                </c:pt>
                <c:pt idx="1461">
                  <c:v>6131</c:v>
                </c:pt>
                <c:pt idx="1462">
                  <c:v>6145</c:v>
                </c:pt>
                <c:pt idx="1463">
                  <c:v>6165</c:v>
                </c:pt>
                <c:pt idx="1464">
                  <c:v>6180</c:v>
                </c:pt>
                <c:pt idx="1465">
                  <c:v>6175</c:v>
                </c:pt>
                <c:pt idx="1466">
                  <c:v>6156</c:v>
                </c:pt>
                <c:pt idx="1467">
                  <c:v>6142</c:v>
                </c:pt>
                <c:pt idx="1468">
                  <c:v>6149</c:v>
                </c:pt>
                <c:pt idx="1469">
                  <c:v>6172</c:v>
                </c:pt>
                <c:pt idx="1470">
                  <c:v>6196</c:v>
                </c:pt>
                <c:pt idx="1471">
                  <c:v>6216</c:v>
                </c:pt>
                <c:pt idx="1472">
                  <c:v>6238</c:v>
                </c:pt>
                <c:pt idx="1473">
                  <c:v>6258</c:v>
                </c:pt>
                <c:pt idx="1474">
                  <c:v>6265</c:v>
                </c:pt>
                <c:pt idx="1475">
                  <c:v>6252</c:v>
                </c:pt>
                <c:pt idx="1476">
                  <c:v>6218</c:v>
                </c:pt>
                <c:pt idx="1477">
                  <c:v>6171</c:v>
                </c:pt>
                <c:pt idx="1478">
                  <c:v>6133</c:v>
                </c:pt>
                <c:pt idx="1479">
                  <c:v>6128</c:v>
                </c:pt>
                <c:pt idx="1480">
                  <c:v>6159</c:v>
                </c:pt>
                <c:pt idx="1481">
                  <c:v>6202</c:v>
                </c:pt>
                <c:pt idx="1482">
                  <c:v>6223</c:v>
                </c:pt>
                <c:pt idx="1483">
                  <c:v>6210</c:v>
                </c:pt>
                <c:pt idx="1484">
                  <c:v>6176</c:v>
                </c:pt>
                <c:pt idx="1485">
                  <c:v>6147</c:v>
                </c:pt>
                <c:pt idx="1486">
                  <c:v>6136</c:v>
                </c:pt>
                <c:pt idx="1487">
                  <c:v>6147</c:v>
                </c:pt>
                <c:pt idx="1488">
                  <c:v>6177</c:v>
                </c:pt>
                <c:pt idx="1489">
                  <c:v>6216</c:v>
                </c:pt>
                <c:pt idx="1490">
                  <c:v>6244</c:v>
                </c:pt>
                <c:pt idx="1491">
                  <c:v>6240</c:v>
                </c:pt>
                <c:pt idx="1492">
                  <c:v>6210</c:v>
                </c:pt>
                <c:pt idx="1493">
                  <c:v>6186</c:v>
                </c:pt>
                <c:pt idx="1494">
                  <c:v>6179</c:v>
                </c:pt>
                <c:pt idx="1495">
                  <c:v>6176</c:v>
                </c:pt>
                <c:pt idx="1496">
                  <c:v>6160</c:v>
                </c:pt>
                <c:pt idx="1497">
                  <c:v>6138</c:v>
                </c:pt>
                <c:pt idx="1498">
                  <c:v>6122</c:v>
                </c:pt>
                <c:pt idx="1499">
                  <c:v>6116</c:v>
                </c:pt>
                <c:pt idx="1500">
                  <c:v>6126</c:v>
                </c:pt>
                <c:pt idx="1501">
                  <c:v>6166</c:v>
                </c:pt>
                <c:pt idx="1502">
                  <c:v>6229</c:v>
                </c:pt>
                <c:pt idx="1503">
                  <c:v>6290</c:v>
                </c:pt>
                <c:pt idx="1504">
                  <c:v>6326</c:v>
                </c:pt>
                <c:pt idx="1505">
                  <c:v>6332</c:v>
                </c:pt>
                <c:pt idx="1506">
                  <c:v>6309</c:v>
                </c:pt>
                <c:pt idx="1507">
                  <c:v>6265</c:v>
                </c:pt>
                <c:pt idx="1508">
                  <c:v>6224</c:v>
                </c:pt>
                <c:pt idx="1509">
                  <c:v>6210</c:v>
                </c:pt>
                <c:pt idx="1510">
                  <c:v>6228</c:v>
                </c:pt>
                <c:pt idx="1511">
                  <c:v>6256</c:v>
                </c:pt>
                <c:pt idx="1512">
                  <c:v>6268</c:v>
                </c:pt>
                <c:pt idx="1513">
                  <c:v>6260</c:v>
                </c:pt>
                <c:pt idx="1514">
                  <c:v>6248</c:v>
                </c:pt>
                <c:pt idx="1515">
                  <c:v>6244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693-4BA0-9CD2-8AE5C5894DA7}"/>
            </c:ext>
          </c:extLst>
        </c:ser>
        <c:ser>
          <c:idx val="1"/>
          <c:order val="1"/>
          <c:tx>
            <c:strRef>
              <c:f>led1_0_31mA_21ms!$C$1</c:f>
              <c:strCache>
                <c:ptCount val="1"/>
                <c:pt idx="0">
                  <c:v>202mA 100ms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led1_0_31mA_21ms!$C$2:$C$1517</c:f>
              <c:numCache>
                <c:formatCode>General</c:formatCode>
                <c:ptCount val="1516"/>
                <c:pt idx="0">
                  <c:v>633</c:v>
                </c:pt>
                <c:pt idx="1">
                  <c:v>657</c:v>
                </c:pt>
                <c:pt idx="2">
                  <c:v>728</c:v>
                </c:pt>
                <c:pt idx="3">
                  <c:v>826</c:v>
                </c:pt>
                <c:pt idx="4">
                  <c:v>910</c:v>
                </c:pt>
                <c:pt idx="5">
                  <c:v>957</c:v>
                </c:pt>
                <c:pt idx="6">
                  <c:v>975</c:v>
                </c:pt>
                <c:pt idx="7">
                  <c:v>984</c:v>
                </c:pt>
                <c:pt idx="8">
                  <c:v>991</c:v>
                </c:pt>
                <c:pt idx="9">
                  <c:v>994</c:v>
                </c:pt>
                <c:pt idx="10">
                  <c:v>990</c:v>
                </c:pt>
                <c:pt idx="11">
                  <c:v>981</c:v>
                </c:pt>
                <c:pt idx="12">
                  <c:v>975</c:v>
                </c:pt>
                <c:pt idx="13">
                  <c:v>979</c:v>
                </c:pt>
                <c:pt idx="14">
                  <c:v>988</c:v>
                </c:pt>
                <c:pt idx="15">
                  <c:v>990</c:v>
                </c:pt>
                <c:pt idx="16">
                  <c:v>982</c:v>
                </c:pt>
                <c:pt idx="17">
                  <c:v>974</c:v>
                </c:pt>
                <c:pt idx="18">
                  <c:v>974</c:v>
                </c:pt>
                <c:pt idx="19">
                  <c:v>978</c:v>
                </c:pt>
                <c:pt idx="20">
                  <c:v>980</c:v>
                </c:pt>
                <c:pt idx="21">
                  <c:v>978</c:v>
                </c:pt>
                <c:pt idx="22">
                  <c:v>972</c:v>
                </c:pt>
                <c:pt idx="23">
                  <c:v>964</c:v>
                </c:pt>
                <c:pt idx="24">
                  <c:v>958</c:v>
                </c:pt>
                <c:pt idx="25">
                  <c:v>953</c:v>
                </c:pt>
                <c:pt idx="26">
                  <c:v>950</c:v>
                </c:pt>
                <c:pt idx="27">
                  <c:v>950</c:v>
                </c:pt>
                <c:pt idx="28">
                  <c:v>952</c:v>
                </c:pt>
                <c:pt idx="29">
                  <c:v>960</c:v>
                </c:pt>
                <c:pt idx="30">
                  <c:v>978</c:v>
                </c:pt>
                <c:pt idx="31">
                  <c:v>1000</c:v>
                </c:pt>
                <c:pt idx="32">
                  <c:v>1018</c:v>
                </c:pt>
                <c:pt idx="33">
                  <c:v>1028</c:v>
                </c:pt>
                <c:pt idx="34">
                  <c:v>1025</c:v>
                </c:pt>
                <c:pt idx="35">
                  <c:v>1015</c:v>
                </c:pt>
                <c:pt idx="36">
                  <c:v>1004</c:v>
                </c:pt>
                <c:pt idx="37">
                  <c:v>994</c:v>
                </c:pt>
                <c:pt idx="38">
                  <c:v>984</c:v>
                </c:pt>
                <c:pt idx="39">
                  <c:v>972</c:v>
                </c:pt>
                <c:pt idx="40">
                  <c:v>962</c:v>
                </c:pt>
                <c:pt idx="41">
                  <c:v>956</c:v>
                </c:pt>
                <c:pt idx="42">
                  <c:v>958</c:v>
                </c:pt>
                <c:pt idx="43">
                  <c:v>964</c:v>
                </c:pt>
                <c:pt idx="44">
                  <c:v>974</c:v>
                </c:pt>
                <c:pt idx="45">
                  <c:v>986</c:v>
                </c:pt>
                <c:pt idx="46">
                  <c:v>994</c:v>
                </c:pt>
                <c:pt idx="47">
                  <c:v>996</c:v>
                </c:pt>
                <c:pt idx="48">
                  <c:v>996</c:v>
                </c:pt>
                <c:pt idx="49">
                  <c:v>996</c:v>
                </c:pt>
                <c:pt idx="50">
                  <c:v>997</c:v>
                </c:pt>
                <c:pt idx="51">
                  <c:v>1002</c:v>
                </c:pt>
                <c:pt idx="52">
                  <c:v>1012</c:v>
                </c:pt>
                <c:pt idx="53">
                  <c:v>1024</c:v>
                </c:pt>
                <c:pt idx="54">
                  <c:v>1026</c:v>
                </c:pt>
                <c:pt idx="55">
                  <c:v>1016</c:v>
                </c:pt>
                <c:pt idx="56">
                  <c:v>999</c:v>
                </c:pt>
                <c:pt idx="57">
                  <c:v>986</c:v>
                </c:pt>
                <c:pt idx="58">
                  <c:v>984</c:v>
                </c:pt>
                <c:pt idx="59">
                  <c:v>991</c:v>
                </c:pt>
                <c:pt idx="60">
                  <c:v>1002</c:v>
                </c:pt>
                <c:pt idx="61">
                  <c:v>1012</c:v>
                </c:pt>
                <c:pt idx="62">
                  <c:v>1016</c:v>
                </c:pt>
                <c:pt idx="63">
                  <c:v>1013</c:v>
                </c:pt>
                <c:pt idx="64">
                  <c:v>1008</c:v>
                </c:pt>
                <c:pt idx="65">
                  <c:v>1005</c:v>
                </c:pt>
                <c:pt idx="66">
                  <c:v>1004</c:v>
                </c:pt>
                <c:pt idx="67">
                  <c:v>1001</c:v>
                </c:pt>
                <c:pt idx="68">
                  <c:v>990</c:v>
                </c:pt>
                <c:pt idx="69">
                  <c:v>974</c:v>
                </c:pt>
                <c:pt idx="70">
                  <c:v>958</c:v>
                </c:pt>
                <c:pt idx="71">
                  <c:v>950</c:v>
                </c:pt>
                <c:pt idx="72">
                  <c:v>946</c:v>
                </c:pt>
                <c:pt idx="73">
                  <c:v>948</c:v>
                </c:pt>
                <c:pt idx="74">
                  <c:v>955</c:v>
                </c:pt>
                <c:pt idx="75">
                  <c:v>965</c:v>
                </c:pt>
                <c:pt idx="76">
                  <c:v>972</c:v>
                </c:pt>
                <c:pt idx="77">
                  <c:v>974</c:v>
                </c:pt>
                <c:pt idx="78">
                  <c:v>972</c:v>
                </c:pt>
                <c:pt idx="79">
                  <c:v>969</c:v>
                </c:pt>
                <c:pt idx="80">
                  <c:v>968</c:v>
                </c:pt>
                <c:pt idx="81">
                  <c:v>971</c:v>
                </c:pt>
                <c:pt idx="82">
                  <c:v>978</c:v>
                </c:pt>
                <c:pt idx="83">
                  <c:v>988</c:v>
                </c:pt>
                <c:pt idx="84">
                  <c:v>994</c:v>
                </c:pt>
                <c:pt idx="85">
                  <c:v>994</c:v>
                </c:pt>
                <c:pt idx="86">
                  <c:v>985</c:v>
                </c:pt>
                <c:pt idx="87">
                  <c:v>974</c:v>
                </c:pt>
                <c:pt idx="88">
                  <c:v>967</c:v>
                </c:pt>
                <c:pt idx="89">
                  <c:v>966</c:v>
                </c:pt>
                <c:pt idx="90">
                  <c:v>966</c:v>
                </c:pt>
                <c:pt idx="91">
                  <c:v>966</c:v>
                </c:pt>
                <c:pt idx="92">
                  <c:v>969</c:v>
                </c:pt>
                <c:pt idx="93">
                  <c:v>980</c:v>
                </c:pt>
                <c:pt idx="94">
                  <c:v>998</c:v>
                </c:pt>
                <c:pt idx="95">
                  <c:v>1015</c:v>
                </c:pt>
                <c:pt idx="96">
                  <c:v>1022</c:v>
                </c:pt>
                <c:pt idx="97">
                  <c:v>1018</c:v>
                </c:pt>
                <c:pt idx="98">
                  <c:v>1008</c:v>
                </c:pt>
                <c:pt idx="99">
                  <c:v>998</c:v>
                </c:pt>
                <c:pt idx="100">
                  <c:v>991</c:v>
                </c:pt>
                <c:pt idx="101">
                  <c:v>987</c:v>
                </c:pt>
                <c:pt idx="102">
                  <c:v>986</c:v>
                </c:pt>
                <c:pt idx="103">
                  <c:v>987</c:v>
                </c:pt>
                <c:pt idx="104">
                  <c:v>992</c:v>
                </c:pt>
                <c:pt idx="105">
                  <c:v>1004</c:v>
                </c:pt>
                <c:pt idx="106">
                  <c:v>1018</c:v>
                </c:pt>
                <c:pt idx="107">
                  <c:v>1026</c:v>
                </c:pt>
                <c:pt idx="108">
                  <c:v>1030</c:v>
                </c:pt>
                <c:pt idx="109">
                  <c:v>1036</c:v>
                </c:pt>
                <c:pt idx="110">
                  <c:v>1046</c:v>
                </c:pt>
                <c:pt idx="111">
                  <c:v>1054</c:v>
                </c:pt>
                <c:pt idx="112">
                  <c:v>1051</c:v>
                </c:pt>
                <c:pt idx="113">
                  <c:v>1037</c:v>
                </c:pt>
                <c:pt idx="114">
                  <c:v>1020</c:v>
                </c:pt>
                <c:pt idx="115">
                  <c:v>1008</c:v>
                </c:pt>
                <c:pt idx="116">
                  <c:v>1001</c:v>
                </c:pt>
                <c:pt idx="117">
                  <c:v>997</c:v>
                </c:pt>
                <c:pt idx="118">
                  <c:v>998</c:v>
                </c:pt>
                <c:pt idx="119">
                  <c:v>1002</c:v>
                </c:pt>
                <c:pt idx="120">
                  <c:v>1007</c:v>
                </c:pt>
                <c:pt idx="121">
                  <c:v>1010</c:v>
                </c:pt>
                <c:pt idx="122">
                  <c:v>1010</c:v>
                </c:pt>
                <c:pt idx="123">
                  <c:v>1012</c:v>
                </c:pt>
                <c:pt idx="124">
                  <c:v>1014</c:v>
                </c:pt>
                <c:pt idx="125">
                  <c:v>1016</c:v>
                </c:pt>
                <c:pt idx="126">
                  <c:v>1022</c:v>
                </c:pt>
                <c:pt idx="127">
                  <c:v>1030</c:v>
                </c:pt>
                <c:pt idx="128">
                  <c:v>1034</c:v>
                </c:pt>
                <c:pt idx="129">
                  <c:v>1030</c:v>
                </c:pt>
                <c:pt idx="130">
                  <c:v>1020</c:v>
                </c:pt>
                <c:pt idx="131">
                  <c:v>1015</c:v>
                </c:pt>
                <c:pt idx="132">
                  <c:v>1021</c:v>
                </c:pt>
                <c:pt idx="133">
                  <c:v>1030</c:v>
                </c:pt>
                <c:pt idx="134">
                  <c:v>1032</c:v>
                </c:pt>
                <c:pt idx="135">
                  <c:v>1027</c:v>
                </c:pt>
                <c:pt idx="136">
                  <c:v>1024</c:v>
                </c:pt>
                <c:pt idx="137">
                  <c:v>1030</c:v>
                </c:pt>
                <c:pt idx="138">
                  <c:v>1042</c:v>
                </c:pt>
                <c:pt idx="139">
                  <c:v>1051</c:v>
                </c:pt>
                <c:pt idx="140">
                  <c:v>1054</c:v>
                </c:pt>
                <c:pt idx="141">
                  <c:v>1053</c:v>
                </c:pt>
                <c:pt idx="142">
                  <c:v>1052</c:v>
                </c:pt>
                <c:pt idx="143">
                  <c:v>1052</c:v>
                </c:pt>
                <c:pt idx="144">
                  <c:v>1052</c:v>
                </c:pt>
                <c:pt idx="145">
                  <c:v>1056</c:v>
                </c:pt>
                <c:pt idx="146">
                  <c:v>1056</c:v>
                </c:pt>
                <c:pt idx="147">
                  <c:v>1044</c:v>
                </c:pt>
                <c:pt idx="148">
                  <c:v>1022</c:v>
                </c:pt>
                <c:pt idx="149">
                  <c:v>1008</c:v>
                </c:pt>
                <c:pt idx="150">
                  <c:v>1012</c:v>
                </c:pt>
                <c:pt idx="151">
                  <c:v>1026</c:v>
                </c:pt>
                <c:pt idx="152">
                  <c:v>1037</c:v>
                </c:pt>
                <c:pt idx="153">
                  <c:v>1044</c:v>
                </c:pt>
                <c:pt idx="154">
                  <c:v>1051</c:v>
                </c:pt>
                <c:pt idx="155">
                  <c:v>1053</c:v>
                </c:pt>
                <c:pt idx="156">
                  <c:v>1047</c:v>
                </c:pt>
                <c:pt idx="157">
                  <c:v>1036</c:v>
                </c:pt>
                <c:pt idx="158">
                  <c:v>1028</c:v>
                </c:pt>
                <c:pt idx="159">
                  <c:v>1026</c:v>
                </c:pt>
                <c:pt idx="160">
                  <c:v>1028</c:v>
                </c:pt>
                <c:pt idx="161">
                  <c:v>1028</c:v>
                </c:pt>
                <c:pt idx="162">
                  <c:v>1028</c:v>
                </c:pt>
                <c:pt idx="163">
                  <c:v>1029</c:v>
                </c:pt>
                <c:pt idx="164">
                  <c:v>1030</c:v>
                </c:pt>
                <c:pt idx="165">
                  <c:v>1030</c:v>
                </c:pt>
                <c:pt idx="166">
                  <c:v>1031</c:v>
                </c:pt>
                <c:pt idx="167">
                  <c:v>1034</c:v>
                </c:pt>
                <c:pt idx="168">
                  <c:v>1040</c:v>
                </c:pt>
                <c:pt idx="169">
                  <c:v>1042</c:v>
                </c:pt>
                <c:pt idx="170">
                  <c:v>1039</c:v>
                </c:pt>
                <c:pt idx="171">
                  <c:v>1036</c:v>
                </c:pt>
                <c:pt idx="172">
                  <c:v>1036</c:v>
                </c:pt>
                <c:pt idx="173">
                  <c:v>1038</c:v>
                </c:pt>
                <c:pt idx="174">
                  <c:v>1043</c:v>
                </c:pt>
                <c:pt idx="175">
                  <c:v>1048</c:v>
                </c:pt>
                <c:pt idx="176">
                  <c:v>1050</c:v>
                </c:pt>
                <c:pt idx="177">
                  <c:v>1052</c:v>
                </c:pt>
                <c:pt idx="178">
                  <c:v>1060</c:v>
                </c:pt>
                <c:pt idx="179">
                  <c:v>1070</c:v>
                </c:pt>
                <c:pt idx="180">
                  <c:v>1071</c:v>
                </c:pt>
                <c:pt idx="181">
                  <c:v>1059</c:v>
                </c:pt>
                <c:pt idx="182">
                  <c:v>1042</c:v>
                </c:pt>
                <c:pt idx="183">
                  <c:v>1033</c:v>
                </c:pt>
                <c:pt idx="184">
                  <c:v>1036</c:v>
                </c:pt>
                <c:pt idx="185">
                  <c:v>1042</c:v>
                </c:pt>
                <c:pt idx="186">
                  <c:v>1045</c:v>
                </c:pt>
                <c:pt idx="187">
                  <c:v>1047</c:v>
                </c:pt>
                <c:pt idx="188">
                  <c:v>1051</c:v>
                </c:pt>
                <c:pt idx="189">
                  <c:v>1057</c:v>
                </c:pt>
                <c:pt idx="190">
                  <c:v>1060</c:v>
                </c:pt>
                <c:pt idx="191">
                  <c:v>1057</c:v>
                </c:pt>
                <c:pt idx="192">
                  <c:v>1054</c:v>
                </c:pt>
                <c:pt idx="193">
                  <c:v>1052</c:v>
                </c:pt>
                <c:pt idx="194">
                  <c:v>1051</c:v>
                </c:pt>
                <c:pt idx="195">
                  <c:v>1050</c:v>
                </c:pt>
                <c:pt idx="196">
                  <c:v>1052</c:v>
                </c:pt>
                <c:pt idx="197">
                  <c:v>1057</c:v>
                </c:pt>
                <c:pt idx="198">
                  <c:v>1062</c:v>
                </c:pt>
                <c:pt idx="199">
                  <c:v>1064</c:v>
                </c:pt>
                <c:pt idx="200">
                  <c:v>1070</c:v>
                </c:pt>
                <c:pt idx="201">
                  <c:v>1078</c:v>
                </c:pt>
                <c:pt idx="202">
                  <c:v>1084</c:v>
                </c:pt>
                <c:pt idx="203">
                  <c:v>1083</c:v>
                </c:pt>
                <c:pt idx="204">
                  <c:v>1080</c:v>
                </c:pt>
                <c:pt idx="205">
                  <c:v>1080</c:v>
                </c:pt>
                <c:pt idx="206">
                  <c:v>1086</c:v>
                </c:pt>
                <c:pt idx="207">
                  <c:v>1091</c:v>
                </c:pt>
                <c:pt idx="208">
                  <c:v>1091</c:v>
                </c:pt>
                <c:pt idx="209">
                  <c:v>1089</c:v>
                </c:pt>
                <c:pt idx="210">
                  <c:v>1084</c:v>
                </c:pt>
                <c:pt idx="211">
                  <c:v>1074</c:v>
                </c:pt>
                <c:pt idx="212">
                  <c:v>1066</c:v>
                </c:pt>
                <c:pt idx="213">
                  <c:v>1066</c:v>
                </c:pt>
                <c:pt idx="214">
                  <c:v>1070</c:v>
                </c:pt>
                <c:pt idx="215">
                  <c:v>1072</c:v>
                </c:pt>
                <c:pt idx="216">
                  <c:v>1066</c:v>
                </c:pt>
                <c:pt idx="217">
                  <c:v>1060</c:v>
                </c:pt>
                <c:pt idx="218">
                  <c:v>1060</c:v>
                </c:pt>
                <c:pt idx="219">
                  <c:v>1066</c:v>
                </c:pt>
                <c:pt idx="220">
                  <c:v>1072</c:v>
                </c:pt>
                <c:pt idx="221">
                  <c:v>1076</c:v>
                </c:pt>
                <c:pt idx="222">
                  <c:v>1082</c:v>
                </c:pt>
                <c:pt idx="223">
                  <c:v>1090</c:v>
                </c:pt>
                <c:pt idx="224">
                  <c:v>1098</c:v>
                </c:pt>
                <c:pt idx="225">
                  <c:v>1102</c:v>
                </c:pt>
                <c:pt idx="226">
                  <c:v>1100</c:v>
                </c:pt>
                <c:pt idx="227">
                  <c:v>1092</c:v>
                </c:pt>
                <c:pt idx="228">
                  <c:v>1079</c:v>
                </c:pt>
                <c:pt idx="229">
                  <c:v>1069</c:v>
                </c:pt>
                <c:pt idx="230">
                  <c:v>1068</c:v>
                </c:pt>
                <c:pt idx="231">
                  <c:v>1075</c:v>
                </c:pt>
                <c:pt idx="232">
                  <c:v>1086</c:v>
                </c:pt>
                <c:pt idx="233">
                  <c:v>1094</c:v>
                </c:pt>
                <c:pt idx="234">
                  <c:v>1098</c:v>
                </c:pt>
                <c:pt idx="235">
                  <c:v>1096</c:v>
                </c:pt>
                <c:pt idx="236">
                  <c:v>1088</c:v>
                </c:pt>
                <c:pt idx="237">
                  <c:v>1083</c:v>
                </c:pt>
                <c:pt idx="238">
                  <c:v>1087</c:v>
                </c:pt>
                <c:pt idx="239">
                  <c:v>1096</c:v>
                </c:pt>
                <c:pt idx="240">
                  <c:v>1104</c:v>
                </c:pt>
                <c:pt idx="241">
                  <c:v>1109</c:v>
                </c:pt>
                <c:pt idx="242">
                  <c:v>1108</c:v>
                </c:pt>
                <c:pt idx="243">
                  <c:v>1104</c:v>
                </c:pt>
                <c:pt idx="244">
                  <c:v>1102</c:v>
                </c:pt>
                <c:pt idx="245">
                  <c:v>1108</c:v>
                </c:pt>
                <c:pt idx="246">
                  <c:v>1118</c:v>
                </c:pt>
                <c:pt idx="247">
                  <c:v>1126</c:v>
                </c:pt>
                <c:pt idx="248">
                  <c:v>1128</c:v>
                </c:pt>
                <c:pt idx="249">
                  <c:v>1128</c:v>
                </c:pt>
                <c:pt idx="250">
                  <c:v>1130</c:v>
                </c:pt>
                <c:pt idx="251">
                  <c:v>1132</c:v>
                </c:pt>
                <c:pt idx="252">
                  <c:v>1132</c:v>
                </c:pt>
                <c:pt idx="253">
                  <c:v>1130</c:v>
                </c:pt>
                <c:pt idx="254">
                  <c:v>1126</c:v>
                </c:pt>
                <c:pt idx="255">
                  <c:v>1122</c:v>
                </c:pt>
                <c:pt idx="256">
                  <c:v>1118</c:v>
                </c:pt>
                <c:pt idx="257">
                  <c:v>1117</c:v>
                </c:pt>
                <c:pt idx="258">
                  <c:v>1118</c:v>
                </c:pt>
                <c:pt idx="259">
                  <c:v>1121</c:v>
                </c:pt>
                <c:pt idx="260">
                  <c:v>1121</c:v>
                </c:pt>
                <c:pt idx="261">
                  <c:v>1119</c:v>
                </c:pt>
                <c:pt idx="262">
                  <c:v>1119</c:v>
                </c:pt>
                <c:pt idx="263">
                  <c:v>1120</c:v>
                </c:pt>
                <c:pt idx="264">
                  <c:v>1120</c:v>
                </c:pt>
                <c:pt idx="265">
                  <c:v>1114</c:v>
                </c:pt>
                <c:pt idx="266">
                  <c:v>1111</c:v>
                </c:pt>
                <c:pt idx="267">
                  <c:v>1120</c:v>
                </c:pt>
                <c:pt idx="268">
                  <c:v>1142</c:v>
                </c:pt>
                <c:pt idx="269">
                  <c:v>1166</c:v>
                </c:pt>
                <c:pt idx="270">
                  <c:v>1182</c:v>
                </c:pt>
                <c:pt idx="271">
                  <c:v>1191</c:v>
                </c:pt>
                <c:pt idx="272">
                  <c:v>1196</c:v>
                </c:pt>
                <c:pt idx="273">
                  <c:v>1198</c:v>
                </c:pt>
                <c:pt idx="274">
                  <c:v>1195</c:v>
                </c:pt>
                <c:pt idx="275">
                  <c:v>1188</c:v>
                </c:pt>
                <c:pt idx="276">
                  <c:v>1180</c:v>
                </c:pt>
                <c:pt idx="277">
                  <c:v>1175</c:v>
                </c:pt>
                <c:pt idx="278">
                  <c:v>1177</c:v>
                </c:pt>
                <c:pt idx="279">
                  <c:v>1184</c:v>
                </c:pt>
                <c:pt idx="280">
                  <c:v>1192</c:v>
                </c:pt>
                <c:pt idx="281">
                  <c:v>1204</c:v>
                </c:pt>
                <c:pt idx="282">
                  <c:v>1219</c:v>
                </c:pt>
                <c:pt idx="283">
                  <c:v>1235</c:v>
                </c:pt>
                <c:pt idx="284">
                  <c:v>1244</c:v>
                </c:pt>
                <c:pt idx="285">
                  <c:v>1246</c:v>
                </c:pt>
                <c:pt idx="286">
                  <c:v>1239</c:v>
                </c:pt>
                <c:pt idx="287">
                  <c:v>1227</c:v>
                </c:pt>
                <c:pt idx="288">
                  <c:v>1214</c:v>
                </c:pt>
                <c:pt idx="289">
                  <c:v>1207</c:v>
                </c:pt>
                <c:pt idx="290">
                  <c:v>1212</c:v>
                </c:pt>
                <c:pt idx="291">
                  <c:v>1229</c:v>
                </c:pt>
                <c:pt idx="292">
                  <c:v>1251</c:v>
                </c:pt>
                <c:pt idx="293">
                  <c:v>1267</c:v>
                </c:pt>
                <c:pt idx="294">
                  <c:v>1272</c:v>
                </c:pt>
                <c:pt idx="295">
                  <c:v>1268</c:v>
                </c:pt>
                <c:pt idx="296">
                  <c:v>1262</c:v>
                </c:pt>
                <c:pt idx="297">
                  <c:v>1261</c:v>
                </c:pt>
                <c:pt idx="298">
                  <c:v>1270</c:v>
                </c:pt>
                <c:pt idx="299">
                  <c:v>1284</c:v>
                </c:pt>
                <c:pt idx="300">
                  <c:v>1298</c:v>
                </c:pt>
                <c:pt idx="301">
                  <c:v>1304</c:v>
                </c:pt>
                <c:pt idx="302">
                  <c:v>1299</c:v>
                </c:pt>
                <c:pt idx="303">
                  <c:v>1287</c:v>
                </c:pt>
                <c:pt idx="304">
                  <c:v>1274</c:v>
                </c:pt>
                <c:pt idx="305">
                  <c:v>1264</c:v>
                </c:pt>
                <c:pt idx="306">
                  <c:v>1262</c:v>
                </c:pt>
                <c:pt idx="307">
                  <c:v>1265</c:v>
                </c:pt>
                <c:pt idx="308">
                  <c:v>1272</c:v>
                </c:pt>
                <c:pt idx="309">
                  <c:v>1282</c:v>
                </c:pt>
                <c:pt idx="310">
                  <c:v>1291</c:v>
                </c:pt>
                <c:pt idx="311">
                  <c:v>1293</c:v>
                </c:pt>
                <c:pt idx="312">
                  <c:v>1289</c:v>
                </c:pt>
                <c:pt idx="313">
                  <c:v>1284</c:v>
                </c:pt>
                <c:pt idx="314">
                  <c:v>1278</c:v>
                </c:pt>
                <c:pt idx="315">
                  <c:v>1272</c:v>
                </c:pt>
                <c:pt idx="316">
                  <c:v>1268</c:v>
                </c:pt>
                <c:pt idx="317">
                  <c:v>1271</c:v>
                </c:pt>
                <c:pt idx="318">
                  <c:v>1280</c:v>
                </c:pt>
                <c:pt idx="319">
                  <c:v>1293</c:v>
                </c:pt>
                <c:pt idx="320">
                  <c:v>1305</c:v>
                </c:pt>
                <c:pt idx="321">
                  <c:v>1312</c:v>
                </c:pt>
                <c:pt idx="322">
                  <c:v>1314</c:v>
                </c:pt>
                <c:pt idx="323">
                  <c:v>1313</c:v>
                </c:pt>
                <c:pt idx="324">
                  <c:v>1310</c:v>
                </c:pt>
                <c:pt idx="325">
                  <c:v>1305</c:v>
                </c:pt>
                <c:pt idx="326">
                  <c:v>1300</c:v>
                </c:pt>
                <c:pt idx="327">
                  <c:v>1303</c:v>
                </c:pt>
                <c:pt idx="328">
                  <c:v>1318</c:v>
                </c:pt>
                <c:pt idx="329">
                  <c:v>1344</c:v>
                </c:pt>
                <c:pt idx="330">
                  <c:v>1369</c:v>
                </c:pt>
                <c:pt idx="331">
                  <c:v>1384</c:v>
                </c:pt>
                <c:pt idx="332">
                  <c:v>1384</c:v>
                </c:pt>
                <c:pt idx="333">
                  <c:v>1376</c:v>
                </c:pt>
                <c:pt idx="334">
                  <c:v>1368</c:v>
                </c:pt>
                <c:pt idx="335">
                  <c:v>1363</c:v>
                </c:pt>
                <c:pt idx="336">
                  <c:v>1362</c:v>
                </c:pt>
                <c:pt idx="337">
                  <c:v>1364</c:v>
                </c:pt>
                <c:pt idx="338">
                  <c:v>1372</c:v>
                </c:pt>
                <c:pt idx="339">
                  <c:v>1388</c:v>
                </c:pt>
                <c:pt idx="340">
                  <c:v>1406</c:v>
                </c:pt>
                <c:pt idx="341">
                  <c:v>1415</c:v>
                </c:pt>
                <c:pt idx="342">
                  <c:v>1410</c:v>
                </c:pt>
                <c:pt idx="343">
                  <c:v>1398</c:v>
                </c:pt>
                <c:pt idx="344">
                  <c:v>1388</c:v>
                </c:pt>
                <c:pt idx="345">
                  <c:v>1390</c:v>
                </c:pt>
                <c:pt idx="346">
                  <c:v>1401</c:v>
                </c:pt>
                <c:pt idx="347">
                  <c:v>1416</c:v>
                </c:pt>
                <c:pt idx="348">
                  <c:v>1428</c:v>
                </c:pt>
                <c:pt idx="349">
                  <c:v>1434</c:v>
                </c:pt>
                <c:pt idx="350">
                  <c:v>1440</c:v>
                </c:pt>
                <c:pt idx="351">
                  <c:v>1454</c:v>
                </c:pt>
                <c:pt idx="352">
                  <c:v>1478</c:v>
                </c:pt>
                <c:pt idx="353">
                  <c:v>1502</c:v>
                </c:pt>
                <c:pt idx="354">
                  <c:v>1514</c:v>
                </c:pt>
                <c:pt idx="355">
                  <c:v>1511</c:v>
                </c:pt>
                <c:pt idx="356">
                  <c:v>1500</c:v>
                </c:pt>
                <c:pt idx="357">
                  <c:v>1492</c:v>
                </c:pt>
                <c:pt idx="358">
                  <c:v>1499</c:v>
                </c:pt>
                <c:pt idx="359">
                  <c:v>1522</c:v>
                </c:pt>
                <c:pt idx="360">
                  <c:v>1552</c:v>
                </c:pt>
                <c:pt idx="361">
                  <c:v>1575</c:v>
                </c:pt>
                <c:pt idx="362">
                  <c:v>1584</c:v>
                </c:pt>
                <c:pt idx="363">
                  <c:v>1584</c:v>
                </c:pt>
                <c:pt idx="364">
                  <c:v>1582</c:v>
                </c:pt>
                <c:pt idx="365">
                  <c:v>1579</c:v>
                </c:pt>
                <c:pt idx="366">
                  <c:v>1578</c:v>
                </c:pt>
                <c:pt idx="367">
                  <c:v>1581</c:v>
                </c:pt>
                <c:pt idx="368">
                  <c:v>1591</c:v>
                </c:pt>
                <c:pt idx="369">
                  <c:v>1606</c:v>
                </c:pt>
                <c:pt idx="370">
                  <c:v>1620</c:v>
                </c:pt>
                <c:pt idx="371">
                  <c:v>1632</c:v>
                </c:pt>
                <c:pt idx="372">
                  <c:v>1646</c:v>
                </c:pt>
                <c:pt idx="373">
                  <c:v>1663</c:v>
                </c:pt>
                <c:pt idx="374">
                  <c:v>1681</c:v>
                </c:pt>
                <c:pt idx="375">
                  <c:v>1696</c:v>
                </c:pt>
                <c:pt idx="376">
                  <c:v>1703</c:v>
                </c:pt>
                <c:pt idx="377">
                  <c:v>1701</c:v>
                </c:pt>
                <c:pt idx="378">
                  <c:v>1694</c:v>
                </c:pt>
                <c:pt idx="379">
                  <c:v>1690</c:v>
                </c:pt>
                <c:pt idx="380">
                  <c:v>1693</c:v>
                </c:pt>
                <c:pt idx="381">
                  <c:v>1698</c:v>
                </c:pt>
                <c:pt idx="382">
                  <c:v>1698</c:v>
                </c:pt>
                <c:pt idx="383">
                  <c:v>1696</c:v>
                </c:pt>
                <c:pt idx="384">
                  <c:v>1705</c:v>
                </c:pt>
                <c:pt idx="385">
                  <c:v>1730</c:v>
                </c:pt>
                <c:pt idx="386">
                  <c:v>1761</c:v>
                </c:pt>
                <c:pt idx="387">
                  <c:v>1786</c:v>
                </c:pt>
                <c:pt idx="388">
                  <c:v>1802</c:v>
                </c:pt>
                <c:pt idx="389">
                  <c:v>1818</c:v>
                </c:pt>
                <c:pt idx="390">
                  <c:v>1834</c:v>
                </c:pt>
                <c:pt idx="391">
                  <c:v>1848</c:v>
                </c:pt>
                <c:pt idx="392">
                  <c:v>1852</c:v>
                </c:pt>
                <c:pt idx="393">
                  <c:v>1850</c:v>
                </c:pt>
                <c:pt idx="394">
                  <c:v>1849</c:v>
                </c:pt>
                <c:pt idx="395">
                  <c:v>1853</c:v>
                </c:pt>
                <c:pt idx="396">
                  <c:v>1866</c:v>
                </c:pt>
                <c:pt idx="397">
                  <c:v>1888</c:v>
                </c:pt>
                <c:pt idx="398">
                  <c:v>1908</c:v>
                </c:pt>
                <c:pt idx="399">
                  <c:v>1921</c:v>
                </c:pt>
                <c:pt idx="400">
                  <c:v>1933</c:v>
                </c:pt>
                <c:pt idx="401">
                  <c:v>1951</c:v>
                </c:pt>
                <c:pt idx="402">
                  <c:v>1975</c:v>
                </c:pt>
                <c:pt idx="403">
                  <c:v>1997</c:v>
                </c:pt>
                <c:pt idx="404">
                  <c:v>2011</c:v>
                </c:pt>
                <c:pt idx="405">
                  <c:v>2021</c:v>
                </c:pt>
                <c:pt idx="406">
                  <c:v>2032</c:v>
                </c:pt>
                <c:pt idx="407">
                  <c:v>2041</c:v>
                </c:pt>
                <c:pt idx="408">
                  <c:v>2044</c:v>
                </c:pt>
                <c:pt idx="409">
                  <c:v>2048</c:v>
                </c:pt>
                <c:pt idx="410">
                  <c:v>2067</c:v>
                </c:pt>
                <c:pt idx="411">
                  <c:v>2101</c:v>
                </c:pt>
                <c:pt idx="412">
                  <c:v>2133</c:v>
                </c:pt>
                <c:pt idx="413">
                  <c:v>2151</c:v>
                </c:pt>
                <c:pt idx="414">
                  <c:v>2156</c:v>
                </c:pt>
                <c:pt idx="415">
                  <c:v>2152</c:v>
                </c:pt>
                <c:pt idx="416">
                  <c:v>2142</c:v>
                </c:pt>
                <c:pt idx="417">
                  <c:v>2134</c:v>
                </c:pt>
                <c:pt idx="418">
                  <c:v>2138</c:v>
                </c:pt>
                <c:pt idx="419">
                  <c:v>2156</c:v>
                </c:pt>
                <c:pt idx="420">
                  <c:v>2176</c:v>
                </c:pt>
                <c:pt idx="421">
                  <c:v>2186</c:v>
                </c:pt>
                <c:pt idx="422">
                  <c:v>2187</c:v>
                </c:pt>
                <c:pt idx="423">
                  <c:v>2187</c:v>
                </c:pt>
                <c:pt idx="424">
                  <c:v>2196</c:v>
                </c:pt>
                <c:pt idx="425">
                  <c:v>2216</c:v>
                </c:pt>
                <c:pt idx="426">
                  <c:v>2242</c:v>
                </c:pt>
                <c:pt idx="427">
                  <c:v>2262</c:v>
                </c:pt>
                <c:pt idx="428">
                  <c:v>2272</c:v>
                </c:pt>
                <c:pt idx="429">
                  <c:v>2276</c:v>
                </c:pt>
                <c:pt idx="430">
                  <c:v>2284</c:v>
                </c:pt>
                <c:pt idx="431">
                  <c:v>2304</c:v>
                </c:pt>
                <c:pt idx="432">
                  <c:v>2324</c:v>
                </c:pt>
                <c:pt idx="433">
                  <c:v>2332</c:v>
                </c:pt>
                <c:pt idx="434">
                  <c:v>2324</c:v>
                </c:pt>
                <c:pt idx="435">
                  <c:v>2310</c:v>
                </c:pt>
                <c:pt idx="436">
                  <c:v>2302</c:v>
                </c:pt>
                <c:pt idx="437">
                  <c:v>2302</c:v>
                </c:pt>
                <c:pt idx="438">
                  <c:v>2306</c:v>
                </c:pt>
                <c:pt idx="439">
                  <c:v>2304</c:v>
                </c:pt>
                <c:pt idx="440">
                  <c:v>2298</c:v>
                </c:pt>
                <c:pt idx="441">
                  <c:v>2292</c:v>
                </c:pt>
                <c:pt idx="442">
                  <c:v>2291</c:v>
                </c:pt>
                <c:pt idx="443">
                  <c:v>2296</c:v>
                </c:pt>
                <c:pt idx="444">
                  <c:v>2308</c:v>
                </c:pt>
                <c:pt idx="445">
                  <c:v>2328</c:v>
                </c:pt>
                <c:pt idx="446">
                  <c:v>2351</c:v>
                </c:pt>
                <c:pt idx="447">
                  <c:v>2368</c:v>
                </c:pt>
                <c:pt idx="448">
                  <c:v>2376</c:v>
                </c:pt>
                <c:pt idx="449">
                  <c:v>2376</c:v>
                </c:pt>
                <c:pt idx="450">
                  <c:v>2374</c:v>
                </c:pt>
                <c:pt idx="451">
                  <c:v>2370</c:v>
                </c:pt>
                <c:pt idx="452">
                  <c:v>2362</c:v>
                </c:pt>
                <c:pt idx="453">
                  <c:v>2355</c:v>
                </c:pt>
                <c:pt idx="454">
                  <c:v>2352</c:v>
                </c:pt>
                <c:pt idx="455">
                  <c:v>2356</c:v>
                </c:pt>
                <c:pt idx="456">
                  <c:v>2374</c:v>
                </c:pt>
                <c:pt idx="457">
                  <c:v>2402</c:v>
                </c:pt>
                <c:pt idx="458">
                  <c:v>2434</c:v>
                </c:pt>
                <c:pt idx="459">
                  <c:v>2460</c:v>
                </c:pt>
                <c:pt idx="460">
                  <c:v>2473</c:v>
                </c:pt>
                <c:pt idx="461">
                  <c:v>2474</c:v>
                </c:pt>
                <c:pt idx="462">
                  <c:v>2467</c:v>
                </c:pt>
                <c:pt idx="463">
                  <c:v>2460</c:v>
                </c:pt>
                <c:pt idx="464">
                  <c:v>2462</c:v>
                </c:pt>
                <c:pt idx="465">
                  <c:v>2474</c:v>
                </c:pt>
                <c:pt idx="466">
                  <c:v>2488</c:v>
                </c:pt>
                <c:pt idx="467">
                  <c:v>2504</c:v>
                </c:pt>
                <c:pt idx="468">
                  <c:v>2525</c:v>
                </c:pt>
                <c:pt idx="469">
                  <c:v>2550</c:v>
                </c:pt>
                <c:pt idx="470">
                  <c:v>2573</c:v>
                </c:pt>
                <c:pt idx="471">
                  <c:v>2586</c:v>
                </c:pt>
                <c:pt idx="472">
                  <c:v>2592</c:v>
                </c:pt>
                <c:pt idx="473">
                  <c:v>2593</c:v>
                </c:pt>
                <c:pt idx="474">
                  <c:v>2589</c:v>
                </c:pt>
                <c:pt idx="475">
                  <c:v>2584</c:v>
                </c:pt>
                <c:pt idx="476">
                  <c:v>2584</c:v>
                </c:pt>
                <c:pt idx="477">
                  <c:v>2595</c:v>
                </c:pt>
                <c:pt idx="478">
                  <c:v>2620</c:v>
                </c:pt>
                <c:pt idx="479">
                  <c:v>2650</c:v>
                </c:pt>
                <c:pt idx="480">
                  <c:v>2674</c:v>
                </c:pt>
                <c:pt idx="481">
                  <c:v>2691</c:v>
                </c:pt>
                <c:pt idx="482">
                  <c:v>2708</c:v>
                </c:pt>
                <c:pt idx="483">
                  <c:v>2730</c:v>
                </c:pt>
                <c:pt idx="484">
                  <c:v>2749</c:v>
                </c:pt>
                <c:pt idx="485">
                  <c:v>2760</c:v>
                </c:pt>
                <c:pt idx="486">
                  <c:v>2767</c:v>
                </c:pt>
                <c:pt idx="487">
                  <c:v>2772</c:v>
                </c:pt>
                <c:pt idx="488">
                  <c:v>2772</c:v>
                </c:pt>
                <c:pt idx="489">
                  <c:v>2766</c:v>
                </c:pt>
                <c:pt idx="490">
                  <c:v>2760</c:v>
                </c:pt>
                <c:pt idx="491">
                  <c:v>2763</c:v>
                </c:pt>
                <c:pt idx="492">
                  <c:v>2778</c:v>
                </c:pt>
                <c:pt idx="493">
                  <c:v>2796</c:v>
                </c:pt>
                <c:pt idx="494">
                  <c:v>2808</c:v>
                </c:pt>
                <c:pt idx="495">
                  <c:v>2812</c:v>
                </c:pt>
                <c:pt idx="496">
                  <c:v>2825</c:v>
                </c:pt>
                <c:pt idx="497">
                  <c:v>2859</c:v>
                </c:pt>
                <c:pt idx="498">
                  <c:v>2912</c:v>
                </c:pt>
                <c:pt idx="499">
                  <c:v>2968</c:v>
                </c:pt>
                <c:pt idx="500">
                  <c:v>3006</c:v>
                </c:pt>
                <c:pt idx="501">
                  <c:v>3022</c:v>
                </c:pt>
                <c:pt idx="502">
                  <c:v>3034</c:v>
                </c:pt>
                <c:pt idx="503">
                  <c:v>3058</c:v>
                </c:pt>
                <c:pt idx="504">
                  <c:v>3092</c:v>
                </c:pt>
                <c:pt idx="505">
                  <c:v>3120</c:v>
                </c:pt>
                <c:pt idx="506">
                  <c:v>3134</c:v>
                </c:pt>
                <c:pt idx="507">
                  <c:v>3142</c:v>
                </c:pt>
                <c:pt idx="508">
                  <c:v>3150</c:v>
                </c:pt>
                <c:pt idx="509">
                  <c:v>3156</c:v>
                </c:pt>
                <c:pt idx="510">
                  <c:v>3159</c:v>
                </c:pt>
                <c:pt idx="511">
                  <c:v>3174</c:v>
                </c:pt>
                <c:pt idx="512">
                  <c:v>3216</c:v>
                </c:pt>
                <c:pt idx="513">
                  <c:v>3278</c:v>
                </c:pt>
                <c:pt idx="514">
                  <c:v>3341</c:v>
                </c:pt>
                <c:pt idx="515">
                  <c:v>3386</c:v>
                </c:pt>
                <c:pt idx="516">
                  <c:v>3410</c:v>
                </c:pt>
                <c:pt idx="517">
                  <c:v>3426</c:v>
                </c:pt>
                <c:pt idx="518">
                  <c:v>3446</c:v>
                </c:pt>
                <c:pt idx="519">
                  <c:v>3470</c:v>
                </c:pt>
                <c:pt idx="520">
                  <c:v>3488</c:v>
                </c:pt>
                <c:pt idx="521">
                  <c:v>3498</c:v>
                </c:pt>
                <c:pt idx="522">
                  <c:v>3510</c:v>
                </c:pt>
                <c:pt idx="523">
                  <c:v>3534</c:v>
                </c:pt>
                <c:pt idx="524">
                  <c:v>3574</c:v>
                </c:pt>
                <c:pt idx="525">
                  <c:v>3623</c:v>
                </c:pt>
                <c:pt idx="526">
                  <c:v>3671</c:v>
                </c:pt>
                <c:pt idx="527">
                  <c:v>3715</c:v>
                </c:pt>
                <c:pt idx="528">
                  <c:v>3756</c:v>
                </c:pt>
                <c:pt idx="529">
                  <c:v>3796</c:v>
                </c:pt>
                <c:pt idx="530">
                  <c:v>3834</c:v>
                </c:pt>
                <c:pt idx="531">
                  <c:v>3869</c:v>
                </c:pt>
                <c:pt idx="532">
                  <c:v>3903</c:v>
                </c:pt>
                <c:pt idx="533">
                  <c:v>3936</c:v>
                </c:pt>
                <c:pt idx="534">
                  <c:v>3967</c:v>
                </c:pt>
                <c:pt idx="535">
                  <c:v>3997</c:v>
                </c:pt>
                <c:pt idx="536">
                  <c:v>4023</c:v>
                </c:pt>
                <c:pt idx="537">
                  <c:v>4043</c:v>
                </c:pt>
                <c:pt idx="538">
                  <c:v>4068</c:v>
                </c:pt>
                <c:pt idx="539">
                  <c:v>4106</c:v>
                </c:pt>
                <c:pt idx="540">
                  <c:v>4154</c:v>
                </c:pt>
                <c:pt idx="541">
                  <c:v>4194</c:v>
                </c:pt>
                <c:pt idx="542">
                  <c:v>4223</c:v>
                </c:pt>
                <c:pt idx="543">
                  <c:v>4244</c:v>
                </c:pt>
                <c:pt idx="544">
                  <c:v>4264</c:v>
                </c:pt>
                <c:pt idx="545">
                  <c:v>4288</c:v>
                </c:pt>
                <c:pt idx="546">
                  <c:v>4316</c:v>
                </c:pt>
                <c:pt idx="547">
                  <c:v>4345</c:v>
                </c:pt>
                <c:pt idx="548">
                  <c:v>4364</c:v>
                </c:pt>
                <c:pt idx="549">
                  <c:v>4370</c:v>
                </c:pt>
                <c:pt idx="550">
                  <c:v>4378</c:v>
                </c:pt>
                <c:pt idx="551">
                  <c:v>4396</c:v>
                </c:pt>
                <c:pt idx="552">
                  <c:v>4426</c:v>
                </c:pt>
                <c:pt idx="553">
                  <c:v>4470</c:v>
                </c:pt>
                <c:pt idx="554">
                  <c:v>4522</c:v>
                </c:pt>
                <c:pt idx="555">
                  <c:v>4570</c:v>
                </c:pt>
                <c:pt idx="556">
                  <c:v>4595</c:v>
                </c:pt>
                <c:pt idx="557">
                  <c:v>4594</c:v>
                </c:pt>
                <c:pt idx="558">
                  <c:v>4582</c:v>
                </c:pt>
                <c:pt idx="559">
                  <c:v>4580</c:v>
                </c:pt>
                <c:pt idx="560">
                  <c:v>4603</c:v>
                </c:pt>
                <c:pt idx="561">
                  <c:v>4653</c:v>
                </c:pt>
                <c:pt idx="562">
                  <c:v>4716</c:v>
                </c:pt>
                <c:pt idx="563">
                  <c:v>4773</c:v>
                </c:pt>
                <c:pt idx="564">
                  <c:v>4810</c:v>
                </c:pt>
                <c:pt idx="565">
                  <c:v>4828</c:v>
                </c:pt>
                <c:pt idx="566">
                  <c:v>4842</c:v>
                </c:pt>
                <c:pt idx="567">
                  <c:v>4866</c:v>
                </c:pt>
                <c:pt idx="568">
                  <c:v>4900</c:v>
                </c:pt>
                <c:pt idx="569">
                  <c:v>4934</c:v>
                </c:pt>
                <c:pt idx="570">
                  <c:v>4964</c:v>
                </c:pt>
                <c:pt idx="571">
                  <c:v>4996</c:v>
                </c:pt>
                <c:pt idx="572">
                  <c:v>5036</c:v>
                </c:pt>
                <c:pt idx="573">
                  <c:v>5082</c:v>
                </c:pt>
                <c:pt idx="574">
                  <c:v>5131</c:v>
                </c:pt>
                <c:pt idx="575">
                  <c:v>5178</c:v>
                </c:pt>
                <c:pt idx="576">
                  <c:v>5217</c:v>
                </c:pt>
                <c:pt idx="577">
                  <c:v>5247</c:v>
                </c:pt>
                <c:pt idx="578">
                  <c:v>5274</c:v>
                </c:pt>
                <c:pt idx="579">
                  <c:v>5309</c:v>
                </c:pt>
                <c:pt idx="580">
                  <c:v>5350</c:v>
                </c:pt>
                <c:pt idx="581">
                  <c:v>5386</c:v>
                </c:pt>
                <c:pt idx="582">
                  <c:v>5405</c:v>
                </c:pt>
                <c:pt idx="583">
                  <c:v>5414</c:v>
                </c:pt>
                <c:pt idx="584">
                  <c:v>5426</c:v>
                </c:pt>
                <c:pt idx="585">
                  <c:v>5439</c:v>
                </c:pt>
                <c:pt idx="586">
                  <c:v>5444</c:v>
                </c:pt>
                <c:pt idx="587">
                  <c:v>5435</c:v>
                </c:pt>
                <c:pt idx="588">
                  <c:v>5422</c:v>
                </c:pt>
                <c:pt idx="589">
                  <c:v>5412</c:v>
                </c:pt>
                <c:pt idx="590">
                  <c:v>5411</c:v>
                </c:pt>
                <c:pt idx="591">
                  <c:v>5413</c:v>
                </c:pt>
                <c:pt idx="592">
                  <c:v>5412</c:v>
                </c:pt>
                <c:pt idx="593">
                  <c:v>5406</c:v>
                </c:pt>
                <c:pt idx="594">
                  <c:v>5398</c:v>
                </c:pt>
                <c:pt idx="595">
                  <c:v>5404</c:v>
                </c:pt>
                <c:pt idx="596">
                  <c:v>5429</c:v>
                </c:pt>
                <c:pt idx="597">
                  <c:v>5465</c:v>
                </c:pt>
                <c:pt idx="598">
                  <c:v>5504</c:v>
                </c:pt>
                <c:pt idx="599">
                  <c:v>5549</c:v>
                </c:pt>
                <c:pt idx="600">
                  <c:v>5602</c:v>
                </c:pt>
                <c:pt idx="601">
                  <c:v>5655</c:v>
                </c:pt>
                <c:pt idx="602">
                  <c:v>5692</c:v>
                </c:pt>
                <c:pt idx="603">
                  <c:v>5706</c:v>
                </c:pt>
                <c:pt idx="604">
                  <c:v>5688</c:v>
                </c:pt>
                <c:pt idx="605">
                  <c:v>5622</c:v>
                </c:pt>
                <c:pt idx="606">
                  <c:v>5506</c:v>
                </c:pt>
                <c:pt idx="607">
                  <c:v>5358</c:v>
                </c:pt>
                <c:pt idx="608">
                  <c:v>5194</c:v>
                </c:pt>
                <c:pt idx="609">
                  <c:v>5002</c:v>
                </c:pt>
                <c:pt idx="610">
                  <c:v>4773</c:v>
                </c:pt>
                <c:pt idx="611">
                  <c:v>4533</c:v>
                </c:pt>
                <c:pt idx="612">
                  <c:v>4328</c:v>
                </c:pt>
                <c:pt idx="613">
                  <c:v>4184</c:v>
                </c:pt>
                <c:pt idx="614">
                  <c:v>4098</c:v>
                </c:pt>
                <c:pt idx="615">
                  <c:v>4058</c:v>
                </c:pt>
                <c:pt idx="616">
                  <c:v>4060</c:v>
                </c:pt>
                <c:pt idx="617">
                  <c:v>4102</c:v>
                </c:pt>
                <c:pt idx="618">
                  <c:v>4172</c:v>
                </c:pt>
                <c:pt idx="619">
                  <c:v>4266</c:v>
                </c:pt>
                <c:pt idx="620">
                  <c:v>4389</c:v>
                </c:pt>
                <c:pt idx="621">
                  <c:v>4552</c:v>
                </c:pt>
                <c:pt idx="622">
                  <c:v>4761</c:v>
                </c:pt>
                <c:pt idx="623">
                  <c:v>4998</c:v>
                </c:pt>
                <c:pt idx="624">
                  <c:v>5232</c:v>
                </c:pt>
                <c:pt idx="625">
                  <c:v>5438</c:v>
                </c:pt>
                <c:pt idx="626">
                  <c:v>5612</c:v>
                </c:pt>
                <c:pt idx="627">
                  <c:v>5756</c:v>
                </c:pt>
                <c:pt idx="628">
                  <c:v>5872</c:v>
                </c:pt>
                <c:pt idx="629">
                  <c:v>5950</c:v>
                </c:pt>
                <c:pt idx="630">
                  <c:v>5988</c:v>
                </c:pt>
                <c:pt idx="631">
                  <c:v>5999</c:v>
                </c:pt>
                <c:pt idx="632">
                  <c:v>6002</c:v>
                </c:pt>
                <c:pt idx="633">
                  <c:v>6012</c:v>
                </c:pt>
                <c:pt idx="634">
                  <c:v>6031</c:v>
                </c:pt>
                <c:pt idx="635">
                  <c:v>6051</c:v>
                </c:pt>
                <c:pt idx="636">
                  <c:v>6060</c:v>
                </c:pt>
                <c:pt idx="637">
                  <c:v>6046</c:v>
                </c:pt>
                <c:pt idx="638">
                  <c:v>6011</c:v>
                </c:pt>
                <c:pt idx="639">
                  <c:v>5970</c:v>
                </c:pt>
                <c:pt idx="640">
                  <c:v>5940</c:v>
                </c:pt>
                <c:pt idx="641">
                  <c:v>5922</c:v>
                </c:pt>
                <c:pt idx="642">
                  <c:v>5915</c:v>
                </c:pt>
                <c:pt idx="643">
                  <c:v>5914</c:v>
                </c:pt>
                <c:pt idx="644">
                  <c:v>5922</c:v>
                </c:pt>
                <c:pt idx="645">
                  <c:v>5936</c:v>
                </c:pt>
                <c:pt idx="646">
                  <c:v>5951</c:v>
                </c:pt>
                <c:pt idx="647">
                  <c:v>5962</c:v>
                </c:pt>
                <c:pt idx="648">
                  <c:v>5972</c:v>
                </c:pt>
                <c:pt idx="649">
                  <c:v>5984</c:v>
                </c:pt>
                <c:pt idx="650">
                  <c:v>5989</c:v>
                </c:pt>
                <c:pt idx="651">
                  <c:v>5973</c:v>
                </c:pt>
                <c:pt idx="652">
                  <c:v>5936</c:v>
                </c:pt>
                <c:pt idx="653">
                  <c:v>5900</c:v>
                </c:pt>
                <c:pt idx="654">
                  <c:v>5882</c:v>
                </c:pt>
                <c:pt idx="655">
                  <c:v>5878</c:v>
                </c:pt>
                <c:pt idx="656">
                  <c:v>5874</c:v>
                </c:pt>
                <c:pt idx="657">
                  <c:v>5870</c:v>
                </c:pt>
                <c:pt idx="658">
                  <c:v>5872</c:v>
                </c:pt>
                <c:pt idx="659">
                  <c:v>5888</c:v>
                </c:pt>
                <c:pt idx="660">
                  <c:v>5908</c:v>
                </c:pt>
                <c:pt idx="661">
                  <c:v>5914</c:v>
                </c:pt>
                <c:pt idx="662">
                  <c:v>5894</c:v>
                </c:pt>
                <c:pt idx="663">
                  <c:v>5858</c:v>
                </c:pt>
                <c:pt idx="664">
                  <c:v>5836</c:v>
                </c:pt>
                <c:pt idx="665">
                  <c:v>5858</c:v>
                </c:pt>
                <c:pt idx="666">
                  <c:v>5920</c:v>
                </c:pt>
                <c:pt idx="667">
                  <c:v>5994</c:v>
                </c:pt>
                <c:pt idx="668">
                  <c:v>6048</c:v>
                </c:pt>
                <c:pt idx="669">
                  <c:v>6068</c:v>
                </c:pt>
                <c:pt idx="670">
                  <c:v>6054</c:v>
                </c:pt>
                <c:pt idx="671">
                  <c:v>6019</c:v>
                </c:pt>
                <c:pt idx="672">
                  <c:v>5974</c:v>
                </c:pt>
                <c:pt idx="673">
                  <c:v>5929</c:v>
                </c:pt>
                <c:pt idx="674">
                  <c:v>5898</c:v>
                </c:pt>
                <c:pt idx="675">
                  <c:v>5898</c:v>
                </c:pt>
                <c:pt idx="676">
                  <c:v>5934</c:v>
                </c:pt>
                <c:pt idx="677">
                  <c:v>5986</c:v>
                </c:pt>
                <c:pt idx="678">
                  <c:v>6024</c:v>
                </c:pt>
                <c:pt idx="679">
                  <c:v>6034</c:v>
                </c:pt>
                <c:pt idx="680">
                  <c:v>6032</c:v>
                </c:pt>
                <c:pt idx="681">
                  <c:v>6040</c:v>
                </c:pt>
                <c:pt idx="682">
                  <c:v>6058</c:v>
                </c:pt>
                <c:pt idx="683">
                  <c:v>6078</c:v>
                </c:pt>
                <c:pt idx="684">
                  <c:v>6098</c:v>
                </c:pt>
                <c:pt idx="685">
                  <c:v>6132</c:v>
                </c:pt>
                <c:pt idx="686">
                  <c:v>6178</c:v>
                </c:pt>
                <c:pt idx="687">
                  <c:v>6213</c:v>
                </c:pt>
                <c:pt idx="688">
                  <c:v>6210</c:v>
                </c:pt>
                <c:pt idx="689">
                  <c:v>6162</c:v>
                </c:pt>
                <c:pt idx="690">
                  <c:v>6094</c:v>
                </c:pt>
                <c:pt idx="691">
                  <c:v>6047</c:v>
                </c:pt>
                <c:pt idx="692">
                  <c:v>6047</c:v>
                </c:pt>
                <c:pt idx="693">
                  <c:v>6090</c:v>
                </c:pt>
                <c:pt idx="694">
                  <c:v>6152</c:v>
                </c:pt>
                <c:pt idx="695">
                  <c:v>6207</c:v>
                </c:pt>
                <c:pt idx="696">
                  <c:v>6242</c:v>
                </c:pt>
                <c:pt idx="697">
                  <c:v>6260</c:v>
                </c:pt>
                <c:pt idx="698">
                  <c:v>6278</c:v>
                </c:pt>
                <c:pt idx="699">
                  <c:v>6304</c:v>
                </c:pt>
                <c:pt idx="700">
                  <c:v>6332</c:v>
                </c:pt>
                <c:pt idx="701">
                  <c:v>6343</c:v>
                </c:pt>
                <c:pt idx="702">
                  <c:v>6329</c:v>
                </c:pt>
                <c:pt idx="703">
                  <c:v>6296</c:v>
                </c:pt>
                <c:pt idx="704">
                  <c:v>6256</c:v>
                </c:pt>
                <c:pt idx="705">
                  <c:v>6220</c:v>
                </c:pt>
                <c:pt idx="706">
                  <c:v>6202</c:v>
                </c:pt>
                <c:pt idx="707">
                  <c:v>6206</c:v>
                </c:pt>
                <c:pt idx="708">
                  <c:v>6230</c:v>
                </c:pt>
                <c:pt idx="709">
                  <c:v>6282</c:v>
                </c:pt>
                <c:pt idx="710">
                  <c:v>6356</c:v>
                </c:pt>
                <c:pt idx="711">
                  <c:v>6434</c:v>
                </c:pt>
                <c:pt idx="712">
                  <c:v>6488</c:v>
                </c:pt>
                <c:pt idx="713">
                  <c:v>6503</c:v>
                </c:pt>
                <c:pt idx="714">
                  <c:v>6486</c:v>
                </c:pt>
                <c:pt idx="715">
                  <c:v>6452</c:v>
                </c:pt>
                <c:pt idx="716">
                  <c:v>6424</c:v>
                </c:pt>
                <c:pt idx="717">
                  <c:v>6413</c:v>
                </c:pt>
                <c:pt idx="718">
                  <c:v>6417</c:v>
                </c:pt>
                <c:pt idx="719">
                  <c:v>6427</c:v>
                </c:pt>
                <c:pt idx="720">
                  <c:v>6434</c:v>
                </c:pt>
                <c:pt idx="721">
                  <c:v>6436</c:v>
                </c:pt>
                <c:pt idx="722">
                  <c:v>6432</c:v>
                </c:pt>
                <c:pt idx="723">
                  <c:v>6419</c:v>
                </c:pt>
                <c:pt idx="724">
                  <c:v>6397</c:v>
                </c:pt>
                <c:pt idx="725">
                  <c:v>6368</c:v>
                </c:pt>
                <c:pt idx="726">
                  <c:v>6338</c:v>
                </c:pt>
                <c:pt idx="727">
                  <c:v>6308</c:v>
                </c:pt>
                <c:pt idx="728">
                  <c:v>6286</c:v>
                </c:pt>
                <c:pt idx="729">
                  <c:v>6285</c:v>
                </c:pt>
                <c:pt idx="730">
                  <c:v>6318</c:v>
                </c:pt>
                <c:pt idx="731">
                  <c:v>6380</c:v>
                </c:pt>
                <c:pt idx="732">
                  <c:v>6455</c:v>
                </c:pt>
                <c:pt idx="733">
                  <c:v>6520</c:v>
                </c:pt>
                <c:pt idx="734">
                  <c:v>6566</c:v>
                </c:pt>
                <c:pt idx="735">
                  <c:v>6597</c:v>
                </c:pt>
                <c:pt idx="736">
                  <c:v>6621</c:v>
                </c:pt>
                <c:pt idx="737">
                  <c:v>6637</c:v>
                </c:pt>
                <c:pt idx="738">
                  <c:v>6640</c:v>
                </c:pt>
                <c:pt idx="739">
                  <c:v>6634</c:v>
                </c:pt>
                <c:pt idx="740">
                  <c:v>6627</c:v>
                </c:pt>
                <c:pt idx="741">
                  <c:v>6626</c:v>
                </c:pt>
                <c:pt idx="742">
                  <c:v>6638</c:v>
                </c:pt>
                <c:pt idx="743">
                  <c:v>6667</c:v>
                </c:pt>
                <c:pt idx="744">
                  <c:v>6712</c:v>
                </c:pt>
                <c:pt idx="745">
                  <c:v>6764</c:v>
                </c:pt>
                <c:pt idx="746">
                  <c:v>6808</c:v>
                </c:pt>
                <c:pt idx="747">
                  <c:v>6836</c:v>
                </c:pt>
                <c:pt idx="748">
                  <c:v>6854</c:v>
                </c:pt>
                <c:pt idx="749">
                  <c:v>6872</c:v>
                </c:pt>
                <c:pt idx="750">
                  <c:v>6896</c:v>
                </c:pt>
                <c:pt idx="751">
                  <c:v>6930</c:v>
                </c:pt>
                <c:pt idx="752">
                  <c:v>6976</c:v>
                </c:pt>
                <c:pt idx="753">
                  <c:v>7017</c:v>
                </c:pt>
                <c:pt idx="754">
                  <c:v>7032</c:v>
                </c:pt>
                <c:pt idx="755">
                  <c:v>7004</c:v>
                </c:pt>
                <c:pt idx="756">
                  <c:v>6945</c:v>
                </c:pt>
                <c:pt idx="757">
                  <c:v>6878</c:v>
                </c:pt>
                <c:pt idx="758">
                  <c:v>6827</c:v>
                </c:pt>
                <c:pt idx="759">
                  <c:v>6811</c:v>
                </c:pt>
                <c:pt idx="760">
                  <c:v>6846</c:v>
                </c:pt>
                <c:pt idx="761">
                  <c:v>6938</c:v>
                </c:pt>
                <c:pt idx="762">
                  <c:v>7071</c:v>
                </c:pt>
                <c:pt idx="763">
                  <c:v>7215</c:v>
                </c:pt>
                <c:pt idx="764">
                  <c:v>7334</c:v>
                </c:pt>
                <c:pt idx="765">
                  <c:v>7402</c:v>
                </c:pt>
                <c:pt idx="766">
                  <c:v>7420</c:v>
                </c:pt>
                <c:pt idx="767">
                  <c:v>7417</c:v>
                </c:pt>
                <c:pt idx="768">
                  <c:v>7434</c:v>
                </c:pt>
                <c:pt idx="769">
                  <c:v>7486</c:v>
                </c:pt>
                <c:pt idx="770">
                  <c:v>7544</c:v>
                </c:pt>
                <c:pt idx="771">
                  <c:v>7562</c:v>
                </c:pt>
                <c:pt idx="772">
                  <c:v>7531</c:v>
                </c:pt>
                <c:pt idx="773">
                  <c:v>7476</c:v>
                </c:pt>
                <c:pt idx="774">
                  <c:v>7428</c:v>
                </c:pt>
                <c:pt idx="775">
                  <c:v>7396</c:v>
                </c:pt>
                <c:pt idx="776">
                  <c:v>7376</c:v>
                </c:pt>
                <c:pt idx="777">
                  <c:v>7361</c:v>
                </c:pt>
                <c:pt idx="778">
                  <c:v>7342</c:v>
                </c:pt>
                <c:pt idx="779">
                  <c:v>7303</c:v>
                </c:pt>
                <c:pt idx="780">
                  <c:v>7233</c:v>
                </c:pt>
                <c:pt idx="781">
                  <c:v>7145</c:v>
                </c:pt>
                <c:pt idx="782">
                  <c:v>7076</c:v>
                </c:pt>
                <c:pt idx="783">
                  <c:v>7064</c:v>
                </c:pt>
                <c:pt idx="784">
                  <c:v>7118</c:v>
                </c:pt>
                <c:pt idx="785">
                  <c:v>7209</c:v>
                </c:pt>
                <c:pt idx="786">
                  <c:v>7294</c:v>
                </c:pt>
                <c:pt idx="787">
                  <c:v>7349</c:v>
                </c:pt>
                <c:pt idx="788">
                  <c:v>7376</c:v>
                </c:pt>
                <c:pt idx="789">
                  <c:v>7380</c:v>
                </c:pt>
                <c:pt idx="790">
                  <c:v>7366</c:v>
                </c:pt>
                <c:pt idx="791">
                  <c:v>7336</c:v>
                </c:pt>
                <c:pt idx="792">
                  <c:v>7306</c:v>
                </c:pt>
                <c:pt idx="793">
                  <c:v>7290</c:v>
                </c:pt>
                <c:pt idx="794">
                  <c:v>7291</c:v>
                </c:pt>
                <c:pt idx="795">
                  <c:v>7308</c:v>
                </c:pt>
                <c:pt idx="796">
                  <c:v>7339</c:v>
                </c:pt>
                <c:pt idx="797">
                  <c:v>7382</c:v>
                </c:pt>
                <c:pt idx="798">
                  <c:v>7425</c:v>
                </c:pt>
                <c:pt idx="799">
                  <c:v>7440</c:v>
                </c:pt>
                <c:pt idx="800">
                  <c:v>7410</c:v>
                </c:pt>
                <c:pt idx="801">
                  <c:v>7348</c:v>
                </c:pt>
                <c:pt idx="802">
                  <c:v>7280</c:v>
                </c:pt>
                <c:pt idx="803">
                  <c:v>7222</c:v>
                </c:pt>
                <c:pt idx="804">
                  <c:v>7180</c:v>
                </c:pt>
                <c:pt idx="805">
                  <c:v>7156</c:v>
                </c:pt>
                <c:pt idx="806">
                  <c:v>7148</c:v>
                </c:pt>
                <c:pt idx="807">
                  <c:v>7145</c:v>
                </c:pt>
                <c:pt idx="808">
                  <c:v>7146</c:v>
                </c:pt>
                <c:pt idx="809">
                  <c:v>7160</c:v>
                </c:pt>
                <c:pt idx="810">
                  <c:v>7193</c:v>
                </c:pt>
                <c:pt idx="811">
                  <c:v>7234</c:v>
                </c:pt>
                <c:pt idx="812">
                  <c:v>7269</c:v>
                </c:pt>
                <c:pt idx="813">
                  <c:v>7304</c:v>
                </c:pt>
                <c:pt idx="814">
                  <c:v>7352</c:v>
                </c:pt>
                <c:pt idx="815">
                  <c:v>7404</c:v>
                </c:pt>
                <c:pt idx="816">
                  <c:v>7427</c:v>
                </c:pt>
                <c:pt idx="817">
                  <c:v>7395</c:v>
                </c:pt>
                <c:pt idx="818">
                  <c:v>7316</c:v>
                </c:pt>
                <c:pt idx="819">
                  <c:v>7220</c:v>
                </c:pt>
                <c:pt idx="820">
                  <c:v>7138</c:v>
                </c:pt>
                <c:pt idx="821">
                  <c:v>7092</c:v>
                </c:pt>
                <c:pt idx="822">
                  <c:v>7087</c:v>
                </c:pt>
                <c:pt idx="823">
                  <c:v>7102</c:v>
                </c:pt>
                <c:pt idx="824">
                  <c:v>7104</c:v>
                </c:pt>
                <c:pt idx="825">
                  <c:v>7074</c:v>
                </c:pt>
                <c:pt idx="826">
                  <c:v>7022</c:v>
                </c:pt>
                <c:pt idx="827">
                  <c:v>6976</c:v>
                </c:pt>
                <c:pt idx="828">
                  <c:v>6951</c:v>
                </c:pt>
                <c:pt idx="829">
                  <c:v>6942</c:v>
                </c:pt>
                <c:pt idx="830">
                  <c:v>6932</c:v>
                </c:pt>
                <c:pt idx="831">
                  <c:v>6908</c:v>
                </c:pt>
                <c:pt idx="832">
                  <c:v>6868</c:v>
                </c:pt>
                <c:pt idx="833">
                  <c:v>6828</c:v>
                </c:pt>
                <c:pt idx="834">
                  <c:v>6806</c:v>
                </c:pt>
                <c:pt idx="835">
                  <c:v>6790</c:v>
                </c:pt>
                <c:pt idx="836">
                  <c:v>6746</c:v>
                </c:pt>
                <c:pt idx="837">
                  <c:v>6657</c:v>
                </c:pt>
                <c:pt idx="838">
                  <c:v>6546</c:v>
                </c:pt>
                <c:pt idx="839">
                  <c:v>6460</c:v>
                </c:pt>
                <c:pt idx="840">
                  <c:v>6436</c:v>
                </c:pt>
                <c:pt idx="841">
                  <c:v>6474</c:v>
                </c:pt>
                <c:pt idx="842">
                  <c:v>6545</c:v>
                </c:pt>
                <c:pt idx="843">
                  <c:v>6614</c:v>
                </c:pt>
                <c:pt idx="844">
                  <c:v>6658</c:v>
                </c:pt>
                <c:pt idx="845">
                  <c:v>6683</c:v>
                </c:pt>
                <c:pt idx="846">
                  <c:v>6700</c:v>
                </c:pt>
                <c:pt idx="847">
                  <c:v>6712</c:v>
                </c:pt>
                <c:pt idx="848">
                  <c:v>6719</c:v>
                </c:pt>
                <c:pt idx="849">
                  <c:v>6715</c:v>
                </c:pt>
                <c:pt idx="850">
                  <c:v>6701</c:v>
                </c:pt>
                <c:pt idx="851">
                  <c:v>6688</c:v>
                </c:pt>
                <c:pt idx="852">
                  <c:v>6696</c:v>
                </c:pt>
                <c:pt idx="853">
                  <c:v>6741</c:v>
                </c:pt>
                <c:pt idx="854">
                  <c:v>6813</c:v>
                </c:pt>
                <c:pt idx="855">
                  <c:v>6872</c:v>
                </c:pt>
                <c:pt idx="856">
                  <c:v>6878</c:v>
                </c:pt>
                <c:pt idx="857">
                  <c:v>6818</c:v>
                </c:pt>
                <c:pt idx="858">
                  <c:v>6723</c:v>
                </c:pt>
                <c:pt idx="859">
                  <c:v>6648</c:v>
                </c:pt>
                <c:pt idx="860">
                  <c:v>6622</c:v>
                </c:pt>
                <c:pt idx="861">
                  <c:v>6625</c:v>
                </c:pt>
                <c:pt idx="862">
                  <c:v>6606</c:v>
                </c:pt>
                <c:pt idx="863">
                  <c:v>6535</c:v>
                </c:pt>
                <c:pt idx="864">
                  <c:v>6433</c:v>
                </c:pt>
                <c:pt idx="865">
                  <c:v>6344</c:v>
                </c:pt>
                <c:pt idx="866">
                  <c:v>6295</c:v>
                </c:pt>
                <c:pt idx="867">
                  <c:v>6278</c:v>
                </c:pt>
                <c:pt idx="868">
                  <c:v>6268</c:v>
                </c:pt>
                <c:pt idx="869">
                  <c:v>6252</c:v>
                </c:pt>
                <c:pt idx="870">
                  <c:v>6234</c:v>
                </c:pt>
                <c:pt idx="871">
                  <c:v>6222</c:v>
                </c:pt>
                <c:pt idx="872">
                  <c:v>6210</c:v>
                </c:pt>
                <c:pt idx="873">
                  <c:v>6190</c:v>
                </c:pt>
                <c:pt idx="874">
                  <c:v>6167</c:v>
                </c:pt>
                <c:pt idx="875">
                  <c:v>6154</c:v>
                </c:pt>
                <c:pt idx="876">
                  <c:v>6160</c:v>
                </c:pt>
                <c:pt idx="877">
                  <c:v>6179</c:v>
                </c:pt>
                <c:pt idx="878">
                  <c:v>6204</c:v>
                </c:pt>
                <c:pt idx="879">
                  <c:v>6228</c:v>
                </c:pt>
                <c:pt idx="880">
                  <c:v>6246</c:v>
                </c:pt>
                <c:pt idx="881">
                  <c:v>6250</c:v>
                </c:pt>
                <c:pt idx="882">
                  <c:v>6228</c:v>
                </c:pt>
                <c:pt idx="883">
                  <c:v>6177</c:v>
                </c:pt>
                <c:pt idx="884">
                  <c:v>6106</c:v>
                </c:pt>
                <c:pt idx="885">
                  <c:v>6042</c:v>
                </c:pt>
                <c:pt idx="886">
                  <c:v>6008</c:v>
                </c:pt>
                <c:pt idx="887">
                  <c:v>6001</c:v>
                </c:pt>
                <c:pt idx="888">
                  <c:v>5994</c:v>
                </c:pt>
                <c:pt idx="889">
                  <c:v>5966</c:v>
                </c:pt>
                <c:pt idx="890">
                  <c:v>5928</c:v>
                </c:pt>
                <c:pt idx="891">
                  <c:v>5898</c:v>
                </c:pt>
                <c:pt idx="892">
                  <c:v>5882</c:v>
                </c:pt>
                <c:pt idx="893">
                  <c:v>5860</c:v>
                </c:pt>
                <c:pt idx="894">
                  <c:v>5814</c:v>
                </c:pt>
                <c:pt idx="895">
                  <c:v>5741</c:v>
                </c:pt>
                <c:pt idx="896">
                  <c:v>5650</c:v>
                </c:pt>
                <c:pt idx="897">
                  <c:v>5558</c:v>
                </c:pt>
                <c:pt idx="898">
                  <c:v>5480</c:v>
                </c:pt>
                <c:pt idx="899">
                  <c:v>5427</c:v>
                </c:pt>
                <c:pt idx="900">
                  <c:v>5406</c:v>
                </c:pt>
                <c:pt idx="901">
                  <c:v>5418</c:v>
                </c:pt>
                <c:pt idx="902">
                  <c:v>5456</c:v>
                </c:pt>
                <c:pt idx="903">
                  <c:v>5512</c:v>
                </c:pt>
                <c:pt idx="904">
                  <c:v>5568</c:v>
                </c:pt>
                <c:pt idx="905">
                  <c:v>5604</c:v>
                </c:pt>
                <c:pt idx="906">
                  <c:v>5604</c:v>
                </c:pt>
                <c:pt idx="907">
                  <c:v>5568</c:v>
                </c:pt>
                <c:pt idx="908">
                  <c:v>5518</c:v>
                </c:pt>
                <c:pt idx="909">
                  <c:v>5474</c:v>
                </c:pt>
                <c:pt idx="910">
                  <c:v>5439</c:v>
                </c:pt>
                <c:pt idx="911">
                  <c:v>5413</c:v>
                </c:pt>
                <c:pt idx="912">
                  <c:v>5396</c:v>
                </c:pt>
                <c:pt idx="913">
                  <c:v>5392</c:v>
                </c:pt>
                <c:pt idx="914">
                  <c:v>5400</c:v>
                </c:pt>
                <c:pt idx="915">
                  <c:v>5412</c:v>
                </c:pt>
                <c:pt idx="916">
                  <c:v>5418</c:v>
                </c:pt>
                <c:pt idx="917">
                  <c:v>5414</c:v>
                </c:pt>
                <c:pt idx="918">
                  <c:v>5404</c:v>
                </c:pt>
                <c:pt idx="919">
                  <c:v>5387</c:v>
                </c:pt>
                <c:pt idx="920">
                  <c:v>5358</c:v>
                </c:pt>
                <c:pt idx="921">
                  <c:v>5317</c:v>
                </c:pt>
                <c:pt idx="922">
                  <c:v>5274</c:v>
                </c:pt>
                <c:pt idx="923">
                  <c:v>5243</c:v>
                </c:pt>
                <c:pt idx="924">
                  <c:v>5230</c:v>
                </c:pt>
                <c:pt idx="925">
                  <c:v>5234</c:v>
                </c:pt>
                <c:pt idx="926">
                  <c:v>5247</c:v>
                </c:pt>
                <c:pt idx="927">
                  <c:v>5264</c:v>
                </c:pt>
                <c:pt idx="928">
                  <c:v>5279</c:v>
                </c:pt>
                <c:pt idx="929">
                  <c:v>5278</c:v>
                </c:pt>
                <c:pt idx="930">
                  <c:v>5243</c:v>
                </c:pt>
                <c:pt idx="931">
                  <c:v>5164</c:v>
                </c:pt>
                <c:pt idx="932">
                  <c:v>5060</c:v>
                </c:pt>
                <c:pt idx="933">
                  <c:v>4968</c:v>
                </c:pt>
                <c:pt idx="934">
                  <c:v>4908</c:v>
                </c:pt>
                <c:pt idx="935">
                  <c:v>4877</c:v>
                </c:pt>
                <c:pt idx="936">
                  <c:v>4846</c:v>
                </c:pt>
                <c:pt idx="937">
                  <c:v>4796</c:v>
                </c:pt>
                <c:pt idx="938">
                  <c:v>4736</c:v>
                </c:pt>
                <c:pt idx="939">
                  <c:v>4684</c:v>
                </c:pt>
                <c:pt idx="940">
                  <c:v>4646</c:v>
                </c:pt>
                <c:pt idx="941">
                  <c:v>4620</c:v>
                </c:pt>
                <c:pt idx="942">
                  <c:v>4596</c:v>
                </c:pt>
                <c:pt idx="943">
                  <c:v>4582</c:v>
                </c:pt>
                <c:pt idx="944">
                  <c:v>4588</c:v>
                </c:pt>
                <c:pt idx="945">
                  <c:v>4613</c:v>
                </c:pt>
                <c:pt idx="946">
                  <c:v>4640</c:v>
                </c:pt>
                <c:pt idx="947">
                  <c:v>4656</c:v>
                </c:pt>
                <c:pt idx="948">
                  <c:v>4666</c:v>
                </c:pt>
                <c:pt idx="949">
                  <c:v>4678</c:v>
                </c:pt>
                <c:pt idx="950">
                  <c:v>4686</c:v>
                </c:pt>
                <c:pt idx="951">
                  <c:v>4688</c:v>
                </c:pt>
                <c:pt idx="952">
                  <c:v>4690</c:v>
                </c:pt>
                <c:pt idx="953">
                  <c:v>4702</c:v>
                </c:pt>
                <c:pt idx="954">
                  <c:v>4720</c:v>
                </c:pt>
                <c:pt idx="955">
                  <c:v>4725</c:v>
                </c:pt>
                <c:pt idx="956">
                  <c:v>4693</c:v>
                </c:pt>
                <c:pt idx="957">
                  <c:v>4624</c:v>
                </c:pt>
                <c:pt idx="958">
                  <c:v>4541</c:v>
                </c:pt>
                <c:pt idx="959">
                  <c:v>4471</c:v>
                </c:pt>
                <c:pt idx="960">
                  <c:v>4425</c:v>
                </c:pt>
                <c:pt idx="961">
                  <c:v>4399</c:v>
                </c:pt>
                <c:pt idx="962">
                  <c:v>4389</c:v>
                </c:pt>
                <c:pt idx="963">
                  <c:v>4396</c:v>
                </c:pt>
                <c:pt idx="964">
                  <c:v>4420</c:v>
                </c:pt>
                <c:pt idx="965">
                  <c:v>4450</c:v>
                </c:pt>
                <c:pt idx="966">
                  <c:v>4477</c:v>
                </c:pt>
                <c:pt idx="967">
                  <c:v>4489</c:v>
                </c:pt>
                <c:pt idx="968">
                  <c:v>4476</c:v>
                </c:pt>
                <c:pt idx="969">
                  <c:v>4434</c:v>
                </c:pt>
                <c:pt idx="970">
                  <c:v>4373</c:v>
                </c:pt>
                <c:pt idx="971">
                  <c:v>4308</c:v>
                </c:pt>
                <c:pt idx="972">
                  <c:v>4252</c:v>
                </c:pt>
                <c:pt idx="973">
                  <c:v>4206</c:v>
                </c:pt>
                <c:pt idx="974">
                  <c:v>4158</c:v>
                </c:pt>
                <c:pt idx="975">
                  <c:v>4100</c:v>
                </c:pt>
                <c:pt idx="976">
                  <c:v>4041</c:v>
                </c:pt>
                <c:pt idx="977">
                  <c:v>4001</c:v>
                </c:pt>
                <c:pt idx="978">
                  <c:v>3990</c:v>
                </c:pt>
                <c:pt idx="979">
                  <c:v>4002</c:v>
                </c:pt>
                <c:pt idx="980">
                  <c:v>4022</c:v>
                </c:pt>
                <c:pt idx="981">
                  <c:v>4036</c:v>
                </c:pt>
                <c:pt idx="982">
                  <c:v>4040</c:v>
                </c:pt>
                <c:pt idx="983">
                  <c:v>4037</c:v>
                </c:pt>
                <c:pt idx="984">
                  <c:v>4035</c:v>
                </c:pt>
                <c:pt idx="985">
                  <c:v>4047</c:v>
                </c:pt>
                <c:pt idx="986">
                  <c:v>4078</c:v>
                </c:pt>
                <c:pt idx="987">
                  <c:v>4119</c:v>
                </c:pt>
                <c:pt idx="988">
                  <c:v>4144</c:v>
                </c:pt>
                <c:pt idx="989">
                  <c:v>4132</c:v>
                </c:pt>
                <c:pt idx="990">
                  <c:v>4086</c:v>
                </c:pt>
                <c:pt idx="991">
                  <c:v>4026</c:v>
                </c:pt>
                <c:pt idx="992">
                  <c:v>3972</c:v>
                </c:pt>
                <c:pt idx="993">
                  <c:v>3940</c:v>
                </c:pt>
                <c:pt idx="994">
                  <c:v>3928</c:v>
                </c:pt>
                <c:pt idx="995">
                  <c:v>3928</c:v>
                </c:pt>
                <c:pt idx="996">
                  <c:v>3933</c:v>
                </c:pt>
                <c:pt idx="997">
                  <c:v>3942</c:v>
                </c:pt>
                <c:pt idx="998">
                  <c:v>3956</c:v>
                </c:pt>
                <c:pt idx="999">
                  <c:v>3968</c:v>
                </c:pt>
                <c:pt idx="1000">
                  <c:v>3964</c:v>
                </c:pt>
                <c:pt idx="1001">
                  <c:v>3943</c:v>
                </c:pt>
                <c:pt idx="1002">
                  <c:v>3916</c:v>
                </c:pt>
                <c:pt idx="1003">
                  <c:v>3894</c:v>
                </c:pt>
                <c:pt idx="1004">
                  <c:v>3870</c:v>
                </c:pt>
                <c:pt idx="1005">
                  <c:v>3837</c:v>
                </c:pt>
                <c:pt idx="1006">
                  <c:v>3796</c:v>
                </c:pt>
                <c:pt idx="1007">
                  <c:v>3758</c:v>
                </c:pt>
                <c:pt idx="1008">
                  <c:v>3734</c:v>
                </c:pt>
                <c:pt idx="1009">
                  <c:v>3729</c:v>
                </c:pt>
                <c:pt idx="1010">
                  <c:v>3741</c:v>
                </c:pt>
                <c:pt idx="1011">
                  <c:v>3757</c:v>
                </c:pt>
                <c:pt idx="1012">
                  <c:v>3767</c:v>
                </c:pt>
                <c:pt idx="1013">
                  <c:v>3772</c:v>
                </c:pt>
                <c:pt idx="1014">
                  <c:v>3778</c:v>
                </c:pt>
                <c:pt idx="1015">
                  <c:v>3788</c:v>
                </c:pt>
                <c:pt idx="1016">
                  <c:v>3805</c:v>
                </c:pt>
                <c:pt idx="1017">
                  <c:v>3831</c:v>
                </c:pt>
                <c:pt idx="1018">
                  <c:v>3862</c:v>
                </c:pt>
                <c:pt idx="1019">
                  <c:v>3886</c:v>
                </c:pt>
                <c:pt idx="1020">
                  <c:v>3890</c:v>
                </c:pt>
                <c:pt idx="1021">
                  <c:v>3867</c:v>
                </c:pt>
                <c:pt idx="1022">
                  <c:v>3828</c:v>
                </c:pt>
                <c:pt idx="1023">
                  <c:v>3794</c:v>
                </c:pt>
                <c:pt idx="1024">
                  <c:v>3784</c:v>
                </c:pt>
                <c:pt idx="1025">
                  <c:v>3798</c:v>
                </c:pt>
                <c:pt idx="1026">
                  <c:v>3817</c:v>
                </c:pt>
                <c:pt idx="1027">
                  <c:v>3826</c:v>
                </c:pt>
                <c:pt idx="1028">
                  <c:v>3820</c:v>
                </c:pt>
                <c:pt idx="1029">
                  <c:v>3807</c:v>
                </c:pt>
                <c:pt idx="1030">
                  <c:v>3796</c:v>
                </c:pt>
                <c:pt idx="1031">
                  <c:v>3788</c:v>
                </c:pt>
                <c:pt idx="1032">
                  <c:v>3782</c:v>
                </c:pt>
                <c:pt idx="1033">
                  <c:v>3776</c:v>
                </c:pt>
                <c:pt idx="1034">
                  <c:v>3773</c:v>
                </c:pt>
                <c:pt idx="1035">
                  <c:v>3776</c:v>
                </c:pt>
                <c:pt idx="1036">
                  <c:v>3789</c:v>
                </c:pt>
                <c:pt idx="1037">
                  <c:v>3816</c:v>
                </c:pt>
                <c:pt idx="1038">
                  <c:v>3850</c:v>
                </c:pt>
                <c:pt idx="1039">
                  <c:v>3882</c:v>
                </c:pt>
                <c:pt idx="1040">
                  <c:v>3902</c:v>
                </c:pt>
                <c:pt idx="1041">
                  <c:v>3906</c:v>
                </c:pt>
                <c:pt idx="1042">
                  <c:v>3894</c:v>
                </c:pt>
                <c:pt idx="1043">
                  <c:v>3872</c:v>
                </c:pt>
                <c:pt idx="1044">
                  <c:v>3854</c:v>
                </c:pt>
                <c:pt idx="1045">
                  <c:v>3856</c:v>
                </c:pt>
                <c:pt idx="1046">
                  <c:v>3882</c:v>
                </c:pt>
                <c:pt idx="1047">
                  <c:v>3923</c:v>
                </c:pt>
                <c:pt idx="1048">
                  <c:v>3968</c:v>
                </c:pt>
                <c:pt idx="1049">
                  <c:v>4006</c:v>
                </c:pt>
                <c:pt idx="1050">
                  <c:v>4026</c:v>
                </c:pt>
                <c:pt idx="1051">
                  <c:v>4024</c:v>
                </c:pt>
                <c:pt idx="1052">
                  <c:v>4002</c:v>
                </c:pt>
                <c:pt idx="1053">
                  <c:v>3965</c:v>
                </c:pt>
                <c:pt idx="1054">
                  <c:v>3922</c:v>
                </c:pt>
                <c:pt idx="1055">
                  <c:v>3877</c:v>
                </c:pt>
                <c:pt idx="1056">
                  <c:v>3830</c:v>
                </c:pt>
                <c:pt idx="1057">
                  <c:v>3784</c:v>
                </c:pt>
                <c:pt idx="1058">
                  <c:v>3744</c:v>
                </c:pt>
                <c:pt idx="1059">
                  <c:v>3719</c:v>
                </c:pt>
                <c:pt idx="1060">
                  <c:v>3722</c:v>
                </c:pt>
                <c:pt idx="1061">
                  <c:v>3758</c:v>
                </c:pt>
                <c:pt idx="1062">
                  <c:v>3812</c:v>
                </c:pt>
                <c:pt idx="1063">
                  <c:v>3858</c:v>
                </c:pt>
                <c:pt idx="1064">
                  <c:v>3880</c:v>
                </c:pt>
                <c:pt idx="1065">
                  <c:v>3874</c:v>
                </c:pt>
                <c:pt idx="1066">
                  <c:v>3851</c:v>
                </c:pt>
                <c:pt idx="1067">
                  <c:v>3830</c:v>
                </c:pt>
                <c:pt idx="1068">
                  <c:v>3822</c:v>
                </c:pt>
                <c:pt idx="1069">
                  <c:v>3827</c:v>
                </c:pt>
                <c:pt idx="1070">
                  <c:v>3832</c:v>
                </c:pt>
                <c:pt idx="1071">
                  <c:v>3820</c:v>
                </c:pt>
                <c:pt idx="1072">
                  <c:v>3786</c:v>
                </c:pt>
                <c:pt idx="1073">
                  <c:v>3742</c:v>
                </c:pt>
                <c:pt idx="1074">
                  <c:v>3704</c:v>
                </c:pt>
                <c:pt idx="1075">
                  <c:v>3680</c:v>
                </c:pt>
                <c:pt idx="1076">
                  <c:v>3666</c:v>
                </c:pt>
                <c:pt idx="1077">
                  <c:v>3664</c:v>
                </c:pt>
                <c:pt idx="1078">
                  <c:v>3675</c:v>
                </c:pt>
                <c:pt idx="1079">
                  <c:v>3694</c:v>
                </c:pt>
                <c:pt idx="1080">
                  <c:v>3706</c:v>
                </c:pt>
                <c:pt idx="1081">
                  <c:v>3706</c:v>
                </c:pt>
                <c:pt idx="1082">
                  <c:v>3702</c:v>
                </c:pt>
                <c:pt idx="1083">
                  <c:v>3698</c:v>
                </c:pt>
                <c:pt idx="1084">
                  <c:v>3692</c:v>
                </c:pt>
                <c:pt idx="1085">
                  <c:v>3679</c:v>
                </c:pt>
                <c:pt idx="1086">
                  <c:v>3659</c:v>
                </c:pt>
                <c:pt idx="1087">
                  <c:v>3637</c:v>
                </c:pt>
                <c:pt idx="1088">
                  <c:v>3614</c:v>
                </c:pt>
                <c:pt idx="1089">
                  <c:v>3586</c:v>
                </c:pt>
                <c:pt idx="1090">
                  <c:v>3548</c:v>
                </c:pt>
                <c:pt idx="1091">
                  <c:v>3504</c:v>
                </c:pt>
                <c:pt idx="1092">
                  <c:v>3472</c:v>
                </c:pt>
                <c:pt idx="1093">
                  <c:v>3464</c:v>
                </c:pt>
                <c:pt idx="1094">
                  <c:v>3483</c:v>
                </c:pt>
                <c:pt idx="1095">
                  <c:v>3515</c:v>
                </c:pt>
                <c:pt idx="1096">
                  <c:v>3541</c:v>
                </c:pt>
                <c:pt idx="1097">
                  <c:v>3549</c:v>
                </c:pt>
                <c:pt idx="1098">
                  <c:v>3542</c:v>
                </c:pt>
                <c:pt idx="1099">
                  <c:v>3528</c:v>
                </c:pt>
                <c:pt idx="1100">
                  <c:v>3509</c:v>
                </c:pt>
                <c:pt idx="1101">
                  <c:v>3479</c:v>
                </c:pt>
                <c:pt idx="1102">
                  <c:v>3433</c:v>
                </c:pt>
                <c:pt idx="1103">
                  <c:v>3378</c:v>
                </c:pt>
                <c:pt idx="1104">
                  <c:v>3330</c:v>
                </c:pt>
                <c:pt idx="1105">
                  <c:v>3298</c:v>
                </c:pt>
                <c:pt idx="1106">
                  <c:v>3284</c:v>
                </c:pt>
                <c:pt idx="1107">
                  <c:v>3284</c:v>
                </c:pt>
                <c:pt idx="1108">
                  <c:v>3292</c:v>
                </c:pt>
                <c:pt idx="1109">
                  <c:v>3299</c:v>
                </c:pt>
                <c:pt idx="1110">
                  <c:v>3298</c:v>
                </c:pt>
                <c:pt idx="1111">
                  <c:v>3288</c:v>
                </c:pt>
                <c:pt idx="1112">
                  <c:v>3282</c:v>
                </c:pt>
                <c:pt idx="1113">
                  <c:v>3282</c:v>
                </c:pt>
                <c:pt idx="1114">
                  <c:v>3284</c:v>
                </c:pt>
                <c:pt idx="1115">
                  <c:v>3280</c:v>
                </c:pt>
                <c:pt idx="1116">
                  <c:v>3273</c:v>
                </c:pt>
                <c:pt idx="1117">
                  <c:v>3272</c:v>
                </c:pt>
                <c:pt idx="1118">
                  <c:v>3282</c:v>
                </c:pt>
                <c:pt idx="1119">
                  <c:v>3300</c:v>
                </c:pt>
                <c:pt idx="1120">
                  <c:v>3316</c:v>
                </c:pt>
                <c:pt idx="1121">
                  <c:v>3324</c:v>
                </c:pt>
                <c:pt idx="1122">
                  <c:v>3324</c:v>
                </c:pt>
                <c:pt idx="1123">
                  <c:v>3322</c:v>
                </c:pt>
                <c:pt idx="1124">
                  <c:v>3316</c:v>
                </c:pt>
                <c:pt idx="1125">
                  <c:v>3307</c:v>
                </c:pt>
                <c:pt idx="1126">
                  <c:v>3298</c:v>
                </c:pt>
                <c:pt idx="1127">
                  <c:v>3294</c:v>
                </c:pt>
                <c:pt idx="1128">
                  <c:v>3299</c:v>
                </c:pt>
                <c:pt idx="1129">
                  <c:v>3305</c:v>
                </c:pt>
                <c:pt idx="1130">
                  <c:v>3298</c:v>
                </c:pt>
                <c:pt idx="1131">
                  <c:v>3278</c:v>
                </c:pt>
                <c:pt idx="1132">
                  <c:v>3262</c:v>
                </c:pt>
                <c:pt idx="1133">
                  <c:v>3267</c:v>
                </c:pt>
                <c:pt idx="1134">
                  <c:v>3290</c:v>
                </c:pt>
                <c:pt idx="1135">
                  <c:v>3325</c:v>
                </c:pt>
                <c:pt idx="1136">
                  <c:v>3364</c:v>
                </c:pt>
                <c:pt idx="1137">
                  <c:v>3402</c:v>
                </c:pt>
                <c:pt idx="1138">
                  <c:v>3428</c:v>
                </c:pt>
                <c:pt idx="1139">
                  <c:v>3436</c:v>
                </c:pt>
                <c:pt idx="1140">
                  <c:v>3425</c:v>
                </c:pt>
                <c:pt idx="1141">
                  <c:v>3401</c:v>
                </c:pt>
                <c:pt idx="1142">
                  <c:v>3364</c:v>
                </c:pt>
                <c:pt idx="1143">
                  <c:v>3314</c:v>
                </c:pt>
                <c:pt idx="1144">
                  <c:v>3269</c:v>
                </c:pt>
                <c:pt idx="1145">
                  <c:v>3248</c:v>
                </c:pt>
                <c:pt idx="1146">
                  <c:v>3256</c:v>
                </c:pt>
                <c:pt idx="1147">
                  <c:v>3278</c:v>
                </c:pt>
                <c:pt idx="1148">
                  <c:v>3288</c:v>
                </c:pt>
                <c:pt idx="1149">
                  <c:v>3278</c:v>
                </c:pt>
                <c:pt idx="1150">
                  <c:v>3258</c:v>
                </c:pt>
                <c:pt idx="1151">
                  <c:v>3240</c:v>
                </c:pt>
                <c:pt idx="1152">
                  <c:v>3238</c:v>
                </c:pt>
                <c:pt idx="1153">
                  <c:v>3249</c:v>
                </c:pt>
                <c:pt idx="1154">
                  <c:v>3258</c:v>
                </c:pt>
                <c:pt idx="1155">
                  <c:v>3248</c:v>
                </c:pt>
                <c:pt idx="1156">
                  <c:v>3212</c:v>
                </c:pt>
                <c:pt idx="1157">
                  <c:v>3170</c:v>
                </c:pt>
                <c:pt idx="1158">
                  <c:v>3139</c:v>
                </c:pt>
                <c:pt idx="1159">
                  <c:v>3126</c:v>
                </c:pt>
                <c:pt idx="1160">
                  <c:v>3128</c:v>
                </c:pt>
                <c:pt idx="1161">
                  <c:v>3140</c:v>
                </c:pt>
                <c:pt idx="1162">
                  <c:v>3154</c:v>
                </c:pt>
                <c:pt idx="1163">
                  <c:v>3164</c:v>
                </c:pt>
                <c:pt idx="1164">
                  <c:v>3172</c:v>
                </c:pt>
                <c:pt idx="1165">
                  <c:v>3190</c:v>
                </c:pt>
                <c:pt idx="1166">
                  <c:v>3218</c:v>
                </c:pt>
                <c:pt idx="1167">
                  <c:v>3250</c:v>
                </c:pt>
                <c:pt idx="1168">
                  <c:v>3276</c:v>
                </c:pt>
                <c:pt idx="1169">
                  <c:v>3296</c:v>
                </c:pt>
                <c:pt idx="1170">
                  <c:v>3313</c:v>
                </c:pt>
                <c:pt idx="1171">
                  <c:v>3326</c:v>
                </c:pt>
                <c:pt idx="1172">
                  <c:v>3332</c:v>
                </c:pt>
                <c:pt idx="1173">
                  <c:v>3330</c:v>
                </c:pt>
                <c:pt idx="1174">
                  <c:v>3326</c:v>
                </c:pt>
                <c:pt idx="1175">
                  <c:v>3319</c:v>
                </c:pt>
                <c:pt idx="1176">
                  <c:v>3302</c:v>
                </c:pt>
                <c:pt idx="1177">
                  <c:v>3274</c:v>
                </c:pt>
                <c:pt idx="1178">
                  <c:v>3237</c:v>
                </c:pt>
                <c:pt idx="1179">
                  <c:v>3204</c:v>
                </c:pt>
                <c:pt idx="1180">
                  <c:v>3187</c:v>
                </c:pt>
                <c:pt idx="1181">
                  <c:v>3190</c:v>
                </c:pt>
                <c:pt idx="1182">
                  <c:v>3204</c:v>
                </c:pt>
                <c:pt idx="1183">
                  <c:v>3217</c:v>
                </c:pt>
                <c:pt idx="1184">
                  <c:v>3221</c:v>
                </c:pt>
                <c:pt idx="1185">
                  <c:v>3215</c:v>
                </c:pt>
                <c:pt idx="1186">
                  <c:v>3205</c:v>
                </c:pt>
                <c:pt idx="1187">
                  <c:v>3200</c:v>
                </c:pt>
                <c:pt idx="1188">
                  <c:v>3202</c:v>
                </c:pt>
                <c:pt idx="1189">
                  <c:v>3195</c:v>
                </c:pt>
                <c:pt idx="1190">
                  <c:v>3173</c:v>
                </c:pt>
                <c:pt idx="1191">
                  <c:v>3147</c:v>
                </c:pt>
                <c:pt idx="1192">
                  <c:v>3134</c:v>
                </c:pt>
                <c:pt idx="1193">
                  <c:v>3136</c:v>
                </c:pt>
                <c:pt idx="1194">
                  <c:v>3139</c:v>
                </c:pt>
                <c:pt idx="1195">
                  <c:v>3133</c:v>
                </c:pt>
                <c:pt idx="1196">
                  <c:v>3125</c:v>
                </c:pt>
                <c:pt idx="1197">
                  <c:v>3122</c:v>
                </c:pt>
                <c:pt idx="1198">
                  <c:v>3120</c:v>
                </c:pt>
                <c:pt idx="1199">
                  <c:v>3114</c:v>
                </c:pt>
                <c:pt idx="1200">
                  <c:v>3111</c:v>
                </c:pt>
                <c:pt idx="1201">
                  <c:v>3114</c:v>
                </c:pt>
                <c:pt idx="1202">
                  <c:v>3117</c:v>
                </c:pt>
                <c:pt idx="1203">
                  <c:v>3108</c:v>
                </c:pt>
                <c:pt idx="1204">
                  <c:v>3094</c:v>
                </c:pt>
                <c:pt idx="1205">
                  <c:v>3087</c:v>
                </c:pt>
                <c:pt idx="1206">
                  <c:v>3085</c:v>
                </c:pt>
                <c:pt idx="1207">
                  <c:v>3076</c:v>
                </c:pt>
                <c:pt idx="1208">
                  <c:v>3054</c:v>
                </c:pt>
                <c:pt idx="1209">
                  <c:v>3030</c:v>
                </c:pt>
                <c:pt idx="1210">
                  <c:v>3017</c:v>
                </c:pt>
                <c:pt idx="1211">
                  <c:v>3014</c:v>
                </c:pt>
                <c:pt idx="1212">
                  <c:v>3011</c:v>
                </c:pt>
                <c:pt idx="1213">
                  <c:v>2997</c:v>
                </c:pt>
                <c:pt idx="1214">
                  <c:v>2967</c:v>
                </c:pt>
                <c:pt idx="1215">
                  <c:v>2927</c:v>
                </c:pt>
                <c:pt idx="1216">
                  <c:v>2890</c:v>
                </c:pt>
                <c:pt idx="1217">
                  <c:v>2862</c:v>
                </c:pt>
                <c:pt idx="1218">
                  <c:v>2840</c:v>
                </c:pt>
                <c:pt idx="1219">
                  <c:v>2818</c:v>
                </c:pt>
                <c:pt idx="1220">
                  <c:v>2791</c:v>
                </c:pt>
                <c:pt idx="1221">
                  <c:v>2756</c:v>
                </c:pt>
                <c:pt idx="1222">
                  <c:v>2712</c:v>
                </c:pt>
                <c:pt idx="1223">
                  <c:v>2666</c:v>
                </c:pt>
                <c:pt idx="1224">
                  <c:v>2631</c:v>
                </c:pt>
                <c:pt idx="1225">
                  <c:v>2617</c:v>
                </c:pt>
                <c:pt idx="1226">
                  <c:v>2620</c:v>
                </c:pt>
                <c:pt idx="1227">
                  <c:v>2632</c:v>
                </c:pt>
                <c:pt idx="1228">
                  <c:v>2652</c:v>
                </c:pt>
                <c:pt idx="1229">
                  <c:v>2674</c:v>
                </c:pt>
                <c:pt idx="1230">
                  <c:v>2692</c:v>
                </c:pt>
                <c:pt idx="1231">
                  <c:v>2698</c:v>
                </c:pt>
                <c:pt idx="1232">
                  <c:v>2696</c:v>
                </c:pt>
                <c:pt idx="1233">
                  <c:v>2694</c:v>
                </c:pt>
                <c:pt idx="1234">
                  <c:v>2696</c:v>
                </c:pt>
                <c:pt idx="1235">
                  <c:v>2696</c:v>
                </c:pt>
                <c:pt idx="1236">
                  <c:v>2688</c:v>
                </c:pt>
                <c:pt idx="1237">
                  <c:v>2680</c:v>
                </c:pt>
                <c:pt idx="1238">
                  <c:v>2679</c:v>
                </c:pt>
                <c:pt idx="1239">
                  <c:v>2689</c:v>
                </c:pt>
                <c:pt idx="1240">
                  <c:v>2703</c:v>
                </c:pt>
                <c:pt idx="1241">
                  <c:v>2713</c:v>
                </c:pt>
                <c:pt idx="1242">
                  <c:v>2714</c:v>
                </c:pt>
                <c:pt idx="1243">
                  <c:v>2712</c:v>
                </c:pt>
                <c:pt idx="1244">
                  <c:v>2713</c:v>
                </c:pt>
                <c:pt idx="1245">
                  <c:v>2724</c:v>
                </c:pt>
                <c:pt idx="1246">
                  <c:v>2744</c:v>
                </c:pt>
                <c:pt idx="1247">
                  <c:v>2764</c:v>
                </c:pt>
                <c:pt idx="1248">
                  <c:v>2780</c:v>
                </c:pt>
                <c:pt idx="1249">
                  <c:v>2792</c:v>
                </c:pt>
                <c:pt idx="1250">
                  <c:v>2800</c:v>
                </c:pt>
                <c:pt idx="1251">
                  <c:v>2810</c:v>
                </c:pt>
                <c:pt idx="1252">
                  <c:v>2823</c:v>
                </c:pt>
                <c:pt idx="1253">
                  <c:v>2838</c:v>
                </c:pt>
                <c:pt idx="1254">
                  <c:v>2850</c:v>
                </c:pt>
                <c:pt idx="1255">
                  <c:v>2850</c:v>
                </c:pt>
                <c:pt idx="1256">
                  <c:v>2833</c:v>
                </c:pt>
                <c:pt idx="1257">
                  <c:v>2804</c:v>
                </c:pt>
                <c:pt idx="1258">
                  <c:v>2774</c:v>
                </c:pt>
                <c:pt idx="1259">
                  <c:v>2752</c:v>
                </c:pt>
                <c:pt idx="1260">
                  <c:v>2742</c:v>
                </c:pt>
                <c:pt idx="1261">
                  <c:v>2737</c:v>
                </c:pt>
                <c:pt idx="1262">
                  <c:v>2730</c:v>
                </c:pt>
                <c:pt idx="1263">
                  <c:v>2715</c:v>
                </c:pt>
                <c:pt idx="1264">
                  <c:v>2698</c:v>
                </c:pt>
                <c:pt idx="1265">
                  <c:v>2684</c:v>
                </c:pt>
                <c:pt idx="1266">
                  <c:v>2671</c:v>
                </c:pt>
                <c:pt idx="1267">
                  <c:v>2656</c:v>
                </c:pt>
                <c:pt idx="1268">
                  <c:v>2646</c:v>
                </c:pt>
                <c:pt idx="1269">
                  <c:v>2644</c:v>
                </c:pt>
                <c:pt idx="1270">
                  <c:v>2651</c:v>
                </c:pt>
                <c:pt idx="1271">
                  <c:v>2661</c:v>
                </c:pt>
                <c:pt idx="1272">
                  <c:v>2670</c:v>
                </c:pt>
                <c:pt idx="1273">
                  <c:v>2680</c:v>
                </c:pt>
                <c:pt idx="1274">
                  <c:v>2690</c:v>
                </c:pt>
                <c:pt idx="1275">
                  <c:v>2696</c:v>
                </c:pt>
                <c:pt idx="1276">
                  <c:v>2692</c:v>
                </c:pt>
                <c:pt idx="1277">
                  <c:v>2676</c:v>
                </c:pt>
                <c:pt idx="1278">
                  <c:v>2645</c:v>
                </c:pt>
                <c:pt idx="1279">
                  <c:v>2604</c:v>
                </c:pt>
                <c:pt idx="1280">
                  <c:v>2567</c:v>
                </c:pt>
                <c:pt idx="1281">
                  <c:v>2545</c:v>
                </c:pt>
                <c:pt idx="1282">
                  <c:v>2536</c:v>
                </c:pt>
                <c:pt idx="1283">
                  <c:v>2534</c:v>
                </c:pt>
                <c:pt idx="1284">
                  <c:v>2534</c:v>
                </c:pt>
                <c:pt idx="1285">
                  <c:v>2532</c:v>
                </c:pt>
                <c:pt idx="1286">
                  <c:v>2530</c:v>
                </c:pt>
                <c:pt idx="1287">
                  <c:v>2535</c:v>
                </c:pt>
                <c:pt idx="1288">
                  <c:v>2549</c:v>
                </c:pt>
                <c:pt idx="1289">
                  <c:v>2566</c:v>
                </c:pt>
                <c:pt idx="1290">
                  <c:v>2576</c:v>
                </c:pt>
                <c:pt idx="1291">
                  <c:v>2570</c:v>
                </c:pt>
                <c:pt idx="1292">
                  <c:v>2550</c:v>
                </c:pt>
                <c:pt idx="1293">
                  <c:v>2526</c:v>
                </c:pt>
                <c:pt idx="1294">
                  <c:v>2508</c:v>
                </c:pt>
                <c:pt idx="1295">
                  <c:v>2504</c:v>
                </c:pt>
                <c:pt idx="1296">
                  <c:v>2516</c:v>
                </c:pt>
                <c:pt idx="1297">
                  <c:v>2534</c:v>
                </c:pt>
                <c:pt idx="1298">
                  <c:v>2542</c:v>
                </c:pt>
                <c:pt idx="1299">
                  <c:v>2534</c:v>
                </c:pt>
                <c:pt idx="1300">
                  <c:v>2514</c:v>
                </c:pt>
                <c:pt idx="1301">
                  <c:v>2495</c:v>
                </c:pt>
                <c:pt idx="1302">
                  <c:v>2482</c:v>
                </c:pt>
                <c:pt idx="1303">
                  <c:v>2482</c:v>
                </c:pt>
                <c:pt idx="1304">
                  <c:v>2492</c:v>
                </c:pt>
                <c:pt idx="1305">
                  <c:v>2504</c:v>
                </c:pt>
                <c:pt idx="1306">
                  <c:v>2510</c:v>
                </c:pt>
                <c:pt idx="1307">
                  <c:v>2504</c:v>
                </c:pt>
                <c:pt idx="1308">
                  <c:v>2493</c:v>
                </c:pt>
                <c:pt idx="1309">
                  <c:v>2486</c:v>
                </c:pt>
                <c:pt idx="1310">
                  <c:v>2483</c:v>
                </c:pt>
                <c:pt idx="1311">
                  <c:v>2484</c:v>
                </c:pt>
                <c:pt idx="1312">
                  <c:v>2491</c:v>
                </c:pt>
                <c:pt idx="1313">
                  <c:v>2502</c:v>
                </c:pt>
                <c:pt idx="1314">
                  <c:v>2509</c:v>
                </c:pt>
                <c:pt idx="1315">
                  <c:v>2502</c:v>
                </c:pt>
                <c:pt idx="1316">
                  <c:v>2479</c:v>
                </c:pt>
                <c:pt idx="1317">
                  <c:v>2448</c:v>
                </c:pt>
                <c:pt idx="1318">
                  <c:v>2422</c:v>
                </c:pt>
                <c:pt idx="1319">
                  <c:v>2408</c:v>
                </c:pt>
                <c:pt idx="1320">
                  <c:v>2406</c:v>
                </c:pt>
                <c:pt idx="1321">
                  <c:v>2412</c:v>
                </c:pt>
                <c:pt idx="1322">
                  <c:v>2416</c:v>
                </c:pt>
                <c:pt idx="1323">
                  <c:v>2412</c:v>
                </c:pt>
                <c:pt idx="1324">
                  <c:v>2406</c:v>
                </c:pt>
                <c:pt idx="1325">
                  <c:v>2401</c:v>
                </c:pt>
                <c:pt idx="1326">
                  <c:v>2394</c:v>
                </c:pt>
                <c:pt idx="1327">
                  <c:v>2390</c:v>
                </c:pt>
                <c:pt idx="1328">
                  <c:v>2399</c:v>
                </c:pt>
                <c:pt idx="1329">
                  <c:v>2421</c:v>
                </c:pt>
                <c:pt idx="1330">
                  <c:v>2442</c:v>
                </c:pt>
                <c:pt idx="1331">
                  <c:v>2450</c:v>
                </c:pt>
                <c:pt idx="1332">
                  <c:v>2446</c:v>
                </c:pt>
                <c:pt idx="1333">
                  <c:v>2438</c:v>
                </c:pt>
                <c:pt idx="1334">
                  <c:v>2432</c:v>
                </c:pt>
                <c:pt idx="1335">
                  <c:v>2426</c:v>
                </c:pt>
                <c:pt idx="1336">
                  <c:v>2416</c:v>
                </c:pt>
                <c:pt idx="1337">
                  <c:v>2402</c:v>
                </c:pt>
                <c:pt idx="1338">
                  <c:v>2387</c:v>
                </c:pt>
                <c:pt idx="1339">
                  <c:v>2374</c:v>
                </c:pt>
                <c:pt idx="1340">
                  <c:v>2364</c:v>
                </c:pt>
                <c:pt idx="1341">
                  <c:v>2361</c:v>
                </c:pt>
                <c:pt idx="1342">
                  <c:v>2368</c:v>
                </c:pt>
                <c:pt idx="1343">
                  <c:v>2378</c:v>
                </c:pt>
                <c:pt idx="1344">
                  <c:v>2381</c:v>
                </c:pt>
                <c:pt idx="1345">
                  <c:v>2370</c:v>
                </c:pt>
                <c:pt idx="1346">
                  <c:v>2346</c:v>
                </c:pt>
                <c:pt idx="1347">
                  <c:v>2317</c:v>
                </c:pt>
                <c:pt idx="1348">
                  <c:v>2291</c:v>
                </c:pt>
                <c:pt idx="1349">
                  <c:v>2273</c:v>
                </c:pt>
                <c:pt idx="1350">
                  <c:v>2260</c:v>
                </c:pt>
                <c:pt idx="1351">
                  <c:v>2248</c:v>
                </c:pt>
                <c:pt idx="1352">
                  <c:v>2236</c:v>
                </c:pt>
                <c:pt idx="1353">
                  <c:v>2225</c:v>
                </c:pt>
                <c:pt idx="1354">
                  <c:v>2219</c:v>
                </c:pt>
                <c:pt idx="1355">
                  <c:v>2222</c:v>
                </c:pt>
                <c:pt idx="1356">
                  <c:v>2239</c:v>
                </c:pt>
                <c:pt idx="1357">
                  <c:v>2264</c:v>
                </c:pt>
                <c:pt idx="1358">
                  <c:v>2282</c:v>
                </c:pt>
                <c:pt idx="1359">
                  <c:v>2283</c:v>
                </c:pt>
                <c:pt idx="1360">
                  <c:v>2274</c:v>
                </c:pt>
                <c:pt idx="1361">
                  <c:v>2267</c:v>
                </c:pt>
                <c:pt idx="1362">
                  <c:v>2266</c:v>
                </c:pt>
                <c:pt idx="1363">
                  <c:v>2260</c:v>
                </c:pt>
                <c:pt idx="1364">
                  <c:v>2242</c:v>
                </c:pt>
                <c:pt idx="1365">
                  <c:v>2218</c:v>
                </c:pt>
                <c:pt idx="1366">
                  <c:v>2197</c:v>
                </c:pt>
                <c:pt idx="1367">
                  <c:v>2187</c:v>
                </c:pt>
                <c:pt idx="1368">
                  <c:v>2188</c:v>
                </c:pt>
                <c:pt idx="1369">
                  <c:v>2192</c:v>
                </c:pt>
                <c:pt idx="1370">
                  <c:v>2192</c:v>
                </c:pt>
                <c:pt idx="1371">
                  <c:v>2178</c:v>
                </c:pt>
                <c:pt idx="1372">
                  <c:v>2160</c:v>
                </c:pt>
                <c:pt idx="1373">
                  <c:v>2152</c:v>
                </c:pt>
                <c:pt idx="1374">
                  <c:v>2154</c:v>
                </c:pt>
                <c:pt idx="1375">
                  <c:v>2158</c:v>
                </c:pt>
                <c:pt idx="1376">
                  <c:v>2160</c:v>
                </c:pt>
                <c:pt idx="1377">
                  <c:v>2162</c:v>
                </c:pt>
                <c:pt idx="1378">
                  <c:v>2168</c:v>
                </c:pt>
                <c:pt idx="1379">
                  <c:v>2172</c:v>
                </c:pt>
                <c:pt idx="1380">
                  <c:v>2170</c:v>
                </c:pt>
                <c:pt idx="1381">
                  <c:v>2170</c:v>
                </c:pt>
                <c:pt idx="1382">
                  <c:v>2180</c:v>
                </c:pt>
                <c:pt idx="1383">
                  <c:v>2198</c:v>
                </c:pt>
                <c:pt idx="1384">
                  <c:v>2214</c:v>
                </c:pt>
                <c:pt idx="1385">
                  <c:v>2219</c:v>
                </c:pt>
                <c:pt idx="1386">
                  <c:v>2209</c:v>
                </c:pt>
                <c:pt idx="1387">
                  <c:v>2183</c:v>
                </c:pt>
                <c:pt idx="1388">
                  <c:v>2146</c:v>
                </c:pt>
                <c:pt idx="1389">
                  <c:v>2108</c:v>
                </c:pt>
                <c:pt idx="1390">
                  <c:v>2077</c:v>
                </c:pt>
                <c:pt idx="1391">
                  <c:v>2057</c:v>
                </c:pt>
                <c:pt idx="1392">
                  <c:v>2048</c:v>
                </c:pt>
                <c:pt idx="1393">
                  <c:v>2046</c:v>
                </c:pt>
                <c:pt idx="1394">
                  <c:v>2044</c:v>
                </c:pt>
                <c:pt idx="1395">
                  <c:v>2038</c:v>
                </c:pt>
                <c:pt idx="1396">
                  <c:v>2028</c:v>
                </c:pt>
                <c:pt idx="1397">
                  <c:v>2021</c:v>
                </c:pt>
                <c:pt idx="1398">
                  <c:v>2017</c:v>
                </c:pt>
                <c:pt idx="1399">
                  <c:v>2016</c:v>
                </c:pt>
                <c:pt idx="1400">
                  <c:v>2016</c:v>
                </c:pt>
                <c:pt idx="1401">
                  <c:v>2014</c:v>
                </c:pt>
                <c:pt idx="1402">
                  <c:v>2005</c:v>
                </c:pt>
                <c:pt idx="1403">
                  <c:v>1990</c:v>
                </c:pt>
                <c:pt idx="1404">
                  <c:v>1980</c:v>
                </c:pt>
                <c:pt idx="1405">
                  <c:v>1986</c:v>
                </c:pt>
                <c:pt idx="1406">
                  <c:v>2008</c:v>
                </c:pt>
                <c:pt idx="1407">
                  <c:v>2031</c:v>
                </c:pt>
                <c:pt idx="1408">
                  <c:v>2040</c:v>
                </c:pt>
                <c:pt idx="1409">
                  <c:v>2034</c:v>
                </c:pt>
                <c:pt idx="1410">
                  <c:v>2022</c:v>
                </c:pt>
                <c:pt idx="1411">
                  <c:v>2010</c:v>
                </c:pt>
                <c:pt idx="1412">
                  <c:v>2006</c:v>
                </c:pt>
                <c:pt idx="1413">
                  <c:v>2012</c:v>
                </c:pt>
                <c:pt idx="1414">
                  <c:v>2025</c:v>
                </c:pt>
                <c:pt idx="1415">
                  <c:v>2036</c:v>
                </c:pt>
                <c:pt idx="1416">
                  <c:v>2036</c:v>
                </c:pt>
                <c:pt idx="1417">
                  <c:v>2028</c:v>
                </c:pt>
                <c:pt idx="1418">
                  <c:v>2016</c:v>
                </c:pt>
                <c:pt idx="1419">
                  <c:v>2010</c:v>
                </c:pt>
                <c:pt idx="1420">
                  <c:v>2017</c:v>
                </c:pt>
                <c:pt idx="1421">
                  <c:v>2033</c:v>
                </c:pt>
                <c:pt idx="1422">
                  <c:v>2049</c:v>
                </c:pt>
                <c:pt idx="1423">
                  <c:v>2059</c:v>
                </c:pt>
                <c:pt idx="1424">
                  <c:v>2062</c:v>
                </c:pt>
                <c:pt idx="1425">
                  <c:v>2058</c:v>
                </c:pt>
                <c:pt idx="1426">
                  <c:v>2047</c:v>
                </c:pt>
                <c:pt idx="1427">
                  <c:v>2034</c:v>
                </c:pt>
                <c:pt idx="1428">
                  <c:v>2028</c:v>
                </c:pt>
                <c:pt idx="1429">
                  <c:v>2026</c:v>
                </c:pt>
                <c:pt idx="1430">
                  <c:v>2024</c:v>
                </c:pt>
                <c:pt idx="1431">
                  <c:v>2014</c:v>
                </c:pt>
                <c:pt idx="1432">
                  <c:v>1994</c:v>
                </c:pt>
                <c:pt idx="1433">
                  <c:v>1971</c:v>
                </c:pt>
                <c:pt idx="1434">
                  <c:v>1955</c:v>
                </c:pt>
                <c:pt idx="1435">
                  <c:v>1954</c:v>
                </c:pt>
                <c:pt idx="1436">
                  <c:v>1968</c:v>
                </c:pt>
                <c:pt idx="1437">
                  <c:v>1983</c:v>
                </c:pt>
                <c:pt idx="1438">
                  <c:v>1985</c:v>
                </c:pt>
                <c:pt idx="1439">
                  <c:v>1971</c:v>
                </c:pt>
                <c:pt idx="1440">
                  <c:v>1954</c:v>
                </c:pt>
                <c:pt idx="1441">
                  <c:v>1944</c:v>
                </c:pt>
                <c:pt idx="1442">
                  <c:v>1944</c:v>
                </c:pt>
                <c:pt idx="1443">
                  <c:v>1944</c:v>
                </c:pt>
                <c:pt idx="1444">
                  <c:v>1943</c:v>
                </c:pt>
                <c:pt idx="1445">
                  <c:v>1944</c:v>
                </c:pt>
                <c:pt idx="1446">
                  <c:v>1949</c:v>
                </c:pt>
                <c:pt idx="1447">
                  <c:v>1954</c:v>
                </c:pt>
                <c:pt idx="1448">
                  <c:v>1957</c:v>
                </c:pt>
                <c:pt idx="1449">
                  <c:v>1957</c:v>
                </c:pt>
                <c:pt idx="1450">
                  <c:v>1952</c:v>
                </c:pt>
                <c:pt idx="1451">
                  <c:v>1940</c:v>
                </c:pt>
                <c:pt idx="1452">
                  <c:v>1922</c:v>
                </c:pt>
                <c:pt idx="1453">
                  <c:v>1907</c:v>
                </c:pt>
                <c:pt idx="1454">
                  <c:v>1905</c:v>
                </c:pt>
                <c:pt idx="1455">
                  <c:v>1916</c:v>
                </c:pt>
                <c:pt idx="1456">
                  <c:v>1934</c:v>
                </c:pt>
                <c:pt idx="1457">
                  <c:v>1946</c:v>
                </c:pt>
                <c:pt idx="1458">
                  <c:v>1949</c:v>
                </c:pt>
                <c:pt idx="1459">
                  <c:v>1944</c:v>
                </c:pt>
                <c:pt idx="1460">
                  <c:v>1932</c:v>
                </c:pt>
                <c:pt idx="1461">
                  <c:v>1918</c:v>
                </c:pt>
                <c:pt idx="1462">
                  <c:v>1912</c:v>
                </c:pt>
                <c:pt idx="1463">
                  <c:v>1916</c:v>
                </c:pt>
                <c:pt idx="1464">
                  <c:v>1925</c:v>
                </c:pt>
                <c:pt idx="1465">
                  <c:v>1931</c:v>
                </c:pt>
                <c:pt idx="1466">
                  <c:v>1930</c:v>
                </c:pt>
                <c:pt idx="1467">
                  <c:v>1928</c:v>
                </c:pt>
                <c:pt idx="1468">
                  <c:v>1931</c:v>
                </c:pt>
                <c:pt idx="1469">
                  <c:v>1937</c:v>
                </c:pt>
                <c:pt idx="1470">
                  <c:v>1942</c:v>
                </c:pt>
                <c:pt idx="1471">
                  <c:v>1948</c:v>
                </c:pt>
                <c:pt idx="1472">
                  <c:v>1959</c:v>
                </c:pt>
                <c:pt idx="1473">
                  <c:v>1970</c:v>
                </c:pt>
                <c:pt idx="1474">
                  <c:v>1972</c:v>
                </c:pt>
                <c:pt idx="1475">
                  <c:v>1961</c:v>
                </c:pt>
                <c:pt idx="1476">
                  <c:v>1946</c:v>
                </c:pt>
                <c:pt idx="1477">
                  <c:v>1933</c:v>
                </c:pt>
                <c:pt idx="1478">
                  <c:v>1926</c:v>
                </c:pt>
                <c:pt idx="1479">
                  <c:v>1922</c:v>
                </c:pt>
                <c:pt idx="1480">
                  <c:v>1921</c:v>
                </c:pt>
                <c:pt idx="1481">
                  <c:v>1922</c:v>
                </c:pt>
                <c:pt idx="1482">
                  <c:v>1925</c:v>
                </c:pt>
                <c:pt idx="1483">
                  <c:v>1924</c:v>
                </c:pt>
                <c:pt idx="1484">
                  <c:v>1920</c:v>
                </c:pt>
                <c:pt idx="1485">
                  <c:v>1912</c:v>
                </c:pt>
                <c:pt idx="1486">
                  <c:v>1908</c:v>
                </c:pt>
                <c:pt idx="1487">
                  <c:v>1909</c:v>
                </c:pt>
                <c:pt idx="1488">
                  <c:v>1919</c:v>
                </c:pt>
                <c:pt idx="1489">
                  <c:v>1932</c:v>
                </c:pt>
                <c:pt idx="1490">
                  <c:v>1938</c:v>
                </c:pt>
                <c:pt idx="1491">
                  <c:v>1930</c:v>
                </c:pt>
                <c:pt idx="1492">
                  <c:v>1912</c:v>
                </c:pt>
                <c:pt idx="1493">
                  <c:v>1895</c:v>
                </c:pt>
                <c:pt idx="1494">
                  <c:v>1886</c:v>
                </c:pt>
                <c:pt idx="1495">
                  <c:v>1882</c:v>
                </c:pt>
                <c:pt idx="1496">
                  <c:v>1882</c:v>
                </c:pt>
                <c:pt idx="1497">
                  <c:v>1886</c:v>
                </c:pt>
                <c:pt idx="1498">
                  <c:v>1894</c:v>
                </c:pt>
                <c:pt idx="1499">
                  <c:v>1905</c:v>
                </c:pt>
                <c:pt idx="1500">
                  <c:v>1917</c:v>
                </c:pt>
                <c:pt idx="1501">
                  <c:v>1936</c:v>
                </c:pt>
                <c:pt idx="1502">
                  <c:v>1964</c:v>
                </c:pt>
                <c:pt idx="1503">
                  <c:v>1991</c:v>
                </c:pt>
                <c:pt idx="1504">
                  <c:v>2002</c:v>
                </c:pt>
                <c:pt idx="1505">
                  <c:v>1994</c:v>
                </c:pt>
                <c:pt idx="1506">
                  <c:v>1974</c:v>
                </c:pt>
                <c:pt idx="1507">
                  <c:v>1950</c:v>
                </c:pt>
                <c:pt idx="1508">
                  <c:v>1926</c:v>
                </c:pt>
                <c:pt idx="1509">
                  <c:v>1910</c:v>
                </c:pt>
                <c:pt idx="1510">
                  <c:v>1906</c:v>
                </c:pt>
                <c:pt idx="1511">
                  <c:v>1911</c:v>
                </c:pt>
                <c:pt idx="1512">
                  <c:v>1914</c:v>
                </c:pt>
                <c:pt idx="1513">
                  <c:v>1911</c:v>
                </c:pt>
                <c:pt idx="1514">
                  <c:v>1907</c:v>
                </c:pt>
                <c:pt idx="1515">
                  <c:v>1905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693-4BA0-9CD2-8AE5C5894DA7}"/>
            </c:ext>
          </c:extLst>
        </c:ser>
        <c:ser>
          <c:idx val="2"/>
          <c:order val="2"/>
          <c:tx>
            <c:strRef>
              <c:f>led1_0_31mA_21ms!$D$1</c:f>
              <c:strCache>
                <c:ptCount val="1"/>
                <c:pt idx="0">
                  <c:v>250mA 1ms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led1_0_31mA_21ms!$D$2:$D$1517</c:f>
              <c:numCache>
                <c:formatCode>General</c:formatCode>
                <c:ptCount val="1516"/>
                <c:pt idx="0">
                  <c:v>568</c:v>
                </c:pt>
                <c:pt idx="1">
                  <c:v>528</c:v>
                </c:pt>
                <c:pt idx="2">
                  <c:v>420</c:v>
                </c:pt>
                <c:pt idx="3">
                  <c:v>283</c:v>
                </c:pt>
                <c:pt idx="4">
                  <c:v>166</c:v>
                </c:pt>
                <c:pt idx="5">
                  <c:v>96</c:v>
                </c:pt>
                <c:pt idx="6">
                  <c:v>66</c:v>
                </c:pt>
                <c:pt idx="7">
                  <c:v>58</c:v>
                </c:pt>
                <c:pt idx="8">
                  <c:v>62</c:v>
                </c:pt>
                <c:pt idx="9">
                  <c:v>71</c:v>
                </c:pt>
                <c:pt idx="10">
                  <c:v>76</c:v>
                </c:pt>
                <c:pt idx="11">
                  <c:v>78</c:v>
                </c:pt>
                <c:pt idx="12">
                  <c:v>76</c:v>
                </c:pt>
                <c:pt idx="13">
                  <c:v>76</c:v>
                </c:pt>
                <c:pt idx="14">
                  <c:v>77</c:v>
                </c:pt>
                <c:pt idx="15">
                  <c:v>79</c:v>
                </c:pt>
                <c:pt idx="16">
                  <c:v>81</c:v>
                </c:pt>
                <c:pt idx="17">
                  <c:v>82</c:v>
                </c:pt>
                <c:pt idx="18">
                  <c:v>81</c:v>
                </c:pt>
                <c:pt idx="19">
                  <c:v>80</c:v>
                </c:pt>
                <c:pt idx="20">
                  <c:v>80</c:v>
                </c:pt>
                <c:pt idx="21">
                  <c:v>78</c:v>
                </c:pt>
                <c:pt idx="22">
                  <c:v>76</c:v>
                </c:pt>
                <c:pt idx="23">
                  <c:v>77</c:v>
                </c:pt>
                <c:pt idx="24">
                  <c:v>80</c:v>
                </c:pt>
                <c:pt idx="25">
                  <c:v>83</c:v>
                </c:pt>
                <c:pt idx="26">
                  <c:v>83</c:v>
                </c:pt>
                <c:pt idx="27">
                  <c:v>80</c:v>
                </c:pt>
                <c:pt idx="28">
                  <c:v>75</c:v>
                </c:pt>
                <c:pt idx="29">
                  <c:v>70</c:v>
                </c:pt>
                <c:pt idx="30">
                  <c:v>68</c:v>
                </c:pt>
                <c:pt idx="31">
                  <c:v>68</c:v>
                </c:pt>
                <c:pt idx="32">
                  <c:v>71</c:v>
                </c:pt>
                <c:pt idx="33">
                  <c:v>72</c:v>
                </c:pt>
                <c:pt idx="34">
                  <c:v>73</c:v>
                </c:pt>
                <c:pt idx="35">
                  <c:v>76</c:v>
                </c:pt>
                <c:pt idx="36">
                  <c:v>80</c:v>
                </c:pt>
                <c:pt idx="37">
                  <c:v>83</c:v>
                </c:pt>
                <c:pt idx="38">
                  <c:v>84</c:v>
                </c:pt>
                <c:pt idx="39">
                  <c:v>83</c:v>
                </c:pt>
                <c:pt idx="40">
                  <c:v>81</c:v>
                </c:pt>
                <c:pt idx="41">
                  <c:v>78</c:v>
                </c:pt>
                <c:pt idx="42">
                  <c:v>74</c:v>
                </c:pt>
                <c:pt idx="43">
                  <c:v>72</c:v>
                </c:pt>
                <c:pt idx="44">
                  <c:v>72</c:v>
                </c:pt>
                <c:pt idx="45">
                  <c:v>74</c:v>
                </c:pt>
                <c:pt idx="46">
                  <c:v>74</c:v>
                </c:pt>
                <c:pt idx="47">
                  <c:v>72</c:v>
                </c:pt>
                <c:pt idx="48">
                  <c:v>71</c:v>
                </c:pt>
                <c:pt idx="49">
                  <c:v>70</c:v>
                </c:pt>
                <c:pt idx="50">
                  <c:v>72</c:v>
                </c:pt>
                <c:pt idx="51">
                  <c:v>76</c:v>
                </c:pt>
                <c:pt idx="52">
                  <c:v>79</c:v>
                </c:pt>
                <c:pt idx="53">
                  <c:v>80</c:v>
                </c:pt>
                <c:pt idx="54">
                  <c:v>82</c:v>
                </c:pt>
                <c:pt idx="55">
                  <c:v>84</c:v>
                </c:pt>
                <c:pt idx="56">
                  <c:v>84</c:v>
                </c:pt>
                <c:pt idx="57">
                  <c:v>82</c:v>
                </c:pt>
                <c:pt idx="58">
                  <c:v>81</c:v>
                </c:pt>
                <c:pt idx="59">
                  <c:v>78</c:v>
                </c:pt>
                <c:pt idx="60">
                  <c:v>74</c:v>
                </c:pt>
                <c:pt idx="61">
                  <c:v>74</c:v>
                </c:pt>
                <c:pt idx="62">
                  <c:v>76</c:v>
                </c:pt>
                <c:pt idx="63">
                  <c:v>80</c:v>
                </c:pt>
                <c:pt idx="64">
                  <c:v>82</c:v>
                </c:pt>
                <c:pt idx="65">
                  <c:v>81</c:v>
                </c:pt>
                <c:pt idx="66">
                  <c:v>78</c:v>
                </c:pt>
                <c:pt idx="67">
                  <c:v>76</c:v>
                </c:pt>
                <c:pt idx="68">
                  <c:v>77</c:v>
                </c:pt>
                <c:pt idx="69">
                  <c:v>80</c:v>
                </c:pt>
                <c:pt idx="70">
                  <c:v>80</c:v>
                </c:pt>
                <c:pt idx="71">
                  <c:v>78</c:v>
                </c:pt>
                <c:pt idx="72">
                  <c:v>76</c:v>
                </c:pt>
                <c:pt idx="73">
                  <c:v>76</c:v>
                </c:pt>
                <c:pt idx="74">
                  <c:v>77</c:v>
                </c:pt>
                <c:pt idx="75">
                  <c:v>78</c:v>
                </c:pt>
                <c:pt idx="76">
                  <c:v>78</c:v>
                </c:pt>
                <c:pt idx="77">
                  <c:v>78</c:v>
                </c:pt>
                <c:pt idx="78">
                  <c:v>78</c:v>
                </c:pt>
                <c:pt idx="79">
                  <c:v>76</c:v>
                </c:pt>
                <c:pt idx="80">
                  <c:v>72</c:v>
                </c:pt>
                <c:pt idx="81">
                  <c:v>71</c:v>
                </c:pt>
                <c:pt idx="82">
                  <c:v>73</c:v>
                </c:pt>
                <c:pt idx="83">
                  <c:v>79</c:v>
                </c:pt>
                <c:pt idx="84">
                  <c:v>88</c:v>
                </c:pt>
                <c:pt idx="85">
                  <c:v>98</c:v>
                </c:pt>
                <c:pt idx="86">
                  <c:v>101</c:v>
                </c:pt>
                <c:pt idx="87">
                  <c:v>95</c:v>
                </c:pt>
                <c:pt idx="88">
                  <c:v>85</c:v>
                </c:pt>
                <c:pt idx="89">
                  <c:v>78</c:v>
                </c:pt>
                <c:pt idx="90">
                  <c:v>74</c:v>
                </c:pt>
                <c:pt idx="91">
                  <c:v>74</c:v>
                </c:pt>
                <c:pt idx="92">
                  <c:v>74</c:v>
                </c:pt>
                <c:pt idx="93">
                  <c:v>76</c:v>
                </c:pt>
                <c:pt idx="94">
                  <c:v>80</c:v>
                </c:pt>
                <c:pt idx="95">
                  <c:v>82</c:v>
                </c:pt>
                <c:pt idx="96">
                  <c:v>82</c:v>
                </c:pt>
                <c:pt idx="97">
                  <c:v>83</c:v>
                </c:pt>
                <c:pt idx="98">
                  <c:v>84</c:v>
                </c:pt>
                <c:pt idx="99">
                  <c:v>84</c:v>
                </c:pt>
                <c:pt idx="100">
                  <c:v>82</c:v>
                </c:pt>
                <c:pt idx="101">
                  <c:v>82</c:v>
                </c:pt>
                <c:pt idx="102">
                  <c:v>84</c:v>
                </c:pt>
                <c:pt idx="103">
                  <c:v>86</c:v>
                </c:pt>
                <c:pt idx="104">
                  <c:v>89</c:v>
                </c:pt>
                <c:pt idx="105">
                  <c:v>90</c:v>
                </c:pt>
                <c:pt idx="106">
                  <c:v>88</c:v>
                </c:pt>
                <c:pt idx="107">
                  <c:v>86</c:v>
                </c:pt>
                <c:pt idx="108">
                  <c:v>86</c:v>
                </c:pt>
                <c:pt idx="109">
                  <c:v>88</c:v>
                </c:pt>
                <c:pt idx="110">
                  <c:v>88</c:v>
                </c:pt>
                <c:pt idx="111">
                  <c:v>87</c:v>
                </c:pt>
                <c:pt idx="112">
                  <c:v>86</c:v>
                </c:pt>
                <c:pt idx="113">
                  <c:v>86</c:v>
                </c:pt>
                <c:pt idx="114">
                  <c:v>85</c:v>
                </c:pt>
                <c:pt idx="115">
                  <c:v>82</c:v>
                </c:pt>
                <c:pt idx="116">
                  <c:v>80</c:v>
                </c:pt>
                <c:pt idx="117">
                  <c:v>79</c:v>
                </c:pt>
                <c:pt idx="118">
                  <c:v>78</c:v>
                </c:pt>
                <c:pt idx="119">
                  <c:v>78</c:v>
                </c:pt>
                <c:pt idx="120">
                  <c:v>78</c:v>
                </c:pt>
                <c:pt idx="121">
                  <c:v>76</c:v>
                </c:pt>
                <c:pt idx="122">
                  <c:v>73</c:v>
                </c:pt>
                <c:pt idx="123">
                  <c:v>70</c:v>
                </c:pt>
                <c:pt idx="124">
                  <c:v>66</c:v>
                </c:pt>
                <c:pt idx="125">
                  <c:v>63</c:v>
                </c:pt>
                <c:pt idx="126">
                  <c:v>62</c:v>
                </c:pt>
                <c:pt idx="127">
                  <c:v>64</c:v>
                </c:pt>
                <c:pt idx="128">
                  <c:v>68</c:v>
                </c:pt>
                <c:pt idx="129">
                  <c:v>69</c:v>
                </c:pt>
                <c:pt idx="130">
                  <c:v>64</c:v>
                </c:pt>
                <c:pt idx="131">
                  <c:v>56</c:v>
                </c:pt>
                <c:pt idx="132">
                  <c:v>46</c:v>
                </c:pt>
                <c:pt idx="133">
                  <c:v>43</c:v>
                </c:pt>
                <c:pt idx="134">
                  <c:v>48</c:v>
                </c:pt>
                <c:pt idx="135">
                  <c:v>56</c:v>
                </c:pt>
                <c:pt idx="136">
                  <c:v>63</c:v>
                </c:pt>
                <c:pt idx="137">
                  <c:v>67</c:v>
                </c:pt>
                <c:pt idx="138">
                  <c:v>68</c:v>
                </c:pt>
                <c:pt idx="139">
                  <c:v>68</c:v>
                </c:pt>
                <c:pt idx="140">
                  <c:v>66</c:v>
                </c:pt>
                <c:pt idx="141">
                  <c:v>66</c:v>
                </c:pt>
                <c:pt idx="142">
                  <c:v>68</c:v>
                </c:pt>
                <c:pt idx="143">
                  <c:v>70</c:v>
                </c:pt>
                <c:pt idx="144">
                  <c:v>73</c:v>
                </c:pt>
                <c:pt idx="145">
                  <c:v>73</c:v>
                </c:pt>
                <c:pt idx="146">
                  <c:v>72</c:v>
                </c:pt>
                <c:pt idx="147">
                  <c:v>74</c:v>
                </c:pt>
                <c:pt idx="148">
                  <c:v>78</c:v>
                </c:pt>
                <c:pt idx="149">
                  <c:v>84</c:v>
                </c:pt>
                <c:pt idx="150">
                  <c:v>87</c:v>
                </c:pt>
                <c:pt idx="151">
                  <c:v>88</c:v>
                </c:pt>
                <c:pt idx="152">
                  <c:v>88</c:v>
                </c:pt>
                <c:pt idx="153">
                  <c:v>88</c:v>
                </c:pt>
                <c:pt idx="154">
                  <c:v>86</c:v>
                </c:pt>
                <c:pt idx="155">
                  <c:v>80</c:v>
                </c:pt>
                <c:pt idx="156">
                  <c:v>72</c:v>
                </c:pt>
                <c:pt idx="157">
                  <c:v>68</c:v>
                </c:pt>
                <c:pt idx="158">
                  <c:v>68</c:v>
                </c:pt>
                <c:pt idx="159">
                  <c:v>72</c:v>
                </c:pt>
                <c:pt idx="160">
                  <c:v>78</c:v>
                </c:pt>
                <c:pt idx="161">
                  <c:v>81</c:v>
                </c:pt>
                <c:pt idx="162">
                  <c:v>82</c:v>
                </c:pt>
                <c:pt idx="163">
                  <c:v>80</c:v>
                </c:pt>
                <c:pt idx="164">
                  <c:v>80</c:v>
                </c:pt>
                <c:pt idx="165">
                  <c:v>82</c:v>
                </c:pt>
                <c:pt idx="166">
                  <c:v>84</c:v>
                </c:pt>
                <c:pt idx="167">
                  <c:v>83</c:v>
                </c:pt>
                <c:pt idx="168">
                  <c:v>80</c:v>
                </c:pt>
                <c:pt idx="169">
                  <c:v>76</c:v>
                </c:pt>
                <c:pt idx="170">
                  <c:v>72</c:v>
                </c:pt>
                <c:pt idx="171">
                  <c:v>70</c:v>
                </c:pt>
                <c:pt idx="172">
                  <c:v>71</c:v>
                </c:pt>
                <c:pt idx="173">
                  <c:v>74</c:v>
                </c:pt>
                <c:pt idx="174">
                  <c:v>78</c:v>
                </c:pt>
                <c:pt idx="175">
                  <c:v>82</c:v>
                </c:pt>
                <c:pt idx="176">
                  <c:v>84</c:v>
                </c:pt>
                <c:pt idx="177">
                  <c:v>83</c:v>
                </c:pt>
                <c:pt idx="178">
                  <c:v>82</c:v>
                </c:pt>
                <c:pt idx="179">
                  <c:v>82</c:v>
                </c:pt>
                <c:pt idx="180">
                  <c:v>82</c:v>
                </c:pt>
                <c:pt idx="181">
                  <c:v>82</c:v>
                </c:pt>
                <c:pt idx="182">
                  <c:v>83</c:v>
                </c:pt>
                <c:pt idx="183">
                  <c:v>86</c:v>
                </c:pt>
                <c:pt idx="184">
                  <c:v>90</c:v>
                </c:pt>
                <c:pt idx="185">
                  <c:v>92</c:v>
                </c:pt>
                <c:pt idx="186">
                  <c:v>91</c:v>
                </c:pt>
                <c:pt idx="187">
                  <c:v>89</c:v>
                </c:pt>
                <c:pt idx="188">
                  <c:v>88</c:v>
                </c:pt>
                <c:pt idx="189">
                  <c:v>87</c:v>
                </c:pt>
                <c:pt idx="190">
                  <c:v>84</c:v>
                </c:pt>
                <c:pt idx="191">
                  <c:v>82</c:v>
                </c:pt>
                <c:pt idx="192">
                  <c:v>84</c:v>
                </c:pt>
                <c:pt idx="193">
                  <c:v>89</c:v>
                </c:pt>
                <c:pt idx="194">
                  <c:v>94</c:v>
                </c:pt>
                <c:pt idx="195">
                  <c:v>97</c:v>
                </c:pt>
                <c:pt idx="196">
                  <c:v>98</c:v>
                </c:pt>
                <c:pt idx="197">
                  <c:v>97</c:v>
                </c:pt>
                <c:pt idx="198">
                  <c:v>95</c:v>
                </c:pt>
                <c:pt idx="199">
                  <c:v>94</c:v>
                </c:pt>
                <c:pt idx="200">
                  <c:v>95</c:v>
                </c:pt>
                <c:pt idx="201">
                  <c:v>98</c:v>
                </c:pt>
                <c:pt idx="202">
                  <c:v>100</c:v>
                </c:pt>
                <c:pt idx="203">
                  <c:v>100</c:v>
                </c:pt>
                <c:pt idx="204">
                  <c:v>101</c:v>
                </c:pt>
                <c:pt idx="205">
                  <c:v>104</c:v>
                </c:pt>
                <c:pt idx="206">
                  <c:v>109</c:v>
                </c:pt>
                <c:pt idx="207">
                  <c:v>116</c:v>
                </c:pt>
                <c:pt idx="208">
                  <c:v>123</c:v>
                </c:pt>
                <c:pt idx="209">
                  <c:v>128</c:v>
                </c:pt>
                <c:pt idx="210">
                  <c:v>133</c:v>
                </c:pt>
                <c:pt idx="211">
                  <c:v>137</c:v>
                </c:pt>
                <c:pt idx="212">
                  <c:v>136</c:v>
                </c:pt>
                <c:pt idx="213">
                  <c:v>132</c:v>
                </c:pt>
                <c:pt idx="214">
                  <c:v>126</c:v>
                </c:pt>
                <c:pt idx="215">
                  <c:v>124</c:v>
                </c:pt>
                <c:pt idx="216">
                  <c:v>125</c:v>
                </c:pt>
                <c:pt idx="217">
                  <c:v>129</c:v>
                </c:pt>
                <c:pt idx="218">
                  <c:v>136</c:v>
                </c:pt>
                <c:pt idx="219">
                  <c:v>144</c:v>
                </c:pt>
                <c:pt idx="220">
                  <c:v>148</c:v>
                </c:pt>
                <c:pt idx="221">
                  <c:v>146</c:v>
                </c:pt>
                <c:pt idx="222">
                  <c:v>140</c:v>
                </c:pt>
                <c:pt idx="223">
                  <c:v>138</c:v>
                </c:pt>
                <c:pt idx="224">
                  <c:v>138</c:v>
                </c:pt>
                <c:pt idx="225">
                  <c:v>138</c:v>
                </c:pt>
                <c:pt idx="226">
                  <c:v>136</c:v>
                </c:pt>
                <c:pt idx="227">
                  <c:v>132</c:v>
                </c:pt>
                <c:pt idx="228">
                  <c:v>129</c:v>
                </c:pt>
                <c:pt idx="229">
                  <c:v>127</c:v>
                </c:pt>
                <c:pt idx="230">
                  <c:v>122</c:v>
                </c:pt>
                <c:pt idx="231">
                  <c:v>112</c:v>
                </c:pt>
                <c:pt idx="232">
                  <c:v>101</c:v>
                </c:pt>
                <c:pt idx="233">
                  <c:v>97</c:v>
                </c:pt>
                <c:pt idx="234">
                  <c:v>104</c:v>
                </c:pt>
                <c:pt idx="235">
                  <c:v>116</c:v>
                </c:pt>
                <c:pt idx="236">
                  <c:v>126</c:v>
                </c:pt>
                <c:pt idx="237">
                  <c:v>131</c:v>
                </c:pt>
                <c:pt idx="238">
                  <c:v>132</c:v>
                </c:pt>
                <c:pt idx="239">
                  <c:v>130</c:v>
                </c:pt>
                <c:pt idx="240">
                  <c:v>128</c:v>
                </c:pt>
                <c:pt idx="241">
                  <c:v>129</c:v>
                </c:pt>
                <c:pt idx="242">
                  <c:v>133</c:v>
                </c:pt>
                <c:pt idx="243">
                  <c:v>139</c:v>
                </c:pt>
                <c:pt idx="244">
                  <c:v>144</c:v>
                </c:pt>
                <c:pt idx="245">
                  <c:v>146</c:v>
                </c:pt>
                <c:pt idx="246">
                  <c:v>146</c:v>
                </c:pt>
                <c:pt idx="247">
                  <c:v>146</c:v>
                </c:pt>
                <c:pt idx="248">
                  <c:v>146</c:v>
                </c:pt>
                <c:pt idx="249">
                  <c:v>147</c:v>
                </c:pt>
                <c:pt idx="250">
                  <c:v>150</c:v>
                </c:pt>
                <c:pt idx="251">
                  <c:v>156</c:v>
                </c:pt>
                <c:pt idx="252">
                  <c:v>160</c:v>
                </c:pt>
                <c:pt idx="253">
                  <c:v>161</c:v>
                </c:pt>
                <c:pt idx="254">
                  <c:v>160</c:v>
                </c:pt>
                <c:pt idx="255">
                  <c:v>158</c:v>
                </c:pt>
                <c:pt idx="256">
                  <c:v>158</c:v>
                </c:pt>
                <c:pt idx="257">
                  <c:v>164</c:v>
                </c:pt>
                <c:pt idx="258">
                  <c:v>172</c:v>
                </c:pt>
                <c:pt idx="259">
                  <c:v>178</c:v>
                </c:pt>
                <c:pt idx="260">
                  <c:v>182</c:v>
                </c:pt>
                <c:pt idx="261">
                  <c:v>184</c:v>
                </c:pt>
                <c:pt idx="262">
                  <c:v>186</c:v>
                </c:pt>
                <c:pt idx="263">
                  <c:v>186</c:v>
                </c:pt>
                <c:pt idx="264">
                  <c:v>186</c:v>
                </c:pt>
                <c:pt idx="265">
                  <c:v>187</c:v>
                </c:pt>
                <c:pt idx="266">
                  <c:v>189</c:v>
                </c:pt>
                <c:pt idx="267">
                  <c:v>190</c:v>
                </c:pt>
                <c:pt idx="268">
                  <c:v>189</c:v>
                </c:pt>
                <c:pt idx="269">
                  <c:v>188</c:v>
                </c:pt>
                <c:pt idx="270">
                  <c:v>192</c:v>
                </c:pt>
                <c:pt idx="271">
                  <c:v>206</c:v>
                </c:pt>
                <c:pt idx="272">
                  <c:v>224</c:v>
                </c:pt>
                <c:pt idx="273">
                  <c:v>236</c:v>
                </c:pt>
                <c:pt idx="274">
                  <c:v>239</c:v>
                </c:pt>
                <c:pt idx="275">
                  <c:v>237</c:v>
                </c:pt>
                <c:pt idx="276">
                  <c:v>238</c:v>
                </c:pt>
                <c:pt idx="277">
                  <c:v>242</c:v>
                </c:pt>
                <c:pt idx="278">
                  <c:v>249</c:v>
                </c:pt>
                <c:pt idx="279">
                  <c:v>253</c:v>
                </c:pt>
                <c:pt idx="280">
                  <c:v>255</c:v>
                </c:pt>
                <c:pt idx="281">
                  <c:v>258</c:v>
                </c:pt>
                <c:pt idx="282">
                  <c:v>263</c:v>
                </c:pt>
                <c:pt idx="283">
                  <c:v>268</c:v>
                </c:pt>
                <c:pt idx="284">
                  <c:v>274</c:v>
                </c:pt>
                <c:pt idx="285">
                  <c:v>281</c:v>
                </c:pt>
                <c:pt idx="286">
                  <c:v>285</c:v>
                </c:pt>
                <c:pt idx="287">
                  <c:v>286</c:v>
                </c:pt>
                <c:pt idx="288">
                  <c:v>286</c:v>
                </c:pt>
                <c:pt idx="289">
                  <c:v>289</c:v>
                </c:pt>
                <c:pt idx="290">
                  <c:v>297</c:v>
                </c:pt>
                <c:pt idx="291">
                  <c:v>308</c:v>
                </c:pt>
                <c:pt idx="292">
                  <c:v>321</c:v>
                </c:pt>
                <c:pt idx="293">
                  <c:v>332</c:v>
                </c:pt>
                <c:pt idx="294">
                  <c:v>340</c:v>
                </c:pt>
                <c:pt idx="295">
                  <c:v>346</c:v>
                </c:pt>
                <c:pt idx="296">
                  <c:v>355</c:v>
                </c:pt>
                <c:pt idx="297">
                  <c:v>364</c:v>
                </c:pt>
                <c:pt idx="298">
                  <c:v>371</c:v>
                </c:pt>
                <c:pt idx="299">
                  <c:v>377</c:v>
                </c:pt>
                <c:pt idx="300">
                  <c:v>382</c:v>
                </c:pt>
                <c:pt idx="301">
                  <c:v>384</c:v>
                </c:pt>
                <c:pt idx="302">
                  <c:v>384</c:v>
                </c:pt>
                <c:pt idx="303">
                  <c:v>383</c:v>
                </c:pt>
                <c:pt idx="304">
                  <c:v>384</c:v>
                </c:pt>
                <c:pt idx="305">
                  <c:v>389</c:v>
                </c:pt>
                <c:pt idx="306">
                  <c:v>396</c:v>
                </c:pt>
                <c:pt idx="307">
                  <c:v>402</c:v>
                </c:pt>
                <c:pt idx="308">
                  <c:v>406</c:v>
                </c:pt>
                <c:pt idx="309">
                  <c:v>408</c:v>
                </c:pt>
                <c:pt idx="310">
                  <c:v>412</c:v>
                </c:pt>
                <c:pt idx="311">
                  <c:v>416</c:v>
                </c:pt>
                <c:pt idx="312">
                  <c:v>421</c:v>
                </c:pt>
                <c:pt idx="313">
                  <c:v>427</c:v>
                </c:pt>
                <c:pt idx="314">
                  <c:v>432</c:v>
                </c:pt>
                <c:pt idx="315">
                  <c:v>434</c:v>
                </c:pt>
                <c:pt idx="316">
                  <c:v>435</c:v>
                </c:pt>
                <c:pt idx="317">
                  <c:v>439</c:v>
                </c:pt>
                <c:pt idx="318">
                  <c:v>446</c:v>
                </c:pt>
                <c:pt idx="319">
                  <c:v>453</c:v>
                </c:pt>
                <c:pt idx="320">
                  <c:v>456</c:v>
                </c:pt>
                <c:pt idx="321">
                  <c:v>453</c:v>
                </c:pt>
                <c:pt idx="322">
                  <c:v>447</c:v>
                </c:pt>
                <c:pt idx="323">
                  <c:v>445</c:v>
                </c:pt>
                <c:pt idx="324">
                  <c:v>451</c:v>
                </c:pt>
                <c:pt idx="325">
                  <c:v>462</c:v>
                </c:pt>
                <c:pt idx="326">
                  <c:v>472</c:v>
                </c:pt>
                <c:pt idx="327">
                  <c:v>479</c:v>
                </c:pt>
                <c:pt idx="328">
                  <c:v>485</c:v>
                </c:pt>
                <c:pt idx="329">
                  <c:v>491</c:v>
                </c:pt>
                <c:pt idx="330">
                  <c:v>496</c:v>
                </c:pt>
                <c:pt idx="331">
                  <c:v>497</c:v>
                </c:pt>
                <c:pt idx="332">
                  <c:v>496</c:v>
                </c:pt>
                <c:pt idx="333">
                  <c:v>496</c:v>
                </c:pt>
                <c:pt idx="334">
                  <c:v>497</c:v>
                </c:pt>
                <c:pt idx="335">
                  <c:v>501</c:v>
                </c:pt>
                <c:pt idx="336">
                  <c:v>508</c:v>
                </c:pt>
                <c:pt idx="337">
                  <c:v>518</c:v>
                </c:pt>
                <c:pt idx="338">
                  <c:v>528</c:v>
                </c:pt>
                <c:pt idx="339">
                  <c:v>533</c:v>
                </c:pt>
                <c:pt idx="340">
                  <c:v>534</c:v>
                </c:pt>
                <c:pt idx="341">
                  <c:v>534</c:v>
                </c:pt>
                <c:pt idx="342">
                  <c:v>538</c:v>
                </c:pt>
                <c:pt idx="343">
                  <c:v>544</c:v>
                </c:pt>
                <c:pt idx="344">
                  <c:v>552</c:v>
                </c:pt>
                <c:pt idx="345">
                  <c:v>560</c:v>
                </c:pt>
                <c:pt idx="346">
                  <c:v>566</c:v>
                </c:pt>
                <c:pt idx="347">
                  <c:v>570</c:v>
                </c:pt>
                <c:pt idx="348">
                  <c:v>574</c:v>
                </c:pt>
                <c:pt idx="349">
                  <c:v>577</c:v>
                </c:pt>
                <c:pt idx="350">
                  <c:v>579</c:v>
                </c:pt>
                <c:pt idx="351">
                  <c:v>583</c:v>
                </c:pt>
                <c:pt idx="352">
                  <c:v>591</c:v>
                </c:pt>
                <c:pt idx="353">
                  <c:v>602</c:v>
                </c:pt>
                <c:pt idx="354">
                  <c:v>614</c:v>
                </c:pt>
                <c:pt idx="355">
                  <c:v>626</c:v>
                </c:pt>
                <c:pt idx="356">
                  <c:v>636</c:v>
                </c:pt>
                <c:pt idx="357">
                  <c:v>646</c:v>
                </c:pt>
                <c:pt idx="358">
                  <c:v>656</c:v>
                </c:pt>
                <c:pt idx="359">
                  <c:v>664</c:v>
                </c:pt>
                <c:pt idx="360">
                  <c:v>670</c:v>
                </c:pt>
                <c:pt idx="361">
                  <c:v>675</c:v>
                </c:pt>
                <c:pt idx="362">
                  <c:v>682</c:v>
                </c:pt>
                <c:pt idx="363">
                  <c:v>690</c:v>
                </c:pt>
                <c:pt idx="364">
                  <c:v>698</c:v>
                </c:pt>
                <c:pt idx="365">
                  <c:v>712</c:v>
                </c:pt>
                <c:pt idx="366">
                  <c:v>728</c:v>
                </c:pt>
                <c:pt idx="367">
                  <c:v>742</c:v>
                </c:pt>
                <c:pt idx="368">
                  <c:v>750</c:v>
                </c:pt>
                <c:pt idx="369">
                  <c:v>752</c:v>
                </c:pt>
                <c:pt idx="370">
                  <c:v>751</c:v>
                </c:pt>
                <c:pt idx="371">
                  <c:v>752</c:v>
                </c:pt>
                <c:pt idx="372">
                  <c:v>760</c:v>
                </c:pt>
                <c:pt idx="373">
                  <c:v>774</c:v>
                </c:pt>
                <c:pt idx="374">
                  <c:v>789</c:v>
                </c:pt>
                <c:pt idx="375">
                  <c:v>800</c:v>
                </c:pt>
                <c:pt idx="376">
                  <c:v>808</c:v>
                </c:pt>
                <c:pt idx="377">
                  <c:v>814</c:v>
                </c:pt>
                <c:pt idx="378">
                  <c:v>819</c:v>
                </c:pt>
                <c:pt idx="379">
                  <c:v>824</c:v>
                </c:pt>
                <c:pt idx="380">
                  <c:v>830</c:v>
                </c:pt>
                <c:pt idx="381">
                  <c:v>840</c:v>
                </c:pt>
                <c:pt idx="382">
                  <c:v>860</c:v>
                </c:pt>
                <c:pt idx="383">
                  <c:v>884</c:v>
                </c:pt>
                <c:pt idx="384">
                  <c:v>904</c:v>
                </c:pt>
                <c:pt idx="385">
                  <c:v>921</c:v>
                </c:pt>
                <c:pt idx="386">
                  <c:v>935</c:v>
                </c:pt>
                <c:pt idx="387">
                  <c:v>948</c:v>
                </c:pt>
                <c:pt idx="388">
                  <c:v>957</c:v>
                </c:pt>
                <c:pt idx="389">
                  <c:v>964</c:v>
                </c:pt>
                <c:pt idx="390">
                  <c:v>969</c:v>
                </c:pt>
                <c:pt idx="391">
                  <c:v>976</c:v>
                </c:pt>
                <c:pt idx="392">
                  <c:v>983</c:v>
                </c:pt>
                <c:pt idx="393">
                  <c:v>989</c:v>
                </c:pt>
                <c:pt idx="394">
                  <c:v>997</c:v>
                </c:pt>
                <c:pt idx="395">
                  <c:v>1012</c:v>
                </c:pt>
                <c:pt idx="396">
                  <c:v>1032</c:v>
                </c:pt>
                <c:pt idx="397">
                  <c:v>1050</c:v>
                </c:pt>
                <c:pt idx="398">
                  <c:v>1062</c:v>
                </c:pt>
                <c:pt idx="399">
                  <c:v>1069</c:v>
                </c:pt>
                <c:pt idx="400">
                  <c:v>1078</c:v>
                </c:pt>
                <c:pt idx="401">
                  <c:v>1094</c:v>
                </c:pt>
                <c:pt idx="402">
                  <c:v>1117</c:v>
                </c:pt>
                <c:pt idx="403">
                  <c:v>1144</c:v>
                </c:pt>
                <c:pt idx="404">
                  <c:v>1169</c:v>
                </c:pt>
                <c:pt idx="405">
                  <c:v>1190</c:v>
                </c:pt>
                <c:pt idx="406">
                  <c:v>1206</c:v>
                </c:pt>
                <c:pt idx="407">
                  <c:v>1215</c:v>
                </c:pt>
                <c:pt idx="408">
                  <c:v>1219</c:v>
                </c:pt>
                <c:pt idx="409">
                  <c:v>1218</c:v>
                </c:pt>
                <c:pt idx="410">
                  <c:v>1213</c:v>
                </c:pt>
                <c:pt idx="411">
                  <c:v>1208</c:v>
                </c:pt>
                <c:pt idx="412">
                  <c:v>1206</c:v>
                </c:pt>
                <c:pt idx="413">
                  <c:v>1212</c:v>
                </c:pt>
                <c:pt idx="414">
                  <c:v>1226</c:v>
                </c:pt>
                <c:pt idx="415">
                  <c:v>1238</c:v>
                </c:pt>
                <c:pt idx="416">
                  <c:v>1242</c:v>
                </c:pt>
                <c:pt idx="417">
                  <c:v>1241</c:v>
                </c:pt>
                <c:pt idx="418">
                  <c:v>1244</c:v>
                </c:pt>
                <c:pt idx="419">
                  <c:v>1260</c:v>
                </c:pt>
                <c:pt idx="420">
                  <c:v>1284</c:v>
                </c:pt>
                <c:pt idx="421">
                  <c:v>1310</c:v>
                </c:pt>
                <c:pt idx="422">
                  <c:v>1332</c:v>
                </c:pt>
                <c:pt idx="423">
                  <c:v>1346</c:v>
                </c:pt>
                <c:pt idx="424">
                  <c:v>1350</c:v>
                </c:pt>
                <c:pt idx="425">
                  <c:v>1350</c:v>
                </c:pt>
                <c:pt idx="426">
                  <c:v>1347</c:v>
                </c:pt>
                <c:pt idx="427">
                  <c:v>1345</c:v>
                </c:pt>
                <c:pt idx="428">
                  <c:v>1342</c:v>
                </c:pt>
                <c:pt idx="429">
                  <c:v>1336</c:v>
                </c:pt>
                <c:pt idx="430">
                  <c:v>1330</c:v>
                </c:pt>
                <c:pt idx="431">
                  <c:v>1329</c:v>
                </c:pt>
                <c:pt idx="432">
                  <c:v>1333</c:v>
                </c:pt>
                <c:pt idx="433">
                  <c:v>1339</c:v>
                </c:pt>
                <c:pt idx="434">
                  <c:v>1344</c:v>
                </c:pt>
                <c:pt idx="435">
                  <c:v>1348</c:v>
                </c:pt>
                <c:pt idx="436">
                  <c:v>1350</c:v>
                </c:pt>
                <c:pt idx="437">
                  <c:v>1349</c:v>
                </c:pt>
                <c:pt idx="438">
                  <c:v>1346</c:v>
                </c:pt>
                <c:pt idx="439">
                  <c:v>1345</c:v>
                </c:pt>
                <c:pt idx="440">
                  <c:v>1346</c:v>
                </c:pt>
                <c:pt idx="441">
                  <c:v>1352</c:v>
                </c:pt>
                <c:pt idx="442">
                  <c:v>1364</c:v>
                </c:pt>
                <c:pt idx="443">
                  <c:v>1379</c:v>
                </c:pt>
                <c:pt idx="444">
                  <c:v>1389</c:v>
                </c:pt>
                <c:pt idx="445">
                  <c:v>1391</c:v>
                </c:pt>
                <c:pt idx="446">
                  <c:v>1388</c:v>
                </c:pt>
                <c:pt idx="447">
                  <c:v>1385</c:v>
                </c:pt>
                <c:pt idx="448">
                  <c:v>1386</c:v>
                </c:pt>
                <c:pt idx="449">
                  <c:v>1392</c:v>
                </c:pt>
                <c:pt idx="450">
                  <c:v>1398</c:v>
                </c:pt>
                <c:pt idx="451">
                  <c:v>1402</c:v>
                </c:pt>
                <c:pt idx="452">
                  <c:v>1406</c:v>
                </c:pt>
                <c:pt idx="453">
                  <c:v>1413</c:v>
                </c:pt>
                <c:pt idx="454">
                  <c:v>1422</c:v>
                </c:pt>
                <c:pt idx="455">
                  <c:v>1430</c:v>
                </c:pt>
                <c:pt idx="456">
                  <c:v>1434</c:v>
                </c:pt>
                <c:pt idx="457">
                  <c:v>1428</c:v>
                </c:pt>
                <c:pt idx="458">
                  <c:v>1415</c:v>
                </c:pt>
                <c:pt idx="459">
                  <c:v>1404</c:v>
                </c:pt>
                <c:pt idx="460">
                  <c:v>1402</c:v>
                </c:pt>
                <c:pt idx="461">
                  <c:v>1408</c:v>
                </c:pt>
                <c:pt idx="462">
                  <c:v>1415</c:v>
                </c:pt>
                <c:pt idx="463">
                  <c:v>1420</c:v>
                </c:pt>
                <c:pt idx="464">
                  <c:v>1423</c:v>
                </c:pt>
                <c:pt idx="465">
                  <c:v>1426</c:v>
                </c:pt>
                <c:pt idx="466">
                  <c:v>1431</c:v>
                </c:pt>
                <c:pt idx="467">
                  <c:v>1438</c:v>
                </c:pt>
                <c:pt idx="468">
                  <c:v>1452</c:v>
                </c:pt>
                <c:pt idx="469">
                  <c:v>1471</c:v>
                </c:pt>
                <c:pt idx="470">
                  <c:v>1492</c:v>
                </c:pt>
                <c:pt idx="471">
                  <c:v>1506</c:v>
                </c:pt>
                <c:pt idx="472">
                  <c:v>1510</c:v>
                </c:pt>
                <c:pt idx="473">
                  <c:v>1503</c:v>
                </c:pt>
                <c:pt idx="474">
                  <c:v>1493</c:v>
                </c:pt>
                <c:pt idx="475">
                  <c:v>1486</c:v>
                </c:pt>
                <c:pt idx="476">
                  <c:v>1484</c:v>
                </c:pt>
                <c:pt idx="477">
                  <c:v>1488</c:v>
                </c:pt>
                <c:pt idx="478">
                  <c:v>1496</c:v>
                </c:pt>
                <c:pt idx="479">
                  <c:v>1507</c:v>
                </c:pt>
                <c:pt idx="480">
                  <c:v>1516</c:v>
                </c:pt>
                <c:pt idx="481">
                  <c:v>1522</c:v>
                </c:pt>
                <c:pt idx="482">
                  <c:v>1529</c:v>
                </c:pt>
                <c:pt idx="483">
                  <c:v>1534</c:v>
                </c:pt>
                <c:pt idx="484">
                  <c:v>1540</c:v>
                </c:pt>
                <c:pt idx="485">
                  <c:v>1550</c:v>
                </c:pt>
                <c:pt idx="486">
                  <c:v>1566</c:v>
                </c:pt>
                <c:pt idx="487">
                  <c:v>1584</c:v>
                </c:pt>
                <c:pt idx="488">
                  <c:v>1594</c:v>
                </c:pt>
                <c:pt idx="489">
                  <c:v>1592</c:v>
                </c:pt>
                <c:pt idx="490">
                  <c:v>1580</c:v>
                </c:pt>
                <c:pt idx="491">
                  <c:v>1571</c:v>
                </c:pt>
                <c:pt idx="492">
                  <c:v>1570</c:v>
                </c:pt>
                <c:pt idx="493">
                  <c:v>1576</c:v>
                </c:pt>
                <c:pt idx="494">
                  <c:v>1592</c:v>
                </c:pt>
                <c:pt idx="495">
                  <c:v>1615</c:v>
                </c:pt>
                <c:pt idx="496">
                  <c:v>1640</c:v>
                </c:pt>
                <c:pt idx="497">
                  <c:v>1662</c:v>
                </c:pt>
                <c:pt idx="498">
                  <c:v>1678</c:v>
                </c:pt>
                <c:pt idx="499">
                  <c:v>1695</c:v>
                </c:pt>
                <c:pt idx="500">
                  <c:v>1714</c:v>
                </c:pt>
                <c:pt idx="501">
                  <c:v>1732</c:v>
                </c:pt>
                <c:pt idx="502">
                  <c:v>1748</c:v>
                </c:pt>
                <c:pt idx="503">
                  <c:v>1766</c:v>
                </c:pt>
                <c:pt idx="504">
                  <c:v>1787</c:v>
                </c:pt>
                <c:pt idx="505">
                  <c:v>1806</c:v>
                </c:pt>
                <c:pt idx="506">
                  <c:v>1821</c:v>
                </c:pt>
                <c:pt idx="507">
                  <c:v>1832</c:v>
                </c:pt>
                <c:pt idx="508">
                  <c:v>1839</c:v>
                </c:pt>
                <c:pt idx="509">
                  <c:v>1848</c:v>
                </c:pt>
                <c:pt idx="510">
                  <c:v>1864</c:v>
                </c:pt>
                <c:pt idx="511">
                  <c:v>1886</c:v>
                </c:pt>
                <c:pt idx="512">
                  <c:v>1912</c:v>
                </c:pt>
                <c:pt idx="513">
                  <c:v>1938</c:v>
                </c:pt>
                <c:pt idx="514">
                  <c:v>1968</c:v>
                </c:pt>
                <c:pt idx="515">
                  <c:v>2002</c:v>
                </c:pt>
                <c:pt idx="516">
                  <c:v>2036</c:v>
                </c:pt>
                <c:pt idx="517">
                  <c:v>2059</c:v>
                </c:pt>
                <c:pt idx="518">
                  <c:v>2063</c:v>
                </c:pt>
                <c:pt idx="519">
                  <c:v>2054</c:v>
                </c:pt>
                <c:pt idx="520">
                  <c:v>2042</c:v>
                </c:pt>
                <c:pt idx="521">
                  <c:v>2035</c:v>
                </c:pt>
                <c:pt idx="522">
                  <c:v>2035</c:v>
                </c:pt>
                <c:pt idx="523">
                  <c:v>2039</c:v>
                </c:pt>
                <c:pt idx="524">
                  <c:v>2047</c:v>
                </c:pt>
                <c:pt idx="525">
                  <c:v>2060</c:v>
                </c:pt>
                <c:pt idx="526">
                  <c:v>2081</c:v>
                </c:pt>
                <c:pt idx="527">
                  <c:v>2111</c:v>
                </c:pt>
                <c:pt idx="528">
                  <c:v>2146</c:v>
                </c:pt>
                <c:pt idx="529">
                  <c:v>2180</c:v>
                </c:pt>
                <c:pt idx="530">
                  <c:v>2216</c:v>
                </c:pt>
                <c:pt idx="531">
                  <c:v>2256</c:v>
                </c:pt>
                <c:pt idx="532">
                  <c:v>2298</c:v>
                </c:pt>
                <c:pt idx="533">
                  <c:v>2331</c:v>
                </c:pt>
                <c:pt idx="534">
                  <c:v>2348</c:v>
                </c:pt>
                <c:pt idx="535">
                  <c:v>2350</c:v>
                </c:pt>
                <c:pt idx="536">
                  <c:v>2344</c:v>
                </c:pt>
                <c:pt idx="537">
                  <c:v>2342</c:v>
                </c:pt>
                <c:pt idx="538">
                  <c:v>2352</c:v>
                </c:pt>
                <c:pt idx="539">
                  <c:v>2376</c:v>
                </c:pt>
                <c:pt idx="540">
                  <c:v>2406</c:v>
                </c:pt>
                <c:pt idx="541">
                  <c:v>2432</c:v>
                </c:pt>
                <c:pt idx="542">
                  <c:v>2454</c:v>
                </c:pt>
                <c:pt idx="543">
                  <c:v>2479</c:v>
                </c:pt>
                <c:pt idx="544">
                  <c:v>2514</c:v>
                </c:pt>
                <c:pt idx="545">
                  <c:v>2555</c:v>
                </c:pt>
                <c:pt idx="546">
                  <c:v>2594</c:v>
                </c:pt>
                <c:pt idx="547">
                  <c:v>2626</c:v>
                </c:pt>
                <c:pt idx="548">
                  <c:v>2655</c:v>
                </c:pt>
                <c:pt idx="549">
                  <c:v>2686</c:v>
                </c:pt>
                <c:pt idx="550">
                  <c:v>2722</c:v>
                </c:pt>
                <c:pt idx="551">
                  <c:v>2758</c:v>
                </c:pt>
                <c:pt idx="552">
                  <c:v>2781</c:v>
                </c:pt>
                <c:pt idx="553">
                  <c:v>2782</c:v>
                </c:pt>
                <c:pt idx="554">
                  <c:v>2762</c:v>
                </c:pt>
                <c:pt idx="555">
                  <c:v>2731</c:v>
                </c:pt>
                <c:pt idx="556">
                  <c:v>2701</c:v>
                </c:pt>
                <c:pt idx="557">
                  <c:v>2679</c:v>
                </c:pt>
                <c:pt idx="558">
                  <c:v>2665</c:v>
                </c:pt>
                <c:pt idx="559">
                  <c:v>2659</c:v>
                </c:pt>
                <c:pt idx="560">
                  <c:v>2664</c:v>
                </c:pt>
                <c:pt idx="561">
                  <c:v>2683</c:v>
                </c:pt>
                <c:pt idx="562">
                  <c:v>2713</c:v>
                </c:pt>
                <c:pt idx="563">
                  <c:v>2748</c:v>
                </c:pt>
                <c:pt idx="564">
                  <c:v>2782</c:v>
                </c:pt>
                <c:pt idx="565">
                  <c:v>2813</c:v>
                </c:pt>
                <c:pt idx="566">
                  <c:v>2842</c:v>
                </c:pt>
                <c:pt idx="567">
                  <c:v>2872</c:v>
                </c:pt>
                <c:pt idx="568">
                  <c:v>2898</c:v>
                </c:pt>
                <c:pt idx="569">
                  <c:v>2914</c:v>
                </c:pt>
                <c:pt idx="570">
                  <c:v>2916</c:v>
                </c:pt>
                <c:pt idx="571">
                  <c:v>2911</c:v>
                </c:pt>
                <c:pt idx="572">
                  <c:v>2914</c:v>
                </c:pt>
                <c:pt idx="573">
                  <c:v>2926</c:v>
                </c:pt>
                <c:pt idx="574">
                  <c:v>2942</c:v>
                </c:pt>
                <c:pt idx="575">
                  <c:v>2957</c:v>
                </c:pt>
                <c:pt idx="576">
                  <c:v>2974</c:v>
                </c:pt>
                <c:pt idx="577">
                  <c:v>2996</c:v>
                </c:pt>
                <c:pt idx="578">
                  <c:v>3026</c:v>
                </c:pt>
                <c:pt idx="579">
                  <c:v>3058</c:v>
                </c:pt>
                <c:pt idx="580">
                  <c:v>3090</c:v>
                </c:pt>
                <c:pt idx="581">
                  <c:v>3114</c:v>
                </c:pt>
                <c:pt idx="582">
                  <c:v>3116</c:v>
                </c:pt>
                <c:pt idx="583">
                  <c:v>3096</c:v>
                </c:pt>
                <c:pt idx="584">
                  <c:v>3066</c:v>
                </c:pt>
                <c:pt idx="585">
                  <c:v>3041</c:v>
                </c:pt>
                <c:pt idx="586">
                  <c:v>3028</c:v>
                </c:pt>
                <c:pt idx="587">
                  <c:v>3026</c:v>
                </c:pt>
                <c:pt idx="588">
                  <c:v>3034</c:v>
                </c:pt>
                <c:pt idx="589">
                  <c:v>3052</c:v>
                </c:pt>
                <c:pt idx="590">
                  <c:v>3076</c:v>
                </c:pt>
                <c:pt idx="591">
                  <c:v>3099</c:v>
                </c:pt>
                <c:pt idx="592">
                  <c:v>3111</c:v>
                </c:pt>
                <c:pt idx="593">
                  <c:v>3114</c:v>
                </c:pt>
                <c:pt idx="594">
                  <c:v>3116</c:v>
                </c:pt>
                <c:pt idx="595">
                  <c:v>3119</c:v>
                </c:pt>
                <c:pt idx="596">
                  <c:v>3119</c:v>
                </c:pt>
                <c:pt idx="597">
                  <c:v>3115</c:v>
                </c:pt>
                <c:pt idx="598">
                  <c:v>3111</c:v>
                </c:pt>
                <c:pt idx="599">
                  <c:v>3112</c:v>
                </c:pt>
                <c:pt idx="600">
                  <c:v>3120</c:v>
                </c:pt>
                <c:pt idx="601">
                  <c:v>3136</c:v>
                </c:pt>
                <c:pt idx="602">
                  <c:v>3154</c:v>
                </c:pt>
                <c:pt idx="603">
                  <c:v>3157</c:v>
                </c:pt>
                <c:pt idx="604">
                  <c:v>3126</c:v>
                </c:pt>
                <c:pt idx="605">
                  <c:v>3052</c:v>
                </c:pt>
                <c:pt idx="606">
                  <c:v>2933</c:v>
                </c:pt>
                <c:pt idx="607">
                  <c:v>2773</c:v>
                </c:pt>
                <c:pt idx="608">
                  <c:v>2589</c:v>
                </c:pt>
                <c:pt idx="609">
                  <c:v>2406</c:v>
                </c:pt>
                <c:pt idx="610">
                  <c:v>2245</c:v>
                </c:pt>
                <c:pt idx="611">
                  <c:v>2116</c:v>
                </c:pt>
                <c:pt idx="612">
                  <c:v>2024</c:v>
                </c:pt>
                <c:pt idx="613">
                  <c:v>1965</c:v>
                </c:pt>
                <c:pt idx="614">
                  <c:v>1940</c:v>
                </c:pt>
                <c:pt idx="615">
                  <c:v>1952</c:v>
                </c:pt>
                <c:pt idx="616">
                  <c:v>1998</c:v>
                </c:pt>
                <c:pt idx="617">
                  <c:v>2076</c:v>
                </c:pt>
                <c:pt idx="618">
                  <c:v>2176</c:v>
                </c:pt>
                <c:pt idx="619">
                  <c:v>2294</c:v>
                </c:pt>
                <c:pt idx="620">
                  <c:v>2419</c:v>
                </c:pt>
                <c:pt idx="621">
                  <c:v>2542</c:v>
                </c:pt>
                <c:pt idx="622">
                  <c:v>2656</c:v>
                </c:pt>
                <c:pt idx="623">
                  <c:v>2762</c:v>
                </c:pt>
                <c:pt idx="624">
                  <c:v>2862</c:v>
                </c:pt>
                <c:pt idx="625">
                  <c:v>2952</c:v>
                </c:pt>
                <c:pt idx="626">
                  <c:v>3029</c:v>
                </c:pt>
                <c:pt idx="627">
                  <c:v>3090</c:v>
                </c:pt>
                <c:pt idx="628">
                  <c:v>3132</c:v>
                </c:pt>
                <c:pt idx="629">
                  <c:v>3160</c:v>
                </c:pt>
                <c:pt idx="630">
                  <c:v>3174</c:v>
                </c:pt>
                <c:pt idx="631">
                  <c:v>3172</c:v>
                </c:pt>
                <c:pt idx="632">
                  <c:v>3150</c:v>
                </c:pt>
                <c:pt idx="633">
                  <c:v>3116</c:v>
                </c:pt>
                <c:pt idx="634">
                  <c:v>3079</c:v>
                </c:pt>
                <c:pt idx="635">
                  <c:v>3051</c:v>
                </c:pt>
                <c:pt idx="636">
                  <c:v>3034</c:v>
                </c:pt>
                <c:pt idx="637">
                  <c:v>3024</c:v>
                </c:pt>
                <c:pt idx="638">
                  <c:v>3014</c:v>
                </c:pt>
                <c:pt idx="639">
                  <c:v>3004</c:v>
                </c:pt>
                <c:pt idx="640">
                  <c:v>2993</c:v>
                </c:pt>
                <c:pt idx="641">
                  <c:v>2986</c:v>
                </c:pt>
                <c:pt idx="642">
                  <c:v>2984</c:v>
                </c:pt>
                <c:pt idx="643">
                  <c:v>2983</c:v>
                </c:pt>
                <c:pt idx="644">
                  <c:v>2978</c:v>
                </c:pt>
                <c:pt idx="645">
                  <c:v>2969</c:v>
                </c:pt>
                <c:pt idx="646">
                  <c:v>2960</c:v>
                </c:pt>
                <c:pt idx="647">
                  <c:v>2952</c:v>
                </c:pt>
                <c:pt idx="648">
                  <c:v>2945</c:v>
                </c:pt>
                <c:pt idx="649">
                  <c:v>2937</c:v>
                </c:pt>
                <c:pt idx="650">
                  <c:v>2932</c:v>
                </c:pt>
                <c:pt idx="651">
                  <c:v>2930</c:v>
                </c:pt>
                <c:pt idx="652">
                  <c:v>2922</c:v>
                </c:pt>
                <c:pt idx="653">
                  <c:v>2900</c:v>
                </c:pt>
                <c:pt idx="654">
                  <c:v>2874</c:v>
                </c:pt>
                <c:pt idx="655">
                  <c:v>2854</c:v>
                </c:pt>
                <c:pt idx="656">
                  <c:v>2842</c:v>
                </c:pt>
                <c:pt idx="657">
                  <c:v>2838</c:v>
                </c:pt>
                <c:pt idx="658">
                  <c:v>2847</c:v>
                </c:pt>
                <c:pt idx="659">
                  <c:v>2874</c:v>
                </c:pt>
                <c:pt idx="660">
                  <c:v>2916</c:v>
                </c:pt>
                <c:pt idx="661">
                  <c:v>2955</c:v>
                </c:pt>
                <c:pt idx="662">
                  <c:v>2978</c:v>
                </c:pt>
                <c:pt idx="663">
                  <c:v>2978</c:v>
                </c:pt>
                <c:pt idx="664">
                  <c:v>2962</c:v>
                </c:pt>
                <c:pt idx="665">
                  <c:v>2943</c:v>
                </c:pt>
                <c:pt idx="666">
                  <c:v>2930</c:v>
                </c:pt>
                <c:pt idx="667">
                  <c:v>2929</c:v>
                </c:pt>
                <c:pt idx="668">
                  <c:v>2938</c:v>
                </c:pt>
                <c:pt idx="669">
                  <c:v>2951</c:v>
                </c:pt>
                <c:pt idx="670">
                  <c:v>2960</c:v>
                </c:pt>
                <c:pt idx="671">
                  <c:v>2954</c:v>
                </c:pt>
                <c:pt idx="672">
                  <c:v>2937</c:v>
                </c:pt>
                <c:pt idx="673">
                  <c:v>2917</c:v>
                </c:pt>
                <c:pt idx="674">
                  <c:v>2904</c:v>
                </c:pt>
                <c:pt idx="675">
                  <c:v>2901</c:v>
                </c:pt>
                <c:pt idx="676">
                  <c:v>2904</c:v>
                </c:pt>
                <c:pt idx="677">
                  <c:v>2909</c:v>
                </c:pt>
                <c:pt idx="678">
                  <c:v>2912</c:v>
                </c:pt>
                <c:pt idx="679">
                  <c:v>2912</c:v>
                </c:pt>
                <c:pt idx="680">
                  <c:v>2914</c:v>
                </c:pt>
                <c:pt idx="681">
                  <c:v>2920</c:v>
                </c:pt>
                <c:pt idx="682">
                  <c:v>2930</c:v>
                </c:pt>
                <c:pt idx="683">
                  <c:v>2943</c:v>
                </c:pt>
                <c:pt idx="684">
                  <c:v>2958</c:v>
                </c:pt>
                <c:pt idx="685">
                  <c:v>2976</c:v>
                </c:pt>
                <c:pt idx="686">
                  <c:v>2988</c:v>
                </c:pt>
                <c:pt idx="687">
                  <c:v>2992</c:v>
                </c:pt>
                <c:pt idx="688">
                  <c:v>2990</c:v>
                </c:pt>
                <c:pt idx="689">
                  <c:v>2990</c:v>
                </c:pt>
                <c:pt idx="690">
                  <c:v>2994</c:v>
                </c:pt>
                <c:pt idx="691">
                  <c:v>3000</c:v>
                </c:pt>
                <c:pt idx="692">
                  <c:v>3001</c:v>
                </c:pt>
                <c:pt idx="693">
                  <c:v>2992</c:v>
                </c:pt>
                <c:pt idx="694">
                  <c:v>2974</c:v>
                </c:pt>
                <c:pt idx="695">
                  <c:v>2954</c:v>
                </c:pt>
                <c:pt idx="696">
                  <c:v>2934</c:v>
                </c:pt>
                <c:pt idx="697">
                  <c:v>2912</c:v>
                </c:pt>
                <c:pt idx="698">
                  <c:v>2889</c:v>
                </c:pt>
                <c:pt idx="699">
                  <c:v>2872</c:v>
                </c:pt>
                <c:pt idx="700">
                  <c:v>2868</c:v>
                </c:pt>
                <c:pt idx="701">
                  <c:v>2876</c:v>
                </c:pt>
                <c:pt idx="702">
                  <c:v>2885</c:v>
                </c:pt>
                <c:pt idx="703">
                  <c:v>2888</c:v>
                </c:pt>
                <c:pt idx="704">
                  <c:v>2882</c:v>
                </c:pt>
                <c:pt idx="705">
                  <c:v>2870</c:v>
                </c:pt>
                <c:pt idx="706">
                  <c:v>2858</c:v>
                </c:pt>
                <c:pt idx="707">
                  <c:v>2850</c:v>
                </c:pt>
                <c:pt idx="708">
                  <c:v>2850</c:v>
                </c:pt>
                <c:pt idx="709">
                  <c:v>2860</c:v>
                </c:pt>
                <c:pt idx="710">
                  <c:v>2878</c:v>
                </c:pt>
                <c:pt idx="711">
                  <c:v>2900</c:v>
                </c:pt>
                <c:pt idx="712">
                  <c:v>2929</c:v>
                </c:pt>
                <c:pt idx="713">
                  <c:v>2966</c:v>
                </c:pt>
                <c:pt idx="714">
                  <c:v>3002</c:v>
                </c:pt>
                <c:pt idx="715">
                  <c:v>3026</c:v>
                </c:pt>
                <c:pt idx="716">
                  <c:v>3036</c:v>
                </c:pt>
                <c:pt idx="717">
                  <c:v>3036</c:v>
                </c:pt>
                <c:pt idx="718">
                  <c:v>3026</c:v>
                </c:pt>
                <c:pt idx="719">
                  <c:v>3007</c:v>
                </c:pt>
                <c:pt idx="720">
                  <c:v>2984</c:v>
                </c:pt>
                <c:pt idx="721">
                  <c:v>2961</c:v>
                </c:pt>
                <c:pt idx="722">
                  <c:v>2941</c:v>
                </c:pt>
                <c:pt idx="723">
                  <c:v>2927</c:v>
                </c:pt>
                <c:pt idx="724">
                  <c:v>2924</c:v>
                </c:pt>
                <c:pt idx="725">
                  <c:v>2935</c:v>
                </c:pt>
                <c:pt idx="726">
                  <c:v>2953</c:v>
                </c:pt>
                <c:pt idx="727">
                  <c:v>2963</c:v>
                </c:pt>
                <c:pt idx="728">
                  <c:v>2956</c:v>
                </c:pt>
                <c:pt idx="729">
                  <c:v>2938</c:v>
                </c:pt>
                <c:pt idx="730">
                  <c:v>2923</c:v>
                </c:pt>
                <c:pt idx="731">
                  <c:v>2926</c:v>
                </c:pt>
                <c:pt idx="732">
                  <c:v>2950</c:v>
                </c:pt>
                <c:pt idx="733">
                  <c:v>2990</c:v>
                </c:pt>
                <c:pt idx="734">
                  <c:v>3031</c:v>
                </c:pt>
                <c:pt idx="735">
                  <c:v>3060</c:v>
                </c:pt>
                <c:pt idx="736">
                  <c:v>3072</c:v>
                </c:pt>
                <c:pt idx="737">
                  <c:v>3072</c:v>
                </c:pt>
                <c:pt idx="738">
                  <c:v>3074</c:v>
                </c:pt>
                <c:pt idx="739">
                  <c:v>3076</c:v>
                </c:pt>
                <c:pt idx="740">
                  <c:v>3069</c:v>
                </c:pt>
                <c:pt idx="741">
                  <c:v>3048</c:v>
                </c:pt>
                <c:pt idx="742">
                  <c:v>3016</c:v>
                </c:pt>
                <c:pt idx="743">
                  <c:v>2987</c:v>
                </c:pt>
                <c:pt idx="744">
                  <c:v>2966</c:v>
                </c:pt>
                <c:pt idx="745">
                  <c:v>2948</c:v>
                </c:pt>
                <c:pt idx="746">
                  <c:v>2928</c:v>
                </c:pt>
                <c:pt idx="747">
                  <c:v>2910</c:v>
                </c:pt>
                <c:pt idx="748">
                  <c:v>2905</c:v>
                </c:pt>
                <c:pt idx="749">
                  <c:v>2921</c:v>
                </c:pt>
                <c:pt idx="750">
                  <c:v>2950</c:v>
                </c:pt>
                <c:pt idx="751">
                  <c:v>2974</c:v>
                </c:pt>
                <c:pt idx="752">
                  <c:v>2987</c:v>
                </c:pt>
                <c:pt idx="753">
                  <c:v>2994</c:v>
                </c:pt>
                <c:pt idx="754">
                  <c:v>3000</c:v>
                </c:pt>
                <c:pt idx="755">
                  <c:v>3002</c:v>
                </c:pt>
                <c:pt idx="756">
                  <c:v>2996</c:v>
                </c:pt>
                <c:pt idx="757">
                  <c:v>2982</c:v>
                </c:pt>
                <c:pt idx="758">
                  <c:v>2962</c:v>
                </c:pt>
                <c:pt idx="759">
                  <c:v>2948</c:v>
                </c:pt>
                <c:pt idx="760">
                  <c:v>2944</c:v>
                </c:pt>
                <c:pt idx="761">
                  <c:v>2947</c:v>
                </c:pt>
                <c:pt idx="762">
                  <c:v>2958</c:v>
                </c:pt>
                <c:pt idx="763">
                  <c:v>2980</c:v>
                </c:pt>
                <c:pt idx="764">
                  <c:v>3010</c:v>
                </c:pt>
                <c:pt idx="765">
                  <c:v>3030</c:v>
                </c:pt>
                <c:pt idx="766">
                  <c:v>3032</c:v>
                </c:pt>
                <c:pt idx="767">
                  <c:v>3021</c:v>
                </c:pt>
                <c:pt idx="768">
                  <c:v>3011</c:v>
                </c:pt>
                <c:pt idx="769">
                  <c:v>3006</c:v>
                </c:pt>
                <c:pt idx="770">
                  <c:v>2998</c:v>
                </c:pt>
                <c:pt idx="771">
                  <c:v>2974</c:v>
                </c:pt>
                <c:pt idx="772">
                  <c:v>2941</c:v>
                </c:pt>
                <c:pt idx="773">
                  <c:v>2914</c:v>
                </c:pt>
                <c:pt idx="774">
                  <c:v>2900</c:v>
                </c:pt>
                <c:pt idx="775">
                  <c:v>2892</c:v>
                </c:pt>
                <c:pt idx="776">
                  <c:v>2883</c:v>
                </c:pt>
                <c:pt idx="777">
                  <c:v>2872</c:v>
                </c:pt>
                <c:pt idx="778">
                  <c:v>2860</c:v>
                </c:pt>
                <c:pt idx="779">
                  <c:v>2850</c:v>
                </c:pt>
                <c:pt idx="780">
                  <c:v>2845</c:v>
                </c:pt>
                <c:pt idx="781">
                  <c:v>2847</c:v>
                </c:pt>
                <c:pt idx="782">
                  <c:v>2858</c:v>
                </c:pt>
                <c:pt idx="783">
                  <c:v>2878</c:v>
                </c:pt>
                <c:pt idx="784">
                  <c:v>2905</c:v>
                </c:pt>
                <c:pt idx="785">
                  <c:v>2934</c:v>
                </c:pt>
                <c:pt idx="786">
                  <c:v>2956</c:v>
                </c:pt>
                <c:pt idx="787">
                  <c:v>2968</c:v>
                </c:pt>
                <c:pt idx="788">
                  <c:v>2976</c:v>
                </c:pt>
                <c:pt idx="789">
                  <c:v>2985</c:v>
                </c:pt>
                <c:pt idx="790">
                  <c:v>2994</c:v>
                </c:pt>
                <c:pt idx="791">
                  <c:v>2999</c:v>
                </c:pt>
                <c:pt idx="792">
                  <c:v>2993</c:v>
                </c:pt>
                <c:pt idx="793">
                  <c:v>2976</c:v>
                </c:pt>
                <c:pt idx="794">
                  <c:v>2952</c:v>
                </c:pt>
                <c:pt idx="795">
                  <c:v>2929</c:v>
                </c:pt>
                <c:pt idx="796">
                  <c:v>2910</c:v>
                </c:pt>
                <c:pt idx="797">
                  <c:v>2896</c:v>
                </c:pt>
                <c:pt idx="798">
                  <c:v>2886</c:v>
                </c:pt>
                <c:pt idx="799">
                  <c:v>2879</c:v>
                </c:pt>
                <c:pt idx="800">
                  <c:v>2871</c:v>
                </c:pt>
                <c:pt idx="801">
                  <c:v>2861</c:v>
                </c:pt>
                <c:pt idx="802">
                  <c:v>2857</c:v>
                </c:pt>
                <c:pt idx="803">
                  <c:v>2865</c:v>
                </c:pt>
                <c:pt idx="804">
                  <c:v>2881</c:v>
                </c:pt>
                <c:pt idx="805">
                  <c:v>2898</c:v>
                </c:pt>
                <c:pt idx="806">
                  <c:v>2912</c:v>
                </c:pt>
                <c:pt idx="807">
                  <c:v>2920</c:v>
                </c:pt>
                <c:pt idx="808">
                  <c:v>2919</c:v>
                </c:pt>
                <c:pt idx="809">
                  <c:v>2906</c:v>
                </c:pt>
                <c:pt idx="810">
                  <c:v>2883</c:v>
                </c:pt>
                <c:pt idx="811">
                  <c:v>2863</c:v>
                </c:pt>
                <c:pt idx="812">
                  <c:v>2850</c:v>
                </c:pt>
                <c:pt idx="813">
                  <c:v>2839</c:v>
                </c:pt>
                <c:pt idx="814">
                  <c:v>2826</c:v>
                </c:pt>
                <c:pt idx="815">
                  <c:v>2814</c:v>
                </c:pt>
                <c:pt idx="816">
                  <c:v>2805</c:v>
                </c:pt>
                <c:pt idx="817">
                  <c:v>2806</c:v>
                </c:pt>
                <c:pt idx="818">
                  <c:v>2818</c:v>
                </c:pt>
                <c:pt idx="819">
                  <c:v>2841</c:v>
                </c:pt>
                <c:pt idx="820">
                  <c:v>2864</c:v>
                </c:pt>
                <c:pt idx="821">
                  <c:v>2876</c:v>
                </c:pt>
                <c:pt idx="822">
                  <c:v>2874</c:v>
                </c:pt>
                <c:pt idx="823">
                  <c:v>2863</c:v>
                </c:pt>
                <c:pt idx="824">
                  <c:v>2847</c:v>
                </c:pt>
                <c:pt idx="825">
                  <c:v>2822</c:v>
                </c:pt>
                <c:pt idx="826">
                  <c:v>2784</c:v>
                </c:pt>
                <c:pt idx="827">
                  <c:v>2744</c:v>
                </c:pt>
                <c:pt idx="828">
                  <c:v>2714</c:v>
                </c:pt>
                <c:pt idx="829">
                  <c:v>2702</c:v>
                </c:pt>
                <c:pt idx="830">
                  <c:v>2698</c:v>
                </c:pt>
                <c:pt idx="831">
                  <c:v>2692</c:v>
                </c:pt>
                <c:pt idx="832">
                  <c:v>2686</c:v>
                </c:pt>
                <c:pt idx="833">
                  <c:v>2688</c:v>
                </c:pt>
                <c:pt idx="834">
                  <c:v>2696</c:v>
                </c:pt>
                <c:pt idx="835">
                  <c:v>2702</c:v>
                </c:pt>
                <c:pt idx="836">
                  <c:v>2696</c:v>
                </c:pt>
                <c:pt idx="837">
                  <c:v>2679</c:v>
                </c:pt>
                <c:pt idx="838">
                  <c:v>2659</c:v>
                </c:pt>
                <c:pt idx="839">
                  <c:v>2646</c:v>
                </c:pt>
                <c:pt idx="840">
                  <c:v>2640</c:v>
                </c:pt>
                <c:pt idx="841">
                  <c:v>2633</c:v>
                </c:pt>
                <c:pt idx="842">
                  <c:v>2618</c:v>
                </c:pt>
                <c:pt idx="843">
                  <c:v>2598</c:v>
                </c:pt>
                <c:pt idx="844">
                  <c:v>2581</c:v>
                </c:pt>
                <c:pt idx="845">
                  <c:v>2571</c:v>
                </c:pt>
                <c:pt idx="846">
                  <c:v>2565</c:v>
                </c:pt>
                <c:pt idx="847">
                  <c:v>2557</c:v>
                </c:pt>
                <c:pt idx="848">
                  <c:v>2546</c:v>
                </c:pt>
                <c:pt idx="849">
                  <c:v>2537</c:v>
                </c:pt>
                <c:pt idx="850">
                  <c:v>2532</c:v>
                </c:pt>
                <c:pt idx="851">
                  <c:v>2532</c:v>
                </c:pt>
                <c:pt idx="852">
                  <c:v>2529</c:v>
                </c:pt>
                <c:pt idx="853">
                  <c:v>2517</c:v>
                </c:pt>
                <c:pt idx="854">
                  <c:v>2498</c:v>
                </c:pt>
                <c:pt idx="855">
                  <c:v>2482</c:v>
                </c:pt>
                <c:pt idx="856">
                  <c:v>2474</c:v>
                </c:pt>
                <c:pt idx="857">
                  <c:v>2464</c:v>
                </c:pt>
                <c:pt idx="858">
                  <c:v>2442</c:v>
                </c:pt>
                <c:pt idx="859">
                  <c:v>2410</c:v>
                </c:pt>
                <c:pt idx="860">
                  <c:v>2379</c:v>
                </c:pt>
                <c:pt idx="861">
                  <c:v>2350</c:v>
                </c:pt>
                <c:pt idx="862">
                  <c:v>2322</c:v>
                </c:pt>
                <c:pt idx="863">
                  <c:v>2294</c:v>
                </c:pt>
                <c:pt idx="864">
                  <c:v>2270</c:v>
                </c:pt>
                <c:pt idx="865">
                  <c:v>2253</c:v>
                </c:pt>
                <c:pt idx="866">
                  <c:v>2242</c:v>
                </c:pt>
                <c:pt idx="867">
                  <c:v>2234</c:v>
                </c:pt>
                <c:pt idx="868">
                  <c:v>2227</c:v>
                </c:pt>
                <c:pt idx="869">
                  <c:v>2218</c:v>
                </c:pt>
                <c:pt idx="870">
                  <c:v>2200</c:v>
                </c:pt>
                <c:pt idx="871">
                  <c:v>2169</c:v>
                </c:pt>
                <c:pt idx="872">
                  <c:v>2131</c:v>
                </c:pt>
                <c:pt idx="873">
                  <c:v>2099</c:v>
                </c:pt>
                <c:pt idx="874">
                  <c:v>2081</c:v>
                </c:pt>
                <c:pt idx="875">
                  <c:v>2079</c:v>
                </c:pt>
                <c:pt idx="876">
                  <c:v>2090</c:v>
                </c:pt>
                <c:pt idx="877">
                  <c:v>2106</c:v>
                </c:pt>
                <c:pt idx="878">
                  <c:v>2115</c:v>
                </c:pt>
                <c:pt idx="879">
                  <c:v>2109</c:v>
                </c:pt>
                <c:pt idx="880">
                  <c:v>2092</c:v>
                </c:pt>
                <c:pt idx="881">
                  <c:v>2078</c:v>
                </c:pt>
                <c:pt idx="882">
                  <c:v>2078</c:v>
                </c:pt>
                <c:pt idx="883">
                  <c:v>2080</c:v>
                </c:pt>
                <c:pt idx="884">
                  <c:v>2072</c:v>
                </c:pt>
                <c:pt idx="885">
                  <c:v>2052</c:v>
                </c:pt>
                <c:pt idx="886">
                  <c:v>2025</c:v>
                </c:pt>
                <c:pt idx="887">
                  <c:v>2001</c:v>
                </c:pt>
                <c:pt idx="888">
                  <c:v>1981</c:v>
                </c:pt>
                <c:pt idx="889">
                  <c:v>1966</c:v>
                </c:pt>
                <c:pt idx="890">
                  <c:v>1960</c:v>
                </c:pt>
                <c:pt idx="891">
                  <c:v>1960</c:v>
                </c:pt>
                <c:pt idx="892">
                  <c:v>1957</c:v>
                </c:pt>
                <c:pt idx="893">
                  <c:v>1946</c:v>
                </c:pt>
                <c:pt idx="894">
                  <c:v>1924</c:v>
                </c:pt>
                <c:pt idx="895">
                  <c:v>1899</c:v>
                </c:pt>
                <c:pt idx="896">
                  <c:v>1876</c:v>
                </c:pt>
                <c:pt idx="897">
                  <c:v>1861</c:v>
                </c:pt>
                <c:pt idx="898">
                  <c:v>1856</c:v>
                </c:pt>
                <c:pt idx="899">
                  <c:v>1857</c:v>
                </c:pt>
                <c:pt idx="900">
                  <c:v>1857</c:v>
                </c:pt>
                <c:pt idx="901">
                  <c:v>1852</c:v>
                </c:pt>
                <c:pt idx="902">
                  <c:v>1840</c:v>
                </c:pt>
                <c:pt idx="903">
                  <c:v>1827</c:v>
                </c:pt>
                <c:pt idx="904">
                  <c:v>1812</c:v>
                </c:pt>
                <c:pt idx="905">
                  <c:v>1793</c:v>
                </c:pt>
                <c:pt idx="906">
                  <c:v>1766</c:v>
                </c:pt>
                <c:pt idx="907">
                  <c:v>1734</c:v>
                </c:pt>
                <c:pt idx="908">
                  <c:v>1704</c:v>
                </c:pt>
                <c:pt idx="909">
                  <c:v>1680</c:v>
                </c:pt>
                <c:pt idx="910">
                  <c:v>1664</c:v>
                </c:pt>
                <c:pt idx="911">
                  <c:v>1652</c:v>
                </c:pt>
                <c:pt idx="912">
                  <c:v>1637</c:v>
                </c:pt>
                <c:pt idx="913">
                  <c:v>1616</c:v>
                </c:pt>
                <c:pt idx="914">
                  <c:v>1597</c:v>
                </c:pt>
                <c:pt idx="915">
                  <c:v>1588</c:v>
                </c:pt>
                <c:pt idx="916">
                  <c:v>1592</c:v>
                </c:pt>
                <c:pt idx="917">
                  <c:v>1599</c:v>
                </c:pt>
                <c:pt idx="918">
                  <c:v>1600</c:v>
                </c:pt>
                <c:pt idx="919">
                  <c:v>1592</c:v>
                </c:pt>
                <c:pt idx="920">
                  <c:v>1579</c:v>
                </c:pt>
                <c:pt idx="921">
                  <c:v>1570</c:v>
                </c:pt>
                <c:pt idx="922">
                  <c:v>1568</c:v>
                </c:pt>
                <c:pt idx="923">
                  <c:v>1570</c:v>
                </c:pt>
                <c:pt idx="924">
                  <c:v>1574</c:v>
                </c:pt>
                <c:pt idx="925">
                  <c:v>1574</c:v>
                </c:pt>
                <c:pt idx="926">
                  <c:v>1568</c:v>
                </c:pt>
                <c:pt idx="927">
                  <c:v>1559</c:v>
                </c:pt>
                <c:pt idx="928">
                  <c:v>1551</c:v>
                </c:pt>
                <c:pt idx="929">
                  <c:v>1546</c:v>
                </c:pt>
                <c:pt idx="930">
                  <c:v>1542</c:v>
                </c:pt>
                <c:pt idx="931">
                  <c:v>1532</c:v>
                </c:pt>
                <c:pt idx="932">
                  <c:v>1514</c:v>
                </c:pt>
                <c:pt idx="933">
                  <c:v>1492</c:v>
                </c:pt>
                <c:pt idx="934">
                  <c:v>1472</c:v>
                </c:pt>
                <c:pt idx="935">
                  <c:v>1459</c:v>
                </c:pt>
                <c:pt idx="936">
                  <c:v>1450</c:v>
                </c:pt>
                <c:pt idx="937">
                  <c:v>1441</c:v>
                </c:pt>
                <c:pt idx="938">
                  <c:v>1432</c:v>
                </c:pt>
                <c:pt idx="939">
                  <c:v>1425</c:v>
                </c:pt>
                <c:pt idx="940">
                  <c:v>1420</c:v>
                </c:pt>
                <c:pt idx="941">
                  <c:v>1412</c:v>
                </c:pt>
                <c:pt idx="942">
                  <c:v>1400</c:v>
                </c:pt>
                <c:pt idx="943">
                  <c:v>1384</c:v>
                </c:pt>
                <c:pt idx="944">
                  <c:v>1364</c:v>
                </c:pt>
                <c:pt idx="945">
                  <c:v>1343</c:v>
                </c:pt>
                <c:pt idx="946">
                  <c:v>1326</c:v>
                </c:pt>
                <c:pt idx="947">
                  <c:v>1321</c:v>
                </c:pt>
                <c:pt idx="948">
                  <c:v>1327</c:v>
                </c:pt>
                <c:pt idx="949">
                  <c:v>1335</c:v>
                </c:pt>
                <c:pt idx="950">
                  <c:v>1340</c:v>
                </c:pt>
                <c:pt idx="951">
                  <c:v>1344</c:v>
                </c:pt>
                <c:pt idx="952">
                  <c:v>1345</c:v>
                </c:pt>
                <c:pt idx="953">
                  <c:v>1339</c:v>
                </c:pt>
                <c:pt idx="954">
                  <c:v>1330</c:v>
                </c:pt>
                <c:pt idx="955">
                  <c:v>1328</c:v>
                </c:pt>
                <c:pt idx="956">
                  <c:v>1342</c:v>
                </c:pt>
                <c:pt idx="957">
                  <c:v>1364</c:v>
                </c:pt>
                <c:pt idx="958">
                  <c:v>1380</c:v>
                </c:pt>
                <c:pt idx="959">
                  <c:v>1381</c:v>
                </c:pt>
                <c:pt idx="960">
                  <c:v>1368</c:v>
                </c:pt>
                <c:pt idx="961">
                  <c:v>1346</c:v>
                </c:pt>
                <c:pt idx="962">
                  <c:v>1324</c:v>
                </c:pt>
                <c:pt idx="963">
                  <c:v>1309</c:v>
                </c:pt>
                <c:pt idx="964">
                  <c:v>1301</c:v>
                </c:pt>
                <c:pt idx="965">
                  <c:v>1292</c:v>
                </c:pt>
                <c:pt idx="966">
                  <c:v>1277</c:v>
                </c:pt>
                <c:pt idx="967">
                  <c:v>1256</c:v>
                </c:pt>
                <c:pt idx="968">
                  <c:v>1230</c:v>
                </c:pt>
                <c:pt idx="969">
                  <c:v>1204</c:v>
                </c:pt>
                <c:pt idx="970">
                  <c:v>1182</c:v>
                </c:pt>
                <c:pt idx="971">
                  <c:v>1168</c:v>
                </c:pt>
                <c:pt idx="972">
                  <c:v>1157</c:v>
                </c:pt>
                <c:pt idx="973">
                  <c:v>1146</c:v>
                </c:pt>
                <c:pt idx="974">
                  <c:v>1136</c:v>
                </c:pt>
                <c:pt idx="975">
                  <c:v>1130</c:v>
                </c:pt>
                <c:pt idx="976">
                  <c:v>1128</c:v>
                </c:pt>
                <c:pt idx="977">
                  <c:v>1130</c:v>
                </c:pt>
                <c:pt idx="978">
                  <c:v>1132</c:v>
                </c:pt>
                <c:pt idx="979">
                  <c:v>1132</c:v>
                </c:pt>
                <c:pt idx="980">
                  <c:v>1129</c:v>
                </c:pt>
                <c:pt idx="981">
                  <c:v>1123</c:v>
                </c:pt>
                <c:pt idx="982">
                  <c:v>1118</c:v>
                </c:pt>
                <c:pt idx="983">
                  <c:v>1117</c:v>
                </c:pt>
                <c:pt idx="984">
                  <c:v>1120</c:v>
                </c:pt>
                <c:pt idx="985">
                  <c:v>1124</c:v>
                </c:pt>
                <c:pt idx="986">
                  <c:v>1127</c:v>
                </c:pt>
                <c:pt idx="987">
                  <c:v>1132</c:v>
                </c:pt>
                <c:pt idx="988">
                  <c:v>1141</c:v>
                </c:pt>
                <c:pt idx="989">
                  <c:v>1148</c:v>
                </c:pt>
                <c:pt idx="990">
                  <c:v>1150</c:v>
                </c:pt>
                <c:pt idx="991">
                  <c:v>1148</c:v>
                </c:pt>
                <c:pt idx="992">
                  <c:v>1146</c:v>
                </c:pt>
                <c:pt idx="993">
                  <c:v>1145</c:v>
                </c:pt>
                <c:pt idx="994">
                  <c:v>1139</c:v>
                </c:pt>
                <c:pt idx="995">
                  <c:v>1124</c:v>
                </c:pt>
                <c:pt idx="996">
                  <c:v>1106</c:v>
                </c:pt>
                <c:pt idx="997">
                  <c:v>1091</c:v>
                </c:pt>
                <c:pt idx="998">
                  <c:v>1080</c:v>
                </c:pt>
                <c:pt idx="999">
                  <c:v>1071</c:v>
                </c:pt>
                <c:pt idx="1000">
                  <c:v>1062</c:v>
                </c:pt>
                <c:pt idx="1001">
                  <c:v>1055</c:v>
                </c:pt>
                <c:pt idx="1002">
                  <c:v>1051</c:v>
                </c:pt>
                <c:pt idx="1003">
                  <c:v>1049</c:v>
                </c:pt>
                <c:pt idx="1004">
                  <c:v>1046</c:v>
                </c:pt>
                <c:pt idx="1005">
                  <c:v>1040</c:v>
                </c:pt>
                <c:pt idx="1006">
                  <c:v>1034</c:v>
                </c:pt>
                <c:pt idx="1007">
                  <c:v>1030</c:v>
                </c:pt>
                <c:pt idx="1008">
                  <c:v>1031</c:v>
                </c:pt>
                <c:pt idx="1009">
                  <c:v>1036</c:v>
                </c:pt>
                <c:pt idx="1010">
                  <c:v>1044</c:v>
                </c:pt>
                <c:pt idx="1011">
                  <c:v>1052</c:v>
                </c:pt>
                <c:pt idx="1012">
                  <c:v>1058</c:v>
                </c:pt>
                <c:pt idx="1013">
                  <c:v>1060</c:v>
                </c:pt>
                <c:pt idx="1014">
                  <c:v>1057</c:v>
                </c:pt>
                <c:pt idx="1015">
                  <c:v>1047</c:v>
                </c:pt>
                <c:pt idx="1016">
                  <c:v>1032</c:v>
                </c:pt>
                <c:pt idx="1017">
                  <c:v>1016</c:v>
                </c:pt>
                <c:pt idx="1018">
                  <c:v>1008</c:v>
                </c:pt>
                <c:pt idx="1019">
                  <c:v>1004</c:v>
                </c:pt>
                <c:pt idx="1020">
                  <c:v>1004</c:v>
                </c:pt>
                <c:pt idx="1021">
                  <c:v>1004</c:v>
                </c:pt>
                <c:pt idx="1022">
                  <c:v>1002</c:v>
                </c:pt>
                <c:pt idx="1023">
                  <c:v>1001</c:v>
                </c:pt>
                <c:pt idx="1024">
                  <c:v>998</c:v>
                </c:pt>
                <c:pt idx="1025">
                  <c:v>992</c:v>
                </c:pt>
                <c:pt idx="1026">
                  <c:v>986</c:v>
                </c:pt>
                <c:pt idx="1027">
                  <c:v>980</c:v>
                </c:pt>
                <c:pt idx="1028">
                  <c:v>970</c:v>
                </c:pt>
                <c:pt idx="1029">
                  <c:v>960</c:v>
                </c:pt>
                <c:pt idx="1030">
                  <c:v>952</c:v>
                </c:pt>
                <c:pt idx="1031">
                  <c:v>952</c:v>
                </c:pt>
                <c:pt idx="1032">
                  <c:v>954</c:v>
                </c:pt>
                <c:pt idx="1033">
                  <c:v>953</c:v>
                </c:pt>
                <c:pt idx="1034">
                  <c:v>952</c:v>
                </c:pt>
                <c:pt idx="1035">
                  <c:v>958</c:v>
                </c:pt>
                <c:pt idx="1036">
                  <c:v>971</c:v>
                </c:pt>
                <c:pt idx="1037">
                  <c:v>988</c:v>
                </c:pt>
                <c:pt idx="1038">
                  <c:v>1000</c:v>
                </c:pt>
                <c:pt idx="1039">
                  <c:v>1004</c:v>
                </c:pt>
                <c:pt idx="1040">
                  <c:v>1004</c:v>
                </c:pt>
                <c:pt idx="1041">
                  <c:v>1005</c:v>
                </c:pt>
                <c:pt idx="1042">
                  <c:v>1006</c:v>
                </c:pt>
                <c:pt idx="1043">
                  <c:v>1004</c:v>
                </c:pt>
                <c:pt idx="1044">
                  <c:v>1000</c:v>
                </c:pt>
                <c:pt idx="1045">
                  <c:v>993</c:v>
                </c:pt>
                <c:pt idx="1046">
                  <c:v>988</c:v>
                </c:pt>
                <c:pt idx="1047">
                  <c:v>982</c:v>
                </c:pt>
                <c:pt idx="1048">
                  <c:v>974</c:v>
                </c:pt>
                <c:pt idx="1049">
                  <c:v>966</c:v>
                </c:pt>
                <c:pt idx="1050">
                  <c:v>961</c:v>
                </c:pt>
                <c:pt idx="1051">
                  <c:v>957</c:v>
                </c:pt>
                <c:pt idx="1052">
                  <c:v>952</c:v>
                </c:pt>
                <c:pt idx="1053">
                  <c:v>944</c:v>
                </c:pt>
                <c:pt idx="1054">
                  <c:v>937</c:v>
                </c:pt>
                <c:pt idx="1055">
                  <c:v>935</c:v>
                </c:pt>
                <c:pt idx="1056">
                  <c:v>938</c:v>
                </c:pt>
                <c:pt idx="1057">
                  <c:v>941</c:v>
                </c:pt>
                <c:pt idx="1058">
                  <c:v>939</c:v>
                </c:pt>
                <c:pt idx="1059">
                  <c:v>932</c:v>
                </c:pt>
                <c:pt idx="1060">
                  <c:v>924</c:v>
                </c:pt>
                <c:pt idx="1061">
                  <c:v>920</c:v>
                </c:pt>
                <c:pt idx="1062">
                  <c:v>922</c:v>
                </c:pt>
                <c:pt idx="1063">
                  <c:v>923</c:v>
                </c:pt>
                <c:pt idx="1064">
                  <c:v>922</c:v>
                </c:pt>
                <c:pt idx="1065">
                  <c:v>918</c:v>
                </c:pt>
                <c:pt idx="1066">
                  <c:v>914</c:v>
                </c:pt>
                <c:pt idx="1067">
                  <c:v>908</c:v>
                </c:pt>
                <c:pt idx="1068">
                  <c:v>902</c:v>
                </c:pt>
                <c:pt idx="1069">
                  <c:v>899</c:v>
                </c:pt>
                <c:pt idx="1070">
                  <c:v>898</c:v>
                </c:pt>
                <c:pt idx="1071">
                  <c:v>895</c:v>
                </c:pt>
                <c:pt idx="1072">
                  <c:v>888</c:v>
                </c:pt>
                <c:pt idx="1073">
                  <c:v>878</c:v>
                </c:pt>
                <c:pt idx="1074">
                  <c:v>865</c:v>
                </c:pt>
                <c:pt idx="1075">
                  <c:v>854</c:v>
                </c:pt>
                <c:pt idx="1076">
                  <c:v>852</c:v>
                </c:pt>
                <c:pt idx="1077">
                  <c:v>860</c:v>
                </c:pt>
                <c:pt idx="1078">
                  <c:v>872</c:v>
                </c:pt>
                <c:pt idx="1079">
                  <c:v>882</c:v>
                </c:pt>
                <c:pt idx="1080">
                  <c:v>886</c:v>
                </c:pt>
                <c:pt idx="1081">
                  <c:v>882</c:v>
                </c:pt>
                <c:pt idx="1082">
                  <c:v>874</c:v>
                </c:pt>
                <c:pt idx="1083">
                  <c:v>866</c:v>
                </c:pt>
                <c:pt idx="1084">
                  <c:v>859</c:v>
                </c:pt>
                <c:pt idx="1085">
                  <c:v>853</c:v>
                </c:pt>
                <c:pt idx="1086">
                  <c:v>847</c:v>
                </c:pt>
                <c:pt idx="1087">
                  <c:v>840</c:v>
                </c:pt>
                <c:pt idx="1088">
                  <c:v>832</c:v>
                </c:pt>
                <c:pt idx="1089">
                  <c:v>826</c:v>
                </c:pt>
                <c:pt idx="1090">
                  <c:v>823</c:v>
                </c:pt>
                <c:pt idx="1091">
                  <c:v>822</c:v>
                </c:pt>
                <c:pt idx="1092">
                  <c:v>820</c:v>
                </c:pt>
                <c:pt idx="1093">
                  <c:v>813</c:v>
                </c:pt>
                <c:pt idx="1094">
                  <c:v>800</c:v>
                </c:pt>
                <c:pt idx="1095">
                  <c:v>788</c:v>
                </c:pt>
                <c:pt idx="1096">
                  <c:v>786</c:v>
                </c:pt>
                <c:pt idx="1097">
                  <c:v>796</c:v>
                </c:pt>
                <c:pt idx="1098">
                  <c:v>812</c:v>
                </c:pt>
                <c:pt idx="1099">
                  <c:v>827</c:v>
                </c:pt>
                <c:pt idx="1100">
                  <c:v>832</c:v>
                </c:pt>
                <c:pt idx="1101">
                  <c:v>827</c:v>
                </c:pt>
                <c:pt idx="1102">
                  <c:v>815</c:v>
                </c:pt>
                <c:pt idx="1103">
                  <c:v>800</c:v>
                </c:pt>
                <c:pt idx="1104">
                  <c:v>788</c:v>
                </c:pt>
                <c:pt idx="1105">
                  <c:v>780</c:v>
                </c:pt>
                <c:pt idx="1106">
                  <c:v>781</c:v>
                </c:pt>
                <c:pt idx="1107">
                  <c:v>786</c:v>
                </c:pt>
                <c:pt idx="1108">
                  <c:v>792</c:v>
                </c:pt>
                <c:pt idx="1109">
                  <c:v>794</c:v>
                </c:pt>
                <c:pt idx="1110">
                  <c:v>792</c:v>
                </c:pt>
                <c:pt idx="1111">
                  <c:v>786</c:v>
                </c:pt>
                <c:pt idx="1112">
                  <c:v>780</c:v>
                </c:pt>
                <c:pt idx="1113">
                  <c:v>778</c:v>
                </c:pt>
                <c:pt idx="1114">
                  <c:v>782</c:v>
                </c:pt>
                <c:pt idx="1115">
                  <c:v>789</c:v>
                </c:pt>
                <c:pt idx="1116">
                  <c:v>792</c:v>
                </c:pt>
                <c:pt idx="1117">
                  <c:v>789</c:v>
                </c:pt>
                <c:pt idx="1118">
                  <c:v>786</c:v>
                </c:pt>
                <c:pt idx="1119">
                  <c:v>784</c:v>
                </c:pt>
                <c:pt idx="1120">
                  <c:v>782</c:v>
                </c:pt>
                <c:pt idx="1121">
                  <c:v>778</c:v>
                </c:pt>
                <c:pt idx="1122">
                  <c:v>775</c:v>
                </c:pt>
                <c:pt idx="1123">
                  <c:v>774</c:v>
                </c:pt>
                <c:pt idx="1124">
                  <c:v>773</c:v>
                </c:pt>
                <c:pt idx="1125">
                  <c:v>769</c:v>
                </c:pt>
                <c:pt idx="1126">
                  <c:v>762</c:v>
                </c:pt>
                <c:pt idx="1127">
                  <c:v>752</c:v>
                </c:pt>
                <c:pt idx="1128">
                  <c:v>741</c:v>
                </c:pt>
                <c:pt idx="1129">
                  <c:v>734</c:v>
                </c:pt>
                <c:pt idx="1130">
                  <c:v>733</c:v>
                </c:pt>
                <c:pt idx="1131">
                  <c:v>736</c:v>
                </c:pt>
                <c:pt idx="1132">
                  <c:v>738</c:v>
                </c:pt>
                <c:pt idx="1133">
                  <c:v>738</c:v>
                </c:pt>
                <c:pt idx="1134">
                  <c:v>735</c:v>
                </c:pt>
                <c:pt idx="1135">
                  <c:v>734</c:v>
                </c:pt>
                <c:pt idx="1136">
                  <c:v>735</c:v>
                </c:pt>
                <c:pt idx="1137">
                  <c:v>735</c:v>
                </c:pt>
                <c:pt idx="1138">
                  <c:v>731</c:v>
                </c:pt>
                <c:pt idx="1139">
                  <c:v>726</c:v>
                </c:pt>
                <c:pt idx="1140">
                  <c:v>724</c:v>
                </c:pt>
                <c:pt idx="1141">
                  <c:v>730</c:v>
                </c:pt>
                <c:pt idx="1142">
                  <c:v>740</c:v>
                </c:pt>
                <c:pt idx="1143">
                  <c:v>750</c:v>
                </c:pt>
                <c:pt idx="1144">
                  <c:v>756</c:v>
                </c:pt>
                <c:pt idx="1145">
                  <c:v>758</c:v>
                </c:pt>
                <c:pt idx="1146">
                  <c:v>756</c:v>
                </c:pt>
                <c:pt idx="1147">
                  <c:v>752</c:v>
                </c:pt>
                <c:pt idx="1148">
                  <c:v>750</c:v>
                </c:pt>
                <c:pt idx="1149">
                  <c:v>750</c:v>
                </c:pt>
                <c:pt idx="1150">
                  <c:v>749</c:v>
                </c:pt>
                <c:pt idx="1151">
                  <c:v>747</c:v>
                </c:pt>
                <c:pt idx="1152">
                  <c:v>746</c:v>
                </c:pt>
                <c:pt idx="1153">
                  <c:v>747</c:v>
                </c:pt>
                <c:pt idx="1154">
                  <c:v>750</c:v>
                </c:pt>
                <c:pt idx="1155">
                  <c:v>754</c:v>
                </c:pt>
                <c:pt idx="1156">
                  <c:v>756</c:v>
                </c:pt>
                <c:pt idx="1157">
                  <c:v>756</c:v>
                </c:pt>
                <c:pt idx="1158">
                  <c:v>752</c:v>
                </c:pt>
                <c:pt idx="1159">
                  <c:v>744</c:v>
                </c:pt>
                <c:pt idx="1160">
                  <c:v>737</c:v>
                </c:pt>
                <c:pt idx="1161">
                  <c:v>732</c:v>
                </c:pt>
                <c:pt idx="1162">
                  <c:v>730</c:v>
                </c:pt>
                <c:pt idx="1163">
                  <c:v>729</c:v>
                </c:pt>
                <c:pt idx="1164">
                  <c:v>726</c:v>
                </c:pt>
                <c:pt idx="1165">
                  <c:v>724</c:v>
                </c:pt>
                <c:pt idx="1166">
                  <c:v>721</c:v>
                </c:pt>
                <c:pt idx="1167">
                  <c:v>720</c:v>
                </c:pt>
                <c:pt idx="1168">
                  <c:v>718</c:v>
                </c:pt>
                <c:pt idx="1169">
                  <c:v>713</c:v>
                </c:pt>
                <c:pt idx="1170">
                  <c:v>704</c:v>
                </c:pt>
                <c:pt idx="1171">
                  <c:v>696</c:v>
                </c:pt>
                <c:pt idx="1172">
                  <c:v>692</c:v>
                </c:pt>
                <c:pt idx="1173">
                  <c:v>692</c:v>
                </c:pt>
                <c:pt idx="1174">
                  <c:v>696</c:v>
                </c:pt>
                <c:pt idx="1175">
                  <c:v>700</c:v>
                </c:pt>
                <c:pt idx="1176">
                  <c:v>705</c:v>
                </c:pt>
                <c:pt idx="1177">
                  <c:v>710</c:v>
                </c:pt>
                <c:pt idx="1178">
                  <c:v>710</c:v>
                </c:pt>
                <c:pt idx="1179">
                  <c:v>704</c:v>
                </c:pt>
                <c:pt idx="1180">
                  <c:v>694</c:v>
                </c:pt>
                <c:pt idx="1181">
                  <c:v>684</c:v>
                </c:pt>
                <c:pt idx="1182">
                  <c:v>682</c:v>
                </c:pt>
                <c:pt idx="1183">
                  <c:v>684</c:v>
                </c:pt>
                <c:pt idx="1184">
                  <c:v>686</c:v>
                </c:pt>
                <c:pt idx="1185">
                  <c:v>686</c:v>
                </c:pt>
                <c:pt idx="1186">
                  <c:v>688</c:v>
                </c:pt>
                <c:pt idx="1187">
                  <c:v>694</c:v>
                </c:pt>
                <c:pt idx="1188">
                  <c:v>702</c:v>
                </c:pt>
                <c:pt idx="1189">
                  <c:v>709</c:v>
                </c:pt>
                <c:pt idx="1190">
                  <c:v>712</c:v>
                </c:pt>
                <c:pt idx="1191">
                  <c:v>710</c:v>
                </c:pt>
                <c:pt idx="1192">
                  <c:v>706</c:v>
                </c:pt>
                <c:pt idx="1193">
                  <c:v>702</c:v>
                </c:pt>
                <c:pt idx="1194">
                  <c:v>696</c:v>
                </c:pt>
                <c:pt idx="1195">
                  <c:v>692</c:v>
                </c:pt>
                <c:pt idx="1196">
                  <c:v>688</c:v>
                </c:pt>
                <c:pt idx="1197">
                  <c:v>687</c:v>
                </c:pt>
                <c:pt idx="1198">
                  <c:v>691</c:v>
                </c:pt>
                <c:pt idx="1199">
                  <c:v>695</c:v>
                </c:pt>
                <c:pt idx="1200">
                  <c:v>693</c:v>
                </c:pt>
                <c:pt idx="1201">
                  <c:v>684</c:v>
                </c:pt>
                <c:pt idx="1202">
                  <c:v>672</c:v>
                </c:pt>
                <c:pt idx="1203">
                  <c:v>662</c:v>
                </c:pt>
                <c:pt idx="1204">
                  <c:v>654</c:v>
                </c:pt>
                <c:pt idx="1205">
                  <c:v>644</c:v>
                </c:pt>
                <c:pt idx="1206">
                  <c:v>637</c:v>
                </c:pt>
                <c:pt idx="1207">
                  <c:v>634</c:v>
                </c:pt>
                <c:pt idx="1208">
                  <c:v>634</c:v>
                </c:pt>
                <c:pt idx="1209">
                  <c:v>633</c:v>
                </c:pt>
                <c:pt idx="1210">
                  <c:v>629</c:v>
                </c:pt>
                <c:pt idx="1211">
                  <c:v>623</c:v>
                </c:pt>
                <c:pt idx="1212">
                  <c:v>618</c:v>
                </c:pt>
                <c:pt idx="1213">
                  <c:v>614</c:v>
                </c:pt>
                <c:pt idx="1214">
                  <c:v>608</c:v>
                </c:pt>
                <c:pt idx="1215">
                  <c:v>600</c:v>
                </c:pt>
                <c:pt idx="1216">
                  <c:v>594</c:v>
                </c:pt>
                <c:pt idx="1217">
                  <c:v>590</c:v>
                </c:pt>
                <c:pt idx="1218">
                  <c:v>588</c:v>
                </c:pt>
                <c:pt idx="1219">
                  <c:v>586</c:v>
                </c:pt>
                <c:pt idx="1220">
                  <c:v>582</c:v>
                </c:pt>
                <c:pt idx="1221">
                  <c:v>574</c:v>
                </c:pt>
                <c:pt idx="1222">
                  <c:v>568</c:v>
                </c:pt>
                <c:pt idx="1223">
                  <c:v>566</c:v>
                </c:pt>
                <c:pt idx="1224">
                  <c:v>563</c:v>
                </c:pt>
                <c:pt idx="1225">
                  <c:v>558</c:v>
                </c:pt>
                <c:pt idx="1226">
                  <c:v>550</c:v>
                </c:pt>
                <c:pt idx="1227">
                  <c:v>545</c:v>
                </c:pt>
                <c:pt idx="1228">
                  <c:v>542</c:v>
                </c:pt>
                <c:pt idx="1229">
                  <c:v>540</c:v>
                </c:pt>
                <c:pt idx="1230">
                  <c:v>540</c:v>
                </c:pt>
                <c:pt idx="1231">
                  <c:v>542</c:v>
                </c:pt>
                <c:pt idx="1232">
                  <c:v>547</c:v>
                </c:pt>
                <c:pt idx="1233">
                  <c:v>554</c:v>
                </c:pt>
                <c:pt idx="1234">
                  <c:v>561</c:v>
                </c:pt>
                <c:pt idx="1235">
                  <c:v>566</c:v>
                </c:pt>
                <c:pt idx="1236">
                  <c:v>570</c:v>
                </c:pt>
                <c:pt idx="1237">
                  <c:v>569</c:v>
                </c:pt>
                <c:pt idx="1238">
                  <c:v>567</c:v>
                </c:pt>
                <c:pt idx="1239">
                  <c:v>566</c:v>
                </c:pt>
                <c:pt idx="1240">
                  <c:v>568</c:v>
                </c:pt>
                <c:pt idx="1241">
                  <c:v>570</c:v>
                </c:pt>
                <c:pt idx="1242">
                  <c:v>569</c:v>
                </c:pt>
                <c:pt idx="1243">
                  <c:v>566</c:v>
                </c:pt>
                <c:pt idx="1244">
                  <c:v>562</c:v>
                </c:pt>
                <c:pt idx="1245">
                  <c:v>557</c:v>
                </c:pt>
                <c:pt idx="1246">
                  <c:v>553</c:v>
                </c:pt>
                <c:pt idx="1247">
                  <c:v>553</c:v>
                </c:pt>
                <c:pt idx="1248">
                  <c:v>555</c:v>
                </c:pt>
                <c:pt idx="1249">
                  <c:v>556</c:v>
                </c:pt>
                <c:pt idx="1250">
                  <c:v>554</c:v>
                </c:pt>
                <c:pt idx="1251">
                  <c:v>554</c:v>
                </c:pt>
                <c:pt idx="1252">
                  <c:v>554</c:v>
                </c:pt>
                <c:pt idx="1253">
                  <c:v>556</c:v>
                </c:pt>
                <c:pt idx="1254">
                  <c:v>561</c:v>
                </c:pt>
                <c:pt idx="1255">
                  <c:v>566</c:v>
                </c:pt>
                <c:pt idx="1256">
                  <c:v>568</c:v>
                </c:pt>
                <c:pt idx="1257">
                  <c:v>567</c:v>
                </c:pt>
                <c:pt idx="1258">
                  <c:v>565</c:v>
                </c:pt>
                <c:pt idx="1259">
                  <c:v>562</c:v>
                </c:pt>
                <c:pt idx="1260">
                  <c:v>557</c:v>
                </c:pt>
                <c:pt idx="1261">
                  <c:v>551</c:v>
                </c:pt>
                <c:pt idx="1262">
                  <c:v>547</c:v>
                </c:pt>
                <c:pt idx="1263">
                  <c:v>548</c:v>
                </c:pt>
                <c:pt idx="1264">
                  <c:v>552</c:v>
                </c:pt>
                <c:pt idx="1265">
                  <c:v>558</c:v>
                </c:pt>
                <c:pt idx="1266">
                  <c:v>566</c:v>
                </c:pt>
                <c:pt idx="1267">
                  <c:v>570</c:v>
                </c:pt>
                <c:pt idx="1268">
                  <c:v>570</c:v>
                </c:pt>
                <c:pt idx="1269">
                  <c:v>564</c:v>
                </c:pt>
                <c:pt idx="1270">
                  <c:v>554</c:v>
                </c:pt>
                <c:pt idx="1271">
                  <c:v>548</c:v>
                </c:pt>
                <c:pt idx="1272">
                  <c:v>548</c:v>
                </c:pt>
                <c:pt idx="1273">
                  <c:v>554</c:v>
                </c:pt>
                <c:pt idx="1274">
                  <c:v>562</c:v>
                </c:pt>
                <c:pt idx="1275">
                  <c:v>566</c:v>
                </c:pt>
                <c:pt idx="1276">
                  <c:v>568</c:v>
                </c:pt>
                <c:pt idx="1277">
                  <c:v>566</c:v>
                </c:pt>
                <c:pt idx="1278">
                  <c:v>567</c:v>
                </c:pt>
                <c:pt idx="1279">
                  <c:v>570</c:v>
                </c:pt>
                <c:pt idx="1280">
                  <c:v>574</c:v>
                </c:pt>
                <c:pt idx="1281">
                  <c:v>576</c:v>
                </c:pt>
                <c:pt idx="1282">
                  <c:v>574</c:v>
                </c:pt>
                <c:pt idx="1283">
                  <c:v>569</c:v>
                </c:pt>
                <c:pt idx="1284">
                  <c:v>565</c:v>
                </c:pt>
                <c:pt idx="1285">
                  <c:v>565</c:v>
                </c:pt>
                <c:pt idx="1286">
                  <c:v>569</c:v>
                </c:pt>
                <c:pt idx="1287">
                  <c:v>573</c:v>
                </c:pt>
                <c:pt idx="1288">
                  <c:v>573</c:v>
                </c:pt>
                <c:pt idx="1289">
                  <c:v>569</c:v>
                </c:pt>
                <c:pt idx="1290">
                  <c:v>562</c:v>
                </c:pt>
                <c:pt idx="1291">
                  <c:v>553</c:v>
                </c:pt>
                <c:pt idx="1292">
                  <c:v>546</c:v>
                </c:pt>
                <c:pt idx="1293">
                  <c:v>543</c:v>
                </c:pt>
                <c:pt idx="1294">
                  <c:v>541</c:v>
                </c:pt>
                <c:pt idx="1295">
                  <c:v>540</c:v>
                </c:pt>
                <c:pt idx="1296">
                  <c:v>542</c:v>
                </c:pt>
                <c:pt idx="1297">
                  <c:v>544</c:v>
                </c:pt>
                <c:pt idx="1298">
                  <c:v>538</c:v>
                </c:pt>
                <c:pt idx="1299">
                  <c:v>527</c:v>
                </c:pt>
                <c:pt idx="1300">
                  <c:v>514</c:v>
                </c:pt>
                <c:pt idx="1301">
                  <c:v>506</c:v>
                </c:pt>
                <c:pt idx="1302">
                  <c:v>505</c:v>
                </c:pt>
                <c:pt idx="1303">
                  <c:v>508</c:v>
                </c:pt>
                <c:pt idx="1304">
                  <c:v>510</c:v>
                </c:pt>
                <c:pt idx="1305">
                  <c:v>509</c:v>
                </c:pt>
                <c:pt idx="1306">
                  <c:v>506</c:v>
                </c:pt>
                <c:pt idx="1307">
                  <c:v>502</c:v>
                </c:pt>
                <c:pt idx="1308">
                  <c:v>500</c:v>
                </c:pt>
                <c:pt idx="1309">
                  <c:v>500</c:v>
                </c:pt>
                <c:pt idx="1310">
                  <c:v>499</c:v>
                </c:pt>
                <c:pt idx="1311">
                  <c:v>495</c:v>
                </c:pt>
                <c:pt idx="1312">
                  <c:v>488</c:v>
                </c:pt>
                <c:pt idx="1313">
                  <c:v>482</c:v>
                </c:pt>
                <c:pt idx="1314">
                  <c:v>476</c:v>
                </c:pt>
                <c:pt idx="1315">
                  <c:v>474</c:v>
                </c:pt>
                <c:pt idx="1316">
                  <c:v>476</c:v>
                </c:pt>
                <c:pt idx="1317">
                  <c:v>480</c:v>
                </c:pt>
                <c:pt idx="1318">
                  <c:v>486</c:v>
                </c:pt>
                <c:pt idx="1319">
                  <c:v>489</c:v>
                </c:pt>
                <c:pt idx="1320">
                  <c:v>490</c:v>
                </c:pt>
                <c:pt idx="1321">
                  <c:v>486</c:v>
                </c:pt>
                <c:pt idx="1322">
                  <c:v>482</c:v>
                </c:pt>
                <c:pt idx="1323">
                  <c:v>480</c:v>
                </c:pt>
                <c:pt idx="1324">
                  <c:v>481</c:v>
                </c:pt>
                <c:pt idx="1325">
                  <c:v>484</c:v>
                </c:pt>
                <c:pt idx="1326">
                  <c:v>488</c:v>
                </c:pt>
                <c:pt idx="1327">
                  <c:v>490</c:v>
                </c:pt>
                <c:pt idx="1328">
                  <c:v>488</c:v>
                </c:pt>
                <c:pt idx="1329">
                  <c:v>484</c:v>
                </c:pt>
                <c:pt idx="1330">
                  <c:v>481</c:v>
                </c:pt>
                <c:pt idx="1331">
                  <c:v>480</c:v>
                </c:pt>
                <c:pt idx="1332">
                  <c:v>480</c:v>
                </c:pt>
                <c:pt idx="1333">
                  <c:v>478</c:v>
                </c:pt>
                <c:pt idx="1334">
                  <c:v>471</c:v>
                </c:pt>
                <c:pt idx="1335">
                  <c:v>460</c:v>
                </c:pt>
                <c:pt idx="1336">
                  <c:v>450</c:v>
                </c:pt>
                <c:pt idx="1337">
                  <c:v>444</c:v>
                </c:pt>
                <c:pt idx="1338">
                  <c:v>444</c:v>
                </c:pt>
                <c:pt idx="1339">
                  <c:v>448</c:v>
                </c:pt>
                <c:pt idx="1340">
                  <c:v>454</c:v>
                </c:pt>
                <c:pt idx="1341">
                  <c:v>460</c:v>
                </c:pt>
                <c:pt idx="1342">
                  <c:v>464</c:v>
                </c:pt>
                <c:pt idx="1343">
                  <c:v>464</c:v>
                </c:pt>
                <c:pt idx="1344">
                  <c:v>462</c:v>
                </c:pt>
                <c:pt idx="1345">
                  <c:v>458</c:v>
                </c:pt>
                <c:pt idx="1346">
                  <c:v>453</c:v>
                </c:pt>
                <c:pt idx="1347">
                  <c:v>448</c:v>
                </c:pt>
                <c:pt idx="1348">
                  <c:v>446</c:v>
                </c:pt>
                <c:pt idx="1349">
                  <c:v>446</c:v>
                </c:pt>
                <c:pt idx="1350">
                  <c:v>446</c:v>
                </c:pt>
                <c:pt idx="1351">
                  <c:v>446</c:v>
                </c:pt>
                <c:pt idx="1352">
                  <c:v>445</c:v>
                </c:pt>
                <c:pt idx="1353">
                  <c:v>444</c:v>
                </c:pt>
                <c:pt idx="1354">
                  <c:v>444</c:v>
                </c:pt>
                <c:pt idx="1355">
                  <c:v>445</c:v>
                </c:pt>
                <c:pt idx="1356">
                  <c:v>446</c:v>
                </c:pt>
                <c:pt idx="1357">
                  <c:v>445</c:v>
                </c:pt>
                <c:pt idx="1358">
                  <c:v>443</c:v>
                </c:pt>
                <c:pt idx="1359">
                  <c:v>442</c:v>
                </c:pt>
                <c:pt idx="1360">
                  <c:v>442</c:v>
                </c:pt>
                <c:pt idx="1361">
                  <c:v>441</c:v>
                </c:pt>
                <c:pt idx="1362">
                  <c:v>438</c:v>
                </c:pt>
                <c:pt idx="1363">
                  <c:v>432</c:v>
                </c:pt>
                <c:pt idx="1364">
                  <c:v>429</c:v>
                </c:pt>
                <c:pt idx="1365">
                  <c:v>429</c:v>
                </c:pt>
                <c:pt idx="1366">
                  <c:v>432</c:v>
                </c:pt>
                <c:pt idx="1367">
                  <c:v>435</c:v>
                </c:pt>
                <c:pt idx="1368">
                  <c:v>436</c:v>
                </c:pt>
                <c:pt idx="1369">
                  <c:v>436</c:v>
                </c:pt>
                <c:pt idx="1370">
                  <c:v>434</c:v>
                </c:pt>
                <c:pt idx="1371">
                  <c:v>430</c:v>
                </c:pt>
                <c:pt idx="1372">
                  <c:v>426</c:v>
                </c:pt>
                <c:pt idx="1373">
                  <c:v>422</c:v>
                </c:pt>
                <c:pt idx="1374">
                  <c:v>418</c:v>
                </c:pt>
                <c:pt idx="1375">
                  <c:v>415</c:v>
                </c:pt>
                <c:pt idx="1376">
                  <c:v>416</c:v>
                </c:pt>
                <c:pt idx="1377">
                  <c:v>422</c:v>
                </c:pt>
                <c:pt idx="1378">
                  <c:v>428</c:v>
                </c:pt>
                <c:pt idx="1379">
                  <c:v>428</c:v>
                </c:pt>
                <c:pt idx="1380">
                  <c:v>420</c:v>
                </c:pt>
                <c:pt idx="1381">
                  <c:v>409</c:v>
                </c:pt>
                <c:pt idx="1382">
                  <c:v>400</c:v>
                </c:pt>
                <c:pt idx="1383">
                  <c:v>394</c:v>
                </c:pt>
                <c:pt idx="1384">
                  <c:v>390</c:v>
                </c:pt>
                <c:pt idx="1385">
                  <c:v>387</c:v>
                </c:pt>
                <c:pt idx="1386">
                  <c:v>386</c:v>
                </c:pt>
                <c:pt idx="1387">
                  <c:v>390</c:v>
                </c:pt>
                <c:pt idx="1388">
                  <c:v>393</c:v>
                </c:pt>
                <c:pt idx="1389">
                  <c:v>392</c:v>
                </c:pt>
                <c:pt idx="1390">
                  <c:v>388</c:v>
                </c:pt>
                <c:pt idx="1391">
                  <c:v>387</c:v>
                </c:pt>
                <c:pt idx="1392">
                  <c:v>390</c:v>
                </c:pt>
                <c:pt idx="1393">
                  <c:v>394</c:v>
                </c:pt>
                <c:pt idx="1394">
                  <c:v>394</c:v>
                </c:pt>
                <c:pt idx="1395">
                  <c:v>388</c:v>
                </c:pt>
                <c:pt idx="1396">
                  <c:v>381</c:v>
                </c:pt>
                <c:pt idx="1397">
                  <c:v>376</c:v>
                </c:pt>
                <c:pt idx="1398">
                  <c:v>376</c:v>
                </c:pt>
                <c:pt idx="1399">
                  <c:v>378</c:v>
                </c:pt>
                <c:pt idx="1400">
                  <c:v>382</c:v>
                </c:pt>
                <c:pt idx="1401">
                  <c:v>383</c:v>
                </c:pt>
                <c:pt idx="1402">
                  <c:v>382</c:v>
                </c:pt>
                <c:pt idx="1403">
                  <c:v>378</c:v>
                </c:pt>
                <c:pt idx="1404">
                  <c:v>374</c:v>
                </c:pt>
                <c:pt idx="1405">
                  <c:v>371</c:v>
                </c:pt>
                <c:pt idx="1406">
                  <c:v>370</c:v>
                </c:pt>
                <c:pt idx="1407">
                  <c:v>372</c:v>
                </c:pt>
                <c:pt idx="1408">
                  <c:v>376</c:v>
                </c:pt>
                <c:pt idx="1409">
                  <c:v>378</c:v>
                </c:pt>
                <c:pt idx="1410">
                  <c:v>376</c:v>
                </c:pt>
                <c:pt idx="1411">
                  <c:v>368</c:v>
                </c:pt>
                <c:pt idx="1412">
                  <c:v>359</c:v>
                </c:pt>
                <c:pt idx="1413">
                  <c:v>354</c:v>
                </c:pt>
                <c:pt idx="1414">
                  <c:v>352</c:v>
                </c:pt>
                <c:pt idx="1415">
                  <c:v>354</c:v>
                </c:pt>
                <c:pt idx="1416">
                  <c:v>358</c:v>
                </c:pt>
                <c:pt idx="1417">
                  <c:v>361</c:v>
                </c:pt>
                <c:pt idx="1418">
                  <c:v>361</c:v>
                </c:pt>
                <c:pt idx="1419">
                  <c:v>358</c:v>
                </c:pt>
                <c:pt idx="1420">
                  <c:v>353</c:v>
                </c:pt>
                <c:pt idx="1421">
                  <c:v>348</c:v>
                </c:pt>
                <c:pt idx="1422">
                  <c:v>346</c:v>
                </c:pt>
                <c:pt idx="1423">
                  <c:v>346</c:v>
                </c:pt>
                <c:pt idx="1424">
                  <c:v>346</c:v>
                </c:pt>
                <c:pt idx="1425">
                  <c:v>348</c:v>
                </c:pt>
                <c:pt idx="1426">
                  <c:v>348</c:v>
                </c:pt>
                <c:pt idx="1427">
                  <c:v>348</c:v>
                </c:pt>
                <c:pt idx="1428">
                  <c:v>346</c:v>
                </c:pt>
                <c:pt idx="1429">
                  <c:v>345</c:v>
                </c:pt>
                <c:pt idx="1430">
                  <c:v>345</c:v>
                </c:pt>
                <c:pt idx="1431">
                  <c:v>348</c:v>
                </c:pt>
                <c:pt idx="1432">
                  <c:v>354</c:v>
                </c:pt>
                <c:pt idx="1433">
                  <c:v>358</c:v>
                </c:pt>
                <c:pt idx="1434">
                  <c:v>356</c:v>
                </c:pt>
                <c:pt idx="1435">
                  <c:v>348</c:v>
                </c:pt>
                <c:pt idx="1436">
                  <c:v>338</c:v>
                </c:pt>
                <c:pt idx="1437">
                  <c:v>332</c:v>
                </c:pt>
                <c:pt idx="1438">
                  <c:v>330</c:v>
                </c:pt>
                <c:pt idx="1439">
                  <c:v>332</c:v>
                </c:pt>
                <c:pt idx="1440">
                  <c:v>340</c:v>
                </c:pt>
                <c:pt idx="1441">
                  <c:v>348</c:v>
                </c:pt>
                <c:pt idx="1442">
                  <c:v>350</c:v>
                </c:pt>
                <c:pt idx="1443">
                  <c:v>346</c:v>
                </c:pt>
                <c:pt idx="1444">
                  <c:v>342</c:v>
                </c:pt>
                <c:pt idx="1445">
                  <c:v>340</c:v>
                </c:pt>
                <c:pt idx="1446">
                  <c:v>340</c:v>
                </c:pt>
                <c:pt idx="1447">
                  <c:v>340</c:v>
                </c:pt>
                <c:pt idx="1448">
                  <c:v>338</c:v>
                </c:pt>
                <c:pt idx="1449">
                  <c:v>336</c:v>
                </c:pt>
                <c:pt idx="1450">
                  <c:v>337</c:v>
                </c:pt>
                <c:pt idx="1451">
                  <c:v>340</c:v>
                </c:pt>
                <c:pt idx="1452">
                  <c:v>344</c:v>
                </c:pt>
                <c:pt idx="1453">
                  <c:v>345</c:v>
                </c:pt>
                <c:pt idx="1454">
                  <c:v>344</c:v>
                </c:pt>
                <c:pt idx="1455">
                  <c:v>340</c:v>
                </c:pt>
                <c:pt idx="1456">
                  <c:v>336</c:v>
                </c:pt>
                <c:pt idx="1457">
                  <c:v>333</c:v>
                </c:pt>
                <c:pt idx="1458">
                  <c:v>332</c:v>
                </c:pt>
                <c:pt idx="1459">
                  <c:v>332</c:v>
                </c:pt>
                <c:pt idx="1460">
                  <c:v>332</c:v>
                </c:pt>
                <c:pt idx="1461">
                  <c:v>334</c:v>
                </c:pt>
                <c:pt idx="1462">
                  <c:v>338</c:v>
                </c:pt>
                <c:pt idx="1463">
                  <c:v>342</c:v>
                </c:pt>
                <c:pt idx="1464">
                  <c:v>346</c:v>
                </c:pt>
                <c:pt idx="1465">
                  <c:v>350</c:v>
                </c:pt>
                <c:pt idx="1466">
                  <c:v>354</c:v>
                </c:pt>
                <c:pt idx="1467">
                  <c:v>355</c:v>
                </c:pt>
                <c:pt idx="1468">
                  <c:v>353</c:v>
                </c:pt>
                <c:pt idx="1469">
                  <c:v>348</c:v>
                </c:pt>
                <c:pt idx="1470">
                  <c:v>342</c:v>
                </c:pt>
                <c:pt idx="1471">
                  <c:v>340</c:v>
                </c:pt>
                <c:pt idx="1472">
                  <c:v>342</c:v>
                </c:pt>
                <c:pt idx="1473">
                  <c:v>346</c:v>
                </c:pt>
                <c:pt idx="1474">
                  <c:v>348</c:v>
                </c:pt>
                <c:pt idx="1475">
                  <c:v>346</c:v>
                </c:pt>
                <c:pt idx="1476">
                  <c:v>340</c:v>
                </c:pt>
                <c:pt idx="1477">
                  <c:v>332</c:v>
                </c:pt>
                <c:pt idx="1478">
                  <c:v>325</c:v>
                </c:pt>
                <c:pt idx="1479">
                  <c:v>322</c:v>
                </c:pt>
                <c:pt idx="1480">
                  <c:v>324</c:v>
                </c:pt>
                <c:pt idx="1481">
                  <c:v>330</c:v>
                </c:pt>
                <c:pt idx="1482">
                  <c:v>337</c:v>
                </c:pt>
                <c:pt idx="1483">
                  <c:v>339</c:v>
                </c:pt>
                <c:pt idx="1484">
                  <c:v>332</c:v>
                </c:pt>
                <c:pt idx="1485">
                  <c:v>322</c:v>
                </c:pt>
                <c:pt idx="1486">
                  <c:v>315</c:v>
                </c:pt>
                <c:pt idx="1487">
                  <c:v>317</c:v>
                </c:pt>
                <c:pt idx="1488">
                  <c:v>324</c:v>
                </c:pt>
                <c:pt idx="1489">
                  <c:v>328</c:v>
                </c:pt>
                <c:pt idx="1490">
                  <c:v>330</c:v>
                </c:pt>
                <c:pt idx="1491">
                  <c:v>328</c:v>
                </c:pt>
                <c:pt idx="1492">
                  <c:v>326</c:v>
                </c:pt>
                <c:pt idx="1493">
                  <c:v>327</c:v>
                </c:pt>
                <c:pt idx="1494">
                  <c:v>330</c:v>
                </c:pt>
                <c:pt idx="1495">
                  <c:v>336</c:v>
                </c:pt>
                <c:pt idx="1496">
                  <c:v>340</c:v>
                </c:pt>
                <c:pt idx="1497">
                  <c:v>340</c:v>
                </c:pt>
                <c:pt idx="1498">
                  <c:v>336</c:v>
                </c:pt>
                <c:pt idx="1499">
                  <c:v>333</c:v>
                </c:pt>
                <c:pt idx="1500">
                  <c:v>332</c:v>
                </c:pt>
                <c:pt idx="1501">
                  <c:v>334</c:v>
                </c:pt>
                <c:pt idx="1502">
                  <c:v>338</c:v>
                </c:pt>
                <c:pt idx="1503">
                  <c:v>342</c:v>
                </c:pt>
                <c:pt idx="1504">
                  <c:v>344</c:v>
                </c:pt>
                <c:pt idx="1505">
                  <c:v>344</c:v>
                </c:pt>
                <c:pt idx="1506">
                  <c:v>344</c:v>
                </c:pt>
                <c:pt idx="1507">
                  <c:v>342</c:v>
                </c:pt>
                <c:pt idx="1508">
                  <c:v>337</c:v>
                </c:pt>
                <c:pt idx="1509">
                  <c:v>330</c:v>
                </c:pt>
                <c:pt idx="1510">
                  <c:v>322</c:v>
                </c:pt>
                <c:pt idx="1511">
                  <c:v>313</c:v>
                </c:pt>
                <c:pt idx="1512">
                  <c:v>305</c:v>
                </c:pt>
                <c:pt idx="1513">
                  <c:v>304</c:v>
                </c:pt>
                <c:pt idx="1514">
                  <c:v>309</c:v>
                </c:pt>
                <c:pt idx="1515">
                  <c:v>314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693-4BA0-9CD2-8AE5C5894DA7}"/>
            </c:ext>
          </c:extLst>
        </c:ser>
        <c:ser>
          <c:idx val="3"/>
          <c:order val="3"/>
          <c:tx>
            <c:strRef>
              <c:f>led1_0_31mA_21ms!$E$1</c:f>
              <c:strCache>
                <c:ptCount val="1"/>
                <c:pt idx="0">
                  <c:v>290mA 1ms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led1_0_31mA_21ms!$A$2:$A$1517</c:f>
              <c:numCache>
                <c:formatCode>General</c:formatCode>
                <c:ptCount val="1516"/>
                <c:pt idx="0">
                  <c:v>250</c:v>
                </c:pt>
                <c:pt idx="1">
                  <c:v>250.12166666666667</c:v>
                </c:pt>
                <c:pt idx="2">
                  <c:v>250.24333333333334</c:v>
                </c:pt>
                <c:pt idx="3">
                  <c:v>250.36500000000001</c:v>
                </c:pt>
                <c:pt idx="4">
                  <c:v>250.48666666666668</c:v>
                </c:pt>
                <c:pt idx="5">
                  <c:v>250.60833333333335</c:v>
                </c:pt>
                <c:pt idx="6">
                  <c:v>250.73000000000002</c:v>
                </c:pt>
                <c:pt idx="7">
                  <c:v>250.85166666666669</c:v>
                </c:pt>
                <c:pt idx="8">
                  <c:v>250.97333333333336</c:v>
                </c:pt>
                <c:pt idx="9">
                  <c:v>251.09500000000003</c:v>
                </c:pt>
                <c:pt idx="10">
                  <c:v>251.2166666666667</c:v>
                </c:pt>
                <c:pt idx="11">
                  <c:v>251.33833333333337</c:v>
                </c:pt>
                <c:pt idx="12">
                  <c:v>251.46000000000004</c:v>
                </c:pt>
                <c:pt idx="13">
                  <c:v>251.58166666666671</c:v>
                </c:pt>
                <c:pt idx="14">
                  <c:v>251.70333333333338</c:v>
                </c:pt>
                <c:pt idx="15">
                  <c:v>251.82500000000005</c:v>
                </c:pt>
                <c:pt idx="16">
                  <c:v>251.94666666666672</c:v>
                </c:pt>
                <c:pt idx="17">
                  <c:v>252.06833333333338</c:v>
                </c:pt>
                <c:pt idx="18">
                  <c:v>252.19000000000005</c:v>
                </c:pt>
                <c:pt idx="19">
                  <c:v>252.31166666666672</c:v>
                </c:pt>
                <c:pt idx="20">
                  <c:v>252.43333333333339</c:v>
                </c:pt>
                <c:pt idx="21">
                  <c:v>252.55500000000006</c:v>
                </c:pt>
                <c:pt idx="22">
                  <c:v>252.67666666666673</c:v>
                </c:pt>
                <c:pt idx="23">
                  <c:v>252.7983333333334</c:v>
                </c:pt>
                <c:pt idx="24">
                  <c:v>252.92000000000007</c:v>
                </c:pt>
                <c:pt idx="25">
                  <c:v>253.04166666666674</c:v>
                </c:pt>
                <c:pt idx="26">
                  <c:v>253.16333333333341</c:v>
                </c:pt>
                <c:pt idx="27">
                  <c:v>253.28500000000008</c:v>
                </c:pt>
                <c:pt idx="28">
                  <c:v>253.40666666666675</c:v>
                </c:pt>
                <c:pt idx="29">
                  <c:v>253.52833333333342</c:v>
                </c:pt>
                <c:pt idx="30">
                  <c:v>253.65000000000009</c:v>
                </c:pt>
                <c:pt idx="31">
                  <c:v>254.25111111111121</c:v>
                </c:pt>
                <c:pt idx="32">
                  <c:v>254.85222222222234</c:v>
                </c:pt>
                <c:pt idx="33">
                  <c:v>255.45333333333346</c:v>
                </c:pt>
                <c:pt idx="34">
                  <c:v>256.05444444444458</c:v>
                </c:pt>
                <c:pt idx="35">
                  <c:v>256.65555555555568</c:v>
                </c:pt>
                <c:pt idx="36">
                  <c:v>257.25666666666677</c:v>
                </c:pt>
                <c:pt idx="37">
                  <c:v>257.85777777777787</c:v>
                </c:pt>
                <c:pt idx="38">
                  <c:v>258.45888888888896</c:v>
                </c:pt>
                <c:pt idx="39">
                  <c:v>259.06000000000006</c:v>
                </c:pt>
                <c:pt idx="40">
                  <c:v>259.66111111111115</c:v>
                </c:pt>
                <c:pt idx="41">
                  <c:v>260.26222222222225</c:v>
                </c:pt>
                <c:pt idx="42">
                  <c:v>260.86333333333334</c:v>
                </c:pt>
                <c:pt idx="43">
                  <c:v>261.46444444444444</c:v>
                </c:pt>
                <c:pt idx="44">
                  <c:v>262.06555555555553</c:v>
                </c:pt>
                <c:pt idx="45">
                  <c:v>262.66666666666663</c:v>
                </c:pt>
                <c:pt idx="46">
                  <c:v>263.26777777777772</c:v>
                </c:pt>
                <c:pt idx="47">
                  <c:v>263.86888888888882</c:v>
                </c:pt>
                <c:pt idx="48">
                  <c:v>264.46999999999991</c:v>
                </c:pt>
                <c:pt idx="49">
                  <c:v>265.07111111111101</c:v>
                </c:pt>
                <c:pt idx="50">
                  <c:v>265.6722222222221</c:v>
                </c:pt>
                <c:pt idx="51">
                  <c:v>266.2733333333332</c:v>
                </c:pt>
                <c:pt idx="52">
                  <c:v>266.87444444444429</c:v>
                </c:pt>
                <c:pt idx="53">
                  <c:v>267.47555555555539</c:v>
                </c:pt>
                <c:pt idx="54">
                  <c:v>268.07666666666648</c:v>
                </c:pt>
                <c:pt idx="55">
                  <c:v>268.67777777777758</c:v>
                </c:pt>
                <c:pt idx="56">
                  <c:v>269.27888888888867</c:v>
                </c:pt>
                <c:pt idx="57">
                  <c:v>269.87999999999977</c:v>
                </c:pt>
                <c:pt idx="58">
                  <c:v>270.48111111111086</c:v>
                </c:pt>
                <c:pt idx="59">
                  <c:v>271.08222222222196</c:v>
                </c:pt>
                <c:pt idx="60">
                  <c:v>271.68333333333305</c:v>
                </c:pt>
                <c:pt idx="61">
                  <c:v>272.28444444444415</c:v>
                </c:pt>
                <c:pt idx="62">
                  <c:v>272.88555555555524</c:v>
                </c:pt>
                <c:pt idx="63">
                  <c:v>273.48666666666634</c:v>
                </c:pt>
                <c:pt idx="64">
                  <c:v>274.08777777777743</c:v>
                </c:pt>
                <c:pt idx="65">
                  <c:v>274.68888888888853</c:v>
                </c:pt>
                <c:pt idx="66">
                  <c:v>275.28999999999962</c:v>
                </c:pt>
                <c:pt idx="67">
                  <c:v>275.89111111111072</c:v>
                </c:pt>
                <c:pt idx="68">
                  <c:v>276.49222222222181</c:v>
                </c:pt>
                <c:pt idx="69">
                  <c:v>277.09333333333291</c:v>
                </c:pt>
                <c:pt idx="70">
                  <c:v>277.694444444444</c:v>
                </c:pt>
                <c:pt idx="71">
                  <c:v>278.2955555555551</c:v>
                </c:pt>
                <c:pt idx="72">
                  <c:v>278.89666666666619</c:v>
                </c:pt>
                <c:pt idx="73">
                  <c:v>279.49777777777729</c:v>
                </c:pt>
                <c:pt idx="74">
                  <c:v>280.09888888888838</c:v>
                </c:pt>
                <c:pt idx="75">
                  <c:v>280.69999999999948</c:v>
                </c:pt>
                <c:pt idx="76">
                  <c:v>281.30111111111057</c:v>
                </c:pt>
                <c:pt idx="77">
                  <c:v>281.90222222222167</c:v>
                </c:pt>
                <c:pt idx="78">
                  <c:v>282.50333333333276</c:v>
                </c:pt>
                <c:pt idx="79">
                  <c:v>283.10444444444386</c:v>
                </c:pt>
                <c:pt idx="80">
                  <c:v>283.70555555555495</c:v>
                </c:pt>
                <c:pt idx="81">
                  <c:v>284.30666666666605</c:v>
                </c:pt>
                <c:pt idx="82">
                  <c:v>284.90777777777714</c:v>
                </c:pt>
                <c:pt idx="83">
                  <c:v>285.50888888888824</c:v>
                </c:pt>
                <c:pt idx="84">
                  <c:v>286.10999999999933</c:v>
                </c:pt>
                <c:pt idx="85">
                  <c:v>286.71111111111043</c:v>
                </c:pt>
                <c:pt idx="86">
                  <c:v>287.31222222222152</c:v>
                </c:pt>
                <c:pt idx="87">
                  <c:v>287.91333333333262</c:v>
                </c:pt>
                <c:pt idx="88">
                  <c:v>288.51444444444371</c:v>
                </c:pt>
                <c:pt idx="89">
                  <c:v>289.11555555555481</c:v>
                </c:pt>
                <c:pt idx="90">
                  <c:v>289.7166666666659</c:v>
                </c:pt>
                <c:pt idx="91">
                  <c:v>290.317777777777</c:v>
                </c:pt>
                <c:pt idx="92">
                  <c:v>290.91888888888809</c:v>
                </c:pt>
                <c:pt idx="93">
                  <c:v>291.51999999999919</c:v>
                </c:pt>
                <c:pt idx="94">
                  <c:v>292.12111111111028</c:v>
                </c:pt>
                <c:pt idx="95">
                  <c:v>292.72222222222138</c:v>
                </c:pt>
                <c:pt idx="96">
                  <c:v>293.32333333333247</c:v>
                </c:pt>
                <c:pt idx="97">
                  <c:v>293.92444444444357</c:v>
                </c:pt>
                <c:pt idx="98">
                  <c:v>294.52555555555466</c:v>
                </c:pt>
                <c:pt idx="99">
                  <c:v>295.12666666666576</c:v>
                </c:pt>
                <c:pt idx="100">
                  <c:v>295.72777777777685</c:v>
                </c:pt>
                <c:pt idx="101">
                  <c:v>296.32888888888795</c:v>
                </c:pt>
                <c:pt idx="102">
                  <c:v>296.92999999999904</c:v>
                </c:pt>
                <c:pt idx="103">
                  <c:v>297.53111111111014</c:v>
                </c:pt>
                <c:pt idx="104">
                  <c:v>298.13222222222123</c:v>
                </c:pt>
                <c:pt idx="105">
                  <c:v>298.73333333333233</c:v>
                </c:pt>
                <c:pt idx="106">
                  <c:v>299.33444444444342</c:v>
                </c:pt>
                <c:pt idx="107">
                  <c:v>299.93555555555452</c:v>
                </c:pt>
                <c:pt idx="108">
                  <c:v>300.53666666666561</c:v>
                </c:pt>
                <c:pt idx="109">
                  <c:v>301.13777777777671</c:v>
                </c:pt>
                <c:pt idx="110">
                  <c:v>301.7388888888878</c:v>
                </c:pt>
                <c:pt idx="111">
                  <c:v>302.33999999999889</c:v>
                </c:pt>
                <c:pt idx="112">
                  <c:v>302.94111111110999</c:v>
                </c:pt>
                <c:pt idx="113">
                  <c:v>303.54222222222108</c:v>
                </c:pt>
                <c:pt idx="114">
                  <c:v>304.14333333333218</c:v>
                </c:pt>
                <c:pt idx="115">
                  <c:v>304.74444444444327</c:v>
                </c:pt>
                <c:pt idx="116">
                  <c:v>305.34555555555437</c:v>
                </c:pt>
                <c:pt idx="117">
                  <c:v>305.94666666666546</c:v>
                </c:pt>
                <c:pt idx="118">
                  <c:v>306.54777777777656</c:v>
                </c:pt>
                <c:pt idx="119">
                  <c:v>307.14888888888765</c:v>
                </c:pt>
                <c:pt idx="120">
                  <c:v>307.74999999999875</c:v>
                </c:pt>
                <c:pt idx="121">
                  <c:v>308.35111111110984</c:v>
                </c:pt>
                <c:pt idx="122">
                  <c:v>308.95222222222094</c:v>
                </c:pt>
                <c:pt idx="123">
                  <c:v>309.55333333333203</c:v>
                </c:pt>
                <c:pt idx="124">
                  <c:v>310.15444444444313</c:v>
                </c:pt>
                <c:pt idx="125">
                  <c:v>310.75555555555422</c:v>
                </c:pt>
                <c:pt idx="126">
                  <c:v>311.35666666666532</c:v>
                </c:pt>
                <c:pt idx="127">
                  <c:v>311.95777777777641</c:v>
                </c:pt>
                <c:pt idx="128">
                  <c:v>312.55888888888751</c:v>
                </c:pt>
                <c:pt idx="129">
                  <c:v>313.1599999999986</c:v>
                </c:pt>
                <c:pt idx="130">
                  <c:v>313.74269662921211</c:v>
                </c:pt>
                <c:pt idx="131">
                  <c:v>314.32539325842561</c:v>
                </c:pt>
                <c:pt idx="132">
                  <c:v>314.90808988763911</c:v>
                </c:pt>
                <c:pt idx="133">
                  <c:v>315.49078651685261</c:v>
                </c:pt>
                <c:pt idx="134">
                  <c:v>316.07348314606611</c:v>
                </c:pt>
                <c:pt idx="135">
                  <c:v>316.65617977527961</c:v>
                </c:pt>
                <c:pt idx="136">
                  <c:v>317.23887640449311</c:v>
                </c:pt>
                <c:pt idx="137">
                  <c:v>317.82157303370661</c:v>
                </c:pt>
                <c:pt idx="138">
                  <c:v>318.40426966292011</c:v>
                </c:pt>
                <c:pt idx="139">
                  <c:v>318.98696629213362</c:v>
                </c:pt>
                <c:pt idx="140">
                  <c:v>319.56966292134712</c:v>
                </c:pt>
                <c:pt idx="141">
                  <c:v>320.15235955056062</c:v>
                </c:pt>
                <c:pt idx="142">
                  <c:v>320.73505617977412</c:v>
                </c:pt>
                <c:pt idx="143">
                  <c:v>321.31775280898762</c:v>
                </c:pt>
                <c:pt idx="144">
                  <c:v>321.90044943820112</c:v>
                </c:pt>
                <c:pt idx="145">
                  <c:v>322.48314606741462</c:v>
                </c:pt>
                <c:pt idx="146">
                  <c:v>323.06584269662812</c:v>
                </c:pt>
                <c:pt idx="147">
                  <c:v>323.64853932584163</c:v>
                </c:pt>
                <c:pt idx="148">
                  <c:v>324.23123595505513</c:v>
                </c:pt>
                <c:pt idx="149">
                  <c:v>324.81393258426863</c:v>
                </c:pt>
                <c:pt idx="150">
                  <c:v>325.39662921348213</c:v>
                </c:pt>
                <c:pt idx="151">
                  <c:v>325.97932584269563</c:v>
                </c:pt>
                <c:pt idx="152">
                  <c:v>326.56202247190913</c:v>
                </c:pt>
                <c:pt idx="153">
                  <c:v>327.14471910112263</c:v>
                </c:pt>
                <c:pt idx="154">
                  <c:v>327.72741573033613</c:v>
                </c:pt>
                <c:pt idx="155">
                  <c:v>328.31011235954963</c:v>
                </c:pt>
                <c:pt idx="156">
                  <c:v>328.89280898876314</c:v>
                </c:pt>
                <c:pt idx="157">
                  <c:v>329.47550561797664</c:v>
                </c:pt>
                <c:pt idx="158">
                  <c:v>330.05820224719014</c:v>
                </c:pt>
                <c:pt idx="159">
                  <c:v>330.64089887640364</c:v>
                </c:pt>
                <c:pt idx="160">
                  <c:v>331.22359550561714</c:v>
                </c:pt>
                <c:pt idx="161">
                  <c:v>331.80629213483064</c:v>
                </c:pt>
                <c:pt idx="162">
                  <c:v>332.38898876404414</c:v>
                </c:pt>
                <c:pt idx="163">
                  <c:v>332.97168539325764</c:v>
                </c:pt>
                <c:pt idx="164">
                  <c:v>333.55438202247115</c:v>
                </c:pt>
                <c:pt idx="165">
                  <c:v>334.13707865168465</c:v>
                </c:pt>
                <c:pt idx="166">
                  <c:v>334.71977528089815</c:v>
                </c:pt>
                <c:pt idx="167">
                  <c:v>335.30247191011165</c:v>
                </c:pt>
                <c:pt idx="168">
                  <c:v>335.88516853932515</c:v>
                </c:pt>
                <c:pt idx="169">
                  <c:v>336.46786516853865</c:v>
                </c:pt>
                <c:pt idx="170">
                  <c:v>337.05056179775215</c:v>
                </c:pt>
                <c:pt idx="171">
                  <c:v>337.63325842696565</c:v>
                </c:pt>
                <c:pt idx="172">
                  <c:v>338.21595505617915</c:v>
                </c:pt>
                <c:pt idx="173">
                  <c:v>338.79865168539266</c:v>
                </c:pt>
                <c:pt idx="174">
                  <c:v>339.38134831460616</c:v>
                </c:pt>
                <c:pt idx="175">
                  <c:v>339.96404494381966</c:v>
                </c:pt>
                <c:pt idx="176">
                  <c:v>340.54674157303316</c:v>
                </c:pt>
                <c:pt idx="177">
                  <c:v>341.12943820224666</c:v>
                </c:pt>
                <c:pt idx="178">
                  <c:v>341.71213483146016</c:v>
                </c:pt>
                <c:pt idx="179">
                  <c:v>342.29483146067366</c:v>
                </c:pt>
                <c:pt idx="180">
                  <c:v>342.87752808988716</c:v>
                </c:pt>
                <c:pt idx="181">
                  <c:v>343.46022471910067</c:v>
                </c:pt>
                <c:pt idx="182">
                  <c:v>344.04292134831417</c:v>
                </c:pt>
                <c:pt idx="183">
                  <c:v>344.62561797752767</c:v>
                </c:pt>
                <c:pt idx="184">
                  <c:v>345.20831460674117</c:v>
                </c:pt>
                <c:pt idx="185">
                  <c:v>345.79101123595467</c:v>
                </c:pt>
                <c:pt idx="186">
                  <c:v>346.37370786516817</c:v>
                </c:pt>
                <c:pt idx="187">
                  <c:v>346.95640449438167</c:v>
                </c:pt>
                <c:pt idx="188">
                  <c:v>347.53910112359517</c:v>
                </c:pt>
                <c:pt idx="189">
                  <c:v>348.12179775280867</c:v>
                </c:pt>
                <c:pt idx="190">
                  <c:v>348.70449438202218</c:v>
                </c:pt>
                <c:pt idx="191">
                  <c:v>349.28719101123568</c:v>
                </c:pt>
                <c:pt idx="192">
                  <c:v>349.86988764044918</c:v>
                </c:pt>
                <c:pt idx="193">
                  <c:v>350.45258426966268</c:v>
                </c:pt>
                <c:pt idx="194">
                  <c:v>351.03528089887618</c:v>
                </c:pt>
                <c:pt idx="195">
                  <c:v>351.61797752808968</c:v>
                </c:pt>
                <c:pt idx="196">
                  <c:v>352.20067415730318</c:v>
                </c:pt>
                <c:pt idx="197">
                  <c:v>352.78337078651668</c:v>
                </c:pt>
                <c:pt idx="198">
                  <c:v>353.36606741573019</c:v>
                </c:pt>
                <c:pt idx="199">
                  <c:v>353.94876404494369</c:v>
                </c:pt>
                <c:pt idx="200">
                  <c:v>354.53146067415719</c:v>
                </c:pt>
                <c:pt idx="201">
                  <c:v>355.11415730337069</c:v>
                </c:pt>
                <c:pt idx="202">
                  <c:v>355.69685393258419</c:v>
                </c:pt>
                <c:pt idx="203">
                  <c:v>356.27955056179769</c:v>
                </c:pt>
                <c:pt idx="204">
                  <c:v>356.86224719101119</c:v>
                </c:pt>
                <c:pt idx="205">
                  <c:v>357.44494382022469</c:v>
                </c:pt>
                <c:pt idx="206">
                  <c:v>358.02764044943819</c:v>
                </c:pt>
                <c:pt idx="207">
                  <c:v>358.6103370786517</c:v>
                </c:pt>
                <c:pt idx="208">
                  <c:v>359.1930337078652</c:v>
                </c:pt>
                <c:pt idx="209">
                  <c:v>359.7757303370787</c:v>
                </c:pt>
                <c:pt idx="210">
                  <c:v>360.3584269662922</c:v>
                </c:pt>
                <c:pt idx="211">
                  <c:v>360.9411235955057</c:v>
                </c:pt>
                <c:pt idx="212">
                  <c:v>361.5238202247192</c:v>
                </c:pt>
                <c:pt idx="213">
                  <c:v>362.1065168539327</c:v>
                </c:pt>
                <c:pt idx="214">
                  <c:v>362.6892134831462</c:v>
                </c:pt>
                <c:pt idx="215">
                  <c:v>363.27191011235971</c:v>
                </c:pt>
                <c:pt idx="216">
                  <c:v>363.85460674157321</c:v>
                </c:pt>
                <c:pt idx="217">
                  <c:v>364.43730337078671</c:v>
                </c:pt>
                <c:pt idx="218">
                  <c:v>365.02000000000021</c:v>
                </c:pt>
                <c:pt idx="219">
                  <c:v>365.62060606060629</c:v>
                </c:pt>
                <c:pt idx="220">
                  <c:v>366.22121212121237</c:v>
                </c:pt>
                <c:pt idx="221">
                  <c:v>366.82181818181846</c:v>
                </c:pt>
                <c:pt idx="222">
                  <c:v>367.42242424242454</c:v>
                </c:pt>
                <c:pt idx="223">
                  <c:v>368.02303030303062</c:v>
                </c:pt>
                <c:pt idx="224">
                  <c:v>368.62363636363671</c:v>
                </c:pt>
                <c:pt idx="225">
                  <c:v>369.22424242424279</c:v>
                </c:pt>
                <c:pt idx="226">
                  <c:v>369.82484848484887</c:v>
                </c:pt>
                <c:pt idx="227">
                  <c:v>370.42545454545495</c:v>
                </c:pt>
                <c:pt idx="228">
                  <c:v>371.02606060606104</c:v>
                </c:pt>
                <c:pt idx="229">
                  <c:v>371.62666666666712</c:v>
                </c:pt>
                <c:pt idx="230">
                  <c:v>372.2272727272732</c:v>
                </c:pt>
                <c:pt idx="231">
                  <c:v>372.82787878787929</c:v>
                </c:pt>
                <c:pt idx="232">
                  <c:v>373.42848484848537</c:v>
                </c:pt>
                <c:pt idx="233">
                  <c:v>374.02909090909145</c:v>
                </c:pt>
                <c:pt idx="234">
                  <c:v>374.62969696969753</c:v>
                </c:pt>
                <c:pt idx="235">
                  <c:v>375.23030303030362</c:v>
                </c:pt>
                <c:pt idx="236">
                  <c:v>375.8309090909097</c:v>
                </c:pt>
                <c:pt idx="237">
                  <c:v>376.43151515151578</c:v>
                </c:pt>
                <c:pt idx="238">
                  <c:v>377.03212121212187</c:v>
                </c:pt>
                <c:pt idx="239">
                  <c:v>377.63272727272795</c:v>
                </c:pt>
                <c:pt idx="240">
                  <c:v>378.23333333333403</c:v>
                </c:pt>
                <c:pt idx="241">
                  <c:v>378.83393939394011</c:v>
                </c:pt>
                <c:pt idx="242">
                  <c:v>379.4345454545462</c:v>
                </c:pt>
                <c:pt idx="243">
                  <c:v>380.03515151515228</c:v>
                </c:pt>
                <c:pt idx="244">
                  <c:v>380.63575757575836</c:v>
                </c:pt>
                <c:pt idx="245">
                  <c:v>381.23636363636444</c:v>
                </c:pt>
                <c:pt idx="246">
                  <c:v>381.83696969697053</c:v>
                </c:pt>
                <c:pt idx="247">
                  <c:v>382.43757575757661</c:v>
                </c:pt>
                <c:pt idx="248">
                  <c:v>383.03818181818269</c:v>
                </c:pt>
                <c:pt idx="249">
                  <c:v>383.63878787878878</c:v>
                </c:pt>
                <c:pt idx="250">
                  <c:v>384.23939393939486</c:v>
                </c:pt>
                <c:pt idx="251">
                  <c:v>384.84000000000094</c:v>
                </c:pt>
                <c:pt idx="252">
                  <c:v>385.44060606060702</c:v>
                </c:pt>
                <c:pt idx="253">
                  <c:v>386.04121212121311</c:v>
                </c:pt>
                <c:pt idx="254">
                  <c:v>386.64181818181919</c:v>
                </c:pt>
                <c:pt idx="255">
                  <c:v>387.24242424242527</c:v>
                </c:pt>
                <c:pt idx="256">
                  <c:v>387.84303030303136</c:v>
                </c:pt>
                <c:pt idx="257">
                  <c:v>388.44363636363744</c:v>
                </c:pt>
                <c:pt idx="258">
                  <c:v>389.04424242424352</c:v>
                </c:pt>
                <c:pt idx="259">
                  <c:v>389.6448484848496</c:v>
                </c:pt>
                <c:pt idx="260">
                  <c:v>390.24545454545569</c:v>
                </c:pt>
                <c:pt idx="261">
                  <c:v>390.84606060606177</c:v>
                </c:pt>
                <c:pt idx="262">
                  <c:v>391.44666666666785</c:v>
                </c:pt>
                <c:pt idx="263">
                  <c:v>392.04727272727393</c:v>
                </c:pt>
                <c:pt idx="264">
                  <c:v>392.64787878788002</c:v>
                </c:pt>
                <c:pt idx="265">
                  <c:v>393.2484848484861</c:v>
                </c:pt>
                <c:pt idx="266">
                  <c:v>393.84909090909218</c:v>
                </c:pt>
                <c:pt idx="267">
                  <c:v>394.44969696969827</c:v>
                </c:pt>
                <c:pt idx="268">
                  <c:v>395.05030303030435</c:v>
                </c:pt>
                <c:pt idx="269">
                  <c:v>395.65090909091043</c:v>
                </c:pt>
                <c:pt idx="270">
                  <c:v>396.25151515151651</c:v>
                </c:pt>
                <c:pt idx="271">
                  <c:v>396.8521212121226</c:v>
                </c:pt>
                <c:pt idx="272">
                  <c:v>397.45272727272868</c:v>
                </c:pt>
                <c:pt idx="273">
                  <c:v>398.05333333333476</c:v>
                </c:pt>
                <c:pt idx="274">
                  <c:v>398.65393939394085</c:v>
                </c:pt>
                <c:pt idx="275">
                  <c:v>399.25454545454693</c:v>
                </c:pt>
                <c:pt idx="276">
                  <c:v>399.85515151515301</c:v>
                </c:pt>
                <c:pt idx="277">
                  <c:v>400.45575757575909</c:v>
                </c:pt>
                <c:pt idx="278">
                  <c:v>401.05636363636518</c:v>
                </c:pt>
                <c:pt idx="279">
                  <c:v>401.65696969697126</c:v>
                </c:pt>
                <c:pt idx="280">
                  <c:v>402.25757575757734</c:v>
                </c:pt>
                <c:pt idx="281">
                  <c:v>402.85818181818343</c:v>
                </c:pt>
                <c:pt idx="282">
                  <c:v>403.45878787878951</c:v>
                </c:pt>
                <c:pt idx="283">
                  <c:v>404.05939393939559</c:v>
                </c:pt>
                <c:pt idx="284">
                  <c:v>404.66000000000167</c:v>
                </c:pt>
                <c:pt idx="285">
                  <c:v>405.24830188679408</c:v>
                </c:pt>
                <c:pt idx="286">
                  <c:v>405.83660377358649</c:v>
                </c:pt>
                <c:pt idx="287">
                  <c:v>406.4249056603789</c:v>
                </c:pt>
                <c:pt idx="288">
                  <c:v>407.01320754717131</c:v>
                </c:pt>
                <c:pt idx="289">
                  <c:v>407.60150943396371</c:v>
                </c:pt>
                <c:pt idx="290">
                  <c:v>408.18981132075612</c:v>
                </c:pt>
                <c:pt idx="291">
                  <c:v>408.77811320754853</c:v>
                </c:pt>
                <c:pt idx="292">
                  <c:v>409.36641509434094</c:v>
                </c:pt>
                <c:pt idx="293">
                  <c:v>409.95471698113334</c:v>
                </c:pt>
                <c:pt idx="294">
                  <c:v>410.54301886792575</c:v>
                </c:pt>
                <c:pt idx="295">
                  <c:v>411.13132075471816</c:v>
                </c:pt>
                <c:pt idx="296">
                  <c:v>411.71962264151057</c:v>
                </c:pt>
                <c:pt idx="297">
                  <c:v>412.30792452830298</c:v>
                </c:pt>
                <c:pt idx="298">
                  <c:v>412.89622641509538</c:v>
                </c:pt>
                <c:pt idx="299">
                  <c:v>413.48452830188779</c:v>
                </c:pt>
                <c:pt idx="300">
                  <c:v>414.0728301886802</c:v>
                </c:pt>
                <c:pt idx="301">
                  <c:v>414.66113207547261</c:v>
                </c:pt>
                <c:pt idx="302">
                  <c:v>415.24943396226502</c:v>
                </c:pt>
                <c:pt idx="303">
                  <c:v>415.83773584905742</c:v>
                </c:pt>
                <c:pt idx="304">
                  <c:v>416.42603773584983</c:v>
                </c:pt>
                <c:pt idx="305">
                  <c:v>417.01433962264224</c:v>
                </c:pt>
                <c:pt idx="306">
                  <c:v>417.60264150943465</c:v>
                </c:pt>
                <c:pt idx="307">
                  <c:v>418.19094339622706</c:v>
                </c:pt>
                <c:pt idx="308">
                  <c:v>418.77924528301946</c:v>
                </c:pt>
                <c:pt idx="309">
                  <c:v>419.36754716981187</c:v>
                </c:pt>
                <c:pt idx="310">
                  <c:v>419.95584905660428</c:v>
                </c:pt>
                <c:pt idx="311">
                  <c:v>420.54415094339669</c:v>
                </c:pt>
                <c:pt idx="312">
                  <c:v>421.1324528301891</c:v>
                </c:pt>
                <c:pt idx="313">
                  <c:v>421.7207547169815</c:v>
                </c:pt>
                <c:pt idx="314">
                  <c:v>422.30905660377391</c:v>
                </c:pt>
                <c:pt idx="315">
                  <c:v>422.89735849056632</c:v>
                </c:pt>
                <c:pt idx="316">
                  <c:v>423.48566037735873</c:v>
                </c:pt>
                <c:pt idx="317">
                  <c:v>424.07396226415113</c:v>
                </c:pt>
                <c:pt idx="318">
                  <c:v>424.66226415094354</c:v>
                </c:pt>
                <c:pt idx="319">
                  <c:v>425.25056603773595</c:v>
                </c:pt>
                <c:pt idx="320">
                  <c:v>425.83886792452836</c:v>
                </c:pt>
                <c:pt idx="321">
                  <c:v>426.42716981132077</c:v>
                </c:pt>
                <c:pt idx="322">
                  <c:v>427.01547169811317</c:v>
                </c:pt>
                <c:pt idx="323">
                  <c:v>427.60377358490558</c:v>
                </c:pt>
                <c:pt idx="324">
                  <c:v>428.19207547169799</c:v>
                </c:pt>
                <c:pt idx="325">
                  <c:v>428.7803773584904</c:v>
                </c:pt>
                <c:pt idx="326">
                  <c:v>429.36867924528281</c:v>
                </c:pt>
                <c:pt idx="327">
                  <c:v>429.95698113207521</c:v>
                </c:pt>
                <c:pt idx="328">
                  <c:v>430.54528301886762</c:v>
                </c:pt>
                <c:pt idx="329">
                  <c:v>431.13358490566003</c:v>
                </c:pt>
                <c:pt idx="330">
                  <c:v>431.72188679245244</c:v>
                </c:pt>
                <c:pt idx="331">
                  <c:v>432.31018867924485</c:v>
                </c:pt>
                <c:pt idx="332">
                  <c:v>432.89849056603725</c:v>
                </c:pt>
                <c:pt idx="333">
                  <c:v>433.48679245282966</c:v>
                </c:pt>
                <c:pt idx="334">
                  <c:v>434.07509433962207</c:v>
                </c:pt>
                <c:pt idx="335">
                  <c:v>434.66339622641448</c:v>
                </c:pt>
                <c:pt idx="336">
                  <c:v>435.25169811320688</c:v>
                </c:pt>
                <c:pt idx="337">
                  <c:v>435.83999999999929</c:v>
                </c:pt>
                <c:pt idx="338">
                  <c:v>436.43057851239598</c:v>
                </c:pt>
                <c:pt idx="339">
                  <c:v>437.02115702479267</c:v>
                </c:pt>
                <c:pt idx="340">
                  <c:v>437.61173553718936</c:v>
                </c:pt>
                <c:pt idx="341">
                  <c:v>438.20231404958605</c:v>
                </c:pt>
                <c:pt idx="342">
                  <c:v>438.79289256198274</c:v>
                </c:pt>
                <c:pt idx="343">
                  <c:v>439.38347107437943</c:v>
                </c:pt>
                <c:pt idx="344">
                  <c:v>439.97404958677612</c:v>
                </c:pt>
                <c:pt idx="345">
                  <c:v>440.56462809917281</c:v>
                </c:pt>
                <c:pt idx="346">
                  <c:v>441.1552066115695</c:v>
                </c:pt>
                <c:pt idx="347">
                  <c:v>441.74578512396619</c:v>
                </c:pt>
                <c:pt idx="348">
                  <c:v>442.33636363636288</c:v>
                </c:pt>
                <c:pt idx="349">
                  <c:v>442.92694214875957</c:v>
                </c:pt>
                <c:pt idx="350">
                  <c:v>443.51752066115625</c:v>
                </c:pt>
                <c:pt idx="351">
                  <c:v>444.10809917355294</c:v>
                </c:pt>
                <c:pt idx="352">
                  <c:v>444.69867768594963</c:v>
                </c:pt>
                <c:pt idx="353">
                  <c:v>445.28925619834632</c:v>
                </c:pt>
                <c:pt idx="354">
                  <c:v>445.87983471074301</c:v>
                </c:pt>
                <c:pt idx="355">
                  <c:v>446.4704132231397</c:v>
                </c:pt>
                <c:pt idx="356">
                  <c:v>447.06099173553639</c:v>
                </c:pt>
                <c:pt idx="357">
                  <c:v>447.65157024793308</c:v>
                </c:pt>
                <c:pt idx="358">
                  <c:v>448.24214876032977</c:v>
                </c:pt>
                <c:pt idx="359">
                  <c:v>448.83272727272646</c:v>
                </c:pt>
                <c:pt idx="360">
                  <c:v>449.42330578512315</c:v>
                </c:pt>
                <c:pt idx="361">
                  <c:v>450.01388429751984</c:v>
                </c:pt>
                <c:pt idx="362">
                  <c:v>450.60446280991653</c:v>
                </c:pt>
                <c:pt idx="363">
                  <c:v>451.19504132231322</c:v>
                </c:pt>
                <c:pt idx="364">
                  <c:v>451.78561983470991</c:v>
                </c:pt>
                <c:pt idx="365">
                  <c:v>452.37619834710659</c:v>
                </c:pt>
                <c:pt idx="366">
                  <c:v>452.96677685950328</c:v>
                </c:pt>
                <c:pt idx="367">
                  <c:v>453.55735537189997</c:v>
                </c:pt>
                <c:pt idx="368">
                  <c:v>454.14793388429666</c:v>
                </c:pt>
                <c:pt idx="369">
                  <c:v>454.73851239669335</c:v>
                </c:pt>
                <c:pt idx="370">
                  <c:v>455.32909090909004</c:v>
                </c:pt>
                <c:pt idx="371">
                  <c:v>455.91966942148673</c:v>
                </c:pt>
                <c:pt idx="372">
                  <c:v>456.51024793388342</c:v>
                </c:pt>
                <c:pt idx="373">
                  <c:v>457.10082644628011</c:v>
                </c:pt>
                <c:pt idx="374">
                  <c:v>457.6914049586768</c:v>
                </c:pt>
                <c:pt idx="375">
                  <c:v>458.28198347107349</c:v>
                </c:pt>
                <c:pt idx="376">
                  <c:v>458.87256198347018</c:v>
                </c:pt>
                <c:pt idx="377">
                  <c:v>459.46314049586687</c:v>
                </c:pt>
                <c:pt idx="378">
                  <c:v>460.05371900826356</c:v>
                </c:pt>
                <c:pt idx="379">
                  <c:v>460.64429752066025</c:v>
                </c:pt>
                <c:pt idx="380">
                  <c:v>461.23487603305693</c:v>
                </c:pt>
                <c:pt idx="381">
                  <c:v>461.82545454545362</c:v>
                </c:pt>
                <c:pt idx="382">
                  <c:v>462.41603305785031</c:v>
                </c:pt>
                <c:pt idx="383">
                  <c:v>463.006611570247</c:v>
                </c:pt>
                <c:pt idx="384">
                  <c:v>463.59719008264369</c:v>
                </c:pt>
                <c:pt idx="385">
                  <c:v>464.18776859504038</c:v>
                </c:pt>
                <c:pt idx="386">
                  <c:v>464.77834710743707</c:v>
                </c:pt>
                <c:pt idx="387">
                  <c:v>465.36892561983376</c:v>
                </c:pt>
                <c:pt idx="388">
                  <c:v>465.95950413223045</c:v>
                </c:pt>
                <c:pt idx="389">
                  <c:v>466.55008264462714</c:v>
                </c:pt>
                <c:pt idx="390">
                  <c:v>467.14066115702383</c:v>
                </c:pt>
                <c:pt idx="391">
                  <c:v>467.73123966942052</c:v>
                </c:pt>
                <c:pt idx="392">
                  <c:v>468.32181818181721</c:v>
                </c:pt>
                <c:pt idx="393">
                  <c:v>468.9123966942139</c:v>
                </c:pt>
                <c:pt idx="394">
                  <c:v>469.50297520661059</c:v>
                </c:pt>
                <c:pt idx="395">
                  <c:v>470.09355371900728</c:v>
                </c:pt>
                <c:pt idx="396">
                  <c:v>470.68413223140396</c:v>
                </c:pt>
                <c:pt idx="397">
                  <c:v>471.27471074380065</c:v>
                </c:pt>
                <c:pt idx="398">
                  <c:v>471.86528925619734</c:v>
                </c:pt>
                <c:pt idx="399">
                  <c:v>472.45586776859403</c:v>
                </c:pt>
                <c:pt idx="400">
                  <c:v>473.04644628099072</c:v>
                </c:pt>
                <c:pt idx="401">
                  <c:v>473.63702479338741</c:v>
                </c:pt>
                <c:pt idx="402">
                  <c:v>474.2276033057841</c:v>
                </c:pt>
                <c:pt idx="403">
                  <c:v>474.81818181818079</c:v>
                </c:pt>
                <c:pt idx="404">
                  <c:v>475.40876033057748</c:v>
                </c:pt>
                <c:pt idx="405">
                  <c:v>475.99933884297417</c:v>
                </c:pt>
                <c:pt idx="406">
                  <c:v>476.58991735537086</c:v>
                </c:pt>
                <c:pt idx="407">
                  <c:v>477.18049586776755</c:v>
                </c:pt>
                <c:pt idx="408">
                  <c:v>477.77107438016424</c:v>
                </c:pt>
                <c:pt idx="409">
                  <c:v>478.36165289256093</c:v>
                </c:pt>
                <c:pt idx="410">
                  <c:v>478.95223140495762</c:v>
                </c:pt>
                <c:pt idx="411">
                  <c:v>479.5428099173543</c:v>
                </c:pt>
                <c:pt idx="412">
                  <c:v>480.13338842975099</c:v>
                </c:pt>
                <c:pt idx="413">
                  <c:v>480.72396694214768</c:v>
                </c:pt>
                <c:pt idx="414">
                  <c:v>481.31454545454437</c:v>
                </c:pt>
                <c:pt idx="415">
                  <c:v>481.90512396694106</c:v>
                </c:pt>
                <c:pt idx="416">
                  <c:v>482.49570247933775</c:v>
                </c:pt>
                <c:pt idx="417">
                  <c:v>483.08628099173444</c:v>
                </c:pt>
                <c:pt idx="418">
                  <c:v>483.67685950413113</c:v>
                </c:pt>
                <c:pt idx="419">
                  <c:v>484.26743801652782</c:v>
                </c:pt>
                <c:pt idx="420">
                  <c:v>484.85801652892451</c:v>
                </c:pt>
                <c:pt idx="421">
                  <c:v>485.4485950413212</c:v>
                </c:pt>
                <c:pt idx="422">
                  <c:v>486.03917355371789</c:v>
                </c:pt>
                <c:pt idx="423">
                  <c:v>486.62975206611458</c:v>
                </c:pt>
                <c:pt idx="424">
                  <c:v>487.22033057851127</c:v>
                </c:pt>
                <c:pt idx="425">
                  <c:v>487.81090909090796</c:v>
                </c:pt>
                <c:pt idx="426">
                  <c:v>488.40148760330464</c:v>
                </c:pt>
                <c:pt idx="427">
                  <c:v>488.99206611570133</c:v>
                </c:pt>
                <c:pt idx="428">
                  <c:v>489.58264462809802</c:v>
                </c:pt>
                <c:pt idx="429">
                  <c:v>490.17322314049471</c:v>
                </c:pt>
                <c:pt idx="430">
                  <c:v>490.7638016528914</c:v>
                </c:pt>
                <c:pt idx="431">
                  <c:v>491.35438016528809</c:v>
                </c:pt>
                <c:pt idx="432">
                  <c:v>491.94495867768478</c:v>
                </c:pt>
                <c:pt idx="433">
                  <c:v>492.53553719008147</c:v>
                </c:pt>
                <c:pt idx="434">
                  <c:v>493.12611570247816</c:v>
                </c:pt>
                <c:pt idx="435">
                  <c:v>493.71669421487485</c:v>
                </c:pt>
                <c:pt idx="436">
                  <c:v>494.30727272727154</c:v>
                </c:pt>
                <c:pt idx="437">
                  <c:v>494.89785123966823</c:v>
                </c:pt>
                <c:pt idx="438">
                  <c:v>495.48842975206492</c:v>
                </c:pt>
                <c:pt idx="439">
                  <c:v>496.07900826446161</c:v>
                </c:pt>
                <c:pt idx="440">
                  <c:v>496.6695867768583</c:v>
                </c:pt>
                <c:pt idx="441">
                  <c:v>497.26016528925499</c:v>
                </c:pt>
                <c:pt idx="442">
                  <c:v>497.85074380165167</c:v>
                </c:pt>
                <c:pt idx="443">
                  <c:v>498.44132231404836</c:v>
                </c:pt>
                <c:pt idx="444">
                  <c:v>499.03190082644505</c:v>
                </c:pt>
                <c:pt idx="445">
                  <c:v>499.62247933884174</c:v>
                </c:pt>
                <c:pt idx="446">
                  <c:v>500.21305785123843</c:v>
                </c:pt>
                <c:pt idx="447">
                  <c:v>500.80363636363512</c:v>
                </c:pt>
                <c:pt idx="448">
                  <c:v>501.39421487603181</c:v>
                </c:pt>
                <c:pt idx="449">
                  <c:v>501.9847933884285</c:v>
                </c:pt>
                <c:pt idx="450">
                  <c:v>502.57537190082519</c:v>
                </c:pt>
                <c:pt idx="451">
                  <c:v>503.16595041322188</c:v>
                </c:pt>
                <c:pt idx="452">
                  <c:v>503.75652892561857</c:v>
                </c:pt>
                <c:pt idx="453">
                  <c:v>504.34710743801526</c:v>
                </c:pt>
                <c:pt idx="454">
                  <c:v>504.93768595041195</c:v>
                </c:pt>
                <c:pt idx="455">
                  <c:v>505.52826446280864</c:v>
                </c:pt>
                <c:pt idx="456">
                  <c:v>506.11884297520533</c:v>
                </c:pt>
                <c:pt idx="457">
                  <c:v>506.70942148760201</c:v>
                </c:pt>
                <c:pt idx="458">
                  <c:v>507.2999999999987</c:v>
                </c:pt>
                <c:pt idx="459">
                  <c:v>507.88742424242298</c:v>
                </c:pt>
                <c:pt idx="460">
                  <c:v>508.47484848484726</c:v>
                </c:pt>
                <c:pt idx="461">
                  <c:v>509.06227272727153</c:v>
                </c:pt>
                <c:pt idx="462">
                  <c:v>509.64969696969581</c:v>
                </c:pt>
                <c:pt idx="463">
                  <c:v>510.23712121212009</c:v>
                </c:pt>
                <c:pt idx="464">
                  <c:v>510.82454545454436</c:v>
                </c:pt>
                <c:pt idx="465">
                  <c:v>511.41196969696864</c:v>
                </c:pt>
                <c:pt idx="466">
                  <c:v>511.99939393939292</c:v>
                </c:pt>
                <c:pt idx="467">
                  <c:v>512.58681818181719</c:v>
                </c:pt>
                <c:pt idx="468">
                  <c:v>513.17424242424147</c:v>
                </c:pt>
                <c:pt idx="469">
                  <c:v>513.76166666666575</c:v>
                </c:pt>
                <c:pt idx="470">
                  <c:v>514.34909090909002</c:v>
                </c:pt>
                <c:pt idx="471">
                  <c:v>514.9365151515143</c:v>
                </c:pt>
                <c:pt idx="472">
                  <c:v>515.52393939393858</c:v>
                </c:pt>
                <c:pt idx="473">
                  <c:v>516.11136363636285</c:v>
                </c:pt>
                <c:pt idx="474">
                  <c:v>516.69878787878713</c:v>
                </c:pt>
                <c:pt idx="475">
                  <c:v>517.28621212121141</c:v>
                </c:pt>
                <c:pt idx="476">
                  <c:v>517.87363636363568</c:v>
                </c:pt>
                <c:pt idx="477">
                  <c:v>518.46106060605996</c:v>
                </c:pt>
                <c:pt idx="478">
                  <c:v>519.04848484848424</c:v>
                </c:pt>
                <c:pt idx="479">
                  <c:v>519.63590909090851</c:v>
                </c:pt>
                <c:pt idx="480">
                  <c:v>520.22333333333279</c:v>
                </c:pt>
                <c:pt idx="481">
                  <c:v>520.81075757575707</c:v>
                </c:pt>
                <c:pt idx="482">
                  <c:v>521.39818181818134</c:v>
                </c:pt>
                <c:pt idx="483">
                  <c:v>521.98560606060562</c:v>
                </c:pt>
                <c:pt idx="484">
                  <c:v>522.5730303030299</c:v>
                </c:pt>
                <c:pt idx="485">
                  <c:v>523.16045454545417</c:v>
                </c:pt>
                <c:pt idx="486">
                  <c:v>523.74787878787845</c:v>
                </c:pt>
                <c:pt idx="487">
                  <c:v>524.33530303030273</c:v>
                </c:pt>
                <c:pt idx="488">
                  <c:v>524.922727272727</c:v>
                </c:pt>
                <c:pt idx="489">
                  <c:v>525.51015151515128</c:v>
                </c:pt>
                <c:pt idx="490">
                  <c:v>526.09757575757556</c:v>
                </c:pt>
                <c:pt idx="491">
                  <c:v>526.68499999999983</c:v>
                </c:pt>
                <c:pt idx="492">
                  <c:v>527.27242424242411</c:v>
                </c:pt>
                <c:pt idx="493">
                  <c:v>527.85984848484838</c:v>
                </c:pt>
                <c:pt idx="494">
                  <c:v>528.44727272727266</c:v>
                </c:pt>
                <c:pt idx="495">
                  <c:v>529.03469696969694</c:v>
                </c:pt>
                <c:pt idx="496">
                  <c:v>529.62212121212121</c:v>
                </c:pt>
                <c:pt idx="497">
                  <c:v>530.20954545454549</c:v>
                </c:pt>
                <c:pt idx="498">
                  <c:v>530.79696969696977</c:v>
                </c:pt>
                <c:pt idx="499">
                  <c:v>531.38439393939404</c:v>
                </c:pt>
                <c:pt idx="500">
                  <c:v>531.97181818181832</c:v>
                </c:pt>
                <c:pt idx="501">
                  <c:v>532.5592424242426</c:v>
                </c:pt>
                <c:pt idx="502">
                  <c:v>533.14666666666687</c:v>
                </c:pt>
                <c:pt idx="503">
                  <c:v>533.73409090909115</c:v>
                </c:pt>
                <c:pt idx="504">
                  <c:v>534.32151515151543</c:v>
                </c:pt>
                <c:pt idx="505">
                  <c:v>534.9089393939397</c:v>
                </c:pt>
                <c:pt idx="506">
                  <c:v>535.49636363636398</c:v>
                </c:pt>
                <c:pt idx="507">
                  <c:v>536.08378787878826</c:v>
                </c:pt>
                <c:pt idx="508">
                  <c:v>536.67121212121253</c:v>
                </c:pt>
                <c:pt idx="509">
                  <c:v>537.25863636363681</c:v>
                </c:pt>
                <c:pt idx="510">
                  <c:v>537.84606060606109</c:v>
                </c:pt>
                <c:pt idx="511">
                  <c:v>538.43348484848536</c:v>
                </c:pt>
                <c:pt idx="512">
                  <c:v>539.02090909090964</c:v>
                </c:pt>
                <c:pt idx="513">
                  <c:v>539.60833333333392</c:v>
                </c:pt>
                <c:pt idx="514">
                  <c:v>540.19575757575819</c:v>
                </c:pt>
                <c:pt idx="515">
                  <c:v>540.78318181818247</c:v>
                </c:pt>
                <c:pt idx="516">
                  <c:v>541.37060606060675</c:v>
                </c:pt>
                <c:pt idx="517">
                  <c:v>541.95803030303102</c:v>
                </c:pt>
                <c:pt idx="518">
                  <c:v>542.5454545454553</c:v>
                </c:pt>
                <c:pt idx="519">
                  <c:v>543.13287878787958</c:v>
                </c:pt>
                <c:pt idx="520">
                  <c:v>543.72030303030385</c:v>
                </c:pt>
                <c:pt idx="521">
                  <c:v>544.30772727272813</c:v>
                </c:pt>
                <c:pt idx="522">
                  <c:v>544.89515151515241</c:v>
                </c:pt>
                <c:pt idx="523">
                  <c:v>545.48257575757668</c:v>
                </c:pt>
                <c:pt idx="524">
                  <c:v>546.07000000000096</c:v>
                </c:pt>
                <c:pt idx="525">
                  <c:v>546.65054545454643</c:v>
                </c:pt>
                <c:pt idx="526">
                  <c:v>547.2310909090919</c:v>
                </c:pt>
                <c:pt idx="527">
                  <c:v>547.81163636363738</c:v>
                </c:pt>
                <c:pt idx="528">
                  <c:v>548.39218181818285</c:v>
                </c:pt>
                <c:pt idx="529">
                  <c:v>548.97272727272832</c:v>
                </c:pt>
                <c:pt idx="530">
                  <c:v>549.55327272727379</c:v>
                </c:pt>
                <c:pt idx="531">
                  <c:v>550.13381818181927</c:v>
                </c:pt>
                <c:pt idx="532">
                  <c:v>550.71436363636474</c:v>
                </c:pt>
                <c:pt idx="533">
                  <c:v>551.29490909091021</c:v>
                </c:pt>
                <c:pt idx="534">
                  <c:v>551.87545454545568</c:v>
                </c:pt>
                <c:pt idx="535">
                  <c:v>552.45600000000115</c:v>
                </c:pt>
                <c:pt idx="536">
                  <c:v>553.03654545454663</c:v>
                </c:pt>
                <c:pt idx="537">
                  <c:v>553.6170909090921</c:v>
                </c:pt>
                <c:pt idx="538">
                  <c:v>554.19763636363757</c:v>
                </c:pt>
                <c:pt idx="539">
                  <c:v>554.77818181818304</c:v>
                </c:pt>
                <c:pt idx="540">
                  <c:v>555.35872727272852</c:v>
                </c:pt>
                <c:pt idx="541">
                  <c:v>555.93927272727399</c:v>
                </c:pt>
                <c:pt idx="542">
                  <c:v>556.51981818181946</c:v>
                </c:pt>
                <c:pt idx="543">
                  <c:v>557.10036363636493</c:v>
                </c:pt>
                <c:pt idx="544">
                  <c:v>557.6809090909104</c:v>
                </c:pt>
                <c:pt idx="545">
                  <c:v>558.26145454545588</c:v>
                </c:pt>
                <c:pt idx="546">
                  <c:v>558.84200000000135</c:v>
                </c:pt>
                <c:pt idx="547">
                  <c:v>559.42254545454682</c:v>
                </c:pt>
                <c:pt idx="548">
                  <c:v>560.00309090909229</c:v>
                </c:pt>
                <c:pt idx="549">
                  <c:v>560.58363636363777</c:v>
                </c:pt>
                <c:pt idx="550">
                  <c:v>561.16418181818324</c:v>
                </c:pt>
                <c:pt idx="551">
                  <c:v>561.74472727272871</c:v>
                </c:pt>
                <c:pt idx="552">
                  <c:v>562.32527272727418</c:v>
                </c:pt>
                <c:pt idx="553">
                  <c:v>562.90581818181965</c:v>
                </c:pt>
                <c:pt idx="554">
                  <c:v>563.48636363636513</c:v>
                </c:pt>
                <c:pt idx="555">
                  <c:v>564.0669090909106</c:v>
                </c:pt>
                <c:pt idx="556">
                  <c:v>564.64745454545607</c:v>
                </c:pt>
                <c:pt idx="557">
                  <c:v>565.22800000000154</c:v>
                </c:pt>
                <c:pt idx="558">
                  <c:v>565.80854545454702</c:v>
                </c:pt>
                <c:pt idx="559">
                  <c:v>566.38909090909249</c:v>
                </c:pt>
                <c:pt idx="560">
                  <c:v>566.96963636363796</c:v>
                </c:pt>
                <c:pt idx="561">
                  <c:v>567.55018181818343</c:v>
                </c:pt>
                <c:pt idx="562">
                  <c:v>568.1307272727289</c:v>
                </c:pt>
                <c:pt idx="563">
                  <c:v>568.71127272727438</c:v>
                </c:pt>
                <c:pt idx="564">
                  <c:v>569.29181818181985</c:v>
                </c:pt>
                <c:pt idx="565">
                  <c:v>569.87236363636532</c:v>
                </c:pt>
                <c:pt idx="566">
                  <c:v>570.45290909091079</c:v>
                </c:pt>
                <c:pt idx="567">
                  <c:v>571.03345454545627</c:v>
                </c:pt>
                <c:pt idx="568">
                  <c:v>571.61400000000174</c:v>
                </c:pt>
                <c:pt idx="569">
                  <c:v>572.19454545454721</c:v>
                </c:pt>
                <c:pt idx="570">
                  <c:v>572.77509090909268</c:v>
                </c:pt>
                <c:pt idx="571">
                  <c:v>573.35563636363815</c:v>
                </c:pt>
                <c:pt idx="572">
                  <c:v>573.93618181818363</c:v>
                </c:pt>
                <c:pt idx="573">
                  <c:v>574.5167272727291</c:v>
                </c:pt>
                <c:pt idx="574">
                  <c:v>575.09727272727457</c:v>
                </c:pt>
                <c:pt idx="575">
                  <c:v>575.67781818182004</c:v>
                </c:pt>
                <c:pt idx="576">
                  <c:v>576.25836363636552</c:v>
                </c:pt>
                <c:pt idx="577">
                  <c:v>576.83890909091099</c:v>
                </c:pt>
                <c:pt idx="578">
                  <c:v>577.41945454545646</c:v>
                </c:pt>
                <c:pt idx="579">
                  <c:v>578.00000000000193</c:v>
                </c:pt>
                <c:pt idx="580">
                  <c:v>578.58926829268489</c:v>
                </c:pt>
                <c:pt idx="581">
                  <c:v>579.17853658536785</c:v>
                </c:pt>
                <c:pt idx="582">
                  <c:v>579.76780487805081</c:v>
                </c:pt>
                <c:pt idx="583">
                  <c:v>580.35707317073377</c:v>
                </c:pt>
                <c:pt idx="584">
                  <c:v>580.94634146341673</c:v>
                </c:pt>
                <c:pt idx="585">
                  <c:v>581.53560975609969</c:v>
                </c:pt>
                <c:pt idx="586">
                  <c:v>582.12487804878265</c:v>
                </c:pt>
                <c:pt idx="587">
                  <c:v>582.71414634146561</c:v>
                </c:pt>
                <c:pt idx="588">
                  <c:v>583.30341463414857</c:v>
                </c:pt>
                <c:pt idx="589">
                  <c:v>583.89268292683153</c:v>
                </c:pt>
                <c:pt idx="590">
                  <c:v>584.48195121951449</c:v>
                </c:pt>
                <c:pt idx="591">
                  <c:v>585.07121951219744</c:v>
                </c:pt>
                <c:pt idx="592">
                  <c:v>585.6604878048804</c:v>
                </c:pt>
                <c:pt idx="593">
                  <c:v>586.24975609756336</c:v>
                </c:pt>
                <c:pt idx="594">
                  <c:v>586.83902439024632</c:v>
                </c:pt>
                <c:pt idx="595">
                  <c:v>587.42829268292928</c:v>
                </c:pt>
                <c:pt idx="596">
                  <c:v>588.01756097561224</c:v>
                </c:pt>
                <c:pt idx="597">
                  <c:v>588.6068292682952</c:v>
                </c:pt>
                <c:pt idx="598">
                  <c:v>589.19609756097816</c:v>
                </c:pt>
                <c:pt idx="599">
                  <c:v>589.78536585366112</c:v>
                </c:pt>
                <c:pt idx="600">
                  <c:v>590.37463414634408</c:v>
                </c:pt>
                <c:pt idx="601">
                  <c:v>590.96390243902704</c:v>
                </c:pt>
                <c:pt idx="602">
                  <c:v>591.55317073171</c:v>
                </c:pt>
                <c:pt idx="603">
                  <c:v>592.14243902439296</c:v>
                </c:pt>
                <c:pt idx="604">
                  <c:v>592.73170731707592</c:v>
                </c:pt>
                <c:pt idx="605">
                  <c:v>593.32097560975888</c:v>
                </c:pt>
                <c:pt idx="606">
                  <c:v>593.91024390244183</c:v>
                </c:pt>
                <c:pt idx="607">
                  <c:v>594.49951219512479</c:v>
                </c:pt>
                <c:pt idx="608">
                  <c:v>595.08878048780775</c:v>
                </c:pt>
                <c:pt idx="609">
                  <c:v>595.67804878049071</c:v>
                </c:pt>
                <c:pt idx="610">
                  <c:v>596.26731707317367</c:v>
                </c:pt>
                <c:pt idx="611">
                  <c:v>596.85658536585663</c:v>
                </c:pt>
                <c:pt idx="612">
                  <c:v>597.44585365853959</c:v>
                </c:pt>
                <c:pt idx="613">
                  <c:v>598.03512195122255</c:v>
                </c:pt>
                <c:pt idx="614">
                  <c:v>598.62439024390551</c:v>
                </c:pt>
                <c:pt idx="615">
                  <c:v>599.21365853658847</c:v>
                </c:pt>
                <c:pt idx="616">
                  <c:v>599.80292682927143</c:v>
                </c:pt>
                <c:pt idx="617">
                  <c:v>600.39219512195439</c:v>
                </c:pt>
                <c:pt idx="618">
                  <c:v>600.98146341463735</c:v>
                </c:pt>
                <c:pt idx="619">
                  <c:v>601.57073170732031</c:v>
                </c:pt>
                <c:pt idx="620">
                  <c:v>602.16000000000327</c:v>
                </c:pt>
                <c:pt idx="621">
                  <c:v>602.74926829268622</c:v>
                </c:pt>
                <c:pt idx="622">
                  <c:v>603.33853658536918</c:v>
                </c:pt>
                <c:pt idx="623">
                  <c:v>603.92780487805214</c:v>
                </c:pt>
                <c:pt idx="624">
                  <c:v>604.5170731707351</c:v>
                </c:pt>
                <c:pt idx="625">
                  <c:v>605.10634146341806</c:v>
                </c:pt>
                <c:pt idx="626">
                  <c:v>605.69560975610102</c:v>
                </c:pt>
                <c:pt idx="627">
                  <c:v>606.28487804878398</c:v>
                </c:pt>
                <c:pt idx="628">
                  <c:v>606.87414634146694</c:v>
                </c:pt>
                <c:pt idx="629">
                  <c:v>607.4634146341499</c:v>
                </c:pt>
                <c:pt idx="630">
                  <c:v>608.05268292683286</c:v>
                </c:pt>
                <c:pt idx="631">
                  <c:v>608.64195121951582</c:v>
                </c:pt>
                <c:pt idx="632">
                  <c:v>609.23121951219878</c:v>
                </c:pt>
                <c:pt idx="633">
                  <c:v>609.82048780488174</c:v>
                </c:pt>
                <c:pt idx="634">
                  <c:v>610.4097560975647</c:v>
                </c:pt>
                <c:pt idx="635">
                  <c:v>610.99902439024765</c:v>
                </c:pt>
                <c:pt idx="636">
                  <c:v>611.58829268293061</c:v>
                </c:pt>
                <c:pt idx="637">
                  <c:v>612.17756097561357</c:v>
                </c:pt>
                <c:pt idx="638">
                  <c:v>612.76682926829653</c:v>
                </c:pt>
                <c:pt idx="639">
                  <c:v>613.35609756097949</c:v>
                </c:pt>
                <c:pt idx="640">
                  <c:v>613.94536585366245</c:v>
                </c:pt>
                <c:pt idx="641">
                  <c:v>614.53463414634541</c:v>
                </c:pt>
                <c:pt idx="642">
                  <c:v>615.12390243902837</c:v>
                </c:pt>
                <c:pt idx="643">
                  <c:v>615.71317073171133</c:v>
                </c:pt>
                <c:pt idx="644">
                  <c:v>616.30243902439429</c:v>
                </c:pt>
                <c:pt idx="645">
                  <c:v>616.89170731707725</c:v>
                </c:pt>
                <c:pt idx="646">
                  <c:v>617.48097560976021</c:v>
                </c:pt>
                <c:pt idx="647">
                  <c:v>618.07024390244317</c:v>
                </c:pt>
                <c:pt idx="648">
                  <c:v>618.65951219512613</c:v>
                </c:pt>
                <c:pt idx="649">
                  <c:v>619.24878048780909</c:v>
                </c:pt>
                <c:pt idx="650">
                  <c:v>619.83804878049204</c:v>
                </c:pt>
                <c:pt idx="651">
                  <c:v>620.427317073175</c:v>
                </c:pt>
                <c:pt idx="652">
                  <c:v>621.01658536585796</c:v>
                </c:pt>
                <c:pt idx="653">
                  <c:v>621.60585365854092</c:v>
                </c:pt>
                <c:pt idx="654">
                  <c:v>622.19512195122388</c:v>
                </c:pt>
                <c:pt idx="655">
                  <c:v>622.78439024390684</c:v>
                </c:pt>
                <c:pt idx="656">
                  <c:v>623.3736585365898</c:v>
                </c:pt>
                <c:pt idx="657">
                  <c:v>623.96292682927276</c:v>
                </c:pt>
                <c:pt idx="658">
                  <c:v>624.55219512195572</c:v>
                </c:pt>
                <c:pt idx="659">
                  <c:v>625.14146341463868</c:v>
                </c:pt>
                <c:pt idx="660">
                  <c:v>625.73073170732164</c:v>
                </c:pt>
                <c:pt idx="661">
                  <c:v>626.3200000000046</c:v>
                </c:pt>
                <c:pt idx="662">
                  <c:v>626.88672131147996</c:v>
                </c:pt>
                <c:pt idx="663">
                  <c:v>627.45344262295532</c:v>
                </c:pt>
                <c:pt idx="664">
                  <c:v>628.02016393443068</c:v>
                </c:pt>
                <c:pt idx="665">
                  <c:v>628.58688524590605</c:v>
                </c:pt>
                <c:pt idx="666">
                  <c:v>629.15360655738141</c:v>
                </c:pt>
                <c:pt idx="667">
                  <c:v>629.72032786885677</c:v>
                </c:pt>
                <c:pt idx="668">
                  <c:v>630.28704918033213</c:v>
                </c:pt>
                <c:pt idx="669">
                  <c:v>630.8537704918075</c:v>
                </c:pt>
                <c:pt idx="670">
                  <c:v>631.42049180328286</c:v>
                </c:pt>
                <c:pt idx="671">
                  <c:v>631.98721311475822</c:v>
                </c:pt>
                <c:pt idx="672">
                  <c:v>632.55393442623358</c:v>
                </c:pt>
                <c:pt idx="673">
                  <c:v>633.12065573770894</c:v>
                </c:pt>
                <c:pt idx="674">
                  <c:v>633.68737704918431</c:v>
                </c:pt>
                <c:pt idx="675">
                  <c:v>634.25409836065967</c:v>
                </c:pt>
                <c:pt idx="676">
                  <c:v>634.82081967213503</c:v>
                </c:pt>
                <c:pt idx="677">
                  <c:v>635.38754098361039</c:v>
                </c:pt>
                <c:pt idx="678">
                  <c:v>635.95426229508575</c:v>
                </c:pt>
                <c:pt idx="679">
                  <c:v>636.52098360656112</c:v>
                </c:pt>
                <c:pt idx="680">
                  <c:v>637.08770491803648</c:v>
                </c:pt>
                <c:pt idx="681">
                  <c:v>637.65442622951184</c:v>
                </c:pt>
                <c:pt idx="682">
                  <c:v>638.2211475409872</c:v>
                </c:pt>
                <c:pt idx="683">
                  <c:v>638.78786885246257</c:v>
                </c:pt>
                <c:pt idx="684">
                  <c:v>639.35459016393793</c:v>
                </c:pt>
                <c:pt idx="685">
                  <c:v>639.92131147541329</c:v>
                </c:pt>
                <c:pt idx="686">
                  <c:v>640.48803278688865</c:v>
                </c:pt>
                <c:pt idx="687">
                  <c:v>641.05475409836401</c:v>
                </c:pt>
                <c:pt idx="688">
                  <c:v>641.62147540983938</c:v>
                </c:pt>
                <c:pt idx="689">
                  <c:v>642.18819672131474</c:v>
                </c:pt>
                <c:pt idx="690">
                  <c:v>642.7549180327901</c:v>
                </c:pt>
                <c:pt idx="691">
                  <c:v>643.32163934426546</c:v>
                </c:pt>
                <c:pt idx="692">
                  <c:v>643.88836065574083</c:v>
                </c:pt>
                <c:pt idx="693">
                  <c:v>644.45508196721619</c:v>
                </c:pt>
                <c:pt idx="694">
                  <c:v>645.02180327869155</c:v>
                </c:pt>
                <c:pt idx="695">
                  <c:v>645.58852459016691</c:v>
                </c:pt>
                <c:pt idx="696">
                  <c:v>646.15524590164227</c:v>
                </c:pt>
                <c:pt idx="697">
                  <c:v>646.72196721311764</c:v>
                </c:pt>
                <c:pt idx="698">
                  <c:v>647.288688524593</c:v>
                </c:pt>
                <c:pt idx="699">
                  <c:v>647.85540983606836</c:v>
                </c:pt>
                <c:pt idx="700">
                  <c:v>648.42213114754372</c:v>
                </c:pt>
                <c:pt idx="701">
                  <c:v>648.98885245901909</c:v>
                </c:pt>
                <c:pt idx="702">
                  <c:v>649.55557377049445</c:v>
                </c:pt>
                <c:pt idx="703">
                  <c:v>650.12229508196981</c:v>
                </c:pt>
                <c:pt idx="704">
                  <c:v>650.68901639344517</c:v>
                </c:pt>
                <c:pt idx="705">
                  <c:v>651.25573770492053</c:v>
                </c:pt>
                <c:pt idx="706">
                  <c:v>651.8224590163959</c:v>
                </c:pt>
                <c:pt idx="707">
                  <c:v>652.38918032787126</c:v>
                </c:pt>
                <c:pt idx="708">
                  <c:v>652.95590163934662</c:v>
                </c:pt>
                <c:pt idx="709">
                  <c:v>653.52262295082198</c:v>
                </c:pt>
                <c:pt idx="710">
                  <c:v>654.08934426229735</c:v>
                </c:pt>
                <c:pt idx="711">
                  <c:v>654.65606557377271</c:v>
                </c:pt>
                <c:pt idx="712">
                  <c:v>655.22278688524807</c:v>
                </c:pt>
                <c:pt idx="713">
                  <c:v>655.78950819672343</c:v>
                </c:pt>
                <c:pt idx="714">
                  <c:v>656.35622950819879</c:v>
                </c:pt>
                <c:pt idx="715">
                  <c:v>656.92295081967416</c:v>
                </c:pt>
                <c:pt idx="716">
                  <c:v>657.48967213114952</c:v>
                </c:pt>
                <c:pt idx="717">
                  <c:v>658.05639344262488</c:v>
                </c:pt>
                <c:pt idx="718">
                  <c:v>658.62311475410024</c:v>
                </c:pt>
                <c:pt idx="719">
                  <c:v>659.18983606557561</c:v>
                </c:pt>
                <c:pt idx="720">
                  <c:v>659.75655737705097</c:v>
                </c:pt>
                <c:pt idx="721">
                  <c:v>660.32327868852633</c:v>
                </c:pt>
                <c:pt idx="722">
                  <c:v>660.89000000000169</c:v>
                </c:pt>
                <c:pt idx="723">
                  <c:v>661.45672131147705</c:v>
                </c:pt>
                <c:pt idx="724">
                  <c:v>662.02344262295242</c:v>
                </c:pt>
                <c:pt idx="725">
                  <c:v>662.59016393442778</c:v>
                </c:pt>
                <c:pt idx="726">
                  <c:v>663.15688524590314</c:v>
                </c:pt>
                <c:pt idx="727">
                  <c:v>663.7236065573785</c:v>
                </c:pt>
                <c:pt idx="728">
                  <c:v>664.29032786885386</c:v>
                </c:pt>
                <c:pt idx="729">
                  <c:v>664.85704918032923</c:v>
                </c:pt>
                <c:pt idx="730">
                  <c:v>665.42377049180459</c:v>
                </c:pt>
                <c:pt idx="731">
                  <c:v>665.99049180327995</c:v>
                </c:pt>
                <c:pt idx="732">
                  <c:v>666.55721311475531</c:v>
                </c:pt>
                <c:pt idx="733">
                  <c:v>667.12393442623068</c:v>
                </c:pt>
                <c:pt idx="734">
                  <c:v>667.69065573770604</c:v>
                </c:pt>
                <c:pt idx="735">
                  <c:v>668.2573770491814</c:v>
                </c:pt>
                <c:pt idx="736">
                  <c:v>668.82409836065676</c:v>
                </c:pt>
                <c:pt idx="737">
                  <c:v>669.39081967213212</c:v>
                </c:pt>
                <c:pt idx="738">
                  <c:v>669.95754098360749</c:v>
                </c:pt>
                <c:pt idx="739">
                  <c:v>670.52426229508285</c:v>
                </c:pt>
                <c:pt idx="740">
                  <c:v>671.09098360655821</c:v>
                </c:pt>
                <c:pt idx="741">
                  <c:v>671.65770491803357</c:v>
                </c:pt>
                <c:pt idx="742">
                  <c:v>672.22442622950894</c:v>
                </c:pt>
                <c:pt idx="743">
                  <c:v>672.7911475409843</c:v>
                </c:pt>
                <c:pt idx="744">
                  <c:v>673.35786885245966</c:v>
                </c:pt>
                <c:pt idx="745">
                  <c:v>673.92459016393502</c:v>
                </c:pt>
                <c:pt idx="746">
                  <c:v>674.49131147541038</c:v>
                </c:pt>
                <c:pt idx="747">
                  <c:v>675.05803278688575</c:v>
                </c:pt>
                <c:pt idx="748">
                  <c:v>675.62475409836111</c:v>
                </c:pt>
                <c:pt idx="749">
                  <c:v>676.19147540983647</c:v>
                </c:pt>
                <c:pt idx="750">
                  <c:v>676.75819672131183</c:v>
                </c:pt>
                <c:pt idx="751">
                  <c:v>677.3249180327872</c:v>
                </c:pt>
                <c:pt idx="752">
                  <c:v>677.89163934426256</c:v>
                </c:pt>
                <c:pt idx="753">
                  <c:v>678.45836065573792</c:v>
                </c:pt>
                <c:pt idx="754">
                  <c:v>679.02508196721328</c:v>
                </c:pt>
                <c:pt idx="755">
                  <c:v>679.59180327868864</c:v>
                </c:pt>
                <c:pt idx="756">
                  <c:v>680.15852459016401</c:v>
                </c:pt>
                <c:pt idx="757">
                  <c:v>680.72524590163937</c:v>
                </c:pt>
                <c:pt idx="758">
                  <c:v>681.29196721311473</c:v>
                </c:pt>
                <c:pt idx="759">
                  <c:v>681.85868852459009</c:v>
                </c:pt>
                <c:pt idx="760">
                  <c:v>682.42540983606546</c:v>
                </c:pt>
                <c:pt idx="761">
                  <c:v>682.99213114754082</c:v>
                </c:pt>
                <c:pt idx="762">
                  <c:v>683.55885245901618</c:v>
                </c:pt>
                <c:pt idx="763">
                  <c:v>684.12557377049154</c:v>
                </c:pt>
                <c:pt idx="764">
                  <c:v>684.6922950819669</c:v>
                </c:pt>
                <c:pt idx="765">
                  <c:v>685.25901639344227</c:v>
                </c:pt>
                <c:pt idx="766">
                  <c:v>685.82573770491763</c:v>
                </c:pt>
                <c:pt idx="767">
                  <c:v>686.39245901639299</c:v>
                </c:pt>
                <c:pt idx="768">
                  <c:v>686.95918032786835</c:v>
                </c:pt>
                <c:pt idx="769">
                  <c:v>687.52590163934372</c:v>
                </c:pt>
                <c:pt idx="770">
                  <c:v>688.09262295081908</c:v>
                </c:pt>
                <c:pt idx="771">
                  <c:v>688.65934426229444</c:v>
                </c:pt>
                <c:pt idx="772">
                  <c:v>689.2260655737698</c:v>
                </c:pt>
                <c:pt idx="773">
                  <c:v>689.79278688524516</c:v>
                </c:pt>
                <c:pt idx="774">
                  <c:v>690.35950819672053</c:v>
                </c:pt>
                <c:pt idx="775">
                  <c:v>690.92622950819589</c:v>
                </c:pt>
                <c:pt idx="776">
                  <c:v>691.49295081967125</c:v>
                </c:pt>
                <c:pt idx="777">
                  <c:v>692.05967213114661</c:v>
                </c:pt>
                <c:pt idx="778">
                  <c:v>692.62639344262197</c:v>
                </c:pt>
                <c:pt idx="779">
                  <c:v>693.19311475409734</c:v>
                </c:pt>
                <c:pt idx="780">
                  <c:v>693.7598360655727</c:v>
                </c:pt>
                <c:pt idx="781">
                  <c:v>694.32655737704806</c:v>
                </c:pt>
                <c:pt idx="782">
                  <c:v>694.89327868852342</c:v>
                </c:pt>
                <c:pt idx="783">
                  <c:v>695.45999999999879</c:v>
                </c:pt>
                <c:pt idx="784">
                  <c:v>696.02672131147415</c:v>
                </c:pt>
                <c:pt idx="785">
                  <c:v>696.59344262294951</c:v>
                </c:pt>
                <c:pt idx="786">
                  <c:v>697.16016393442487</c:v>
                </c:pt>
                <c:pt idx="787">
                  <c:v>697.72688524590023</c:v>
                </c:pt>
                <c:pt idx="788">
                  <c:v>698.2936065573756</c:v>
                </c:pt>
                <c:pt idx="789">
                  <c:v>698.86032786885096</c:v>
                </c:pt>
                <c:pt idx="790">
                  <c:v>699.42704918032632</c:v>
                </c:pt>
                <c:pt idx="791">
                  <c:v>699.99377049180168</c:v>
                </c:pt>
                <c:pt idx="792">
                  <c:v>700.56049180327705</c:v>
                </c:pt>
                <c:pt idx="793">
                  <c:v>701.12721311475241</c:v>
                </c:pt>
                <c:pt idx="794">
                  <c:v>701.69393442622777</c:v>
                </c:pt>
                <c:pt idx="795">
                  <c:v>702.26065573770313</c:v>
                </c:pt>
                <c:pt idx="796">
                  <c:v>702.82737704917849</c:v>
                </c:pt>
                <c:pt idx="797">
                  <c:v>703.39409836065386</c:v>
                </c:pt>
                <c:pt idx="798">
                  <c:v>703.96081967212922</c:v>
                </c:pt>
                <c:pt idx="799">
                  <c:v>704.52754098360458</c:v>
                </c:pt>
                <c:pt idx="800">
                  <c:v>705.09426229507994</c:v>
                </c:pt>
                <c:pt idx="801">
                  <c:v>705.66098360655531</c:v>
                </c:pt>
                <c:pt idx="802">
                  <c:v>706.22770491803067</c:v>
                </c:pt>
                <c:pt idx="803">
                  <c:v>706.79442622950603</c:v>
                </c:pt>
                <c:pt idx="804">
                  <c:v>707.36114754098139</c:v>
                </c:pt>
                <c:pt idx="805">
                  <c:v>707.92786885245675</c:v>
                </c:pt>
                <c:pt idx="806">
                  <c:v>708.49459016393212</c:v>
                </c:pt>
                <c:pt idx="807">
                  <c:v>709.06131147540748</c:v>
                </c:pt>
                <c:pt idx="808">
                  <c:v>709.62803278688284</c:v>
                </c:pt>
                <c:pt idx="809">
                  <c:v>710.1947540983582</c:v>
                </c:pt>
                <c:pt idx="810">
                  <c:v>710.76147540983357</c:v>
                </c:pt>
                <c:pt idx="811">
                  <c:v>711.32819672130893</c:v>
                </c:pt>
                <c:pt idx="812">
                  <c:v>711.89491803278429</c:v>
                </c:pt>
                <c:pt idx="813">
                  <c:v>712.46163934425965</c:v>
                </c:pt>
                <c:pt idx="814">
                  <c:v>713.02836065573501</c:v>
                </c:pt>
                <c:pt idx="815">
                  <c:v>713.59508196721038</c:v>
                </c:pt>
                <c:pt idx="816">
                  <c:v>714.16180327868574</c:v>
                </c:pt>
                <c:pt idx="817">
                  <c:v>714.7285245901611</c:v>
                </c:pt>
                <c:pt idx="818">
                  <c:v>715.29524590163646</c:v>
                </c:pt>
                <c:pt idx="819">
                  <c:v>715.86196721311183</c:v>
                </c:pt>
                <c:pt idx="820">
                  <c:v>716.42868852458719</c:v>
                </c:pt>
                <c:pt idx="821">
                  <c:v>716.99540983606255</c:v>
                </c:pt>
                <c:pt idx="822">
                  <c:v>717.56213114753791</c:v>
                </c:pt>
                <c:pt idx="823">
                  <c:v>718.12885245901327</c:v>
                </c:pt>
                <c:pt idx="824">
                  <c:v>718.69557377048864</c:v>
                </c:pt>
                <c:pt idx="825">
                  <c:v>719.262295081964</c:v>
                </c:pt>
                <c:pt idx="826">
                  <c:v>719.82901639343936</c:v>
                </c:pt>
                <c:pt idx="827">
                  <c:v>720.39573770491472</c:v>
                </c:pt>
                <c:pt idx="828">
                  <c:v>720.96245901639008</c:v>
                </c:pt>
                <c:pt idx="829">
                  <c:v>721.52918032786545</c:v>
                </c:pt>
                <c:pt idx="830">
                  <c:v>722.09590163934081</c:v>
                </c:pt>
                <c:pt idx="831">
                  <c:v>722.66262295081617</c:v>
                </c:pt>
                <c:pt idx="832">
                  <c:v>723.22934426229153</c:v>
                </c:pt>
                <c:pt idx="833">
                  <c:v>723.7960655737669</c:v>
                </c:pt>
                <c:pt idx="834">
                  <c:v>724.36278688524226</c:v>
                </c:pt>
                <c:pt idx="835">
                  <c:v>724.92950819671762</c:v>
                </c:pt>
                <c:pt idx="836">
                  <c:v>725.49622950819298</c:v>
                </c:pt>
                <c:pt idx="837">
                  <c:v>726.06295081966834</c:v>
                </c:pt>
                <c:pt idx="838">
                  <c:v>726.62967213114371</c:v>
                </c:pt>
                <c:pt idx="839">
                  <c:v>727.19639344261907</c:v>
                </c:pt>
                <c:pt idx="840">
                  <c:v>727.76311475409443</c:v>
                </c:pt>
                <c:pt idx="841">
                  <c:v>728.32983606556979</c:v>
                </c:pt>
                <c:pt idx="842">
                  <c:v>728.89655737704516</c:v>
                </c:pt>
                <c:pt idx="843">
                  <c:v>729.46327868852052</c:v>
                </c:pt>
                <c:pt idx="844">
                  <c:v>730.02999999999588</c:v>
                </c:pt>
                <c:pt idx="845">
                  <c:v>730.60043165467221</c:v>
                </c:pt>
                <c:pt idx="846">
                  <c:v>731.17086330934853</c:v>
                </c:pt>
                <c:pt idx="847">
                  <c:v>731.74129496402486</c:v>
                </c:pt>
                <c:pt idx="848">
                  <c:v>732.31172661870119</c:v>
                </c:pt>
                <c:pt idx="849">
                  <c:v>732.88215827337751</c:v>
                </c:pt>
                <c:pt idx="850">
                  <c:v>733.45258992805384</c:v>
                </c:pt>
                <c:pt idx="851">
                  <c:v>734.02302158273017</c:v>
                </c:pt>
                <c:pt idx="852">
                  <c:v>734.59345323740649</c:v>
                </c:pt>
                <c:pt idx="853">
                  <c:v>735.16388489208282</c:v>
                </c:pt>
                <c:pt idx="854">
                  <c:v>735.73431654675915</c:v>
                </c:pt>
                <c:pt idx="855">
                  <c:v>736.30474820143547</c:v>
                </c:pt>
                <c:pt idx="856">
                  <c:v>736.8751798561118</c:v>
                </c:pt>
                <c:pt idx="857">
                  <c:v>737.44561151078813</c:v>
                </c:pt>
                <c:pt idx="858">
                  <c:v>738.01604316546445</c:v>
                </c:pt>
                <c:pt idx="859">
                  <c:v>738.58647482014078</c:v>
                </c:pt>
                <c:pt idx="860">
                  <c:v>739.15690647481711</c:v>
                </c:pt>
                <c:pt idx="861">
                  <c:v>739.72733812949343</c:v>
                </c:pt>
                <c:pt idx="862">
                  <c:v>740.29776978416976</c:v>
                </c:pt>
                <c:pt idx="863">
                  <c:v>740.86820143884609</c:v>
                </c:pt>
                <c:pt idx="864">
                  <c:v>741.43863309352241</c:v>
                </c:pt>
                <c:pt idx="865">
                  <c:v>742.00906474819874</c:v>
                </c:pt>
                <c:pt idx="866">
                  <c:v>742.57949640287507</c:v>
                </c:pt>
                <c:pt idx="867">
                  <c:v>743.14992805755139</c:v>
                </c:pt>
                <c:pt idx="868">
                  <c:v>743.72035971222772</c:v>
                </c:pt>
                <c:pt idx="869">
                  <c:v>744.29079136690405</c:v>
                </c:pt>
                <c:pt idx="870">
                  <c:v>744.86122302158037</c:v>
                </c:pt>
                <c:pt idx="871">
                  <c:v>745.4316546762567</c:v>
                </c:pt>
                <c:pt idx="872">
                  <c:v>746.00208633093303</c:v>
                </c:pt>
                <c:pt idx="873">
                  <c:v>746.57251798560935</c:v>
                </c:pt>
                <c:pt idx="874">
                  <c:v>747.14294964028568</c:v>
                </c:pt>
                <c:pt idx="875">
                  <c:v>747.71338129496201</c:v>
                </c:pt>
                <c:pt idx="876">
                  <c:v>748.28381294963833</c:v>
                </c:pt>
                <c:pt idx="877">
                  <c:v>748.85424460431466</c:v>
                </c:pt>
                <c:pt idx="878">
                  <c:v>749.42467625899098</c:v>
                </c:pt>
                <c:pt idx="879">
                  <c:v>749.99510791366731</c:v>
                </c:pt>
                <c:pt idx="880">
                  <c:v>750.56553956834364</c:v>
                </c:pt>
                <c:pt idx="881">
                  <c:v>751.13597122301996</c:v>
                </c:pt>
                <c:pt idx="882">
                  <c:v>751.70640287769629</c:v>
                </c:pt>
                <c:pt idx="883">
                  <c:v>752.27683453237262</c:v>
                </c:pt>
                <c:pt idx="884">
                  <c:v>752.84726618704894</c:v>
                </c:pt>
                <c:pt idx="885">
                  <c:v>753.41769784172527</c:v>
                </c:pt>
                <c:pt idx="886">
                  <c:v>753.9881294964016</c:v>
                </c:pt>
                <c:pt idx="887">
                  <c:v>754.55856115107792</c:v>
                </c:pt>
                <c:pt idx="888">
                  <c:v>755.12899280575425</c:v>
                </c:pt>
                <c:pt idx="889">
                  <c:v>755.69942446043058</c:v>
                </c:pt>
                <c:pt idx="890">
                  <c:v>756.2698561151069</c:v>
                </c:pt>
                <c:pt idx="891">
                  <c:v>756.84028776978323</c:v>
                </c:pt>
                <c:pt idx="892">
                  <c:v>757.41071942445956</c:v>
                </c:pt>
                <c:pt idx="893">
                  <c:v>757.98115107913588</c:v>
                </c:pt>
                <c:pt idx="894">
                  <c:v>758.55158273381221</c:v>
                </c:pt>
                <c:pt idx="895">
                  <c:v>759.12201438848854</c:v>
                </c:pt>
                <c:pt idx="896">
                  <c:v>759.69244604316486</c:v>
                </c:pt>
                <c:pt idx="897">
                  <c:v>760.26287769784119</c:v>
                </c:pt>
                <c:pt idx="898">
                  <c:v>760.83330935251752</c:v>
                </c:pt>
                <c:pt idx="899">
                  <c:v>761.40374100719384</c:v>
                </c:pt>
                <c:pt idx="900">
                  <c:v>761.97417266187017</c:v>
                </c:pt>
                <c:pt idx="901">
                  <c:v>762.5446043165465</c:v>
                </c:pt>
                <c:pt idx="902">
                  <c:v>763.11503597122282</c:v>
                </c:pt>
                <c:pt idx="903">
                  <c:v>763.68546762589915</c:v>
                </c:pt>
                <c:pt idx="904">
                  <c:v>764.25589928057548</c:v>
                </c:pt>
                <c:pt idx="905">
                  <c:v>764.8263309352518</c:v>
                </c:pt>
                <c:pt idx="906">
                  <c:v>765.39676258992813</c:v>
                </c:pt>
                <c:pt idx="907">
                  <c:v>765.96719424460446</c:v>
                </c:pt>
                <c:pt idx="908">
                  <c:v>766.53762589928078</c:v>
                </c:pt>
                <c:pt idx="909">
                  <c:v>767.10805755395711</c:v>
                </c:pt>
                <c:pt idx="910">
                  <c:v>767.67848920863344</c:v>
                </c:pt>
                <c:pt idx="911">
                  <c:v>768.24892086330976</c:v>
                </c:pt>
                <c:pt idx="912">
                  <c:v>768.81935251798609</c:v>
                </c:pt>
                <c:pt idx="913">
                  <c:v>769.38978417266242</c:v>
                </c:pt>
                <c:pt idx="914">
                  <c:v>769.96021582733874</c:v>
                </c:pt>
                <c:pt idx="915">
                  <c:v>770.53064748201507</c:v>
                </c:pt>
                <c:pt idx="916">
                  <c:v>771.1010791366914</c:v>
                </c:pt>
                <c:pt idx="917">
                  <c:v>771.67151079136772</c:v>
                </c:pt>
                <c:pt idx="918">
                  <c:v>772.24194244604405</c:v>
                </c:pt>
                <c:pt idx="919">
                  <c:v>772.81237410072038</c:v>
                </c:pt>
                <c:pt idx="920">
                  <c:v>773.3828057553967</c:v>
                </c:pt>
                <c:pt idx="921">
                  <c:v>773.95323741007303</c:v>
                </c:pt>
                <c:pt idx="922">
                  <c:v>774.52366906474936</c:v>
                </c:pt>
                <c:pt idx="923">
                  <c:v>775.09410071942568</c:v>
                </c:pt>
                <c:pt idx="924">
                  <c:v>775.66453237410201</c:v>
                </c:pt>
                <c:pt idx="925">
                  <c:v>776.23496402877834</c:v>
                </c:pt>
                <c:pt idx="926">
                  <c:v>776.80539568345466</c:v>
                </c:pt>
                <c:pt idx="927">
                  <c:v>777.37582733813099</c:v>
                </c:pt>
                <c:pt idx="928">
                  <c:v>777.94625899280732</c:v>
                </c:pt>
                <c:pt idx="929">
                  <c:v>778.51669064748364</c:v>
                </c:pt>
                <c:pt idx="930">
                  <c:v>779.08712230215997</c:v>
                </c:pt>
                <c:pt idx="931">
                  <c:v>779.6575539568363</c:v>
                </c:pt>
                <c:pt idx="932">
                  <c:v>780.22798561151262</c:v>
                </c:pt>
                <c:pt idx="933">
                  <c:v>780.79841726618895</c:v>
                </c:pt>
                <c:pt idx="934">
                  <c:v>781.36884892086528</c:v>
                </c:pt>
                <c:pt idx="935">
                  <c:v>781.9392805755416</c:v>
                </c:pt>
                <c:pt idx="936">
                  <c:v>782.50971223021793</c:v>
                </c:pt>
                <c:pt idx="937">
                  <c:v>783.08014388489426</c:v>
                </c:pt>
                <c:pt idx="938">
                  <c:v>783.65057553957058</c:v>
                </c:pt>
                <c:pt idx="939">
                  <c:v>784.22100719424691</c:v>
                </c:pt>
                <c:pt idx="940">
                  <c:v>784.79143884892324</c:v>
                </c:pt>
                <c:pt idx="941">
                  <c:v>785.36187050359956</c:v>
                </c:pt>
                <c:pt idx="942">
                  <c:v>785.93230215827589</c:v>
                </c:pt>
                <c:pt idx="943">
                  <c:v>786.50273381295221</c:v>
                </c:pt>
                <c:pt idx="944">
                  <c:v>787.07316546762854</c:v>
                </c:pt>
                <c:pt idx="945">
                  <c:v>787.64359712230487</c:v>
                </c:pt>
                <c:pt idx="946">
                  <c:v>788.21402877698119</c:v>
                </c:pt>
                <c:pt idx="947">
                  <c:v>788.78446043165752</c:v>
                </c:pt>
                <c:pt idx="948">
                  <c:v>789.35489208633385</c:v>
                </c:pt>
                <c:pt idx="949">
                  <c:v>789.92532374101017</c:v>
                </c:pt>
                <c:pt idx="950">
                  <c:v>790.4957553956865</c:v>
                </c:pt>
                <c:pt idx="951">
                  <c:v>791.06618705036283</c:v>
                </c:pt>
                <c:pt idx="952">
                  <c:v>791.63661870503915</c:v>
                </c:pt>
                <c:pt idx="953">
                  <c:v>792.20705035971548</c:v>
                </c:pt>
                <c:pt idx="954">
                  <c:v>792.77748201439181</c:v>
                </c:pt>
                <c:pt idx="955">
                  <c:v>793.34791366906813</c:v>
                </c:pt>
                <c:pt idx="956">
                  <c:v>793.91834532374446</c:v>
                </c:pt>
                <c:pt idx="957">
                  <c:v>794.48877697842079</c:v>
                </c:pt>
                <c:pt idx="958">
                  <c:v>795.05920863309711</c:v>
                </c:pt>
                <c:pt idx="959">
                  <c:v>795.62964028777344</c:v>
                </c:pt>
                <c:pt idx="960">
                  <c:v>796.20007194244977</c:v>
                </c:pt>
                <c:pt idx="961">
                  <c:v>796.77050359712609</c:v>
                </c:pt>
                <c:pt idx="962">
                  <c:v>797.34093525180242</c:v>
                </c:pt>
                <c:pt idx="963">
                  <c:v>797.91136690647875</c:v>
                </c:pt>
                <c:pt idx="964">
                  <c:v>798.48179856115507</c:v>
                </c:pt>
                <c:pt idx="965">
                  <c:v>799.0522302158314</c:v>
                </c:pt>
                <c:pt idx="966">
                  <c:v>799.62266187050773</c:v>
                </c:pt>
                <c:pt idx="967">
                  <c:v>800.19309352518405</c:v>
                </c:pt>
                <c:pt idx="968">
                  <c:v>800.76352517986038</c:v>
                </c:pt>
                <c:pt idx="969">
                  <c:v>801.33395683453671</c:v>
                </c:pt>
                <c:pt idx="970">
                  <c:v>801.90438848921303</c:v>
                </c:pt>
                <c:pt idx="971">
                  <c:v>802.47482014388936</c:v>
                </c:pt>
                <c:pt idx="972">
                  <c:v>803.04525179856569</c:v>
                </c:pt>
                <c:pt idx="973">
                  <c:v>803.61568345324201</c:v>
                </c:pt>
                <c:pt idx="974">
                  <c:v>804.18611510791834</c:v>
                </c:pt>
                <c:pt idx="975">
                  <c:v>804.75654676259467</c:v>
                </c:pt>
                <c:pt idx="976">
                  <c:v>805.32697841727099</c:v>
                </c:pt>
                <c:pt idx="977">
                  <c:v>805.89741007194732</c:v>
                </c:pt>
                <c:pt idx="978">
                  <c:v>806.46784172662365</c:v>
                </c:pt>
                <c:pt idx="979">
                  <c:v>807.03827338129997</c:v>
                </c:pt>
                <c:pt idx="980">
                  <c:v>807.6087050359763</c:v>
                </c:pt>
                <c:pt idx="981">
                  <c:v>808.17913669065263</c:v>
                </c:pt>
                <c:pt idx="982">
                  <c:v>808.74956834532895</c:v>
                </c:pt>
                <c:pt idx="983">
                  <c:v>809.32000000000528</c:v>
                </c:pt>
                <c:pt idx="984">
                  <c:v>809.87678571429092</c:v>
                </c:pt>
                <c:pt idx="985">
                  <c:v>810.43357142857656</c:v>
                </c:pt>
                <c:pt idx="986">
                  <c:v>810.99035714286219</c:v>
                </c:pt>
                <c:pt idx="987">
                  <c:v>811.54714285714783</c:v>
                </c:pt>
                <c:pt idx="988">
                  <c:v>812.10392857143347</c:v>
                </c:pt>
                <c:pt idx="989">
                  <c:v>812.66071428571911</c:v>
                </c:pt>
                <c:pt idx="990">
                  <c:v>813.21750000000475</c:v>
                </c:pt>
                <c:pt idx="991">
                  <c:v>813.77428571429039</c:v>
                </c:pt>
                <c:pt idx="992">
                  <c:v>814.33107142857602</c:v>
                </c:pt>
                <c:pt idx="993">
                  <c:v>814.88785714286166</c:v>
                </c:pt>
                <c:pt idx="994">
                  <c:v>815.4446428571473</c:v>
                </c:pt>
                <c:pt idx="995">
                  <c:v>816.00142857143294</c:v>
                </c:pt>
                <c:pt idx="996">
                  <c:v>816.55821428571858</c:v>
                </c:pt>
                <c:pt idx="997">
                  <c:v>817.11500000000422</c:v>
                </c:pt>
                <c:pt idx="998">
                  <c:v>817.67178571428985</c:v>
                </c:pt>
                <c:pt idx="999">
                  <c:v>818.22857142857549</c:v>
                </c:pt>
                <c:pt idx="1000">
                  <c:v>818.78535714286113</c:v>
                </c:pt>
                <c:pt idx="1001">
                  <c:v>819.34214285714677</c:v>
                </c:pt>
                <c:pt idx="1002">
                  <c:v>819.89892857143241</c:v>
                </c:pt>
                <c:pt idx="1003">
                  <c:v>820.45571428571805</c:v>
                </c:pt>
                <c:pt idx="1004">
                  <c:v>821.01250000000368</c:v>
                </c:pt>
                <c:pt idx="1005">
                  <c:v>821.56928571428932</c:v>
                </c:pt>
                <c:pt idx="1006">
                  <c:v>822.12607142857496</c:v>
                </c:pt>
                <c:pt idx="1007">
                  <c:v>822.6828571428606</c:v>
                </c:pt>
                <c:pt idx="1008">
                  <c:v>823.23964285714624</c:v>
                </c:pt>
                <c:pt idx="1009">
                  <c:v>823.79642857143187</c:v>
                </c:pt>
                <c:pt idx="1010">
                  <c:v>824.35321428571751</c:v>
                </c:pt>
                <c:pt idx="1011">
                  <c:v>824.91000000000315</c:v>
                </c:pt>
                <c:pt idx="1012">
                  <c:v>825.46678571428879</c:v>
                </c:pt>
                <c:pt idx="1013">
                  <c:v>826.02357142857443</c:v>
                </c:pt>
                <c:pt idx="1014">
                  <c:v>826.58035714286007</c:v>
                </c:pt>
                <c:pt idx="1015">
                  <c:v>827.1371428571457</c:v>
                </c:pt>
                <c:pt idx="1016">
                  <c:v>827.69392857143134</c:v>
                </c:pt>
                <c:pt idx="1017">
                  <c:v>828.25071428571698</c:v>
                </c:pt>
                <c:pt idx="1018">
                  <c:v>828.80750000000262</c:v>
                </c:pt>
                <c:pt idx="1019">
                  <c:v>829.36428571428826</c:v>
                </c:pt>
                <c:pt idx="1020">
                  <c:v>829.9210714285739</c:v>
                </c:pt>
                <c:pt idx="1021">
                  <c:v>830.47785714285953</c:v>
                </c:pt>
                <c:pt idx="1022">
                  <c:v>831.03464285714517</c:v>
                </c:pt>
                <c:pt idx="1023">
                  <c:v>831.59142857143081</c:v>
                </c:pt>
                <c:pt idx="1024">
                  <c:v>832.14821428571645</c:v>
                </c:pt>
                <c:pt idx="1025">
                  <c:v>832.70500000000209</c:v>
                </c:pt>
                <c:pt idx="1026">
                  <c:v>833.26178571428773</c:v>
                </c:pt>
                <c:pt idx="1027">
                  <c:v>833.81857142857336</c:v>
                </c:pt>
                <c:pt idx="1028">
                  <c:v>834.375357142859</c:v>
                </c:pt>
                <c:pt idx="1029">
                  <c:v>834.93214285714464</c:v>
                </c:pt>
                <c:pt idx="1030">
                  <c:v>835.48892857143028</c:v>
                </c:pt>
                <c:pt idx="1031">
                  <c:v>836.04571428571592</c:v>
                </c:pt>
                <c:pt idx="1032">
                  <c:v>836.60250000000156</c:v>
                </c:pt>
                <c:pt idx="1033">
                  <c:v>837.15928571428719</c:v>
                </c:pt>
                <c:pt idx="1034">
                  <c:v>837.71607142857283</c:v>
                </c:pt>
                <c:pt idx="1035">
                  <c:v>838.27285714285847</c:v>
                </c:pt>
                <c:pt idx="1036">
                  <c:v>838.82964285714411</c:v>
                </c:pt>
                <c:pt idx="1037">
                  <c:v>839.38642857142975</c:v>
                </c:pt>
                <c:pt idx="1038">
                  <c:v>839.94321428571538</c:v>
                </c:pt>
                <c:pt idx="1039">
                  <c:v>840.50000000000102</c:v>
                </c:pt>
                <c:pt idx="1040">
                  <c:v>841.05678571428666</c:v>
                </c:pt>
                <c:pt idx="1041">
                  <c:v>841.6135714285723</c:v>
                </c:pt>
                <c:pt idx="1042">
                  <c:v>842.17035714285794</c:v>
                </c:pt>
                <c:pt idx="1043">
                  <c:v>842.72714285714358</c:v>
                </c:pt>
                <c:pt idx="1044">
                  <c:v>843.28392857142921</c:v>
                </c:pt>
                <c:pt idx="1045">
                  <c:v>843.84071428571485</c:v>
                </c:pt>
                <c:pt idx="1046">
                  <c:v>844.39750000000049</c:v>
                </c:pt>
                <c:pt idx="1047">
                  <c:v>844.95428571428613</c:v>
                </c:pt>
                <c:pt idx="1048">
                  <c:v>845.51107142857177</c:v>
                </c:pt>
                <c:pt idx="1049">
                  <c:v>846.06785714285741</c:v>
                </c:pt>
                <c:pt idx="1050">
                  <c:v>846.62464285714304</c:v>
                </c:pt>
                <c:pt idx="1051">
                  <c:v>847.18142857142868</c:v>
                </c:pt>
                <c:pt idx="1052">
                  <c:v>847.73821428571432</c:v>
                </c:pt>
                <c:pt idx="1053">
                  <c:v>848.29499999999996</c:v>
                </c:pt>
                <c:pt idx="1054">
                  <c:v>848.8517857142856</c:v>
                </c:pt>
                <c:pt idx="1055">
                  <c:v>849.40857142857124</c:v>
                </c:pt>
                <c:pt idx="1056">
                  <c:v>849.96535714285687</c:v>
                </c:pt>
                <c:pt idx="1057">
                  <c:v>850.52214285714251</c:v>
                </c:pt>
                <c:pt idx="1058">
                  <c:v>851.07892857142815</c:v>
                </c:pt>
                <c:pt idx="1059">
                  <c:v>851.63571428571379</c:v>
                </c:pt>
                <c:pt idx="1060">
                  <c:v>852.19249999999943</c:v>
                </c:pt>
                <c:pt idx="1061">
                  <c:v>852.74928571428507</c:v>
                </c:pt>
                <c:pt idx="1062">
                  <c:v>853.3060714285707</c:v>
                </c:pt>
                <c:pt idx="1063">
                  <c:v>853.86285714285634</c:v>
                </c:pt>
                <c:pt idx="1064">
                  <c:v>854.41964285714198</c:v>
                </c:pt>
                <c:pt idx="1065">
                  <c:v>854.97642857142762</c:v>
                </c:pt>
                <c:pt idx="1066">
                  <c:v>855.53321428571326</c:v>
                </c:pt>
                <c:pt idx="1067">
                  <c:v>856.08999999999889</c:v>
                </c:pt>
                <c:pt idx="1068">
                  <c:v>856.64678571428453</c:v>
                </c:pt>
                <c:pt idx="1069">
                  <c:v>857.20357142857017</c:v>
                </c:pt>
                <c:pt idx="1070">
                  <c:v>857.76035714285581</c:v>
                </c:pt>
                <c:pt idx="1071">
                  <c:v>858.31714285714145</c:v>
                </c:pt>
                <c:pt idx="1072">
                  <c:v>858.87392857142709</c:v>
                </c:pt>
                <c:pt idx="1073">
                  <c:v>859.43071428571272</c:v>
                </c:pt>
                <c:pt idx="1074">
                  <c:v>859.98749999999836</c:v>
                </c:pt>
                <c:pt idx="1075">
                  <c:v>860.544285714284</c:v>
                </c:pt>
                <c:pt idx="1076">
                  <c:v>861.10107142856964</c:v>
                </c:pt>
                <c:pt idx="1077">
                  <c:v>861.65785714285528</c:v>
                </c:pt>
                <c:pt idx="1078">
                  <c:v>862.21464285714092</c:v>
                </c:pt>
                <c:pt idx="1079">
                  <c:v>862.77142857142655</c:v>
                </c:pt>
                <c:pt idx="1080">
                  <c:v>863.32821428571219</c:v>
                </c:pt>
                <c:pt idx="1081">
                  <c:v>863.88499999999783</c:v>
                </c:pt>
                <c:pt idx="1082">
                  <c:v>864.44178571428347</c:v>
                </c:pt>
                <c:pt idx="1083">
                  <c:v>864.99857142856911</c:v>
                </c:pt>
                <c:pt idx="1084">
                  <c:v>865.55535714285475</c:v>
                </c:pt>
                <c:pt idx="1085">
                  <c:v>866.11214285714038</c:v>
                </c:pt>
                <c:pt idx="1086">
                  <c:v>866.66892857142602</c:v>
                </c:pt>
                <c:pt idx="1087">
                  <c:v>867.22571428571166</c:v>
                </c:pt>
                <c:pt idx="1088">
                  <c:v>867.7824999999973</c:v>
                </c:pt>
                <c:pt idx="1089">
                  <c:v>868.33928571428294</c:v>
                </c:pt>
                <c:pt idx="1090">
                  <c:v>868.89607142856858</c:v>
                </c:pt>
                <c:pt idx="1091">
                  <c:v>869.45285714285421</c:v>
                </c:pt>
                <c:pt idx="1092">
                  <c:v>870.00964285713985</c:v>
                </c:pt>
                <c:pt idx="1093">
                  <c:v>870.56642857142549</c:v>
                </c:pt>
                <c:pt idx="1094">
                  <c:v>871.12321428571113</c:v>
                </c:pt>
                <c:pt idx="1095">
                  <c:v>871.67999999999677</c:v>
                </c:pt>
                <c:pt idx="1096">
                  <c:v>872.22434567900916</c:v>
                </c:pt>
                <c:pt idx="1097">
                  <c:v>872.76869135802156</c:v>
                </c:pt>
                <c:pt idx="1098">
                  <c:v>873.31303703703395</c:v>
                </c:pt>
                <c:pt idx="1099">
                  <c:v>873.85738271604635</c:v>
                </c:pt>
                <c:pt idx="1100">
                  <c:v>874.40172839505874</c:v>
                </c:pt>
                <c:pt idx="1101">
                  <c:v>874.94607407407113</c:v>
                </c:pt>
                <c:pt idx="1102">
                  <c:v>875.49041975308353</c:v>
                </c:pt>
                <c:pt idx="1103">
                  <c:v>876.03476543209592</c:v>
                </c:pt>
                <c:pt idx="1104">
                  <c:v>876.57911111110832</c:v>
                </c:pt>
                <c:pt idx="1105">
                  <c:v>877.12345679012071</c:v>
                </c:pt>
                <c:pt idx="1106">
                  <c:v>877.66780246913311</c:v>
                </c:pt>
                <c:pt idx="1107">
                  <c:v>878.2121481481455</c:v>
                </c:pt>
                <c:pt idx="1108">
                  <c:v>878.7564938271579</c:v>
                </c:pt>
                <c:pt idx="1109">
                  <c:v>879.30083950617029</c:v>
                </c:pt>
                <c:pt idx="1110">
                  <c:v>879.84518518518269</c:v>
                </c:pt>
                <c:pt idx="1111">
                  <c:v>880.38953086419508</c:v>
                </c:pt>
                <c:pt idx="1112">
                  <c:v>880.93387654320748</c:v>
                </c:pt>
                <c:pt idx="1113">
                  <c:v>881.47822222221987</c:v>
                </c:pt>
                <c:pt idx="1114">
                  <c:v>882.02256790123226</c:v>
                </c:pt>
                <c:pt idx="1115">
                  <c:v>882.56691358024466</c:v>
                </c:pt>
                <c:pt idx="1116">
                  <c:v>883.11125925925705</c:v>
                </c:pt>
                <c:pt idx="1117">
                  <c:v>883.65560493826945</c:v>
                </c:pt>
                <c:pt idx="1118">
                  <c:v>884.19995061728184</c:v>
                </c:pt>
                <c:pt idx="1119">
                  <c:v>884.74429629629424</c:v>
                </c:pt>
                <c:pt idx="1120">
                  <c:v>885.28864197530663</c:v>
                </c:pt>
                <c:pt idx="1121">
                  <c:v>885.83298765431903</c:v>
                </c:pt>
                <c:pt idx="1122">
                  <c:v>886.37733333333142</c:v>
                </c:pt>
                <c:pt idx="1123">
                  <c:v>886.92167901234382</c:v>
                </c:pt>
                <c:pt idx="1124">
                  <c:v>887.46602469135621</c:v>
                </c:pt>
                <c:pt idx="1125">
                  <c:v>888.01037037036861</c:v>
                </c:pt>
                <c:pt idx="1126">
                  <c:v>888.554716049381</c:v>
                </c:pt>
                <c:pt idx="1127">
                  <c:v>889.09906172839339</c:v>
                </c:pt>
                <c:pt idx="1128">
                  <c:v>889.64340740740579</c:v>
                </c:pt>
                <c:pt idx="1129">
                  <c:v>890.18775308641818</c:v>
                </c:pt>
                <c:pt idx="1130">
                  <c:v>890.73209876543058</c:v>
                </c:pt>
                <c:pt idx="1131">
                  <c:v>891.27644444444297</c:v>
                </c:pt>
                <c:pt idx="1132">
                  <c:v>891.82079012345537</c:v>
                </c:pt>
                <c:pt idx="1133">
                  <c:v>892.36513580246776</c:v>
                </c:pt>
                <c:pt idx="1134">
                  <c:v>892.90948148148016</c:v>
                </c:pt>
                <c:pt idx="1135">
                  <c:v>893.45382716049255</c:v>
                </c:pt>
                <c:pt idx="1136">
                  <c:v>893.99817283950495</c:v>
                </c:pt>
                <c:pt idx="1137">
                  <c:v>894.54251851851734</c:v>
                </c:pt>
                <c:pt idx="1138">
                  <c:v>895.08686419752974</c:v>
                </c:pt>
                <c:pt idx="1139">
                  <c:v>895.63120987654213</c:v>
                </c:pt>
                <c:pt idx="1140">
                  <c:v>896.17555555555452</c:v>
                </c:pt>
                <c:pt idx="1141">
                  <c:v>896.71990123456692</c:v>
                </c:pt>
                <c:pt idx="1142">
                  <c:v>897.26424691357931</c:v>
                </c:pt>
                <c:pt idx="1143">
                  <c:v>897.80859259259171</c:v>
                </c:pt>
                <c:pt idx="1144">
                  <c:v>898.3529382716041</c:v>
                </c:pt>
                <c:pt idx="1145">
                  <c:v>898.8972839506165</c:v>
                </c:pt>
                <c:pt idx="1146">
                  <c:v>899.44162962962889</c:v>
                </c:pt>
                <c:pt idx="1147">
                  <c:v>899.98597530864129</c:v>
                </c:pt>
                <c:pt idx="1148">
                  <c:v>900.53032098765368</c:v>
                </c:pt>
                <c:pt idx="1149">
                  <c:v>901.07466666666608</c:v>
                </c:pt>
                <c:pt idx="1150">
                  <c:v>901.61901234567847</c:v>
                </c:pt>
                <c:pt idx="1151">
                  <c:v>902.16335802469087</c:v>
                </c:pt>
                <c:pt idx="1152">
                  <c:v>902.70770370370326</c:v>
                </c:pt>
                <c:pt idx="1153">
                  <c:v>903.25204938271565</c:v>
                </c:pt>
                <c:pt idx="1154">
                  <c:v>903.79639506172805</c:v>
                </c:pt>
                <c:pt idx="1155">
                  <c:v>904.34074074074044</c:v>
                </c:pt>
                <c:pt idx="1156">
                  <c:v>904.88508641975284</c:v>
                </c:pt>
                <c:pt idx="1157">
                  <c:v>905.42943209876523</c:v>
                </c:pt>
                <c:pt idx="1158">
                  <c:v>905.97377777777763</c:v>
                </c:pt>
                <c:pt idx="1159">
                  <c:v>906.51812345679002</c:v>
                </c:pt>
                <c:pt idx="1160">
                  <c:v>907.06246913580242</c:v>
                </c:pt>
                <c:pt idx="1161">
                  <c:v>907.60681481481481</c:v>
                </c:pt>
                <c:pt idx="1162">
                  <c:v>908.15116049382721</c:v>
                </c:pt>
                <c:pt idx="1163">
                  <c:v>908.6955061728396</c:v>
                </c:pt>
                <c:pt idx="1164">
                  <c:v>909.23985185185199</c:v>
                </c:pt>
                <c:pt idx="1165">
                  <c:v>909.78419753086439</c:v>
                </c:pt>
                <c:pt idx="1166">
                  <c:v>910.32854320987678</c:v>
                </c:pt>
                <c:pt idx="1167">
                  <c:v>910.87288888888918</c:v>
                </c:pt>
                <c:pt idx="1168">
                  <c:v>911.41723456790157</c:v>
                </c:pt>
                <c:pt idx="1169">
                  <c:v>911.96158024691397</c:v>
                </c:pt>
                <c:pt idx="1170">
                  <c:v>912.50592592592636</c:v>
                </c:pt>
                <c:pt idx="1171">
                  <c:v>913.05027160493876</c:v>
                </c:pt>
                <c:pt idx="1172">
                  <c:v>913.59461728395115</c:v>
                </c:pt>
                <c:pt idx="1173">
                  <c:v>914.13896296296355</c:v>
                </c:pt>
                <c:pt idx="1174">
                  <c:v>914.68330864197594</c:v>
                </c:pt>
                <c:pt idx="1175">
                  <c:v>915.22765432098834</c:v>
                </c:pt>
                <c:pt idx="1176">
                  <c:v>915.77200000000073</c:v>
                </c:pt>
                <c:pt idx="1177">
                  <c:v>916.31634567901312</c:v>
                </c:pt>
                <c:pt idx="1178">
                  <c:v>916.86069135802552</c:v>
                </c:pt>
                <c:pt idx="1179">
                  <c:v>917.40503703703791</c:v>
                </c:pt>
                <c:pt idx="1180">
                  <c:v>917.94938271605031</c:v>
                </c:pt>
                <c:pt idx="1181">
                  <c:v>918.4937283950627</c:v>
                </c:pt>
                <c:pt idx="1182">
                  <c:v>919.0380740740751</c:v>
                </c:pt>
                <c:pt idx="1183">
                  <c:v>919.58241975308749</c:v>
                </c:pt>
                <c:pt idx="1184">
                  <c:v>920.12676543209989</c:v>
                </c:pt>
                <c:pt idx="1185">
                  <c:v>920.67111111111228</c:v>
                </c:pt>
                <c:pt idx="1186">
                  <c:v>921.21545679012468</c:v>
                </c:pt>
                <c:pt idx="1187">
                  <c:v>921.75980246913707</c:v>
                </c:pt>
                <c:pt idx="1188">
                  <c:v>922.30414814814947</c:v>
                </c:pt>
                <c:pt idx="1189">
                  <c:v>922.84849382716186</c:v>
                </c:pt>
                <c:pt idx="1190">
                  <c:v>923.39283950617425</c:v>
                </c:pt>
                <c:pt idx="1191">
                  <c:v>923.93718518518665</c:v>
                </c:pt>
                <c:pt idx="1192">
                  <c:v>924.48153086419904</c:v>
                </c:pt>
                <c:pt idx="1193">
                  <c:v>925.02587654321144</c:v>
                </c:pt>
                <c:pt idx="1194">
                  <c:v>925.57022222222383</c:v>
                </c:pt>
                <c:pt idx="1195">
                  <c:v>926.11456790123623</c:v>
                </c:pt>
                <c:pt idx="1196">
                  <c:v>926.65891358024862</c:v>
                </c:pt>
                <c:pt idx="1197">
                  <c:v>927.20325925926102</c:v>
                </c:pt>
                <c:pt idx="1198">
                  <c:v>927.74760493827341</c:v>
                </c:pt>
                <c:pt idx="1199">
                  <c:v>928.29195061728581</c:v>
                </c:pt>
                <c:pt idx="1200">
                  <c:v>928.8362962962982</c:v>
                </c:pt>
                <c:pt idx="1201">
                  <c:v>929.3806419753106</c:v>
                </c:pt>
                <c:pt idx="1202">
                  <c:v>929.92498765432299</c:v>
                </c:pt>
                <c:pt idx="1203">
                  <c:v>930.46933333333538</c:v>
                </c:pt>
                <c:pt idx="1204">
                  <c:v>931.01367901234778</c:v>
                </c:pt>
                <c:pt idx="1205">
                  <c:v>931.55802469136017</c:v>
                </c:pt>
                <c:pt idx="1206">
                  <c:v>932.10237037037257</c:v>
                </c:pt>
                <c:pt idx="1207">
                  <c:v>932.64671604938496</c:v>
                </c:pt>
                <c:pt idx="1208">
                  <c:v>933.19106172839736</c:v>
                </c:pt>
                <c:pt idx="1209">
                  <c:v>933.73540740740975</c:v>
                </c:pt>
                <c:pt idx="1210">
                  <c:v>934.27975308642215</c:v>
                </c:pt>
                <c:pt idx="1211">
                  <c:v>934.82409876543454</c:v>
                </c:pt>
                <c:pt idx="1212">
                  <c:v>935.36844444444694</c:v>
                </c:pt>
                <c:pt idx="1213">
                  <c:v>935.91279012345933</c:v>
                </c:pt>
                <c:pt idx="1214">
                  <c:v>936.45713580247173</c:v>
                </c:pt>
                <c:pt idx="1215">
                  <c:v>937.00148148148412</c:v>
                </c:pt>
                <c:pt idx="1216">
                  <c:v>937.54582716049651</c:v>
                </c:pt>
                <c:pt idx="1217">
                  <c:v>938.09017283950891</c:v>
                </c:pt>
                <c:pt idx="1218">
                  <c:v>938.6345185185213</c:v>
                </c:pt>
                <c:pt idx="1219">
                  <c:v>939.1788641975337</c:v>
                </c:pt>
                <c:pt idx="1220">
                  <c:v>939.72320987654609</c:v>
                </c:pt>
                <c:pt idx="1221">
                  <c:v>940.26755555555849</c:v>
                </c:pt>
                <c:pt idx="1222">
                  <c:v>940.81190123457088</c:v>
                </c:pt>
                <c:pt idx="1223">
                  <c:v>941.35624691358328</c:v>
                </c:pt>
                <c:pt idx="1224">
                  <c:v>941.90059259259567</c:v>
                </c:pt>
                <c:pt idx="1225">
                  <c:v>942.44493827160807</c:v>
                </c:pt>
                <c:pt idx="1226">
                  <c:v>942.98928395062046</c:v>
                </c:pt>
                <c:pt idx="1227">
                  <c:v>943.53362962963286</c:v>
                </c:pt>
                <c:pt idx="1228">
                  <c:v>944.07797530864525</c:v>
                </c:pt>
                <c:pt idx="1229">
                  <c:v>944.62232098765764</c:v>
                </c:pt>
                <c:pt idx="1230">
                  <c:v>945.16666666667004</c:v>
                </c:pt>
                <c:pt idx="1231">
                  <c:v>945.71101234568243</c:v>
                </c:pt>
                <c:pt idx="1232">
                  <c:v>946.25535802469483</c:v>
                </c:pt>
                <c:pt idx="1233">
                  <c:v>946.79970370370722</c:v>
                </c:pt>
                <c:pt idx="1234">
                  <c:v>947.34404938271962</c:v>
                </c:pt>
                <c:pt idx="1235">
                  <c:v>947.88839506173201</c:v>
                </c:pt>
                <c:pt idx="1236">
                  <c:v>948.43274074074441</c:v>
                </c:pt>
                <c:pt idx="1237">
                  <c:v>948.9770864197568</c:v>
                </c:pt>
                <c:pt idx="1238">
                  <c:v>949.5214320987692</c:v>
                </c:pt>
                <c:pt idx="1239">
                  <c:v>950.06577777778159</c:v>
                </c:pt>
                <c:pt idx="1240">
                  <c:v>950.61012345679399</c:v>
                </c:pt>
                <c:pt idx="1241">
                  <c:v>951.15446913580638</c:v>
                </c:pt>
                <c:pt idx="1242">
                  <c:v>951.69881481481877</c:v>
                </c:pt>
                <c:pt idx="1243">
                  <c:v>952.24316049383117</c:v>
                </c:pt>
                <c:pt idx="1244">
                  <c:v>952.78750617284356</c:v>
                </c:pt>
                <c:pt idx="1245">
                  <c:v>953.33185185185596</c:v>
                </c:pt>
                <c:pt idx="1246">
                  <c:v>953.87619753086835</c:v>
                </c:pt>
                <c:pt idx="1247">
                  <c:v>954.42054320988075</c:v>
                </c:pt>
                <c:pt idx="1248">
                  <c:v>954.96488888889314</c:v>
                </c:pt>
                <c:pt idx="1249">
                  <c:v>955.50923456790554</c:v>
                </c:pt>
                <c:pt idx="1250">
                  <c:v>956.05358024691793</c:v>
                </c:pt>
                <c:pt idx="1251">
                  <c:v>956.59792592593033</c:v>
                </c:pt>
                <c:pt idx="1252">
                  <c:v>957.14227160494272</c:v>
                </c:pt>
                <c:pt idx="1253">
                  <c:v>957.68661728395512</c:v>
                </c:pt>
                <c:pt idx="1254">
                  <c:v>958.23096296296751</c:v>
                </c:pt>
                <c:pt idx="1255">
                  <c:v>958.7753086419799</c:v>
                </c:pt>
                <c:pt idx="1256">
                  <c:v>959.3196543209923</c:v>
                </c:pt>
                <c:pt idx="1257">
                  <c:v>959.86400000000469</c:v>
                </c:pt>
                <c:pt idx="1258">
                  <c:v>960.40834567901709</c:v>
                </c:pt>
                <c:pt idx="1259">
                  <c:v>960.95269135802948</c:v>
                </c:pt>
                <c:pt idx="1260">
                  <c:v>961.49703703704188</c:v>
                </c:pt>
                <c:pt idx="1261">
                  <c:v>962.04138271605427</c:v>
                </c:pt>
                <c:pt idx="1262">
                  <c:v>962.58572839506667</c:v>
                </c:pt>
                <c:pt idx="1263">
                  <c:v>963.13007407407906</c:v>
                </c:pt>
                <c:pt idx="1264">
                  <c:v>963.67441975309146</c:v>
                </c:pt>
                <c:pt idx="1265">
                  <c:v>964.21876543210385</c:v>
                </c:pt>
                <c:pt idx="1266">
                  <c:v>964.76311111111625</c:v>
                </c:pt>
                <c:pt idx="1267">
                  <c:v>965.30745679012864</c:v>
                </c:pt>
                <c:pt idx="1268">
                  <c:v>965.85180246914103</c:v>
                </c:pt>
                <c:pt idx="1269">
                  <c:v>966.39614814815343</c:v>
                </c:pt>
                <c:pt idx="1270">
                  <c:v>966.94049382716582</c:v>
                </c:pt>
                <c:pt idx="1271">
                  <c:v>967.48483950617822</c:v>
                </c:pt>
                <c:pt idx="1272">
                  <c:v>968.02918518519061</c:v>
                </c:pt>
                <c:pt idx="1273">
                  <c:v>968.57353086420301</c:v>
                </c:pt>
                <c:pt idx="1274">
                  <c:v>969.1178765432154</c:v>
                </c:pt>
                <c:pt idx="1275">
                  <c:v>969.6622222222278</c:v>
                </c:pt>
                <c:pt idx="1276">
                  <c:v>970.20656790124019</c:v>
                </c:pt>
                <c:pt idx="1277">
                  <c:v>970.75091358025259</c:v>
                </c:pt>
                <c:pt idx="1278">
                  <c:v>971.29525925926498</c:v>
                </c:pt>
                <c:pt idx="1279">
                  <c:v>971.83960493827738</c:v>
                </c:pt>
                <c:pt idx="1280">
                  <c:v>972.38395061728977</c:v>
                </c:pt>
                <c:pt idx="1281">
                  <c:v>972.92829629630216</c:v>
                </c:pt>
                <c:pt idx="1282">
                  <c:v>973.47264197531456</c:v>
                </c:pt>
                <c:pt idx="1283">
                  <c:v>974.01698765432695</c:v>
                </c:pt>
                <c:pt idx="1284">
                  <c:v>974.56133333333935</c:v>
                </c:pt>
                <c:pt idx="1285">
                  <c:v>975.10567901235174</c:v>
                </c:pt>
                <c:pt idx="1286">
                  <c:v>975.65002469136414</c:v>
                </c:pt>
                <c:pt idx="1287">
                  <c:v>976.19437037037653</c:v>
                </c:pt>
                <c:pt idx="1288">
                  <c:v>976.73871604938893</c:v>
                </c:pt>
                <c:pt idx="1289">
                  <c:v>977.28306172840132</c:v>
                </c:pt>
                <c:pt idx="1290">
                  <c:v>977.82740740741372</c:v>
                </c:pt>
                <c:pt idx="1291">
                  <c:v>978.37175308642611</c:v>
                </c:pt>
                <c:pt idx="1292">
                  <c:v>978.91609876543851</c:v>
                </c:pt>
                <c:pt idx="1293">
                  <c:v>979.4604444444509</c:v>
                </c:pt>
                <c:pt idx="1294">
                  <c:v>980.00479012346329</c:v>
                </c:pt>
                <c:pt idx="1295">
                  <c:v>980.54913580247569</c:v>
                </c:pt>
                <c:pt idx="1296">
                  <c:v>981.09348148148808</c:v>
                </c:pt>
                <c:pt idx="1297">
                  <c:v>981.63782716050048</c:v>
                </c:pt>
                <c:pt idx="1298">
                  <c:v>982.18217283951287</c:v>
                </c:pt>
                <c:pt idx="1299">
                  <c:v>982.72651851852527</c:v>
                </c:pt>
                <c:pt idx="1300">
                  <c:v>983.27086419753766</c:v>
                </c:pt>
                <c:pt idx="1301">
                  <c:v>983.81520987655006</c:v>
                </c:pt>
                <c:pt idx="1302">
                  <c:v>984.35955555556245</c:v>
                </c:pt>
                <c:pt idx="1303">
                  <c:v>984.90390123457485</c:v>
                </c:pt>
                <c:pt idx="1304">
                  <c:v>985.44824691358724</c:v>
                </c:pt>
                <c:pt idx="1305">
                  <c:v>985.99259259259964</c:v>
                </c:pt>
                <c:pt idx="1306">
                  <c:v>986.53693827161203</c:v>
                </c:pt>
                <c:pt idx="1307">
                  <c:v>987.08128395062442</c:v>
                </c:pt>
                <c:pt idx="1308">
                  <c:v>987.62562962963682</c:v>
                </c:pt>
                <c:pt idx="1309">
                  <c:v>988.16997530864921</c:v>
                </c:pt>
                <c:pt idx="1310">
                  <c:v>988.71432098766161</c:v>
                </c:pt>
                <c:pt idx="1311">
                  <c:v>989.258666666674</c:v>
                </c:pt>
                <c:pt idx="1312">
                  <c:v>989.8030123456864</c:v>
                </c:pt>
                <c:pt idx="1313">
                  <c:v>990.34735802469879</c:v>
                </c:pt>
                <c:pt idx="1314">
                  <c:v>990.89170370371119</c:v>
                </c:pt>
                <c:pt idx="1315">
                  <c:v>991.43604938272358</c:v>
                </c:pt>
                <c:pt idx="1316">
                  <c:v>991.98039506173598</c:v>
                </c:pt>
                <c:pt idx="1317">
                  <c:v>992.52474074074837</c:v>
                </c:pt>
                <c:pt idx="1318">
                  <c:v>993.06908641976077</c:v>
                </c:pt>
                <c:pt idx="1319">
                  <c:v>993.61343209877316</c:v>
                </c:pt>
                <c:pt idx="1320">
                  <c:v>994.15777777778555</c:v>
                </c:pt>
                <c:pt idx="1321">
                  <c:v>994.70212345679795</c:v>
                </c:pt>
                <c:pt idx="1322">
                  <c:v>995.24646913581034</c:v>
                </c:pt>
                <c:pt idx="1323">
                  <c:v>995.79081481482274</c:v>
                </c:pt>
                <c:pt idx="1324">
                  <c:v>996.33516049383513</c:v>
                </c:pt>
                <c:pt idx="1325">
                  <c:v>996.87950617284753</c:v>
                </c:pt>
                <c:pt idx="1326">
                  <c:v>997.42385185185992</c:v>
                </c:pt>
                <c:pt idx="1327">
                  <c:v>997.96819753087232</c:v>
                </c:pt>
                <c:pt idx="1328">
                  <c:v>998.51254320988471</c:v>
                </c:pt>
                <c:pt idx="1329">
                  <c:v>999.05688888889711</c:v>
                </c:pt>
                <c:pt idx="1330">
                  <c:v>999.6012345679095</c:v>
                </c:pt>
                <c:pt idx="1331">
                  <c:v>1000.1455802469219</c:v>
                </c:pt>
                <c:pt idx="1332">
                  <c:v>1000.6899259259343</c:v>
                </c:pt>
                <c:pt idx="1333">
                  <c:v>1001.2342716049467</c:v>
                </c:pt>
                <c:pt idx="1334">
                  <c:v>1001.7786172839591</c:v>
                </c:pt>
                <c:pt idx="1335">
                  <c:v>1002.3229629629715</c:v>
                </c:pt>
                <c:pt idx="1336">
                  <c:v>1002.8673086419839</c:v>
                </c:pt>
                <c:pt idx="1337">
                  <c:v>1003.4116543209963</c:v>
                </c:pt>
                <c:pt idx="1338">
                  <c:v>1003.9560000000087</c:v>
                </c:pt>
                <c:pt idx="1339">
                  <c:v>1004.5003456790211</c:v>
                </c:pt>
                <c:pt idx="1340">
                  <c:v>1005.0446913580334</c:v>
                </c:pt>
                <c:pt idx="1341">
                  <c:v>1005.5890370370458</c:v>
                </c:pt>
                <c:pt idx="1342">
                  <c:v>1006.1333827160582</c:v>
                </c:pt>
                <c:pt idx="1343">
                  <c:v>1006.6777283950706</c:v>
                </c:pt>
                <c:pt idx="1344">
                  <c:v>1007.222074074083</c:v>
                </c:pt>
                <c:pt idx="1345">
                  <c:v>1007.7664197530954</c:v>
                </c:pt>
                <c:pt idx="1346">
                  <c:v>1008.3107654321078</c:v>
                </c:pt>
                <c:pt idx="1347">
                  <c:v>1008.8551111111202</c:v>
                </c:pt>
                <c:pt idx="1348">
                  <c:v>1009.3994567901326</c:v>
                </c:pt>
                <c:pt idx="1349">
                  <c:v>1009.943802469145</c:v>
                </c:pt>
                <c:pt idx="1350">
                  <c:v>1010.4881481481574</c:v>
                </c:pt>
                <c:pt idx="1351">
                  <c:v>1011.0324938271698</c:v>
                </c:pt>
                <c:pt idx="1352">
                  <c:v>1011.5768395061822</c:v>
                </c:pt>
                <c:pt idx="1353">
                  <c:v>1012.1211851851946</c:v>
                </c:pt>
                <c:pt idx="1354">
                  <c:v>1012.665530864207</c:v>
                </c:pt>
                <c:pt idx="1355">
                  <c:v>1013.2098765432194</c:v>
                </c:pt>
                <c:pt idx="1356">
                  <c:v>1013.7542222222318</c:v>
                </c:pt>
                <c:pt idx="1357">
                  <c:v>1014.2985679012442</c:v>
                </c:pt>
                <c:pt idx="1358">
                  <c:v>1014.8429135802565</c:v>
                </c:pt>
                <c:pt idx="1359">
                  <c:v>1015.3872592592689</c:v>
                </c:pt>
                <c:pt idx="1360">
                  <c:v>1015.9316049382813</c:v>
                </c:pt>
                <c:pt idx="1361">
                  <c:v>1016.4759506172937</c:v>
                </c:pt>
                <c:pt idx="1362">
                  <c:v>1017.0202962963061</c:v>
                </c:pt>
                <c:pt idx="1363">
                  <c:v>1017.5646419753185</c:v>
                </c:pt>
                <c:pt idx="1364">
                  <c:v>1018.1089876543309</c:v>
                </c:pt>
                <c:pt idx="1365">
                  <c:v>1018.6533333333433</c:v>
                </c:pt>
                <c:pt idx="1366">
                  <c:v>1019.1976790123557</c:v>
                </c:pt>
                <c:pt idx="1367">
                  <c:v>1019.7420246913681</c:v>
                </c:pt>
                <c:pt idx="1368">
                  <c:v>1020.2863703703805</c:v>
                </c:pt>
                <c:pt idx="1369">
                  <c:v>1020.8307160493929</c:v>
                </c:pt>
                <c:pt idx="1370">
                  <c:v>1021.3750617284053</c:v>
                </c:pt>
                <c:pt idx="1371">
                  <c:v>1021.9194074074177</c:v>
                </c:pt>
                <c:pt idx="1372">
                  <c:v>1022.4637530864301</c:v>
                </c:pt>
                <c:pt idx="1373">
                  <c:v>1023.0080987654425</c:v>
                </c:pt>
                <c:pt idx="1374">
                  <c:v>1023.5524444444549</c:v>
                </c:pt>
                <c:pt idx="1375">
                  <c:v>1024.0967901234671</c:v>
                </c:pt>
                <c:pt idx="1376">
                  <c:v>1024.6411358024795</c:v>
                </c:pt>
                <c:pt idx="1377">
                  <c:v>1025.1854814814919</c:v>
                </c:pt>
                <c:pt idx="1378">
                  <c:v>1025.7298271605043</c:v>
                </c:pt>
                <c:pt idx="1379">
                  <c:v>1026.2741728395167</c:v>
                </c:pt>
                <c:pt idx="1380">
                  <c:v>1026.8185185185291</c:v>
                </c:pt>
                <c:pt idx="1381">
                  <c:v>1027.3628641975415</c:v>
                </c:pt>
                <c:pt idx="1382">
                  <c:v>1027.9072098765539</c:v>
                </c:pt>
                <c:pt idx="1383">
                  <c:v>1028.4515555555663</c:v>
                </c:pt>
                <c:pt idx="1384">
                  <c:v>1028.9959012345787</c:v>
                </c:pt>
                <c:pt idx="1385">
                  <c:v>1029.5402469135911</c:v>
                </c:pt>
                <c:pt idx="1386">
                  <c:v>1030.0845925926035</c:v>
                </c:pt>
                <c:pt idx="1387">
                  <c:v>1030.6289382716159</c:v>
                </c:pt>
                <c:pt idx="1388">
                  <c:v>1031.1732839506283</c:v>
                </c:pt>
                <c:pt idx="1389">
                  <c:v>1031.7176296296407</c:v>
                </c:pt>
                <c:pt idx="1390">
                  <c:v>1032.2619753086531</c:v>
                </c:pt>
                <c:pt idx="1391">
                  <c:v>1032.8063209876655</c:v>
                </c:pt>
                <c:pt idx="1392">
                  <c:v>1033.3506666666779</c:v>
                </c:pt>
                <c:pt idx="1393">
                  <c:v>1033.8950123456902</c:v>
                </c:pt>
                <c:pt idx="1394">
                  <c:v>1034.4393580247026</c:v>
                </c:pt>
                <c:pt idx="1395">
                  <c:v>1034.983703703715</c:v>
                </c:pt>
                <c:pt idx="1396">
                  <c:v>1035.5280493827274</c:v>
                </c:pt>
                <c:pt idx="1397">
                  <c:v>1036.0723950617398</c:v>
                </c:pt>
                <c:pt idx="1398">
                  <c:v>1036.6167407407522</c:v>
                </c:pt>
                <c:pt idx="1399">
                  <c:v>1037.1610864197646</c:v>
                </c:pt>
                <c:pt idx="1400">
                  <c:v>1037.705432098777</c:v>
                </c:pt>
                <c:pt idx="1401">
                  <c:v>1038.2497777777894</c:v>
                </c:pt>
                <c:pt idx="1402">
                  <c:v>1038.7941234568018</c:v>
                </c:pt>
                <c:pt idx="1403">
                  <c:v>1039.3384691358142</c:v>
                </c:pt>
                <c:pt idx="1404">
                  <c:v>1039.8828148148266</c:v>
                </c:pt>
                <c:pt idx="1405">
                  <c:v>1040.427160493839</c:v>
                </c:pt>
                <c:pt idx="1406">
                  <c:v>1040.9715061728514</c:v>
                </c:pt>
                <c:pt idx="1407">
                  <c:v>1041.5158518518638</c:v>
                </c:pt>
                <c:pt idx="1408">
                  <c:v>1042.0601975308762</c:v>
                </c:pt>
                <c:pt idx="1409">
                  <c:v>1042.6045432098886</c:v>
                </c:pt>
                <c:pt idx="1410">
                  <c:v>1043.148888888901</c:v>
                </c:pt>
                <c:pt idx="1411">
                  <c:v>1043.6932345679134</c:v>
                </c:pt>
                <c:pt idx="1412">
                  <c:v>1044.2375802469257</c:v>
                </c:pt>
                <c:pt idx="1413">
                  <c:v>1044.7819259259381</c:v>
                </c:pt>
                <c:pt idx="1414">
                  <c:v>1045.3262716049505</c:v>
                </c:pt>
                <c:pt idx="1415">
                  <c:v>1045.8706172839629</c:v>
                </c:pt>
                <c:pt idx="1416">
                  <c:v>1046.4149629629753</c:v>
                </c:pt>
                <c:pt idx="1417">
                  <c:v>1046.9593086419877</c:v>
                </c:pt>
                <c:pt idx="1418">
                  <c:v>1047.5036543210001</c:v>
                </c:pt>
                <c:pt idx="1419">
                  <c:v>1048.0480000000125</c:v>
                </c:pt>
                <c:pt idx="1420">
                  <c:v>1048.5923456790249</c:v>
                </c:pt>
                <c:pt idx="1421">
                  <c:v>1049.1366913580373</c:v>
                </c:pt>
                <c:pt idx="1422">
                  <c:v>1049.6810370370497</c:v>
                </c:pt>
                <c:pt idx="1423">
                  <c:v>1050.2253827160621</c:v>
                </c:pt>
                <c:pt idx="1424">
                  <c:v>1050.7697283950745</c:v>
                </c:pt>
                <c:pt idx="1425">
                  <c:v>1051.3140740740869</c:v>
                </c:pt>
                <c:pt idx="1426">
                  <c:v>1051.8584197530993</c:v>
                </c:pt>
                <c:pt idx="1427">
                  <c:v>1052.4027654321117</c:v>
                </c:pt>
                <c:pt idx="1428">
                  <c:v>1052.9471111111241</c:v>
                </c:pt>
                <c:pt idx="1429">
                  <c:v>1053.4914567901365</c:v>
                </c:pt>
                <c:pt idx="1430">
                  <c:v>1054.0358024691488</c:v>
                </c:pt>
                <c:pt idx="1431">
                  <c:v>1054.5801481481612</c:v>
                </c:pt>
                <c:pt idx="1432">
                  <c:v>1055.1244938271736</c:v>
                </c:pt>
                <c:pt idx="1433">
                  <c:v>1055.668839506186</c:v>
                </c:pt>
                <c:pt idx="1434">
                  <c:v>1056.2131851851984</c:v>
                </c:pt>
                <c:pt idx="1435">
                  <c:v>1056.7575308642108</c:v>
                </c:pt>
                <c:pt idx="1436">
                  <c:v>1057.3018765432232</c:v>
                </c:pt>
                <c:pt idx="1437">
                  <c:v>1057.8462222222356</c:v>
                </c:pt>
                <c:pt idx="1438">
                  <c:v>1058.390567901248</c:v>
                </c:pt>
                <c:pt idx="1439">
                  <c:v>1058.9349135802604</c:v>
                </c:pt>
                <c:pt idx="1440">
                  <c:v>1059.4792592592728</c:v>
                </c:pt>
                <c:pt idx="1441">
                  <c:v>1060.0236049382852</c:v>
                </c:pt>
                <c:pt idx="1442">
                  <c:v>1060.5679506172976</c:v>
                </c:pt>
                <c:pt idx="1443">
                  <c:v>1061.11229629631</c:v>
                </c:pt>
                <c:pt idx="1444">
                  <c:v>1061.6566419753224</c:v>
                </c:pt>
                <c:pt idx="1445">
                  <c:v>1062.2009876543348</c:v>
                </c:pt>
                <c:pt idx="1446">
                  <c:v>1062.7453333333472</c:v>
                </c:pt>
                <c:pt idx="1447">
                  <c:v>1063.2896790123596</c:v>
                </c:pt>
                <c:pt idx="1448">
                  <c:v>1063.834024691372</c:v>
                </c:pt>
                <c:pt idx="1449">
                  <c:v>1064.3783703703843</c:v>
                </c:pt>
                <c:pt idx="1450">
                  <c:v>1064.9227160493967</c:v>
                </c:pt>
                <c:pt idx="1451">
                  <c:v>1065.4670617284091</c:v>
                </c:pt>
                <c:pt idx="1452">
                  <c:v>1066.0114074074215</c:v>
                </c:pt>
                <c:pt idx="1453">
                  <c:v>1066.5557530864339</c:v>
                </c:pt>
                <c:pt idx="1454">
                  <c:v>1067.1000987654463</c:v>
                </c:pt>
                <c:pt idx="1455">
                  <c:v>1067.6444444444587</c:v>
                </c:pt>
                <c:pt idx="1456">
                  <c:v>1068.1887901234711</c:v>
                </c:pt>
                <c:pt idx="1457">
                  <c:v>1068.7331358024835</c:v>
                </c:pt>
                <c:pt idx="1458">
                  <c:v>1069.2774814814959</c:v>
                </c:pt>
                <c:pt idx="1459">
                  <c:v>1069.8218271605083</c:v>
                </c:pt>
                <c:pt idx="1460">
                  <c:v>1070.3661728395207</c:v>
                </c:pt>
                <c:pt idx="1461">
                  <c:v>1070.9105185185331</c:v>
                </c:pt>
                <c:pt idx="1462">
                  <c:v>1071.4548641975455</c:v>
                </c:pt>
                <c:pt idx="1463">
                  <c:v>1071.9992098765579</c:v>
                </c:pt>
                <c:pt idx="1464">
                  <c:v>1072.5435555555703</c:v>
                </c:pt>
                <c:pt idx="1465">
                  <c:v>1073.0879012345827</c:v>
                </c:pt>
                <c:pt idx="1466">
                  <c:v>1073.6322469135951</c:v>
                </c:pt>
                <c:pt idx="1467">
                  <c:v>1074.1765925926074</c:v>
                </c:pt>
                <c:pt idx="1468">
                  <c:v>1074.7209382716198</c:v>
                </c:pt>
                <c:pt idx="1469">
                  <c:v>1075.2652839506322</c:v>
                </c:pt>
                <c:pt idx="1470">
                  <c:v>1075.8096296296446</c:v>
                </c:pt>
                <c:pt idx="1471">
                  <c:v>1076.353975308657</c:v>
                </c:pt>
                <c:pt idx="1472">
                  <c:v>1076.8983209876694</c:v>
                </c:pt>
                <c:pt idx="1473">
                  <c:v>1077.4426666666818</c:v>
                </c:pt>
                <c:pt idx="1474">
                  <c:v>1077.9870123456942</c:v>
                </c:pt>
                <c:pt idx="1475">
                  <c:v>1078.5313580247066</c:v>
                </c:pt>
                <c:pt idx="1476">
                  <c:v>1079.075703703719</c:v>
                </c:pt>
                <c:pt idx="1477">
                  <c:v>1079.6200493827314</c:v>
                </c:pt>
                <c:pt idx="1478">
                  <c:v>1080.1643950617438</c:v>
                </c:pt>
                <c:pt idx="1479">
                  <c:v>1080.7087407407562</c:v>
                </c:pt>
                <c:pt idx="1480">
                  <c:v>1081.2530864197686</c:v>
                </c:pt>
                <c:pt idx="1481">
                  <c:v>1081.797432098781</c:v>
                </c:pt>
                <c:pt idx="1482">
                  <c:v>1082.3417777777934</c:v>
                </c:pt>
                <c:pt idx="1483">
                  <c:v>1082.8861234568058</c:v>
                </c:pt>
                <c:pt idx="1484">
                  <c:v>1083.4304691358182</c:v>
                </c:pt>
                <c:pt idx="1485">
                  <c:v>1083.9748148148306</c:v>
                </c:pt>
                <c:pt idx="1486">
                  <c:v>1084.5191604938429</c:v>
                </c:pt>
                <c:pt idx="1487">
                  <c:v>1085.0635061728553</c:v>
                </c:pt>
                <c:pt idx="1488">
                  <c:v>1085.6078518518677</c:v>
                </c:pt>
                <c:pt idx="1489">
                  <c:v>1086.1521975308801</c:v>
                </c:pt>
                <c:pt idx="1490">
                  <c:v>1086.6965432098925</c:v>
                </c:pt>
                <c:pt idx="1491">
                  <c:v>1087.2408888889049</c:v>
                </c:pt>
                <c:pt idx="1492">
                  <c:v>1087.7852345679173</c:v>
                </c:pt>
                <c:pt idx="1493">
                  <c:v>1088.3295802469297</c:v>
                </c:pt>
                <c:pt idx="1494">
                  <c:v>1088.8739259259421</c:v>
                </c:pt>
                <c:pt idx="1495">
                  <c:v>1089.4182716049545</c:v>
                </c:pt>
                <c:pt idx="1496">
                  <c:v>1089.9626172839669</c:v>
                </c:pt>
                <c:pt idx="1497">
                  <c:v>1090.5069629629793</c:v>
                </c:pt>
                <c:pt idx="1498">
                  <c:v>1091.0513086419917</c:v>
                </c:pt>
                <c:pt idx="1499">
                  <c:v>1091.5956543210041</c:v>
                </c:pt>
                <c:pt idx="1500">
                  <c:v>1092.1400000000001</c:v>
                </c:pt>
                <c:pt idx="1501">
                  <c:v>1092.6843456790125</c:v>
                </c:pt>
                <c:pt idx="1502">
                  <c:v>1093.2286913580249</c:v>
                </c:pt>
                <c:pt idx="1503">
                  <c:v>1093.7730370370373</c:v>
                </c:pt>
                <c:pt idx="1504">
                  <c:v>1094.3173827160497</c:v>
                </c:pt>
                <c:pt idx="1505">
                  <c:v>1094.8617283950621</c:v>
                </c:pt>
                <c:pt idx="1506">
                  <c:v>1095.4060740740745</c:v>
                </c:pt>
                <c:pt idx="1507">
                  <c:v>1095.9504197530869</c:v>
                </c:pt>
                <c:pt idx="1508">
                  <c:v>1096.4947654320993</c:v>
                </c:pt>
                <c:pt idx="1509">
                  <c:v>1097.0391111111117</c:v>
                </c:pt>
                <c:pt idx="1510">
                  <c:v>1097.583456790124</c:v>
                </c:pt>
                <c:pt idx="1511">
                  <c:v>1098.1278024691364</c:v>
                </c:pt>
                <c:pt idx="1512">
                  <c:v>1098.6721481481488</c:v>
                </c:pt>
                <c:pt idx="1513">
                  <c:v>1099.2164938271612</c:v>
                </c:pt>
                <c:pt idx="1514">
                  <c:v>1099.7608395061736</c:v>
                </c:pt>
                <c:pt idx="1515">
                  <c:v>1100.305185185186</c:v>
                </c:pt>
              </c:numCache>
            </c:numRef>
          </c:xVal>
          <c:yVal>
            <c:numRef>
              <c:f>led1_0_31mA_21ms!$E$2:$E$1517</c:f>
              <c:numCache>
                <c:formatCode>General</c:formatCode>
                <c:ptCount val="1516"/>
                <c:pt idx="0">
                  <c:v>170</c:v>
                </c:pt>
                <c:pt idx="1">
                  <c:v>168</c:v>
                </c:pt>
                <c:pt idx="2">
                  <c:v>163</c:v>
                </c:pt>
                <c:pt idx="3">
                  <c:v>157</c:v>
                </c:pt>
                <c:pt idx="4">
                  <c:v>152</c:v>
                </c:pt>
                <c:pt idx="5">
                  <c:v>146</c:v>
                </c:pt>
                <c:pt idx="6">
                  <c:v>142</c:v>
                </c:pt>
                <c:pt idx="7">
                  <c:v>139</c:v>
                </c:pt>
                <c:pt idx="8">
                  <c:v>138</c:v>
                </c:pt>
                <c:pt idx="9">
                  <c:v>139</c:v>
                </c:pt>
                <c:pt idx="10">
                  <c:v>142</c:v>
                </c:pt>
                <c:pt idx="11">
                  <c:v>144</c:v>
                </c:pt>
                <c:pt idx="12">
                  <c:v>144</c:v>
                </c:pt>
                <c:pt idx="13">
                  <c:v>142</c:v>
                </c:pt>
                <c:pt idx="14">
                  <c:v>138</c:v>
                </c:pt>
                <c:pt idx="15">
                  <c:v>135</c:v>
                </c:pt>
                <c:pt idx="16">
                  <c:v>134</c:v>
                </c:pt>
                <c:pt idx="17">
                  <c:v>134</c:v>
                </c:pt>
                <c:pt idx="18">
                  <c:v>134</c:v>
                </c:pt>
                <c:pt idx="19">
                  <c:v>132</c:v>
                </c:pt>
                <c:pt idx="20">
                  <c:v>128</c:v>
                </c:pt>
                <c:pt idx="21">
                  <c:v>125</c:v>
                </c:pt>
                <c:pt idx="22">
                  <c:v>125</c:v>
                </c:pt>
                <c:pt idx="23">
                  <c:v>128</c:v>
                </c:pt>
                <c:pt idx="24">
                  <c:v>131</c:v>
                </c:pt>
                <c:pt idx="25">
                  <c:v>132</c:v>
                </c:pt>
                <c:pt idx="26">
                  <c:v>130</c:v>
                </c:pt>
                <c:pt idx="27">
                  <c:v>130</c:v>
                </c:pt>
                <c:pt idx="28">
                  <c:v>132</c:v>
                </c:pt>
                <c:pt idx="29">
                  <c:v>136</c:v>
                </c:pt>
                <c:pt idx="30">
                  <c:v>140</c:v>
                </c:pt>
                <c:pt idx="31">
                  <c:v>142</c:v>
                </c:pt>
                <c:pt idx="32">
                  <c:v>146</c:v>
                </c:pt>
                <c:pt idx="33">
                  <c:v>148</c:v>
                </c:pt>
                <c:pt idx="34">
                  <c:v>146</c:v>
                </c:pt>
                <c:pt idx="35">
                  <c:v>142</c:v>
                </c:pt>
                <c:pt idx="36">
                  <c:v>138</c:v>
                </c:pt>
                <c:pt idx="37">
                  <c:v>138</c:v>
                </c:pt>
                <c:pt idx="38">
                  <c:v>142</c:v>
                </c:pt>
                <c:pt idx="39">
                  <c:v>145</c:v>
                </c:pt>
                <c:pt idx="40">
                  <c:v>146</c:v>
                </c:pt>
                <c:pt idx="41">
                  <c:v>144</c:v>
                </c:pt>
                <c:pt idx="42">
                  <c:v>140</c:v>
                </c:pt>
                <c:pt idx="43">
                  <c:v>138</c:v>
                </c:pt>
                <c:pt idx="44">
                  <c:v>139</c:v>
                </c:pt>
                <c:pt idx="45">
                  <c:v>140</c:v>
                </c:pt>
                <c:pt idx="46">
                  <c:v>141</c:v>
                </c:pt>
                <c:pt idx="47">
                  <c:v>142</c:v>
                </c:pt>
                <c:pt idx="48">
                  <c:v>142</c:v>
                </c:pt>
                <c:pt idx="49">
                  <c:v>140</c:v>
                </c:pt>
                <c:pt idx="50">
                  <c:v>138</c:v>
                </c:pt>
                <c:pt idx="51">
                  <c:v>138</c:v>
                </c:pt>
                <c:pt idx="52">
                  <c:v>139</c:v>
                </c:pt>
                <c:pt idx="53">
                  <c:v>140</c:v>
                </c:pt>
                <c:pt idx="54">
                  <c:v>140</c:v>
                </c:pt>
                <c:pt idx="55">
                  <c:v>142</c:v>
                </c:pt>
                <c:pt idx="56">
                  <c:v>144</c:v>
                </c:pt>
                <c:pt idx="57">
                  <c:v>142</c:v>
                </c:pt>
                <c:pt idx="58">
                  <c:v>138</c:v>
                </c:pt>
                <c:pt idx="59">
                  <c:v>134</c:v>
                </c:pt>
                <c:pt idx="60">
                  <c:v>133</c:v>
                </c:pt>
                <c:pt idx="61">
                  <c:v>135</c:v>
                </c:pt>
                <c:pt idx="62">
                  <c:v>140</c:v>
                </c:pt>
                <c:pt idx="63">
                  <c:v>143</c:v>
                </c:pt>
                <c:pt idx="64">
                  <c:v>144</c:v>
                </c:pt>
                <c:pt idx="65">
                  <c:v>142</c:v>
                </c:pt>
                <c:pt idx="66">
                  <c:v>140</c:v>
                </c:pt>
                <c:pt idx="67">
                  <c:v>140</c:v>
                </c:pt>
                <c:pt idx="68">
                  <c:v>138</c:v>
                </c:pt>
                <c:pt idx="69">
                  <c:v>134</c:v>
                </c:pt>
                <c:pt idx="70">
                  <c:v>132</c:v>
                </c:pt>
                <c:pt idx="71">
                  <c:v>130</c:v>
                </c:pt>
                <c:pt idx="72">
                  <c:v>126</c:v>
                </c:pt>
                <c:pt idx="73">
                  <c:v>122</c:v>
                </c:pt>
                <c:pt idx="74">
                  <c:v>119</c:v>
                </c:pt>
                <c:pt idx="75">
                  <c:v>118</c:v>
                </c:pt>
                <c:pt idx="76">
                  <c:v>117</c:v>
                </c:pt>
                <c:pt idx="77">
                  <c:v>119</c:v>
                </c:pt>
                <c:pt idx="78">
                  <c:v>124</c:v>
                </c:pt>
                <c:pt idx="79">
                  <c:v>131</c:v>
                </c:pt>
                <c:pt idx="80">
                  <c:v>136</c:v>
                </c:pt>
                <c:pt idx="81">
                  <c:v>138</c:v>
                </c:pt>
                <c:pt idx="82">
                  <c:v>136</c:v>
                </c:pt>
                <c:pt idx="83">
                  <c:v>132</c:v>
                </c:pt>
                <c:pt idx="84">
                  <c:v>128</c:v>
                </c:pt>
                <c:pt idx="85">
                  <c:v>125</c:v>
                </c:pt>
                <c:pt idx="86">
                  <c:v>124</c:v>
                </c:pt>
                <c:pt idx="87">
                  <c:v>122</c:v>
                </c:pt>
                <c:pt idx="88">
                  <c:v>122</c:v>
                </c:pt>
                <c:pt idx="89">
                  <c:v>123</c:v>
                </c:pt>
                <c:pt idx="90">
                  <c:v>126</c:v>
                </c:pt>
                <c:pt idx="91">
                  <c:v>130</c:v>
                </c:pt>
                <c:pt idx="92">
                  <c:v>132</c:v>
                </c:pt>
                <c:pt idx="93">
                  <c:v>130</c:v>
                </c:pt>
                <c:pt idx="94">
                  <c:v>127</c:v>
                </c:pt>
                <c:pt idx="95">
                  <c:v>126</c:v>
                </c:pt>
                <c:pt idx="96">
                  <c:v>128</c:v>
                </c:pt>
                <c:pt idx="97">
                  <c:v>133</c:v>
                </c:pt>
                <c:pt idx="98">
                  <c:v>140</c:v>
                </c:pt>
                <c:pt idx="99">
                  <c:v>146</c:v>
                </c:pt>
                <c:pt idx="100">
                  <c:v>150</c:v>
                </c:pt>
                <c:pt idx="101">
                  <c:v>151</c:v>
                </c:pt>
                <c:pt idx="102">
                  <c:v>147</c:v>
                </c:pt>
                <c:pt idx="103">
                  <c:v>141</c:v>
                </c:pt>
                <c:pt idx="104">
                  <c:v>136</c:v>
                </c:pt>
                <c:pt idx="105">
                  <c:v>133</c:v>
                </c:pt>
                <c:pt idx="106">
                  <c:v>132</c:v>
                </c:pt>
                <c:pt idx="107">
                  <c:v>134</c:v>
                </c:pt>
                <c:pt idx="108">
                  <c:v>137</c:v>
                </c:pt>
                <c:pt idx="109">
                  <c:v>138</c:v>
                </c:pt>
                <c:pt idx="110">
                  <c:v>134</c:v>
                </c:pt>
                <c:pt idx="111">
                  <c:v>130</c:v>
                </c:pt>
                <c:pt idx="112">
                  <c:v>127</c:v>
                </c:pt>
                <c:pt idx="113">
                  <c:v>126</c:v>
                </c:pt>
                <c:pt idx="114">
                  <c:v>128</c:v>
                </c:pt>
                <c:pt idx="115">
                  <c:v>131</c:v>
                </c:pt>
                <c:pt idx="116">
                  <c:v>132</c:v>
                </c:pt>
                <c:pt idx="117">
                  <c:v>132</c:v>
                </c:pt>
                <c:pt idx="118">
                  <c:v>134</c:v>
                </c:pt>
                <c:pt idx="119">
                  <c:v>138</c:v>
                </c:pt>
                <c:pt idx="120">
                  <c:v>142</c:v>
                </c:pt>
                <c:pt idx="121">
                  <c:v>146</c:v>
                </c:pt>
                <c:pt idx="122">
                  <c:v>150</c:v>
                </c:pt>
                <c:pt idx="123">
                  <c:v>152</c:v>
                </c:pt>
                <c:pt idx="124">
                  <c:v>152</c:v>
                </c:pt>
                <c:pt idx="125">
                  <c:v>150</c:v>
                </c:pt>
                <c:pt idx="126">
                  <c:v>146</c:v>
                </c:pt>
                <c:pt idx="127">
                  <c:v>140</c:v>
                </c:pt>
                <c:pt idx="128">
                  <c:v>136</c:v>
                </c:pt>
                <c:pt idx="129">
                  <c:v>134</c:v>
                </c:pt>
                <c:pt idx="130">
                  <c:v>130</c:v>
                </c:pt>
                <c:pt idx="131">
                  <c:v>128</c:v>
                </c:pt>
                <c:pt idx="132">
                  <c:v>130</c:v>
                </c:pt>
                <c:pt idx="133">
                  <c:v>137</c:v>
                </c:pt>
                <c:pt idx="134">
                  <c:v>146</c:v>
                </c:pt>
                <c:pt idx="135">
                  <c:v>151</c:v>
                </c:pt>
                <c:pt idx="136">
                  <c:v>150</c:v>
                </c:pt>
                <c:pt idx="137">
                  <c:v>146</c:v>
                </c:pt>
                <c:pt idx="138">
                  <c:v>144</c:v>
                </c:pt>
                <c:pt idx="139">
                  <c:v>142</c:v>
                </c:pt>
                <c:pt idx="140">
                  <c:v>140</c:v>
                </c:pt>
                <c:pt idx="141">
                  <c:v>140</c:v>
                </c:pt>
                <c:pt idx="142">
                  <c:v>142</c:v>
                </c:pt>
                <c:pt idx="143">
                  <c:v>146</c:v>
                </c:pt>
                <c:pt idx="144">
                  <c:v>150</c:v>
                </c:pt>
                <c:pt idx="145">
                  <c:v>152</c:v>
                </c:pt>
                <c:pt idx="146">
                  <c:v>151</c:v>
                </c:pt>
                <c:pt idx="147">
                  <c:v>150</c:v>
                </c:pt>
                <c:pt idx="148">
                  <c:v>150</c:v>
                </c:pt>
                <c:pt idx="149">
                  <c:v>152</c:v>
                </c:pt>
                <c:pt idx="150">
                  <c:v>154</c:v>
                </c:pt>
                <c:pt idx="151">
                  <c:v>158</c:v>
                </c:pt>
                <c:pt idx="152">
                  <c:v>158</c:v>
                </c:pt>
                <c:pt idx="153">
                  <c:v>156</c:v>
                </c:pt>
                <c:pt idx="154">
                  <c:v>152</c:v>
                </c:pt>
                <c:pt idx="155">
                  <c:v>151</c:v>
                </c:pt>
                <c:pt idx="156">
                  <c:v>155</c:v>
                </c:pt>
                <c:pt idx="157">
                  <c:v>161</c:v>
                </c:pt>
                <c:pt idx="158">
                  <c:v>166</c:v>
                </c:pt>
                <c:pt idx="159">
                  <c:v>168</c:v>
                </c:pt>
                <c:pt idx="160">
                  <c:v>169</c:v>
                </c:pt>
                <c:pt idx="161">
                  <c:v>172</c:v>
                </c:pt>
                <c:pt idx="162">
                  <c:v>178</c:v>
                </c:pt>
                <c:pt idx="163">
                  <c:v>184</c:v>
                </c:pt>
                <c:pt idx="164">
                  <c:v>188</c:v>
                </c:pt>
                <c:pt idx="165">
                  <c:v>190</c:v>
                </c:pt>
                <c:pt idx="166">
                  <c:v>190</c:v>
                </c:pt>
                <c:pt idx="167">
                  <c:v>189</c:v>
                </c:pt>
                <c:pt idx="168">
                  <c:v>186</c:v>
                </c:pt>
                <c:pt idx="169">
                  <c:v>184</c:v>
                </c:pt>
                <c:pt idx="170">
                  <c:v>184</c:v>
                </c:pt>
                <c:pt idx="171">
                  <c:v>185</c:v>
                </c:pt>
                <c:pt idx="172">
                  <c:v>186</c:v>
                </c:pt>
                <c:pt idx="173">
                  <c:v>187</c:v>
                </c:pt>
                <c:pt idx="174">
                  <c:v>190</c:v>
                </c:pt>
                <c:pt idx="175">
                  <c:v>193</c:v>
                </c:pt>
                <c:pt idx="176">
                  <c:v>194</c:v>
                </c:pt>
                <c:pt idx="177">
                  <c:v>192</c:v>
                </c:pt>
                <c:pt idx="178">
                  <c:v>194</c:v>
                </c:pt>
                <c:pt idx="179">
                  <c:v>198</c:v>
                </c:pt>
                <c:pt idx="180">
                  <c:v>203</c:v>
                </c:pt>
                <c:pt idx="181">
                  <c:v>209</c:v>
                </c:pt>
                <c:pt idx="182">
                  <c:v>215</c:v>
                </c:pt>
                <c:pt idx="183">
                  <c:v>220</c:v>
                </c:pt>
                <c:pt idx="184">
                  <c:v>223</c:v>
                </c:pt>
                <c:pt idx="185">
                  <c:v>225</c:v>
                </c:pt>
                <c:pt idx="186">
                  <c:v>228</c:v>
                </c:pt>
                <c:pt idx="187">
                  <c:v>230</c:v>
                </c:pt>
                <c:pt idx="188">
                  <c:v>232</c:v>
                </c:pt>
                <c:pt idx="189">
                  <c:v>230</c:v>
                </c:pt>
                <c:pt idx="190">
                  <c:v>228</c:v>
                </c:pt>
                <c:pt idx="191">
                  <c:v>232</c:v>
                </c:pt>
                <c:pt idx="192">
                  <c:v>242</c:v>
                </c:pt>
                <c:pt idx="193">
                  <c:v>254</c:v>
                </c:pt>
                <c:pt idx="194">
                  <c:v>266</c:v>
                </c:pt>
                <c:pt idx="195">
                  <c:v>275</c:v>
                </c:pt>
                <c:pt idx="196">
                  <c:v>282</c:v>
                </c:pt>
                <c:pt idx="197">
                  <c:v>287</c:v>
                </c:pt>
                <c:pt idx="198">
                  <c:v>294</c:v>
                </c:pt>
                <c:pt idx="199">
                  <c:v>304</c:v>
                </c:pt>
                <c:pt idx="200">
                  <c:v>316</c:v>
                </c:pt>
                <c:pt idx="201">
                  <c:v>326</c:v>
                </c:pt>
                <c:pt idx="202">
                  <c:v>334</c:v>
                </c:pt>
                <c:pt idx="203">
                  <c:v>344</c:v>
                </c:pt>
                <c:pt idx="204">
                  <c:v>356</c:v>
                </c:pt>
                <c:pt idx="205">
                  <c:v>370</c:v>
                </c:pt>
                <c:pt idx="206">
                  <c:v>382</c:v>
                </c:pt>
                <c:pt idx="207">
                  <c:v>393</c:v>
                </c:pt>
                <c:pt idx="208">
                  <c:v>401</c:v>
                </c:pt>
                <c:pt idx="209">
                  <c:v>408</c:v>
                </c:pt>
                <c:pt idx="210">
                  <c:v>418</c:v>
                </c:pt>
                <c:pt idx="211">
                  <c:v>430</c:v>
                </c:pt>
                <c:pt idx="212">
                  <c:v>444</c:v>
                </c:pt>
                <c:pt idx="213">
                  <c:v>459</c:v>
                </c:pt>
                <c:pt idx="214">
                  <c:v>474</c:v>
                </c:pt>
                <c:pt idx="215">
                  <c:v>488</c:v>
                </c:pt>
                <c:pt idx="216">
                  <c:v>499</c:v>
                </c:pt>
                <c:pt idx="217">
                  <c:v>507</c:v>
                </c:pt>
                <c:pt idx="218">
                  <c:v>512</c:v>
                </c:pt>
                <c:pt idx="219">
                  <c:v>518</c:v>
                </c:pt>
                <c:pt idx="220">
                  <c:v>524</c:v>
                </c:pt>
                <c:pt idx="221">
                  <c:v>527</c:v>
                </c:pt>
                <c:pt idx="222">
                  <c:v>528</c:v>
                </c:pt>
                <c:pt idx="223">
                  <c:v>527</c:v>
                </c:pt>
                <c:pt idx="224">
                  <c:v>530</c:v>
                </c:pt>
                <c:pt idx="225">
                  <c:v>536</c:v>
                </c:pt>
                <c:pt idx="226">
                  <c:v>544</c:v>
                </c:pt>
                <c:pt idx="227">
                  <c:v>550</c:v>
                </c:pt>
                <c:pt idx="228">
                  <c:v>548</c:v>
                </c:pt>
                <c:pt idx="229">
                  <c:v>543</c:v>
                </c:pt>
                <c:pt idx="230">
                  <c:v>538</c:v>
                </c:pt>
                <c:pt idx="231">
                  <c:v>536</c:v>
                </c:pt>
                <c:pt idx="232">
                  <c:v>537</c:v>
                </c:pt>
                <c:pt idx="233">
                  <c:v>540</c:v>
                </c:pt>
                <c:pt idx="234">
                  <c:v>546</c:v>
                </c:pt>
                <c:pt idx="235">
                  <c:v>552</c:v>
                </c:pt>
                <c:pt idx="236">
                  <c:v>561</c:v>
                </c:pt>
                <c:pt idx="237">
                  <c:v>570</c:v>
                </c:pt>
                <c:pt idx="238">
                  <c:v>578</c:v>
                </c:pt>
                <c:pt idx="239">
                  <c:v>584</c:v>
                </c:pt>
                <c:pt idx="240">
                  <c:v>589</c:v>
                </c:pt>
                <c:pt idx="241">
                  <c:v>596</c:v>
                </c:pt>
                <c:pt idx="242">
                  <c:v>604</c:v>
                </c:pt>
                <c:pt idx="243">
                  <c:v>614</c:v>
                </c:pt>
                <c:pt idx="244">
                  <c:v>624</c:v>
                </c:pt>
                <c:pt idx="245">
                  <c:v>637</c:v>
                </c:pt>
                <c:pt idx="246">
                  <c:v>651</c:v>
                </c:pt>
                <c:pt idx="247">
                  <c:v>664</c:v>
                </c:pt>
                <c:pt idx="248">
                  <c:v>674</c:v>
                </c:pt>
                <c:pt idx="249">
                  <c:v>687</c:v>
                </c:pt>
                <c:pt idx="250">
                  <c:v>701</c:v>
                </c:pt>
                <c:pt idx="251">
                  <c:v>714</c:v>
                </c:pt>
                <c:pt idx="252">
                  <c:v>728</c:v>
                </c:pt>
                <c:pt idx="253">
                  <c:v>745</c:v>
                </c:pt>
                <c:pt idx="254">
                  <c:v>764</c:v>
                </c:pt>
                <c:pt idx="255">
                  <c:v>783</c:v>
                </c:pt>
                <c:pt idx="256">
                  <c:v>798</c:v>
                </c:pt>
                <c:pt idx="257">
                  <c:v>808</c:v>
                </c:pt>
                <c:pt idx="258">
                  <c:v>818</c:v>
                </c:pt>
                <c:pt idx="259">
                  <c:v>836</c:v>
                </c:pt>
                <c:pt idx="260">
                  <c:v>858</c:v>
                </c:pt>
                <c:pt idx="261">
                  <c:v>882</c:v>
                </c:pt>
                <c:pt idx="262">
                  <c:v>906</c:v>
                </c:pt>
                <c:pt idx="263">
                  <c:v>932</c:v>
                </c:pt>
                <c:pt idx="264">
                  <c:v>954</c:v>
                </c:pt>
                <c:pt idx="265">
                  <c:v>971</c:v>
                </c:pt>
                <c:pt idx="266">
                  <c:v>986</c:v>
                </c:pt>
                <c:pt idx="267">
                  <c:v>1006</c:v>
                </c:pt>
                <c:pt idx="268">
                  <c:v>1033</c:v>
                </c:pt>
                <c:pt idx="269">
                  <c:v>1063</c:v>
                </c:pt>
                <c:pt idx="270">
                  <c:v>1091</c:v>
                </c:pt>
                <c:pt idx="271">
                  <c:v>1115</c:v>
                </c:pt>
                <c:pt idx="272">
                  <c:v>1138</c:v>
                </c:pt>
                <c:pt idx="273">
                  <c:v>1164</c:v>
                </c:pt>
                <c:pt idx="274">
                  <c:v>1192</c:v>
                </c:pt>
                <c:pt idx="275">
                  <c:v>1221</c:v>
                </c:pt>
                <c:pt idx="276">
                  <c:v>1254</c:v>
                </c:pt>
                <c:pt idx="277">
                  <c:v>1290</c:v>
                </c:pt>
                <c:pt idx="278">
                  <c:v>1328</c:v>
                </c:pt>
                <c:pt idx="279">
                  <c:v>1362</c:v>
                </c:pt>
                <c:pt idx="280">
                  <c:v>1390</c:v>
                </c:pt>
                <c:pt idx="281">
                  <c:v>1417</c:v>
                </c:pt>
                <c:pt idx="282">
                  <c:v>1452</c:v>
                </c:pt>
                <c:pt idx="283">
                  <c:v>1498</c:v>
                </c:pt>
                <c:pt idx="284">
                  <c:v>1546</c:v>
                </c:pt>
                <c:pt idx="285">
                  <c:v>1588</c:v>
                </c:pt>
                <c:pt idx="286">
                  <c:v>1626</c:v>
                </c:pt>
                <c:pt idx="287">
                  <c:v>1663</c:v>
                </c:pt>
                <c:pt idx="288">
                  <c:v>1703</c:v>
                </c:pt>
                <c:pt idx="289">
                  <c:v>1744</c:v>
                </c:pt>
                <c:pt idx="290">
                  <c:v>1784</c:v>
                </c:pt>
                <c:pt idx="291">
                  <c:v>1819</c:v>
                </c:pt>
                <c:pt idx="292">
                  <c:v>1851</c:v>
                </c:pt>
                <c:pt idx="293">
                  <c:v>1882</c:v>
                </c:pt>
                <c:pt idx="294">
                  <c:v>1916</c:v>
                </c:pt>
                <c:pt idx="295">
                  <c:v>1952</c:v>
                </c:pt>
                <c:pt idx="296">
                  <c:v>1990</c:v>
                </c:pt>
                <c:pt idx="297">
                  <c:v>2024</c:v>
                </c:pt>
                <c:pt idx="298">
                  <c:v>2056</c:v>
                </c:pt>
                <c:pt idx="299">
                  <c:v>2088</c:v>
                </c:pt>
                <c:pt idx="300">
                  <c:v>2122</c:v>
                </c:pt>
                <c:pt idx="301">
                  <c:v>2160</c:v>
                </c:pt>
                <c:pt idx="302">
                  <c:v>2198</c:v>
                </c:pt>
                <c:pt idx="303">
                  <c:v>2234</c:v>
                </c:pt>
                <c:pt idx="304">
                  <c:v>2269</c:v>
                </c:pt>
                <c:pt idx="305">
                  <c:v>2300</c:v>
                </c:pt>
                <c:pt idx="306">
                  <c:v>2324</c:v>
                </c:pt>
                <c:pt idx="307">
                  <c:v>2340</c:v>
                </c:pt>
                <c:pt idx="308">
                  <c:v>2352</c:v>
                </c:pt>
                <c:pt idx="309">
                  <c:v>2362</c:v>
                </c:pt>
                <c:pt idx="310">
                  <c:v>2378</c:v>
                </c:pt>
                <c:pt idx="311">
                  <c:v>2401</c:v>
                </c:pt>
                <c:pt idx="312">
                  <c:v>2428</c:v>
                </c:pt>
                <c:pt idx="313">
                  <c:v>2454</c:v>
                </c:pt>
                <c:pt idx="314">
                  <c:v>2472</c:v>
                </c:pt>
                <c:pt idx="315">
                  <c:v>2487</c:v>
                </c:pt>
                <c:pt idx="316">
                  <c:v>2500</c:v>
                </c:pt>
                <c:pt idx="317">
                  <c:v>2513</c:v>
                </c:pt>
                <c:pt idx="318">
                  <c:v>2522</c:v>
                </c:pt>
                <c:pt idx="319">
                  <c:v>2523</c:v>
                </c:pt>
                <c:pt idx="320">
                  <c:v>2521</c:v>
                </c:pt>
                <c:pt idx="321">
                  <c:v>2520</c:v>
                </c:pt>
                <c:pt idx="322">
                  <c:v>2524</c:v>
                </c:pt>
                <c:pt idx="323">
                  <c:v>2533</c:v>
                </c:pt>
                <c:pt idx="324">
                  <c:v>2552</c:v>
                </c:pt>
                <c:pt idx="325">
                  <c:v>2578</c:v>
                </c:pt>
                <c:pt idx="326">
                  <c:v>2607</c:v>
                </c:pt>
                <c:pt idx="327">
                  <c:v>2639</c:v>
                </c:pt>
                <c:pt idx="328">
                  <c:v>2673</c:v>
                </c:pt>
                <c:pt idx="329">
                  <c:v>2702</c:v>
                </c:pt>
                <c:pt idx="330">
                  <c:v>2720</c:v>
                </c:pt>
                <c:pt idx="331">
                  <c:v>2722</c:v>
                </c:pt>
                <c:pt idx="332">
                  <c:v>2720</c:v>
                </c:pt>
                <c:pt idx="333">
                  <c:v>2724</c:v>
                </c:pt>
                <c:pt idx="334">
                  <c:v>2740</c:v>
                </c:pt>
                <c:pt idx="335">
                  <c:v>2768</c:v>
                </c:pt>
                <c:pt idx="336">
                  <c:v>2799</c:v>
                </c:pt>
                <c:pt idx="337">
                  <c:v>2826</c:v>
                </c:pt>
                <c:pt idx="338">
                  <c:v>2850</c:v>
                </c:pt>
                <c:pt idx="339">
                  <c:v>2878</c:v>
                </c:pt>
                <c:pt idx="340">
                  <c:v>2915</c:v>
                </c:pt>
                <c:pt idx="341">
                  <c:v>2957</c:v>
                </c:pt>
                <c:pt idx="342">
                  <c:v>2998</c:v>
                </c:pt>
                <c:pt idx="343">
                  <c:v>3042</c:v>
                </c:pt>
                <c:pt idx="344">
                  <c:v>3093</c:v>
                </c:pt>
                <c:pt idx="345">
                  <c:v>3145</c:v>
                </c:pt>
                <c:pt idx="346">
                  <c:v>3189</c:v>
                </c:pt>
                <c:pt idx="347">
                  <c:v>3223</c:v>
                </c:pt>
                <c:pt idx="348">
                  <c:v>3254</c:v>
                </c:pt>
                <c:pt idx="349">
                  <c:v>3289</c:v>
                </c:pt>
                <c:pt idx="350">
                  <c:v>3328</c:v>
                </c:pt>
                <c:pt idx="351">
                  <c:v>3366</c:v>
                </c:pt>
                <c:pt idx="352">
                  <c:v>3402</c:v>
                </c:pt>
                <c:pt idx="353">
                  <c:v>3440</c:v>
                </c:pt>
                <c:pt idx="354">
                  <c:v>3484</c:v>
                </c:pt>
                <c:pt idx="355">
                  <c:v>3533</c:v>
                </c:pt>
                <c:pt idx="356">
                  <c:v>3580</c:v>
                </c:pt>
                <c:pt idx="357">
                  <c:v>3618</c:v>
                </c:pt>
                <c:pt idx="358">
                  <c:v>3647</c:v>
                </c:pt>
                <c:pt idx="359">
                  <c:v>3672</c:v>
                </c:pt>
                <c:pt idx="360">
                  <c:v>3694</c:v>
                </c:pt>
                <c:pt idx="361">
                  <c:v>3715</c:v>
                </c:pt>
                <c:pt idx="362">
                  <c:v>3736</c:v>
                </c:pt>
                <c:pt idx="363">
                  <c:v>3758</c:v>
                </c:pt>
                <c:pt idx="364">
                  <c:v>3782</c:v>
                </c:pt>
                <c:pt idx="365">
                  <c:v>3804</c:v>
                </c:pt>
                <c:pt idx="366">
                  <c:v>3830</c:v>
                </c:pt>
                <c:pt idx="367">
                  <c:v>3866</c:v>
                </c:pt>
                <c:pt idx="368">
                  <c:v>3911</c:v>
                </c:pt>
                <c:pt idx="369">
                  <c:v>3952</c:v>
                </c:pt>
                <c:pt idx="370">
                  <c:v>3980</c:v>
                </c:pt>
                <c:pt idx="371">
                  <c:v>4002</c:v>
                </c:pt>
                <c:pt idx="372">
                  <c:v>4034</c:v>
                </c:pt>
                <c:pt idx="373">
                  <c:v>4084</c:v>
                </c:pt>
                <c:pt idx="374">
                  <c:v>4160</c:v>
                </c:pt>
                <c:pt idx="375">
                  <c:v>4255</c:v>
                </c:pt>
                <c:pt idx="376">
                  <c:v>4354</c:v>
                </c:pt>
                <c:pt idx="377">
                  <c:v>4442</c:v>
                </c:pt>
                <c:pt idx="378">
                  <c:v>4511</c:v>
                </c:pt>
                <c:pt idx="379">
                  <c:v>4562</c:v>
                </c:pt>
                <c:pt idx="380">
                  <c:v>4608</c:v>
                </c:pt>
                <c:pt idx="381">
                  <c:v>4659</c:v>
                </c:pt>
                <c:pt idx="382">
                  <c:v>4720</c:v>
                </c:pt>
                <c:pt idx="383">
                  <c:v>4792</c:v>
                </c:pt>
                <c:pt idx="384">
                  <c:v>4868</c:v>
                </c:pt>
                <c:pt idx="385">
                  <c:v>4948</c:v>
                </c:pt>
                <c:pt idx="386">
                  <c:v>5020</c:v>
                </c:pt>
                <c:pt idx="387">
                  <c:v>5079</c:v>
                </c:pt>
                <c:pt idx="388">
                  <c:v>5123</c:v>
                </c:pt>
                <c:pt idx="389">
                  <c:v>5164</c:v>
                </c:pt>
                <c:pt idx="390">
                  <c:v>5214</c:v>
                </c:pt>
                <c:pt idx="391">
                  <c:v>5278</c:v>
                </c:pt>
                <c:pt idx="392">
                  <c:v>5353</c:v>
                </c:pt>
                <c:pt idx="393">
                  <c:v>5426</c:v>
                </c:pt>
                <c:pt idx="394">
                  <c:v>5482</c:v>
                </c:pt>
                <c:pt idx="395">
                  <c:v>5522</c:v>
                </c:pt>
                <c:pt idx="396">
                  <c:v>5554</c:v>
                </c:pt>
                <c:pt idx="397">
                  <c:v>5596</c:v>
                </c:pt>
                <c:pt idx="398">
                  <c:v>5660</c:v>
                </c:pt>
                <c:pt idx="399">
                  <c:v>5745</c:v>
                </c:pt>
                <c:pt idx="400">
                  <c:v>5838</c:v>
                </c:pt>
                <c:pt idx="401">
                  <c:v>5924</c:v>
                </c:pt>
                <c:pt idx="402">
                  <c:v>5994</c:v>
                </c:pt>
                <c:pt idx="403">
                  <c:v>6054</c:v>
                </c:pt>
                <c:pt idx="404">
                  <c:v>6108</c:v>
                </c:pt>
                <c:pt idx="405">
                  <c:v>6165</c:v>
                </c:pt>
                <c:pt idx="406">
                  <c:v>6224</c:v>
                </c:pt>
                <c:pt idx="407">
                  <c:v>6285</c:v>
                </c:pt>
                <c:pt idx="408">
                  <c:v>6350</c:v>
                </c:pt>
                <c:pt idx="409">
                  <c:v>6420</c:v>
                </c:pt>
                <c:pt idx="410">
                  <c:v>6494</c:v>
                </c:pt>
                <c:pt idx="411">
                  <c:v>6560</c:v>
                </c:pt>
                <c:pt idx="412">
                  <c:v>6604</c:v>
                </c:pt>
                <c:pt idx="413">
                  <c:v>6624</c:v>
                </c:pt>
                <c:pt idx="414">
                  <c:v>6628</c:v>
                </c:pt>
                <c:pt idx="415">
                  <c:v>6628</c:v>
                </c:pt>
                <c:pt idx="416">
                  <c:v>6624</c:v>
                </c:pt>
                <c:pt idx="417">
                  <c:v>6618</c:v>
                </c:pt>
                <c:pt idx="418">
                  <c:v>6616</c:v>
                </c:pt>
                <c:pt idx="419">
                  <c:v>6630</c:v>
                </c:pt>
                <c:pt idx="420">
                  <c:v>6658</c:v>
                </c:pt>
                <c:pt idx="421">
                  <c:v>6688</c:v>
                </c:pt>
                <c:pt idx="422">
                  <c:v>6704</c:v>
                </c:pt>
                <c:pt idx="423">
                  <c:v>6704</c:v>
                </c:pt>
                <c:pt idx="424">
                  <c:v>6702</c:v>
                </c:pt>
                <c:pt idx="425">
                  <c:v>6716</c:v>
                </c:pt>
                <c:pt idx="426">
                  <c:v>6762</c:v>
                </c:pt>
                <c:pt idx="427">
                  <c:v>6832</c:v>
                </c:pt>
                <c:pt idx="428">
                  <c:v>6890</c:v>
                </c:pt>
                <c:pt idx="429">
                  <c:v>6908</c:v>
                </c:pt>
                <c:pt idx="430">
                  <c:v>6888</c:v>
                </c:pt>
                <c:pt idx="431">
                  <c:v>6857</c:v>
                </c:pt>
                <c:pt idx="432">
                  <c:v>6837</c:v>
                </c:pt>
                <c:pt idx="433">
                  <c:v>6835</c:v>
                </c:pt>
                <c:pt idx="434">
                  <c:v>6840</c:v>
                </c:pt>
                <c:pt idx="435">
                  <c:v>6828</c:v>
                </c:pt>
                <c:pt idx="436">
                  <c:v>6786</c:v>
                </c:pt>
                <c:pt idx="437">
                  <c:v>6724</c:v>
                </c:pt>
                <c:pt idx="438">
                  <c:v>6671</c:v>
                </c:pt>
                <c:pt idx="439">
                  <c:v>6655</c:v>
                </c:pt>
                <c:pt idx="440">
                  <c:v>6680</c:v>
                </c:pt>
                <c:pt idx="441">
                  <c:v>6731</c:v>
                </c:pt>
                <c:pt idx="442">
                  <c:v>6789</c:v>
                </c:pt>
                <c:pt idx="443">
                  <c:v>6846</c:v>
                </c:pt>
                <c:pt idx="444">
                  <c:v>6898</c:v>
                </c:pt>
                <c:pt idx="445">
                  <c:v>6932</c:v>
                </c:pt>
                <c:pt idx="446">
                  <c:v>6929</c:v>
                </c:pt>
                <c:pt idx="447">
                  <c:v>6889</c:v>
                </c:pt>
                <c:pt idx="448">
                  <c:v>6837</c:v>
                </c:pt>
                <c:pt idx="449">
                  <c:v>6798</c:v>
                </c:pt>
                <c:pt idx="450">
                  <c:v>6782</c:v>
                </c:pt>
                <c:pt idx="451">
                  <c:v>6792</c:v>
                </c:pt>
                <c:pt idx="452">
                  <c:v>6820</c:v>
                </c:pt>
                <c:pt idx="453">
                  <c:v>6843</c:v>
                </c:pt>
                <c:pt idx="454">
                  <c:v>6844</c:v>
                </c:pt>
                <c:pt idx="455">
                  <c:v>6822</c:v>
                </c:pt>
                <c:pt idx="456">
                  <c:v>6793</c:v>
                </c:pt>
                <c:pt idx="457">
                  <c:v>6779</c:v>
                </c:pt>
                <c:pt idx="458">
                  <c:v>6788</c:v>
                </c:pt>
                <c:pt idx="459">
                  <c:v>6815</c:v>
                </c:pt>
                <c:pt idx="460">
                  <c:v>6854</c:v>
                </c:pt>
                <c:pt idx="461">
                  <c:v>6898</c:v>
                </c:pt>
                <c:pt idx="462">
                  <c:v>6932</c:v>
                </c:pt>
                <c:pt idx="463">
                  <c:v>6942</c:v>
                </c:pt>
                <c:pt idx="464">
                  <c:v>6930</c:v>
                </c:pt>
                <c:pt idx="465">
                  <c:v>6904</c:v>
                </c:pt>
                <c:pt idx="466">
                  <c:v>6876</c:v>
                </c:pt>
                <c:pt idx="467">
                  <c:v>6850</c:v>
                </c:pt>
                <c:pt idx="468">
                  <c:v>6836</c:v>
                </c:pt>
                <c:pt idx="469">
                  <c:v>6838</c:v>
                </c:pt>
                <c:pt idx="470">
                  <c:v>6854</c:v>
                </c:pt>
                <c:pt idx="471">
                  <c:v>6877</c:v>
                </c:pt>
                <c:pt idx="472">
                  <c:v>6907</c:v>
                </c:pt>
                <c:pt idx="473">
                  <c:v>6945</c:v>
                </c:pt>
                <c:pt idx="474">
                  <c:v>6988</c:v>
                </c:pt>
                <c:pt idx="475">
                  <c:v>7026</c:v>
                </c:pt>
                <c:pt idx="476">
                  <c:v>7054</c:v>
                </c:pt>
                <c:pt idx="477">
                  <c:v>7074</c:v>
                </c:pt>
                <c:pt idx="478">
                  <c:v>7087</c:v>
                </c:pt>
                <c:pt idx="479">
                  <c:v>7090</c:v>
                </c:pt>
                <c:pt idx="480">
                  <c:v>7080</c:v>
                </c:pt>
                <c:pt idx="481">
                  <c:v>7068</c:v>
                </c:pt>
                <c:pt idx="482">
                  <c:v>7066</c:v>
                </c:pt>
                <c:pt idx="483">
                  <c:v>7084</c:v>
                </c:pt>
                <c:pt idx="484">
                  <c:v>7116</c:v>
                </c:pt>
                <c:pt idx="485">
                  <c:v>7156</c:v>
                </c:pt>
                <c:pt idx="486">
                  <c:v>7196</c:v>
                </c:pt>
                <c:pt idx="487">
                  <c:v>7220</c:v>
                </c:pt>
                <c:pt idx="488">
                  <c:v>7221</c:v>
                </c:pt>
                <c:pt idx="489">
                  <c:v>7206</c:v>
                </c:pt>
                <c:pt idx="490">
                  <c:v>7188</c:v>
                </c:pt>
                <c:pt idx="491">
                  <c:v>7179</c:v>
                </c:pt>
                <c:pt idx="492">
                  <c:v>7182</c:v>
                </c:pt>
                <c:pt idx="493">
                  <c:v>7204</c:v>
                </c:pt>
                <c:pt idx="494">
                  <c:v>7241</c:v>
                </c:pt>
                <c:pt idx="495">
                  <c:v>7281</c:v>
                </c:pt>
                <c:pt idx="496">
                  <c:v>7315</c:v>
                </c:pt>
                <c:pt idx="497">
                  <c:v>7346</c:v>
                </c:pt>
                <c:pt idx="498">
                  <c:v>7382</c:v>
                </c:pt>
                <c:pt idx="499">
                  <c:v>7428</c:v>
                </c:pt>
                <c:pt idx="500">
                  <c:v>7486</c:v>
                </c:pt>
                <c:pt idx="501">
                  <c:v>7557</c:v>
                </c:pt>
                <c:pt idx="502">
                  <c:v>7647</c:v>
                </c:pt>
                <c:pt idx="503">
                  <c:v>7761</c:v>
                </c:pt>
                <c:pt idx="504">
                  <c:v>7894</c:v>
                </c:pt>
                <c:pt idx="505">
                  <c:v>8034</c:v>
                </c:pt>
                <c:pt idx="506">
                  <c:v>8176</c:v>
                </c:pt>
                <c:pt idx="507">
                  <c:v>8312</c:v>
                </c:pt>
                <c:pt idx="508">
                  <c:v>8432</c:v>
                </c:pt>
                <c:pt idx="509">
                  <c:v>8519</c:v>
                </c:pt>
                <c:pt idx="510">
                  <c:v>8564</c:v>
                </c:pt>
                <c:pt idx="511">
                  <c:v>8571</c:v>
                </c:pt>
                <c:pt idx="512">
                  <c:v>8552</c:v>
                </c:pt>
                <c:pt idx="513">
                  <c:v>8531</c:v>
                </c:pt>
                <c:pt idx="514">
                  <c:v>8540</c:v>
                </c:pt>
                <c:pt idx="515">
                  <c:v>8601</c:v>
                </c:pt>
                <c:pt idx="516">
                  <c:v>8713</c:v>
                </c:pt>
                <c:pt idx="517">
                  <c:v>8854</c:v>
                </c:pt>
                <c:pt idx="518">
                  <c:v>8994</c:v>
                </c:pt>
                <c:pt idx="519">
                  <c:v>9116</c:v>
                </c:pt>
                <c:pt idx="520">
                  <c:v>9216</c:v>
                </c:pt>
                <c:pt idx="521">
                  <c:v>9308</c:v>
                </c:pt>
                <c:pt idx="522">
                  <c:v>9394</c:v>
                </c:pt>
                <c:pt idx="523">
                  <c:v>9464</c:v>
                </c:pt>
                <c:pt idx="524">
                  <c:v>9506</c:v>
                </c:pt>
                <c:pt idx="525">
                  <c:v>9526</c:v>
                </c:pt>
                <c:pt idx="526">
                  <c:v>9542</c:v>
                </c:pt>
                <c:pt idx="527">
                  <c:v>9568</c:v>
                </c:pt>
                <c:pt idx="528">
                  <c:v>9608</c:v>
                </c:pt>
                <c:pt idx="529">
                  <c:v>9654</c:v>
                </c:pt>
                <c:pt idx="530">
                  <c:v>9705</c:v>
                </c:pt>
                <c:pt idx="531">
                  <c:v>9770</c:v>
                </c:pt>
                <c:pt idx="532">
                  <c:v>9858</c:v>
                </c:pt>
                <c:pt idx="533">
                  <c:v>9970</c:v>
                </c:pt>
                <c:pt idx="534">
                  <c:v>10088</c:v>
                </c:pt>
                <c:pt idx="535">
                  <c:v>10192</c:v>
                </c:pt>
                <c:pt idx="536">
                  <c:v>10260</c:v>
                </c:pt>
                <c:pt idx="537">
                  <c:v>10282</c:v>
                </c:pt>
                <c:pt idx="538">
                  <c:v>10266</c:v>
                </c:pt>
                <c:pt idx="539">
                  <c:v>10238</c:v>
                </c:pt>
                <c:pt idx="540">
                  <c:v>10223</c:v>
                </c:pt>
                <c:pt idx="541">
                  <c:v>10242</c:v>
                </c:pt>
                <c:pt idx="542">
                  <c:v>10304</c:v>
                </c:pt>
                <c:pt idx="543">
                  <c:v>10400</c:v>
                </c:pt>
                <c:pt idx="544">
                  <c:v>10504</c:v>
                </c:pt>
                <c:pt idx="545">
                  <c:v>10587</c:v>
                </c:pt>
                <c:pt idx="546">
                  <c:v>10628</c:v>
                </c:pt>
                <c:pt idx="547">
                  <c:v>10636</c:v>
                </c:pt>
                <c:pt idx="548">
                  <c:v>10647</c:v>
                </c:pt>
                <c:pt idx="549">
                  <c:v>10690</c:v>
                </c:pt>
                <c:pt idx="550">
                  <c:v>10755</c:v>
                </c:pt>
                <c:pt idx="551">
                  <c:v>10812</c:v>
                </c:pt>
                <c:pt idx="552">
                  <c:v>10842</c:v>
                </c:pt>
                <c:pt idx="553">
                  <c:v>10855</c:v>
                </c:pt>
                <c:pt idx="554">
                  <c:v>10872</c:v>
                </c:pt>
                <c:pt idx="555">
                  <c:v>10907</c:v>
                </c:pt>
                <c:pt idx="556">
                  <c:v>10957</c:v>
                </c:pt>
                <c:pt idx="557">
                  <c:v>11003</c:v>
                </c:pt>
                <c:pt idx="558">
                  <c:v>11027</c:v>
                </c:pt>
                <c:pt idx="559">
                  <c:v>11034</c:v>
                </c:pt>
                <c:pt idx="560">
                  <c:v>11054</c:v>
                </c:pt>
                <c:pt idx="561">
                  <c:v>11109</c:v>
                </c:pt>
                <c:pt idx="562">
                  <c:v>11188</c:v>
                </c:pt>
                <c:pt idx="563">
                  <c:v>11261</c:v>
                </c:pt>
                <c:pt idx="564">
                  <c:v>11305</c:v>
                </c:pt>
                <c:pt idx="565">
                  <c:v>11325</c:v>
                </c:pt>
                <c:pt idx="566">
                  <c:v>11350</c:v>
                </c:pt>
                <c:pt idx="567">
                  <c:v>11400</c:v>
                </c:pt>
                <c:pt idx="568">
                  <c:v>11472</c:v>
                </c:pt>
                <c:pt idx="569">
                  <c:v>11535</c:v>
                </c:pt>
                <c:pt idx="570">
                  <c:v>11564</c:v>
                </c:pt>
                <c:pt idx="571">
                  <c:v>11553</c:v>
                </c:pt>
                <c:pt idx="572">
                  <c:v>11514</c:v>
                </c:pt>
                <c:pt idx="573">
                  <c:v>11467</c:v>
                </c:pt>
                <c:pt idx="574">
                  <c:v>11431</c:v>
                </c:pt>
                <c:pt idx="575">
                  <c:v>11421</c:v>
                </c:pt>
                <c:pt idx="576">
                  <c:v>11440</c:v>
                </c:pt>
                <c:pt idx="577">
                  <c:v>11476</c:v>
                </c:pt>
                <c:pt idx="578">
                  <c:v>11510</c:v>
                </c:pt>
                <c:pt idx="579">
                  <c:v>11538</c:v>
                </c:pt>
                <c:pt idx="580">
                  <c:v>11577</c:v>
                </c:pt>
                <c:pt idx="581">
                  <c:v>11646</c:v>
                </c:pt>
                <c:pt idx="582">
                  <c:v>11741</c:v>
                </c:pt>
                <c:pt idx="583">
                  <c:v>11833</c:v>
                </c:pt>
                <c:pt idx="584">
                  <c:v>11901</c:v>
                </c:pt>
                <c:pt idx="585">
                  <c:v>11948</c:v>
                </c:pt>
                <c:pt idx="586">
                  <c:v>11988</c:v>
                </c:pt>
                <c:pt idx="587">
                  <c:v>12028</c:v>
                </c:pt>
                <c:pt idx="588">
                  <c:v>12069</c:v>
                </c:pt>
                <c:pt idx="589">
                  <c:v>12101</c:v>
                </c:pt>
                <c:pt idx="590">
                  <c:v>12118</c:v>
                </c:pt>
                <c:pt idx="591">
                  <c:v>12113</c:v>
                </c:pt>
                <c:pt idx="592">
                  <c:v>12080</c:v>
                </c:pt>
                <c:pt idx="593">
                  <c:v>12020</c:v>
                </c:pt>
                <c:pt idx="594">
                  <c:v>11932</c:v>
                </c:pt>
                <c:pt idx="595">
                  <c:v>11822</c:v>
                </c:pt>
                <c:pt idx="596">
                  <c:v>11706</c:v>
                </c:pt>
                <c:pt idx="597">
                  <c:v>11616</c:v>
                </c:pt>
                <c:pt idx="598">
                  <c:v>11580</c:v>
                </c:pt>
                <c:pt idx="599">
                  <c:v>11610</c:v>
                </c:pt>
                <c:pt idx="600">
                  <c:v>11683</c:v>
                </c:pt>
                <c:pt idx="601">
                  <c:v>11762</c:v>
                </c:pt>
                <c:pt idx="602">
                  <c:v>11808</c:v>
                </c:pt>
                <c:pt idx="603">
                  <c:v>11780</c:v>
                </c:pt>
                <c:pt idx="604">
                  <c:v>11649</c:v>
                </c:pt>
                <c:pt idx="605">
                  <c:v>11400</c:v>
                </c:pt>
                <c:pt idx="606">
                  <c:v>11038</c:v>
                </c:pt>
                <c:pt idx="607">
                  <c:v>10572</c:v>
                </c:pt>
                <c:pt idx="608">
                  <c:v>10018</c:v>
                </c:pt>
                <c:pt idx="609">
                  <c:v>9417</c:v>
                </c:pt>
                <c:pt idx="610">
                  <c:v>8839</c:v>
                </c:pt>
                <c:pt idx="611">
                  <c:v>8358</c:v>
                </c:pt>
                <c:pt idx="612">
                  <c:v>8013</c:v>
                </c:pt>
                <c:pt idx="613">
                  <c:v>7793</c:v>
                </c:pt>
                <c:pt idx="614">
                  <c:v>7660</c:v>
                </c:pt>
                <c:pt idx="615">
                  <c:v>7592</c:v>
                </c:pt>
                <c:pt idx="616">
                  <c:v>7599</c:v>
                </c:pt>
                <c:pt idx="617">
                  <c:v>7699</c:v>
                </c:pt>
                <c:pt idx="618">
                  <c:v>7882</c:v>
                </c:pt>
                <c:pt idx="619">
                  <c:v>8102</c:v>
                </c:pt>
                <c:pt idx="620">
                  <c:v>8320</c:v>
                </c:pt>
                <c:pt idx="621">
                  <c:v>8546</c:v>
                </c:pt>
                <c:pt idx="622">
                  <c:v>8831</c:v>
                </c:pt>
                <c:pt idx="623">
                  <c:v>9212</c:v>
                </c:pt>
                <c:pt idx="624">
                  <c:v>9672</c:v>
                </c:pt>
                <c:pt idx="625">
                  <c:v>10162</c:v>
                </c:pt>
                <c:pt idx="626">
                  <c:v>10620</c:v>
                </c:pt>
                <c:pt idx="627">
                  <c:v>10988</c:v>
                </c:pt>
                <c:pt idx="628">
                  <c:v>11231</c:v>
                </c:pt>
                <c:pt idx="629">
                  <c:v>11352</c:v>
                </c:pt>
                <c:pt idx="630">
                  <c:v>11400</c:v>
                </c:pt>
                <c:pt idx="631">
                  <c:v>11429</c:v>
                </c:pt>
                <c:pt idx="632">
                  <c:v>11456</c:v>
                </c:pt>
                <c:pt idx="633">
                  <c:v>11466</c:v>
                </c:pt>
                <c:pt idx="634">
                  <c:v>11433</c:v>
                </c:pt>
                <c:pt idx="635">
                  <c:v>11352</c:v>
                </c:pt>
                <c:pt idx="636">
                  <c:v>11232</c:v>
                </c:pt>
                <c:pt idx="637">
                  <c:v>11089</c:v>
                </c:pt>
                <c:pt idx="638">
                  <c:v>10940</c:v>
                </c:pt>
                <c:pt idx="639">
                  <c:v>10802</c:v>
                </c:pt>
                <c:pt idx="640">
                  <c:v>10698</c:v>
                </c:pt>
                <c:pt idx="641">
                  <c:v>10641</c:v>
                </c:pt>
                <c:pt idx="642">
                  <c:v>10617</c:v>
                </c:pt>
                <c:pt idx="643">
                  <c:v>10599</c:v>
                </c:pt>
                <c:pt idx="644">
                  <c:v>10570</c:v>
                </c:pt>
                <c:pt idx="645">
                  <c:v>10530</c:v>
                </c:pt>
                <c:pt idx="646">
                  <c:v>10490</c:v>
                </c:pt>
                <c:pt idx="647">
                  <c:v>10450</c:v>
                </c:pt>
                <c:pt idx="648">
                  <c:v>10404</c:v>
                </c:pt>
                <c:pt idx="649">
                  <c:v>10350</c:v>
                </c:pt>
                <c:pt idx="650">
                  <c:v>10294</c:v>
                </c:pt>
                <c:pt idx="651">
                  <c:v>10256</c:v>
                </c:pt>
                <c:pt idx="652">
                  <c:v>10240</c:v>
                </c:pt>
                <c:pt idx="653">
                  <c:v>10223</c:v>
                </c:pt>
                <c:pt idx="654">
                  <c:v>10180</c:v>
                </c:pt>
                <c:pt idx="655">
                  <c:v>10109</c:v>
                </c:pt>
                <c:pt idx="656">
                  <c:v>10036</c:v>
                </c:pt>
                <c:pt idx="657">
                  <c:v>9996</c:v>
                </c:pt>
                <c:pt idx="658">
                  <c:v>10010</c:v>
                </c:pt>
                <c:pt idx="659">
                  <c:v>10077</c:v>
                </c:pt>
                <c:pt idx="660">
                  <c:v>10173</c:v>
                </c:pt>
                <c:pt idx="661">
                  <c:v>10268</c:v>
                </c:pt>
                <c:pt idx="662">
                  <c:v>10349</c:v>
                </c:pt>
                <c:pt idx="663">
                  <c:v>10418</c:v>
                </c:pt>
                <c:pt idx="664">
                  <c:v>10476</c:v>
                </c:pt>
                <c:pt idx="665">
                  <c:v>10506</c:v>
                </c:pt>
                <c:pt idx="666">
                  <c:v>10486</c:v>
                </c:pt>
                <c:pt idx="667">
                  <c:v>10422</c:v>
                </c:pt>
                <c:pt idx="668">
                  <c:v>10350</c:v>
                </c:pt>
                <c:pt idx="669">
                  <c:v>10309</c:v>
                </c:pt>
                <c:pt idx="670">
                  <c:v>10305</c:v>
                </c:pt>
                <c:pt idx="671">
                  <c:v>10310</c:v>
                </c:pt>
                <c:pt idx="672">
                  <c:v>10290</c:v>
                </c:pt>
                <c:pt idx="673">
                  <c:v>10240</c:v>
                </c:pt>
                <c:pt idx="674">
                  <c:v>10184</c:v>
                </c:pt>
                <c:pt idx="675">
                  <c:v>10149</c:v>
                </c:pt>
                <c:pt idx="676">
                  <c:v>10137</c:v>
                </c:pt>
                <c:pt idx="677">
                  <c:v>10141</c:v>
                </c:pt>
                <c:pt idx="678">
                  <c:v>10164</c:v>
                </c:pt>
                <c:pt idx="679">
                  <c:v>10216</c:v>
                </c:pt>
                <c:pt idx="680">
                  <c:v>10284</c:v>
                </c:pt>
                <c:pt idx="681">
                  <c:v>10343</c:v>
                </c:pt>
                <c:pt idx="682">
                  <c:v>10376</c:v>
                </c:pt>
                <c:pt idx="683">
                  <c:v>10393</c:v>
                </c:pt>
                <c:pt idx="684">
                  <c:v>10409</c:v>
                </c:pt>
                <c:pt idx="685">
                  <c:v>10420</c:v>
                </c:pt>
                <c:pt idx="686">
                  <c:v>10404</c:v>
                </c:pt>
                <c:pt idx="687">
                  <c:v>10348</c:v>
                </c:pt>
                <c:pt idx="688">
                  <c:v>10282</c:v>
                </c:pt>
                <c:pt idx="689">
                  <c:v>10249</c:v>
                </c:pt>
                <c:pt idx="690">
                  <c:v>10264</c:v>
                </c:pt>
                <c:pt idx="691">
                  <c:v>10302</c:v>
                </c:pt>
                <c:pt idx="692">
                  <c:v>10328</c:v>
                </c:pt>
                <c:pt idx="693">
                  <c:v>10329</c:v>
                </c:pt>
                <c:pt idx="694">
                  <c:v>10309</c:v>
                </c:pt>
                <c:pt idx="695">
                  <c:v>10265</c:v>
                </c:pt>
                <c:pt idx="696">
                  <c:v>10192</c:v>
                </c:pt>
                <c:pt idx="697">
                  <c:v>10099</c:v>
                </c:pt>
                <c:pt idx="698">
                  <c:v>10009</c:v>
                </c:pt>
                <c:pt idx="699">
                  <c:v>9938</c:v>
                </c:pt>
                <c:pt idx="700">
                  <c:v>9886</c:v>
                </c:pt>
                <c:pt idx="701">
                  <c:v>9844</c:v>
                </c:pt>
                <c:pt idx="702">
                  <c:v>9805</c:v>
                </c:pt>
                <c:pt idx="703">
                  <c:v>9782</c:v>
                </c:pt>
                <c:pt idx="704">
                  <c:v>9790</c:v>
                </c:pt>
                <c:pt idx="705">
                  <c:v>9826</c:v>
                </c:pt>
                <c:pt idx="706">
                  <c:v>9854</c:v>
                </c:pt>
                <c:pt idx="707">
                  <c:v>9840</c:v>
                </c:pt>
                <c:pt idx="708">
                  <c:v>9780</c:v>
                </c:pt>
                <c:pt idx="709">
                  <c:v>9702</c:v>
                </c:pt>
                <c:pt idx="710">
                  <c:v>9636</c:v>
                </c:pt>
                <c:pt idx="711">
                  <c:v>9588</c:v>
                </c:pt>
                <c:pt idx="712">
                  <c:v>9559</c:v>
                </c:pt>
                <c:pt idx="713">
                  <c:v>9545</c:v>
                </c:pt>
                <c:pt idx="714">
                  <c:v>9551</c:v>
                </c:pt>
                <c:pt idx="715">
                  <c:v>9583</c:v>
                </c:pt>
                <c:pt idx="716">
                  <c:v>9628</c:v>
                </c:pt>
                <c:pt idx="717">
                  <c:v>9658</c:v>
                </c:pt>
                <c:pt idx="718">
                  <c:v>9664</c:v>
                </c:pt>
                <c:pt idx="719">
                  <c:v>9674</c:v>
                </c:pt>
                <c:pt idx="720">
                  <c:v>9714</c:v>
                </c:pt>
                <c:pt idx="721">
                  <c:v>9766</c:v>
                </c:pt>
                <c:pt idx="722">
                  <c:v>9794</c:v>
                </c:pt>
                <c:pt idx="723">
                  <c:v>9787</c:v>
                </c:pt>
                <c:pt idx="724">
                  <c:v>9767</c:v>
                </c:pt>
                <c:pt idx="725">
                  <c:v>9757</c:v>
                </c:pt>
                <c:pt idx="726">
                  <c:v>9757</c:v>
                </c:pt>
                <c:pt idx="727">
                  <c:v>9757</c:v>
                </c:pt>
                <c:pt idx="728">
                  <c:v>9754</c:v>
                </c:pt>
                <c:pt idx="729">
                  <c:v>9748</c:v>
                </c:pt>
                <c:pt idx="730">
                  <c:v>9736</c:v>
                </c:pt>
                <c:pt idx="731">
                  <c:v>9708</c:v>
                </c:pt>
                <c:pt idx="732">
                  <c:v>9670</c:v>
                </c:pt>
                <c:pt idx="733">
                  <c:v>9644</c:v>
                </c:pt>
                <c:pt idx="734">
                  <c:v>9658</c:v>
                </c:pt>
                <c:pt idx="735">
                  <c:v>9716</c:v>
                </c:pt>
                <c:pt idx="736">
                  <c:v>9794</c:v>
                </c:pt>
                <c:pt idx="737">
                  <c:v>9860</c:v>
                </c:pt>
                <c:pt idx="738">
                  <c:v>9901</c:v>
                </c:pt>
                <c:pt idx="739">
                  <c:v>9924</c:v>
                </c:pt>
                <c:pt idx="740">
                  <c:v>9945</c:v>
                </c:pt>
                <c:pt idx="741">
                  <c:v>9965</c:v>
                </c:pt>
                <c:pt idx="742">
                  <c:v>9972</c:v>
                </c:pt>
                <c:pt idx="743">
                  <c:v>9954</c:v>
                </c:pt>
                <c:pt idx="744">
                  <c:v>9910</c:v>
                </c:pt>
                <c:pt idx="745">
                  <c:v>9837</c:v>
                </c:pt>
                <c:pt idx="746">
                  <c:v>9742</c:v>
                </c:pt>
                <c:pt idx="747">
                  <c:v>9641</c:v>
                </c:pt>
                <c:pt idx="748">
                  <c:v>9552</c:v>
                </c:pt>
                <c:pt idx="749">
                  <c:v>9488</c:v>
                </c:pt>
                <c:pt idx="750">
                  <c:v>9448</c:v>
                </c:pt>
                <c:pt idx="751">
                  <c:v>9425</c:v>
                </c:pt>
                <c:pt idx="752">
                  <c:v>9424</c:v>
                </c:pt>
                <c:pt idx="753">
                  <c:v>9450</c:v>
                </c:pt>
                <c:pt idx="754">
                  <c:v>9496</c:v>
                </c:pt>
                <c:pt idx="755">
                  <c:v>9540</c:v>
                </c:pt>
                <c:pt idx="756">
                  <c:v>9569</c:v>
                </c:pt>
                <c:pt idx="757">
                  <c:v>9590</c:v>
                </c:pt>
                <c:pt idx="758">
                  <c:v>9625</c:v>
                </c:pt>
                <c:pt idx="759">
                  <c:v>9680</c:v>
                </c:pt>
                <c:pt idx="760">
                  <c:v>9738</c:v>
                </c:pt>
                <c:pt idx="761">
                  <c:v>9771</c:v>
                </c:pt>
                <c:pt idx="762">
                  <c:v>9763</c:v>
                </c:pt>
                <c:pt idx="763">
                  <c:v>9723</c:v>
                </c:pt>
                <c:pt idx="764">
                  <c:v>9680</c:v>
                </c:pt>
                <c:pt idx="765">
                  <c:v>9659</c:v>
                </c:pt>
                <c:pt idx="766">
                  <c:v>9668</c:v>
                </c:pt>
                <c:pt idx="767">
                  <c:v>9701</c:v>
                </c:pt>
                <c:pt idx="768">
                  <c:v>9738</c:v>
                </c:pt>
                <c:pt idx="769">
                  <c:v>9764</c:v>
                </c:pt>
                <c:pt idx="770">
                  <c:v>9772</c:v>
                </c:pt>
                <c:pt idx="771">
                  <c:v>9768</c:v>
                </c:pt>
                <c:pt idx="772">
                  <c:v>9753</c:v>
                </c:pt>
                <c:pt idx="773">
                  <c:v>9718</c:v>
                </c:pt>
                <c:pt idx="774">
                  <c:v>9658</c:v>
                </c:pt>
                <c:pt idx="775">
                  <c:v>9582</c:v>
                </c:pt>
                <c:pt idx="776">
                  <c:v>9510</c:v>
                </c:pt>
                <c:pt idx="777">
                  <c:v>9472</c:v>
                </c:pt>
                <c:pt idx="778">
                  <c:v>9478</c:v>
                </c:pt>
                <c:pt idx="779">
                  <c:v>9524</c:v>
                </c:pt>
                <c:pt idx="780">
                  <c:v>9582</c:v>
                </c:pt>
                <c:pt idx="781">
                  <c:v>9622</c:v>
                </c:pt>
                <c:pt idx="782">
                  <c:v>9623</c:v>
                </c:pt>
                <c:pt idx="783">
                  <c:v>9580</c:v>
                </c:pt>
                <c:pt idx="784">
                  <c:v>9518</c:v>
                </c:pt>
                <c:pt idx="785">
                  <c:v>9470</c:v>
                </c:pt>
                <c:pt idx="786">
                  <c:v>9456</c:v>
                </c:pt>
                <c:pt idx="787">
                  <c:v>9461</c:v>
                </c:pt>
                <c:pt idx="788">
                  <c:v>9455</c:v>
                </c:pt>
                <c:pt idx="789">
                  <c:v>9433</c:v>
                </c:pt>
                <c:pt idx="790">
                  <c:v>9419</c:v>
                </c:pt>
                <c:pt idx="791">
                  <c:v>9437</c:v>
                </c:pt>
                <c:pt idx="792">
                  <c:v>9489</c:v>
                </c:pt>
                <c:pt idx="793">
                  <c:v>9556</c:v>
                </c:pt>
                <c:pt idx="794">
                  <c:v>9616</c:v>
                </c:pt>
                <c:pt idx="795">
                  <c:v>9662</c:v>
                </c:pt>
                <c:pt idx="796">
                  <c:v>9696</c:v>
                </c:pt>
                <c:pt idx="797">
                  <c:v>9710</c:v>
                </c:pt>
                <c:pt idx="798">
                  <c:v>9682</c:v>
                </c:pt>
                <c:pt idx="799">
                  <c:v>9602</c:v>
                </c:pt>
                <c:pt idx="800">
                  <c:v>9494</c:v>
                </c:pt>
                <c:pt idx="801">
                  <c:v>9399</c:v>
                </c:pt>
                <c:pt idx="802">
                  <c:v>9338</c:v>
                </c:pt>
                <c:pt idx="803">
                  <c:v>9304</c:v>
                </c:pt>
                <c:pt idx="804">
                  <c:v>9285</c:v>
                </c:pt>
                <c:pt idx="805">
                  <c:v>9276</c:v>
                </c:pt>
                <c:pt idx="806">
                  <c:v>9268</c:v>
                </c:pt>
                <c:pt idx="807">
                  <c:v>9239</c:v>
                </c:pt>
                <c:pt idx="808">
                  <c:v>9172</c:v>
                </c:pt>
                <c:pt idx="809">
                  <c:v>9076</c:v>
                </c:pt>
                <c:pt idx="810">
                  <c:v>8972</c:v>
                </c:pt>
                <c:pt idx="811">
                  <c:v>8884</c:v>
                </c:pt>
                <c:pt idx="812">
                  <c:v>8834</c:v>
                </c:pt>
                <c:pt idx="813">
                  <c:v>8825</c:v>
                </c:pt>
                <c:pt idx="814">
                  <c:v>8844</c:v>
                </c:pt>
                <c:pt idx="815">
                  <c:v>8873</c:v>
                </c:pt>
                <c:pt idx="816">
                  <c:v>8905</c:v>
                </c:pt>
                <c:pt idx="817">
                  <c:v>8944</c:v>
                </c:pt>
                <c:pt idx="818">
                  <c:v>8984</c:v>
                </c:pt>
                <c:pt idx="819">
                  <c:v>9008</c:v>
                </c:pt>
                <c:pt idx="820">
                  <c:v>9003</c:v>
                </c:pt>
                <c:pt idx="821">
                  <c:v>8983</c:v>
                </c:pt>
                <c:pt idx="822">
                  <c:v>8959</c:v>
                </c:pt>
                <c:pt idx="823">
                  <c:v>8918</c:v>
                </c:pt>
                <c:pt idx="824">
                  <c:v>8832</c:v>
                </c:pt>
                <c:pt idx="825">
                  <c:v>8685</c:v>
                </c:pt>
                <c:pt idx="826">
                  <c:v>8484</c:v>
                </c:pt>
                <c:pt idx="827">
                  <c:v>8251</c:v>
                </c:pt>
                <c:pt idx="828">
                  <c:v>8018</c:v>
                </c:pt>
                <c:pt idx="829">
                  <c:v>7826</c:v>
                </c:pt>
                <c:pt idx="830">
                  <c:v>7716</c:v>
                </c:pt>
                <c:pt idx="831">
                  <c:v>7698</c:v>
                </c:pt>
                <c:pt idx="832">
                  <c:v>7742</c:v>
                </c:pt>
                <c:pt idx="833">
                  <c:v>7804</c:v>
                </c:pt>
                <c:pt idx="834">
                  <c:v>7864</c:v>
                </c:pt>
                <c:pt idx="835">
                  <c:v>7917</c:v>
                </c:pt>
                <c:pt idx="836">
                  <c:v>7958</c:v>
                </c:pt>
                <c:pt idx="837">
                  <c:v>7980</c:v>
                </c:pt>
                <c:pt idx="838">
                  <c:v>7976</c:v>
                </c:pt>
                <c:pt idx="839">
                  <c:v>7950</c:v>
                </c:pt>
                <c:pt idx="840">
                  <c:v>7899</c:v>
                </c:pt>
                <c:pt idx="841">
                  <c:v>7824</c:v>
                </c:pt>
                <c:pt idx="842">
                  <c:v>7740</c:v>
                </c:pt>
                <c:pt idx="843">
                  <c:v>7662</c:v>
                </c:pt>
                <c:pt idx="844">
                  <c:v>7606</c:v>
                </c:pt>
                <c:pt idx="845">
                  <c:v>7578</c:v>
                </c:pt>
                <c:pt idx="846">
                  <c:v>7581</c:v>
                </c:pt>
                <c:pt idx="847">
                  <c:v>7604</c:v>
                </c:pt>
                <c:pt idx="848">
                  <c:v>7622</c:v>
                </c:pt>
                <c:pt idx="849">
                  <c:v>7605</c:v>
                </c:pt>
                <c:pt idx="850">
                  <c:v>7552</c:v>
                </c:pt>
                <c:pt idx="851">
                  <c:v>7480</c:v>
                </c:pt>
                <c:pt idx="852">
                  <c:v>7416</c:v>
                </c:pt>
                <c:pt idx="853">
                  <c:v>7370</c:v>
                </c:pt>
                <c:pt idx="854">
                  <c:v>7328</c:v>
                </c:pt>
                <c:pt idx="855">
                  <c:v>7262</c:v>
                </c:pt>
                <c:pt idx="856">
                  <c:v>7166</c:v>
                </c:pt>
                <c:pt idx="857">
                  <c:v>7056</c:v>
                </c:pt>
                <c:pt idx="858">
                  <c:v>6953</c:v>
                </c:pt>
                <c:pt idx="859">
                  <c:v>6853</c:v>
                </c:pt>
                <c:pt idx="860">
                  <c:v>6748</c:v>
                </c:pt>
                <c:pt idx="861">
                  <c:v>6646</c:v>
                </c:pt>
                <c:pt idx="862">
                  <c:v>6571</c:v>
                </c:pt>
                <c:pt idx="863">
                  <c:v>6542</c:v>
                </c:pt>
                <c:pt idx="864">
                  <c:v>6558</c:v>
                </c:pt>
                <c:pt idx="865">
                  <c:v>6592</c:v>
                </c:pt>
                <c:pt idx="866">
                  <c:v>6603</c:v>
                </c:pt>
                <c:pt idx="867">
                  <c:v>6568</c:v>
                </c:pt>
                <c:pt idx="868">
                  <c:v>6497</c:v>
                </c:pt>
                <c:pt idx="869">
                  <c:v>6423</c:v>
                </c:pt>
                <c:pt idx="870">
                  <c:v>6374</c:v>
                </c:pt>
                <c:pt idx="871">
                  <c:v>6356</c:v>
                </c:pt>
                <c:pt idx="872">
                  <c:v>6358</c:v>
                </c:pt>
                <c:pt idx="873">
                  <c:v>6368</c:v>
                </c:pt>
                <c:pt idx="874">
                  <c:v>6370</c:v>
                </c:pt>
                <c:pt idx="875">
                  <c:v>6356</c:v>
                </c:pt>
                <c:pt idx="876">
                  <c:v>6334</c:v>
                </c:pt>
                <c:pt idx="877">
                  <c:v>6319</c:v>
                </c:pt>
                <c:pt idx="878">
                  <c:v>6308</c:v>
                </c:pt>
                <c:pt idx="879">
                  <c:v>6282</c:v>
                </c:pt>
                <c:pt idx="880">
                  <c:v>6218</c:v>
                </c:pt>
                <c:pt idx="881">
                  <c:v>6112</c:v>
                </c:pt>
                <c:pt idx="882">
                  <c:v>5993</c:v>
                </c:pt>
                <c:pt idx="883">
                  <c:v>5890</c:v>
                </c:pt>
                <c:pt idx="884">
                  <c:v>5816</c:v>
                </c:pt>
                <c:pt idx="885">
                  <c:v>5767</c:v>
                </c:pt>
                <c:pt idx="886">
                  <c:v>5736</c:v>
                </c:pt>
                <c:pt idx="887">
                  <c:v>5718</c:v>
                </c:pt>
                <c:pt idx="888">
                  <c:v>5706</c:v>
                </c:pt>
                <c:pt idx="889">
                  <c:v>5704</c:v>
                </c:pt>
                <c:pt idx="890">
                  <c:v>5704</c:v>
                </c:pt>
                <c:pt idx="891">
                  <c:v>5692</c:v>
                </c:pt>
                <c:pt idx="892">
                  <c:v>5653</c:v>
                </c:pt>
                <c:pt idx="893">
                  <c:v>5590</c:v>
                </c:pt>
                <c:pt idx="894">
                  <c:v>5522</c:v>
                </c:pt>
                <c:pt idx="895">
                  <c:v>5466</c:v>
                </c:pt>
                <c:pt idx="896">
                  <c:v>5426</c:v>
                </c:pt>
                <c:pt idx="897">
                  <c:v>5390</c:v>
                </c:pt>
                <c:pt idx="898">
                  <c:v>5354</c:v>
                </c:pt>
                <c:pt idx="899">
                  <c:v>5326</c:v>
                </c:pt>
                <c:pt idx="900">
                  <c:v>5306</c:v>
                </c:pt>
                <c:pt idx="901">
                  <c:v>5287</c:v>
                </c:pt>
                <c:pt idx="902">
                  <c:v>5255</c:v>
                </c:pt>
                <c:pt idx="903">
                  <c:v>5214</c:v>
                </c:pt>
                <c:pt idx="904">
                  <c:v>5180</c:v>
                </c:pt>
                <c:pt idx="905">
                  <c:v>5159</c:v>
                </c:pt>
                <c:pt idx="906">
                  <c:v>5142</c:v>
                </c:pt>
                <c:pt idx="907">
                  <c:v>5113</c:v>
                </c:pt>
                <c:pt idx="908">
                  <c:v>5068</c:v>
                </c:pt>
                <c:pt idx="909">
                  <c:v>5010</c:v>
                </c:pt>
                <c:pt idx="910">
                  <c:v>4943</c:v>
                </c:pt>
                <c:pt idx="911">
                  <c:v>4860</c:v>
                </c:pt>
                <c:pt idx="912">
                  <c:v>4763</c:v>
                </c:pt>
                <c:pt idx="913">
                  <c:v>4672</c:v>
                </c:pt>
                <c:pt idx="914">
                  <c:v>4607</c:v>
                </c:pt>
                <c:pt idx="915">
                  <c:v>4565</c:v>
                </c:pt>
                <c:pt idx="916">
                  <c:v>4529</c:v>
                </c:pt>
                <c:pt idx="917">
                  <c:v>4490</c:v>
                </c:pt>
                <c:pt idx="918">
                  <c:v>4456</c:v>
                </c:pt>
                <c:pt idx="919">
                  <c:v>4434</c:v>
                </c:pt>
                <c:pt idx="920">
                  <c:v>4417</c:v>
                </c:pt>
                <c:pt idx="921">
                  <c:v>4404</c:v>
                </c:pt>
                <c:pt idx="922">
                  <c:v>4404</c:v>
                </c:pt>
                <c:pt idx="923">
                  <c:v>4424</c:v>
                </c:pt>
                <c:pt idx="924">
                  <c:v>4458</c:v>
                </c:pt>
                <c:pt idx="925">
                  <c:v>4484</c:v>
                </c:pt>
                <c:pt idx="926">
                  <c:v>4487</c:v>
                </c:pt>
                <c:pt idx="927">
                  <c:v>4467</c:v>
                </c:pt>
                <c:pt idx="928">
                  <c:v>4433</c:v>
                </c:pt>
                <c:pt idx="929">
                  <c:v>4398</c:v>
                </c:pt>
                <c:pt idx="930">
                  <c:v>4376</c:v>
                </c:pt>
                <c:pt idx="931">
                  <c:v>4370</c:v>
                </c:pt>
                <c:pt idx="932">
                  <c:v>4361</c:v>
                </c:pt>
                <c:pt idx="933">
                  <c:v>4324</c:v>
                </c:pt>
                <c:pt idx="934">
                  <c:v>4260</c:v>
                </c:pt>
                <c:pt idx="935">
                  <c:v>4198</c:v>
                </c:pt>
                <c:pt idx="936">
                  <c:v>4159</c:v>
                </c:pt>
                <c:pt idx="937">
                  <c:v>4135</c:v>
                </c:pt>
                <c:pt idx="938">
                  <c:v>4106</c:v>
                </c:pt>
                <c:pt idx="939">
                  <c:v>4066</c:v>
                </c:pt>
                <c:pt idx="940">
                  <c:v>4024</c:v>
                </c:pt>
                <c:pt idx="941">
                  <c:v>3984</c:v>
                </c:pt>
                <c:pt idx="942">
                  <c:v>3950</c:v>
                </c:pt>
                <c:pt idx="943">
                  <c:v>3920</c:v>
                </c:pt>
                <c:pt idx="944">
                  <c:v>3894</c:v>
                </c:pt>
                <c:pt idx="945">
                  <c:v>3869</c:v>
                </c:pt>
                <c:pt idx="946">
                  <c:v>3844</c:v>
                </c:pt>
                <c:pt idx="947">
                  <c:v>3824</c:v>
                </c:pt>
                <c:pt idx="948">
                  <c:v>3810</c:v>
                </c:pt>
                <c:pt idx="949">
                  <c:v>3796</c:v>
                </c:pt>
                <c:pt idx="950">
                  <c:v>3773</c:v>
                </c:pt>
                <c:pt idx="951">
                  <c:v>3739</c:v>
                </c:pt>
                <c:pt idx="952">
                  <c:v>3694</c:v>
                </c:pt>
                <c:pt idx="953">
                  <c:v>3640</c:v>
                </c:pt>
                <c:pt idx="954">
                  <c:v>3586</c:v>
                </c:pt>
                <c:pt idx="955">
                  <c:v>3536</c:v>
                </c:pt>
                <c:pt idx="956">
                  <c:v>3493</c:v>
                </c:pt>
                <c:pt idx="957">
                  <c:v>3462</c:v>
                </c:pt>
                <c:pt idx="958">
                  <c:v>3444</c:v>
                </c:pt>
                <c:pt idx="959">
                  <c:v>3443</c:v>
                </c:pt>
                <c:pt idx="960">
                  <c:v>3454</c:v>
                </c:pt>
                <c:pt idx="961">
                  <c:v>3468</c:v>
                </c:pt>
                <c:pt idx="962">
                  <c:v>3474</c:v>
                </c:pt>
                <c:pt idx="963">
                  <c:v>3468</c:v>
                </c:pt>
                <c:pt idx="964">
                  <c:v>3455</c:v>
                </c:pt>
                <c:pt idx="965">
                  <c:v>3441</c:v>
                </c:pt>
                <c:pt idx="966">
                  <c:v>3424</c:v>
                </c:pt>
                <c:pt idx="967">
                  <c:v>3398</c:v>
                </c:pt>
                <c:pt idx="968">
                  <c:v>3366</c:v>
                </c:pt>
                <c:pt idx="969">
                  <c:v>3338</c:v>
                </c:pt>
                <c:pt idx="970">
                  <c:v>3314</c:v>
                </c:pt>
                <c:pt idx="971">
                  <c:v>3284</c:v>
                </c:pt>
                <c:pt idx="972">
                  <c:v>3242</c:v>
                </c:pt>
                <c:pt idx="973">
                  <c:v>3194</c:v>
                </c:pt>
                <c:pt idx="974">
                  <c:v>3158</c:v>
                </c:pt>
                <c:pt idx="975">
                  <c:v>3148</c:v>
                </c:pt>
                <c:pt idx="976">
                  <c:v>3164</c:v>
                </c:pt>
                <c:pt idx="977">
                  <c:v>3197</c:v>
                </c:pt>
                <c:pt idx="978">
                  <c:v>3235</c:v>
                </c:pt>
                <c:pt idx="979">
                  <c:v>3265</c:v>
                </c:pt>
                <c:pt idx="980">
                  <c:v>3275</c:v>
                </c:pt>
                <c:pt idx="981">
                  <c:v>3263</c:v>
                </c:pt>
                <c:pt idx="982">
                  <c:v>3238</c:v>
                </c:pt>
                <c:pt idx="983">
                  <c:v>3212</c:v>
                </c:pt>
                <c:pt idx="984">
                  <c:v>3186</c:v>
                </c:pt>
                <c:pt idx="985">
                  <c:v>3154</c:v>
                </c:pt>
                <c:pt idx="986">
                  <c:v>3114</c:v>
                </c:pt>
                <c:pt idx="987">
                  <c:v>3069</c:v>
                </c:pt>
                <c:pt idx="988">
                  <c:v>3026</c:v>
                </c:pt>
                <c:pt idx="989">
                  <c:v>2986</c:v>
                </c:pt>
                <c:pt idx="990">
                  <c:v>2944</c:v>
                </c:pt>
                <c:pt idx="991">
                  <c:v>2905</c:v>
                </c:pt>
                <c:pt idx="992">
                  <c:v>2870</c:v>
                </c:pt>
                <c:pt idx="993">
                  <c:v>2842</c:v>
                </c:pt>
                <c:pt idx="994">
                  <c:v>2825</c:v>
                </c:pt>
                <c:pt idx="995">
                  <c:v>2820</c:v>
                </c:pt>
                <c:pt idx="996">
                  <c:v>2826</c:v>
                </c:pt>
                <c:pt idx="997">
                  <c:v>2840</c:v>
                </c:pt>
                <c:pt idx="998">
                  <c:v>2858</c:v>
                </c:pt>
                <c:pt idx="999">
                  <c:v>2878</c:v>
                </c:pt>
                <c:pt idx="1000">
                  <c:v>2894</c:v>
                </c:pt>
                <c:pt idx="1001">
                  <c:v>2905</c:v>
                </c:pt>
                <c:pt idx="1002">
                  <c:v>2902</c:v>
                </c:pt>
                <c:pt idx="1003">
                  <c:v>2880</c:v>
                </c:pt>
                <c:pt idx="1004">
                  <c:v>2833</c:v>
                </c:pt>
                <c:pt idx="1005">
                  <c:v>2771</c:v>
                </c:pt>
                <c:pt idx="1006">
                  <c:v>2710</c:v>
                </c:pt>
                <c:pt idx="1007">
                  <c:v>2666</c:v>
                </c:pt>
                <c:pt idx="1008">
                  <c:v>2640</c:v>
                </c:pt>
                <c:pt idx="1009">
                  <c:v>2625</c:v>
                </c:pt>
                <c:pt idx="1010">
                  <c:v>2606</c:v>
                </c:pt>
                <c:pt idx="1011">
                  <c:v>2577</c:v>
                </c:pt>
                <c:pt idx="1012">
                  <c:v>2542</c:v>
                </c:pt>
                <c:pt idx="1013">
                  <c:v>2510</c:v>
                </c:pt>
                <c:pt idx="1014">
                  <c:v>2487</c:v>
                </c:pt>
                <c:pt idx="1015">
                  <c:v>2475</c:v>
                </c:pt>
                <c:pt idx="1016">
                  <c:v>2476</c:v>
                </c:pt>
                <c:pt idx="1017">
                  <c:v>2491</c:v>
                </c:pt>
                <c:pt idx="1018">
                  <c:v>2515</c:v>
                </c:pt>
                <c:pt idx="1019">
                  <c:v>2540</c:v>
                </c:pt>
                <c:pt idx="1020">
                  <c:v>2561</c:v>
                </c:pt>
                <c:pt idx="1021">
                  <c:v>2572</c:v>
                </c:pt>
                <c:pt idx="1022">
                  <c:v>2574</c:v>
                </c:pt>
                <c:pt idx="1023">
                  <c:v>2573</c:v>
                </c:pt>
                <c:pt idx="1024">
                  <c:v>2575</c:v>
                </c:pt>
                <c:pt idx="1025">
                  <c:v>2580</c:v>
                </c:pt>
                <c:pt idx="1026">
                  <c:v>2576</c:v>
                </c:pt>
                <c:pt idx="1027">
                  <c:v>2550</c:v>
                </c:pt>
                <c:pt idx="1028">
                  <c:v>2499</c:v>
                </c:pt>
                <c:pt idx="1029">
                  <c:v>2436</c:v>
                </c:pt>
                <c:pt idx="1030">
                  <c:v>2378</c:v>
                </c:pt>
                <c:pt idx="1031">
                  <c:v>2328</c:v>
                </c:pt>
                <c:pt idx="1032">
                  <c:v>2289</c:v>
                </c:pt>
                <c:pt idx="1033">
                  <c:v>2262</c:v>
                </c:pt>
                <c:pt idx="1034">
                  <c:v>2252</c:v>
                </c:pt>
                <c:pt idx="1035">
                  <c:v>2262</c:v>
                </c:pt>
                <c:pt idx="1036">
                  <c:v>2288</c:v>
                </c:pt>
                <c:pt idx="1037">
                  <c:v>2314</c:v>
                </c:pt>
                <c:pt idx="1038">
                  <c:v>2334</c:v>
                </c:pt>
                <c:pt idx="1039">
                  <c:v>2349</c:v>
                </c:pt>
                <c:pt idx="1040">
                  <c:v>2364</c:v>
                </c:pt>
                <c:pt idx="1041">
                  <c:v>2378</c:v>
                </c:pt>
                <c:pt idx="1042">
                  <c:v>2390</c:v>
                </c:pt>
                <c:pt idx="1043">
                  <c:v>2404</c:v>
                </c:pt>
                <c:pt idx="1044">
                  <c:v>2414</c:v>
                </c:pt>
                <c:pt idx="1045">
                  <c:v>2420</c:v>
                </c:pt>
                <c:pt idx="1046">
                  <c:v>2418</c:v>
                </c:pt>
                <c:pt idx="1047">
                  <c:v>2408</c:v>
                </c:pt>
                <c:pt idx="1048">
                  <c:v>2394</c:v>
                </c:pt>
                <c:pt idx="1049">
                  <c:v>2378</c:v>
                </c:pt>
                <c:pt idx="1050">
                  <c:v>2366</c:v>
                </c:pt>
                <c:pt idx="1051">
                  <c:v>2364</c:v>
                </c:pt>
                <c:pt idx="1052">
                  <c:v>2372</c:v>
                </c:pt>
                <c:pt idx="1053">
                  <c:v>2389</c:v>
                </c:pt>
                <c:pt idx="1054">
                  <c:v>2410</c:v>
                </c:pt>
                <c:pt idx="1055">
                  <c:v>2427</c:v>
                </c:pt>
                <c:pt idx="1056">
                  <c:v>2434</c:v>
                </c:pt>
                <c:pt idx="1057">
                  <c:v>2426</c:v>
                </c:pt>
                <c:pt idx="1058">
                  <c:v>2408</c:v>
                </c:pt>
                <c:pt idx="1059">
                  <c:v>2390</c:v>
                </c:pt>
                <c:pt idx="1060">
                  <c:v>2378</c:v>
                </c:pt>
                <c:pt idx="1061">
                  <c:v>2370</c:v>
                </c:pt>
                <c:pt idx="1062">
                  <c:v>2366</c:v>
                </c:pt>
                <c:pt idx="1063">
                  <c:v>2364</c:v>
                </c:pt>
                <c:pt idx="1064">
                  <c:v>2368</c:v>
                </c:pt>
                <c:pt idx="1065">
                  <c:v>2378</c:v>
                </c:pt>
                <c:pt idx="1066">
                  <c:v>2392</c:v>
                </c:pt>
                <c:pt idx="1067">
                  <c:v>2405</c:v>
                </c:pt>
                <c:pt idx="1068">
                  <c:v>2418</c:v>
                </c:pt>
                <c:pt idx="1069">
                  <c:v>2424</c:v>
                </c:pt>
                <c:pt idx="1070">
                  <c:v>2418</c:v>
                </c:pt>
                <c:pt idx="1071">
                  <c:v>2404</c:v>
                </c:pt>
                <c:pt idx="1072">
                  <c:v>2389</c:v>
                </c:pt>
                <c:pt idx="1073">
                  <c:v>2374</c:v>
                </c:pt>
                <c:pt idx="1074">
                  <c:v>2354</c:v>
                </c:pt>
                <c:pt idx="1075">
                  <c:v>2332</c:v>
                </c:pt>
                <c:pt idx="1076">
                  <c:v>2314</c:v>
                </c:pt>
                <c:pt idx="1077">
                  <c:v>2311</c:v>
                </c:pt>
                <c:pt idx="1078">
                  <c:v>2320</c:v>
                </c:pt>
                <c:pt idx="1079">
                  <c:v>2330</c:v>
                </c:pt>
                <c:pt idx="1080">
                  <c:v>2334</c:v>
                </c:pt>
                <c:pt idx="1081">
                  <c:v>2332</c:v>
                </c:pt>
                <c:pt idx="1082">
                  <c:v>2329</c:v>
                </c:pt>
                <c:pt idx="1083">
                  <c:v>2322</c:v>
                </c:pt>
                <c:pt idx="1084">
                  <c:v>2302</c:v>
                </c:pt>
                <c:pt idx="1085">
                  <c:v>2264</c:v>
                </c:pt>
                <c:pt idx="1086">
                  <c:v>2214</c:v>
                </c:pt>
                <c:pt idx="1087">
                  <c:v>2167</c:v>
                </c:pt>
                <c:pt idx="1088">
                  <c:v>2132</c:v>
                </c:pt>
                <c:pt idx="1089">
                  <c:v>2108</c:v>
                </c:pt>
                <c:pt idx="1090">
                  <c:v>2096</c:v>
                </c:pt>
                <c:pt idx="1091">
                  <c:v>2094</c:v>
                </c:pt>
                <c:pt idx="1092">
                  <c:v>2098</c:v>
                </c:pt>
                <c:pt idx="1093">
                  <c:v>2106</c:v>
                </c:pt>
                <c:pt idx="1094">
                  <c:v>2116</c:v>
                </c:pt>
                <c:pt idx="1095">
                  <c:v>2124</c:v>
                </c:pt>
                <c:pt idx="1096">
                  <c:v>2130</c:v>
                </c:pt>
                <c:pt idx="1097">
                  <c:v>2131</c:v>
                </c:pt>
                <c:pt idx="1098">
                  <c:v>2122</c:v>
                </c:pt>
                <c:pt idx="1099">
                  <c:v>2102</c:v>
                </c:pt>
                <c:pt idx="1100">
                  <c:v>2074</c:v>
                </c:pt>
                <c:pt idx="1101">
                  <c:v>2050</c:v>
                </c:pt>
                <c:pt idx="1102">
                  <c:v>2036</c:v>
                </c:pt>
                <c:pt idx="1103">
                  <c:v>2030</c:v>
                </c:pt>
                <c:pt idx="1104">
                  <c:v>2024</c:v>
                </c:pt>
                <c:pt idx="1105">
                  <c:v>2014</c:v>
                </c:pt>
                <c:pt idx="1106">
                  <c:v>1999</c:v>
                </c:pt>
                <c:pt idx="1107">
                  <c:v>1977</c:v>
                </c:pt>
                <c:pt idx="1108">
                  <c:v>1950</c:v>
                </c:pt>
                <c:pt idx="1109">
                  <c:v>1922</c:v>
                </c:pt>
                <c:pt idx="1110">
                  <c:v>1903</c:v>
                </c:pt>
                <c:pt idx="1111">
                  <c:v>1896</c:v>
                </c:pt>
                <c:pt idx="1112">
                  <c:v>1904</c:v>
                </c:pt>
                <c:pt idx="1113">
                  <c:v>1921</c:v>
                </c:pt>
                <c:pt idx="1114">
                  <c:v>1943</c:v>
                </c:pt>
                <c:pt idx="1115">
                  <c:v>1960</c:v>
                </c:pt>
                <c:pt idx="1116">
                  <c:v>1964</c:v>
                </c:pt>
                <c:pt idx="1117">
                  <c:v>1956</c:v>
                </c:pt>
                <c:pt idx="1118">
                  <c:v>1946</c:v>
                </c:pt>
                <c:pt idx="1119">
                  <c:v>1941</c:v>
                </c:pt>
                <c:pt idx="1120">
                  <c:v>1943</c:v>
                </c:pt>
                <c:pt idx="1121">
                  <c:v>1952</c:v>
                </c:pt>
                <c:pt idx="1122">
                  <c:v>1962</c:v>
                </c:pt>
                <c:pt idx="1123">
                  <c:v>1966</c:v>
                </c:pt>
                <c:pt idx="1124">
                  <c:v>1956</c:v>
                </c:pt>
                <c:pt idx="1125">
                  <c:v>1934</c:v>
                </c:pt>
                <c:pt idx="1126">
                  <c:v>1910</c:v>
                </c:pt>
                <c:pt idx="1127">
                  <c:v>1892</c:v>
                </c:pt>
                <c:pt idx="1128">
                  <c:v>1888</c:v>
                </c:pt>
                <c:pt idx="1129">
                  <c:v>1898</c:v>
                </c:pt>
                <c:pt idx="1130">
                  <c:v>1916</c:v>
                </c:pt>
                <c:pt idx="1131">
                  <c:v>1933</c:v>
                </c:pt>
                <c:pt idx="1132">
                  <c:v>1943</c:v>
                </c:pt>
                <c:pt idx="1133">
                  <c:v>1946</c:v>
                </c:pt>
                <c:pt idx="1134">
                  <c:v>1946</c:v>
                </c:pt>
                <c:pt idx="1135">
                  <c:v>1944</c:v>
                </c:pt>
                <c:pt idx="1136">
                  <c:v>1938</c:v>
                </c:pt>
                <c:pt idx="1137">
                  <c:v>1926</c:v>
                </c:pt>
                <c:pt idx="1138">
                  <c:v>1910</c:v>
                </c:pt>
                <c:pt idx="1139">
                  <c:v>1892</c:v>
                </c:pt>
                <c:pt idx="1140">
                  <c:v>1877</c:v>
                </c:pt>
                <c:pt idx="1141">
                  <c:v>1862</c:v>
                </c:pt>
                <c:pt idx="1142">
                  <c:v>1844</c:v>
                </c:pt>
                <c:pt idx="1143">
                  <c:v>1820</c:v>
                </c:pt>
                <c:pt idx="1144">
                  <c:v>1792</c:v>
                </c:pt>
                <c:pt idx="1145">
                  <c:v>1767</c:v>
                </c:pt>
                <c:pt idx="1146">
                  <c:v>1750</c:v>
                </c:pt>
                <c:pt idx="1147">
                  <c:v>1744</c:v>
                </c:pt>
                <c:pt idx="1148">
                  <c:v>1744</c:v>
                </c:pt>
                <c:pt idx="1149">
                  <c:v>1747</c:v>
                </c:pt>
                <c:pt idx="1150">
                  <c:v>1748</c:v>
                </c:pt>
                <c:pt idx="1151">
                  <c:v>1752</c:v>
                </c:pt>
                <c:pt idx="1152">
                  <c:v>1760</c:v>
                </c:pt>
                <c:pt idx="1153">
                  <c:v>1772</c:v>
                </c:pt>
                <c:pt idx="1154">
                  <c:v>1782</c:v>
                </c:pt>
                <c:pt idx="1155">
                  <c:v>1784</c:v>
                </c:pt>
                <c:pt idx="1156">
                  <c:v>1783</c:v>
                </c:pt>
                <c:pt idx="1157">
                  <c:v>1783</c:v>
                </c:pt>
                <c:pt idx="1158">
                  <c:v>1788</c:v>
                </c:pt>
                <c:pt idx="1159">
                  <c:v>1798</c:v>
                </c:pt>
                <c:pt idx="1160">
                  <c:v>1812</c:v>
                </c:pt>
                <c:pt idx="1161">
                  <c:v>1827</c:v>
                </c:pt>
                <c:pt idx="1162">
                  <c:v>1831</c:v>
                </c:pt>
                <c:pt idx="1163">
                  <c:v>1820</c:v>
                </c:pt>
                <c:pt idx="1164">
                  <c:v>1802</c:v>
                </c:pt>
                <c:pt idx="1165">
                  <c:v>1786</c:v>
                </c:pt>
                <c:pt idx="1166">
                  <c:v>1779</c:v>
                </c:pt>
                <c:pt idx="1167">
                  <c:v>1778</c:v>
                </c:pt>
                <c:pt idx="1168">
                  <c:v>1776</c:v>
                </c:pt>
                <c:pt idx="1169">
                  <c:v>1767</c:v>
                </c:pt>
                <c:pt idx="1170">
                  <c:v>1750</c:v>
                </c:pt>
                <c:pt idx="1171">
                  <c:v>1735</c:v>
                </c:pt>
                <c:pt idx="1172">
                  <c:v>1732</c:v>
                </c:pt>
                <c:pt idx="1173">
                  <c:v>1747</c:v>
                </c:pt>
                <c:pt idx="1174">
                  <c:v>1769</c:v>
                </c:pt>
                <c:pt idx="1175">
                  <c:v>1788</c:v>
                </c:pt>
                <c:pt idx="1176">
                  <c:v>1799</c:v>
                </c:pt>
                <c:pt idx="1177">
                  <c:v>1806</c:v>
                </c:pt>
                <c:pt idx="1178">
                  <c:v>1812</c:v>
                </c:pt>
                <c:pt idx="1179">
                  <c:v>1807</c:v>
                </c:pt>
                <c:pt idx="1180">
                  <c:v>1786</c:v>
                </c:pt>
                <c:pt idx="1181">
                  <c:v>1754</c:v>
                </c:pt>
                <c:pt idx="1182">
                  <c:v>1720</c:v>
                </c:pt>
                <c:pt idx="1183">
                  <c:v>1699</c:v>
                </c:pt>
                <c:pt idx="1184">
                  <c:v>1690</c:v>
                </c:pt>
                <c:pt idx="1185">
                  <c:v>1686</c:v>
                </c:pt>
                <c:pt idx="1186">
                  <c:v>1680</c:v>
                </c:pt>
                <c:pt idx="1187">
                  <c:v>1672</c:v>
                </c:pt>
                <c:pt idx="1188">
                  <c:v>1664</c:v>
                </c:pt>
                <c:pt idx="1189">
                  <c:v>1655</c:v>
                </c:pt>
                <c:pt idx="1190">
                  <c:v>1642</c:v>
                </c:pt>
                <c:pt idx="1191">
                  <c:v>1624</c:v>
                </c:pt>
                <c:pt idx="1192">
                  <c:v>1607</c:v>
                </c:pt>
                <c:pt idx="1193">
                  <c:v>1603</c:v>
                </c:pt>
                <c:pt idx="1194">
                  <c:v>1616</c:v>
                </c:pt>
                <c:pt idx="1195">
                  <c:v>1632</c:v>
                </c:pt>
                <c:pt idx="1196">
                  <c:v>1635</c:v>
                </c:pt>
                <c:pt idx="1197">
                  <c:v>1622</c:v>
                </c:pt>
                <c:pt idx="1198">
                  <c:v>1601</c:v>
                </c:pt>
                <c:pt idx="1199">
                  <c:v>1582</c:v>
                </c:pt>
                <c:pt idx="1200">
                  <c:v>1570</c:v>
                </c:pt>
                <c:pt idx="1201">
                  <c:v>1563</c:v>
                </c:pt>
                <c:pt idx="1202">
                  <c:v>1554</c:v>
                </c:pt>
                <c:pt idx="1203">
                  <c:v>1540</c:v>
                </c:pt>
                <c:pt idx="1204">
                  <c:v>1524</c:v>
                </c:pt>
                <c:pt idx="1205">
                  <c:v>1511</c:v>
                </c:pt>
                <c:pt idx="1206">
                  <c:v>1501</c:v>
                </c:pt>
                <c:pt idx="1207">
                  <c:v>1489</c:v>
                </c:pt>
                <c:pt idx="1208">
                  <c:v>1471</c:v>
                </c:pt>
                <c:pt idx="1209">
                  <c:v>1450</c:v>
                </c:pt>
                <c:pt idx="1210">
                  <c:v>1433</c:v>
                </c:pt>
                <c:pt idx="1211">
                  <c:v>1424</c:v>
                </c:pt>
                <c:pt idx="1212">
                  <c:v>1421</c:v>
                </c:pt>
                <c:pt idx="1213">
                  <c:v>1418</c:v>
                </c:pt>
                <c:pt idx="1214">
                  <c:v>1411</c:v>
                </c:pt>
                <c:pt idx="1215">
                  <c:v>1398</c:v>
                </c:pt>
                <c:pt idx="1216">
                  <c:v>1380</c:v>
                </c:pt>
                <c:pt idx="1217">
                  <c:v>1359</c:v>
                </c:pt>
                <c:pt idx="1218">
                  <c:v>1338</c:v>
                </c:pt>
                <c:pt idx="1219">
                  <c:v>1319</c:v>
                </c:pt>
                <c:pt idx="1220">
                  <c:v>1304</c:v>
                </c:pt>
                <c:pt idx="1221">
                  <c:v>1292</c:v>
                </c:pt>
                <c:pt idx="1222">
                  <c:v>1284</c:v>
                </c:pt>
                <c:pt idx="1223">
                  <c:v>1278</c:v>
                </c:pt>
                <c:pt idx="1224">
                  <c:v>1274</c:v>
                </c:pt>
                <c:pt idx="1225">
                  <c:v>1274</c:v>
                </c:pt>
                <c:pt idx="1226">
                  <c:v>1282</c:v>
                </c:pt>
                <c:pt idx="1227">
                  <c:v>1298</c:v>
                </c:pt>
                <c:pt idx="1228">
                  <c:v>1318</c:v>
                </c:pt>
                <c:pt idx="1229">
                  <c:v>1336</c:v>
                </c:pt>
                <c:pt idx="1230">
                  <c:v>1344</c:v>
                </c:pt>
                <c:pt idx="1231">
                  <c:v>1341</c:v>
                </c:pt>
                <c:pt idx="1232">
                  <c:v>1326</c:v>
                </c:pt>
                <c:pt idx="1233">
                  <c:v>1304</c:v>
                </c:pt>
                <c:pt idx="1234">
                  <c:v>1284</c:v>
                </c:pt>
                <c:pt idx="1235">
                  <c:v>1274</c:v>
                </c:pt>
                <c:pt idx="1236">
                  <c:v>1278</c:v>
                </c:pt>
                <c:pt idx="1237">
                  <c:v>1293</c:v>
                </c:pt>
                <c:pt idx="1238">
                  <c:v>1310</c:v>
                </c:pt>
                <c:pt idx="1239">
                  <c:v>1325</c:v>
                </c:pt>
                <c:pt idx="1240">
                  <c:v>1334</c:v>
                </c:pt>
                <c:pt idx="1241">
                  <c:v>1339</c:v>
                </c:pt>
                <c:pt idx="1242">
                  <c:v>1338</c:v>
                </c:pt>
                <c:pt idx="1243">
                  <c:v>1336</c:v>
                </c:pt>
                <c:pt idx="1244">
                  <c:v>1340</c:v>
                </c:pt>
                <c:pt idx="1245">
                  <c:v>1348</c:v>
                </c:pt>
                <c:pt idx="1246">
                  <c:v>1354</c:v>
                </c:pt>
                <c:pt idx="1247">
                  <c:v>1356</c:v>
                </c:pt>
                <c:pt idx="1248">
                  <c:v>1356</c:v>
                </c:pt>
                <c:pt idx="1249">
                  <c:v>1355</c:v>
                </c:pt>
                <c:pt idx="1250">
                  <c:v>1354</c:v>
                </c:pt>
                <c:pt idx="1251">
                  <c:v>1354</c:v>
                </c:pt>
                <c:pt idx="1252">
                  <c:v>1358</c:v>
                </c:pt>
                <c:pt idx="1253">
                  <c:v>1372</c:v>
                </c:pt>
                <c:pt idx="1254">
                  <c:v>1393</c:v>
                </c:pt>
                <c:pt idx="1255">
                  <c:v>1411</c:v>
                </c:pt>
                <c:pt idx="1256">
                  <c:v>1419</c:v>
                </c:pt>
                <c:pt idx="1257">
                  <c:v>1415</c:v>
                </c:pt>
                <c:pt idx="1258">
                  <c:v>1401</c:v>
                </c:pt>
                <c:pt idx="1259">
                  <c:v>1384</c:v>
                </c:pt>
                <c:pt idx="1260">
                  <c:v>1370</c:v>
                </c:pt>
                <c:pt idx="1261">
                  <c:v>1360</c:v>
                </c:pt>
                <c:pt idx="1262">
                  <c:v>1353</c:v>
                </c:pt>
                <c:pt idx="1263">
                  <c:v>1344</c:v>
                </c:pt>
                <c:pt idx="1264">
                  <c:v>1332</c:v>
                </c:pt>
                <c:pt idx="1265">
                  <c:v>1321</c:v>
                </c:pt>
                <c:pt idx="1266">
                  <c:v>1314</c:v>
                </c:pt>
                <c:pt idx="1267">
                  <c:v>1310</c:v>
                </c:pt>
                <c:pt idx="1268">
                  <c:v>1306</c:v>
                </c:pt>
                <c:pt idx="1269">
                  <c:v>1306</c:v>
                </c:pt>
                <c:pt idx="1270">
                  <c:v>1313</c:v>
                </c:pt>
                <c:pt idx="1271">
                  <c:v>1326</c:v>
                </c:pt>
                <c:pt idx="1272">
                  <c:v>1336</c:v>
                </c:pt>
                <c:pt idx="1273">
                  <c:v>1337</c:v>
                </c:pt>
                <c:pt idx="1274">
                  <c:v>1327</c:v>
                </c:pt>
                <c:pt idx="1275">
                  <c:v>1313</c:v>
                </c:pt>
                <c:pt idx="1276">
                  <c:v>1302</c:v>
                </c:pt>
                <c:pt idx="1277">
                  <c:v>1295</c:v>
                </c:pt>
                <c:pt idx="1278">
                  <c:v>1292</c:v>
                </c:pt>
                <c:pt idx="1279">
                  <c:v>1286</c:v>
                </c:pt>
                <c:pt idx="1280">
                  <c:v>1276</c:v>
                </c:pt>
                <c:pt idx="1281">
                  <c:v>1263</c:v>
                </c:pt>
                <c:pt idx="1282">
                  <c:v>1253</c:v>
                </c:pt>
                <c:pt idx="1283">
                  <c:v>1250</c:v>
                </c:pt>
                <c:pt idx="1284">
                  <c:v>1252</c:v>
                </c:pt>
                <c:pt idx="1285">
                  <c:v>1252</c:v>
                </c:pt>
                <c:pt idx="1286">
                  <c:v>1248</c:v>
                </c:pt>
                <c:pt idx="1287">
                  <c:v>1242</c:v>
                </c:pt>
                <c:pt idx="1288">
                  <c:v>1234</c:v>
                </c:pt>
                <c:pt idx="1289">
                  <c:v>1224</c:v>
                </c:pt>
                <c:pt idx="1290">
                  <c:v>1212</c:v>
                </c:pt>
                <c:pt idx="1291">
                  <c:v>1201</c:v>
                </c:pt>
                <c:pt idx="1292">
                  <c:v>1193</c:v>
                </c:pt>
                <c:pt idx="1293">
                  <c:v>1188</c:v>
                </c:pt>
                <c:pt idx="1294">
                  <c:v>1185</c:v>
                </c:pt>
                <c:pt idx="1295">
                  <c:v>1184</c:v>
                </c:pt>
                <c:pt idx="1296">
                  <c:v>1184</c:v>
                </c:pt>
                <c:pt idx="1297">
                  <c:v>1190</c:v>
                </c:pt>
                <c:pt idx="1298">
                  <c:v>1198</c:v>
                </c:pt>
                <c:pt idx="1299">
                  <c:v>1208</c:v>
                </c:pt>
                <c:pt idx="1300">
                  <c:v>1216</c:v>
                </c:pt>
                <c:pt idx="1301">
                  <c:v>1216</c:v>
                </c:pt>
                <c:pt idx="1302">
                  <c:v>1212</c:v>
                </c:pt>
                <c:pt idx="1303">
                  <c:v>1209</c:v>
                </c:pt>
                <c:pt idx="1304">
                  <c:v>1209</c:v>
                </c:pt>
                <c:pt idx="1305">
                  <c:v>1209</c:v>
                </c:pt>
                <c:pt idx="1306">
                  <c:v>1202</c:v>
                </c:pt>
                <c:pt idx="1307">
                  <c:v>1186</c:v>
                </c:pt>
                <c:pt idx="1308">
                  <c:v>1167</c:v>
                </c:pt>
                <c:pt idx="1309">
                  <c:v>1153</c:v>
                </c:pt>
                <c:pt idx="1310">
                  <c:v>1144</c:v>
                </c:pt>
                <c:pt idx="1311">
                  <c:v>1136</c:v>
                </c:pt>
                <c:pt idx="1312">
                  <c:v>1130</c:v>
                </c:pt>
                <c:pt idx="1313">
                  <c:v>1128</c:v>
                </c:pt>
                <c:pt idx="1314">
                  <c:v>1128</c:v>
                </c:pt>
                <c:pt idx="1315">
                  <c:v>1132</c:v>
                </c:pt>
                <c:pt idx="1316">
                  <c:v>1134</c:v>
                </c:pt>
                <c:pt idx="1317">
                  <c:v>1136</c:v>
                </c:pt>
                <c:pt idx="1318">
                  <c:v>1140</c:v>
                </c:pt>
                <c:pt idx="1319">
                  <c:v>1142</c:v>
                </c:pt>
                <c:pt idx="1320">
                  <c:v>1136</c:v>
                </c:pt>
                <c:pt idx="1321">
                  <c:v>1122</c:v>
                </c:pt>
                <c:pt idx="1322">
                  <c:v>1106</c:v>
                </c:pt>
                <c:pt idx="1323">
                  <c:v>1094</c:v>
                </c:pt>
                <c:pt idx="1324">
                  <c:v>1086</c:v>
                </c:pt>
                <c:pt idx="1325">
                  <c:v>1083</c:v>
                </c:pt>
                <c:pt idx="1326">
                  <c:v>1083</c:v>
                </c:pt>
                <c:pt idx="1327">
                  <c:v>1085</c:v>
                </c:pt>
                <c:pt idx="1328">
                  <c:v>1084</c:v>
                </c:pt>
                <c:pt idx="1329">
                  <c:v>1076</c:v>
                </c:pt>
                <c:pt idx="1330">
                  <c:v>1060</c:v>
                </c:pt>
                <c:pt idx="1331">
                  <c:v>1046</c:v>
                </c:pt>
                <c:pt idx="1332">
                  <c:v>1037</c:v>
                </c:pt>
                <c:pt idx="1333">
                  <c:v>1033</c:v>
                </c:pt>
                <c:pt idx="1334">
                  <c:v>1032</c:v>
                </c:pt>
                <c:pt idx="1335">
                  <c:v>1032</c:v>
                </c:pt>
                <c:pt idx="1336">
                  <c:v>1032</c:v>
                </c:pt>
                <c:pt idx="1337">
                  <c:v>1036</c:v>
                </c:pt>
                <c:pt idx="1338">
                  <c:v>1039</c:v>
                </c:pt>
                <c:pt idx="1339">
                  <c:v>1038</c:v>
                </c:pt>
                <c:pt idx="1340">
                  <c:v>1032</c:v>
                </c:pt>
                <c:pt idx="1341">
                  <c:v>1024</c:v>
                </c:pt>
                <c:pt idx="1342">
                  <c:v>1018</c:v>
                </c:pt>
                <c:pt idx="1343">
                  <c:v>1015</c:v>
                </c:pt>
                <c:pt idx="1344">
                  <c:v>1014</c:v>
                </c:pt>
                <c:pt idx="1345">
                  <c:v>1014</c:v>
                </c:pt>
                <c:pt idx="1346">
                  <c:v>1012</c:v>
                </c:pt>
                <c:pt idx="1347">
                  <c:v>1008</c:v>
                </c:pt>
                <c:pt idx="1348">
                  <c:v>1006</c:v>
                </c:pt>
                <c:pt idx="1349">
                  <c:v>1010</c:v>
                </c:pt>
                <c:pt idx="1350">
                  <c:v>1017</c:v>
                </c:pt>
                <c:pt idx="1351">
                  <c:v>1020</c:v>
                </c:pt>
                <c:pt idx="1352">
                  <c:v>1015</c:v>
                </c:pt>
                <c:pt idx="1353">
                  <c:v>1004</c:v>
                </c:pt>
                <c:pt idx="1354">
                  <c:v>994</c:v>
                </c:pt>
                <c:pt idx="1355">
                  <c:v>989</c:v>
                </c:pt>
                <c:pt idx="1356">
                  <c:v>986</c:v>
                </c:pt>
                <c:pt idx="1357">
                  <c:v>982</c:v>
                </c:pt>
                <c:pt idx="1358">
                  <c:v>979</c:v>
                </c:pt>
                <c:pt idx="1359">
                  <c:v>978</c:v>
                </c:pt>
                <c:pt idx="1360">
                  <c:v>976</c:v>
                </c:pt>
                <c:pt idx="1361">
                  <c:v>976</c:v>
                </c:pt>
                <c:pt idx="1362">
                  <c:v>979</c:v>
                </c:pt>
                <c:pt idx="1363">
                  <c:v>988</c:v>
                </c:pt>
                <c:pt idx="1364">
                  <c:v>998</c:v>
                </c:pt>
                <c:pt idx="1365">
                  <c:v>1001</c:v>
                </c:pt>
                <c:pt idx="1366">
                  <c:v>994</c:v>
                </c:pt>
                <c:pt idx="1367">
                  <c:v>980</c:v>
                </c:pt>
                <c:pt idx="1368">
                  <c:v>965</c:v>
                </c:pt>
                <c:pt idx="1369">
                  <c:v>950</c:v>
                </c:pt>
                <c:pt idx="1370">
                  <c:v>932</c:v>
                </c:pt>
                <c:pt idx="1371">
                  <c:v>916</c:v>
                </c:pt>
                <c:pt idx="1372">
                  <c:v>908</c:v>
                </c:pt>
                <c:pt idx="1373">
                  <c:v>906</c:v>
                </c:pt>
                <c:pt idx="1374">
                  <c:v>907</c:v>
                </c:pt>
                <c:pt idx="1375">
                  <c:v>906</c:v>
                </c:pt>
                <c:pt idx="1376">
                  <c:v>896</c:v>
                </c:pt>
                <c:pt idx="1377">
                  <c:v>883</c:v>
                </c:pt>
                <c:pt idx="1378">
                  <c:v>873</c:v>
                </c:pt>
                <c:pt idx="1379">
                  <c:v>872</c:v>
                </c:pt>
                <c:pt idx="1380">
                  <c:v>880</c:v>
                </c:pt>
                <c:pt idx="1381">
                  <c:v>892</c:v>
                </c:pt>
                <c:pt idx="1382">
                  <c:v>902</c:v>
                </c:pt>
                <c:pt idx="1383">
                  <c:v>906</c:v>
                </c:pt>
                <c:pt idx="1384">
                  <c:v>904</c:v>
                </c:pt>
                <c:pt idx="1385">
                  <c:v>900</c:v>
                </c:pt>
                <c:pt idx="1386">
                  <c:v>897</c:v>
                </c:pt>
                <c:pt idx="1387">
                  <c:v>896</c:v>
                </c:pt>
                <c:pt idx="1388">
                  <c:v>895</c:v>
                </c:pt>
                <c:pt idx="1389">
                  <c:v>892</c:v>
                </c:pt>
                <c:pt idx="1390">
                  <c:v>886</c:v>
                </c:pt>
                <c:pt idx="1391">
                  <c:v>878</c:v>
                </c:pt>
                <c:pt idx="1392">
                  <c:v>872</c:v>
                </c:pt>
                <c:pt idx="1393">
                  <c:v>874</c:v>
                </c:pt>
                <c:pt idx="1394">
                  <c:v>879</c:v>
                </c:pt>
                <c:pt idx="1395">
                  <c:v>883</c:v>
                </c:pt>
                <c:pt idx="1396">
                  <c:v>880</c:v>
                </c:pt>
                <c:pt idx="1397">
                  <c:v>872</c:v>
                </c:pt>
                <c:pt idx="1398">
                  <c:v>864</c:v>
                </c:pt>
                <c:pt idx="1399">
                  <c:v>860</c:v>
                </c:pt>
                <c:pt idx="1400">
                  <c:v>862</c:v>
                </c:pt>
                <c:pt idx="1401">
                  <c:v>866</c:v>
                </c:pt>
                <c:pt idx="1402">
                  <c:v>867</c:v>
                </c:pt>
                <c:pt idx="1403">
                  <c:v>866</c:v>
                </c:pt>
                <c:pt idx="1404">
                  <c:v>864</c:v>
                </c:pt>
                <c:pt idx="1405">
                  <c:v>864</c:v>
                </c:pt>
                <c:pt idx="1406">
                  <c:v>862</c:v>
                </c:pt>
                <c:pt idx="1407">
                  <c:v>858</c:v>
                </c:pt>
                <c:pt idx="1408">
                  <c:v>850</c:v>
                </c:pt>
                <c:pt idx="1409">
                  <c:v>842</c:v>
                </c:pt>
                <c:pt idx="1410">
                  <c:v>834</c:v>
                </c:pt>
                <c:pt idx="1411">
                  <c:v>826</c:v>
                </c:pt>
                <c:pt idx="1412">
                  <c:v>817</c:v>
                </c:pt>
                <c:pt idx="1413">
                  <c:v>812</c:v>
                </c:pt>
                <c:pt idx="1414">
                  <c:v>811</c:v>
                </c:pt>
                <c:pt idx="1415">
                  <c:v>814</c:v>
                </c:pt>
                <c:pt idx="1416">
                  <c:v>815</c:v>
                </c:pt>
                <c:pt idx="1417">
                  <c:v>809</c:v>
                </c:pt>
                <c:pt idx="1418">
                  <c:v>799</c:v>
                </c:pt>
                <c:pt idx="1419">
                  <c:v>790</c:v>
                </c:pt>
                <c:pt idx="1420">
                  <c:v>780</c:v>
                </c:pt>
                <c:pt idx="1421">
                  <c:v>772</c:v>
                </c:pt>
                <c:pt idx="1422">
                  <c:v>773</c:v>
                </c:pt>
                <c:pt idx="1423">
                  <c:v>783</c:v>
                </c:pt>
                <c:pt idx="1424">
                  <c:v>796</c:v>
                </c:pt>
                <c:pt idx="1425">
                  <c:v>804</c:v>
                </c:pt>
                <c:pt idx="1426">
                  <c:v>804</c:v>
                </c:pt>
                <c:pt idx="1427">
                  <c:v>799</c:v>
                </c:pt>
                <c:pt idx="1428">
                  <c:v>793</c:v>
                </c:pt>
                <c:pt idx="1429">
                  <c:v>786</c:v>
                </c:pt>
                <c:pt idx="1430">
                  <c:v>780</c:v>
                </c:pt>
                <c:pt idx="1431">
                  <c:v>776</c:v>
                </c:pt>
                <c:pt idx="1432">
                  <c:v>774</c:v>
                </c:pt>
                <c:pt idx="1433">
                  <c:v>774</c:v>
                </c:pt>
                <c:pt idx="1434">
                  <c:v>775</c:v>
                </c:pt>
                <c:pt idx="1435">
                  <c:v>778</c:v>
                </c:pt>
                <c:pt idx="1436">
                  <c:v>780</c:v>
                </c:pt>
                <c:pt idx="1437">
                  <c:v>780</c:v>
                </c:pt>
                <c:pt idx="1438">
                  <c:v>776</c:v>
                </c:pt>
                <c:pt idx="1439">
                  <c:v>774</c:v>
                </c:pt>
                <c:pt idx="1440">
                  <c:v>774</c:v>
                </c:pt>
                <c:pt idx="1441">
                  <c:v>776</c:v>
                </c:pt>
                <c:pt idx="1442">
                  <c:v>776</c:v>
                </c:pt>
                <c:pt idx="1443">
                  <c:v>772</c:v>
                </c:pt>
                <c:pt idx="1444">
                  <c:v>764</c:v>
                </c:pt>
                <c:pt idx="1445">
                  <c:v>757</c:v>
                </c:pt>
                <c:pt idx="1446">
                  <c:v>756</c:v>
                </c:pt>
                <c:pt idx="1447">
                  <c:v>758</c:v>
                </c:pt>
                <c:pt idx="1448">
                  <c:v>762</c:v>
                </c:pt>
                <c:pt idx="1449">
                  <c:v>764</c:v>
                </c:pt>
                <c:pt idx="1450">
                  <c:v>767</c:v>
                </c:pt>
                <c:pt idx="1451">
                  <c:v>766</c:v>
                </c:pt>
                <c:pt idx="1452">
                  <c:v>760</c:v>
                </c:pt>
                <c:pt idx="1453">
                  <c:v>752</c:v>
                </c:pt>
                <c:pt idx="1454">
                  <c:v>746</c:v>
                </c:pt>
                <c:pt idx="1455">
                  <c:v>746</c:v>
                </c:pt>
                <c:pt idx="1456">
                  <c:v>748</c:v>
                </c:pt>
                <c:pt idx="1457">
                  <c:v>752</c:v>
                </c:pt>
                <c:pt idx="1458">
                  <c:v>755</c:v>
                </c:pt>
                <c:pt idx="1459">
                  <c:v>756</c:v>
                </c:pt>
                <c:pt idx="1460">
                  <c:v>754</c:v>
                </c:pt>
                <c:pt idx="1461">
                  <c:v>755</c:v>
                </c:pt>
                <c:pt idx="1462">
                  <c:v>758</c:v>
                </c:pt>
                <c:pt idx="1463">
                  <c:v>762</c:v>
                </c:pt>
                <c:pt idx="1464">
                  <c:v>762</c:v>
                </c:pt>
                <c:pt idx="1465">
                  <c:v>760</c:v>
                </c:pt>
                <c:pt idx="1466">
                  <c:v>756</c:v>
                </c:pt>
                <c:pt idx="1467">
                  <c:v>754</c:v>
                </c:pt>
                <c:pt idx="1468">
                  <c:v>754</c:v>
                </c:pt>
                <c:pt idx="1469">
                  <c:v>752</c:v>
                </c:pt>
                <c:pt idx="1470">
                  <c:v>752</c:v>
                </c:pt>
                <c:pt idx="1471">
                  <c:v>753</c:v>
                </c:pt>
                <c:pt idx="1472">
                  <c:v>754</c:v>
                </c:pt>
                <c:pt idx="1473">
                  <c:v>752</c:v>
                </c:pt>
                <c:pt idx="1474">
                  <c:v>744</c:v>
                </c:pt>
                <c:pt idx="1475">
                  <c:v>735</c:v>
                </c:pt>
                <c:pt idx="1476">
                  <c:v>728</c:v>
                </c:pt>
                <c:pt idx="1477">
                  <c:v>727</c:v>
                </c:pt>
                <c:pt idx="1478">
                  <c:v>730</c:v>
                </c:pt>
                <c:pt idx="1479">
                  <c:v>732</c:v>
                </c:pt>
                <c:pt idx="1480">
                  <c:v>731</c:v>
                </c:pt>
                <c:pt idx="1481">
                  <c:v>731</c:v>
                </c:pt>
                <c:pt idx="1482">
                  <c:v>736</c:v>
                </c:pt>
                <c:pt idx="1483">
                  <c:v>744</c:v>
                </c:pt>
                <c:pt idx="1484">
                  <c:v>752</c:v>
                </c:pt>
                <c:pt idx="1485">
                  <c:v>757</c:v>
                </c:pt>
                <c:pt idx="1486">
                  <c:v>758</c:v>
                </c:pt>
                <c:pt idx="1487">
                  <c:v>756</c:v>
                </c:pt>
                <c:pt idx="1488">
                  <c:v>752</c:v>
                </c:pt>
                <c:pt idx="1489">
                  <c:v>748</c:v>
                </c:pt>
                <c:pt idx="1490">
                  <c:v>746</c:v>
                </c:pt>
                <c:pt idx="1491">
                  <c:v>746</c:v>
                </c:pt>
                <c:pt idx="1492">
                  <c:v>748</c:v>
                </c:pt>
                <c:pt idx="1493">
                  <c:v>752</c:v>
                </c:pt>
                <c:pt idx="1494">
                  <c:v>756</c:v>
                </c:pt>
                <c:pt idx="1495">
                  <c:v>758</c:v>
                </c:pt>
                <c:pt idx="1496">
                  <c:v>757</c:v>
                </c:pt>
                <c:pt idx="1497">
                  <c:v>756</c:v>
                </c:pt>
                <c:pt idx="1498">
                  <c:v>753</c:v>
                </c:pt>
                <c:pt idx="1499">
                  <c:v>748</c:v>
                </c:pt>
                <c:pt idx="1500">
                  <c:v>742</c:v>
                </c:pt>
                <c:pt idx="1501">
                  <c:v>740</c:v>
                </c:pt>
                <c:pt idx="1502">
                  <c:v>743</c:v>
                </c:pt>
                <c:pt idx="1503">
                  <c:v>750</c:v>
                </c:pt>
                <c:pt idx="1504">
                  <c:v>756</c:v>
                </c:pt>
                <c:pt idx="1505">
                  <c:v>760</c:v>
                </c:pt>
                <c:pt idx="1506">
                  <c:v>758</c:v>
                </c:pt>
                <c:pt idx="1507">
                  <c:v>752</c:v>
                </c:pt>
                <c:pt idx="1508">
                  <c:v>744</c:v>
                </c:pt>
                <c:pt idx="1509">
                  <c:v>742</c:v>
                </c:pt>
                <c:pt idx="1510">
                  <c:v>746</c:v>
                </c:pt>
                <c:pt idx="1511">
                  <c:v>752</c:v>
                </c:pt>
                <c:pt idx="1512">
                  <c:v>753</c:v>
                </c:pt>
                <c:pt idx="1513">
                  <c:v>751</c:v>
                </c:pt>
                <c:pt idx="1514">
                  <c:v>750</c:v>
                </c:pt>
                <c:pt idx="1515">
                  <c:v>750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693-4BA0-9CD2-8AE5C5894D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8113792"/>
        <c:axId val="498117152"/>
      </c:scatterChart>
      <c:valAx>
        <c:axId val="498113792"/>
        <c:scaling>
          <c:orientation val="minMax"/>
          <c:max val="1100"/>
          <c:min val="25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Długość</a:t>
                </a:r>
                <a:r>
                  <a:rPr lang="pl-PL" baseline="0"/>
                  <a:t> fali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7152"/>
        <c:crosses val="autoZero"/>
        <c:crossBetween val="midCat"/>
      </c:valAx>
      <c:valAx>
        <c:axId val="498117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Natężenie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981137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2cd6e64-30f6-422b-9661-be996aed3d3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44B7ABBF929FE4AB60811B0B0925340" ma:contentTypeVersion="8" ma:contentTypeDescription="Utwórz nowy dokument." ma:contentTypeScope="" ma:versionID="3ec578337e247c02559f259bf63cdc5c">
  <xsd:schema xmlns:xsd="http://www.w3.org/2001/XMLSchema" xmlns:xs="http://www.w3.org/2001/XMLSchema" xmlns:p="http://schemas.microsoft.com/office/2006/metadata/properties" xmlns:ns3="c2cd6e64-30f6-422b-9661-be996aed3d3c" xmlns:ns4="2066e50e-986f-450c-8eb4-5c526643731b" targetNamespace="http://schemas.microsoft.com/office/2006/metadata/properties" ma:root="true" ma:fieldsID="1a0216b1c3094f85aca084070c9f8be7" ns3:_="" ns4:_="">
    <xsd:import namespace="c2cd6e64-30f6-422b-9661-be996aed3d3c"/>
    <xsd:import namespace="2066e50e-986f-450c-8eb4-5c52664373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cd6e64-30f6-422b-9661-be996aed3d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66e50e-986f-450c-8eb4-5c526643731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1AC143-A7AA-483A-BF84-9CC4FABC1362}">
  <ds:schemaRefs>
    <ds:schemaRef ds:uri="2066e50e-986f-450c-8eb4-5c526643731b"/>
    <ds:schemaRef ds:uri="http://schemas.microsoft.com/office/2006/metadata/properties"/>
    <ds:schemaRef ds:uri="http://purl.org/dc/elements/1.1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c2cd6e64-30f6-422b-9661-be996aed3d3c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203A591-3746-4709-80A4-F0E494387A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BF3BDB-E506-4B81-97EE-56A6567BA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cd6e64-30f6-422b-9661-be996aed3d3c"/>
    <ds:schemaRef ds:uri="2066e50e-986f-450c-8eb4-5c52664373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1174</Words>
  <Characters>7046</Characters>
  <Application>Microsoft Office Word</Application>
  <DocSecurity>0</DocSecurity>
  <Lines>58</Lines>
  <Paragraphs>16</Paragraphs>
  <ScaleCrop>false</ScaleCrop>
  <Company/>
  <LinksUpToDate>false</LinksUpToDate>
  <CharactersWithSpaces>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Miłosz Mynarczuk</dc:creator>
  <cp:keywords/>
  <dc:description/>
  <cp:lastModifiedBy>Miłosz Mynarczuk</cp:lastModifiedBy>
  <cp:revision>2</cp:revision>
  <dcterms:created xsi:type="dcterms:W3CDTF">2024-05-04T15:07:00Z</dcterms:created>
  <dcterms:modified xsi:type="dcterms:W3CDTF">2024-05-04T15:07:00Z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0x010100B44B7ABBF929FE4AB60811B0B0925340</vt:lpwstr>
  </property>
</Properties>
</file>