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10"/>
        <w:gridCol w:w="3010"/>
        <w:gridCol w:w="3010"/>
      </w:tblGrid>
      <w:tr w:rsidR="2907CE10" w14:paraId="09668962" w14:textId="77777777" w:rsidTr="2907CE10">
        <w:trPr>
          <w:trHeight w:val="300"/>
        </w:trPr>
        <w:tc>
          <w:tcPr>
            <w:tcW w:w="90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5" w:type="dxa"/>
              <w:right w:w="105" w:type="dxa"/>
            </w:tcMar>
          </w:tcPr>
          <w:p w14:paraId="3CE96CA9" w14:textId="4ABB694B" w:rsidR="2907CE10" w:rsidRDefault="2907CE10" w:rsidP="1B0BAAC9">
            <w:pPr>
              <w:spacing w:after="0" w:line="257" w:lineRule="auto"/>
              <w:jc w:val="both"/>
            </w:pPr>
            <w:r w:rsidRPr="2907CE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Akademia Górniczo Hutnicza im. St. Staszica w Krakowie</w:t>
            </w:r>
          </w:p>
          <w:p w14:paraId="3007BB0F" w14:textId="34570AAD" w:rsidR="2907CE10" w:rsidRDefault="2907CE10" w:rsidP="1B0BAAC9">
            <w:pPr>
              <w:spacing w:after="0" w:line="257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907CE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Laboratorium Optoelektroniki i Fotoniki, II rok </w:t>
            </w:r>
            <w:proofErr w:type="spellStart"/>
            <w:r w:rsidRPr="2907CE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EiT</w:t>
            </w:r>
            <w:proofErr w:type="spellEnd"/>
            <w:r w:rsidRPr="2907CE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2023/2024</w:t>
            </w:r>
            <w:r w:rsidRPr="2907CE1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907CE10" w14:paraId="02523836" w14:textId="77777777" w:rsidTr="2907CE10">
        <w:trPr>
          <w:trHeight w:val="300"/>
        </w:trPr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5" w:type="dxa"/>
              <w:right w:w="105" w:type="dxa"/>
            </w:tcMar>
          </w:tcPr>
          <w:p w14:paraId="38D3F52A" w14:textId="42386E7D" w:rsidR="2907CE10" w:rsidRDefault="2907CE10" w:rsidP="1B0BAAC9">
            <w:pPr>
              <w:spacing w:after="0" w:line="257" w:lineRule="auto"/>
              <w:jc w:val="both"/>
            </w:pPr>
            <w:r w:rsidRPr="2907CE10">
              <w:rPr>
                <w:rFonts w:ascii="Calibri" w:eastAsia="Calibri" w:hAnsi="Calibri" w:cs="Calibri"/>
                <w:color w:val="000000" w:themeColor="text1"/>
              </w:rPr>
              <w:t xml:space="preserve">Grupa Numer: </w:t>
            </w:r>
            <w:r>
              <w:br/>
            </w:r>
            <w:r w:rsidRPr="2907CE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5</w:t>
            </w:r>
            <w:r w:rsidRPr="2907CE1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br/>
            </w:r>
            <w:r w:rsidRPr="2907CE1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2907CE1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Czw. 13:15 </w:t>
            </w:r>
          </w:p>
          <w:p w14:paraId="6C62B7F6" w14:textId="397EBE3D" w:rsidR="2907CE10" w:rsidRDefault="2907CE10" w:rsidP="1B0BAAC9">
            <w:pPr>
              <w:spacing w:after="0" w:line="257" w:lineRule="auto"/>
              <w:jc w:val="both"/>
            </w:pPr>
            <w:r w:rsidRPr="2907CE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Dawid Makowski</w:t>
            </w:r>
          </w:p>
          <w:p w14:paraId="4FD38560" w14:textId="68136210" w:rsidR="2907CE10" w:rsidRDefault="2907CE10" w:rsidP="1B0BAAC9">
            <w:pPr>
              <w:spacing w:after="0" w:line="257" w:lineRule="auto"/>
              <w:jc w:val="both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2907CE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Miłosz Mynarczuk</w:t>
            </w:r>
          </w:p>
          <w:p w14:paraId="6D2DC079" w14:textId="3B7D9E38" w:rsidR="2907CE10" w:rsidRDefault="2907CE10" w:rsidP="1B0BAAC9">
            <w:pPr>
              <w:spacing w:after="0" w:line="257" w:lineRule="auto"/>
              <w:jc w:val="both"/>
            </w:pPr>
            <w:r w:rsidRPr="2907CE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Ryszard Mleczko</w:t>
            </w:r>
          </w:p>
        </w:tc>
        <w:tc>
          <w:tcPr>
            <w:tcW w:w="3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5" w:type="dxa"/>
              <w:right w:w="105" w:type="dxa"/>
            </w:tcMar>
          </w:tcPr>
          <w:p w14:paraId="64D799B3" w14:textId="193573A0" w:rsidR="2907CE10" w:rsidRDefault="2907CE10" w:rsidP="1B0BAAC9">
            <w:pPr>
              <w:spacing w:after="0" w:line="257" w:lineRule="auto"/>
              <w:jc w:val="both"/>
            </w:pPr>
            <w:r w:rsidRPr="2907CE1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Ćwiczenie numer: </w:t>
            </w:r>
            <w:r w:rsidR="355CD418" w:rsidRPr="4F3755E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6F12DF19" w14:textId="4F3DCB1E" w:rsidR="2907CE10" w:rsidRDefault="32A3DCA5" w:rsidP="1B0BAAC9">
            <w:pPr>
              <w:spacing w:after="0" w:line="257" w:lineRule="auto"/>
              <w:jc w:val="both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3B1079F8">
              <w:rPr>
                <w:rFonts w:ascii="Calibri" w:eastAsia="Calibri" w:hAnsi="Calibri" w:cs="Calibri"/>
                <w:b/>
                <w:color w:val="000000" w:themeColor="text1"/>
              </w:rPr>
              <w:t>Czułość widmowa fotoelementów</w:t>
            </w:r>
          </w:p>
        </w:tc>
        <w:tc>
          <w:tcPr>
            <w:tcW w:w="3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5" w:type="dxa"/>
              <w:right w:w="105" w:type="dxa"/>
            </w:tcMar>
          </w:tcPr>
          <w:p w14:paraId="3D5AD66F" w14:textId="28A6191F" w:rsidR="2907CE10" w:rsidRDefault="2907CE10" w:rsidP="1B0BAAC9">
            <w:pPr>
              <w:spacing w:after="0" w:line="257" w:lineRule="auto"/>
              <w:jc w:val="both"/>
            </w:pPr>
            <w:r w:rsidRPr="2907CE10">
              <w:rPr>
                <w:rFonts w:ascii="Calibri" w:eastAsia="Calibri" w:hAnsi="Calibri" w:cs="Calibri"/>
                <w:color w:val="000000" w:themeColor="text1"/>
              </w:rPr>
              <w:t xml:space="preserve">Data wykonania ćwiczenia: </w:t>
            </w:r>
            <w:r>
              <w:br/>
            </w:r>
            <w:r w:rsidR="4E371B63" w:rsidRPr="192D1833">
              <w:rPr>
                <w:rFonts w:ascii="Calibri" w:eastAsia="Calibri" w:hAnsi="Calibri" w:cs="Calibri"/>
                <w:color w:val="000000" w:themeColor="text1"/>
              </w:rPr>
              <w:t>9</w:t>
            </w:r>
            <w:r w:rsidRPr="2907CE10">
              <w:rPr>
                <w:rFonts w:ascii="Calibri" w:eastAsia="Calibri" w:hAnsi="Calibri" w:cs="Calibri"/>
                <w:color w:val="000000" w:themeColor="text1"/>
              </w:rPr>
              <w:t>.</w:t>
            </w:r>
            <w:r w:rsidRPr="655A8B44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35A1034E" w:rsidRPr="655A8B44">
              <w:rPr>
                <w:rFonts w:ascii="Calibri" w:eastAsia="Calibri" w:hAnsi="Calibri" w:cs="Calibri"/>
                <w:color w:val="000000" w:themeColor="text1"/>
              </w:rPr>
              <w:t>5</w:t>
            </w:r>
            <w:r w:rsidRPr="2907CE10">
              <w:rPr>
                <w:rFonts w:ascii="Calibri" w:eastAsia="Calibri" w:hAnsi="Calibri" w:cs="Calibri"/>
                <w:color w:val="000000" w:themeColor="text1"/>
              </w:rPr>
              <w:t>.2024</w:t>
            </w:r>
            <w:r w:rsidRPr="2907CE10"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br/>
            </w:r>
            <w:r w:rsidRPr="2907CE10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Pr="2907CE10">
              <w:rPr>
                <w:rFonts w:ascii="Calibri" w:eastAsia="Calibri" w:hAnsi="Calibri" w:cs="Calibri"/>
                <w:color w:val="000000" w:themeColor="text1"/>
              </w:rPr>
              <w:t>Data wysłania sprawozdania:</w:t>
            </w:r>
          </w:p>
          <w:p w14:paraId="5C65D2C4" w14:textId="0F88DC2E" w:rsidR="2907CE10" w:rsidRDefault="4A9A7086" w:rsidP="1B0BAAC9">
            <w:pPr>
              <w:spacing w:after="0" w:line="257" w:lineRule="auto"/>
              <w:jc w:val="both"/>
            </w:pPr>
            <w:r w:rsidRPr="34D30D61"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="004B587A"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2907CE10" w:rsidRPr="2907CE10">
              <w:rPr>
                <w:rFonts w:ascii="Calibri" w:eastAsia="Calibri" w:hAnsi="Calibri" w:cs="Calibri"/>
                <w:color w:val="000000" w:themeColor="text1"/>
              </w:rPr>
              <w:t>.</w:t>
            </w:r>
            <w:r w:rsidR="2907CE10" w:rsidRPr="2E6C45FE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133DD16A" w:rsidRPr="2E6C45FE">
              <w:rPr>
                <w:rFonts w:ascii="Calibri" w:eastAsia="Calibri" w:hAnsi="Calibri" w:cs="Calibri"/>
                <w:color w:val="000000" w:themeColor="text1"/>
              </w:rPr>
              <w:t>5</w:t>
            </w:r>
            <w:r w:rsidR="2907CE10" w:rsidRPr="2907CE10">
              <w:rPr>
                <w:rFonts w:ascii="Calibri" w:eastAsia="Calibri" w:hAnsi="Calibri" w:cs="Calibri"/>
                <w:color w:val="000000" w:themeColor="text1"/>
              </w:rPr>
              <w:t>.2024</w:t>
            </w:r>
          </w:p>
        </w:tc>
      </w:tr>
    </w:tbl>
    <w:p w14:paraId="7D80B4BB" w14:textId="77777777" w:rsidR="007E268A" w:rsidRDefault="007E268A" w:rsidP="1B0BAAC9">
      <w:pPr>
        <w:jc w:val="both"/>
      </w:pPr>
    </w:p>
    <w:p w14:paraId="7191B4B2" w14:textId="3E5661F7" w:rsidR="006252C5" w:rsidRDefault="7EFEB63C" w:rsidP="1B0BAAC9">
      <w:pPr>
        <w:jc w:val="both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r w:rsidRPr="3264BF61">
        <w:rPr>
          <w:rFonts w:eastAsiaTheme="minorEastAsia"/>
          <w:b/>
          <w:color w:val="000000" w:themeColor="text1"/>
          <w:sz w:val="32"/>
          <w:szCs w:val="32"/>
        </w:rPr>
        <w:t xml:space="preserve">Opis stanowiska pomiarowego: </w:t>
      </w:r>
    </w:p>
    <w:p w14:paraId="7FCA82E2" w14:textId="77777777" w:rsidR="00262AE2" w:rsidRPr="00262AE2" w:rsidRDefault="368F70AA" w:rsidP="39CE9A74">
      <w:pPr>
        <w:pStyle w:val="Akapitzlist"/>
        <w:numPr>
          <w:ilvl w:val="0"/>
          <w:numId w:val="6"/>
        </w:numPr>
        <w:jc w:val="both"/>
      </w:pPr>
      <w:r w:rsidRPr="4EB2C20C">
        <w:rPr>
          <w:rFonts w:eastAsiaTheme="minorEastAsia"/>
          <w:color w:val="000000" w:themeColor="text1"/>
        </w:rPr>
        <w:t xml:space="preserve">Pomieszczenie do zaciemniania z </w:t>
      </w:r>
      <w:r w:rsidRPr="295E9F17">
        <w:rPr>
          <w:rFonts w:eastAsiaTheme="minorEastAsia"/>
          <w:color w:val="000000" w:themeColor="text1"/>
        </w:rPr>
        <w:t>uchwytem</w:t>
      </w:r>
      <w:r w:rsidRPr="4EB2C20C">
        <w:rPr>
          <w:rFonts w:eastAsiaTheme="minorEastAsia"/>
          <w:color w:val="000000" w:themeColor="text1"/>
        </w:rPr>
        <w:t>, która trzyma obiekt na poziomie promienia światła emitowanego przez monochromator SPM2.</w:t>
      </w:r>
    </w:p>
    <w:p w14:paraId="467A752B" w14:textId="77777777" w:rsidR="00262AE2" w:rsidRPr="00262AE2" w:rsidRDefault="00262AE2" w:rsidP="00262AE2">
      <w:pPr>
        <w:pStyle w:val="Akapitzlist"/>
      </w:pPr>
    </w:p>
    <w:p w14:paraId="7A62A678" w14:textId="4D137DB6" w:rsidR="0021377B" w:rsidRDefault="2D4C0028" w:rsidP="00262AE2">
      <w:pPr>
        <w:pStyle w:val="Akapitzlist"/>
        <w:jc w:val="center"/>
      </w:pPr>
      <w:r>
        <w:rPr>
          <w:noProof/>
        </w:rPr>
        <w:drawing>
          <wp:inline distT="0" distB="0" distL="0" distR="0" wp14:anchorId="1A476D7A" wp14:editId="03CF37FE">
            <wp:extent cx="3381847" cy="4515480"/>
            <wp:effectExtent l="0" t="0" r="0" b="0"/>
            <wp:docPr id="385883111" name="Picture 38588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831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2759" w14:textId="13D9EF5D" w:rsidR="0021377B" w:rsidRDefault="0021377B" w:rsidP="1B0BAAC9">
      <w:pPr>
        <w:pStyle w:val="Akapitzlist"/>
        <w:jc w:val="both"/>
        <w:rPr>
          <w:rFonts w:eastAsiaTheme="minorEastAsia"/>
          <w:color w:val="000000" w:themeColor="text1"/>
        </w:rPr>
      </w:pPr>
    </w:p>
    <w:p w14:paraId="54FF5082" w14:textId="0CB0F2C2" w:rsidR="0021377B" w:rsidRDefault="0021377B" w:rsidP="1B0BAAC9">
      <w:pPr>
        <w:pStyle w:val="Akapitzlist"/>
        <w:jc w:val="both"/>
        <w:rPr>
          <w:rFonts w:eastAsiaTheme="minorEastAsia"/>
          <w:color w:val="000000" w:themeColor="text1"/>
        </w:rPr>
      </w:pPr>
    </w:p>
    <w:p w14:paraId="55A025D7" w14:textId="7F61E876" w:rsidR="0021377B" w:rsidRDefault="0021377B" w:rsidP="1B0BAAC9">
      <w:pPr>
        <w:pStyle w:val="Akapitzlist"/>
        <w:jc w:val="both"/>
        <w:rPr>
          <w:rFonts w:eastAsiaTheme="minorEastAsia"/>
          <w:color w:val="000000" w:themeColor="text1"/>
        </w:rPr>
      </w:pPr>
    </w:p>
    <w:p w14:paraId="4A581842" w14:textId="78055DAA" w:rsidR="0021377B" w:rsidRDefault="0021377B" w:rsidP="1B0BAAC9">
      <w:pPr>
        <w:pStyle w:val="Akapitzlist"/>
        <w:jc w:val="both"/>
        <w:rPr>
          <w:rFonts w:eastAsiaTheme="minorEastAsia"/>
          <w:color w:val="000000" w:themeColor="text1"/>
        </w:rPr>
      </w:pPr>
    </w:p>
    <w:p w14:paraId="639CDCFA" w14:textId="5378B5FA" w:rsidR="0021377B" w:rsidRDefault="0021377B" w:rsidP="1B0BAAC9">
      <w:pPr>
        <w:pStyle w:val="Akapitzlist"/>
        <w:jc w:val="both"/>
        <w:rPr>
          <w:rFonts w:eastAsiaTheme="minorEastAsia"/>
          <w:color w:val="000000" w:themeColor="text1"/>
        </w:rPr>
      </w:pPr>
    </w:p>
    <w:p w14:paraId="1C2B318F" w14:textId="1ADC96BE" w:rsidR="0021377B" w:rsidRDefault="0021377B" w:rsidP="1B0BAAC9">
      <w:pPr>
        <w:pStyle w:val="Akapitzlist"/>
        <w:jc w:val="both"/>
        <w:rPr>
          <w:rFonts w:eastAsiaTheme="minorEastAsia"/>
          <w:color w:val="000000" w:themeColor="text1"/>
        </w:rPr>
      </w:pPr>
    </w:p>
    <w:p w14:paraId="7F053C31" w14:textId="77469D4F" w:rsidR="0021377B" w:rsidRDefault="0021377B" w:rsidP="1B0BAAC9">
      <w:pPr>
        <w:pStyle w:val="Akapitzlist"/>
        <w:jc w:val="both"/>
        <w:rPr>
          <w:rFonts w:eastAsiaTheme="minorEastAsia"/>
          <w:color w:val="000000" w:themeColor="text1"/>
        </w:rPr>
      </w:pPr>
    </w:p>
    <w:p w14:paraId="5D57054A" w14:textId="6D4B2173" w:rsidR="0021377B" w:rsidRDefault="0021377B" w:rsidP="1B0BAAC9">
      <w:pPr>
        <w:pStyle w:val="Akapitzlist"/>
        <w:jc w:val="both"/>
        <w:rPr>
          <w:rFonts w:eastAsiaTheme="minorEastAsia"/>
          <w:color w:val="000000" w:themeColor="text1"/>
        </w:rPr>
      </w:pPr>
    </w:p>
    <w:p w14:paraId="064B2CE9" w14:textId="0FB5B674" w:rsidR="0021377B" w:rsidRDefault="0021377B" w:rsidP="00262AE2">
      <w:pPr>
        <w:jc w:val="both"/>
        <w:rPr>
          <w:rFonts w:eastAsiaTheme="minorEastAsia"/>
          <w:color w:val="000000" w:themeColor="text1"/>
        </w:rPr>
      </w:pPr>
    </w:p>
    <w:p w14:paraId="7A32D73F" w14:textId="64DD309F" w:rsidR="58446164" w:rsidRDefault="58446164" w:rsidP="1B0BAAC9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000000" w:themeColor="text1"/>
        </w:rPr>
      </w:pPr>
      <w:r w:rsidRPr="1378DC8C">
        <w:rPr>
          <w:rFonts w:eastAsiaTheme="minorEastAsia"/>
          <w:color w:val="000000" w:themeColor="text1"/>
        </w:rPr>
        <w:t>Kontroler, który przesyła dane pomiarowe z urządzenia do komputera oraz reguluje długości fal w monochromatorze.</w:t>
      </w:r>
    </w:p>
    <w:p w14:paraId="2E3A8308" w14:textId="77777777" w:rsidR="00262AE2" w:rsidRDefault="00262AE2" w:rsidP="00262AE2">
      <w:pPr>
        <w:pStyle w:val="Akapitzlist"/>
        <w:jc w:val="both"/>
        <w:rPr>
          <w:rFonts w:eastAsiaTheme="minorEastAsia"/>
          <w:color w:val="000000" w:themeColor="text1"/>
        </w:rPr>
      </w:pPr>
    </w:p>
    <w:p w14:paraId="1D999581" w14:textId="7EE5BDDF" w:rsidR="0C37BF25" w:rsidRDefault="08019213" w:rsidP="1B0BAAC9">
      <w:pPr>
        <w:jc w:val="both"/>
      </w:pPr>
      <w:r>
        <w:rPr>
          <w:noProof/>
        </w:rPr>
        <w:drawing>
          <wp:inline distT="0" distB="0" distL="0" distR="0" wp14:anchorId="629765A9" wp14:editId="4142CE08">
            <wp:extent cx="5325218" cy="3562847"/>
            <wp:effectExtent l="0" t="0" r="0" b="0"/>
            <wp:docPr id="707729017" name="Picture 707729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7290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A90A" w14:textId="77777777" w:rsidR="00262AE2" w:rsidRDefault="00262AE2" w:rsidP="1B0BAAC9">
      <w:pPr>
        <w:jc w:val="both"/>
      </w:pPr>
    </w:p>
    <w:p w14:paraId="6E43A6F4" w14:textId="4A222969" w:rsidR="61FB15FE" w:rsidRDefault="61FB15FE" w:rsidP="1B0BAAC9">
      <w:pPr>
        <w:pStyle w:val="Akapitzlist"/>
        <w:numPr>
          <w:ilvl w:val="0"/>
          <w:numId w:val="7"/>
        </w:numPr>
        <w:jc w:val="both"/>
        <w:rPr>
          <w:rFonts w:eastAsiaTheme="minorEastAsia"/>
          <w:color w:val="000000" w:themeColor="text1"/>
        </w:rPr>
      </w:pPr>
      <w:r w:rsidRPr="41E72627">
        <w:rPr>
          <w:rFonts w:eastAsiaTheme="minorEastAsia"/>
          <w:color w:val="000000" w:themeColor="text1"/>
        </w:rPr>
        <w:t xml:space="preserve">Oprogramowanie </w:t>
      </w:r>
      <w:r w:rsidRPr="47F3346F">
        <w:rPr>
          <w:rFonts w:eastAsiaTheme="minorEastAsia"/>
          <w:i/>
          <w:color w:val="000000" w:themeColor="text1"/>
        </w:rPr>
        <w:t>FOCON</w:t>
      </w:r>
      <w:r w:rsidRPr="41E72627">
        <w:rPr>
          <w:rFonts w:eastAsiaTheme="minorEastAsia"/>
          <w:color w:val="000000" w:themeColor="text1"/>
        </w:rPr>
        <w:t>, które analizuje dane i ustala wartości początkowe.</w:t>
      </w:r>
    </w:p>
    <w:p w14:paraId="21787C6B" w14:textId="404ABA04" w:rsidR="2B287FDC" w:rsidRDefault="2B287FDC" w:rsidP="1B0BAAC9">
      <w:pPr>
        <w:ind w:left="708"/>
        <w:jc w:val="both"/>
        <w:rPr>
          <w:rFonts w:eastAsiaTheme="minorEastAsia"/>
          <w:color w:val="000000" w:themeColor="text1"/>
        </w:rPr>
      </w:pPr>
    </w:p>
    <w:p w14:paraId="60E36403" w14:textId="2D4ED49F" w:rsidR="61FB15FE" w:rsidRDefault="61FB15FE" w:rsidP="1B0BAAC9">
      <w:pPr>
        <w:pStyle w:val="Akapitzlist"/>
        <w:numPr>
          <w:ilvl w:val="0"/>
          <w:numId w:val="8"/>
        </w:numPr>
        <w:jc w:val="both"/>
        <w:rPr>
          <w:rFonts w:eastAsiaTheme="minorEastAsia"/>
          <w:color w:val="000000" w:themeColor="text1"/>
        </w:rPr>
      </w:pPr>
      <w:r w:rsidRPr="3FA80F0D">
        <w:rPr>
          <w:rFonts w:eastAsiaTheme="minorEastAsia"/>
          <w:color w:val="000000" w:themeColor="text1"/>
        </w:rPr>
        <w:t>Fotoelementy:</w:t>
      </w:r>
    </w:p>
    <w:p w14:paraId="0659316E" w14:textId="09C576BC" w:rsidR="61FB15FE" w:rsidRDefault="61FB15FE" w:rsidP="1B0BAAC9">
      <w:pPr>
        <w:pStyle w:val="Akapitzlist"/>
        <w:jc w:val="both"/>
        <w:rPr>
          <w:rFonts w:eastAsiaTheme="minorEastAsia"/>
          <w:color w:val="000000" w:themeColor="text1"/>
        </w:rPr>
      </w:pPr>
      <w:r w:rsidRPr="272D97DA">
        <w:rPr>
          <w:rFonts w:eastAsiaTheme="minorEastAsia"/>
          <w:color w:val="000000" w:themeColor="text1"/>
        </w:rPr>
        <w:t xml:space="preserve"> </w:t>
      </w:r>
    </w:p>
    <w:p w14:paraId="7F7185E4" w14:textId="1AF74C3C" w:rsidR="61FB15FE" w:rsidRDefault="61FB15FE" w:rsidP="1B0BAAC9">
      <w:pPr>
        <w:pStyle w:val="Akapitzlist"/>
        <w:jc w:val="both"/>
        <w:rPr>
          <w:rFonts w:eastAsiaTheme="minorEastAsia"/>
          <w:color w:val="000000" w:themeColor="text1"/>
        </w:rPr>
      </w:pPr>
      <w:r w:rsidRPr="3FA80F0D">
        <w:rPr>
          <w:rFonts w:eastAsiaTheme="minorEastAsia"/>
          <w:color w:val="000000" w:themeColor="text1"/>
        </w:rPr>
        <w:t>Fotorezystor – półprzewodnikowy komponent, którego rezystancja zmienia się w zależności od ilości padającego na niego promieniowania elektromagnetycznego, na przykład światła widzialnego.</w:t>
      </w:r>
    </w:p>
    <w:p w14:paraId="66F73A95" w14:textId="033C8FA2" w:rsidR="61FB15FE" w:rsidRDefault="61FB15FE" w:rsidP="1B0BAAC9">
      <w:pPr>
        <w:pStyle w:val="Akapitzlist"/>
        <w:jc w:val="both"/>
        <w:rPr>
          <w:rFonts w:eastAsiaTheme="minorEastAsia"/>
          <w:color w:val="000000" w:themeColor="text1"/>
        </w:rPr>
      </w:pPr>
      <w:r w:rsidRPr="272D97DA">
        <w:rPr>
          <w:rFonts w:eastAsiaTheme="minorEastAsia"/>
          <w:color w:val="000000" w:themeColor="text1"/>
        </w:rPr>
        <w:t xml:space="preserve"> </w:t>
      </w:r>
    </w:p>
    <w:p w14:paraId="4588FC41" w14:textId="08B7DBFD" w:rsidR="61FB15FE" w:rsidRDefault="61FB15FE" w:rsidP="1B0BAAC9">
      <w:pPr>
        <w:pStyle w:val="Akapitzlist"/>
        <w:jc w:val="both"/>
        <w:rPr>
          <w:rFonts w:eastAsiaTheme="minorEastAsia"/>
          <w:color w:val="000000" w:themeColor="text1"/>
        </w:rPr>
      </w:pPr>
      <w:r w:rsidRPr="3FA80F0D">
        <w:rPr>
          <w:rFonts w:eastAsiaTheme="minorEastAsia"/>
          <w:color w:val="000000" w:themeColor="text1"/>
        </w:rPr>
        <w:t>Fototranzystor – optoelektroniczny element składający się z trzech warstw półprzewodnika o różnych typach przewodnictwa, łączący właściwości fotodiody i wzmacniające działanie tranzystora.</w:t>
      </w:r>
    </w:p>
    <w:p w14:paraId="40E5CE91" w14:textId="7318393E" w:rsidR="61FB15FE" w:rsidRDefault="61FB15FE" w:rsidP="1B0BAAC9">
      <w:pPr>
        <w:pStyle w:val="Akapitzlist"/>
        <w:jc w:val="both"/>
        <w:rPr>
          <w:rFonts w:eastAsiaTheme="minorEastAsia"/>
          <w:color w:val="000000" w:themeColor="text1"/>
        </w:rPr>
      </w:pPr>
      <w:r w:rsidRPr="272D97DA">
        <w:rPr>
          <w:rFonts w:eastAsiaTheme="minorEastAsia"/>
          <w:color w:val="000000" w:themeColor="text1"/>
        </w:rPr>
        <w:t xml:space="preserve"> </w:t>
      </w:r>
    </w:p>
    <w:p w14:paraId="0ADC6DF7" w14:textId="33C629A2" w:rsidR="61FB15FE" w:rsidRDefault="61FB15FE" w:rsidP="1B0BAAC9">
      <w:pPr>
        <w:pStyle w:val="Akapitzlist"/>
        <w:jc w:val="both"/>
        <w:rPr>
          <w:rFonts w:eastAsiaTheme="minorEastAsia"/>
          <w:color w:val="000000" w:themeColor="text1"/>
        </w:rPr>
      </w:pPr>
      <w:r w:rsidRPr="3FA80F0D">
        <w:rPr>
          <w:rFonts w:eastAsiaTheme="minorEastAsia"/>
          <w:color w:val="000000" w:themeColor="text1"/>
        </w:rPr>
        <w:t>Fotodioda – półprzewodnikowa dioda pełniąca funkcję fotodetektora, wykonana ze złącza p-n lub p-i-n z warstwą samoistną. Fotony padające na złącze są absorbowane, co powoduje powstanie pary elektron-dziura.</w:t>
      </w:r>
    </w:p>
    <w:p w14:paraId="1AF8609C" w14:textId="4A6B36C7" w:rsidR="34711E06" w:rsidRDefault="34711E06" w:rsidP="1B0BAAC9">
      <w:pPr>
        <w:pStyle w:val="Akapitzlist"/>
        <w:jc w:val="both"/>
        <w:rPr>
          <w:rFonts w:eastAsiaTheme="minorEastAsia"/>
          <w:color w:val="000000" w:themeColor="text1"/>
        </w:rPr>
      </w:pPr>
    </w:p>
    <w:p w14:paraId="485CEE09" w14:textId="08D35C76" w:rsidR="6BB6E113" w:rsidRDefault="6BB6E113" w:rsidP="1B0BAAC9">
      <w:pPr>
        <w:pStyle w:val="Akapitzlist"/>
        <w:jc w:val="both"/>
        <w:rPr>
          <w:rFonts w:eastAsiaTheme="minorEastAsia"/>
          <w:color w:val="000000" w:themeColor="text1"/>
        </w:rPr>
      </w:pPr>
    </w:p>
    <w:p w14:paraId="7AC195FF" w14:textId="7B39DE2C" w:rsidR="6BB6E113" w:rsidRDefault="6BB6E113" w:rsidP="1B0BAAC9">
      <w:pPr>
        <w:pStyle w:val="Akapitzlist"/>
        <w:jc w:val="both"/>
        <w:rPr>
          <w:rFonts w:eastAsiaTheme="minorEastAsia"/>
          <w:color w:val="000000" w:themeColor="text1"/>
        </w:rPr>
      </w:pPr>
    </w:p>
    <w:p w14:paraId="40FF0F60" w14:textId="1F006B26" w:rsidR="6BB6E113" w:rsidRDefault="6BB6E113" w:rsidP="1B0BAAC9">
      <w:pPr>
        <w:pStyle w:val="Akapitzlist"/>
        <w:jc w:val="both"/>
        <w:rPr>
          <w:rFonts w:eastAsiaTheme="minorEastAsia"/>
          <w:color w:val="000000" w:themeColor="text1"/>
        </w:rPr>
      </w:pPr>
    </w:p>
    <w:p w14:paraId="7229F445" w14:textId="52F9D434" w:rsidR="6BB6E113" w:rsidRDefault="6BB6E113" w:rsidP="1B0BAAC9">
      <w:pPr>
        <w:jc w:val="both"/>
        <w:rPr>
          <w:rFonts w:eastAsiaTheme="minorEastAsia"/>
          <w:color w:val="000000" w:themeColor="text1"/>
        </w:rPr>
      </w:pPr>
    </w:p>
    <w:p w14:paraId="5D6D4C2F" w14:textId="77777777" w:rsidR="00052ACC" w:rsidRDefault="00052ACC" w:rsidP="1B0BAAC9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14:paraId="2E97A50D" w14:textId="08667398" w:rsidR="24F86F11" w:rsidRDefault="24F86F11" w:rsidP="1B0BAAC9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3264BF61">
        <w:rPr>
          <w:rFonts w:eastAsiaTheme="minorEastAsia"/>
          <w:b/>
          <w:color w:val="000000" w:themeColor="text1"/>
          <w:sz w:val="32"/>
          <w:szCs w:val="32"/>
        </w:rPr>
        <w:t>Opis procedury pomiarowej:</w:t>
      </w:r>
    </w:p>
    <w:p w14:paraId="05EE2FD4" w14:textId="1E6386E0" w:rsidR="6BB6E113" w:rsidRDefault="7E30A658" w:rsidP="1B0BAAC9">
      <w:pPr>
        <w:jc w:val="both"/>
        <w:rPr>
          <w:rFonts w:eastAsiaTheme="minorEastAsia"/>
          <w:color w:val="000000" w:themeColor="text1"/>
        </w:rPr>
      </w:pPr>
      <w:r w:rsidRPr="2E2A179B">
        <w:rPr>
          <w:rFonts w:eastAsiaTheme="minorEastAsia"/>
          <w:color w:val="000000" w:themeColor="text1"/>
        </w:rPr>
        <w:t xml:space="preserve">Umieściliśmy losowo wybrane elementy na uchwycie, tak aby były jak najlepiej oświetlone przez monochromatyczną wiązkę światła. Następnie zamknęliśmy komorę i </w:t>
      </w:r>
      <w:r w:rsidRPr="14B0BADC">
        <w:rPr>
          <w:rFonts w:eastAsiaTheme="minorEastAsia"/>
          <w:color w:val="000000" w:themeColor="text1"/>
        </w:rPr>
        <w:t>ustawiono</w:t>
      </w:r>
      <w:r w:rsidRPr="2E2A179B">
        <w:rPr>
          <w:rFonts w:eastAsiaTheme="minorEastAsia"/>
          <w:color w:val="000000" w:themeColor="text1"/>
        </w:rPr>
        <w:t xml:space="preserve"> początkową długość fali na 500 nm. Za pomocą programu </w:t>
      </w:r>
      <w:r w:rsidRPr="1BF7BE90">
        <w:rPr>
          <w:rFonts w:eastAsiaTheme="minorEastAsia"/>
          <w:i/>
          <w:iCs/>
          <w:color w:val="000000" w:themeColor="text1"/>
        </w:rPr>
        <w:t>FOCON</w:t>
      </w:r>
      <w:r w:rsidRPr="2E2A179B">
        <w:rPr>
          <w:rFonts w:eastAsiaTheme="minorEastAsia"/>
          <w:color w:val="000000" w:themeColor="text1"/>
        </w:rPr>
        <w:t xml:space="preserve"> </w:t>
      </w:r>
      <w:r w:rsidRPr="6B13246A">
        <w:rPr>
          <w:rFonts w:eastAsiaTheme="minorEastAsia"/>
          <w:color w:val="000000" w:themeColor="text1"/>
        </w:rPr>
        <w:t>wykonano</w:t>
      </w:r>
      <w:r w:rsidRPr="2E2A179B">
        <w:rPr>
          <w:rFonts w:eastAsiaTheme="minorEastAsia"/>
          <w:color w:val="000000" w:themeColor="text1"/>
        </w:rPr>
        <w:t xml:space="preserve"> pomiary charakterystyki prądowo-napięciowej oraz charakterystyki czułości widmowej dla każdego fotoelementu.</w:t>
      </w:r>
    </w:p>
    <w:p w14:paraId="565476BA" w14:textId="0CF59C31" w:rsidR="3DF445B1" w:rsidRDefault="3DF445B1" w:rsidP="3DF445B1">
      <w:pPr>
        <w:jc w:val="both"/>
        <w:rPr>
          <w:rFonts w:eastAsiaTheme="minorEastAsia"/>
          <w:color w:val="000000" w:themeColor="text1"/>
        </w:rPr>
      </w:pPr>
    </w:p>
    <w:p w14:paraId="4888D139" w14:textId="0C6CDAE0" w:rsidR="245471F1" w:rsidRDefault="245471F1" w:rsidP="4C07E4CF">
      <w:pPr>
        <w:jc w:val="both"/>
        <w:rPr>
          <w:rFonts w:eastAsiaTheme="minorEastAsia"/>
          <w:color w:val="000000" w:themeColor="text1"/>
        </w:rPr>
      </w:pPr>
      <w:r w:rsidRPr="3BA58AA6">
        <w:rPr>
          <w:rFonts w:eastAsiaTheme="minorEastAsia"/>
          <w:color w:val="000000" w:themeColor="text1"/>
        </w:rPr>
        <w:t>Ustawiono</w:t>
      </w:r>
      <w:r w:rsidRPr="4C07E4CF">
        <w:rPr>
          <w:rFonts w:eastAsiaTheme="minorEastAsia"/>
          <w:color w:val="000000" w:themeColor="text1"/>
        </w:rPr>
        <w:t xml:space="preserve"> następujące warunki pomiarowe:</w:t>
      </w:r>
    </w:p>
    <w:p w14:paraId="4D92B688" w14:textId="34F7B959" w:rsidR="245471F1" w:rsidRDefault="245471F1" w:rsidP="4C07E4CF">
      <w:pPr>
        <w:jc w:val="both"/>
        <w:rPr>
          <w:rFonts w:eastAsiaTheme="minorEastAsia"/>
          <w:color w:val="000000" w:themeColor="text1"/>
        </w:rPr>
      </w:pPr>
      <w:r w:rsidRPr="4C07E4CF">
        <w:rPr>
          <w:rFonts w:eastAsiaTheme="minorEastAsia"/>
          <w:color w:val="000000" w:themeColor="text1"/>
        </w:rPr>
        <w:t>- Początkową długość fali</w:t>
      </w:r>
    </w:p>
    <w:p w14:paraId="35850FE2" w14:textId="57129FA0" w:rsidR="245471F1" w:rsidRDefault="245471F1" w:rsidP="4C07E4CF">
      <w:pPr>
        <w:jc w:val="both"/>
      </w:pPr>
      <w:r w:rsidRPr="4C07E4CF">
        <w:rPr>
          <w:rFonts w:eastAsiaTheme="minorEastAsia"/>
          <w:color w:val="000000" w:themeColor="text1"/>
        </w:rPr>
        <w:t>- Końcową długość fali</w:t>
      </w:r>
    </w:p>
    <w:p w14:paraId="1066AFC2" w14:textId="7B82AAA5" w:rsidR="245471F1" w:rsidRDefault="245471F1" w:rsidP="4C07E4CF">
      <w:pPr>
        <w:jc w:val="both"/>
      </w:pPr>
      <w:r w:rsidRPr="4C07E4CF">
        <w:rPr>
          <w:rFonts w:eastAsiaTheme="minorEastAsia"/>
          <w:color w:val="000000" w:themeColor="text1"/>
        </w:rPr>
        <w:t>- Wzmocnienie toru pomiarowego</w:t>
      </w:r>
    </w:p>
    <w:p w14:paraId="5EA25C2A" w14:textId="33B83985" w:rsidR="245471F1" w:rsidRDefault="245471F1" w:rsidP="4C07E4CF">
      <w:pPr>
        <w:jc w:val="both"/>
      </w:pPr>
      <w:r w:rsidRPr="4C07E4CF">
        <w:rPr>
          <w:rFonts w:eastAsiaTheme="minorEastAsia"/>
          <w:color w:val="000000" w:themeColor="text1"/>
        </w:rPr>
        <w:t>- Krok pomiaru</w:t>
      </w:r>
    </w:p>
    <w:p w14:paraId="13B2620C" w14:textId="2C733F04" w:rsidR="1F27721E" w:rsidRDefault="1F27721E" w:rsidP="1F27721E">
      <w:pPr>
        <w:jc w:val="both"/>
        <w:rPr>
          <w:rFonts w:eastAsiaTheme="minorEastAsia"/>
          <w:color w:val="000000" w:themeColor="text1"/>
        </w:rPr>
      </w:pPr>
    </w:p>
    <w:p w14:paraId="5C1E2575" w14:textId="1F224387" w:rsidR="1F27721E" w:rsidRDefault="1F27721E" w:rsidP="1F27721E">
      <w:pPr>
        <w:jc w:val="both"/>
        <w:rPr>
          <w:rFonts w:eastAsiaTheme="minorEastAsia"/>
          <w:color w:val="000000" w:themeColor="text1"/>
        </w:rPr>
      </w:pPr>
    </w:p>
    <w:p w14:paraId="24CAB21E" w14:textId="60507D47" w:rsidR="1F27721E" w:rsidRDefault="1F27721E" w:rsidP="1F27721E">
      <w:pPr>
        <w:jc w:val="both"/>
        <w:rPr>
          <w:rFonts w:eastAsiaTheme="minorEastAsia"/>
          <w:color w:val="000000" w:themeColor="text1"/>
        </w:rPr>
      </w:pPr>
    </w:p>
    <w:p w14:paraId="5477BC6E" w14:textId="72D87B97" w:rsidR="1F27721E" w:rsidRDefault="1F27721E" w:rsidP="1F27721E">
      <w:pPr>
        <w:jc w:val="both"/>
        <w:rPr>
          <w:rFonts w:eastAsiaTheme="minorEastAsia"/>
          <w:color w:val="000000" w:themeColor="text1"/>
        </w:rPr>
      </w:pPr>
    </w:p>
    <w:p w14:paraId="5DD85BA6" w14:textId="7249D723" w:rsidR="1F27721E" w:rsidRDefault="1F27721E" w:rsidP="1F27721E">
      <w:pPr>
        <w:jc w:val="both"/>
        <w:rPr>
          <w:rFonts w:eastAsiaTheme="minorEastAsia"/>
          <w:color w:val="000000" w:themeColor="text1"/>
        </w:rPr>
      </w:pPr>
    </w:p>
    <w:p w14:paraId="0B534C78" w14:textId="5DCC797A" w:rsidR="1F27721E" w:rsidRDefault="1F27721E" w:rsidP="1F27721E">
      <w:pPr>
        <w:jc w:val="both"/>
        <w:rPr>
          <w:rFonts w:eastAsiaTheme="minorEastAsia"/>
          <w:color w:val="000000" w:themeColor="text1"/>
        </w:rPr>
      </w:pPr>
    </w:p>
    <w:p w14:paraId="769E04FE" w14:textId="2726AB11" w:rsidR="1F27721E" w:rsidRDefault="1F27721E" w:rsidP="1F27721E">
      <w:pPr>
        <w:jc w:val="both"/>
        <w:rPr>
          <w:rFonts w:eastAsiaTheme="minorEastAsia"/>
          <w:color w:val="000000" w:themeColor="text1"/>
        </w:rPr>
      </w:pPr>
    </w:p>
    <w:p w14:paraId="2DD8E281" w14:textId="646EB33D" w:rsidR="1F27721E" w:rsidRDefault="1F27721E" w:rsidP="1F27721E">
      <w:pPr>
        <w:jc w:val="both"/>
        <w:rPr>
          <w:rFonts w:eastAsiaTheme="minorEastAsia"/>
          <w:color w:val="000000" w:themeColor="text1"/>
        </w:rPr>
      </w:pPr>
    </w:p>
    <w:p w14:paraId="564DB631" w14:textId="1CC6A9FA" w:rsidR="1F27721E" w:rsidRDefault="1F27721E" w:rsidP="1F27721E">
      <w:pPr>
        <w:jc w:val="both"/>
        <w:rPr>
          <w:rFonts w:eastAsiaTheme="minorEastAsia"/>
          <w:color w:val="000000" w:themeColor="text1"/>
        </w:rPr>
      </w:pPr>
    </w:p>
    <w:p w14:paraId="03DDCC09" w14:textId="1B70A717" w:rsidR="1F27721E" w:rsidRDefault="1F27721E" w:rsidP="1F27721E">
      <w:pPr>
        <w:jc w:val="both"/>
        <w:rPr>
          <w:rFonts w:eastAsiaTheme="minorEastAsia"/>
          <w:color w:val="000000" w:themeColor="text1"/>
        </w:rPr>
      </w:pPr>
    </w:p>
    <w:p w14:paraId="28848F13" w14:textId="65CEDB3D" w:rsidR="1F27721E" w:rsidRDefault="1F27721E" w:rsidP="1F27721E">
      <w:pPr>
        <w:jc w:val="both"/>
        <w:rPr>
          <w:rFonts w:eastAsiaTheme="minorEastAsia"/>
          <w:color w:val="000000" w:themeColor="text1"/>
        </w:rPr>
      </w:pPr>
    </w:p>
    <w:p w14:paraId="2BD36F8A" w14:textId="7BC2FFBE" w:rsidR="1F27721E" w:rsidRDefault="1F27721E" w:rsidP="1F27721E">
      <w:pPr>
        <w:jc w:val="both"/>
        <w:rPr>
          <w:rFonts w:eastAsiaTheme="minorEastAsia"/>
          <w:color w:val="000000" w:themeColor="text1"/>
        </w:rPr>
      </w:pPr>
    </w:p>
    <w:p w14:paraId="292481D1" w14:textId="7A425502" w:rsidR="3A43B4CF" w:rsidRDefault="3A43B4CF" w:rsidP="3A43B4CF">
      <w:pPr>
        <w:jc w:val="center"/>
      </w:pPr>
    </w:p>
    <w:p w14:paraId="6F2EB816" w14:textId="32E192EE" w:rsidR="3A43B4CF" w:rsidRDefault="3A43B4CF" w:rsidP="3A43B4CF">
      <w:pPr>
        <w:jc w:val="center"/>
      </w:pPr>
    </w:p>
    <w:p w14:paraId="54F72F03" w14:textId="40165521" w:rsidR="3A43B4CF" w:rsidRDefault="3A43B4CF" w:rsidP="3A43B4CF">
      <w:pPr>
        <w:jc w:val="center"/>
      </w:pPr>
    </w:p>
    <w:p w14:paraId="714D1C16" w14:textId="585F5618" w:rsidR="0021377B" w:rsidRDefault="0021377B" w:rsidP="009B0856">
      <w:pPr>
        <w:jc w:val="center"/>
      </w:pPr>
      <w:r>
        <w:rPr>
          <w:noProof/>
        </w:rPr>
        <w:lastRenderedPageBreak/>
        <w:drawing>
          <wp:inline distT="0" distB="0" distL="0" distR="0" wp14:anchorId="5C76AAF0" wp14:editId="7AE76E00">
            <wp:extent cx="4943475" cy="2324100"/>
            <wp:effectExtent l="0" t="0" r="9525" b="0"/>
            <wp:docPr id="17042168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D2571AA-40F4-4290-42C0-7A3BBD2465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54E6F3" w14:textId="7330BAE5" w:rsidR="008B798B" w:rsidRDefault="008B798B" w:rsidP="009B0856">
      <w:pPr>
        <w:jc w:val="center"/>
      </w:pPr>
      <w:r>
        <w:rPr>
          <w:noProof/>
        </w:rPr>
        <w:drawing>
          <wp:inline distT="0" distB="0" distL="0" distR="0" wp14:anchorId="2F7EEB56" wp14:editId="1BDD9454">
            <wp:extent cx="4981575" cy="2486025"/>
            <wp:effectExtent l="0" t="0" r="9525" b="9525"/>
            <wp:docPr id="21913382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8E170D6-76A7-3A3F-09B3-B5DEBC3F56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2384412" w14:textId="08957B36" w:rsidR="5DE2E0BE" w:rsidRDefault="2F10FCA9" w:rsidP="38C93314">
      <w:pPr>
        <w:rPr>
          <w:rFonts w:eastAsiaTheme="minorEastAsia"/>
          <w:b/>
        </w:rPr>
      </w:pPr>
      <w:r w:rsidRPr="38C93314">
        <w:rPr>
          <w:rFonts w:eastAsiaTheme="minorEastAsia"/>
          <w:b/>
        </w:rPr>
        <w:t>Fototranzystor:</w:t>
      </w:r>
    </w:p>
    <w:p w14:paraId="3F098DA0" w14:textId="76947521" w:rsidR="00BA6EAF" w:rsidRDefault="2F10FCA9" w:rsidP="00BA6EAF">
      <w:pPr>
        <w:jc w:val="both"/>
      </w:pPr>
      <w:r>
        <w:t xml:space="preserve">- </w:t>
      </w:r>
      <w:r w:rsidR="46A2A064" w:rsidRPr="74C2163F">
        <w:rPr>
          <w:rFonts w:eastAsiaTheme="minorEastAsia"/>
        </w:rPr>
        <w:t xml:space="preserve">Charakterystyka </w:t>
      </w:r>
      <w:r w:rsidR="68F8E598" w:rsidRPr="74C2163F">
        <w:rPr>
          <w:rFonts w:eastAsiaTheme="minorEastAsia"/>
        </w:rPr>
        <w:t>Prądowo - Napięciowa</w:t>
      </w:r>
      <w:r w:rsidR="46A2A064">
        <w:t xml:space="preserve"> przypomina charakterystykę normalnego tranzystora BJT. Na począt</w:t>
      </w:r>
      <w:r w:rsidR="52036E51">
        <w:t>ku narasta liniowo a następnie ustala się na określonym poziomie.</w:t>
      </w:r>
    </w:p>
    <w:p w14:paraId="33E04B78" w14:textId="34A6D40A" w:rsidR="56CE5662" w:rsidRDefault="56CE5662" w:rsidP="664B3DFA">
      <w:r>
        <w:t xml:space="preserve">- Wartość czułości osiąga maksimum dla </w:t>
      </w:r>
      <w:proofErr w:type="spellStart"/>
      <w:r w:rsidRPr="664B3DFA">
        <w:rPr>
          <w:rFonts w:eastAsiaTheme="minorEastAsia"/>
        </w:rPr>
        <w:t>λ</w:t>
      </w:r>
      <w:r w:rsidRPr="664B3DFA">
        <w:rPr>
          <w:rFonts w:eastAsiaTheme="minorEastAsia"/>
          <w:vertAlign w:val="subscript"/>
        </w:rPr>
        <w:t>foto</w:t>
      </w:r>
      <w:proofErr w:type="spellEnd"/>
      <w:r w:rsidRPr="664B3DFA">
        <w:rPr>
          <w:rFonts w:eastAsiaTheme="minorEastAsia"/>
        </w:rPr>
        <w:t xml:space="preserve"> = 880nm</w:t>
      </w:r>
      <w:r w:rsidR="170D6884" w:rsidRPr="3C4DDBC5">
        <w:rPr>
          <w:rFonts w:eastAsiaTheme="minorEastAsia"/>
        </w:rPr>
        <w:t>.</w:t>
      </w:r>
    </w:p>
    <w:p w14:paraId="252E26E5" w14:textId="5D2D1422" w:rsidR="56CE5662" w:rsidRDefault="56CE5662" w:rsidP="012F56C5">
      <w:pPr>
        <w:jc w:val="both"/>
      </w:pPr>
    </w:p>
    <w:p w14:paraId="4727E8EE" w14:textId="21DBACBC" w:rsidR="00BA6EAF" w:rsidRPr="00A62867" w:rsidRDefault="777D49AE" w:rsidP="00BA6EAF">
      <w:pPr>
        <w:jc w:val="both"/>
        <w:rPr>
          <w:b/>
          <w:bCs/>
        </w:rPr>
      </w:pPr>
      <w:r w:rsidRPr="00A62867">
        <w:rPr>
          <w:b/>
          <w:bCs/>
        </w:rPr>
        <w:t>Wartość przerwy energetycznej:</w:t>
      </w:r>
    </w:p>
    <w:p w14:paraId="5E116C7A" w14:textId="57F700A7" w:rsidR="336FFB19" w:rsidRDefault="777D49AE" w:rsidP="336FFB19">
      <w:pPr>
        <w:jc w:val="both"/>
      </w:pPr>
      <w:r>
        <w:rPr>
          <w:noProof/>
        </w:rPr>
        <w:drawing>
          <wp:inline distT="0" distB="0" distL="0" distR="0" wp14:anchorId="176456DC" wp14:editId="7FE2B5C1">
            <wp:extent cx="647790" cy="381053"/>
            <wp:effectExtent l="0" t="0" r="0" b="0"/>
            <wp:docPr id="1779238752" name="Picture 1779238752" title="Trwa wstawianie obrazu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2387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661F" w14:textId="2A951F4F" w:rsidR="43F7705F" w:rsidRDefault="43F7705F">
      <w:proofErr w:type="spellStart"/>
      <w:r w:rsidRPr="2D91FABE">
        <w:rPr>
          <w:rFonts w:eastAsiaTheme="minorEastAsia"/>
        </w:rPr>
        <w:t>λ</w:t>
      </w:r>
      <w:r w:rsidRPr="2D91FABE">
        <w:rPr>
          <w:rFonts w:eastAsiaTheme="minorEastAsia"/>
          <w:vertAlign w:val="subscript"/>
        </w:rPr>
        <w:t>foto</w:t>
      </w:r>
      <w:proofErr w:type="spellEnd"/>
      <w:r w:rsidRPr="2D91FABE">
        <w:rPr>
          <w:rFonts w:eastAsiaTheme="minorEastAsia"/>
        </w:rPr>
        <w:t xml:space="preserve"> = 880nm</w:t>
      </w:r>
    </w:p>
    <w:p w14:paraId="18149F0C" w14:textId="3665AE57" w:rsidR="5DE2E0BE" w:rsidRDefault="777D49AE" w:rsidP="1EED9CC1">
      <w:pPr>
        <w:jc w:val="both"/>
        <w:rPr>
          <w:rFonts w:ascii="Aptos" w:eastAsia="Aptos" w:hAnsi="Aptos" w:cs="Aptos"/>
          <w:color w:val="000000" w:themeColor="text1"/>
        </w:rPr>
      </w:pPr>
      <w:proofErr w:type="spellStart"/>
      <w:r w:rsidRPr="403F6CBA">
        <w:rPr>
          <w:rFonts w:eastAsiaTheme="minorEastAsia"/>
        </w:rPr>
        <w:t>E</w:t>
      </w:r>
      <w:r w:rsidR="1843A517" w:rsidRPr="403F6CBA">
        <w:rPr>
          <w:rFonts w:eastAsiaTheme="minorEastAsia"/>
          <w:vertAlign w:val="subscript"/>
        </w:rPr>
        <w:t>g</w:t>
      </w:r>
      <w:proofErr w:type="spellEnd"/>
      <w:r w:rsidRPr="0014F6D0">
        <w:rPr>
          <w:rFonts w:eastAsiaTheme="minorEastAsia"/>
        </w:rPr>
        <w:t xml:space="preserve"> </w:t>
      </w:r>
      <w:r w:rsidR="50A97D01" w:rsidRPr="0014F6D0">
        <w:rPr>
          <w:rFonts w:eastAsiaTheme="minorEastAsia"/>
        </w:rPr>
        <w:t>≈</w:t>
      </w:r>
      <w:r w:rsidRPr="0014F6D0">
        <w:rPr>
          <w:rFonts w:eastAsiaTheme="minorEastAsia"/>
        </w:rPr>
        <w:t xml:space="preserve"> </w:t>
      </w:r>
      <w:r w:rsidR="2624F4AB" w:rsidRPr="0014F6D0">
        <w:rPr>
          <w:rFonts w:eastAsiaTheme="minorEastAsia"/>
        </w:rPr>
        <w:t xml:space="preserve">1,41 </w:t>
      </w:r>
      <w:proofErr w:type="spellStart"/>
      <w:r w:rsidR="2624F4AB" w:rsidRPr="0014F6D0">
        <w:rPr>
          <w:rFonts w:eastAsiaTheme="minorEastAsia"/>
        </w:rPr>
        <w:t>eV</w:t>
      </w:r>
      <w:proofErr w:type="spellEnd"/>
      <w:r w:rsidR="67D53E6B" w:rsidRPr="1EED9CC1">
        <w:rPr>
          <w:rFonts w:ascii="Aptos" w:eastAsia="Aptos" w:hAnsi="Aptos" w:cs="Aptos"/>
          <w:color w:val="000000" w:themeColor="text1"/>
        </w:rPr>
        <w:t xml:space="preserve"> </w:t>
      </w:r>
    </w:p>
    <w:p w14:paraId="2DCB0D3E" w14:textId="4801BED8" w:rsidR="5DE2E0BE" w:rsidRDefault="67D53E6B" w:rsidP="1EED9CC1">
      <w:pPr>
        <w:jc w:val="both"/>
        <w:rPr>
          <w:rFonts w:ascii="Aptos" w:eastAsia="Aptos" w:hAnsi="Aptos" w:cs="Aptos"/>
          <w:color w:val="000000" w:themeColor="text1"/>
        </w:rPr>
      </w:pPr>
      <w:r w:rsidRPr="1EED9CC1">
        <w:rPr>
          <w:rFonts w:ascii="Aptos" w:eastAsia="Aptos" w:hAnsi="Aptos" w:cs="Aptos"/>
          <w:color w:val="000000" w:themeColor="text1"/>
        </w:rPr>
        <w:t>Materiał z jakiego element został prawdopodobnie wykonany:</w:t>
      </w:r>
      <w:r w:rsidR="777D49AE">
        <w:br/>
      </w:r>
      <w:r w:rsidRPr="1EED9CC1">
        <w:rPr>
          <w:rFonts w:ascii="Aptos" w:eastAsia="Aptos" w:hAnsi="Aptos" w:cs="Aptos"/>
          <w:color w:val="000000" w:themeColor="text1"/>
        </w:rPr>
        <w:t>Arsenek Galu (</w:t>
      </w:r>
      <w:proofErr w:type="spellStart"/>
      <w:r w:rsidRPr="09F7E01E">
        <w:rPr>
          <w:rFonts w:ascii="Aptos" w:eastAsia="Aptos" w:hAnsi="Aptos" w:cs="Aptos"/>
          <w:color w:val="000000" w:themeColor="text1"/>
        </w:rPr>
        <w:t>Ga</w:t>
      </w:r>
      <w:r w:rsidR="72DFB4F5" w:rsidRPr="09F7E01E">
        <w:rPr>
          <w:rFonts w:ascii="Aptos" w:eastAsia="Aptos" w:hAnsi="Aptos" w:cs="Aptos"/>
          <w:color w:val="000000" w:themeColor="text1"/>
        </w:rPr>
        <w:t>As</w:t>
      </w:r>
      <w:proofErr w:type="spellEnd"/>
      <w:r w:rsidRPr="1EED9CC1">
        <w:rPr>
          <w:rFonts w:ascii="Aptos" w:eastAsia="Aptos" w:hAnsi="Aptos" w:cs="Aptos"/>
          <w:color w:val="000000" w:themeColor="text1"/>
        </w:rPr>
        <w:t xml:space="preserve">) </w:t>
      </w:r>
      <w:r w:rsidR="777D49AE">
        <w:tab/>
      </w:r>
      <w:r w:rsidR="777D49AE">
        <w:tab/>
      </w:r>
      <w:r w:rsidRPr="1EED9CC1">
        <w:rPr>
          <w:rFonts w:ascii="Aptos" w:eastAsia="Aptos" w:hAnsi="Aptos" w:cs="Aptos"/>
          <w:color w:val="000000" w:themeColor="text1"/>
        </w:rPr>
        <w:t>Wartość tabelaryczna: 1,</w:t>
      </w:r>
      <w:r w:rsidR="4AB2B5C9" w:rsidRPr="2C45CDCC">
        <w:rPr>
          <w:rFonts w:ascii="Aptos" w:eastAsia="Aptos" w:hAnsi="Aptos" w:cs="Aptos"/>
          <w:color w:val="000000" w:themeColor="text1"/>
        </w:rPr>
        <w:t>43</w:t>
      </w:r>
      <w:r w:rsidRPr="1EED9CC1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1EED9CC1">
        <w:rPr>
          <w:rFonts w:ascii="Aptos" w:eastAsia="Aptos" w:hAnsi="Aptos" w:cs="Aptos"/>
          <w:color w:val="000000" w:themeColor="text1"/>
        </w:rPr>
        <w:t>eV</w:t>
      </w:r>
      <w:proofErr w:type="spellEnd"/>
    </w:p>
    <w:p w14:paraId="251EA986" w14:textId="304AC6A3" w:rsidR="5DE2E0BE" w:rsidRDefault="5DE2E0BE" w:rsidP="1EED9CC1">
      <w:pPr>
        <w:ind w:left="720"/>
        <w:rPr>
          <w:rFonts w:ascii="Aptos" w:eastAsia="Aptos" w:hAnsi="Aptos" w:cs="Aptos"/>
          <w:color w:val="000000" w:themeColor="text1"/>
        </w:rPr>
      </w:pPr>
    </w:p>
    <w:p w14:paraId="714753D0" w14:textId="52C9EA94" w:rsidR="5DE2E0BE" w:rsidRDefault="5DE2E0BE" w:rsidP="1B0BAAC9">
      <w:pPr>
        <w:jc w:val="both"/>
        <w:rPr>
          <w:rFonts w:eastAsiaTheme="minorEastAsia"/>
        </w:rPr>
      </w:pPr>
    </w:p>
    <w:p w14:paraId="22DC7322" w14:textId="78593D0C" w:rsidR="0CAEDFC3" w:rsidRDefault="004C7729" w:rsidP="009B0856">
      <w:pPr>
        <w:jc w:val="center"/>
      </w:pPr>
      <w:r>
        <w:rPr>
          <w:noProof/>
        </w:rPr>
        <w:lastRenderedPageBreak/>
        <w:drawing>
          <wp:inline distT="0" distB="0" distL="0" distR="0" wp14:anchorId="12880048" wp14:editId="3306619C">
            <wp:extent cx="5029200" cy="2600325"/>
            <wp:effectExtent l="0" t="0" r="0" b="9525"/>
            <wp:docPr id="79349429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4B5948E-093D-279B-C1F0-D682672878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137180E" w14:textId="39716FD7" w:rsidR="004C7729" w:rsidRDefault="00070E76" w:rsidP="009B0856">
      <w:pPr>
        <w:jc w:val="center"/>
      </w:pPr>
      <w:r>
        <w:rPr>
          <w:noProof/>
        </w:rPr>
        <w:drawing>
          <wp:inline distT="0" distB="0" distL="0" distR="0" wp14:anchorId="4FDC6791" wp14:editId="37575906">
            <wp:extent cx="5067300" cy="2409825"/>
            <wp:effectExtent l="0" t="0" r="0" b="9525"/>
            <wp:docPr id="88829757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744A573-CE78-151D-01AE-EBD37BB98D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1CA6211" w14:textId="70BE18F9" w:rsidR="77B9E04A" w:rsidRDefault="77B9E04A">
      <w:pPr>
        <w:rPr>
          <w:b/>
        </w:rPr>
      </w:pPr>
      <w:r w:rsidRPr="2F699679">
        <w:rPr>
          <w:rFonts w:eastAsiaTheme="minorEastAsia"/>
          <w:b/>
        </w:rPr>
        <w:t>Fotodioda:</w:t>
      </w:r>
    </w:p>
    <w:p w14:paraId="0E00AC60" w14:textId="6632B3E1" w:rsidR="77B9E04A" w:rsidRDefault="77B9E04A">
      <w:r>
        <w:t xml:space="preserve">- </w:t>
      </w:r>
      <w:r w:rsidR="3F0C2239" w:rsidRPr="27D40090">
        <w:rPr>
          <w:rFonts w:eastAsiaTheme="minorEastAsia"/>
        </w:rPr>
        <w:t>Charakterystyka Prądowo - Napięciowa</w:t>
      </w:r>
      <w:r>
        <w:t xml:space="preserve"> opisana funkcją </w:t>
      </w:r>
      <w:proofErr w:type="spellStart"/>
      <w:r>
        <w:t>eksponencjalną</w:t>
      </w:r>
      <w:proofErr w:type="spellEnd"/>
      <w:r>
        <w:t>.</w:t>
      </w:r>
    </w:p>
    <w:p w14:paraId="10F3509A" w14:textId="1917647C" w:rsidR="77B9E04A" w:rsidRDefault="77B9E04A">
      <w:r>
        <w:t>- Im dłuższa fala świetlna, tym mniejsza czułość fotodiody.</w:t>
      </w:r>
    </w:p>
    <w:p w14:paraId="20B92B95" w14:textId="3ABDA405" w:rsidR="7A7814F9" w:rsidRDefault="7A7814F9" w:rsidP="7A7814F9"/>
    <w:p w14:paraId="2D936AAB" w14:textId="4D03A09B" w:rsidR="0652AE63" w:rsidRPr="00A62867" w:rsidRDefault="0652AE63" w:rsidP="7A7814F9">
      <w:pPr>
        <w:jc w:val="both"/>
        <w:rPr>
          <w:b/>
          <w:bCs/>
        </w:rPr>
      </w:pPr>
      <w:r w:rsidRPr="00A62867">
        <w:rPr>
          <w:b/>
          <w:bCs/>
        </w:rPr>
        <w:t>Wartość przerwy energetycznej:</w:t>
      </w:r>
    </w:p>
    <w:p w14:paraId="5A0DF20A" w14:textId="7727811F" w:rsidR="77B9E04A" w:rsidRDefault="77B9E04A">
      <w:r>
        <w:rPr>
          <w:noProof/>
        </w:rPr>
        <w:drawing>
          <wp:inline distT="0" distB="0" distL="0" distR="0" wp14:anchorId="07A1657E" wp14:editId="1A170095">
            <wp:extent cx="647790" cy="381053"/>
            <wp:effectExtent l="0" t="0" r="0" b="0"/>
            <wp:docPr id="142931160" name="Picture 1779238752" title="Trwa wstawianie obrazu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2387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DF6F" w14:textId="187B099F" w:rsidR="77B9E04A" w:rsidRDefault="40D80062" w:rsidP="01C38137">
      <w:proofErr w:type="spellStart"/>
      <w:r w:rsidRPr="3B39852A">
        <w:rPr>
          <w:rFonts w:eastAsiaTheme="minorEastAsia"/>
        </w:rPr>
        <w:t>λ</w:t>
      </w:r>
      <w:r w:rsidRPr="3B39852A">
        <w:rPr>
          <w:rFonts w:eastAsiaTheme="minorEastAsia"/>
          <w:vertAlign w:val="subscript"/>
        </w:rPr>
        <w:t>foto</w:t>
      </w:r>
      <w:proofErr w:type="spellEnd"/>
      <w:r w:rsidRPr="3B39852A">
        <w:rPr>
          <w:rFonts w:eastAsiaTheme="minorEastAsia"/>
        </w:rPr>
        <w:t xml:space="preserve"> </w:t>
      </w:r>
      <w:r w:rsidR="77B9E04A" w:rsidRPr="4309C7AF">
        <w:rPr>
          <w:rFonts w:eastAsiaTheme="minorEastAsia"/>
        </w:rPr>
        <w:t>=</w:t>
      </w:r>
      <w:r w:rsidR="77B9E04A" w:rsidRPr="55FE86BB">
        <w:rPr>
          <w:rFonts w:eastAsiaTheme="minorEastAsia"/>
        </w:rPr>
        <w:t xml:space="preserve"> </w:t>
      </w:r>
      <w:r w:rsidR="77B9E04A" w:rsidRPr="2D91FABE">
        <w:rPr>
          <w:rFonts w:eastAsiaTheme="minorEastAsia"/>
        </w:rPr>
        <w:t>520nm</w:t>
      </w:r>
    </w:p>
    <w:p w14:paraId="5DA7B58F" w14:textId="4FE85930" w:rsidR="77B9E04A" w:rsidRDefault="77B9E04A" w:rsidP="65F90F91">
      <w:pPr>
        <w:jc w:val="both"/>
        <w:rPr>
          <w:rFonts w:eastAsiaTheme="minorEastAsia"/>
        </w:rPr>
      </w:pPr>
      <w:proofErr w:type="spellStart"/>
      <w:r w:rsidRPr="65F90F91">
        <w:rPr>
          <w:rFonts w:eastAsiaTheme="minorEastAsia"/>
        </w:rPr>
        <w:t>E</w:t>
      </w:r>
      <w:r w:rsidRPr="65F90F91">
        <w:rPr>
          <w:rFonts w:eastAsiaTheme="minorEastAsia"/>
          <w:vertAlign w:val="subscript"/>
        </w:rPr>
        <w:t>g</w:t>
      </w:r>
      <w:proofErr w:type="spellEnd"/>
      <w:r w:rsidRPr="65F90F91">
        <w:rPr>
          <w:rFonts w:eastAsiaTheme="minorEastAsia"/>
        </w:rPr>
        <w:t xml:space="preserve"> ≈ 2,38 </w:t>
      </w:r>
      <w:proofErr w:type="spellStart"/>
      <w:r w:rsidRPr="65F90F91">
        <w:rPr>
          <w:rFonts w:eastAsiaTheme="minorEastAsia"/>
        </w:rPr>
        <w:t>eV</w:t>
      </w:r>
      <w:proofErr w:type="spellEnd"/>
    </w:p>
    <w:p w14:paraId="2943351B" w14:textId="6FD15ED4" w:rsidR="65F90F91" w:rsidRDefault="26458CF8" w:rsidP="7772D2E8">
      <w:pPr>
        <w:jc w:val="both"/>
        <w:rPr>
          <w:rFonts w:eastAsiaTheme="minorEastAsia"/>
        </w:rPr>
      </w:pPr>
      <w:r w:rsidRPr="08A29F18">
        <w:rPr>
          <w:rFonts w:eastAsiaTheme="minorEastAsia"/>
        </w:rPr>
        <w:t>Materiał z jakiego element został prawdopodobnie wykonany:</w:t>
      </w:r>
      <w:r w:rsidR="65F90F91">
        <w:br/>
      </w:r>
      <w:r w:rsidRPr="264A68A0">
        <w:rPr>
          <w:rFonts w:eastAsiaTheme="minorEastAsia"/>
        </w:rPr>
        <w:t xml:space="preserve">Siarczek </w:t>
      </w:r>
      <w:r w:rsidRPr="3977A700">
        <w:rPr>
          <w:rFonts w:eastAsiaTheme="minorEastAsia"/>
        </w:rPr>
        <w:t>Kadmu</w:t>
      </w:r>
      <w:r w:rsidRPr="08A29F18">
        <w:rPr>
          <w:rFonts w:eastAsiaTheme="minorEastAsia"/>
        </w:rPr>
        <w:t xml:space="preserve"> (</w:t>
      </w:r>
      <w:proofErr w:type="spellStart"/>
      <w:r w:rsidRPr="63C8878E">
        <w:rPr>
          <w:rFonts w:eastAsiaTheme="minorEastAsia"/>
        </w:rPr>
        <w:t>CdS</w:t>
      </w:r>
      <w:proofErr w:type="spellEnd"/>
      <w:r w:rsidRPr="08A29F18">
        <w:rPr>
          <w:rFonts w:eastAsiaTheme="minorEastAsia"/>
        </w:rPr>
        <w:t xml:space="preserve">) </w:t>
      </w:r>
      <w:r w:rsidR="65F90F91">
        <w:tab/>
      </w:r>
      <w:r w:rsidR="65F90F91">
        <w:tab/>
      </w:r>
      <w:r w:rsidRPr="08A29F18">
        <w:rPr>
          <w:rFonts w:eastAsiaTheme="minorEastAsia"/>
        </w:rPr>
        <w:t>Wartość tabelaryczna: 2</w:t>
      </w:r>
      <w:r w:rsidRPr="5B086841">
        <w:rPr>
          <w:rFonts w:eastAsiaTheme="minorEastAsia"/>
        </w:rPr>
        <w:t>,</w:t>
      </w:r>
      <w:r w:rsidRPr="34231AAE">
        <w:rPr>
          <w:rFonts w:eastAsiaTheme="minorEastAsia"/>
        </w:rPr>
        <w:t>42</w:t>
      </w:r>
      <w:r w:rsidRPr="08A29F18">
        <w:rPr>
          <w:rFonts w:eastAsiaTheme="minorEastAsia"/>
        </w:rPr>
        <w:t xml:space="preserve"> </w:t>
      </w:r>
      <w:proofErr w:type="spellStart"/>
      <w:r w:rsidRPr="08A29F18">
        <w:rPr>
          <w:rFonts w:eastAsiaTheme="minorEastAsia"/>
        </w:rPr>
        <w:t>eV</w:t>
      </w:r>
      <w:proofErr w:type="spellEnd"/>
    </w:p>
    <w:p w14:paraId="3C9E6BEC" w14:textId="308F0CCA" w:rsidR="00F518AF" w:rsidRDefault="00F518AF" w:rsidP="009B0856">
      <w:pPr>
        <w:jc w:val="center"/>
      </w:pPr>
      <w:r>
        <w:rPr>
          <w:noProof/>
        </w:rPr>
        <w:lastRenderedPageBreak/>
        <w:drawing>
          <wp:inline distT="0" distB="0" distL="0" distR="0" wp14:anchorId="7AEA7F6A" wp14:editId="50ED4F1C">
            <wp:extent cx="4991100" cy="2524125"/>
            <wp:effectExtent l="0" t="0" r="0" b="9525"/>
            <wp:docPr id="30569690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DDCF6E0-A81E-FC32-9405-BAB515B04D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9D0ADC2" w14:textId="6383494A" w:rsidR="009256F0" w:rsidRDefault="009256F0" w:rsidP="009B0856">
      <w:pPr>
        <w:jc w:val="center"/>
      </w:pPr>
      <w:r>
        <w:rPr>
          <w:noProof/>
        </w:rPr>
        <w:drawing>
          <wp:inline distT="0" distB="0" distL="0" distR="0" wp14:anchorId="3E9F7E30" wp14:editId="6C05AD02">
            <wp:extent cx="4981575" cy="2581275"/>
            <wp:effectExtent l="0" t="0" r="9525" b="9525"/>
            <wp:docPr id="63787562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1955CC1-E2A3-4CF4-4487-CF3C26A6E6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56DF1F4" w14:textId="1CB12AE4" w:rsidR="4EDA3F6B" w:rsidRDefault="11818981" w:rsidP="4EDA3F6B">
      <w:pPr>
        <w:rPr>
          <w:b/>
          <w:bCs/>
        </w:rPr>
      </w:pPr>
      <w:r w:rsidRPr="7FFBFE8E">
        <w:rPr>
          <w:b/>
          <w:bCs/>
        </w:rPr>
        <w:t>Fotorezystor:</w:t>
      </w:r>
      <w:r w:rsidRPr="0091A141">
        <w:rPr>
          <w:b/>
          <w:bCs/>
        </w:rPr>
        <w:t xml:space="preserve"> </w:t>
      </w:r>
    </w:p>
    <w:p w14:paraId="4C4EA832" w14:textId="391E8241" w:rsidR="11818981" w:rsidRDefault="0258FE0C" w:rsidP="2BAECB2D">
      <w:pPr>
        <w:pStyle w:val="Akapitzlist"/>
        <w:numPr>
          <w:ilvl w:val="0"/>
          <w:numId w:val="11"/>
        </w:numPr>
        <w:rPr>
          <w:rFonts w:eastAsiaTheme="minorEastAsia"/>
        </w:rPr>
      </w:pPr>
      <w:r w:rsidRPr="0A824FA9">
        <w:rPr>
          <w:rFonts w:eastAsiaTheme="minorEastAsia"/>
        </w:rPr>
        <w:t>Charakterystyka</w:t>
      </w:r>
      <w:r w:rsidR="2D3F40E4" w:rsidRPr="137A72DB">
        <w:rPr>
          <w:rFonts w:eastAsiaTheme="minorEastAsia"/>
        </w:rPr>
        <w:t xml:space="preserve"> Prądowo - Napięciowa jest </w:t>
      </w:r>
      <w:r w:rsidR="11688FD2" w:rsidRPr="65C99367">
        <w:rPr>
          <w:rFonts w:eastAsiaTheme="minorEastAsia"/>
        </w:rPr>
        <w:t>opisana</w:t>
      </w:r>
      <w:r w:rsidR="2D3F40E4" w:rsidRPr="69924209">
        <w:rPr>
          <w:rFonts w:eastAsiaTheme="minorEastAsia"/>
        </w:rPr>
        <w:t xml:space="preserve"> </w:t>
      </w:r>
      <w:r w:rsidR="72730B82" w:rsidRPr="1BBCC304">
        <w:rPr>
          <w:rFonts w:eastAsiaTheme="minorEastAsia"/>
        </w:rPr>
        <w:t xml:space="preserve">funkcją </w:t>
      </w:r>
      <w:r w:rsidR="2D3F40E4" w:rsidRPr="1C0DDD01">
        <w:rPr>
          <w:rFonts w:eastAsiaTheme="minorEastAsia"/>
        </w:rPr>
        <w:t>liniow</w:t>
      </w:r>
      <w:r w:rsidR="6AA1A76B" w:rsidRPr="1C0DDD01">
        <w:rPr>
          <w:rFonts w:eastAsiaTheme="minorEastAsia"/>
        </w:rPr>
        <w:t>ą</w:t>
      </w:r>
      <w:r w:rsidR="2D3F40E4" w:rsidRPr="137A72DB">
        <w:rPr>
          <w:rFonts w:eastAsiaTheme="minorEastAsia"/>
        </w:rPr>
        <w:t>.</w:t>
      </w:r>
    </w:p>
    <w:p w14:paraId="7D6B246E" w14:textId="090ACACF" w:rsidR="2D3F40E4" w:rsidRDefault="2D3F40E4" w:rsidP="305D67E0">
      <w:pPr>
        <w:pStyle w:val="Akapitzlist"/>
        <w:numPr>
          <w:ilvl w:val="0"/>
          <w:numId w:val="11"/>
        </w:numPr>
        <w:rPr>
          <w:rFonts w:eastAsiaTheme="minorEastAsia"/>
        </w:rPr>
      </w:pPr>
      <w:r>
        <w:t xml:space="preserve">Wartość czułości osiąga maksimum dla </w:t>
      </w:r>
      <w:proofErr w:type="spellStart"/>
      <w:r w:rsidRPr="191DA389">
        <w:rPr>
          <w:rFonts w:eastAsiaTheme="minorEastAsia"/>
        </w:rPr>
        <w:t>λ</w:t>
      </w:r>
      <w:r w:rsidRPr="191DA389">
        <w:rPr>
          <w:rFonts w:eastAsiaTheme="minorEastAsia"/>
          <w:vertAlign w:val="subscript"/>
        </w:rPr>
        <w:t>foto</w:t>
      </w:r>
      <w:proofErr w:type="spellEnd"/>
      <w:r w:rsidRPr="191DA389">
        <w:rPr>
          <w:rFonts w:eastAsiaTheme="minorEastAsia"/>
        </w:rPr>
        <w:t xml:space="preserve"> = </w:t>
      </w:r>
      <w:r w:rsidR="5722FB92" w:rsidRPr="394C2C95">
        <w:rPr>
          <w:rFonts w:eastAsiaTheme="minorEastAsia"/>
        </w:rPr>
        <w:t>580</w:t>
      </w:r>
      <w:r w:rsidRPr="394C2C95">
        <w:rPr>
          <w:rFonts w:eastAsiaTheme="minorEastAsia"/>
        </w:rPr>
        <w:t>nm</w:t>
      </w:r>
      <w:r w:rsidRPr="1EECC17D">
        <w:rPr>
          <w:rFonts w:eastAsiaTheme="minorEastAsia"/>
        </w:rPr>
        <w:t>.</w:t>
      </w:r>
    </w:p>
    <w:p w14:paraId="6C31FF0C" w14:textId="7F69AF15" w:rsidR="70BB500F" w:rsidRDefault="70BB500F" w:rsidP="4D113A52">
      <w:pPr>
        <w:pStyle w:val="Akapitzlist"/>
      </w:pPr>
    </w:p>
    <w:p w14:paraId="5D1DB50A" w14:textId="4D03A09B" w:rsidR="2655D1F1" w:rsidRPr="00A62867" w:rsidRDefault="2655D1F1" w:rsidP="4D113A52">
      <w:pPr>
        <w:jc w:val="both"/>
        <w:rPr>
          <w:b/>
          <w:bCs/>
        </w:rPr>
      </w:pPr>
      <w:r w:rsidRPr="00A62867">
        <w:rPr>
          <w:b/>
          <w:bCs/>
        </w:rPr>
        <w:t>Wartość przerwy energetycznej:</w:t>
      </w:r>
    </w:p>
    <w:p w14:paraId="1BAD1BF1" w14:textId="7727811F" w:rsidR="2655D1F1" w:rsidRDefault="2655D1F1">
      <w:r>
        <w:rPr>
          <w:noProof/>
        </w:rPr>
        <w:drawing>
          <wp:inline distT="0" distB="0" distL="0" distR="0" wp14:anchorId="70C5DAAE" wp14:editId="2FBF0A38">
            <wp:extent cx="647790" cy="381053"/>
            <wp:effectExtent l="0" t="0" r="0" b="0"/>
            <wp:docPr id="1949541983" name="Picture 1779238752" title="Trwa wstawianie obrazu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2387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2FAE" w14:textId="12E93182" w:rsidR="2655D1F1" w:rsidRDefault="2655D1F1">
      <w:pPr>
        <w:rPr>
          <w:rFonts w:eastAsiaTheme="minorEastAsia"/>
        </w:rPr>
      </w:pPr>
      <w:proofErr w:type="spellStart"/>
      <w:r w:rsidRPr="4D113A52">
        <w:rPr>
          <w:rFonts w:eastAsiaTheme="minorEastAsia"/>
        </w:rPr>
        <w:t>λ</w:t>
      </w:r>
      <w:r w:rsidRPr="4D113A52">
        <w:rPr>
          <w:rFonts w:eastAsiaTheme="minorEastAsia"/>
          <w:vertAlign w:val="subscript"/>
        </w:rPr>
        <w:t>foto</w:t>
      </w:r>
      <w:proofErr w:type="spellEnd"/>
      <w:r w:rsidRPr="4D113A52">
        <w:rPr>
          <w:rFonts w:eastAsiaTheme="minorEastAsia"/>
        </w:rPr>
        <w:t xml:space="preserve"> = </w:t>
      </w:r>
      <w:r w:rsidRPr="70810DFC">
        <w:rPr>
          <w:rFonts w:eastAsiaTheme="minorEastAsia"/>
        </w:rPr>
        <w:t>5</w:t>
      </w:r>
      <w:r w:rsidR="51262510" w:rsidRPr="70810DFC">
        <w:rPr>
          <w:rFonts w:eastAsiaTheme="minorEastAsia"/>
        </w:rPr>
        <w:t>80</w:t>
      </w:r>
      <w:r w:rsidRPr="70810DFC">
        <w:rPr>
          <w:rFonts w:eastAsiaTheme="minorEastAsia"/>
        </w:rPr>
        <w:t>nm</w:t>
      </w:r>
    </w:p>
    <w:p w14:paraId="623F7E4E" w14:textId="2260484D" w:rsidR="2655D1F1" w:rsidRDefault="2655D1F1" w:rsidP="4D113A52">
      <w:pPr>
        <w:jc w:val="both"/>
        <w:rPr>
          <w:rFonts w:eastAsiaTheme="minorEastAsia"/>
        </w:rPr>
      </w:pPr>
      <w:proofErr w:type="spellStart"/>
      <w:r w:rsidRPr="4D113A52">
        <w:rPr>
          <w:rFonts w:eastAsiaTheme="minorEastAsia"/>
        </w:rPr>
        <w:t>E</w:t>
      </w:r>
      <w:r w:rsidRPr="4D113A52">
        <w:rPr>
          <w:rFonts w:eastAsiaTheme="minorEastAsia"/>
          <w:vertAlign w:val="subscript"/>
        </w:rPr>
        <w:t>g</w:t>
      </w:r>
      <w:proofErr w:type="spellEnd"/>
      <w:r w:rsidRPr="4D113A52">
        <w:rPr>
          <w:rFonts w:eastAsiaTheme="minorEastAsia"/>
        </w:rPr>
        <w:t xml:space="preserve"> ≈ 2,</w:t>
      </w:r>
      <w:r w:rsidR="4A11154F" w:rsidRPr="56CF5F46">
        <w:rPr>
          <w:rFonts w:eastAsiaTheme="minorEastAsia"/>
        </w:rPr>
        <w:t>14</w:t>
      </w:r>
      <w:r w:rsidRPr="4D113A52">
        <w:rPr>
          <w:rFonts w:eastAsiaTheme="minorEastAsia"/>
        </w:rPr>
        <w:t xml:space="preserve"> </w:t>
      </w:r>
      <w:proofErr w:type="spellStart"/>
      <w:r w:rsidRPr="4D113A52">
        <w:rPr>
          <w:rFonts w:eastAsiaTheme="minorEastAsia"/>
        </w:rPr>
        <w:t>eV</w:t>
      </w:r>
      <w:proofErr w:type="spellEnd"/>
    </w:p>
    <w:p w14:paraId="4610ACC8" w14:textId="20F18E8B" w:rsidR="68101115" w:rsidRDefault="68101115" w:rsidP="13310675">
      <w:pPr>
        <w:jc w:val="both"/>
        <w:rPr>
          <w:rFonts w:eastAsiaTheme="minorEastAsia"/>
        </w:rPr>
      </w:pPr>
      <w:r w:rsidRPr="6EBFC709">
        <w:rPr>
          <w:rFonts w:eastAsiaTheme="minorEastAsia"/>
        </w:rPr>
        <w:t xml:space="preserve">Materiał </w:t>
      </w:r>
      <w:r w:rsidRPr="35AE336C">
        <w:rPr>
          <w:rFonts w:eastAsiaTheme="minorEastAsia"/>
        </w:rPr>
        <w:t xml:space="preserve">z </w:t>
      </w:r>
      <w:r w:rsidRPr="56FA83E7">
        <w:rPr>
          <w:rFonts w:eastAsiaTheme="minorEastAsia"/>
        </w:rPr>
        <w:t xml:space="preserve">jakiego element </w:t>
      </w:r>
      <w:r w:rsidRPr="5936864C">
        <w:rPr>
          <w:rFonts w:eastAsiaTheme="minorEastAsia"/>
        </w:rPr>
        <w:t xml:space="preserve">został prawdopodobnie </w:t>
      </w:r>
      <w:r w:rsidRPr="78E4514F">
        <w:rPr>
          <w:rFonts w:eastAsiaTheme="minorEastAsia"/>
        </w:rPr>
        <w:t>wykonany:</w:t>
      </w:r>
      <w:r>
        <w:br/>
      </w:r>
      <w:r w:rsidR="10E53FDC" w:rsidRPr="78E4514F">
        <w:rPr>
          <w:rFonts w:eastAsiaTheme="minorEastAsia"/>
        </w:rPr>
        <w:t xml:space="preserve">Arsenek </w:t>
      </w:r>
      <w:proofErr w:type="spellStart"/>
      <w:r w:rsidR="10E53FDC" w:rsidRPr="78E4514F">
        <w:rPr>
          <w:rFonts w:eastAsiaTheme="minorEastAsia"/>
        </w:rPr>
        <w:t>Glinu</w:t>
      </w:r>
      <w:proofErr w:type="spellEnd"/>
      <w:r w:rsidR="10E53FDC" w:rsidRPr="78E4514F">
        <w:rPr>
          <w:rFonts w:eastAsiaTheme="minorEastAsia"/>
        </w:rPr>
        <w:t xml:space="preserve"> (</w:t>
      </w:r>
      <w:proofErr w:type="spellStart"/>
      <w:r w:rsidR="10E53FDC" w:rsidRPr="78E4514F">
        <w:rPr>
          <w:rFonts w:eastAsiaTheme="minorEastAsia"/>
        </w:rPr>
        <w:t>AlAs</w:t>
      </w:r>
      <w:proofErr w:type="spellEnd"/>
      <w:r w:rsidR="10E53FDC" w:rsidRPr="78E4514F">
        <w:rPr>
          <w:rFonts w:eastAsiaTheme="minorEastAsia"/>
        </w:rPr>
        <w:t xml:space="preserve">) </w:t>
      </w:r>
      <w:r>
        <w:tab/>
      </w:r>
      <w:r>
        <w:tab/>
      </w:r>
      <w:r w:rsidR="10E53FDC" w:rsidRPr="1D66F3D3">
        <w:rPr>
          <w:rFonts w:eastAsiaTheme="minorEastAsia"/>
        </w:rPr>
        <w:t>Wartość</w:t>
      </w:r>
      <w:r w:rsidR="10E53FDC" w:rsidRPr="5D35AD52">
        <w:rPr>
          <w:rFonts w:eastAsiaTheme="minorEastAsia"/>
        </w:rPr>
        <w:t xml:space="preserve"> </w:t>
      </w:r>
      <w:r w:rsidR="10E53FDC" w:rsidRPr="675D2B20">
        <w:rPr>
          <w:rFonts w:eastAsiaTheme="minorEastAsia"/>
        </w:rPr>
        <w:t>tabelaryczna</w:t>
      </w:r>
      <w:r w:rsidR="10E53FDC" w:rsidRPr="67057310">
        <w:rPr>
          <w:rFonts w:eastAsiaTheme="minorEastAsia"/>
        </w:rPr>
        <w:t>:</w:t>
      </w:r>
      <w:r w:rsidR="10E53FDC" w:rsidRPr="1D66F3D3">
        <w:rPr>
          <w:rFonts w:eastAsiaTheme="minorEastAsia"/>
        </w:rPr>
        <w:t xml:space="preserve"> </w:t>
      </w:r>
      <w:r w:rsidR="10E53FDC" w:rsidRPr="52A80773">
        <w:rPr>
          <w:rFonts w:eastAsiaTheme="minorEastAsia"/>
        </w:rPr>
        <w:t>2</w:t>
      </w:r>
      <w:r w:rsidR="10E53FDC" w:rsidRPr="6EEA7466">
        <w:rPr>
          <w:rFonts w:eastAsiaTheme="minorEastAsia"/>
        </w:rPr>
        <w:t>,</w:t>
      </w:r>
      <w:r w:rsidR="10E53FDC" w:rsidRPr="67057310">
        <w:rPr>
          <w:rFonts w:eastAsiaTheme="minorEastAsia"/>
        </w:rPr>
        <w:t xml:space="preserve">16 </w:t>
      </w:r>
      <w:proofErr w:type="spellStart"/>
      <w:r w:rsidR="10E53FDC" w:rsidRPr="67057310">
        <w:rPr>
          <w:rFonts w:eastAsiaTheme="minorEastAsia"/>
        </w:rPr>
        <w:t>eV</w:t>
      </w:r>
      <w:proofErr w:type="spellEnd"/>
    </w:p>
    <w:p w14:paraId="49DE0291" w14:textId="1A91C322" w:rsidR="191DA389" w:rsidRDefault="191DA389" w:rsidP="191DA389">
      <w:pPr>
        <w:pStyle w:val="Akapitzlist"/>
        <w:rPr>
          <w:b/>
          <w:bCs/>
        </w:rPr>
      </w:pPr>
    </w:p>
    <w:p w14:paraId="7DDBD7B9" w14:textId="6ABF1A58" w:rsidR="4EDA3F6B" w:rsidRDefault="4EDA3F6B" w:rsidP="4EDA3F6B">
      <w:pPr>
        <w:rPr>
          <w:b/>
          <w:bCs/>
        </w:rPr>
      </w:pPr>
    </w:p>
    <w:p w14:paraId="0C03FA7C" w14:textId="6B7E6F8C" w:rsidR="691D1E26" w:rsidRDefault="691D1E26" w:rsidP="691D1E26">
      <w:pPr>
        <w:rPr>
          <w:b/>
          <w:bCs/>
        </w:rPr>
      </w:pPr>
    </w:p>
    <w:p w14:paraId="620B0333" w14:textId="0C3322DD" w:rsidR="001671F3" w:rsidRDefault="001671F3" w:rsidP="2930E83B">
      <w:pPr>
        <w:rPr>
          <w:b/>
          <w:bCs/>
        </w:rPr>
      </w:pPr>
      <w:r>
        <w:rPr>
          <w:b/>
          <w:bCs/>
        </w:rPr>
        <w:lastRenderedPageBreak/>
        <w:t>Zestawienie trzech czułości widmowych różnych elementów</w:t>
      </w:r>
      <w:r w:rsidR="002D0A7A">
        <w:rPr>
          <w:b/>
          <w:bCs/>
        </w:rPr>
        <w:t>.</w:t>
      </w:r>
    </w:p>
    <w:p w14:paraId="01E15C2C" w14:textId="77777777" w:rsidR="001671F3" w:rsidRDefault="001671F3" w:rsidP="2930E83B">
      <w:pPr>
        <w:rPr>
          <w:b/>
          <w:bCs/>
        </w:rPr>
      </w:pPr>
    </w:p>
    <w:p w14:paraId="5647FB5F" w14:textId="0E791DDE" w:rsidR="001671F3" w:rsidRDefault="001671F3" w:rsidP="001671F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77B7F2D" wp14:editId="56600D6D">
            <wp:extent cx="5257800" cy="2876550"/>
            <wp:effectExtent l="0" t="0" r="0" b="0"/>
            <wp:docPr id="8792807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74893D3-B6AA-F2D5-125D-6B5954CCD5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FFA2B87" w14:textId="77777777" w:rsidR="001671F3" w:rsidRDefault="001671F3" w:rsidP="2930E83B">
      <w:pPr>
        <w:rPr>
          <w:b/>
          <w:bCs/>
        </w:rPr>
      </w:pPr>
    </w:p>
    <w:p w14:paraId="3C14734C" w14:textId="77777777" w:rsidR="001671F3" w:rsidRDefault="001671F3" w:rsidP="2930E83B">
      <w:pPr>
        <w:rPr>
          <w:b/>
          <w:bCs/>
        </w:rPr>
      </w:pPr>
    </w:p>
    <w:p w14:paraId="1F70B01F" w14:textId="77777777" w:rsidR="001671F3" w:rsidRDefault="001671F3" w:rsidP="2930E83B">
      <w:pPr>
        <w:rPr>
          <w:b/>
          <w:bCs/>
        </w:rPr>
      </w:pPr>
    </w:p>
    <w:p w14:paraId="385A2505" w14:textId="77777777" w:rsidR="001671F3" w:rsidRDefault="001671F3" w:rsidP="2930E83B">
      <w:pPr>
        <w:rPr>
          <w:b/>
          <w:bCs/>
        </w:rPr>
      </w:pPr>
    </w:p>
    <w:p w14:paraId="570D8CEE" w14:textId="77777777" w:rsidR="001671F3" w:rsidRDefault="001671F3" w:rsidP="2930E83B">
      <w:pPr>
        <w:rPr>
          <w:b/>
          <w:bCs/>
        </w:rPr>
      </w:pPr>
    </w:p>
    <w:p w14:paraId="017C8B8A" w14:textId="77777777" w:rsidR="001671F3" w:rsidRDefault="001671F3" w:rsidP="2930E83B">
      <w:pPr>
        <w:rPr>
          <w:b/>
          <w:bCs/>
        </w:rPr>
      </w:pPr>
    </w:p>
    <w:p w14:paraId="3D3AD089" w14:textId="77777777" w:rsidR="001671F3" w:rsidRDefault="001671F3" w:rsidP="2930E83B">
      <w:pPr>
        <w:rPr>
          <w:b/>
          <w:bCs/>
        </w:rPr>
      </w:pPr>
    </w:p>
    <w:p w14:paraId="182A1DAD" w14:textId="77777777" w:rsidR="001671F3" w:rsidRDefault="001671F3" w:rsidP="2930E83B">
      <w:pPr>
        <w:rPr>
          <w:b/>
          <w:bCs/>
        </w:rPr>
      </w:pPr>
    </w:p>
    <w:p w14:paraId="67106A2F" w14:textId="77777777" w:rsidR="001671F3" w:rsidRDefault="001671F3" w:rsidP="2930E83B">
      <w:pPr>
        <w:rPr>
          <w:b/>
          <w:bCs/>
        </w:rPr>
      </w:pPr>
    </w:p>
    <w:p w14:paraId="09E4BCF4" w14:textId="77777777" w:rsidR="001671F3" w:rsidRDefault="001671F3" w:rsidP="2930E83B">
      <w:pPr>
        <w:rPr>
          <w:b/>
          <w:bCs/>
        </w:rPr>
      </w:pPr>
    </w:p>
    <w:p w14:paraId="33951F05" w14:textId="77777777" w:rsidR="001671F3" w:rsidRDefault="001671F3" w:rsidP="2930E83B">
      <w:pPr>
        <w:rPr>
          <w:b/>
          <w:bCs/>
        </w:rPr>
      </w:pPr>
    </w:p>
    <w:p w14:paraId="2B0A3E9F" w14:textId="77777777" w:rsidR="001671F3" w:rsidRDefault="001671F3" w:rsidP="2930E83B">
      <w:pPr>
        <w:rPr>
          <w:b/>
          <w:bCs/>
        </w:rPr>
      </w:pPr>
    </w:p>
    <w:p w14:paraId="03438BA9" w14:textId="77777777" w:rsidR="001671F3" w:rsidRDefault="001671F3" w:rsidP="2930E83B">
      <w:pPr>
        <w:rPr>
          <w:b/>
          <w:bCs/>
        </w:rPr>
      </w:pPr>
    </w:p>
    <w:p w14:paraId="3E365CF2" w14:textId="77777777" w:rsidR="001671F3" w:rsidRDefault="001671F3" w:rsidP="2930E83B">
      <w:pPr>
        <w:rPr>
          <w:b/>
          <w:bCs/>
        </w:rPr>
      </w:pPr>
    </w:p>
    <w:p w14:paraId="666D9153" w14:textId="77777777" w:rsidR="001671F3" w:rsidRDefault="001671F3" w:rsidP="2930E83B">
      <w:pPr>
        <w:rPr>
          <w:b/>
          <w:bCs/>
        </w:rPr>
      </w:pPr>
    </w:p>
    <w:p w14:paraId="3617FFBE" w14:textId="77777777" w:rsidR="001671F3" w:rsidRDefault="001671F3" w:rsidP="2930E83B">
      <w:pPr>
        <w:rPr>
          <w:b/>
          <w:bCs/>
        </w:rPr>
      </w:pPr>
    </w:p>
    <w:p w14:paraId="0DD8810E" w14:textId="77777777" w:rsidR="001671F3" w:rsidRDefault="001671F3" w:rsidP="2930E83B">
      <w:pPr>
        <w:rPr>
          <w:b/>
          <w:bCs/>
        </w:rPr>
      </w:pPr>
    </w:p>
    <w:p w14:paraId="15BA39DC" w14:textId="77777777" w:rsidR="001671F3" w:rsidRDefault="001671F3" w:rsidP="2930E83B">
      <w:pPr>
        <w:rPr>
          <w:b/>
          <w:bCs/>
        </w:rPr>
      </w:pPr>
    </w:p>
    <w:p w14:paraId="035EFE15" w14:textId="77777777" w:rsidR="001671F3" w:rsidRDefault="001671F3" w:rsidP="2930E83B">
      <w:pPr>
        <w:rPr>
          <w:b/>
          <w:bCs/>
        </w:rPr>
      </w:pPr>
    </w:p>
    <w:p w14:paraId="5E472590" w14:textId="22ADDF5F" w:rsidR="7F7702E6" w:rsidRDefault="7F7702E6" w:rsidP="2930E83B">
      <w:pPr>
        <w:rPr>
          <w:b/>
          <w:bCs/>
        </w:rPr>
      </w:pPr>
      <w:r w:rsidRPr="2F63B459">
        <w:rPr>
          <w:b/>
          <w:bCs/>
        </w:rPr>
        <w:lastRenderedPageBreak/>
        <w:t>Przykładow</w:t>
      </w:r>
      <w:r w:rsidR="392DAE1F" w:rsidRPr="2F63B459">
        <w:rPr>
          <w:b/>
          <w:bCs/>
        </w:rPr>
        <w:t>a</w:t>
      </w:r>
      <w:r w:rsidRPr="09D12F8D">
        <w:rPr>
          <w:b/>
          <w:bCs/>
        </w:rPr>
        <w:t xml:space="preserve"> </w:t>
      </w:r>
      <w:r w:rsidR="511FA933" w:rsidRPr="00FAB078">
        <w:rPr>
          <w:b/>
          <w:bCs/>
        </w:rPr>
        <w:t>not</w:t>
      </w:r>
      <w:r w:rsidR="1C10539D" w:rsidRPr="00FAB078">
        <w:rPr>
          <w:b/>
          <w:bCs/>
        </w:rPr>
        <w:t>a</w:t>
      </w:r>
      <w:r w:rsidR="511FA933" w:rsidRPr="00FAB078">
        <w:rPr>
          <w:b/>
          <w:bCs/>
        </w:rPr>
        <w:t xml:space="preserve"> katalogow</w:t>
      </w:r>
      <w:r w:rsidR="3EF31D7A" w:rsidRPr="00FAB078">
        <w:rPr>
          <w:b/>
          <w:bCs/>
        </w:rPr>
        <w:t>a</w:t>
      </w:r>
      <w:r w:rsidR="511FA933" w:rsidRPr="186BE4A7">
        <w:rPr>
          <w:b/>
          <w:bCs/>
        </w:rPr>
        <w:t xml:space="preserve"> </w:t>
      </w:r>
      <w:r w:rsidRPr="186BE4A7">
        <w:rPr>
          <w:b/>
          <w:bCs/>
        </w:rPr>
        <w:t>fotorezystora</w:t>
      </w:r>
      <w:r w:rsidRPr="09D12F8D">
        <w:rPr>
          <w:b/>
          <w:bCs/>
        </w:rPr>
        <w:t xml:space="preserve"> :</w:t>
      </w:r>
    </w:p>
    <w:p w14:paraId="20A74B8C" w14:textId="76BDBDE2" w:rsidR="30720AAC" w:rsidRDefault="30720AAC" w:rsidP="00FAB078">
      <w:r>
        <w:t>Seria GL55</w:t>
      </w:r>
    </w:p>
    <w:p w14:paraId="0F9289CA" w14:textId="0A847293" w:rsidR="30720AAC" w:rsidRDefault="30720AAC" w:rsidP="00FAB078">
      <w:r>
        <w:rPr>
          <w:noProof/>
        </w:rPr>
        <w:drawing>
          <wp:inline distT="0" distB="0" distL="0" distR="0" wp14:anchorId="1C6B6F4D" wp14:editId="057EE6C7">
            <wp:extent cx="5762626" cy="5553074"/>
            <wp:effectExtent l="0" t="0" r="0" b="0"/>
            <wp:docPr id="1554041618" name="Picture 155404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0416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55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D065" w14:textId="63AF801F" w:rsidR="209A870C" w:rsidRPr="00A62867" w:rsidRDefault="209A870C" w:rsidP="2AC7560F">
      <w:pPr>
        <w:rPr>
          <w:b/>
          <w:bCs/>
        </w:rPr>
      </w:pPr>
      <w:r w:rsidRPr="00A62867">
        <w:rPr>
          <w:rFonts w:eastAsiaTheme="minorEastAsia"/>
          <w:b/>
          <w:bCs/>
        </w:rPr>
        <w:t xml:space="preserve">Najważniejsze właściwości fotorezystora: </w:t>
      </w:r>
    </w:p>
    <w:p w14:paraId="1064570F" w14:textId="18AABECB" w:rsidR="209A870C" w:rsidRDefault="0BB7AD07" w:rsidP="67BEB648">
      <w:pPr>
        <w:pStyle w:val="Akapitzlist"/>
        <w:numPr>
          <w:ilvl w:val="0"/>
          <w:numId w:val="13"/>
        </w:numPr>
        <w:rPr>
          <w:rFonts w:eastAsiaTheme="minorEastAsia"/>
        </w:rPr>
      </w:pPr>
      <w:r w:rsidRPr="67BEB648">
        <w:rPr>
          <w:rFonts w:eastAsiaTheme="minorEastAsia"/>
        </w:rPr>
        <w:t xml:space="preserve">Dark </w:t>
      </w:r>
      <w:proofErr w:type="spellStart"/>
      <w:r w:rsidRPr="67BEB648">
        <w:rPr>
          <w:rFonts w:eastAsiaTheme="minorEastAsia"/>
        </w:rPr>
        <w:t>resistance</w:t>
      </w:r>
      <w:proofErr w:type="spellEnd"/>
      <w:r w:rsidRPr="67BEB648">
        <w:rPr>
          <w:rFonts w:eastAsiaTheme="minorEastAsia"/>
        </w:rPr>
        <w:t xml:space="preserve"> - to stopień oporu fotorezystora w warunkach braku oświetlenia. Jest to istotne, gdyż wpływa na poziom zakłóceń w sygnale wyjściowym. </w:t>
      </w:r>
    </w:p>
    <w:p w14:paraId="00279AC6" w14:textId="7D04CCB6" w:rsidR="209A870C" w:rsidRDefault="5AD7EAFA" w:rsidP="67BEB648">
      <w:pPr>
        <w:pStyle w:val="Akapitzlist"/>
        <w:numPr>
          <w:ilvl w:val="0"/>
          <w:numId w:val="13"/>
        </w:numPr>
        <w:rPr>
          <w:rFonts w:eastAsiaTheme="minorEastAsia"/>
        </w:rPr>
      </w:pPr>
      <w:proofErr w:type="spellStart"/>
      <w:r w:rsidRPr="67BEB648">
        <w:rPr>
          <w:rFonts w:eastAsiaTheme="minorEastAsia"/>
        </w:rPr>
        <w:t>L</w:t>
      </w:r>
      <w:r w:rsidR="0BB7AD07" w:rsidRPr="67BEB648">
        <w:rPr>
          <w:rFonts w:eastAsiaTheme="minorEastAsia"/>
        </w:rPr>
        <w:t>ight</w:t>
      </w:r>
      <w:proofErr w:type="spellEnd"/>
      <w:r w:rsidR="0BB7AD07" w:rsidRPr="67BEB648">
        <w:rPr>
          <w:rFonts w:eastAsiaTheme="minorEastAsia"/>
        </w:rPr>
        <w:t xml:space="preserve"> </w:t>
      </w:r>
      <w:proofErr w:type="spellStart"/>
      <w:r w:rsidR="0BB7AD07" w:rsidRPr="67BEB648">
        <w:rPr>
          <w:rFonts w:eastAsiaTheme="minorEastAsia"/>
        </w:rPr>
        <w:t>resistance</w:t>
      </w:r>
      <w:proofErr w:type="spellEnd"/>
      <w:r w:rsidR="0BB7AD07" w:rsidRPr="67BEB648">
        <w:rPr>
          <w:rFonts w:eastAsiaTheme="minorEastAsia"/>
        </w:rPr>
        <w:t xml:space="preserve"> - określa opór fotorezystora, gdy jest na niego skierowane światło o określonej intensywności. Zależy ona od materiału, z którego wykonany jest fotorezystor oraz od długości fali światła. </w:t>
      </w:r>
    </w:p>
    <w:p w14:paraId="61B9D5E8" w14:textId="46264468" w:rsidR="209A870C" w:rsidRDefault="0BB7AD07" w:rsidP="67BEB648">
      <w:pPr>
        <w:pStyle w:val="Akapitzlist"/>
        <w:numPr>
          <w:ilvl w:val="0"/>
          <w:numId w:val="13"/>
        </w:numPr>
        <w:rPr>
          <w:rFonts w:eastAsiaTheme="minorEastAsia"/>
        </w:rPr>
      </w:pPr>
      <w:proofErr w:type="spellStart"/>
      <w:r w:rsidRPr="67BEB648">
        <w:rPr>
          <w:rFonts w:eastAsiaTheme="minorEastAsia"/>
        </w:rPr>
        <w:t>Sensitivity</w:t>
      </w:r>
      <w:proofErr w:type="spellEnd"/>
      <w:r w:rsidR="3703B019" w:rsidRPr="67BEB648">
        <w:rPr>
          <w:rFonts w:eastAsiaTheme="minorEastAsia"/>
        </w:rPr>
        <w:t xml:space="preserve"> </w:t>
      </w:r>
      <w:r w:rsidRPr="67BEB648">
        <w:rPr>
          <w:rFonts w:eastAsiaTheme="minorEastAsia"/>
        </w:rPr>
        <w:t xml:space="preserve">- to miara, jak dobrze fotorezystor reaguje na zmiany intensywności światła poprzez zmianę swojej oporności. </w:t>
      </w:r>
    </w:p>
    <w:p w14:paraId="1E203523" w14:textId="6AB01883" w:rsidR="209A870C" w:rsidRDefault="0BB7AD07" w:rsidP="67BEB648">
      <w:pPr>
        <w:pStyle w:val="Akapitzlist"/>
        <w:numPr>
          <w:ilvl w:val="0"/>
          <w:numId w:val="13"/>
        </w:numPr>
        <w:rPr>
          <w:rFonts w:eastAsiaTheme="minorEastAsia"/>
        </w:rPr>
      </w:pPr>
      <w:r w:rsidRPr="67BEB648">
        <w:rPr>
          <w:rFonts w:eastAsiaTheme="minorEastAsia"/>
        </w:rPr>
        <w:t xml:space="preserve"> </w:t>
      </w:r>
      <w:proofErr w:type="spellStart"/>
      <w:r w:rsidRPr="67BEB648">
        <w:rPr>
          <w:rFonts w:eastAsiaTheme="minorEastAsia"/>
        </w:rPr>
        <w:t>Response</w:t>
      </w:r>
      <w:proofErr w:type="spellEnd"/>
      <w:r w:rsidRPr="67BEB648">
        <w:rPr>
          <w:rFonts w:eastAsiaTheme="minorEastAsia"/>
        </w:rPr>
        <w:t xml:space="preserve"> </w:t>
      </w:r>
      <w:proofErr w:type="spellStart"/>
      <w:r w:rsidRPr="67BEB648">
        <w:rPr>
          <w:rFonts w:eastAsiaTheme="minorEastAsia"/>
        </w:rPr>
        <w:t>time</w:t>
      </w:r>
      <w:proofErr w:type="spellEnd"/>
      <w:r w:rsidR="4593643E" w:rsidRPr="67BEB648">
        <w:rPr>
          <w:rFonts w:eastAsiaTheme="minorEastAsia"/>
        </w:rPr>
        <w:t xml:space="preserve"> </w:t>
      </w:r>
      <w:r w:rsidRPr="67BEB648">
        <w:rPr>
          <w:rFonts w:eastAsiaTheme="minorEastAsia"/>
        </w:rPr>
        <w:t xml:space="preserve">- to czas potrzebny fotorezystorowi na dostosowanie się do zmiany intensywności światła. Zależy on od jego budowy i materiału. </w:t>
      </w:r>
    </w:p>
    <w:p w14:paraId="201F135E" w14:textId="2A402AD2" w:rsidR="209A870C" w:rsidRDefault="0BB7AD07" w:rsidP="67BEB648">
      <w:pPr>
        <w:pStyle w:val="Akapitzlist"/>
        <w:numPr>
          <w:ilvl w:val="0"/>
          <w:numId w:val="13"/>
        </w:numPr>
        <w:rPr>
          <w:rFonts w:eastAsiaTheme="minorEastAsia"/>
        </w:rPr>
      </w:pPr>
      <w:r w:rsidRPr="67BEB648">
        <w:rPr>
          <w:rFonts w:eastAsiaTheme="minorEastAsia"/>
        </w:rPr>
        <w:t xml:space="preserve">Spectrum </w:t>
      </w:r>
      <w:proofErr w:type="spellStart"/>
      <w:r w:rsidRPr="67BEB648">
        <w:rPr>
          <w:rFonts w:eastAsiaTheme="minorEastAsia"/>
        </w:rPr>
        <w:t>Response</w:t>
      </w:r>
      <w:proofErr w:type="spellEnd"/>
      <w:r w:rsidRPr="67BEB648">
        <w:rPr>
          <w:rFonts w:eastAsiaTheme="minorEastAsia"/>
        </w:rPr>
        <w:t xml:space="preserve"> </w:t>
      </w:r>
      <w:proofErr w:type="spellStart"/>
      <w:r w:rsidRPr="67BEB648">
        <w:rPr>
          <w:rFonts w:eastAsiaTheme="minorEastAsia"/>
        </w:rPr>
        <w:t>Characteristic</w:t>
      </w:r>
      <w:proofErr w:type="spellEnd"/>
      <w:r w:rsidRPr="67BEB648">
        <w:rPr>
          <w:rFonts w:eastAsiaTheme="minorEastAsia"/>
        </w:rPr>
        <w:t xml:space="preserve"> - to zakres długości fal światła, na które fotorezystor reaguje. </w:t>
      </w:r>
    </w:p>
    <w:p w14:paraId="32BF495B" w14:textId="32D2D71A" w:rsidR="209A870C" w:rsidRDefault="39C21686" w:rsidP="67BEB648">
      <w:pPr>
        <w:pStyle w:val="Akapitzlist"/>
        <w:numPr>
          <w:ilvl w:val="0"/>
          <w:numId w:val="13"/>
        </w:numPr>
        <w:rPr>
          <w:rFonts w:eastAsiaTheme="minorEastAsia"/>
        </w:rPr>
      </w:pPr>
      <w:proofErr w:type="spellStart"/>
      <w:r w:rsidRPr="67BEB648">
        <w:rPr>
          <w:rFonts w:eastAsiaTheme="minorEastAsia"/>
        </w:rPr>
        <w:lastRenderedPageBreak/>
        <w:t>T</w:t>
      </w:r>
      <w:r w:rsidR="0BB7AD07" w:rsidRPr="67BEB648">
        <w:rPr>
          <w:rFonts w:eastAsiaTheme="minorEastAsia"/>
        </w:rPr>
        <w:t>emperature-Property</w:t>
      </w:r>
      <w:proofErr w:type="spellEnd"/>
      <w:r w:rsidR="0BB7AD07" w:rsidRPr="67BEB648">
        <w:rPr>
          <w:rFonts w:eastAsiaTheme="minorEastAsia"/>
        </w:rPr>
        <w:t xml:space="preserve"> - to zakres temperatur, w którym fotorezystor może działać bezpiecznie, zachowując swoje właściwości. </w:t>
      </w:r>
    </w:p>
    <w:p w14:paraId="7D5DEF24" w14:textId="63311F1E" w:rsidR="209A870C" w:rsidRDefault="0BB7AD07" w:rsidP="2AC7560F">
      <w:pPr>
        <w:pStyle w:val="Akapitzlist"/>
        <w:numPr>
          <w:ilvl w:val="0"/>
          <w:numId w:val="13"/>
        </w:numPr>
      </w:pPr>
      <w:r w:rsidRPr="67BEB648">
        <w:rPr>
          <w:rFonts w:eastAsiaTheme="minorEastAsia"/>
        </w:rPr>
        <w:t xml:space="preserve">Max. Power - to maksymalna moc prądowa, jaką fotorezystor może przepuszczać bez ryzyka uszkodzenia. </w:t>
      </w:r>
    </w:p>
    <w:p w14:paraId="62E7E3A6" w14:textId="76D43F08" w:rsidR="36314ADB" w:rsidRDefault="04C1513D" w:rsidP="2AC7560F">
      <w:pPr>
        <w:pStyle w:val="Akapitzlist"/>
        <w:numPr>
          <w:ilvl w:val="0"/>
          <w:numId w:val="13"/>
        </w:numPr>
      </w:pPr>
      <w:r w:rsidRPr="67BEB648">
        <w:rPr>
          <w:rFonts w:eastAsiaTheme="minorEastAsia"/>
        </w:rPr>
        <w:t xml:space="preserve">Max. </w:t>
      </w:r>
      <w:proofErr w:type="spellStart"/>
      <w:r w:rsidRPr="67BEB648">
        <w:rPr>
          <w:rFonts w:eastAsiaTheme="minorEastAsia"/>
        </w:rPr>
        <w:t>Voltage</w:t>
      </w:r>
      <w:proofErr w:type="spellEnd"/>
      <w:r w:rsidRPr="67BEB648">
        <w:rPr>
          <w:rFonts w:eastAsiaTheme="minorEastAsia"/>
        </w:rPr>
        <w:t xml:space="preserve"> - to największe dopuszczalne napięcie, jakie może być podawane na fotorezystorze.</w:t>
      </w:r>
    </w:p>
    <w:p w14:paraId="4321F655" w14:textId="2558C1D4" w:rsidR="36314ADB" w:rsidRDefault="36314ADB" w:rsidP="36314ADB"/>
    <w:p w14:paraId="6E2D9D0F" w14:textId="0FCAA134" w:rsidR="004C7729" w:rsidRDefault="0C151DF8" w:rsidP="67BEB648">
      <w:pPr>
        <w:rPr>
          <w:b/>
          <w:bCs/>
        </w:rPr>
      </w:pPr>
      <w:r w:rsidRPr="67BEB648">
        <w:rPr>
          <w:b/>
          <w:bCs/>
        </w:rPr>
        <w:t>Przykładowa nota katalogowa foto</w:t>
      </w:r>
      <w:r w:rsidR="0D28CBC6" w:rsidRPr="67BEB648">
        <w:rPr>
          <w:b/>
          <w:bCs/>
        </w:rPr>
        <w:t>diody</w:t>
      </w:r>
      <w:r w:rsidRPr="67BEB648">
        <w:rPr>
          <w:b/>
          <w:bCs/>
        </w:rPr>
        <w:t>:</w:t>
      </w:r>
    </w:p>
    <w:p w14:paraId="6AC6D4C7" w14:textId="6ACE6245" w:rsidR="24C651ED" w:rsidRDefault="24C651ED" w:rsidP="04B0C38A">
      <w:r>
        <w:t>BPV10NF</w:t>
      </w:r>
    </w:p>
    <w:p w14:paraId="443A7FF8" w14:textId="2630FC8D" w:rsidR="24C651ED" w:rsidRDefault="46FD6285" w:rsidP="2BB7C7F8">
      <w:r>
        <w:rPr>
          <w:noProof/>
        </w:rPr>
        <w:drawing>
          <wp:inline distT="0" distB="0" distL="0" distR="0" wp14:anchorId="59C9ECE6" wp14:editId="1D84D7C6">
            <wp:extent cx="4462992" cy="5263374"/>
            <wp:effectExtent l="0" t="0" r="0" b="0"/>
            <wp:docPr id="1418390228" name="Picture 141839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992" cy="52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8FFD" w14:textId="1CB58AA1" w:rsidR="24C651ED" w:rsidRDefault="24C651ED" w:rsidP="5200865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ED71C5" wp14:editId="2A31EE36">
            <wp:extent cx="5125166" cy="2734056"/>
            <wp:effectExtent l="0" t="0" r="0" b="0"/>
            <wp:docPr id="1376321196" name="Picture 137632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32119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E318" w14:textId="5CF2627C" w:rsidR="24C651ED" w:rsidRPr="00A62867" w:rsidRDefault="078DCC32" w:rsidP="67BEB648">
      <w:pPr>
        <w:rPr>
          <w:rFonts w:eastAsiaTheme="minorEastAsia"/>
          <w:b/>
          <w:bCs/>
        </w:rPr>
      </w:pPr>
      <w:r w:rsidRPr="00A62867">
        <w:rPr>
          <w:rFonts w:eastAsiaTheme="minorEastAsia"/>
          <w:b/>
          <w:bCs/>
        </w:rPr>
        <w:t>Najważniejsze właściwości fotodiody:</w:t>
      </w:r>
    </w:p>
    <w:p w14:paraId="79F86F34" w14:textId="397044D4" w:rsidR="24C651ED" w:rsidRDefault="078DCC32" w:rsidP="67BEB648">
      <w:pPr>
        <w:pStyle w:val="Akapitzlist"/>
        <w:numPr>
          <w:ilvl w:val="0"/>
          <w:numId w:val="2"/>
        </w:numPr>
        <w:rPr>
          <w:rFonts w:eastAsiaTheme="minorEastAsia"/>
        </w:rPr>
      </w:pPr>
      <w:proofErr w:type="spellStart"/>
      <w:r w:rsidRPr="67BEB648">
        <w:rPr>
          <w:rFonts w:eastAsiaTheme="minorEastAsia"/>
        </w:rPr>
        <w:t>Sensitivity</w:t>
      </w:r>
      <w:proofErr w:type="spellEnd"/>
      <w:r w:rsidRPr="67BEB648">
        <w:rPr>
          <w:rFonts w:eastAsiaTheme="minorEastAsia"/>
        </w:rPr>
        <w:t xml:space="preserve"> - to miara, która określa, jak skutecznie fotodioda reaguje na światło. Im wyższa wartość czułości, tym lepiej fotodioda reaguje na słabe źródła światła.</w:t>
      </w:r>
    </w:p>
    <w:p w14:paraId="6D42D137" w14:textId="1A3A4023" w:rsidR="24C651ED" w:rsidRDefault="503520BF" w:rsidP="67BEB648">
      <w:pPr>
        <w:pStyle w:val="Akapitzlist"/>
        <w:numPr>
          <w:ilvl w:val="0"/>
          <w:numId w:val="2"/>
        </w:numPr>
        <w:rPr>
          <w:rFonts w:eastAsiaTheme="minorEastAsia"/>
        </w:rPr>
      </w:pPr>
      <w:proofErr w:type="spellStart"/>
      <w:r w:rsidRPr="67BEB648">
        <w:rPr>
          <w:rFonts w:eastAsiaTheme="minorEastAsia"/>
        </w:rPr>
        <w:t>Range</w:t>
      </w:r>
      <w:proofErr w:type="spellEnd"/>
      <w:r w:rsidRPr="67BEB648">
        <w:rPr>
          <w:rFonts w:eastAsiaTheme="minorEastAsia"/>
        </w:rPr>
        <w:t xml:space="preserve"> of </w:t>
      </w:r>
      <w:proofErr w:type="spellStart"/>
      <w:r w:rsidRPr="67BEB648">
        <w:rPr>
          <w:rFonts w:eastAsiaTheme="minorEastAsia"/>
        </w:rPr>
        <w:t>s</w:t>
      </w:r>
      <w:r w:rsidR="078DCC32" w:rsidRPr="67BEB648">
        <w:rPr>
          <w:rFonts w:eastAsiaTheme="minorEastAsia"/>
        </w:rPr>
        <w:t>pectral</w:t>
      </w:r>
      <w:proofErr w:type="spellEnd"/>
      <w:r w:rsidR="078DCC32" w:rsidRPr="67BEB648">
        <w:rPr>
          <w:rFonts w:eastAsiaTheme="minorEastAsia"/>
        </w:rPr>
        <w:t xml:space="preserve"> </w:t>
      </w:r>
      <w:proofErr w:type="spellStart"/>
      <w:r w:rsidR="078DCC32" w:rsidRPr="67BEB648">
        <w:rPr>
          <w:rFonts w:eastAsiaTheme="minorEastAsia"/>
        </w:rPr>
        <w:t>bandwidth</w:t>
      </w:r>
      <w:proofErr w:type="spellEnd"/>
      <w:r w:rsidR="078DCC32" w:rsidRPr="67BEB648">
        <w:rPr>
          <w:rFonts w:eastAsiaTheme="minorEastAsia"/>
        </w:rPr>
        <w:t xml:space="preserve"> - to zakres długości fal elektromagnetycznych, na które fotodioda jest wrażliwa i reaguje.</w:t>
      </w:r>
    </w:p>
    <w:p w14:paraId="073CD200" w14:textId="66DE7538" w:rsidR="24C651ED" w:rsidRDefault="078DCC32" w:rsidP="67BEB648">
      <w:pPr>
        <w:pStyle w:val="Akapitzlist"/>
        <w:numPr>
          <w:ilvl w:val="0"/>
          <w:numId w:val="2"/>
        </w:numPr>
        <w:rPr>
          <w:rFonts w:eastAsiaTheme="minorEastAsia"/>
        </w:rPr>
      </w:pPr>
      <w:r w:rsidRPr="67BEB648">
        <w:rPr>
          <w:rFonts w:eastAsiaTheme="minorEastAsia"/>
        </w:rPr>
        <w:t xml:space="preserve">Dark </w:t>
      </w:r>
      <w:proofErr w:type="spellStart"/>
      <w:r w:rsidRPr="67BEB648">
        <w:rPr>
          <w:rFonts w:eastAsiaTheme="minorEastAsia"/>
        </w:rPr>
        <w:t>current</w:t>
      </w:r>
      <w:proofErr w:type="spellEnd"/>
      <w:r w:rsidRPr="67BEB648">
        <w:rPr>
          <w:rFonts w:eastAsiaTheme="minorEastAsia"/>
        </w:rPr>
        <w:t xml:space="preserve"> - to prąd, który płynie przez fotodiodę w warunkach braku padającego światła.</w:t>
      </w:r>
    </w:p>
    <w:p w14:paraId="3224F994" w14:textId="7C116753" w:rsidR="24C651ED" w:rsidRDefault="078DCC32" w:rsidP="67BEB648">
      <w:pPr>
        <w:pStyle w:val="Akapitzlist"/>
        <w:numPr>
          <w:ilvl w:val="0"/>
          <w:numId w:val="2"/>
        </w:numPr>
        <w:rPr>
          <w:rFonts w:eastAsiaTheme="minorEastAsia"/>
        </w:rPr>
      </w:pPr>
      <w:proofErr w:type="spellStart"/>
      <w:r w:rsidRPr="67BEB648">
        <w:rPr>
          <w:rFonts w:eastAsiaTheme="minorEastAsia"/>
        </w:rPr>
        <w:t>Forward</w:t>
      </w:r>
      <w:proofErr w:type="spellEnd"/>
      <w:r w:rsidRPr="67BEB648">
        <w:rPr>
          <w:rFonts w:eastAsiaTheme="minorEastAsia"/>
        </w:rPr>
        <w:t xml:space="preserve"> </w:t>
      </w:r>
      <w:proofErr w:type="spellStart"/>
      <w:r w:rsidRPr="67BEB648">
        <w:rPr>
          <w:rFonts w:eastAsiaTheme="minorEastAsia"/>
        </w:rPr>
        <w:t>voltage</w:t>
      </w:r>
      <w:proofErr w:type="spellEnd"/>
      <w:r w:rsidRPr="67BEB648">
        <w:rPr>
          <w:rFonts w:eastAsiaTheme="minorEastAsia"/>
        </w:rPr>
        <w:t xml:space="preserve"> - to minimalne napięcie, które musi być podane do fotodiody, aby rozpoczęła przewodzenie prądu w odpowiedzi na padające światło.</w:t>
      </w:r>
    </w:p>
    <w:p w14:paraId="50940C08" w14:textId="4C6FC3AB" w:rsidR="24C651ED" w:rsidRDefault="078DCC32" w:rsidP="67BEB648">
      <w:pPr>
        <w:pStyle w:val="Akapitzlist"/>
        <w:numPr>
          <w:ilvl w:val="0"/>
          <w:numId w:val="2"/>
        </w:numPr>
        <w:rPr>
          <w:rFonts w:eastAsiaTheme="minorEastAsia"/>
        </w:rPr>
      </w:pPr>
      <w:proofErr w:type="spellStart"/>
      <w:r w:rsidRPr="67BEB648">
        <w:rPr>
          <w:rFonts w:eastAsiaTheme="minorEastAsia"/>
        </w:rPr>
        <w:t>Response</w:t>
      </w:r>
      <w:proofErr w:type="spellEnd"/>
      <w:r w:rsidRPr="67BEB648">
        <w:rPr>
          <w:rFonts w:eastAsiaTheme="minorEastAsia"/>
        </w:rPr>
        <w:t xml:space="preserve"> </w:t>
      </w:r>
      <w:proofErr w:type="spellStart"/>
      <w:r w:rsidRPr="67BEB648">
        <w:rPr>
          <w:rFonts w:eastAsiaTheme="minorEastAsia"/>
        </w:rPr>
        <w:t>times</w:t>
      </w:r>
      <w:proofErr w:type="spellEnd"/>
      <w:r w:rsidRPr="67BEB648">
        <w:rPr>
          <w:rFonts w:eastAsiaTheme="minorEastAsia"/>
        </w:rPr>
        <w:t xml:space="preserve"> - to czas, w jakim fotodioda reaguje na zmiany intensywności padającego światła, określający jej zdolność do szybkiego reagowania na zmiany światła.</w:t>
      </w:r>
    </w:p>
    <w:p w14:paraId="128E9A27" w14:textId="3B06C12B" w:rsidR="24C651ED" w:rsidRDefault="078DCC32" w:rsidP="67BEB648">
      <w:pPr>
        <w:pStyle w:val="Akapitzlist"/>
        <w:numPr>
          <w:ilvl w:val="0"/>
          <w:numId w:val="2"/>
        </w:numPr>
        <w:rPr>
          <w:rFonts w:eastAsiaTheme="minorEastAsia"/>
        </w:rPr>
      </w:pPr>
      <w:r w:rsidRPr="67BEB648">
        <w:rPr>
          <w:rFonts w:eastAsiaTheme="minorEastAsia"/>
        </w:rPr>
        <w:t xml:space="preserve">Operating </w:t>
      </w:r>
      <w:proofErr w:type="spellStart"/>
      <w:r w:rsidRPr="67BEB648">
        <w:rPr>
          <w:rFonts w:eastAsiaTheme="minorEastAsia"/>
        </w:rPr>
        <w:t>temperature</w:t>
      </w:r>
      <w:proofErr w:type="spellEnd"/>
      <w:r w:rsidRPr="67BEB648">
        <w:rPr>
          <w:rFonts w:eastAsiaTheme="minorEastAsia"/>
        </w:rPr>
        <w:t xml:space="preserve"> </w:t>
      </w:r>
      <w:proofErr w:type="spellStart"/>
      <w:r w:rsidRPr="67BEB648">
        <w:rPr>
          <w:rFonts w:eastAsiaTheme="minorEastAsia"/>
        </w:rPr>
        <w:t>range</w:t>
      </w:r>
      <w:proofErr w:type="spellEnd"/>
      <w:r w:rsidRPr="67BEB648">
        <w:rPr>
          <w:rFonts w:eastAsiaTheme="minorEastAsia"/>
        </w:rPr>
        <w:t xml:space="preserve"> - to zakres temperatur, w których fotodioda może działać stabilnie, zachowując swoje właściwości.</w:t>
      </w:r>
    </w:p>
    <w:p w14:paraId="654CC336" w14:textId="3C80027C" w:rsidR="24C651ED" w:rsidRDefault="078DCC32" w:rsidP="67BEB648">
      <w:pPr>
        <w:pStyle w:val="Akapitzlist"/>
        <w:numPr>
          <w:ilvl w:val="0"/>
          <w:numId w:val="2"/>
        </w:numPr>
        <w:rPr>
          <w:rFonts w:eastAsiaTheme="minorEastAsia"/>
        </w:rPr>
      </w:pPr>
      <w:r w:rsidRPr="67BEB648">
        <w:rPr>
          <w:rFonts w:eastAsiaTheme="minorEastAsia"/>
        </w:rPr>
        <w:t xml:space="preserve">Power </w:t>
      </w:r>
      <w:proofErr w:type="spellStart"/>
      <w:r w:rsidRPr="67BEB648">
        <w:rPr>
          <w:rFonts w:eastAsiaTheme="minorEastAsia"/>
        </w:rPr>
        <w:t>dissipation</w:t>
      </w:r>
      <w:proofErr w:type="spellEnd"/>
      <w:r w:rsidRPr="67BEB648">
        <w:rPr>
          <w:rFonts w:eastAsiaTheme="minorEastAsia"/>
        </w:rPr>
        <w:t xml:space="preserve"> - to maksymalna moc prądowa, jaką fotodioda może przepuszczać, nie ryzykując uszkodzenia.</w:t>
      </w:r>
    </w:p>
    <w:p w14:paraId="00AE8035" w14:textId="4035400D" w:rsidR="24C651ED" w:rsidRDefault="078DCC32" w:rsidP="67BEB648">
      <w:pPr>
        <w:pStyle w:val="Akapitzlist"/>
        <w:numPr>
          <w:ilvl w:val="0"/>
          <w:numId w:val="2"/>
        </w:numPr>
        <w:rPr>
          <w:rFonts w:eastAsiaTheme="minorEastAsia"/>
        </w:rPr>
      </w:pPr>
      <w:proofErr w:type="spellStart"/>
      <w:r w:rsidRPr="67BEB648">
        <w:rPr>
          <w:rFonts w:eastAsiaTheme="minorEastAsia"/>
        </w:rPr>
        <w:t>Reverse</w:t>
      </w:r>
      <w:proofErr w:type="spellEnd"/>
      <w:r w:rsidRPr="67BEB648">
        <w:rPr>
          <w:rFonts w:eastAsiaTheme="minorEastAsia"/>
        </w:rPr>
        <w:t xml:space="preserve"> </w:t>
      </w:r>
      <w:proofErr w:type="spellStart"/>
      <w:r w:rsidRPr="67BEB648">
        <w:rPr>
          <w:rFonts w:eastAsiaTheme="minorEastAsia"/>
        </w:rPr>
        <w:t>voltage</w:t>
      </w:r>
      <w:proofErr w:type="spellEnd"/>
      <w:r w:rsidRPr="67BEB648">
        <w:rPr>
          <w:rFonts w:eastAsiaTheme="minorEastAsia"/>
        </w:rPr>
        <w:t xml:space="preserve"> - to napięcie, które musi być zastosowane wstecznie do fotodiody, aby utrzymać ją w stanie </w:t>
      </w:r>
      <w:proofErr w:type="spellStart"/>
      <w:r w:rsidRPr="67BEB648">
        <w:rPr>
          <w:rFonts w:eastAsiaTheme="minorEastAsia"/>
        </w:rPr>
        <w:t>nieprzewodzenia</w:t>
      </w:r>
      <w:proofErr w:type="spellEnd"/>
      <w:r w:rsidRPr="67BEB648">
        <w:rPr>
          <w:rFonts w:eastAsiaTheme="minorEastAsia"/>
        </w:rPr>
        <w:t>.</w:t>
      </w:r>
    </w:p>
    <w:p w14:paraId="346309A2" w14:textId="38580FA5" w:rsidR="24C651ED" w:rsidRDefault="24C651ED" w:rsidP="67BEB648">
      <w:pPr>
        <w:rPr>
          <w:rFonts w:eastAsiaTheme="minorEastAsia"/>
        </w:rPr>
      </w:pPr>
    </w:p>
    <w:p w14:paraId="4CD533F6" w14:textId="4559E4EA" w:rsidR="24C651ED" w:rsidRDefault="24C651ED" w:rsidP="67BEB648">
      <w:pPr>
        <w:rPr>
          <w:b/>
          <w:bCs/>
        </w:rPr>
      </w:pPr>
    </w:p>
    <w:p w14:paraId="6FBC8E78" w14:textId="68EC25D9" w:rsidR="5200865C" w:rsidRDefault="5200865C" w:rsidP="67BEB648">
      <w:pPr>
        <w:rPr>
          <w:b/>
          <w:bCs/>
        </w:rPr>
      </w:pPr>
    </w:p>
    <w:p w14:paraId="0D73B93F" w14:textId="695CBBB3" w:rsidR="67BEB648" w:rsidRDefault="67BEB648" w:rsidP="67BEB648">
      <w:pPr>
        <w:rPr>
          <w:b/>
          <w:bCs/>
        </w:rPr>
      </w:pPr>
    </w:p>
    <w:p w14:paraId="09E264F7" w14:textId="55C15C86" w:rsidR="67BEB648" w:rsidRDefault="67BEB648" w:rsidP="67BEB648">
      <w:pPr>
        <w:rPr>
          <w:b/>
          <w:bCs/>
        </w:rPr>
      </w:pPr>
    </w:p>
    <w:p w14:paraId="7D432A17" w14:textId="6A4ADB9E" w:rsidR="67BEB648" w:rsidRDefault="67BEB648" w:rsidP="67BEB648">
      <w:pPr>
        <w:rPr>
          <w:b/>
          <w:bCs/>
        </w:rPr>
      </w:pPr>
    </w:p>
    <w:p w14:paraId="5E0B88AA" w14:textId="1190B1B4" w:rsidR="67BEB648" w:rsidRDefault="67BEB648" w:rsidP="67BEB648">
      <w:pPr>
        <w:rPr>
          <w:b/>
          <w:bCs/>
        </w:rPr>
      </w:pPr>
    </w:p>
    <w:p w14:paraId="78D27809" w14:textId="122EDA20" w:rsidR="67BEB648" w:rsidRDefault="67BEB648" w:rsidP="67BEB648">
      <w:pPr>
        <w:rPr>
          <w:b/>
          <w:bCs/>
        </w:rPr>
      </w:pPr>
    </w:p>
    <w:p w14:paraId="39F53792" w14:textId="7C7B1347" w:rsidR="67BEB648" w:rsidRDefault="67BEB648" w:rsidP="67BEB648">
      <w:pPr>
        <w:rPr>
          <w:b/>
          <w:bCs/>
        </w:rPr>
      </w:pPr>
    </w:p>
    <w:p w14:paraId="13299DDA" w14:textId="0A4A81CD" w:rsidR="67BEB648" w:rsidRDefault="67BEB648" w:rsidP="67BEB648">
      <w:pPr>
        <w:rPr>
          <w:b/>
          <w:bCs/>
        </w:rPr>
      </w:pPr>
    </w:p>
    <w:p w14:paraId="3E72CCD1" w14:textId="3046F99A" w:rsidR="24C651ED" w:rsidRDefault="24C651ED" w:rsidP="119F33E3">
      <w:pPr>
        <w:rPr>
          <w:b/>
        </w:rPr>
      </w:pPr>
      <w:r w:rsidRPr="1AF6BE3D">
        <w:rPr>
          <w:b/>
        </w:rPr>
        <w:t>Przykładowa nota katalogowa foto</w:t>
      </w:r>
      <w:r w:rsidR="71AE854F" w:rsidRPr="1AF6BE3D">
        <w:rPr>
          <w:b/>
        </w:rPr>
        <w:t>tranzystora:</w:t>
      </w:r>
    </w:p>
    <w:p w14:paraId="75D6215A" w14:textId="344C8FA9" w:rsidR="77873D2E" w:rsidRDefault="77873D2E" w:rsidP="2D91FABE">
      <w:pPr>
        <w:rPr>
          <w:b/>
          <w:bCs/>
        </w:rPr>
      </w:pPr>
      <w:r w:rsidRPr="2D91FABE">
        <w:rPr>
          <w:b/>
          <w:bCs/>
        </w:rPr>
        <w:t>BPV11</w:t>
      </w:r>
    </w:p>
    <w:p w14:paraId="12365221" w14:textId="0CC89EC3" w:rsidR="71AE854F" w:rsidRDefault="71AE854F" w:rsidP="34ABDABA">
      <w:r>
        <w:rPr>
          <w:noProof/>
        </w:rPr>
        <w:drawing>
          <wp:inline distT="0" distB="0" distL="0" distR="0" wp14:anchorId="70F8273B" wp14:editId="72404DFE">
            <wp:extent cx="5010148" cy="5762626"/>
            <wp:effectExtent l="0" t="0" r="0" b="0"/>
            <wp:docPr id="1912351446" name="Picture 191235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03C5" w14:textId="07F9B29A" w:rsidR="71AE854F" w:rsidRDefault="0D2DC062" w:rsidP="70C48D46">
      <w:r>
        <w:rPr>
          <w:noProof/>
        </w:rPr>
        <w:drawing>
          <wp:inline distT="0" distB="0" distL="0" distR="0" wp14:anchorId="1B386384" wp14:editId="4364D68B">
            <wp:extent cx="5039428" cy="1933845"/>
            <wp:effectExtent l="0" t="0" r="0" b="0"/>
            <wp:docPr id="1956988999" name="Picture 1956988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98899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387F" w14:textId="2C10207B" w:rsidR="67BEB648" w:rsidRDefault="67BEB648"/>
    <w:p w14:paraId="3E425FF4" w14:textId="0E4273C0" w:rsidR="2645EC9B" w:rsidRPr="009052A7" w:rsidRDefault="7C48CB31" w:rsidP="2645EC9B">
      <w:pPr>
        <w:rPr>
          <w:b/>
          <w:bCs/>
        </w:rPr>
      </w:pPr>
      <w:r w:rsidRPr="009052A7">
        <w:rPr>
          <w:b/>
          <w:bCs/>
        </w:rPr>
        <w:t>Najważniejsze właściwości fototranzystora:</w:t>
      </w:r>
    </w:p>
    <w:p w14:paraId="4FEF6ECE" w14:textId="142BE836" w:rsidR="2645EC9B" w:rsidRDefault="7C48CB31" w:rsidP="67BEB648">
      <w:pPr>
        <w:pStyle w:val="Akapitzlist"/>
        <w:numPr>
          <w:ilvl w:val="0"/>
          <w:numId w:val="1"/>
        </w:numPr>
      </w:pPr>
      <w:proofErr w:type="spellStart"/>
      <w:r>
        <w:t>Sensitivity</w:t>
      </w:r>
      <w:proofErr w:type="spellEnd"/>
      <w:r>
        <w:t xml:space="preserve"> - określa, jak skutecznie fototranzystor reaguje na światło. Im wyższa delikatność, tym lepiej reaguje na słabe światło.</w:t>
      </w:r>
    </w:p>
    <w:p w14:paraId="1DE5F438" w14:textId="5BAC7A50" w:rsidR="2645EC9B" w:rsidRDefault="7C48CB31" w:rsidP="67BEB648">
      <w:pPr>
        <w:pStyle w:val="Akapitzlist"/>
        <w:numPr>
          <w:ilvl w:val="0"/>
          <w:numId w:val="1"/>
        </w:numPr>
      </w:pPr>
      <w:proofErr w:type="spellStart"/>
      <w:r>
        <w:t>Range</w:t>
      </w:r>
      <w:proofErr w:type="spellEnd"/>
      <w:r>
        <w:t xml:space="preserve"> of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bandwidth</w:t>
      </w:r>
      <w:proofErr w:type="spellEnd"/>
      <w:r>
        <w:t xml:space="preserve"> - obejmuje długości fal elektromagnetycznych, na które fototranzystor reaguje.</w:t>
      </w:r>
    </w:p>
    <w:p w14:paraId="132B4CBA" w14:textId="07A74BB1" w:rsidR="2645EC9B" w:rsidRDefault="04B9EB32" w:rsidP="67BEB648">
      <w:pPr>
        <w:pStyle w:val="Akapitzlist"/>
        <w:numPr>
          <w:ilvl w:val="0"/>
          <w:numId w:val="1"/>
        </w:numPr>
      </w:pPr>
      <w:proofErr w:type="spellStart"/>
      <w:r>
        <w:t>C</w:t>
      </w:r>
      <w:r w:rsidR="7C48CB31">
        <w:t>urrent</w:t>
      </w:r>
      <w:proofErr w:type="spellEnd"/>
      <w:r w:rsidR="7C48CB31">
        <w:t xml:space="preserve"> </w:t>
      </w:r>
      <w:proofErr w:type="spellStart"/>
      <w:r w:rsidR="7C48CB31">
        <w:t>gain</w:t>
      </w:r>
      <w:proofErr w:type="spellEnd"/>
      <w:r w:rsidR="7C48CB31">
        <w:t xml:space="preserve"> - określa, ile razy prąd kolektora jest większy od prądu bazy, co wyznacza, ile prądu może być wzmocnione w fototranzystorze.</w:t>
      </w:r>
    </w:p>
    <w:p w14:paraId="40608D38" w14:textId="67661C2B" w:rsidR="2645EC9B" w:rsidRDefault="7C48CB31" w:rsidP="67BEB648">
      <w:pPr>
        <w:pStyle w:val="Akapitzlist"/>
        <w:numPr>
          <w:ilvl w:val="0"/>
          <w:numId w:val="1"/>
        </w:numPr>
      </w:pPr>
      <w:proofErr w:type="spellStart"/>
      <w:r>
        <w:t>Dimensions</w:t>
      </w:r>
      <w:proofErr w:type="spellEnd"/>
      <w:r>
        <w:t xml:space="preserve"> - określają rozmiar fototranzystora.</w:t>
      </w:r>
    </w:p>
    <w:p w14:paraId="4303A5E5" w14:textId="2579D393" w:rsidR="2645EC9B" w:rsidRDefault="7C48CB31" w:rsidP="67BEB648">
      <w:pPr>
        <w:pStyle w:val="Akapitzlist"/>
        <w:numPr>
          <w:ilvl w:val="0"/>
          <w:numId w:val="1"/>
        </w:numPr>
      </w:pPr>
      <w:proofErr w:type="spellStart"/>
      <w:r>
        <w:t>Response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- to czas, jaki potrzebuje fototranzystor na reakcję na zmiany intensywności światła, wyznaczający, jak szybko może reagować na zmiany światła.</w:t>
      </w:r>
    </w:p>
    <w:p w14:paraId="505C8520" w14:textId="038CD18A" w:rsidR="2645EC9B" w:rsidRDefault="7C48CB31" w:rsidP="67BEB648">
      <w:pPr>
        <w:pStyle w:val="Akapitzlist"/>
        <w:numPr>
          <w:ilvl w:val="0"/>
          <w:numId w:val="1"/>
        </w:numPr>
      </w:pPr>
      <w:proofErr w:type="spellStart"/>
      <w:r>
        <w:t>Collector-emitter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- minimalne napięcie, które musi być przekroczone, aby zapewnić przepływ prądu przez fototranzystor.</w:t>
      </w:r>
    </w:p>
    <w:p w14:paraId="261A056A" w14:textId="7C9A0DDB" w:rsidR="2645EC9B" w:rsidRDefault="7C48CB31" w:rsidP="67BEB648">
      <w:pPr>
        <w:pStyle w:val="Akapitzlist"/>
        <w:numPr>
          <w:ilvl w:val="0"/>
          <w:numId w:val="1"/>
        </w:numPr>
      </w:pPr>
      <w:r>
        <w:t xml:space="preserve">Operating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- zakres temperatur, w których fototranzystor może działać bezpiecznie, utrzymując swoje parametry.</w:t>
      </w:r>
    </w:p>
    <w:p w14:paraId="2EAF1366" w14:textId="6F63ADED" w:rsidR="2645EC9B" w:rsidRDefault="7C48CB31" w:rsidP="67BEB648">
      <w:pPr>
        <w:pStyle w:val="Akapitzlist"/>
        <w:numPr>
          <w:ilvl w:val="0"/>
          <w:numId w:val="1"/>
        </w:numPr>
      </w:pPr>
      <w:r>
        <w:t xml:space="preserve">Power </w:t>
      </w:r>
      <w:proofErr w:type="spellStart"/>
      <w:r>
        <w:t>dissipation</w:t>
      </w:r>
      <w:proofErr w:type="spellEnd"/>
      <w:r>
        <w:t xml:space="preserve"> - to maksymalna moc prądowa, jaką fototranzystor może przepuszczać bez uszkodzenia.</w:t>
      </w:r>
    </w:p>
    <w:p w14:paraId="769F6515" w14:textId="01BF4900" w:rsidR="2645EC9B" w:rsidRDefault="2645EC9B" w:rsidP="67BEB648"/>
    <w:p w14:paraId="542F1B4E" w14:textId="6B848893" w:rsidR="2645EC9B" w:rsidRDefault="2645EC9B" w:rsidP="67BEB648"/>
    <w:p w14:paraId="0BB27D6C" w14:textId="04F0A01E" w:rsidR="2645EC9B" w:rsidRDefault="2645EC9B" w:rsidP="2645EC9B"/>
    <w:p w14:paraId="50AA9809" w14:textId="3AE946BC" w:rsidR="004C7729" w:rsidRDefault="004C7729"/>
    <w:sectPr w:rsidR="004C7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2716"/>
    <w:multiLevelType w:val="hybridMultilevel"/>
    <w:tmpl w:val="FFFFFFFF"/>
    <w:lvl w:ilvl="0" w:tplc="262CF3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56AA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AF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C1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EB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AB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6B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7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4A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94771"/>
    <w:multiLevelType w:val="hybridMultilevel"/>
    <w:tmpl w:val="FFFFFFFF"/>
    <w:lvl w:ilvl="0" w:tplc="1F08FC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B40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C7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65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46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0E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A0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4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87D12"/>
    <w:multiLevelType w:val="hybridMultilevel"/>
    <w:tmpl w:val="FFFFFFFF"/>
    <w:lvl w:ilvl="0" w:tplc="08CCCE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262D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2A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1C7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D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24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A5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8C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4A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A74A5"/>
    <w:multiLevelType w:val="hybridMultilevel"/>
    <w:tmpl w:val="FFFFFFFF"/>
    <w:lvl w:ilvl="0" w:tplc="969A14EC">
      <w:start w:val="1"/>
      <w:numFmt w:val="decimal"/>
      <w:lvlText w:val="%1."/>
      <w:lvlJc w:val="left"/>
      <w:pPr>
        <w:ind w:left="720" w:hanging="360"/>
      </w:pPr>
    </w:lvl>
    <w:lvl w:ilvl="1" w:tplc="F698E1B8">
      <w:start w:val="1"/>
      <w:numFmt w:val="lowerLetter"/>
      <w:lvlText w:val="%2."/>
      <w:lvlJc w:val="left"/>
      <w:pPr>
        <w:ind w:left="1440" w:hanging="360"/>
      </w:pPr>
    </w:lvl>
    <w:lvl w:ilvl="2" w:tplc="DA023EDE">
      <w:start w:val="1"/>
      <w:numFmt w:val="lowerRoman"/>
      <w:lvlText w:val="%3."/>
      <w:lvlJc w:val="right"/>
      <w:pPr>
        <w:ind w:left="2160" w:hanging="180"/>
      </w:pPr>
    </w:lvl>
    <w:lvl w:ilvl="3" w:tplc="17A2FD50">
      <w:start w:val="1"/>
      <w:numFmt w:val="decimal"/>
      <w:lvlText w:val="%4."/>
      <w:lvlJc w:val="left"/>
      <w:pPr>
        <w:ind w:left="2880" w:hanging="360"/>
      </w:pPr>
    </w:lvl>
    <w:lvl w:ilvl="4" w:tplc="A8B6C6B0">
      <w:start w:val="1"/>
      <w:numFmt w:val="lowerLetter"/>
      <w:lvlText w:val="%5."/>
      <w:lvlJc w:val="left"/>
      <w:pPr>
        <w:ind w:left="3600" w:hanging="360"/>
      </w:pPr>
    </w:lvl>
    <w:lvl w:ilvl="5" w:tplc="0762A1CC">
      <w:start w:val="1"/>
      <w:numFmt w:val="lowerRoman"/>
      <w:lvlText w:val="%6."/>
      <w:lvlJc w:val="right"/>
      <w:pPr>
        <w:ind w:left="4320" w:hanging="180"/>
      </w:pPr>
    </w:lvl>
    <w:lvl w:ilvl="6" w:tplc="B4746BEC">
      <w:start w:val="1"/>
      <w:numFmt w:val="decimal"/>
      <w:lvlText w:val="%7."/>
      <w:lvlJc w:val="left"/>
      <w:pPr>
        <w:ind w:left="5040" w:hanging="360"/>
      </w:pPr>
    </w:lvl>
    <w:lvl w:ilvl="7" w:tplc="AE883A34">
      <w:start w:val="1"/>
      <w:numFmt w:val="lowerLetter"/>
      <w:lvlText w:val="%8."/>
      <w:lvlJc w:val="left"/>
      <w:pPr>
        <w:ind w:left="5760" w:hanging="360"/>
      </w:pPr>
    </w:lvl>
    <w:lvl w:ilvl="8" w:tplc="49A6CA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33793"/>
    <w:multiLevelType w:val="hybridMultilevel"/>
    <w:tmpl w:val="FFFFFFFF"/>
    <w:lvl w:ilvl="0" w:tplc="604A6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CDA6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3BA48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84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E5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387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8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86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04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CFDBE"/>
    <w:multiLevelType w:val="hybridMultilevel"/>
    <w:tmpl w:val="FFFFFFFF"/>
    <w:lvl w:ilvl="0" w:tplc="CD2E02E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278D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04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A5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0D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A1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CB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87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49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3CA72"/>
    <w:multiLevelType w:val="hybridMultilevel"/>
    <w:tmpl w:val="FFFFFFFF"/>
    <w:lvl w:ilvl="0" w:tplc="E1A2BB1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AA5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04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A9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6F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44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29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40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E9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E993D"/>
    <w:multiLevelType w:val="hybridMultilevel"/>
    <w:tmpl w:val="FFFFFFFF"/>
    <w:lvl w:ilvl="0" w:tplc="2FEA82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B526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83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AA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A7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A4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2C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ED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C8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B0FA1"/>
    <w:multiLevelType w:val="hybridMultilevel"/>
    <w:tmpl w:val="FFFFFFFF"/>
    <w:lvl w:ilvl="0" w:tplc="7534C4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D2F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62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A5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29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005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8E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E7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E2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44D53"/>
    <w:multiLevelType w:val="hybridMultilevel"/>
    <w:tmpl w:val="FFFFFFFF"/>
    <w:lvl w:ilvl="0" w:tplc="12A8316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1E2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A7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EF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00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0D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23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8D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81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AC6D0"/>
    <w:multiLevelType w:val="hybridMultilevel"/>
    <w:tmpl w:val="FFFFFFFF"/>
    <w:lvl w:ilvl="0" w:tplc="98E6326E">
      <w:start w:val="1"/>
      <w:numFmt w:val="decimal"/>
      <w:lvlText w:val="%1."/>
      <w:lvlJc w:val="left"/>
      <w:pPr>
        <w:ind w:left="720" w:hanging="360"/>
      </w:pPr>
    </w:lvl>
    <w:lvl w:ilvl="1" w:tplc="F4E46A72">
      <w:start w:val="1"/>
      <w:numFmt w:val="lowerLetter"/>
      <w:lvlText w:val="%2."/>
      <w:lvlJc w:val="left"/>
      <w:pPr>
        <w:ind w:left="1440" w:hanging="360"/>
      </w:pPr>
    </w:lvl>
    <w:lvl w:ilvl="2" w:tplc="0FF47F90">
      <w:start w:val="1"/>
      <w:numFmt w:val="lowerRoman"/>
      <w:lvlText w:val="%3."/>
      <w:lvlJc w:val="right"/>
      <w:pPr>
        <w:ind w:left="2160" w:hanging="180"/>
      </w:pPr>
    </w:lvl>
    <w:lvl w:ilvl="3" w:tplc="216EC9B8">
      <w:start w:val="1"/>
      <w:numFmt w:val="decimal"/>
      <w:lvlText w:val="%4."/>
      <w:lvlJc w:val="left"/>
      <w:pPr>
        <w:ind w:left="2880" w:hanging="360"/>
      </w:pPr>
    </w:lvl>
    <w:lvl w:ilvl="4" w:tplc="47A4C6DC">
      <w:start w:val="1"/>
      <w:numFmt w:val="lowerLetter"/>
      <w:lvlText w:val="%5."/>
      <w:lvlJc w:val="left"/>
      <w:pPr>
        <w:ind w:left="3600" w:hanging="360"/>
      </w:pPr>
    </w:lvl>
    <w:lvl w:ilvl="5" w:tplc="9AFA03BA">
      <w:start w:val="1"/>
      <w:numFmt w:val="lowerRoman"/>
      <w:lvlText w:val="%6."/>
      <w:lvlJc w:val="right"/>
      <w:pPr>
        <w:ind w:left="4320" w:hanging="180"/>
      </w:pPr>
    </w:lvl>
    <w:lvl w:ilvl="6" w:tplc="602AC600">
      <w:start w:val="1"/>
      <w:numFmt w:val="decimal"/>
      <w:lvlText w:val="%7."/>
      <w:lvlJc w:val="left"/>
      <w:pPr>
        <w:ind w:left="5040" w:hanging="360"/>
      </w:pPr>
    </w:lvl>
    <w:lvl w:ilvl="7" w:tplc="62863D24">
      <w:start w:val="1"/>
      <w:numFmt w:val="lowerLetter"/>
      <w:lvlText w:val="%8."/>
      <w:lvlJc w:val="left"/>
      <w:pPr>
        <w:ind w:left="5760" w:hanging="360"/>
      </w:pPr>
    </w:lvl>
    <w:lvl w:ilvl="8" w:tplc="015EBA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9FD2E"/>
    <w:multiLevelType w:val="hybridMultilevel"/>
    <w:tmpl w:val="FFFFFFFF"/>
    <w:lvl w:ilvl="0" w:tplc="E2D6ED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168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05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2D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EB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285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0E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A9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1CD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A1151"/>
    <w:multiLevelType w:val="hybridMultilevel"/>
    <w:tmpl w:val="FFFFFFFF"/>
    <w:lvl w:ilvl="0" w:tplc="9BCC71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DA06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2C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E8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C3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E0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4A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2A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6D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27016">
    <w:abstractNumId w:val="1"/>
  </w:num>
  <w:num w:numId="2" w16cid:durableId="1718895169">
    <w:abstractNumId w:val="8"/>
  </w:num>
  <w:num w:numId="3" w16cid:durableId="1959681980">
    <w:abstractNumId w:val="0"/>
  </w:num>
  <w:num w:numId="4" w16cid:durableId="486556342">
    <w:abstractNumId w:val="5"/>
  </w:num>
  <w:num w:numId="5" w16cid:durableId="1661881827">
    <w:abstractNumId w:val="9"/>
  </w:num>
  <w:num w:numId="6" w16cid:durableId="1626813645">
    <w:abstractNumId w:val="6"/>
  </w:num>
  <w:num w:numId="7" w16cid:durableId="1390032985">
    <w:abstractNumId w:val="11"/>
  </w:num>
  <w:num w:numId="8" w16cid:durableId="1765345705">
    <w:abstractNumId w:val="2"/>
  </w:num>
  <w:num w:numId="9" w16cid:durableId="1204948130">
    <w:abstractNumId w:val="4"/>
  </w:num>
  <w:num w:numId="10" w16cid:durableId="1938295647">
    <w:abstractNumId w:val="3"/>
  </w:num>
  <w:num w:numId="11" w16cid:durableId="1071655842">
    <w:abstractNumId w:val="12"/>
  </w:num>
  <w:num w:numId="12" w16cid:durableId="960040022">
    <w:abstractNumId w:val="10"/>
  </w:num>
  <w:num w:numId="13" w16cid:durableId="389692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8B"/>
    <w:rsid w:val="00001B7B"/>
    <w:rsid w:val="00006E9D"/>
    <w:rsid w:val="00014D3A"/>
    <w:rsid w:val="000151AB"/>
    <w:rsid w:val="00023F02"/>
    <w:rsid w:val="00025143"/>
    <w:rsid w:val="00036547"/>
    <w:rsid w:val="000428EA"/>
    <w:rsid w:val="00046DD1"/>
    <w:rsid w:val="00052ACC"/>
    <w:rsid w:val="00053032"/>
    <w:rsid w:val="00060E2B"/>
    <w:rsid w:val="00061C0C"/>
    <w:rsid w:val="0006282D"/>
    <w:rsid w:val="00067399"/>
    <w:rsid w:val="0006748F"/>
    <w:rsid w:val="000679EE"/>
    <w:rsid w:val="00070E76"/>
    <w:rsid w:val="0007293C"/>
    <w:rsid w:val="00073E0E"/>
    <w:rsid w:val="00076F30"/>
    <w:rsid w:val="00082CA4"/>
    <w:rsid w:val="00084988"/>
    <w:rsid w:val="00085A6B"/>
    <w:rsid w:val="00086766"/>
    <w:rsid w:val="00095FB6"/>
    <w:rsid w:val="000A1249"/>
    <w:rsid w:val="000A3630"/>
    <w:rsid w:val="000A6B7E"/>
    <w:rsid w:val="000B0319"/>
    <w:rsid w:val="000B3661"/>
    <w:rsid w:val="000B5EEC"/>
    <w:rsid w:val="000B6938"/>
    <w:rsid w:val="000B6B91"/>
    <w:rsid w:val="000C0003"/>
    <w:rsid w:val="000C2322"/>
    <w:rsid w:val="000C361B"/>
    <w:rsid w:val="000D7529"/>
    <w:rsid w:val="000E1655"/>
    <w:rsid w:val="000E1D73"/>
    <w:rsid w:val="000E2FCE"/>
    <w:rsid w:val="000E57FA"/>
    <w:rsid w:val="000E65A3"/>
    <w:rsid w:val="000F3C41"/>
    <w:rsid w:val="000F4BE3"/>
    <w:rsid w:val="000F7361"/>
    <w:rsid w:val="000F79A9"/>
    <w:rsid w:val="0010262F"/>
    <w:rsid w:val="00105171"/>
    <w:rsid w:val="00105C86"/>
    <w:rsid w:val="001063D2"/>
    <w:rsid w:val="00106D07"/>
    <w:rsid w:val="001111C3"/>
    <w:rsid w:val="00111BB9"/>
    <w:rsid w:val="00123765"/>
    <w:rsid w:val="00124DF5"/>
    <w:rsid w:val="00133918"/>
    <w:rsid w:val="00136382"/>
    <w:rsid w:val="00141B54"/>
    <w:rsid w:val="0014F6D0"/>
    <w:rsid w:val="00152AE4"/>
    <w:rsid w:val="001548E1"/>
    <w:rsid w:val="00154ED2"/>
    <w:rsid w:val="00160790"/>
    <w:rsid w:val="001611B2"/>
    <w:rsid w:val="001671F3"/>
    <w:rsid w:val="00167F88"/>
    <w:rsid w:val="001824F8"/>
    <w:rsid w:val="00183D51"/>
    <w:rsid w:val="00184113"/>
    <w:rsid w:val="001934D8"/>
    <w:rsid w:val="0019441C"/>
    <w:rsid w:val="001958F2"/>
    <w:rsid w:val="0019714F"/>
    <w:rsid w:val="001A032E"/>
    <w:rsid w:val="001A1BC4"/>
    <w:rsid w:val="001A5632"/>
    <w:rsid w:val="001A587F"/>
    <w:rsid w:val="001A6137"/>
    <w:rsid w:val="001A7B52"/>
    <w:rsid w:val="001B008D"/>
    <w:rsid w:val="001B18F0"/>
    <w:rsid w:val="001B5600"/>
    <w:rsid w:val="001B58CE"/>
    <w:rsid w:val="001C58F2"/>
    <w:rsid w:val="001D04B2"/>
    <w:rsid w:val="001D1812"/>
    <w:rsid w:val="001D3350"/>
    <w:rsid w:val="001D3A92"/>
    <w:rsid w:val="001D4970"/>
    <w:rsid w:val="001D50EC"/>
    <w:rsid w:val="001D5ACB"/>
    <w:rsid w:val="001D5E34"/>
    <w:rsid w:val="001D7205"/>
    <w:rsid w:val="001E051D"/>
    <w:rsid w:val="001E386D"/>
    <w:rsid w:val="001E77B3"/>
    <w:rsid w:val="001F05C9"/>
    <w:rsid w:val="001F23A8"/>
    <w:rsid w:val="001F6ACE"/>
    <w:rsid w:val="0021377B"/>
    <w:rsid w:val="00214B1D"/>
    <w:rsid w:val="00215F88"/>
    <w:rsid w:val="00224689"/>
    <w:rsid w:val="002334B6"/>
    <w:rsid w:val="00237E9F"/>
    <w:rsid w:val="0024053B"/>
    <w:rsid w:val="002451D2"/>
    <w:rsid w:val="00251E8C"/>
    <w:rsid w:val="00257669"/>
    <w:rsid w:val="0026128D"/>
    <w:rsid w:val="00262AE2"/>
    <w:rsid w:val="00276B70"/>
    <w:rsid w:val="0027772F"/>
    <w:rsid w:val="00282023"/>
    <w:rsid w:val="00282EDE"/>
    <w:rsid w:val="00285D63"/>
    <w:rsid w:val="002866AB"/>
    <w:rsid w:val="002876F9"/>
    <w:rsid w:val="0029174C"/>
    <w:rsid w:val="002917F5"/>
    <w:rsid w:val="00293117"/>
    <w:rsid w:val="00294A80"/>
    <w:rsid w:val="00295970"/>
    <w:rsid w:val="002972B1"/>
    <w:rsid w:val="002A0B92"/>
    <w:rsid w:val="002A4F09"/>
    <w:rsid w:val="002A7767"/>
    <w:rsid w:val="002B406B"/>
    <w:rsid w:val="002C594F"/>
    <w:rsid w:val="002C5C3A"/>
    <w:rsid w:val="002C6D6B"/>
    <w:rsid w:val="002C7A9D"/>
    <w:rsid w:val="002C7ED0"/>
    <w:rsid w:val="002D0A7A"/>
    <w:rsid w:val="002D3A84"/>
    <w:rsid w:val="002D4078"/>
    <w:rsid w:val="002D4A70"/>
    <w:rsid w:val="002D4BAF"/>
    <w:rsid w:val="002D68A5"/>
    <w:rsid w:val="002D6BF2"/>
    <w:rsid w:val="002E1F16"/>
    <w:rsid w:val="002E1FC6"/>
    <w:rsid w:val="002E4621"/>
    <w:rsid w:val="002F4B30"/>
    <w:rsid w:val="002F4DDE"/>
    <w:rsid w:val="002F6DC3"/>
    <w:rsid w:val="00300567"/>
    <w:rsid w:val="0031068D"/>
    <w:rsid w:val="00310BC7"/>
    <w:rsid w:val="00311311"/>
    <w:rsid w:val="00311471"/>
    <w:rsid w:val="003238D5"/>
    <w:rsid w:val="00323CC9"/>
    <w:rsid w:val="00326A0D"/>
    <w:rsid w:val="00326A67"/>
    <w:rsid w:val="00327C66"/>
    <w:rsid w:val="003358B7"/>
    <w:rsid w:val="00335AD2"/>
    <w:rsid w:val="00342DD9"/>
    <w:rsid w:val="00343CED"/>
    <w:rsid w:val="00354045"/>
    <w:rsid w:val="00354084"/>
    <w:rsid w:val="00355A1E"/>
    <w:rsid w:val="00357023"/>
    <w:rsid w:val="003579B7"/>
    <w:rsid w:val="003618A3"/>
    <w:rsid w:val="00362AFA"/>
    <w:rsid w:val="00374019"/>
    <w:rsid w:val="003822C9"/>
    <w:rsid w:val="003862BE"/>
    <w:rsid w:val="003876D4"/>
    <w:rsid w:val="0039498F"/>
    <w:rsid w:val="003959EB"/>
    <w:rsid w:val="00395EE6"/>
    <w:rsid w:val="00396485"/>
    <w:rsid w:val="00396A15"/>
    <w:rsid w:val="003979AE"/>
    <w:rsid w:val="003A570B"/>
    <w:rsid w:val="003C383E"/>
    <w:rsid w:val="003D27BA"/>
    <w:rsid w:val="003D56A4"/>
    <w:rsid w:val="003E25EC"/>
    <w:rsid w:val="003E7F8B"/>
    <w:rsid w:val="003F29BB"/>
    <w:rsid w:val="003F3192"/>
    <w:rsid w:val="003F47C1"/>
    <w:rsid w:val="003F6AFD"/>
    <w:rsid w:val="003F7880"/>
    <w:rsid w:val="00405C21"/>
    <w:rsid w:val="00411D4A"/>
    <w:rsid w:val="004166FD"/>
    <w:rsid w:val="004200C4"/>
    <w:rsid w:val="004206F2"/>
    <w:rsid w:val="0042710E"/>
    <w:rsid w:val="00427C1E"/>
    <w:rsid w:val="00432266"/>
    <w:rsid w:val="004354B2"/>
    <w:rsid w:val="00436CD1"/>
    <w:rsid w:val="00437FD9"/>
    <w:rsid w:val="00440267"/>
    <w:rsid w:val="0044070B"/>
    <w:rsid w:val="00444136"/>
    <w:rsid w:val="004469DD"/>
    <w:rsid w:val="00447238"/>
    <w:rsid w:val="00447FFD"/>
    <w:rsid w:val="00452C86"/>
    <w:rsid w:val="004543C1"/>
    <w:rsid w:val="0046192E"/>
    <w:rsid w:val="00471B21"/>
    <w:rsid w:val="00476722"/>
    <w:rsid w:val="00480AFE"/>
    <w:rsid w:val="00483A2F"/>
    <w:rsid w:val="00483C4A"/>
    <w:rsid w:val="00490050"/>
    <w:rsid w:val="00492B92"/>
    <w:rsid w:val="0049484E"/>
    <w:rsid w:val="004954AC"/>
    <w:rsid w:val="004A29D6"/>
    <w:rsid w:val="004A4EE4"/>
    <w:rsid w:val="004B31D1"/>
    <w:rsid w:val="004B445A"/>
    <w:rsid w:val="004B587A"/>
    <w:rsid w:val="004C0E19"/>
    <w:rsid w:val="004C4947"/>
    <w:rsid w:val="004C7729"/>
    <w:rsid w:val="004D5757"/>
    <w:rsid w:val="004E7932"/>
    <w:rsid w:val="004F2019"/>
    <w:rsid w:val="004F4D5F"/>
    <w:rsid w:val="004F748D"/>
    <w:rsid w:val="005000A4"/>
    <w:rsid w:val="00507566"/>
    <w:rsid w:val="005123EC"/>
    <w:rsid w:val="00512B59"/>
    <w:rsid w:val="00512CBE"/>
    <w:rsid w:val="005136AF"/>
    <w:rsid w:val="005173F9"/>
    <w:rsid w:val="00522CDC"/>
    <w:rsid w:val="005249C5"/>
    <w:rsid w:val="00534B68"/>
    <w:rsid w:val="00545EF1"/>
    <w:rsid w:val="00546C2C"/>
    <w:rsid w:val="00555708"/>
    <w:rsid w:val="00563398"/>
    <w:rsid w:val="005635F9"/>
    <w:rsid w:val="005660FA"/>
    <w:rsid w:val="00566A2E"/>
    <w:rsid w:val="00570941"/>
    <w:rsid w:val="0057177B"/>
    <w:rsid w:val="0057664B"/>
    <w:rsid w:val="005800B6"/>
    <w:rsid w:val="00582458"/>
    <w:rsid w:val="00583069"/>
    <w:rsid w:val="00586BE7"/>
    <w:rsid w:val="00596867"/>
    <w:rsid w:val="005A60E0"/>
    <w:rsid w:val="005A61C9"/>
    <w:rsid w:val="005B57F4"/>
    <w:rsid w:val="005B7343"/>
    <w:rsid w:val="005C15D6"/>
    <w:rsid w:val="005D06D6"/>
    <w:rsid w:val="005D0F39"/>
    <w:rsid w:val="005D65B2"/>
    <w:rsid w:val="005D6AAD"/>
    <w:rsid w:val="005D78B8"/>
    <w:rsid w:val="005E0DA6"/>
    <w:rsid w:val="005E0DE7"/>
    <w:rsid w:val="005E2D43"/>
    <w:rsid w:val="005E2D91"/>
    <w:rsid w:val="005F0658"/>
    <w:rsid w:val="00600B15"/>
    <w:rsid w:val="00601002"/>
    <w:rsid w:val="00610CFD"/>
    <w:rsid w:val="00613652"/>
    <w:rsid w:val="00614413"/>
    <w:rsid w:val="00616C30"/>
    <w:rsid w:val="00617625"/>
    <w:rsid w:val="00617BA0"/>
    <w:rsid w:val="00623BF3"/>
    <w:rsid w:val="006252C5"/>
    <w:rsid w:val="00627EE0"/>
    <w:rsid w:val="0063672C"/>
    <w:rsid w:val="00636D2A"/>
    <w:rsid w:val="0063710D"/>
    <w:rsid w:val="006415C4"/>
    <w:rsid w:val="0064483A"/>
    <w:rsid w:val="006474DD"/>
    <w:rsid w:val="006508A2"/>
    <w:rsid w:val="00656E6E"/>
    <w:rsid w:val="00660BD6"/>
    <w:rsid w:val="00660C76"/>
    <w:rsid w:val="0066415A"/>
    <w:rsid w:val="00667BC0"/>
    <w:rsid w:val="00671230"/>
    <w:rsid w:val="0067184E"/>
    <w:rsid w:val="00671958"/>
    <w:rsid w:val="006763C8"/>
    <w:rsid w:val="00676CD4"/>
    <w:rsid w:val="00677939"/>
    <w:rsid w:val="00682776"/>
    <w:rsid w:val="00684349"/>
    <w:rsid w:val="00690F31"/>
    <w:rsid w:val="006A0960"/>
    <w:rsid w:val="006A0CFA"/>
    <w:rsid w:val="006B019C"/>
    <w:rsid w:val="006C1925"/>
    <w:rsid w:val="006C718A"/>
    <w:rsid w:val="006D5E43"/>
    <w:rsid w:val="006E2B9D"/>
    <w:rsid w:val="006F1AA0"/>
    <w:rsid w:val="0070262D"/>
    <w:rsid w:val="00704DCE"/>
    <w:rsid w:val="00711053"/>
    <w:rsid w:val="00712F3F"/>
    <w:rsid w:val="00714FE1"/>
    <w:rsid w:val="00717005"/>
    <w:rsid w:val="00717853"/>
    <w:rsid w:val="00723721"/>
    <w:rsid w:val="007302D2"/>
    <w:rsid w:val="00735089"/>
    <w:rsid w:val="007361CD"/>
    <w:rsid w:val="007363EF"/>
    <w:rsid w:val="00737EDB"/>
    <w:rsid w:val="007411FF"/>
    <w:rsid w:val="00744485"/>
    <w:rsid w:val="00746AED"/>
    <w:rsid w:val="00762E9D"/>
    <w:rsid w:val="007641D2"/>
    <w:rsid w:val="007654CF"/>
    <w:rsid w:val="007656F0"/>
    <w:rsid w:val="00780A14"/>
    <w:rsid w:val="00787E17"/>
    <w:rsid w:val="00792850"/>
    <w:rsid w:val="00797A56"/>
    <w:rsid w:val="007A0458"/>
    <w:rsid w:val="007A11FA"/>
    <w:rsid w:val="007A5DBC"/>
    <w:rsid w:val="007B3131"/>
    <w:rsid w:val="007B3DB9"/>
    <w:rsid w:val="007B6046"/>
    <w:rsid w:val="007B60BE"/>
    <w:rsid w:val="007C21B8"/>
    <w:rsid w:val="007C6252"/>
    <w:rsid w:val="007C644B"/>
    <w:rsid w:val="007C7178"/>
    <w:rsid w:val="007D010C"/>
    <w:rsid w:val="007D041B"/>
    <w:rsid w:val="007D0B9D"/>
    <w:rsid w:val="007D49A6"/>
    <w:rsid w:val="007D5D75"/>
    <w:rsid w:val="007E1B74"/>
    <w:rsid w:val="007E268A"/>
    <w:rsid w:val="007E3DC6"/>
    <w:rsid w:val="007F093F"/>
    <w:rsid w:val="007F4804"/>
    <w:rsid w:val="00800CFC"/>
    <w:rsid w:val="00804B40"/>
    <w:rsid w:val="008066BF"/>
    <w:rsid w:val="00806B1F"/>
    <w:rsid w:val="00815015"/>
    <w:rsid w:val="0081611D"/>
    <w:rsid w:val="00826C07"/>
    <w:rsid w:val="00831AD4"/>
    <w:rsid w:val="0083599E"/>
    <w:rsid w:val="008413C1"/>
    <w:rsid w:val="00855EE9"/>
    <w:rsid w:val="00860ECF"/>
    <w:rsid w:val="00866023"/>
    <w:rsid w:val="00870DBF"/>
    <w:rsid w:val="00876957"/>
    <w:rsid w:val="0088571B"/>
    <w:rsid w:val="00893209"/>
    <w:rsid w:val="008A00D8"/>
    <w:rsid w:val="008A39A6"/>
    <w:rsid w:val="008A6D23"/>
    <w:rsid w:val="008B03FE"/>
    <w:rsid w:val="008B041F"/>
    <w:rsid w:val="008B44AE"/>
    <w:rsid w:val="008B6D4A"/>
    <w:rsid w:val="008B75E7"/>
    <w:rsid w:val="008B798B"/>
    <w:rsid w:val="008C3D66"/>
    <w:rsid w:val="008C5629"/>
    <w:rsid w:val="008C5AD2"/>
    <w:rsid w:val="008C5F37"/>
    <w:rsid w:val="008D47F5"/>
    <w:rsid w:val="008D5AA8"/>
    <w:rsid w:val="008D5E4D"/>
    <w:rsid w:val="008E3384"/>
    <w:rsid w:val="008E41CC"/>
    <w:rsid w:val="008E65E0"/>
    <w:rsid w:val="0090002B"/>
    <w:rsid w:val="009007FD"/>
    <w:rsid w:val="0090498B"/>
    <w:rsid w:val="009052A7"/>
    <w:rsid w:val="00910252"/>
    <w:rsid w:val="00910D6C"/>
    <w:rsid w:val="0091423A"/>
    <w:rsid w:val="00914502"/>
    <w:rsid w:val="00914E34"/>
    <w:rsid w:val="00915EA3"/>
    <w:rsid w:val="0091A141"/>
    <w:rsid w:val="009256F0"/>
    <w:rsid w:val="00925FC3"/>
    <w:rsid w:val="00931631"/>
    <w:rsid w:val="00933CDA"/>
    <w:rsid w:val="009348BE"/>
    <w:rsid w:val="00934AF5"/>
    <w:rsid w:val="009366F3"/>
    <w:rsid w:val="00937EDB"/>
    <w:rsid w:val="009429D9"/>
    <w:rsid w:val="0094451D"/>
    <w:rsid w:val="00944F3B"/>
    <w:rsid w:val="00946268"/>
    <w:rsid w:val="00947DA1"/>
    <w:rsid w:val="00952E6E"/>
    <w:rsid w:val="00964214"/>
    <w:rsid w:val="009653E2"/>
    <w:rsid w:val="00970385"/>
    <w:rsid w:val="00972632"/>
    <w:rsid w:val="00975F80"/>
    <w:rsid w:val="00985731"/>
    <w:rsid w:val="00985B54"/>
    <w:rsid w:val="00985EF3"/>
    <w:rsid w:val="00986CFC"/>
    <w:rsid w:val="0099139E"/>
    <w:rsid w:val="00994C04"/>
    <w:rsid w:val="00995DF9"/>
    <w:rsid w:val="009A2E57"/>
    <w:rsid w:val="009A3F7E"/>
    <w:rsid w:val="009A4815"/>
    <w:rsid w:val="009B0856"/>
    <w:rsid w:val="009B3751"/>
    <w:rsid w:val="009B73B3"/>
    <w:rsid w:val="009B7B02"/>
    <w:rsid w:val="009C1745"/>
    <w:rsid w:val="009C2603"/>
    <w:rsid w:val="009C29A9"/>
    <w:rsid w:val="009D16BB"/>
    <w:rsid w:val="009D532B"/>
    <w:rsid w:val="009D61E6"/>
    <w:rsid w:val="009D6A65"/>
    <w:rsid w:val="009E11A1"/>
    <w:rsid w:val="009E7EFE"/>
    <w:rsid w:val="009F4402"/>
    <w:rsid w:val="009F5DF8"/>
    <w:rsid w:val="00A059F9"/>
    <w:rsid w:val="00A07656"/>
    <w:rsid w:val="00A1110F"/>
    <w:rsid w:val="00A12E5D"/>
    <w:rsid w:val="00A21620"/>
    <w:rsid w:val="00A24BEA"/>
    <w:rsid w:val="00A27F0E"/>
    <w:rsid w:val="00A3643C"/>
    <w:rsid w:val="00A42FBC"/>
    <w:rsid w:val="00A52569"/>
    <w:rsid w:val="00A53E25"/>
    <w:rsid w:val="00A54060"/>
    <w:rsid w:val="00A56043"/>
    <w:rsid w:val="00A62867"/>
    <w:rsid w:val="00A650F9"/>
    <w:rsid w:val="00A669C6"/>
    <w:rsid w:val="00A66B7B"/>
    <w:rsid w:val="00A77E4C"/>
    <w:rsid w:val="00A832F1"/>
    <w:rsid w:val="00A834C7"/>
    <w:rsid w:val="00A8362A"/>
    <w:rsid w:val="00A86ED8"/>
    <w:rsid w:val="00A91A12"/>
    <w:rsid w:val="00A9478F"/>
    <w:rsid w:val="00AA1824"/>
    <w:rsid w:val="00AA4848"/>
    <w:rsid w:val="00AA7400"/>
    <w:rsid w:val="00AA7818"/>
    <w:rsid w:val="00AB2E60"/>
    <w:rsid w:val="00AB35C9"/>
    <w:rsid w:val="00AC37B2"/>
    <w:rsid w:val="00AC4402"/>
    <w:rsid w:val="00AD02BE"/>
    <w:rsid w:val="00AD4D22"/>
    <w:rsid w:val="00AD5D94"/>
    <w:rsid w:val="00AD5FB3"/>
    <w:rsid w:val="00AD7658"/>
    <w:rsid w:val="00AE070C"/>
    <w:rsid w:val="00AE118E"/>
    <w:rsid w:val="00AE2DF9"/>
    <w:rsid w:val="00AE7804"/>
    <w:rsid w:val="00AE7F2B"/>
    <w:rsid w:val="00B00955"/>
    <w:rsid w:val="00B02BD4"/>
    <w:rsid w:val="00B04505"/>
    <w:rsid w:val="00B049E5"/>
    <w:rsid w:val="00B11F59"/>
    <w:rsid w:val="00B12E85"/>
    <w:rsid w:val="00B152A3"/>
    <w:rsid w:val="00B15E88"/>
    <w:rsid w:val="00B172B4"/>
    <w:rsid w:val="00B24219"/>
    <w:rsid w:val="00B252A0"/>
    <w:rsid w:val="00B32062"/>
    <w:rsid w:val="00B34CC8"/>
    <w:rsid w:val="00B3560E"/>
    <w:rsid w:val="00B35CCF"/>
    <w:rsid w:val="00B40BF8"/>
    <w:rsid w:val="00B43217"/>
    <w:rsid w:val="00B43FD5"/>
    <w:rsid w:val="00B44871"/>
    <w:rsid w:val="00B5036F"/>
    <w:rsid w:val="00B531A4"/>
    <w:rsid w:val="00B63862"/>
    <w:rsid w:val="00B65DBF"/>
    <w:rsid w:val="00B70D43"/>
    <w:rsid w:val="00B71DC2"/>
    <w:rsid w:val="00B77109"/>
    <w:rsid w:val="00B804A6"/>
    <w:rsid w:val="00B84947"/>
    <w:rsid w:val="00B84B7E"/>
    <w:rsid w:val="00B865DC"/>
    <w:rsid w:val="00B9197B"/>
    <w:rsid w:val="00B93167"/>
    <w:rsid w:val="00B972D8"/>
    <w:rsid w:val="00BA25EC"/>
    <w:rsid w:val="00BA6EAF"/>
    <w:rsid w:val="00BB1719"/>
    <w:rsid w:val="00BB3E51"/>
    <w:rsid w:val="00BB49DC"/>
    <w:rsid w:val="00BB5A96"/>
    <w:rsid w:val="00BB617A"/>
    <w:rsid w:val="00BC4A33"/>
    <w:rsid w:val="00BC4AE4"/>
    <w:rsid w:val="00BC5CC3"/>
    <w:rsid w:val="00BD48A4"/>
    <w:rsid w:val="00BD69D4"/>
    <w:rsid w:val="00BE08B3"/>
    <w:rsid w:val="00C02F3C"/>
    <w:rsid w:val="00C07DF4"/>
    <w:rsid w:val="00C10C96"/>
    <w:rsid w:val="00C11964"/>
    <w:rsid w:val="00C11DA1"/>
    <w:rsid w:val="00C11F61"/>
    <w:rsid w:val="00C142BD"/>
    <w:rsid w:val="00C16BD6"/>
    <w:rsid w:val="00C17A13"/>
    <w:rsid w:val="00C20223"/>
    <w:rsid w:val="00C24A25"/>
    <w:rsid w:val="00C27084"/>
    <w:rsid w:val="00C3267B"/>
    <w:rsid w:val="00C32E8A"/>
    <w:rsid w:val="00C32EA2"/>
    <w:rsid w:val="00C34C42"/>
    <w:rsid w:val="00C5359E"/>
    <w:rsid w:val="00C538FF"/>
    <w:rsid w:val="00C6238A"/>
    <w:rsid w:val="00C639DF"/>
    <w:rsid w:val="00C63CB9"/>
    <w:rsid w:val="00C64364"/>
    <w:rsid w:val="00C6442F"/>
    <w:rsid w:val="00C648F7"/>
    <w:rsid w:val="00C6537C"/>
    <w:rsid w:val="00C65AA6"/>
    <w:rsid w:val="00C65F25"/>
    <w:rsid w:val="00C70C41"/>
    <w:rsid w:val="00C70CEC"/>
    <w:rsid w:val="00C713E7"/>
    <w:rsid w:val="00C714B3"/>
    <w:rsid w:val="00C73AD8"/>
    <w:rsid w:val="00C76EA6"/>
    <w:rsid w:val="00C9151C"/>
    <w:rsid w:val="00C9477C"/>
    <w:rsid w:val="00C94D08"/>
    <w:rsid w:val="00C95283"/>
    <w:rsid w:val="00C963C3"/>
    <w:rsid w:val="00C97F68"/>
    <w:rsid w:val="00CA0828"/>
    <w:rsid w:val="00CA08FC"/>
    <w:rsid w:val="00CA3DC9"/>
    <w:rsid w:val="00CA56B2"/>
    <w:rsid w:val="00CA67B6"/>
    <w:rsid w:val="00CA7A31"/>
    <w:rsid w:val="00CC0975"/>
    <w:rsid w:val="00CC45B7"/>
    <w:rsid w:val="00CC729A"/>
    <w:rsid w:val="00CC79F0"/>
    <w:rsid w:val="00CD0962"/>
    <w:rsid w:val="00CD17BD"/>
    <w:rsid w:val="00CD22A9"/>
    <w:rsid w:val="00CD2B55"/>
    <w:rsid w:val="00CD5504"/>
    <w:rsid w:val="00CD7147"/>
    <w:rsid w:val="00CE3FA7"/>
    <w:rsid w:val="00CE50D0"/>
    <w:rsid w:val="00CE562D"/>
    <w:rsid w:val="00CE5DCC"/>
    <w:rsid w:val="00CE73F2"/>
    <w:rsid w:val="00CF04D8"/>
    <w:rsid w:val="00CF05E9"/>
    <w:rsid w:val="00CF0F23"/>
    <w:rsid w:val="00CF0F68"/>
    <w:rsid w:val="00CF2086"/>
    <w:rsid w:val="00CF4A2E"/>
    <w:rsid w:val="00CF75A4"/>
    <w:rsid w:val="00D05A7B"/>
    <w:rsid w:val="00D12B78"/>
    <w:rsid w:val="00D16C90"/>
    <w:rsid w:val="00D2031B"/>
    <w:rsid w:val="00D206BD"/>
    <w:rsid w:val="00D22782"/>
    <w:rsid w:val="00D34006"/>
    <w:rsid w:val="00D3602B"/>
    <w:rsid w:val="00D37D08"/>
    <w:rsid w:val="00D407A2"/>
    <w:rsid w:val="00D51E0F"/>
    <w:rsid w:val="00D52AA0"/>
    <w:rsid w:val="00D55D8A"/>
    <w:rsid w:val="00D618B6"/>
    <w:rsid w:val="00D620A3"/>
    <w:rsid w:val="00D63B92"/>
    <w:rsid w:val="00D77505"/>
    <w:rsid w:val="00D81395"/>
    <w:rsid w:val="00D81901"/>
    <w:rsid w:val="00D97767"/>
    <w:rsid w:val="00DA15F0"/>
    <w:rsid w:val="00DA2093"/>
    <w:rsid w:val="00DA3117"/>
    <w:rsid w:val="00DA5D5C"/>
    <w:rsid w:val="00DB3369"/>
    <w:rsid w:val="00DB5B2D"/>
    <w:rsid w:val="00DC46BE"/>
    <w:rsid w:val="00DC6493"/>
    <w:rsid w:val="00DC7957"/>
    <w:rsid w:val="00DD0FAC"/>
    <w:rsid w:val="00DD50D2"/>
    <w:rsid w:val="00DE0F23"/>
    <w:rsid w:val="00DE2722"/>
    <w:rsid w:val="00DE4FC8"/>
    <w:rsid w:val="00DE541E"/>
    <w:rsid w:val="00DE611C"/>
    <w:rsid w:val="00DE62D4"/>
    <w:rsid w:val="00DF0C81"/>
    <w:rsid w:val="00E02195"/>
    <w:rsid w:val="00E110FF"/>
    <w:rsid w:val="00E123AA"/>
    <w:rsid w:val="00E14664"/>
    <w:rsid w:val="00E165C4"/>
    <w:rsid w:val="00E20AA6"/>
    <w:rsid w:val="00E23537"/>
    <w:rsid w:val="00E245FC"/>
    <w:rsid w:val="00E275C8"/>
    <w:rsid w:val="00E351B2"/>
    <w:rsid w:val="00E3698D"/>
    <w:rsid w:val="00E36B91"/>
    <w:rsid w:val="00E36BB9"/>
    <w:rsid w:val="00E378DD"/>
    <w:rsid w:val="00E379F1"/>
    <w:rsid w:val="00E37D8C"/>
    <w:rsid w:val="00E423B8"/>
    <w:rsid w:val="00E45210"/>
    <w:rsid w:val="00E46001"/>
    <w:rsid w:val="00E51EBA"/>
    <w:rsid w:val="00E53C17"/>
    <w:rsid w:val="00E54F0B"/>
    <w:rsid w:val="00E558B3"/>
    <w:rsid w:val="00E576E8"/>
    <w:rsid w:val="00E57F64"/>
    <w:rsid w:val="00E62DB2"/>
    <w:rsid w:val="00E71298"/>
    <w:rsid w:val="00E74BF7"/>
    <w:rsid w:val="00E75C34"/>
    <w:rsid w:val="00E802CC"/>
    <w:rsid w:val="00E917A2"/>
    <w:rsid w:val="00E92455"/>
    <w:rsid w:val="00EA7B06"/>
    <w:rsid w:val="00EB2F83"/>
    <w:rsid w:val="00EC07D8"/>
    <w:rsid w:val="00ED3945"/>
    <w:rsid w:val="00EE5AB7"/>
    <w:rsid w:val="00EF223A"/>
    <w:rsid w:val="00EF420A"/>
    <w:rsid w:val="00EF4F71"/>
    <w:rsid w:val="00EF5448"/>
    <w:rsid w:val="00EF62A2"/>
    <w:rsid w:val="00EF7C0B"/>
    <w:rsid w:val="00F22A6A"/>
    <w:rsid w:val="00F22F02"/>
    <w:rsid w:val="00F246D3"/>
    <w:rsid w:val="00F2538B"/>
    <w:rsid w:val="00F26B82"/>
    <w:rsid w:val="00F43416"/>
    <w:rsid w:val="00F449CB"/>
    <w:rsid w:val="00F45FD1"/>
    <w:rsid w:val="00F5074A"/>
    <w:rsid w:val="00F50A93"/>
    <w:rsid w:val="00F518AF"/>
    <w:rsid w:val="00F51FB7"/>
    <w:rsid w:val="00F532D6"/>
    <w:rsid w:val="00F579A2"/>
    <w:rsid w:val="00F603B1"/>
    <w:rsid w:val="00F72E2A"/>
    <w:rsid w:val="00F76E41"/>
    <w:rsid w:val="00F87352"/>
    <w:rsid w:val="00F93D34"/>
    <w:rsid w:val="00F94313"/>
    <w:rsid w:val="00F9529B"/>
    <w:rsid w:val="00F9775B"/>
    <w:rsid w:val="00FA09E8"/>
    <w:rsid w:val="00FA1ED6"/>
    <w:rsid w:val="00FA2F93"/>
    <w:rsid w:val="00FA32C5"/>
    <w:rsid w:val="00FAB078"/>
    <w:rsid w:val="00FB2C93"/>
    <w:rsid w:val="00FB32F3"/>
    <w:rsid w:val="00FB7A94"/>
    <w:rsid w:val="00FC25B6"/>
    <w:rsid w:val="00FD13D8"/>
    <w:rsid w:val="00FD55C2"/>
    <w:rsid w:val="00FD72C8"/>
    <w:rsid w:val="00FD7FD8"/>
    <w:rsid w:val="00FE0E63"/>
    <w:rsid w:val="01190CC2"/>
    <w:rsid w:val="012F56C5"/>
    <w:rsid w:val="0157FDAA"/>
    <w:rsid w:val="01743167"/>
    <w:rsid w:val="018F9A96"/>
    <w:rsid w:val="01C38137"/>
    <w:rsid w:val="021C5594"/>
    <w:rsid w:val="0258FE0C"/>
    <w:rsid w:val="026E6D36"/>
    <w:rsid w:val="03B56EA6"/>
    <w:rsid w:val="04B0C38A"/>
    <w:rsid w:val="04B9EB32"/>
    <w:rsid w:val="04C1513D"/>
    <w:rsid w:val="04E7B07E"/>
    <w:rsid w:val="05F6C97E"/>
    <w:rsid w:val="0652AE63"/>
    <w:rsid w:val="06BF5C96"/>
    <w:rsid w:val="0710EBD6"/>
    <w:rsid w:val="0731A67C"/>
    <w:rsid w:val="078DCC32"/>
    <w:rsid w:val="07C13FED"/>
    <w:rsid w:val="08019213"/>
    <w:rsid w:val="0889E6ED"/>
    <w:rsid w:val="08A29F18"/>
    <w:rsid w:val="09054C01"/>
    <w:rsid w:val="092CCAF9"/>
    <w:rsid w:val="09D12F8D"/>
    <w:rsid w:val="09F7E01E"/>
    <w:rsid w:val="0A11EED2"/>
    <w:rsid w:val="0A698B3B"/>
    <w:rsid w:val="0A824FA9"/>
    <w:rsid w:val="0BB7AD07"/>
    <w:rsid w:val="0BCE2755"/>
    <w:rsid w:val="0C151DF8"/>
    <w:rsid w:val="0C356C4D"/>
    <w:rsid w:val="0C37BF25"/>
    <w:rsid w:val="0C4044EE"/>
    <w:rsid w:val="0C4DB268"/>
    <w:rsid w:val="0C9DD4DF"/>
    <w:rsid w:val="0CAEDFC3"/>
    <w:rsid w:val="0D016F54"/>
    <w:rsid w:val="0D28CBC6"/>
    <w:rsid w:val="0D2D20D5"/>
    <w:rsid w:val="0D2DC062"/>
    <w:rsid w:val="0D584FEF"/>
    <w:rsid w:val="0DE4595E"/>
    <w:rsid w:val="0E218377"/>
    <w:rsid w:val="0E3F935B"/>
    <w:rsid w:val="0F51B23A"/>
    <w:rsid w:val="0FC6376F"/>
    <w:rsid w:val="10206647"/>
    <w:rsid w:val="10D3CAFC"/>
    <w:rsid w:val="10E0B925"/>
    <w:rsid w:val="10E53FDC"/>
    <w:rsid w:val="111EDFCA"/>
    <w:rsid w:val="11339C57"/>
    <w:rsid w:val="114A3663"/>
    <w:rsid w:val="11688FD2"/>
    <w:rsid w:val="11818981"/>
    <w:rsid w:val="119F33E3"/>
    <w:rsid w:val="120128C6"/>
    <w:rsid w:val="12CF5215"/>
    <w:rsid w:val="12EF673E"/>
    <w:rsid w:val="12F52B81"/>
    <w:rsid w:val="130012B9"/>
    <w:rsid w:val="13310675"/>
    <w:rsid w:val="133DD16A"/>
    <w:rsid w:val="1378DC8C"/>
    <w:rsid w:val="137A72DB"/>
    <w:rsid w:val="13D5E3F2"/>
    <w:rsid w:val="13DFD5E6"/>
    <w:rsid w:val="147BF492"/>
    <w:rsid w:val="14B0BADC"/>
    <w:rsid w:val="14C1583B"/>
    <w:rsid w:val="153C2A4A"/>
    <w:rsid w:val="158ABE4C"/>
    <w:rsid w:val="159FB9CB"/>
    <w:rsid w:val="15BEB8A9"/>
    <w:rsid w:val="160553B2"/>
    <w:rsid w:val="1631492F"/>
    <w:rsid w:val="1648A586"/>
    <w:rsid w:val="1699ADE1"/>
    <w:rsid w:val="170D6884"/>
    <w:rsid w:val="17157FDF"/>
    <w:rsid w:val="17CEB92D"/>
    <w:rsid w:val="1843A517"/>
    <w:rsid w:val="1844F136"/>
    <w:rsid w:val="186BE4A7"/>
    <w:rsid w:val="18834816"/>
    <w:rsid w:val="18EC4149"/>
    <w:rsid w:val="191DA389"/>
    <w:rsid w:val="192D1833"/>
    <w:rsid w:val="19D6002F"/>
    <w:rsid w:val="19FEC4EA"/>
    <w:rsid w:val="1A4DF315"/>
    <w:rsid w:val="1AF6BE3D"/>
    <w:rsid w:val="1B0BAAC9"/>
    <w:rsid w:val="1B476ADE"/>
    <w:rsid w:val="1B5DC794"/>
    <w:rsid w:val="1BBCC304"/>
    <w:rsid w:val="1BE1FDBA"/>
    <w:rsid w:val="1BF7BE90"/>
    <w:rsid w:val="1C0DDD01"/>
    <w:rsid w:val="1C10539D"/>
    <w:rsid w:val="1D66F3D3"/>
    <w:rsid w:val="1D694165"/>
    <w:rsid w:val="1DC2E6F5"/>
    <w:rsid w:val="1DF60B34"/>
    <w:rsid w:val="1DFB91DC"/>
    <w:rsid w:val="1E89F6DD"/>
    <w:rsid w:val="1EECC17D"/>
    <w:rsid w:val="1EED9CC1"/>
    <w:rsid w:val="1F27721E"/>
    <w:rsid w:val="1F305668"/>
    <w:rsid w:val="1F629C3D"/>
    <w:rsid w:val="1F785A4D"/>
    <w:rsid w:val="1FC5462A"/>
    <w:rsid w:val="1FF3F96E"/>
    <w:rsid w:val="20492E15"/>
    <w:rsid w:val="205B19CA"/>
    <w:rsid w:val="209A870C"/>
    <w:rsid w:val="20D421C2"/>
    <w:rsid w:val="216224EF"/>
    <w:rsid w:val="21F2AE55"/>
    <w:rsid w:val="227A73FD"/>
    <w:rsid w:val="22D4D16E"/>
    <w:rsid w:val="245471F1"/>
    <w:rsid w:val="245D080E"/>
    <w:rsid w:val="24822A01"/>
    <w:rsid w:val="24C651ED"/>
    <w:rsid w:val="24F86F11"/>
    <w:rsid w:val="254509AE"/>
    <w:rsid w:val="2624F4AB"/>
    <w:rsid w:val="26458CF8"/>
    <w:rsid w:val="2645EC9B"/>
    <w:rsid w:val="264A68A0"/>
    <w:rsid w:val="264F3708"/>
    <w:rsid w:val="2655D1F1"/>
    <w:rsid w:val="272D97DA"/>
    <w:rsid w:val="27A699F0"/>
    <w:rsid w:val="27D40090"/>
    <w:rsid w:val="2907CE10"/>
    <w:rsid w:val="2922387D"/>
    <w:rsid w:val="292BD994"/>
    <w:rsid w:val="2930E83B"/>
    <w:rsid w:val="294D708C"/>
    <w:rsid w:val="295E9F17"/>
    <w:rsid w:val="29ABBCC1"/>
    <w:rsid w:val="2A97D3A0"/>
    <w:rsid w:val="2AC7560F"/>
    <w:rsid w:val="2B287FDC"/>
    <w:rsid w:val="2BAECB2D"/>
    <w:rsid w:val="2BB7C7F8"/>
    <w:rsid w:val="2C45CDCC"/>
    <w:rsid w:val="2C84E9D3"/>
    <w:rsid w:val="2C880E25"/>
    <w:rsid w:val="2CE64B34"/>
    <w:rsid w:val="2D3F40E4"/>
    <w:rsid w:val="2D4C0028"/>
    <w:rsid w:val="2D563E82"/>
    <w:rsid w:val="2D91FABE"/>
    <w:rsid w:val="2D965FB9"/>
    <w:rsid w:val="2DA47005"/>
    <w:rsid w:val="2E0912C7"/>
    <w:rsid w:val="2E2A179B"/>
    <w:rsid w:val="2E6C45FE"/>
    <w:rsid w:val="2F10FCA9"/>
    <w:rsid w:val="2F63B459"/>
    <w:rsid w:val="2F699679"/>
    <w:rsid w:val="2F9AE258"/>
    <w:rsid w:val="2FD46099"/>
    <w:rsid w:val="2FF36FB7"/>
    <w:rsid w:val="300954E6"/>
    <w:rsid w:val="305D67E0"/>
    <w:rsid w:val="30720AAC"/>
    <w:rsid w:val="309C5885"/>
    <w:rsid w:val="309FE95D"/>
    <w:rsid w:val="312714AD"/>
    <w:rsid w:val="31564AF1"/>
    <w:rsid w:val="317F4BFF"/>
    <w:rsid w:val="3196181D"/>
    <w:rsid w:val="3196842A"/>
    <w:rsid w:val="31CDAA02"/>
    <w:rsid w:val="3264BF61"/>
    <w:rsid w:val="32A3DCA5"/>
    <w:rsid w:val="33419C58"/>
    <w:rsid w:val="336FFB19"/>
    <w:rsid w:val="33A06B67"/>
    <w:rsid w:val="34231AAE"/>
    <w:rsid w:val="34341667"/>
    <w:rsid w:val="34711E06"/>
    <w:rsid w:val="3498FD11"/>
    <w:rsid w:val="34ABDABA"/>
    <w:rsid w:val="34BDD22D"/>
    <w:rsid w:val="34D30D61"/>
    <w:rsid w:val="34F6D5EC"/>
    <w:rsid w:val="351D3F4F"/>
    <w:rsid w:val="355CD418"/>
    <w:rsid w:val="35A1034E"/>
    <w:rsid w:val="35AE336C"/>
    <w:rsid w:val="35BC5559"/>
    <w:rsid w:val="35F12451"/>
    <w:rsid w:val="35F844D9"/>
    <w:rsid w:val="36298643"/>
    <w:rsid w:val="36314ADB"/>
    <w:rsid w:val="368F70AA"/>
    <w:rsid w:val="36986B74"/>
    <w:rsid w:val="369ECD66"/>
    <w:rsid w:val="36E3FCC8"/>
    <w:rsid w:val="3703B019"/>
    <w:rsid w:val="376180DA"/>
    <w:rsid w:val="38C93314"/>
    <w:rsid w:val="38E76B1E"/>
    <w:rsid w:val="392DAE1F"/>
    <w:rsid w:val="394C2C95"/>
    <w:rsid w:val="39587174"/>
    <w:rsid w:val="3977A700"/>
    <w:rsid w:val="397F7A28"/>
    <w:rsid w:val="39C21686"/>
    <w:rsid w:val="39CE9A74"/>
    <w:rsid w:val="3A05A32D"/>
    <w:rsid w:val="3A43B4CF"/>
    <w:rsid w:val="3AACED0E"/>
    <w:rsid w:val="3AFC3B8A"/>
    <w:rsid w:val="3B1079F8"/>
    <w:rsid w:val="3B39852A"/>
    <w:rsid w:val="3B464E41"/>
    <w:rsid w:val="3B62DD57"/>
    <w:rsid w:val="3B7704B1"/>
    <w:rsid w:val="3B9D68F3"/>
    <w:rsid w:val="3BA58AA6"/>
    <w:rsid w:val="3C08B29B"/>
    <w:rsid w:val="3C41D0F8"/>
    <w:rsid w:val="3C4DDBC5"/>
    <w:rsid w:val="3D9CA451"/>
    <w:rsid w:val="3D9EC347"/>
    <w:rsid w:val="3DC4C3F3"/>
    <w:rsid w:val="3DF445B1"/>
    <w:rsid w:val="3EF31D7A"/>
    <w:rsid w:val="3F0AA426"/>
    <w:rsid w:val="3F0C2239"/>
    <w:rsid w:val="3F66CAAE"/>
    <w:rsid w:val="3FA80F0D"/>
    <w:rsid w:val="403F6CBA"/>
    <w:rsid w:val="40D80062"/>
    <w:rsid w:val="4101E7F5"/>
    <w:rsid w:val="41052529"/>
    <w:rsid w:val="41E72627"/>
    <w:rsid w:val="424F3017"/>
    <w:rsid w:val="42941A55"/>
    <w:rsid w:val="4309C7AF"/>
    <w:rsid w:val="433632A7"/>
    <w:rsid w:val="437BDAF3"/>
    <w:rsid w:val="43866DAD"/>
    <w:rsid w:val="43D500B1"/>
    <w:rsid w:val="43F7705F"/>
    <w:rsid w:val="443A2EAE"/>
    <w:rsid w:val="4470042F"/>
    <w:rsid w:val="448B5294"/>
    <w:rsid w:val="449B1C9F"/>
    <w:rsid w:val="4544BFF7"/>
    <w:rsid w:val="458312EC"/>
    <w:rsid w:val="4593643E"/>
    <w:rsid w:val="45940527"/>
    <w:rsid w:val="45AB19C9"/>
    <w:rsid w:val="46A2A064"/>
    <w:rsid w:val="46C814BE"/>
    <w:rsid w:val="46D4609E"/>
    <w:rsid w:val="46DF7A9B"/>
    <w:rsid w:val="46FD6285"/>
    <w:rsid w:val="474EE195"/>
    <w:rsid w:val="47F3346F"/>
    <w:rsid w:val="48251496"/>
    <w:rsid w:val="48CAF891"/>
    <w:rsid w:val="48CFD0B4"/>
    <w:rsid w:val="49F062C6"/>
    <w:rsid w:val="4A11154F"/>
    <w:rsid w:val="4A1D9CFA"/>
    <w:rsid w:val="4A9A7086"/>
    <w:rsid w:val="4A9C38EF"/>
    <w:rsid w:val="4AA85E07"/>
    <w:rsid w:val="4AB2B5C9"/>
    <w:rsid w:val="4B9AF9D2"/>
    <w:rsid w:val="4C07E4CF"/>
    <w:rsid w:val="4C26957B"/>
    <w:rsid w:val="4D113A52"/>
    <w:rsid w:val="4D8C63E3"/>
    <w:rsid w:val="4DDBCEC3"/>
    <w:rsid w:val="4DE5A564"/>
    <w:rsid w:val="4DF93DE6"/>
    <w:rsid w:val="4E371B63"/>
    <w:rsid w:val="4E455DF6"/>
    <w:rsid w:val="4EB2C20C"/>
    <w:rsid w:val="4EDA3F6B"/>
    <w:rsid w:val="4EEDC56B"/>
    <w:rsid w:val="4F253B31"/>
    <w:rsid w:val="4F3755EF"/>
    <w:rsid w:val="4FBA1D83"/>
    <w:rsid w:val="4FEE2C40"/>
    <w:rsid w:val="503520BF"/>
    <w:rsid w:val="50A97D01"/>
    <w:rsid w:val="511FA933"/>
    <w:rsid w:val="51262510"/>
    <w:rsid w:val="5185E98C"/>
    <w:rsid w:val="51C5A4CE"/>
    <w:rsid w:val="5200865C"/>
    <w:rsid w:val="52022367"/>
    <w:rsid w:val="52036E51"/>
    <w:rsid w:val="5213B53A"/>
    <w:rsid w:val="52695212"/>
    <w:rsid w:val="52A80773"/>
    <w:rsid w:val="53061991"/>
    <w:rsid w:val="5334463F"/>
    <w:rsid w:val="54B7DEBE"/>
    <w:rsid w:val="55D1610F"/>
    <w:rsid w:val="55FDA8A0"/>
    <w:rsid w:val="55FE86BB"/>
    <w:rsid w:val="5621F006"/>
    <w:rsid w:val="563A2886"/>
    <w:rsid w:val="5687F2D5"/>
    <w:rsid w:val="56CE5662"/>
    <w:rsid w:val="56CF5F46"/>
    <w:rsid w:val="56DC6602"/>
    <w:rsid w:val="56DD7DAF"/>
    <w:rsid w:val="56FA83E7"/>
    <w:rsid w:val="571627C7"/>
    <w:rsid w:val="5722FB92"/>
    <w:rsid w:val="58446164"/>
    <w:rsid w:val="588AEEE2"/>
    <w:rsid w:val="5936864C"/>
    <w:rsid w:val="59840CD4"/>
    <w:rsid w:val="598D5448"/>
    <w:rsid w:val="59B3C9E2"/>
    <w:rsid w:val="5A7B6D6B"/>
    <w:rsid w:val="5AD7EAFA"/>
    <w:rsid w:val="5AF70A93"/>
    <w:rsid w:val="5B086841"/>
    <w:rsid w:val="5B56645D"/>
    <w:rsid w:val="5C9DFC15"/>
    <w:rsid w:val="5CB19CF7"/>
    <w:rsid w:val="5CBDDF04"/>
    <w:rsid w:val="5D22E459"/>
    <w:rsid w:val="5D35AD52"/>
    <w:rsid w:val="5D73FBC5"/>
    <w:rsid w:val="5DE2E0BE"/>
    <w:rsid w:val="5DEEEB75"/>
    <w:rsid w:val="5E98F2F4"/>
    <w:rsid w:val="5EE90A7E"/>
    <w:rsid w:val="5F07A202"/>
    <w:rsid w:val="5F2111F9"/>
    <w:rsid w:val="5F79C5E0"/>
    <w:rsid w:val="60277569"/>
    <w:rsid w:val="612352F4"/>
    <w:rsid w:val="617092FE"/>
    <w:rsid w:val="61858C1C"/>
    <w:rsid w:val="61C76862"/>
    <w:rsid w:val="61FB15FE"/>
    <w:rsid w:val="62A712A4"/>
    <w:rsid w:val="630D2F46"/>
    <w:rsid w:val="633DD71A"/>
    <w:rsid w:val="63C8878E"/>
    <w:rsid w:val="63EB487D"/>
    <w:rsid w:val="6407D95A"/>
    <w:rsid w:val="64410049"/>
    <w:rsid w:val="6491E6FD"/>
    <w:rsid w:val="655A8B44"/>
    <w:rsid w:val="65666E37"/>
    <w:rsid w:val="6587C6ED"/>
    <w:rsid w:val="659C7DA8"/>
    <w:rsid w:val="65C3D06A"/>
    <w:rsid w:val="65C99367"/>
    <w:rsid w:val="65F81B5E"/>
    <w:rsid w:val="65F90F91"/>
    <w:rsid w:val="664B3DFA"/>
    <w:rsid w:val="6660ABC3"/>
    <w:rsid w:val="66695474"/>
    <w:rsid w:val="66DC2E97"/>
    <w:rsid w:val="67057310"/>
    <w:rsid w:val="675D2B20"/>
    <w:rsid w:val="6762D407"/>
    <w:rsid w:val="67BBA7CF"/>
    <w:rsid w:val="67BEB648"/>
    <w:rsid w:val="67D53E6B"/>
    <w:rsid w:val="68101115"/>
    <w:rsid w:val="6823C378"/>
    <w:rsid w:val="684B66C3"/>
    <w:rsid w:val="687676D3"/>
    <w:rsid w:val="689E937F"/>
    <w:rsid w:val="68A237D8"/>
    <w:rsid w:val="68F8E598"/>
    <w:rsid w:val="691D1E26"/>
    <w:rsid w:val="6991BB81"/>
    <w:rsid w:val="69924209"/>
    <w:rsid w:val="6A233588"/>
    <w:rsid w:val="6A857AEC"/>
    <w:rsid w:val="6AA1A76B"/>
    <w:rsid w:val="6AC3413D"/>
    <w:rsid w:val="6B13246A"/>
    <w:rsid w:val="6B5D06A5"/>
    <w:rsid w:val="6B9DBF06"/>
    <w:rsid w:val="6BB17CB9"/>
    <w:rsid w:val="6BB6E113"/>
    <w:rsid w:val="6BCDE033"/>
    <w:rsid w:val="6C0222CB"/>
    <w:rsid w:val="6C175A90"/>
    <w:rsid w:val="6C78F490"/>
    <w:rsid w:val="6D153030"/>
    <w:rsid w:val="6D255CDB"/>
    <w:rsid w:val="6D6123FD"/>
    <w:rsid w:val="6E3A041F"/>
    <w:rsid w:val="6E9F55D6"/>
    <w:rsid w:val="6EBFC709"/>
    <w:rsid w:val="6EEA7466"/>
    <w:rsid w:val="6F4B2D53"/>
    <w:rsid w:val="6F9A8CF8"/>
    <w:rsid w:val="6FB5A8AA"/>
    <w:rsid w:val="70810DFC"/>
    <w:rsid w:val="70BAB185"/>
    <w:rsid w:val="70BB500F"/>
    <w:rsid w:val="70C48D46"/>
    <w:rsid w:val="71216033"/>
    <w:rsid w:val="7168FDA2"/>
    <w:rsid w:val="71AE854F"/>
    <w:rsid w:val="71C2B37F"/>
    <w:rsid w:val="7248F46B"/>
    <w:rsid w:val="724E85CB"/>
    <w:rsid w:val="72730B82"/>
    <w:rsid w:val="72DFB4F5"/>
    <w:rsid w:val="72F354C2"/>
    <w:rsid w:val="73ABB121"/>
    <w:rsid w:val="73BCA353"/>
    <w:rsid w:val="748E0AB4"/>
    <w:rsid w:val="74A2691F"/>
    <w:rsid w:val="74C2163F"/>
    <w:rsid w:val="74C4B702"/>
    <w:rsid w:val="74F8400E"/>
    <w:rsid w:val="76047860"/>
    <w:rsid w:val="769BE7FC"/>
    <w:rsid w:val="76D8D784"/>
    <w:rsid w:val="77078202"/>
    <w:rsid w:val="772825C0"/>
    <w:rsid w:val="7772D2E8"/>
    <w:rsid w:val="777D49AE"/>
    <w:rsid w:val="77873D2E"/>
    <w:rsid w:val="77B9E04A"/>
    <w:rsid w:val="785585C3"/>
    <w:rsid w:val="78BA8367"/>
    <w:rsid w:val="78DB911D"/>
    <w:rsid w:val="78E4514F"/>
    <w:rsid w:val="78EFF835"/>
    <w:rsid w:val="7902B79E"/>
    <w:rsid w:val="7A1CA5A9"/>
    <w:rsid w:val="7A1DA645"/>
    <w:rsid w:val="7A3ECEC7"/>
    <w:rsid w:val="7A7814F9"/>
    <w:rsid w:val="7A991D84"/>
    <w:rsid w:val="7ACE2159"/>
    <w:rsid w:val="7B00C514"/>
    <w:rsid w:val="7B53D870"/>
    <w:rsid w:val="7C154748"/>
    <w:rsid w:val="7C48CB31"/>
    <w:rsid w:val="7C912ED3"/>
    <w:rsid w:val="7D16D410"/>
    <w:rsid w:val="7D2F52C7"/>
    <w:rsid w:val="7D3B8C3B"/>
    <w:rsid w:val="7D542D65"/>
    <w:rsid w:val="7D90FD12"/>
    <w:rsid w:val="7E30A658"/>
    <w:rsid w:val="7EFEB63C"/>
    <w:rsid w:val="7F722B9D"/>
    <w:rsid w:val="7F7702E6"/>
    <w:rsid w:val="7FE54C57"/>
    <w:rsid w:val="7FFBF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C0D0"/>
  <w15:chartTrackingRefBased/>
  <w15:docId w15:val="{9DE6944A-F194-47BF-84F3-2CA9E770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7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E7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7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E7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E7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E7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E7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E7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E7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7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E7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7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E7F8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E7F8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E7F8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E7F8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E7F8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E7F8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E7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7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E7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E7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E7F8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E7F8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E7F8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E7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E7F8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E7F8B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59"/>
    <w:rsid w:val="005D6A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hart" Target="charts/chart7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hart" Target="charts/chart5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wnloads\I-U%20EL14%20fototra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wnloads\S-M%20EL14%20fototran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wnloads\S-M%20EL4%20fotodiod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wnloads\I-U%20EL4%20fotodioda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wnloads\S-M%20EL8%20fotrez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wnloads\I-U%20EL8%20fotrez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cuments\Studia\4%20semestr\Optoelektronika\lab3\wykres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prądowo</a:t>
            </a:r>
            <a:r>
              <a:rPr lang="pl-PL" baseline="0"/>
              <a:t> napięciowa </a:t>
            </a:r>
            <a:r>
              <a:rPr lang="pl-PL"/>
              <a:t>Fototranzystora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'I-U EL14 fototran'!$A$3:$A$100</c:f>
              <c:numCache>
                <c:formatCode>General</c:formatCode>
                <c:ptCount val="98"/>
                <c:pt idx="0">
                  <c:v>5.9849999999999999E-3</c:v>
                </c:pt>
                <c:pt idx="1">
                  <c:v>1.3339E-2</c:v>
                </c:pt>
                <c:pt idx="2">
                  <c:v>1.5545E-2</c:v>
                </c:pt>
                <c:pt idx="3">
                  <c:v>2.1429E-2</c:v>
                </c:pt>
                <c:pt idx="4">
                  <c:v>2.9884999999999998E-2</c:v>
                </c:pt>
                <c:pt idx="5">
                  <c:v>3.3930000000000002E-2</c:v>
                </c:pt>
                <c:pt idx="6">
                  <c:v>3.8709E-2</c:v>
                </c:pt>
                <c:pt idx="7">
                  <c:v>4.3857E-2</c:v>
                </c:pt>
                <c:pt idx="8">
                  <c:v>4.9371999999999999E-2</c:v>
                </c:pt>
                <c:pt idx="9">
                  <c:v>5.1945999999999999E-2</c:v>
                </c:pt>
                <c:pt idx="10">
                  <c:v>5.8930999999999997E-2</c:v>
                </c:pt>
                <c:pt idx="11">
                  <c:v>6.4446000000000003E-2</c:v>
                </c:pt>
                <c:pt idx="12">
                  <c:v>6.9225999999999996E-2</c:v>
                </c:pt>
                <c:pt idx="13">
                  <c:v>7.3271000000000003E-2</c:v>
                </c:pt>
                <c:pt idx="14">
                  <c:v>7.6212000000000002E-2</c:v>
                </c:pt>
                <c:pt idx="15">
                  <c:v>8.2830000000000001E-2</c:v>
                </c:pt>
                <c:pt idx="16">
                  <c:v>8.9448E-2</c:v>
                </c:pt>
                <c:pt idx="17">
                  <c:v>8.7977E-2</c:v>
                </c:pt>
                <c:pt idx="18">
                  <c:v>9.3493000000000007E-2</c:v>
                </c:pt>
                <c:pt idx="19">
                  <c:v>9.8641000000000006E-2</c:v>
                </c:pt>
                <c:pt idx="20">
                  <c:v>0.103421</c:v>
                </c:pt>
                <c:pt idx="21">
                  <c:v>0.107465</c:v>
                </c:pt>
                <c:pt idx="22">
                  <c:v>0.115186</c:v>
                </c:pt>
                <c:pt idx="23">
                  <c:v>0.118863</c:v>
                </c:pt>
                <c:pt idx="24">
                  <c:v>0.123643</c:v>
                </c:pt>
                <c:pt idx="25">
                  <c:v>0.12731999999999999</c:v>
                </c:pt>
                <c:pt idx="26">
                  <c:v>0.133938</c:v>
                </c:pt>
                <c:pt idx="27">
                  <c:v>0.13945299999999999</c:v>
                </c:pt>
                <c:pt idx="28">
                  <c:v>0.14607100000000001</c:v>
                </c:pt>
                <c:pt idx="29">
                  <c:v>0.15415999999999999</c:v>
                </c:pt>
                <c:pt idx="30">
                  <c:v>0.154895</c:v>
                </c:pt>
                <c:pt idx="31">
                  <c:v>0.159307</c:v>
                </c:pt>
                <c:pt idx="32">
                  <c:v>0.16261600000000001</c:v>
                </c:pt>
                <c:pt idx="33">
                  <c:v>0.166661</c:v>
                </c:pt>
                <c:pt idx="34">
                  <c:v>0.170705</c:v>
                </c:pt>
                <c:pt idx="35">
                  <c:v>0.175486</c:v>
                </c:pt>
                <c:pt idx="36">
                  <c:v>0.18467800000000001</c:v>
                </c:pt>
                <c:pt idx="37">
                  <c:v>0.188722</c:v>
                </c:pt>
                <c:pt idx="38">
                  <c:v>0.19644300000000001</c:v>
                </c:pt>
                <c:pt idx="39">
                  <c:v>0.199017</c:v>
                </c:pt>
                <c:pt idx="40">
                  <c:v>0.212253</c:v>
                </c:pt>
                <c:pt idx="41">
                  <c:v>0.21740100000000001</c:v>
                </c:pt>
                <c:pt idx="42">
                  <c:v>0.22181300000000001</c:v>
                </c:pt>
                <c:pt idx="43">
                  <c:v>0.22806299999999999</c:v>
                </c:pt>
                <c:pt idx="44">
                  <c:v>0.233211</c:v>
                </c:pt>
                <c:pt idx="45">
                  <c:v>0.23578399999999999</c:v>
                </c:pt>
                <c:pt idx="46">
                  <c:v>0.24277000000000001</c:v>
                </c:pt>
                <c:pt idx="47">
                  <c:v>0.24755099999999999</c:v>
                </c:pt>
                <c:pt idx="48">
                  <c:v>0.25086000000000003</c:v>
                </c:pt>
                <c:pt idx="49">
                  <c:v>0.25637500000000002</c:v>
                </c:pt>
                <c:pt idx="50">
                  <c:v>0.26225799999999999</c:v>
                </c:pt>
                <c:pt idx="51">
                  <c:v>0.26814100000000002</c:v>
                </c:pt>
                <c:pt idx="52">
                  <c:v>0.27402399999999999</c:v>
                </c:pt>
                <c:pt idx="53">
                  <c:v>0.2777</c:v>
                </c:pt>
                <c:pt idx="54">
                  <c:v>0.28284799999999999</c:v>
                </c:pt>
                <c:pt idx="55">
                  <c:v>0.286524</c:v>
                </c:pt>
                <c:pt idx="56">
                  <c:v>0.29056900000000002</c:v>
                </c:pt>
                <c:pt idx="57">
                  <c:v>0.29792200000000002</c:v>
                </c:pt>
                <c:pt idx="58">
                  <c:v>0.30380499999999999</c:v>
                </c:pt>
                <c:pt idx="59">
                  <c:v>0.30637900000000001</c:v>
                </c:pt>
                <c:pt idx="60">
                  <c:v>0.30931999999999998</c:v>
                </c:pt>
                <c:pt idx="61">
                  <c:v>0.31667400000000001</c:v>
                </c:pt>
                <c:pt idx="62">
                  <c:v>0.32182100000000002</c:v>
                </c:pt>
                <c:pt idx="63">
                  <c:v>0.325131</c:v>
                </c:pt>
                <c:pt idx="64">
                  <c:v>0.33285199999999998</c:v>
                </c:pt>
                <c:pt idx="65">
                  <c:v>0.33726400000000001</c:v>
                </c:pt>
                <c:pt idx="66">
                  <c:v>0.34241199999999999</c:v>
                </c:pt>
                <c:pt idx="67">
                  <c:v>0.34241199999999999</c:v>
                </c:pt>
                <c:pt idx="68">
                  <c:v>0.35344199999999998</c:v>
                </c:pt>
                <c:pt idx="69">
                  <c:v>0.35638300000000001</c:v>
                </c:pt>
                <c:pt idx="70">
                  <c:v>0.36520799999999998</c:v>
                </c:pt>
                <c:pt idx="71">
                  <c:v>0.366678</c:v>
                </c:pt>
                <c:pt idx="72">
                  <c:v>0.37182599999999999</c:v>
                </c:pt>
                <c:pt idx="73">
                  <c:v>0.378444</c:v>
                </c:pt>
                <c:pt idx="74">
                  <c:v>0.38285599999999997</c:v>
                </c:pt>
                <c:pt idx="75">
                  <c:v>0.388739</c:v>
                </c:pt>
                <c:pt idx="76">
                  <c:v>0.39167999999999997</c:v>
                </c:pt>
                <c:pt idx="77">
                  <c:v>0.39866699999999999</c:v>
                </c:pt>
                <c:pt idx="78">
                  <c:v>0.40160800000000002</c:v>
                </c:pt>
                <c:pt idx="79">
                  <c:v>0.40822700000000001</c:v>
                </c:pt>
                <c:pt idx="80">
                  <c:v>0.41300599999999998</c:v>
                </c:pt>
                <c:pt idx="81">
                  <c:v>0.41631499999999999</c:v>
                </c:pt>
                <c:pt idx="82">
                  <c:v>0.42219800000000002</c:v>
                </c:pt>
                <c:pt idx="83">
                  <c:v>0.42808099999999999</c:v>
                </c:pt>
                <c:pt idx="84">
                  <c:v>0.43065500000000001</c:v>
                </c:pt>
                <c:pt idx="85">
                  <c:v>0.43543399999999999</c:v>
                </c:pt>
                <c:pt idx="86">
                  <c:v>0.44278800000000001</c:v>
                </c:pt>
                <c:pt idx="87">
                  <c:v>0.45087700000000003</c:v>
                </c:pt>
                <c:pt idx="88">
                  <c:v>0.45087700000000003</c:v>
                </c:pt>
                <c:pt idx="89">
                  <c:v>0.452347</c:v>
                </c:pt>
                <c:pt idx="90">
                  <c:v>0.45675900000000003</c:v>
                </c:pt>
                <c:pt idx="91">
                  <c:v>0.46337800000000001</c:v>
                </c:pt>
                <c:pt idx="92">
                  <c:v>0.46852500000000002</c:v>
                </c:pt>
                <c:pt idx="93">
                  <c:v>0.47183399999999998</c:v>
                </c:pt>
                <c:pt idx="94">
                  <c:v>0.47698299999999999</c:v>
                </c:pt>
                <c:pt idx="95">
                  <c:v>0.48249799999999998</c:v>
                </c:pt>
                <c:pt idx="96">
                  <c:v>0.48801299999999997</c:v>
                </c:pt>
                <c:pt idx="97">
                  <c:v>0.49168899999999999</c:v>
                </c:pt>
              </c:numCache>
            </c:numRef>
          </c:xVal>
          <c:yVal>
            <c:numRef>
              <c:f>'I-U EL14 fototran'!$B$3:$B$100</c:f>
              <c:numCache>
                <c:formatCode>0.00E+00</c:formatCode>
                <c:ptCount val="98"/>
                <c:pt idx="0" formatCode="General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1.9999999999999999E-6</c:v>
                </c:pt>
                <c:pt idx="4" formatCode="General">
                  <c:v>0</c:v>
                </c:pt>
                <c:pt idx="5">
                  <c:v>9.9999999999999995E-7</c:v>
                </c:pt>
                <c:pt idx="6">
                  <c:v>3.0000000000000001E-6</c:v>
                </c:pt>
                <c:pt idx="7">
                  <c:v>3.0000000000000001E-6</c:v>
                </c:pt>
                <c:pt idx="8">
                  <c:v>9.9999999999999995E-7</c:v>
                </c:pt>
                <c:pt idx="9">
                  <c:v>3.0000000000000001E-6</c:v>
                </c:pt>
                <c:pt idx="10">
                  <c:v>5.0000000000000004E-6</c:v>
                </c:pt>
                <c:pt idx="11">
                  <c:v>5.0000000000000004E-6</c:v>
                </c:pt>
                <c:pt idx="12">
                  <c:v>3.9999999999999998E-6</c:v>
                </c:pt>
                <c:pt idx="13">
                  <c:v>6.0000000000000002E-6</c:v>
                </c:pt>
                <c:pt idx="14">
                  <c:v>7.9999999999999996E-6</c:v>
                </c:pt>
                <c:pt idx="15">
                  <c:v>7.9999999999999996E-6</c:v>
                </c:pt>
                <c:pt idx="16">
                  <c:v>7.9999999999999996E-6</c:v>
                </c:pt>
                <c:pt idx="17">
                  <c:v>9.0000000000000002E-6</c:v>
                </c:pt>
                <c:pt idx="18">
                  <c:v>1.2E-5</c:v>
                </c:pt>
                <c:pt idx="19">
                  <c:v>1.2999999999999999E-5</c:v>
                </c:pt>
                <c:pt idx="20">
                  <c:v>1.2999999999999999E-5</c:v>
                </c:pt>
                <c:pt idx="21">
                  <c:v>1.5999999999999999E-5</c:v>
                </c:pt>
                <c:pt idx="22">
                  <c:v>1.9000000000000001E-5</c:v>
                </c:pt>
                <c:pt idx="23">
                  <c:v>2.0000000000000002E-5</c:v>
                </c:pt>
                <c:pt idx="24">
                  <c:v>2.0999999999999999E-5</c:v>
                </c:pt>
                <c:pt idx="25">
                  <c:v>2.4000000000000001E-5</c:v>
                </c:pt>
                <c:pt idx="26">
                  <c:v>2.8E-5</c:v>
                </c:pt>
                <c:pt idx="27">
                  <c:v>2.8E-5</c:v>
                </c:pt>
                <c:pt idx="28">
                  <c:v>2.8E-5</c:v>
                </c:pt>
                <c:pt idx="29">
                  <c:v>3.1000000000000001E-5</c:v>
                </c:pt>
                <c:pt idx="30">
                  <c:v>3.4E-5</c:v>
                </c:pt>
                <c:pt idx="31">
                  <c:v>3.4999999999999997E-5</c:v>
                </c:pt>
                <c:pt idx="32">
                  <c:v>3.4E-5</c:v>
                </c:pt>
                <c:pt idx="33">
                  <c:v>3.6000000000000001E-5</c:v>
                </c:pt>
                <c:pt idx="34">
                  <c:v>3.8999999999999999E-5</c:v>
                </c:pt>
                <c:pt idx="35">
                  <c:v>3.8999999999999999E-5</c:v>
                </c:pt>
                <c:pt idx="36">
                  <c:v>3.8000000000000002E-5</c:v>
                </c:pt>
                <c:pt idx="37">
                  <c:v>3.8999999999999999E-5</c:v>
                </c:pt>
                <c:pt idx="38">
                  <c:v>4.1999999999999998E-5</c:v>
                </c:pt>
                <c:pt idx="39">
                  <c:v>4.1E-5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4.3000000000000002E-5</c:v>
                </c:pt>
                <c:pt idx="43">
                  <c:v>4.1999999999999998E-5</c:v>
                </c:pt>
                <c:pt idx="44">
                  <c:v>4.1E-5</c:v>
                </c:pt>
                <c:pt idx="45">
                  <c:v>4.1999999999999998E-5</c:v>
                </c:pt>
                <c:pt idx="46">
                  <c:v>4.3999999999999999E-5</c:v>
                </c:pt>
                <c:pt idx="47">
                  <c:v>4.3000000000000002E-5</c:v>
                </c:pt>
                <c:pt idx="48">
                  <c:v>4.1E-5</c:v>
                </c:pt>
                <c:pt idx="49">
                  <c:v>4.3000000000000002E-5</c:v>
                </c:pt>
                <c:pt idx="50">
                  <c:v>4.3999999999999999E-5</c:v>
                </c:pt>
                <c:pt idx="51">
                  <c:v>4.3000000000000002E-5</c:v>
                </c:pt>
                <c:pt idx="52">
                  <c:v>4.1E-5</c:v>
                </c:pt>
                <c:pt idx="53">
                  <c:v>4.3000000000000002E-5</c:v>
                </c:pt>
                <c:pt idx="54">
                  <c:v>4.3999999999999999E-5</c:v>
                </c:pt>
                <c:pt idx="55">
                  <c:v>4.1999999999999998E-5</c:v>
                </c:pt>
                <c:pt idx="56">
                  <c:v>4.1E-5</c:v>
                </c:pt>
                <c:pt idx="57">
                  <c:v>4.3000000000000002E-5</c:v>
                </c:pt>
                <c:pt idx="58">
                  <c:v>4.3999999999999999E-5</c:v>
                </c:pt>
                <c:pt idx="59">
                  <c:v>4.1999999999999998E-5</c:v>
                </c:pt>
                <c:pt idx="60">
                  <c:v>4.1E-5</c:v>
                </c:pt>
                <c:pt idx="61">
                  <c:v>4.3000000000000002E-5</c:v>
                </c:pt>
                <c:pt idx="62">
                  <c:v>4.3999999999999999E-5</c:v>
                </c:pt>
                <c:pt idx="63">
                  <c:v>4.1999999999999998E-5</c:v>
                </c:pt>
                <c:pt idx="64">
                  <c:v>4.1999999999999998E-5</c:v>
                </c:pt>
                <c:pt idx="65">
                  <c:v>4.3999999999999999E-5</c:v>
                </c:pt>
                <c:pt idx="66">
                  <c:v>4.3999999999999999E-5</c:v>
                </c:pt>
                <c:pt idx="67">
                  <c:v>4.1999999999999998E-5</c:v>
                </c:pt>
                <c:pt idx="68">
                  <c:v>4.1999999999999998E-5</c:v>
                </c:pt>
                <c:pt idx="69">
                  <c:v>4.3999999999999999E-5</c:v>
                </c:pt>
                <c:pt idx="70">
                  <c:v>4.3999999999999999E-5</c:v>
                </c:pt>
                <c:pt idx="71">
                  <c:v>4.1999999999999998E-5</c:v>
                </c:pt>
                <c:pt idx="72">
                  <c:v>4.1999999999999998E-5</c:v>
                </c:pt>
                <c:pt idx="73">
                  <c:v>4.3999999999999999E-5</c:v>
                </c:pt>
                <c:pt idx="74">
                  <c:v>4.3000000000000002E-5</c:v>
                </c:pt>
                <c:pt idx="75">
                  <c:v>4.1999999999999998E-5</c:v>
                </c:pt>
                <c:pt idx="76">
                  <c:v>4.1999999999999998E-5</c:v>
                </c:pt>
                <c:pt idx="77">
                  <c:v>4.3999999999999999E-5</c:v>
                </c:pt>
                <c:pt idx="78">
                  <c:v>4.3000000000000002E-5</c:v>
                </c:pt>
                <c:pt idx="79">
                  <c:v>4.1E-5</c:v>
                </c:pt>
                <c:pt idx="80">
                  <c:v>4.3000000000000002E-5</c:v>
                </c:pt>
                <c:pt idx="81">
                  <c:v>4.3999999999999999E-5</c:v>
                </c:pt>
                <c:pt idx="82">
                  <c:v>4.3000000000000002E-5</c:v>
                </c:pt>
                <c:pt idx="83">
                  <c:v>4.1E-5</c:v>
                </c:pt>
                <c:pt idx="84">
                  <c:v>4.3000000000000002E-5</c:v>
                </c:pt>
                <c:pt idx="85">
                  <c:v>4.3999999999999999E-5</c:v>
                </c:pt>
                <c:pt idx="86">
                  <c:v>4.3000000000000002E-5</c:v>
                </c:pt>
                <c:pt idx="87">
                  <c:v>4.1E-5</c:v>
                </c:pt>
                <c:pt idx="88">
                  <c:v>4.3000000000000002E-5</c:v>
                </c:pt>
                <c:pt idx="89">
                  <c:v>4.3999999999999999E-5</c:v>
                </c:pt>
                <c:pt idx="90">
                  <c:v>4.3000000000000002E-5</c:v>
                </c:pt>
                <c:pt idx="91">
                  <c:v>4.1E-5</c:v>
                </c:pt>
                <c:pt idx="92">
                  <c:v>4.3000000000000002E-5</c:v>
                </c:pt>
                <c:pt idx="93">
                  <c:v>4.3999999999999999E-5</c:v>
                </c:pt>
                <c:pt idx="94">
                  <c:v>4.3000000000000002E-5</c:v>
                </c:pt>
                <c:pt idx="95">
                  <c:v>4.1E-5</c:v>
                </c:pt>
                <c:pt idx="96">
                  <c:v>4.3000000000000002E-5</c:v>
                </c:pt>
                <c:pt idx="97">
                  <c:v>4.3999999999999999E-5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98-42E9-B378-EABFB2A671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70880"/>
        <c:axId val="171264640"/>
      </c:scatterChart>
      <c:valAx>
        <c:axId val="171270880"/>
        <c:scaling>
          <c:orientation val="minMax"/>
          <c:max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264640"/>
        <c:crosses val="autoZero"/>
        <c:crossBetween val="midCat"/>
      </c:valAx>
      <c:valAx>
        <c:axId val="17126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270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Czułość</a:t>
            </a:r>
            <a:r>
              <a:rPr lang="pl-PL" baseline="0"/>
              <a:t> widmowa fototranzystora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'S-M EL14 fototran'!$A$3:$A$141</c:f>
              <c:numCache>
                <c:formatCode>General</c:formatCode>
                <c:ptCount val="139"/>
                <c:pt idx="0">
                  <c:v>410</c:v>
                </c:pt>
                <c:pt idx="1">
                  <c:v>420.00060999999999</c:v>
                </c:pt>
                <c:pt idx="2">
                  <c:v>430.00427200000001</c:v>
                </c:pt>
                <c:pt idx="3">
                  <c:v>440.00793499999997</c:v>
                </c:pt>
                <c:pt idx="4">
                  <c:v>450.00830100000002</c:v>
                </c:pt>
                <c:pt idx="5">
                  <c:v>460.01043700000002</c:v>
                </c:pt>
                <c:pt idx="6">
                  <c:v>470.01257299999997</c:v>
                </c:pt>
                <c:pt idx="7">
                  <c:v>480.01470899999998</c:v>
                </c:pt>
                <c:pt idx="8">
                  <c:v>490.01684599999999</c:v>
                </c:pt>
                <c:pt idx="9">
                  <c:v>500.024384</c:v>
                </c:pt>
                <c:pt idx="10">
                  <c:v>510.02450599999997</c:v>
                </c:pt>
                <c:pt idx="11">
                  <c:v>520.03021200000001</c:v>
                </c:pt>
                <c:pt idx="12">
                  <c:v>530.03558299999997</c:v>
                </c:pt>
                <c:pt idx="13">
                  <c:v>540.04095500000005</c:v>
                </c:pt>
                <c:pt idx="14">
                  <c:v>550.04913299999998</c:v>
                </c:pt>
                <c:pt idx="15">
                  <c:v>560.04949999999997</c:v>
                </c:pt>
                <c:pt idx="16">
                  <c:v>570.04986599999995</c:v>
                </c:pt>
                <c:pt idx="17">
                  <c:v>580.05023200000005</c:v>
                </c:pt>
                <c:pt idx="18">
                  <c:v>590.05059800000004</c:v>
                </c:pt>
                <c:pt idx="19">
                  <c:v>600.05377199999998</c:v>
                </c:pt>
                <c:pt idx="20">
                  <c:v>610.05474900000002</c:v>
                </c:pt>
                <c:pt idx="21">
                  <c:v>620.05572500000005</c:v>
                </c:pt>
                <c:pt idx="22">
                  <c:v>630.05670199999997</c:v>
                </c:pt>
                <c:pt idx="23">
                  <c:v>640.05767800000001</c:v>
                </c:pt>
                <c:pt idx="24">
                  <c:v>650.05865500000004</c:v>
                </c:pt>
                <c:pt idx="25">
                  <c:v>660.05963099999997</c:v>
                </c:pt>
                <c:pt idx="26">
                  <c:v>670.060608</c:v>
                </c:pt>
                <c:pt idx="27">
                  <c:v>680.06158400000004</c:v>
                </c:pt>
                <c:pt idx="28">
                  <c:v>690.06256099999996</c:v>
                </c:pt>
                <c:pt idx="29">
                  <c:v>700.06451400000003</c:v>
                </c:pt>
                <c:pt idx="30">
                  <c:v>710.06622300000004</c:v>
                </c:pt>
                <c:pt idx="31">
                  <c:v>720.06793200000004</c:v>
                </c:pt>
                <c:pt idx="32">
                  <c:v>730.06964100000005</c:v>
                </c:pt>
                <c:pt idx="33">
                  <c:v>740.07135000000005</c:v>
                </c:pt>
                <c:pt idx="34">
                  <c:v>750.07305899999994</c:v>
                </c:pt>
                <c:pt idx="35">
                  <c:v>760.07476799999995</c:v>
                </c:pt>
                <c:pt idx="36">
                  <c:v>770.07647699999995</c:v>
                </c:pt>
                <c:pt idx="37">
                  <c:v>780.07818599999996</c:v>
                </c:pt>
                <c:pt idx="38">
                  <c:v>790.07989499999996</c:v>
                </c:pt>
                <c:pt idx="39">
                  <c:v>800.101135</c:v>
                </c:pt>
                <c:pt idx="40">
                  <c:v>810.12091099999998</c:v>
                </c:pt>
                <c:pt idx="41">
                  <c:v>820.14068599999996</c:v>
                </c:pt>
                <c:pt idx="42">
                  <c:v>830.16046100000005</c:v>
                </c:pt>
                <c:pt idx="43">
                  <c:v>840.18023700000003</c:v>
                </c:pt>
                <c:pt idx="44">
                  <c:v>850.20001200000002</c:v>
                </c:pt>
                <c:pt idx="45">
                  <c:v>860.21978799999999</c:v>
                </c:pt>
                <c:pt idx="46">
                  <c:v>870.23956299999998</c:v>
                </c:pt>
                <c:pt idx="47">
                  <c:v>880.25933799999996</c:v>
                </c:pt>
                <c:pt idx="48">
                  <c:v>890.27911400000005</c:v>
                </c:pt>
                <c:pt idx="49">
                  <c:v>900.30279499999995</c:v>
                </c:pt>
                <c:pt idx="50">
                  <c:v>910.30865500000004</c:v>
                </c:pt>
                <c:pt idx="51">
                  <c:v>920.31451400000003</c:v>
                </c:pt>
                <c:pt idx="52">
                  <c:v>930.32037400000002</c:v>
                </c:pt>
                <c:pt idx="53">
                  <c:v>940.326233</c:v>
                </c:pt>
                <c:pt idx="54">
                  <c:v>950.33209199999999</c:v>
                </c:pt>
                <c:pt idx="55">
                  <c:v>960.33795199999997</c:v>
                </c:pt>
                <c:pt idx="56">
                  <c:v>970.34381099999996</c:v>
                </c:pt>
                <c:pt idx="57">
                  <c:v>980.34966999999995</c:v>
                </c:pt>
                <c:pt idx="58">
                  <c:v>990.35553000000004</c:v>
                </c:pt>
                <c:pt idx="59">
                  <c:v>1000.36554</c:v>
                </c:pt>
                <c:pt idx="60">
                  <c:v>1010.372498</c:v>
                </c:pt>
                <c:pt idx="61">
                  <c:v>1020.379456</c:v>
                </c:pt>
                <c:pt idx="62">
                  <c:v>1030.3863530000001</c:v>
                </c:pt>
                <c:pt idx="63">
                  <c:v>1040.393311</c:v>
                </c:pt>
                <c:pt idx="64">
                  <c:v>1050.400269</c:v>
                </c:pt>
                <c:pt idx="65">
                  <c:v>1060.4072269999999</c:v>
                </c:pt>
                <c:pt idx="66">
                  <c:v>1070.4141850000001</c:v>
                </c:pt>
                <c:pt idx="67">
                  <c:v>1080.421143</c:v>
                </c:pt>
                <c:pt idx="68">
                  <c:v>1090.428101</c:v>
                </c:pt>
                <c:pt idx="69">
                  <c:v>1100.4350589999999</c:v>
                </c:pt>
                <c:pt idx="70">
                  <c:v>1110.4420170000001</c:v>
                </c:pt>
                <c:pt idx="71">
                  <c:v>1120.448975</c:v>
                </c:pt>
                <c:pt idx="72">
                  <c:v>1130.455933</c:v>
                </c:pt>
                <c:pt idx="73">
                  <c:v>1140.4628909999999</c:v>
                </c:pt>
                <c:pt idx="74">
                  <c:v>1150.4698490000001</c:v>
                </c:pt>
                <c:pt idx="75">
                  <c:v>1160.476807</c:v>
                </c:pt>
                <c:pt idx="76">
                  <c:v>1170.4837649999999</c:v>
                </c:pt>
                <c:pt idx="77">
                  <c:v>1180.4907229999999</c:v>
                </c:pt>
                <c:pt idx="78">
                  <c:v>1190.4976810000001</c:v>
                </c:pt>
                <c:pt idx="79">
                  <c:v>1200.511841</c:v>
                </c:pt>
                <c:pt idx="80">
                  <c:v>1210.519409</c:v>
                </c:pt>
                <c:pt idx="81">
                  <c:v>1220.5269780000001</c:v>
                </c:pt>
                <c:pt idx="82">
                  <c:v>1230.5345460000001</c:v>
                </c:pt>
                <c:pt idx="83">
                  <c:v>1240.5421140000001</c:v>
                </c:pt>
                <c:pt idx="84">
                  <c:v>1250.549683</c:v>
                </c:pt>
                <c:pt idx="85">
                  <c:v>1260.557251</c:v>
                </c:pt>
                <c:pt idx="86">
                  <c:v>1270.5648189999999</c:v>
                </c:pt>
                <c:pt idx="87">
                  <c:v>1280.572388</c:v>
                </c:pt>
                <c:pt idx="88">
                  <c:v>1290.579956</c:v>
                </c:pt>
                <c:pt idx="89">
                  <c:v>1300.587524</c:v>
                </c:pt>
                <c:pt idx="90">
                  <c:v>1310.5950929999999</c:v>
                </c:pt>
                <c:pt idx="91">
                  <c:v>1320.6026609999999</c:v>
                </c:pt>
                <c:pt idx="92">
                  <c:v>1330.6102289999999</c:v>
                </c:pt>
                <c:pt idx="93">
                  <c:v>1340.617798</c:v>
                </c:pt>
                <c:pt idx="94">
                  <c:v>1350.625366</c:v>
                </c:pt>
                <c:pt idx="95">
                  <c:v>1360.6329350000001</c:v>
                </c:pt>
                <c:pt idx="96">
                  <c:v>1370.6405030000001</c:v>
                </c:pt>
                <c:pt idx="97">
                  <c:v>1380.6480710000001</c:v>
                </c:pt>
                <c:pt idx="98">
                  <c:v>1390.6556399999999</c:v>
                </c:pt>
                <c:pt idx="99">
                  <c:v>1400.661865</c:v>
                </c:pt>
                <c:pt idx="100">
                  <c:v>1410.6868899999999</c:v>
                </c:pt>
                <c:pt idx="101">
                  <c:v>1420.711914</c:v>
                </c:pt>
                <c:pt idx="102">
                  <c:v>1430.736938</c:v>
                </c:pt>
                <c:pt idx="103">
                  <c:v>1440.7619629999999</c:v>
                </c:pt>
                <c:pt idx="104">
                  <c:v>1450.786987</c:v>
                </c:pt>
                <c:pt idx="105">
                  <c:v>1460.8120120000001</c:v>
                </c:pt>
                <c:pt idx="106">
                  <c:v>1470.8370359999999</c:v>
                </c:pt>
                <c:pt idx="107">
                  <c:v>1480.862061</c:v>
                </c:pt>
                <c:pt idx="108">
                  <c:v>1490.8870850000001</c:v>
                </c:pt>
                <c:pt idx="109">
                  <c:v>1500.9121090000001</c:v>
                </c:pt>
                <c:pt idx="110">
                  <c:v>1510.937134</c:v>
                </c:pt>
                <c:pt idx="111">
                  <c:v>1520.962158</c:v>
                </c:pt>
                <c:pt idx="112">
                  <c:v>1530.987183</c:v>
                </c:pt>
                <c:pt idx="113">
                  <c:v>1541.012207</c:v>
                </c:pt>
                <c:pt idx="114">
                  <c:v>1551.037231</c:v>
                </c:pt>
                <c:pt idx="115">
                  <c:v>1561.0622559999999</c:v>
                </c:pt>
                <c:pt idx="116">
                  <c:v>1571.08728</c:v>
                </c:pt>
                <c:pt idx="117">
                  <c:v>1581.1123050000001</c:v>
                </c:pt>
                <c:pt idx="118">
                  <c:v>1591.1373289999999</c:v>
                </c:pt>
                <c:pt idx="119">
                  <c:v>1601.1583250000001</c:v>
                </c:pt>
                <c:pt idx="120">
                  <c:v>1611.169067</c:v>
                </c:pt>
                <c:pt idx="121">
                  <c:v>1621.1798100000001</c:v>
                </c:pt>
                <c:pt idx="122">
                  <c:v>1631.190552</c:v>
                </c:pt>
                <c:pt idx="123">
                  <c:v>1641.201294</c:v>
                </c:pt>
                <c:pt idx="124">
                  <c:v>1651.2120359999999</c:v>
                </c:pt>
                <c:pt idx="125">
                  <c:v>1661.2227780000001</c:v>
                </c:pt>
                <c:pt idx="126">
                  <c:v>1671.2335210000001</c:v>
                </c:pt>
                <c:pt idx="127">
                  <c:v>1681.244263</c:v>
                </c:pt>
                <c:pt idx="128">
                  <c:v>1691.255005</c:v>
                </c:pt>
                <c:pt idx="129">
                  <c:v>1701.2657469999999</c:v>
                </c:pt>
                <c:pt idx="130">
                  <c:v>1711.2764890000001</c:v>
                </c:pt>
                <c:pt idx="131">
                  <c:v>1721.287231</c:v>
                </c:pt>
                <c:pt idx="132">
                  <c:v>1731.2979740000001</c:v>
                </c:pt>
                <c:pt idx="133">
                  <c:v>1741.308716</c:v>
                </c:pt>
                <c:pt idx="134">
                  <c:v>1751.3194579999999</c:v>
                </c:pt>
                <c:pt idx="135">
                  <c:v>1761.3302000000001</c:v>
                </c:pt>
                <c:pt idx="136">
                  <c:v>1771.340942</c:v>
                </c:pt>
                <c:pt idx="137">
                  <c:v>1781.3516850000001</c:v>
                </c:pt>
                <c:pt idx="138">
                  <c:v>1791.362427</c:v>
                </c:pt>
              </c:numCache>
            </c:numRef>
          </c:xVal>
          <c:yVal>
            <c:numRef>
              <c:f>'S-M EL14 fototran'!$B$3:$B$141</c:f>
              <c:numCache>
                <c:formatCode>0.00E+00</c:formatCode>
                <c:ptCount val="139"/>
                <c:pt idx="0">
                  <c:v>4.8999999999999998E-5</c:v>
                </c:pt>
                <c:pt idx="1">
                  <c:v>5.1999999999999997E-5</c:v>
                </c:pt>
                <c:pt idx="2">
                  <c:v>5.3000000000000001E-5</c:v>
                </c:pt>
                <c:pt idx="3">
                  <c:v>5.7000000000000003E-5</c:v>
                </c:pt>
                <c:pt idx="4">
                  <c:v>6.7000000000000002E-5</c:v>
                </c:pt>
                <c:pt idx="5">
                  <c:v>8.2000000000000001E-5</c:v>
                </c:pt>
                <c:pt idx="6">
                  <c:v>9.0000000000000006E-5</c:v>
                </c:pt>
                <c:pt idx="7" formatCode="General">
                  <c:v>1.12E-4</c:v>
                </c:pt>
                <c:pt idx="8" formatCode="General">
                  <c:v>1.3999999999999999E-4</c:v>
                </c:pt>
                <c:pt idx="9" formatCode="General">
                  <c:v>1.7000000000000001E-4</c:v>
                </c:pt>
                <c:pt idx="10" formatCode="General">
                  <c:v>2.14E-4</c:v>
                </c:pt>
                <c:pt idx="11" formatCode="General">
                  <c:v>2.7300000000000002E-4</c:v>
                </c:pt>
                <c:pt idx="12" formatCode="General">
                  <c:v>3.4200000000000002E-4</c:v>
                </c:pt>
                <c:pt idx="13" formatCode="General">
                  <c:v>4.2999999999999999E-4</c:v>
                </c:pt>
                <c:pt idx="14" formatCode="General">
                  <c:v>5.4100000000000003E-4</c:v>
                </c:pt>
                <c:pt idx="15" formatCode="General">
                  <c:v>6.5399999999999996E-4</c:v>
                </c:pt>
                <c:pt idx="16" formatCode="General">
                  <c:v>7.8399999999999997E-4</c:v>
                </c:pt>
                <c:pt idx="17" formatCode="General">
                  <c:v>9.41E-4</c:v>
                </c:pt>
                <c:pt idx="18" formatCode="General">
                  <c:v>1.108E-3</c:v>
                </c:pt>
                <c:pt idx="19" formatCode="General">
                  <c:v>1.31E-3</c:v>
                </c:pt>
                <c:pt idx="20" formatCode="General">
                  <c:v>1.49E-3</c:v>
                </c:pt>
                <c:pt idx="21" formatCode="General">
                  <c:v>1.709E-3</c:v>
                </c:pt>
                <c:pt idx="22" formatCode="General">
                  <c:v>1.9109999999999999E-3</c:v>
                </c:pt>
                <c:pt idx="23" formatCode="General">
                  <c:v>2.1199999999999999E-3</c:v>
                </c:pt>
                <c:pt idx="24" formatCode="General">
                  <c:v>2.366E-3</c:v>
                </c:pt>
                <c:pt idx="25" formatCode="General">
                  <c:v>2.6199999999999999E-3</c:v>
                </c:pt>
                <c:pt idx="26" formatCode="General">
                  <c:v>2.8709999999999999E-3</c:v>
                </c:pt>
                <c:pt idx="27" formatCode="General">
                  <c:v>3.1770000000000001E-3</c:v>
                </c:pt>
                <c:pt idx="28" formatCode="General">
                  <c:v>3.5270000000000002E-3</c:v>
                </c:pt>
                <c:pt idx="29" formatCode="General">
                  <c:v>3.9069999999999999E-3</c:v>
                </c:pt>
                <c:pt idx="30" formatCode="General">
                  <c:v>4.1999999999999997E-3</c:v>
                </c:pt>
                <c:pt idx="31" formatCode="General">
                  <c:v>4.5269999999999998E-3</c:v>
                </c:pt>
                <c:pt idx="32" formatCode="General">
                  <c:v>4.9020000000000001E-3</c:v>
                </c:pt>
                <c:pt idx="33" formatCode="General">
                  <c:v>5.3530000000000001E-3</c:v>
                </c:pt>
                <c:pt idx="34" formatCode="General">
                  <c:v>5.9160000000000003E-3</c:v>
                </c:pt>
                <c:pt idx="35" formatCode="General">
                  <c:v>6.6140000000000001E-3</c:v>
                </c:pt>
                <c:pt idx="36" formatCode="General">
                  <c:v>7.4060000000000003E-3</c:v>
                </c:pt>
                <c:pt idx="37" formatCode="General">
                  <c:v>8.345E-3</c:v>
                </c:pt>
                <c:pt idx="38" formatCode="General">
                  <c:v>9.2639999999999997E-3</c:v>
                </c:pt>
                <c:pt idx="39" formatCode="General">
                  <c:v>1.0168E-2</c:v>
                </c:pt>
                <c:pt idx="40" formatCode="General">
                  <c:v>1.0880000000000001E-2</c:v>
                </c:pt>
                <c:pt idx="41" formatCode="General">
                  <c:v>1.1578E-2</c:v>
                </c:pt>
                <c:pt idx="42" formatCode="General">
                  <c:v>1.2219000000000001E-2</c:v>
                </c:pt>
                <c:pt idx="43" formatCode="General">
                  <c:v>1.2813E-2</c:v>
                </c:pt>
                <c:pt idx="44" formatCode="General">
                  <c:v>1.3336000000000001E-2</c:v>
                </c:pt>
                <c:pt idx="45" formatCode="General">
                  <c:v>1.3756000000000001E-2</c:v>
                </c:pt>
                <c:pt idx="46" formatCode="General">
                  <c:v>1.4038999999999999E-2</c:v>
                </c:pt>
                <c:pt idx="47" formatCode="General">
                  <c:v>1.4099E-2</c:v>
                </c:pt>
                <c:pt idx="48" formatCode="General">
                  <c:v>1.3878E-2</c:v>
                </c:pt>
                <c:pt idx="49" formatCode="General">
                  <c:v>1.3335E-2</c:v>
                </c:pt>
                <c:pt idx="50" formatCode="General">
                  <c:v>1.2632000000000001E-2</c:v>
                </c:pt>
                <c:pt idx="51" formatCode="General">
                  <c:v>1.1730000000000001E-2</c:v>
                </c:pt>
                <c:pt idx="52" formatCode="General">
                  <c:v>1.0663000000000001E-2</c:v>
                </c:pt>
                <c:pt idx="53" formatCode="General">
                  <c:v>9.5300000000000003E-3</c:v>
                </c:pt>
                <c:pt idx="54" formatCode="General">
                  <c:v>8.3230000000000005E-3</c:v>
                </c:pt>
                <c:pt idx="55" formatCode="General">
                  <c:v>7.0990000000000003E-3</c:v>
                </c:pt>
                <c:pt idx="56" formatCode="General">
                  <c:v>5.9410000000000001E-3</c:v>
                </c:pt>
                <c:pt idx="57" formatCode="General">
                  <c:v>4.8700000000000002E-3</c:v>
                </c:pt>
                <c:pt idx="58" formatCode="General">
                  <c:v>3.9110000000000004E-3</c:v>
                </c:pt>
                <c:pt idx="59" formatCode="General">
                  <c:v>3.0660000000000001E-3</c:v>
                </c:pt>
                <c:pt idx="60" formatCode="General">
                  <c:v>2.421E-3</c:v>
                </c:pt>
                <c:pt idx="61" formatCode="General">
                  <c:v>1.843E-3</c:v>
                </c:pt>
                <c:pt idx="62" formatCode="General">
                  <c:v>1.3799999999999999E-3</c:v>
                </c:pt>
                <c:pt idx="63" formatCode="General">
                  <c:v>1.0189999999999999E-3</c:v>
                </c:pt>
                <c:pt idx="64" formatCode="General">
                  <c:v>7.2000000000000005E-4</c:v>
                </c:pt>
                <c:pt idx="65" formatCode="General">
                  <c:v>5.6599999999999999E-4</c:v>
                </c:pt>
                <c:pt idx="66" formatCode="General">
                  <c:v>3.8999999999999999E-4</c:v>
                </c:pt>
                <c:pt idx="67" formatCode="General">
                  <c:v>2.7300000000000002E-4</c:v>
                </c:pt>
                <c:pt idx="68" formatCode="General">
                  <c:v>2.5399999999999999E-4</c:v>
                </c:pt>
                <c:pt idx="69" formatCode="General">
                  <c:v>1.7100000000000001E-4</c:v>
                </c:pt>
                <c:pt idx="70" formatCode="General">
                  <c:v>1.2799999999999999E-4</c:v>
                </c:pt>
                <c:pt idx="71" formatCode="General">
                  <c:v>1.5200000000000001E-4</c:v>
                </c:pt>
                <c:pt idx="72" formatCode="General">
                  <c:v>1.12E-4</c:v>
                </c:pt>
                <c:pt idx="73" formatCode="General">
                  <c:v>1.22E-4</c:v>
                </c:pt>
                <c:pt idx="74" formatCode="General">
                  <c:v>1.15E-4</c:v>
                </c:pt>
                <c:pt idx="75">
                  <c:v>9.1000000000000003E-5</c:v>
                </c:pt>
                <c:pt idx="76" formatCode="General">
                  <c:v>1.1E-4</c:v>
                </c:pt>
                <c:pt idx="77">
                  <c:v>6.7000000000000002E-5</c:v>
                </c:pt>
                <c:pt idx="78">
                  <c:v>6.7000000000000002E-5</c:v>
                </c:pt>
                <c:pt idx="79">
                  <c:v>9.6000000000000002E-5</c:v>
                </c:pt>
                <c:pt idx="80">
                  <c:v>5.5999999999999999E-5</c:v>
                </c:pt>
                <c:pt idx="81">
                  <c:v>7.1000000000000005E-5</c:v>
                </c:pt>
                <c:pt idx="82">
                  <c:v>3.4E-5</c:v>
                </c:pt>
                <c:pt idx="83">
                  <c:v>3.8000000000000002E-5</c:v>
                </c:pt>
                <c:pt idx="84">
                  <c:v>7.7999999999999999E-5</c:v>
                </c:pt>
                <c:pt idx="85">
                  <c:v>4.5000000000000003E-5</c:v>
                </c:pt>
                <c:pt idx="86">
                  <c:v>6.6000000000000005E-5</c:v>
                </c:pt>
                <c:pt idx="87">
                  <c:v>1.8E-5</c:v>
                </c:pt>
                <c:pt idx="88">
                  <c:v>2.5000000000000001E-5</c:v>
                </c:pt>
                <c:pt idx="89">
                  <c:v>6.7000000000000002E-5</c:v>
                </c:pt>
                <c:pt idx="90">
                  <c:v>4.0000000000000003E-5</c:v>
                </c:pt>
                <c:pt idx="91">
                  <c:v>6.3E-5</c:v>
                </c:pt>
                <c:pt idx="92">
                  <c:v>1.4E-5</c:v>
                </c:pt>
                <c:pt idx="93">
                  <c:v>2.3E-5</c:v>
                </c:pt>
                <c:pt idx="94">
                  <c:v>6.2000000000000003E-5</c:v>
                </c:pt>
                <c:pt idx="95">
                  <c:v>3.6000000000000001E-5</c:v>
                </c:pt>
                <c:pt idx="96">
                  <c:v>6.4999999999999994E-5</c:v>
                </c:pt>
                <c:pt idx="97">
                  <c:v>1.5999999999999999E-5</c:v>
                </c:pt>
                <c:pt idx="98">
                  <c:v>2.8E-5</c:v>
                </c:pt>
                <c:pt idx="99">
                  <c:v>5.8E-5</c:v>
                </c:pt>
                <c:pt idx="100">
                  <c:v>1.8E-5</c:v>
                </c:pt>
                <c:pt idx="101">
                  <c:v>4.3000000000000002E-5</c:v>
                </c:pt>
                <c:pt idx="102">
                  <c:v>3.1000000000000001E-5</c:v>
                </c:pt>
                <c:pt idx="103">
                  <c:v>2.0999999999999999E-5</c:v>
                </c:pt>
                <c:pt idx="104">
                  <c:v>5.8999999999999998E-5</c:v>
                </c:pt>
                <c:pt idx="105">
                  <c:v>6.6000000000000005E-5</c:v>
                </c:pt>
                <c:pt idx="106">
                  <c:v>6.2000000000000003E-5</c:v>
                </c:pt>
                <c:pt idx="107">
                  <c:v>3.0000000000000001E-5</c:v>
                </c:pt>
                <c:pt idx="108">
                  <c:v>3.1000000000000001E-5</c:v>
                </c:pt>
                <c:pt idx="109">
                  <c:v>4.3000000000000002E-5</c:v>
                </c:pt>
                <c:pt idx="110">
                  <c:v>2.3E-5</c:v>
                </c:pt>
                <c:pt idx="111">
                  <c:v>6.8999999999999997E-5</c:v>
                </c:pt>
                <c:pt idx="112">
                  <c:v>7.8999999999999996E-5</c:v>
                </c:pt>
                <c:pt idx="113">
                  <c:v>7.4999999999999993E-5</c:v>
                </c:pt>
                <c:pt idx="114">
                  <c:v>3.8000000000000002E-5</c:v>
                </c:pt>
                <c:pt idx="115">
                  <c:v>4.6999999999999997E-5</c:v>
                </c:pt>
                <c:pt idx="116">
                  <c:v>5.1999999999999997E-5</c:v>
                </c:pt>
                <c:pt idx="117">
                  <c:v>4.0000000000000003E-5</c:v>
                </c:pt>
                <c:pt idx="118">
                  <c:v>6.7999999999999999E-5</c:v>
                </c:pt>
                <c:pt idx="119">
                  <c:v>8.7000000000000001E-5</c:v>
                </c:pt>
                <c:pt idx="120">
                  <c:v>4.6E-5</c:v>
                </c:pt>
                <c:pt idx="121">
                  <c:v>4.5000000000000003E-5</c:v>
                </c:pt>
                <c:pt idx="122">
                  <c:v>9.0000000000000006E-5</c:v>
                </c:pt>
                <c:pt idx="123">
                  <c:v>6.8999999999999997E-5</c:v>
                </c:pt>
                <c:pt idx="124">
                  <c:v>6.0999999999999999E-5</c:v>
                </c:pt>
                <c:pt idx="125">
                  <c:v>5.3999999999999998E-5</c:v>
                </c:pt>
                <c:pt idx="126">
                  <c:v>8.7999999999999998E-5</c:v>
                </c:pt>
                <c:pt idx="127">
                  <c:v>4.6999999999999997E-5</c:v>
                </c:pt>
                <c:pt idx="128">
                  <c:v>5.7000000000000003E-5</c:v>
                </c:pt>
                <c:pt idx="129">
                  <c:v>9.5000000000000005E-5</c:v>
                </c:pt>
                <c:pt idx="130">
                  <c:v>8.0000000000000007E-5</c:v>
                </c:pt>
                <c:pt idx="131">
                  <c:v>5.1E-5</c:v>
                </c:pt>
                <c:pt idx="132">
                  <c:v>5.0000000000000002E-5</c:v>
                </c:pt>
                <c:pt idx="133">
                  <c:v>9.0000000000000006E-5</c:v>
                </c:pt>
                <c:pt idx="134">
                  <c:v>4.6999999999999997E-5</c:v>
                </c:pt>
                <c:pt idx="135">
                  <c:v>5.3000000000000001E-5</c:v>
                </c:pt>
                <c:pt idx="136">
                  <c:v>8.3999999999999995E-5</c:v>
                </c:pt>
                <c:pt idx="137">
                  <c:v>8.0000000000000007E-5</c:v>
                </c:pt>
                <c:pt idx="138">
                  <c:v>4.8000000000000001E-5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27-4293-A555-37705AA848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42543"/>
        <c:axId val="1086638415"/>
      </c:scatterChart>
      <c:valAx>
        <c:axId val="59242543"/>
        <c:scaling>
          <c:orientation val="minMax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 fali[nm]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6638415"/>
        <c:crosses val="autoZero"/>
        <c:crossBetween val="midCat"/>
      </c:valAx>
      <c:valAx>
        <c:axId val="1086638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242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Czułość widmowa</a:t>
            </a:r>
            <a:r>
              <a:rPr lang="pl-PL" baseline="0"/>
              <a:t> fotodiody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'S-M EL4 fotodioda'!$A$3:$A$142</c:f>
              <c:numCache>
                <c:formatCode>General</c:formatCode>
                <c:ptCount val="140"/>
                <c:pt idx="0">
                  <c:v>400.00292999999999</c:v>
                </c:pt>
                <c:pt idx="1">
                  <c:v>410.00353999999999</c:v>
                </c:pt>
                <c:pt idx="2">
                  <c:v>420.005157</c:v>
                </c:pt>
                <c:pt idx="3">
                  <c:v>430.00882000000001</c:v>
                </c:pt>
                <c:pt idx="4">
                  <c:v>440.01248199999998</c:v>
                </c:pt>
                <c:pt idx="5">
                  <c:v>450.01409899999999</c:v>
                </c:pt>
                <c:pt idx="6">
                  <c:v>460.01623499999999</c:v>
                </c:pt>
                <c:pt idx="7">
                  <c:v>470.018372</c:v>
                </c:pt>
                <c:pt idx="8">
                  <c:v>480.02050800000001</c:v>
                </c:pt>
                <c:pt idx="9">
                  <c:v>490.02264400000001</c:v>
                </c:pt>
                <c:pt idx="10">
                  <c:v>500.024384</c:v>
                </c:pt>
                <c:pt idx="11">
                  <c:v>510.02450599999997</c:v>
                </c:pt>
                <c:pt idx="12">
                  <c:v>520.03021200000001</c:v>
                </c:pt>
                <c:pt idx="13">
                  <c:v>530.03558299999997</c:v>
                </c:pt>
                <c:pt idx="14">
                  <c:v>540.04095500000005</c:v>
                </c:pt>
                <c:pt idx="15">
                  <c:v>550.04913299999998</c:v>
                </c:pt>
                <c:pt idx="16">
                  <c:v>560.04949999999997</c:v>
                </c:pt>
                <c:pt idx="17">
                  <c:v>570.04986599999995</c:v>
                </c:pt>
                <c:pt idx="18">
                  <c:v>580.05023200000005</c:v>
                </c:pt>
                <c:pt idx="19">
                  <c:v>590.05059800000004</c:v>
                </c:pt>
                <c:pt idx="20">
                  <c:v>600.05377199999998</c:v>
                </c:pt>
                <c:pt idx="21">
                  <c:v>610.05474900000002</c:v>
                </c:pt>
                <c:pt idx="22">
                  <c:v>620.05572500000005</c:v>
                </c:pt>
                <c:pt idx="23">
                  <c:v>630.05670199999997</c:v>
                </c:pt>
                <c:pt idx="24">
                  <c:v>640.05767800000001</c:v>
                </c:pt>
                <c:pt idx="25">
                  <c:v>650.05865500000004</c:v>
                </c:pt>
                <c:pt idx="26">
                  <c:v>660.05963099999997</c:v>
                </c:pt>
                <c:pt idx="27">
                  <c:v>670.060608</c:v>
                </c:pt>
                <c:pt idx="28">
                  <c:v>680.06158400000004</c:v>
                </c:pt>
                <c:pt idx="29">
                  <c:v>690.06256099999996</c:v>
                </c:pt>
                <c:pt idx="30">
                  <c:v>700.06451400000003</c:v>
                </c:pt>
                <c:pt idx="31">
                  <c:v>710.06622300000004</c:v>
                </c:pt>
                <c:pt idx="32">
                  <c:v>720.06793200000004</c:v>
                </c:pt>
                <c:pt idx="33">
                  <c:v>730.06964100000005</c:v>
                </c:pt>
                <c:pt idx="34">
                  <c:v>740.07135000000005</c:v>
                </c:pt>
                <c:pt idx="35">
                  <c:v>750.07305899999994</c:v>
                </c:pt>
                <c:pt idx="36">
                  <c:v>760.07476799999995</c:v>
                </c:pt>
                <c:pt idx="37">
                  <c:v>770.07647699999995</c:v>
                </c:pt>
                <c:pt idx="38">
                  <c:v>780.07818599999996</c:v>
                </c:pt>
                <c:pt idx="39">
                  <c:v>790.07989499999996</c:v>
                </c:pt>
                <c:pt idx="40">
                  <c:v>800.101135</c:v>
                </c:pt>
                <c:pt idx="41">
                  <c:v>810.12091099999998</c:v>
                </c:pt>
                <c:pt idx="42">
                  <c:v>820.14068599999996</c:v>
                </c:pt>
                <c:pt idx="43">
                  <c:v>830.16046100000005</c:v>
                </c:pt>
                <c:pt idx="44">
                  <c:v>840.18023700000003</c:v>
                </c:pt>
                <c:pt idx="45">
                  <c:v>850.20001200000002</c:v>
                </c:pt>
                <c:pt idx="46">
                  <c:v>860.21978799999999</c:v>
                </c:pt>
                <c:pt idx="47">
                  <c:v>870.23956299999998</c:v>
                </c:pt>
                <c:pt idx="48">
                  <c:v>880.25933799999996</c:v>
                </c:pt>
                <c:pt idx="49">
                  <c:v>890.27911400000005</c:v>
                </c:pt>
                <c:pt idx="50">
                  <c:v>900.30279499999995</c:v>
                </c:pt>
                <c:pt idx="51">
                  <c:v>910.30865500000004</c:v>
                </c:pt>
                <c:pt idx="52">
                  <c:v>920.31451400000003</c:v>
                </c:pt>
                <c:pt idx="53">
                  <c:v>930.32037400000002</c:v>
                </c:pt>
                <c:pt idx="54">
                  <c:v>940.326233</c:v>
                </c:pt>
                <c:pt idx="55">
                  <c:v>950.33209199999999</c:v>
                </c:pt>
                <c:pt idx="56">
                  <c:v>960.33795199999997</c:v>
                </c:pt>
                <c:pt idx="57">
                  <c:v>970.34381099999996</c:v>
                </c:pt>
                <c:pt idx="58">
                  <c:v>980.34966999999995</c:v>
                </c:pt>
                <c:pt idx="59">
                  <c:v>990.35553000000004</c:v>
                </c:pt>
                <c:pt idx="60">
                  <c:v>1000.36554</c:v>
                </c:pt>
                <c:pt idx="61">
                  <c:v>1010.372498</c:v>
                </c:pt>
                <c:pt idx="62">
                  <c:v>1020.379456</c:v>
                </c:pt>
                <c:pt idx="63">
                  <c:v>1030.3863530000001</c:v>
                </c:pt>
                <c:pt idx="64">
                  <c:v>1040.393311</c:v>
                </c:pt>
                <c:pt idx="65">
                  <c:v>1050.400269</c:v>
                </c:pt>
                <c:pt idx="66">
                  <c:v>1060.4072269999999</c:v>
                </c:pt>
                <c:pt idx="67">
                  <c:v>1070.4141850000001</c:v>
                </c:pt>
                <c:pt idx="68">
                  <c:v>1080.421143</c:v>
                </c:pt>
                <c:pt idx="69">
                  <c:v>1090.428101</c:v>
                </c:pt>
                <c:pt idx="70">
                  <c:v>1100.4350589999999</c:v>
                </c:pt>
                <c:pt idx="71">
                  <c:v>1110.4420170000001</c:v>
                </c:pt>
                <c:pt idx="72">
                  <c:v>1120.448975</c:v>
                </c:pt>
                <c:pt idx="73">
                  <c:v>1130.455933</c:v>
                </c:pt>
                <c:pt idx="74">
                  <c:v>1140.4628909999999</c:v>
                </c:pt>
                <c:pt idx="75">
                  <c:v>1150.4698490000001</c:v>
                </c:pt>
                <c:pt idx="76">
                  <c:v>1160.476807</c:v>
                </c:pt>
                <c:pt idx="77">
                  <c:v>1170.4837649999999</c:v>
                </c:pt>
                <c:pt idx="78">
                  <c:v>1180.4907229999999</c:v>
                </c:pt>
                <c:pt idx="79">
                  <c:v>1190.4976810000001</c:v>
                </c:pt>
                <c:pt idx="80">
                  <c:v>1200.511841</c:v>
                </c:pt>
                <c:pt idx="81">
                  <c:v>1210.519409</c:v>
                </c:pt>
                <c:pt idx="82">
                  <c:v>1220.5269780000001</c:v>
                </c:pt>
                <c:pt idx="83">
                  <c:v>1230.5345460000001</c:v>
                </c:pt>
                <c:pt idx="84">
                  <c:v>1240.5421140000001</c:v>
                </c:pt>
                <c:pt idx="85">
                  <c:v>1250.549683</c:v>
                </c:pt>
                <c:pt idx="86">
                  <c:v>1260.557251</c:v>
                </c:pt>
                <c:pt idx="87">
                  <c:v>1270.5648189999999</c:v>
                </c:pt>
                <c:pt idx="88">
                  <c:v>1280.572388</c:v>
                </c:pt>
                <c:pt idx="89">
                  <c:v>1290.579956</c:v>
                </c:pt>
                <c:pt idx="90">
                  <c:v>1300.587524</c:v>
                </c:pt>
                <c:pt idx="91">
                  <c:v>1310.5950929999999</c:v>
                </c:pt>
                <c:pt idx="92">
                  <c:v>1320.6026609999999</c:v>
                </c:pt>
                <c:pt idx="93">
                  <c:v>1330.6102289999999</c:v>
                </c:pt>
                <c:pt idx="94">
                  <c:v>1340.617798</c:v>
                </c:pt>
                <c:pt idx="95">
                  <c:v>1350.625366</c:v>
                </c:pt>
                <c:pt idx="96">
                  <c:v>1360.6329350000001</c:v>
                </c:pt>
                <c:pt idx="97">
                  <c:v>1370.6405030000001</c:v>
                </c:pt>
                <c:pt idx="98">
                  <c:v>1380.6480710000001</c:v>
                </c:pt>
                <c:pt idx="99">
                  <c:v>1390.6556399999999</c:v>
                </c:pt>
                <c:pt idx="100">
                  <c:v>1400.661865</c:v>
                </c:pt>
                <c:pt idx="101">
                  <c:v>1410.6868899999999</c:v>
                </c:pt>
                <c:pt idx="102">
                  <c:v>1420.711914</c:v>
                </c:pt>
                <c:pt idx="103">
                  <c:v>1430.736938</c:v>
                </c:pt>
                <c:pt idx="104">
                  <c:v>1440.7619629999999</c:v>
                </c:pt>
                <c:pt idx="105">
                  <c:v>1450.786987</c:v>
                </c:pt>
                <c:pt idx="106">
                  <c:v>1460.8120120000001</c:v>
                </c:pt>
                <c:pt idx="107">
                  <c:v>1470.8370359999999</c:v>
                </c:pt>
                <c:pt idx="108">
                  <c:v>1480.862061</c:v>
                </c:pt>
                <c:pt idx="109">
                  <c:v>1490.8870850000001</c:v>
                </c:pt>
                <c:pt idx="110">
                  <c:v>1500.9121090000001</c:v>
                </c:pt>
                <c:pt idx="111">
                  <c:v>1510.937134</c:v>
                </c:pt>
                <c:pt idx="112">
                  <c:v>1520.962158</c:v>
                </c:pt>
                <c:pt idx="113">
                  <c:v>1530.987183</c:v>
                </c:pt>
                <c:pt idx="114">
                  <c:v>1541.012207</c:v>
                </c:pt>
                <c:pt idx="115">
                  <c:v>1551.037231</c:v>
                </c:pt>
                <c:pt idx="116">
                  <c:v>1561.0622559999999</c:v>
                </c:pt>
                <c:pt idx="117">
                  <c:v>1571.08728</c:v>
                </c:pt>
                <c:pt idx="118">
                  <c:v>1581.1123050000001</c:v>
                </c:pt>
                <c:pt idx="119">
                  <c:v>1591.1373289999999</c:v>
                </c:pt>
                <c:pt idx="120">
                  <c:v>1601.1583250000001</c:v>
                </c:pt>
                <c:pt idx="121">
                  <c:v>1611.169067</c:v>
                </c:pt>
                <c:pt idx="122">
                  <c:v>1621.1798100000001</c:v>
                </c:pt>
                <c:pt idx="123">
                  <c:v>1631.190552</c:v>
                </c:pt>
                <c:pt idx="124">
                  <c:v>1641.201294</c:v>
                </c:pt>
                <c:pt idx="125">
                  <c:v>1651.2120359999999</c:v>
                </c:pt>
                <c:pt idx="126">
                  <c:v>1661.2227780000001</c:v>
                </c:pt>
                <c:pt idx="127">
                  <c:v>1671.2335210000001</c:v>
                </c:pt>
                <c:pt idx="128">
                  <c:v>1681.244263</c:v>
                </c:pt>
                <c:pt idx="129">
                  <c:v>1691.255005</c:v>
                </c:pt>
                <c:pt idx="130">
                  <c:v>1701.2657469999999</c:v>
                </c:pt>
                <c:pt idx="131">
                  <c:v>1711.2764890000001</c:v>
                </c:pt>
                <c:pt idx="132">
                  <c:v>1721.287231</c:v>
                </c:pt>
                <c:pt idx="133">
                  <c:v>1731.2979740000001</c:v>
                </c:pt>
                <c:pt idx="134">
                  <c:v>1741.308716</c:v>
                </c:pt>
                <c:pt idx="135">
                  <c:v>1751.3194579999999</c:v>
                </c:pt>
                <c:pt idx="136">
                  <c:v>1761.3302000000001</c:v>
                </c:pt>
                <c:pt idx="137">
                  <c:v>1771.340942</c:v>
                </c:pt>
                <c:pt idx="138">
                  <c:v>1781.3516850000001</c:v>
                </c:pt>
                <c:pt idx="139">
                  <c:v>1791.362427</c:v>
                </c:pt>
              </c:numCache>
            </c:numRef>
          </c:xVal>
          <c:yVal>
            <c:numRef>
              <c:f>'S-M EL4 fotodioda'!$B$3:$B$142</c:f>
              <c:numCache>
                <c:formatCode>General</c:formatCode>
                <c:ptCount val="140"/>
                <c:pt idx="0">
                  <c:v>21.188423</c:v>
                </c:pt>
                <c:pt idx="1">
                  <c:v>21.335739</c:v>
                </c:pt>
                <c:pt idx="2">
                  <c:v>21.379545</c:v>
                </c:pt>
                <c:pt idx="3">
                  <c:v>21.425743000000001</c:v>
                </c:pt>
                <c:pt idx="4">
                  <c:v>21.448193</c:v>
                </c:pt>
                <c:pt idx="5">
                  <c:v>21.463819999999998</c:v>
                </c:pt>
                <c:pt idx="6">
                  <c:v>21.465160000000001</c:v>
                </c:pt>
                <c:pt idx="7">
                  <c:v>21.464881999999999</c:v>
                </c:pt>
                <c:pt idx="8">
                  <c:v>21.458639000000002</c:v>
                </c:pt>
                <c:pt idx="9">
                  <c:v>21.468332</c:v>
                </c:pt>
                <c:pt idx="10">
                  <c:v>21.466187999999999</c:v>
                </c:pt>
                <c:pt idx="11">
                  <c:v>21.472971000000001</c:v>
                </c:pt>
                <c:pt idx="12">
                  <c:v>21.476462999999999</c:v>
                </c:pt>
                <c:pt idx="13">
                  <c:v>21.468852999999999</c:v>
                </c:pt>
                <c:pt idx="14">
                  <c:v>21.444365999999999</c:v>
                </c:pt>
                <c:pt idx="15">
                  <c:v>21.442266</c:v>
                </c:pt>
                <c:pt idx="16">
                  <c:v>21.435714999999998</c:v>
                </c:pt>
                <c:pt idx="17">
                  <c:v>21.449652</c:v>
                </c:pt>
                <c:pt idx="18">
                  <c:v>21.430938999999999</c:v>
                </c:pt>
                <c:pt idx="19">
                  <c:v>21.415545000000002</c:v>
                </c:pt>
                <c:pt idx="20">
                  <c:v>21.396941999999999</c:v>
                </c:pt>
                <c:pt idx="21">
                  <c:v>21.405294000000001</c:v>
                </c:pt>
                <c:pt idx="22">
                  <c:v>21.411366000000001</c:v>
                </c:pt>
                <c:pt idx="23">
                  <c:v>21.411902999999999</c:v>
                </c:pt>
                <c:pt idx="24">
                  <c:v>21.399918</c:v>
                </c:pt>
                <c:pt idx="25">
                  <c:v>21.402108999999999</c:v>
                </c:pt>
                <c:pt idx="26">
                  <c:v>21.417223</c:v>
                </c:pt>
                <c:pt idx="27">
                  <c:v>21.418863000000002</c:v>
                </c:pt>
                <c:pt idx="28">
                  <c:v>21.395596999999999</c:v>
                </c:pt>
                <c:pt idx="29">
                  <c:v>21.401395999999998</c:v>
                </c:pt>
                <c:pt idx="30">
                  <c:v>21.405792000000002</c:v>
                </c:pt>
                <c:pt idx="31">
                  <c:v>21.413124</c:v>
                </c:pt>
                <c:pt idx="32">
                  <c:v>21.404586999999999</c:v>
                </c:pt>
                <c:pt idx="33">
                  <c:v>21.404378999999999</c:v>
                </c:pt>
                <c:pt idx="34">
                  <c:v>21.376987</c:v>
                </c:pt>
                <c:pt idx="35">
                  <c:v>21.393809999999998</c:v>
                </c:pt>
                <c:pt idx="36">
                  <c:v>21.359552000000001</c:v>
                </c:pt>
                <c:pt idx="37">
                  <c:v>21.367968000000001</c:v>
                </c:pt>
                <c:pt idx="38">
                  <c:v>21.359317999999998</c:v>
                </c:pt>
                <c:pt idx="39">
                  <c:v>21.354158000000002</c:v>
                </c:pt>
                <c:pt idx="40">
                  <c:v>21.355902</c:v>
                </c:pt>
                <c:pt idx="41">
                  <c:v>21.344154</c:v>
                </c:pt>
                <c:pt idx="42">
                  <c:v>21.342859000000001</c:v>
                </c:pt>
                <c:pt idx="43">
                  <c:v>21.355823999999998</c:v>
                </c:pt>
                <c:pt idx="44">
                  <c:v>21.353617</c:v>
                </c:pt>
                <c:pt idx="45">
                  <c:v>21.335699000000002</c:v>
                </c:pt>
                <c:pt idx="46">
                  <c:v>21.323392999999999</c:v>
                </c:pt>
                <c:pt idx="47">
                  <c:v>21.320536000000001</c:v>
                </c:pt>
                <c:pt idx="48">
                  <c:v>21.325448999999999</c:v>
                </c:pt>
                <c:pt idx="49">
                  <c:v>21.333051999999999</c:v>
                </c:pt>
                <c:pt idx="50">
                  <c:v>21.315913999999999</c:v>
                </c:pt>
                <c:pt idx="51">
                  <c:v>21.321470000000001</c:v>
                </c:pt>
                <c:pt idx="52">
                  <c:v>21.302208</c:v>
                </c:pt>
                <c:pt idx="53">
                  <c:v>21.306953</c:v>
                </c:pt>
                <c:pt idx="54">
                  <c:v>21.301157</c:v>
                </c:pt>
                <c:pt idx="55">
                  <c:v>21.298164</c:v>
                </c:pt>
                <c:pt idx="56">
                  <c:v>21.304493000000001</c:v>
                </c:pt>
                <c:pt idx="57">
                  <c:v>21.296914999999998</c:v>
                </c:pt>
                <c:pt idx="58">
                  <c:v>21.294170000000001</c:v>
                </c:pt>
                <c:pt idx="59">
                  <c:v>21.304110000000001</c:v>
                </c:pt>
                <c:pt idx="60">
                  <c:v>21.299406000000001</c:v>
                </c:pt>
                <c:pt idx="61">
                  <c:v>21.294926</c:v>
                </c:pt>
                <c:pt idx="62">
                  <c:v>21.267590999999999</c:v>
                </c:pt>
                <c:pt idx="63">
                  <c:v>21.275717</c:v>
                </c:pt>
                <c:pt idx="64">
                  <c:v>21.260898999999998</c:v>
                </c:pt>
                <c:pt idx="65">
                  <c:v>21.264628999999999</c:v>
                </c:pt>
                <c:pt idx="66">
                  <c:v>21.243228999999999</c:v>
                </c:pt>
                <c:pt idx="67">
                  <c:v>21.255606</c:v>
                </c:pt>
                <c:pt idx="68">
                  <c:v>21.254967000000001</c:v>
                </c:pt>
                <c:pt idx="69">
                  <c:v>21.226963000000001</c:v>
                </c:pt>
                <c:pt idx="70">
                  <c:v>21.244745000000002</c:v>
                </c:pt>
                <c:pt idx="71">
                  <c:v>21.234649999999998</c:v>
                </c:pt>
                <c:pt idx="72">
                  <c:v>21.226019000000001</c:v>
                </c:pt>
                <c:pt idx="73">
                  <c:v>21.225138000000001</c:v>
                </c:pt>
                <c:pt idx="74">
                  <c:v>21.228183999999999</c:v>
                </c:pt>
                <c:pt idx="75">
                  <c:v>21.224772999999999</c:v>
                </c:pt>
                <c:pt idx="76">
                  <c:v>21.247745999999999</c:v>
                </c:pt>
                <c:pt idx="77">
                  <c:v>21.221710000000002</c:v>
                </c:pt>
                <c:pt idx="78">
                  <c:v>21.226692</c:v>
                </c:pt>
                <c:pt idx="79">
                  <c:v>21.233629000000001</c:v>
                </c:pt>
                <c:pt idx="80">
                  <c:v>21.243335999999999</c:v>
                </c:pt>
                <c:pt idx="81">
                  <c:v>21.230179</c:v>
                </c:pt>
                <c:pt idx="82">
                  <c:v>21.223638999999999</c:v>
                </c:pt>
                <c:pt idx="83">
                  <c:v>21.212327999999999</c:v>
                </c:pt>
                <c:pt idx="84">
                  <c:v>21.216138999999998</c:v>
                </c:pt>
                <c:pt idx="85">
                  <c:v>21.199406</c:v>
                </c:pt>
                <c:pt idx="86">
                  <c:v>21.211390999999999</c:v>
                </c:pt>
                <c:pt idx="87">
                  <c:v>21.197762999999998</c:v>
                </c:pt>
                <c:pt idx="88">
                  <c:v>21.189782999999998</c:v>
                </c:pt>
                <c:pt idx="89">
                  <c:v>21.188585</c:v>
                </c:pt>
                <c:pt idx="90">
                  <c:v>21.195405999999998</c:v>
                </c:pt>
                <c:pt idx="91">
                  <c:v>21.188082000000001</c:v>
                </c:pt>
                <c:pt idx="92">
                  <c:v>21.177927</c:v>
                </c:pt>
                <c:pt idx="93">
                  <c:v>21.188255000000002</c:v>
                </c:pt>
                <c:pt idx="94">
                  <c:v>21.175964</c:v>
                </c:pt>
                <c:pt idx="95">
                  <c:v>21.175283</c:v>
                </c:pt>
                <c:pt idx="96">
                  <c:v>21.163236999999999</c:v>
                </c:pt>
                <c:pt idx="97">
                  <c:v>21.163708</c:v>
                </c:pt>
                <c:pt idx="98">
                  <c:v>21.183105000000001</c:v>
                </c:pt>
                <c:pt idx="99">
                  <c:v>21.158009</c:v>
                </c:pt>
                <c:pt idx="100">
                  <c:v>21.129885000000002</c:v>
                </c:pt>
                <c:pt idx="101">
                  <c:v>21.118525999999999</c:v>
                </c:pt>
                <c:pt idx="102">
                  <c:v>21.113197</c:v>
                </c:pt>
                <c:pt idx="103">
                  <c:v>21.107448999999999</c:v>
                </c:pt>
                <c:pt idx="104">
                  <c:v>21.141575</c:v>
                </c:pt>
                <c:pt idx="105">
                  <c:v>21.140067999999999</c:v>
                </c:pt>
                <c:pt idx="106">
                  <c:v>21.135590000000001</c:v>
                </c:pt>
                <c:pt idx="107">
                  <c:v>21.123540999999999</c:v>
                </c:pt>
                <c:pt idx="108">
                  <c:v>21.132099</c:v>
                </c:pt>
                <c:pt idx="109">
                  <c:v>21.112015</c:v>
                </c:pt>
                <c:pt idx="110">
                  <c:v>21.133392000000001</c:v>
                </c:pt>
                <c:pt idx="111">
                  <c:v>21.115964999999999</c:v>
                </c:pt>
                <c:pt idx="112">
                  <c:v>21.108371999999999</c:v>
                </c:pt>
                <c:pt idx="113">
                  <c:v>21.118261</c:v>
                </c:pt>
                <c:pt idx="114">
                  <c:v>21.115947999999999</c:v>
                </c:pt>
                <c:pt idx="115">
                  <c:v>21.114183000000001</c:v>
                </c:pt>
                <c:pt idx="116">
                  <c:v>21.108564000000001</c:v>
                </c:pt>
                <c:pt idx="117">
                  <c:v>21.120087000000002</c:v>
                </c:pt>
                <c:pt idx="118">
                  <c:v>21.106684000000001</c:v>
                </c:pt>
                <c:pt idx="119">
                  <c:v>21.114598999999998</c:v>
                </c:pt>
                <c:pt idx="120">
                  <c:v>21.114318999999998</c:v>
                </c:pt>
                <c:pt idx="121">
                  <c:v>21.137051</c:v>
                </c:pt>
                <c:pt idx="122">
                  <c:v>21.131084000000001</c:v>
                </c:pt>
                <c:pt idx="123">
                  <c:v>21.117356999999998</c:v>
                </c:pt>
                <c:pt idx="124">
                  <c:v>21.121545999999999</c:v>
                </c:pt>
                <c:pt idx="125">
                  <c:v>21.128233000000002</c:v>
                </c:pt>
                <c:pt idx="126">
                  <c:v>21.115995000000002</c:v>
                </c:pt>
                <c:pt idx="127">
                  <c:v>21.099986999999999</c:v>
                </c:pt>
                <c:pt idx="128">
                  <c:v>21.109518000000001</c:v>
                </c:pt>
                <c:pt idx="129">
                  <c:v>21.117867</c:v>
                </c:pt>
                <c:pt idx="130">
                  <c:v>21.105779999999999</c:v>
                </c:pt>
                <c:pt idx="131">
                  <c:v>21.111529999999998</c:v>
                </c:pt>
                <c:pt idx="132">
                  <c:v>21.091944000000002</c:v>
                </c:pt>
                <c:pt idx="133">
                  <c:v>21.095371</c:v>
                </c:pt>
                <c:pt idx="134">
                  <c:v>21.086521000000001</c:v>
                </c:pt>
                <c:pt idx="135">
                  <c:v>21.101036000000001</c:v>
                </c:pt>
                <c:pt idx="136">
                  <c:v>21.104181000000001</c:v>
                </c:pt>
                <c:pt idx="137">
                  <c:v>21.109438000000001</c:v>
                </c:pt>
                <c:pt idx="138">
                  <c:v>21.087782000000001</c:v>
                </c:pt>
                <c:pt idx="139">
                  <c:v>21.089372999999998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C2-406F-B098-4CB3FC706D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8679647"/>
        <c:axId val="1518675327"/>
      </c:scatterChart>
      <c:valAx>
        <c:axId val="1518679647"/>
        <c:scaling>
          <c:orientation val="minMax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</a:t>
                </a:r>
                <a:r>
                  <a:rPr lang="pl-PL" baseline="0"/>
                  <a:t> fali[nm]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8675327"/>
        <c:crosses val="autoZero"/>
        <c:crossBetween val="midCat"/>
      </c:valAx>
      <c:valAx>
        <c:axId val="1518675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8679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</a:t>
            </a:r>
            <a:r>
              <a:rPr lang="pl-PL" baseline="0"/>
              <a:t> prądowo napięciowa fotodiody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'I-U EL4 fotodioda'!$A$2:$A$184</c:f>
              <c:strCache>
                <c:ptCount val="183"/>
                <c:pt idx="0">
                  <c:v>UI Measure,"Voltage [V]","Current [A]"</c:v>
                </c:pt>
                <c:pt idx="1">
                  <c:v>0,018118</c:v>
                </c:pt>
                <c:pt idx="2">
                  <c:v>0,024002</c:v>
                </c:pt>
                <c:pt idx="3">
                  <c:v>0,026208</c:v>
                </c:pt>
                <c:pt idx="4">
                  <c:v>0,031356</c:v>
                </c:pt>
                <c:pt idx="5">
                  <c:v>0,036136</c:v>
                </c:pt>
                <c:pt idx="6">
                  <c:v>0,042018</c:v>
                </c:pt>
                <c:pt idx="7">
                  <c:v>0,047533</c:v>
                </c:pt>
                <c:pt idx="8">
                  <c:v>0,053416</c:v>
                </c:pt>
                <c:pt idx="9">
                  <c:v>0,057461</c:v>
                </c:pt>
                <c:pt idx="10">
                  <c:v>0,062608</c:v>
                </c:pt>
                <c:pt idx="11">
                  <c:v>0,065182</c:v>
                </c:pt>
                <c:pt idx="12">
                  <c:v>0,070697</c:v>
                </c:pt>
                <c:pt idx="13">
                  <c:v>0,07658</c:v>
                </c:pt>
                <c:pt idx="14">
                  <c:v>0,083933</c:v>
                </c:pt>
                <c:pt idx="15">
                  <c:v>0,086139</c:v>
                </c:pt>
                <c:pt idx="16">
                  <c:v>0,09239</c:v>
                </c:pt>
                <c:pt idx="17">
                  <c:v>0,095331</c:v>
                </c:pt>
                <c:pt idx="18">
                  <c:v>0,097538</c:v>
                </c:pt>
                <c:pt idx="19">
                  <c:v>0,100847</c:v>
                </c:pt>
                <c:pt idx="20">
                  <c:v>0,107833</c:v>
                </c:pt>
                <c:pt idx="21">
                  <c:v>0,111877</c:v>
                </c:pt>
                <c:pt idx="22">
                  <c:v>0,115922</c:v>
                </c:pt>
                <c:pt idx="23">
                  <c:v>0,120334</c:v>
                </c:pt>
                <c:pt idx="24">
                  <c:v>0,125114</c:v>
                </c:pt>
                <c:pt idx="25">
                  <c:v>0,132835</c:v>
                </c:pt>
                <c:pt idx="26">
                  <c:v>0,136879</c:v>
                </c:pt>
                <c:pt idx="27">
                  <c:v>0,141659</c:v>
                </c:pt>
                <c:pt idx="28">
                  <c:v>0,146806</c:v>
                </c:pt>
                <c:pt idx="29">
                  <c:v>0,153424</c:v>
                </c:pt>
                <c:pt idx="30">
                  <c:v>0,157469</c:v>
                </c:pt>
                <c:pt idx="31">
                  <c:v>0,16519</c:v>
                </c:pt>
                <c:pt idx="32">
                  <c:v>0,168131</c:v>
                </c:pt>
                <c:pt idx="33">
                  <c:v>0,172177</c:v>
                </c:pt>
                <c:pt idx="34">
                  <c:v>0,179898</c:v>
                </c:pt>
                <c:pt idx="35">
                  <c:v>0,183207</c:v>
                </c:pt>
                <c:pt idx="36">
                  <c:v>0,186516</c:v>
                </c:pt>
                <c:pt idx="37">
                  <c:v>0,192767</c:v>
                </c:pt>
                <c:pt idx="38">
                  <c:v>0,196811</c:v>
                </c:pt>
                <c:pt idx="39">
                  <c:v>0,202326</c:v>
                </c:pt>
                <c:pt idx="40">
                  <c:v>0,210047</c:v>
                </c:pt>
                <c:pt idx="41">
                  <c:v>0,215195</c:v>
                </c:pt>
                <c:pt idx="42">
                  <c:v>0,219607</c:v>
                </c:pt>
                <c:pt idx="43">
                  <c:v>0,224019</c:v>
                </c:pt>
                <c:pt idx="44">
                  <c:v>0,224019</c:v>
                </c:pt>
                <c:pt idx="45">
                  <c:v>0,232843</c:v>
                </c:pt>
                <c:pt idx="46">
                  <c:v>0,238358</c:v>
                </c:pt>
                <c:pt idx="47">
                  <c:v>0,244976</c:v>
                </c:pt>
                <c:pt idx="48">
                  <c:v>0,249389</c:v>
                </c:pt>
                <c:pt idx="49">
                  <c:v>0,252331</c:v>
                </c:pt>
                <c:pt idx="50">
                  <c:v>0,257478</c:v>
                </c:pt>
                <c:pt idx="51">
                  <c:v>0,262993</c:v>
                </c:pt>
                <c:pt idx="52">
                  <c:v>0,268508</c:v>
                </c:pt>
                <c:pt idx="53">
                  <c:v>0,274391</c:v>
                </c:pt>
                <c:pt idx="54">
                  <c:v>0,278068</c:v>
                </c:pt>
                <c:pt idx="55">
                  <c:v>0,282112</c:v>
                </c:pt>
                <c:pt idx="56">
                  <c:v>0,285789</c:v>
                </c:pt>
                <c:pt idx="57">
                  <c:v>0,294981</c:v>
                </c:pt>
                <c:pt idx="58">
                  <c:v>0,300864</c:v>
                </c:pt>
                <c:pt idx="59">
                  <c:v>0,304173</c:v>
                </c:pt>
                <c:pt idx="60">
                  <c:v>0,307482</c:v>
                </c:pt>
                <c:pt idx="61">
                  <c:v>0,314835</c:v>
                </c:pt>
                <c:pt idx="62">
                  <c:v>0,321086</c:v>
                </c:pt>
                <c:pt idx="63">
                  <c:v>0,325867</c:v>
                </c:pt>
                <c:pt idx="64">
                  <c:v>0,32844</c:v>
                </c:pt>
                <c:pt idx="65">
                  <c:v>0,333588</c:v>
                </c:pt>
                <c:pt idx="66">
                  <c:v>0,338735</c:v>
                </c:pt>
                <c:pt idx="67">
                  <c:v>0,345353</c:v>
                </c:pt>
                <c:pt idx="68">
                  <c:v>0,347559</c:v>
                </c:pt>
                <c:pt idx="69">
                  <c:v>0,35381</c:v>
                </c:pt>
                <c:pt idx="70">
                  <c:v>0,356383</c:v>
                </c:pt>
                <c:pt idx="71">
                  <c:v>0,363002</c:v>
                </c:pt>
                <c:pt idx="72">
                  <c:v>0,367046</c:v>
                </c:pt>
                <c:pt idx="73">
                  <c:v>0,374032</c:v>
                </c:pt>
                <c:pt idx="74">
                  <c:v>0,377341</c:v>
                </c:pt>
                <c:pt idx="75">
                  <c:v>0,385797</c:v>
                </c:pt>
                <c:pt idx="76">
                  <c:v>0,389106</c:v>
                </c:pt>
                <c:pt idx="77">
                  <c:v>0,394621</c:v>
                </c:pt>
                <c:pt idx="78">
                  <c:v>0,39977</c:v>
                </c:pt>
                <c:pt idx="79">
                  <c:v>0,403814</c:v>
                </c:pt>
                <c:pt idx="80">
                  <c:v>0,408962</c:v>
                </c:pt>
                <c:pt idx="81">
                  <c:v>0,415212</c:v>
                </c:pt>
                <c:pt idx="82">
                  <c:v>0,417786</c:v>
                </c:pt>
                <c:pt idx="83">
                  <c:v>0,423669</c:v>
                </c:pt>
                <c:pt idx="84">
                  <c:v>0,430655</c:v>
                </c:pt>
                <c:pt idx="85">
                  <c:v>0,432861</c:v>
                </c:pt>
                <c:pt idx="86">
                  <c:v>0,438008</c:v>
                </c:pt>
                <c:pt idx="87">
                  <c:v>0,44242</c:v>
                </c:pt>
                <c:pt idx="88">
                  <c:v>0,449038</c:v>
                </c:pt>
                <c:pt idx="89">
                  <c:v>0,457495</c:v>
                </c:pt>
                <c:pt idx="90">
                  <c:v>0,454921</c:v>
                </c:pt>
                <c:pt idx="91">
                  <c:v>0,458965</c:v>
                </c:pt>
                <c:pt idx="92">
                  <c:v>0,462274</c:v>
                </c:pt>
                <c:pt idx="93">
                  <c:v>0,471099</c:v>
                </c:pt>
                <c:pt idx="94">
                  <c:v>0,474409</c:v>
                </c:pt>
                <c:pt idx="95">
                  <c:v>0,478086</c:v>
                </c:pt>
                <c:pt idx="96">
                  <c:v>0,486174</c:v>
                </c:pt>
                <c:pt idx="97">
                  <c:v>0,488748</c:v>
                </c:pt>
                <c:pt idx="98">
                  <c:v>0,494999</c:v>
                </c:pt>
                <c:pt idx="99">
                  <c:v>0,500146</c:v>
                </c:pt>
                <c:pt idx="100">
                  <c:v>0,506396</c:v>
                </c:pt>
                <c:pt idx="101">
                  <c:v>0,509705</c:v>
                </c:pt>
                <c:pt idx="102">
                  <c:v>0,515221</c:v>
                </c:pt>
                <c:pt idx="103">
                  <c:v>0,520368</c:v>
                </c:pt>
                <c:pt idx="104">
                  <c:v>0,525515</c:v>
                </c:pt>
                <c:pt idx="105">
                  <c:v>0,528824</c:v>
                </c:pt>
                <c:pt idx="106">
                  <c:v>0,535075</c:v>
                </c:pt>
                <c:pt idx="107">
                  <c:v>0,540222</c:v>
                </c:pt>
                <c:pt idx="108">
                  <c:v>0,543531</c:v>
                </c:pt>
                <c:pt idx="109">
                  <c:v>0,550886</c:v>
                </c:pt>
                <c:pt idx="110">
                  <c:v>0,558607</c:v>
                </c:pt>
                <c:pt idx="111">
                  <c:v>0,556769</c:v>
                </c:pt>
                <c:pt idx="112">
                  <c:v>0,564858</c:v>
                </c:pt>
                <c:pt idx="113">
                  <c:v>0,568902</c:v>
                </c:pt>
                <c:pt idx="114">
                  <c:v>0,575888</c:v>
                </c:pt>
                <c:pt idx="115">
                  <c:v>0,581403</c:v>
                </c:pt>
                <c:pt idx="116">
                  <c:v>0,583977</c:v>
                </c:pt>
                <c:pt idx="117">
                  <c:v>0,590227</c:v>
                </c:pt>
                <c:pt idx="118">
                  <c:v>0,595374</c:v>
                </c:pt>
                <c:pt idx="119">
                  <c:v>0,597948</c:v>
                </c:pt>
                <c:pt idx="120">
                  <c:v>0,607875</c:v>
                </c:pt>
                <c:pt idx="121">
                  <c:v>0,610081</c:v>
                </c:pt>
                <c:pt idx="122">
                  <c:v>0,614493</c:v>
                </c:pt>
                <c:pt idx="123">
                  <c:v>0,621479</c:v>
                </c:pt>
                <c:pt idx="124">
                  <c:v>0,625525</c:v>
                </c:pt>
                <c:pt idx="125">
                  <c:v>0,629937</c:v>
                </c:pt>
                <c:pt idx="126">
                  <c:v>0,635084</c:v>
                </c:pt>
                <c:pt idx="127">
                  <c:v>0,639864</c:v>
                </c:pt>
                <c:pt idx="128">
                  <c:v>0,645747</c:v>
                </c:pt>
                <c:pt idx="129">
                  <c:v>0,649056</c:v>
                </c:pt>
                <c:pt idx="130">
                  <c:v>0,651997</c:v>
                </c:pt>
                <c:pt idx="131">
                  <c:v>0,656777</c:v>
                </c:pt>
                <c:pt idx="132">
                  <c:v>0,664498</c:v>
                </c:pt>
                <c:pt idx="133">
                  <c:v>0,668175</c:v>
                </c:pt>
                <c:pt idx="134">
                  <c:v>0,672219</c:v>
                </c:pt>
                <c:pt idx="135">
                  <c:v>0,676264</c:v>
                </c:pt>
                <c:pt idx="136">
                  <c:v>0,682146</c:v>
                </c:pt>
                <c:pt idx="137">
                  <c:v>0,688397</c:v>
                </c:pt>
                <c:pt idx="138">
                  <c:v>0,692074</c:v>
                </c:pt>
                <c:pt idx="139">
                  <c:v>0,697221</c:v>
                </c:pt>
                <c:pt idx="140">
                  <c:v>0,702002</c:v>
                </c:pt>
                <c:pt idx="141">
                  <c:v>0,707517</c:v>
                </c:pt>
                <c:pt idx="142">
                  <c:v>0,713768</c:v>
                </c:pt>
                <c:pt idx="143">
                  <c:v>0,717077</c:v>
                </c:pt>
                <c:pt idx="144">
                  <c:v>0,723695</c:v>
                </c:pt>
                <c:pt idx="145">
                  <c:v>0,726268</c:v>
                </c:pt>
                <c:pt idx="146">
                  <c:v>0,732886</c:v>
                </c:pt>
                <c:pt idx="147">
                  <c:v>0,735828</c:v>
                </c:pt>
                <c:pt idx="148">
                  <c:v>0,742446</c:v>
                </c:pt>
                <c:pt idx="149">
                  <c:v>0,747593</c:v>
                </c:pt>
                <c:pt idx="150">
                  <c:v>0,752006</c:v>
                </c:pt>
                <c:pt idx="151">
                  <c:v>0,758624</c:v>
                </c:pt>
                <c:pt idx="152">
                  <c:v>0,762668</c:v>
                </c:pt>
                <c:pt idx="153">
                  <c:v>0,767815</c:v>
                </c:pt>
                <c:pt idx="154">
                  <c:v>0,774067</c:v>
                </c:pt>
                <c:pt idx="155">
                  <c:v>0,777008</c:v>
                </c:pt>
                <c:pt idx="156">
                  <c:v>0,783627</c:v>
                </c:pt>
                <c:pt idx="157">
                  <c:v>0,787671</c:v>
                </c:pt>
                <c:pt idx="158">
                  <c:v>0,793186</c:v>
                </c:pt>
                <c:pt idx="159">
                  <c:v>0,797598</c:v>
                </c:pt>
                <c:pt idx="160">
                  <c:v>0,802746</c:v>
                </c:pt>
                <c:pt idx="161">
                  <c:v>0,809364</c:v>
                </c:pt>
                <c:pt idx="162">
                  <c:v>0,810834</c:v>
                </c:pt>
                <c:pt idx="163">
                  <c:v>0,818188</c:v>
                </c:pt>
                <c:pt idx="164">
                  <c:v>0,81782</c:v>
                </c:pt>
                <c:pt idx="165">
                  <c:v>0,823703</c:v>
                </c:pt>
                <c:pt idx="166">
                  <c:v>0,828483</c:v>
                </c:pt>
                <c:pt idx="167">
                  <c:v>0,833998</c:v>
                </c:pt>
                <c:pt idx="168">
                  <c:v>0,836204</c:v>
                </c:pt>
                <c:pt idx="169">
                  <c:v>0,841719</c:v>
                </c:pt>
                <c:pt idx="170">
                  <c:v>0,850544</c:v>
                </c:pt>
                <c:pt idx="171">
                  <c:v>0,853486</c:v>
                </c:pt>
                <c:pt idx="172">
                  <c:v>0,85753</c:v>
                </c:pt>
                <c:pt idx="173">
                  <c:v>0,863413</c:v>
                </c:pt>
                <c:pt idx="174">
                  <c:v>0,867825</c:v>
                </c:pt>
                <c:pt idx="175">
                  <c:v>0,87334</c:v>
                </c:pt>
                <c:pt idx="176">
                  <c:v>0,880693</c:v>
                </c:pt>
                <c:pt idx="177">
                  <c:v>0,881796</c:v>
                </c:pt>
                <c:pt idx="178">
                  <c:v>0,889885</c:v>
                </c:pt>
                <c:pt idx="179">
                  <c:v>0,892459</c:v>
                </c:pt>
                <c:pt idx="180">
                  <c:v>0,896503</c:v>
                </c:pt>
                <c:pt idx="181">
                  <c:v>0,901651</c:v>
                </c:pt>
                <c:pt idx="182">
                  <c:v>0,908637</c:v>
                </c:pt>
              </c:strCache>
            </c:strRef>
          </c:xVal>
          <c:yVal>
            <c:numRef>
              <c:f>'I-U EL4 fotodioda'!$B$3:$B$184</c:f>
              <c:numCache>
                <c:formatCode>0.00E+00</c:formatCode>
                <c:ptCount val="182"/>
                <c:pt idx="0">
                  <c:v>-9.9999999999999995E-7</c:v>
                </c:pt>
                <c:pt idx="1">
                  <c:v>-3.0000000000000001E-6</c:v>
                </c:pt>
                <c:pt idx="2">
                  <c:v>-3.9999999999999998E-6</c:v>
                </c:pt>
                <c:pt idx="3">
                  <c:v>-9.9999999999999995E-7</c:v>
                </c:pt>
                <c:pt idx="4">
                  <c:v>-9.9999999999999995E-7</c:v>
                </c:pt>
                <c:pt idx="5">
                  <c:v>-3.9999999999999998E-6</c:v>
                </c:pt>
                <c:pt idx="6">
                  <c:v>-3.0000000000000001E-6</c:v>
                </c:pt>
                <c:pt idx="7">
                  <c:v>-9.9999999999999995E-7</c:v>
                </c:pt>
                <c:pt idx="8">
                  <c:v>-1.9999999999999999E-6</c:v>
                </c:pt>
                <c:pt idx="9">
                  <c:v>-3.9999999999999998E-6</c:v>
                </c:pt>
                <c:pt idx="10">
                  <c:v>-3.0000000000000001E-6</c:v>
                </c:pt>
                <c:pt idx="11">
                  <c:v>-9.9999999999999995E-7</c:v>
                </c:pt>
                <c:pt idx="12">
                  <c:v>-1.9999999999999999E-6</c:v>
                </c:pt>
                <c:pt idx="13">
                  <c:v>-3.9999999999999998E-6</c:v>
                </c:pt>
                <c:pt idx="14">
                  <c:v>-3.0000000000000001E-6</c:v>
                </c:pt>
                <c:pt idx="15">
                  <c:v>-9.9999999999999995E-7</c:v>
                </c:pt>
                <c:pt idx="16">
                  <c:v>-1.9999999999999999E-6</c:v>
                </c:pt>
                <c:pt idx="17">
                  <c:v>-3.0000000000000001E-6</c:v>
                </c:pt>
                <c:pt idx="18">
                  <c:v>-1.9999999999999999E-6</c:v>
                </c:pt>
                <c:pt idx="19" formatCode="General">
                  <c:v>0</c:v>
                </c:pt>
                <c:pt idx="20">
                  <c:v>-1.9999999999999999E-6</c:v>
                </c:pt>
                <c:pt idx="21">
                  <c:v>-1.9999999999999999E-6</c:v>
                </c:pt>
                <c:pt idx="22">
                  <c:v>-9.9999999999999995E-7</c:v>
                </c:pt>
                <c:pt idx="23">
                  <c:v>9.9999999999999995E-7</c:v>
                </c:pt>
                <c:pt idx="24" formatCode="General">
                  <c:v>0</c:v>
                </c:pt>
                <c:pt idx="25">
                  <c:v>-9.9999999999999995E-7</c:v>
                </c:pt>
                <c:pt idx="26">
                  <c:v>9.9999999999999995E-7</c:v>
                </c:pt>
                <c:pt idx="27">
                  <c:v>3.0000000000000001E-6</c:v>
                </c:pt>
                <c:pt idx="28">
                  <c:v>1.9999999999999999E-6</c:v>
                </c:pt>
                <c:pt idx="29">
                  <c:v>1.9999999999999999E-6</c:v>
                </c:pt>
                <c:pt idx="30">
                  <c:v>5.0000000000000004E-6</c:v>
                </c:pt>
                <c:pt idx="31">
                  <c:v>6.9999999999999999E-6</c:v>
                </c:pt>
                <c:pt idx="32">
                  <c:v>6.9999999999999999E-6</c:v>
                </c:pt>
                <c:pt idx="33">
                  <c:v>7.9999999999999996E-6</c:v>
                </c:pt>
                <c:pt idx="34">
                  <c:v>1.2999999999999999E-5</c:v>
                </c:pt>
                <c:pt idx="35">
                  <c:v>1.7E-5</c:v>
                </c:pt>
                <c:pt idx="36">
                  <c:v>1.9000000000000001E-5</c:v>
                </c:pt>
                <c:pt idx="37">
                  <c:v>2.3E-5</c:v>
                </c:pt>
                <c:pt idx="38">
                  <c:v>3.0000000000000001E-5</c:v>
                </c:pt>
                <c:pt idx="39">
                  <c:v>3.8000000000000002E-5</c:v>
                </c:pt>
                <c:pt idx="40">
                  <c:v>4.3999999999999999E-5</c:v>
                </c:pt>
                <c:pt idx="41">
                  <c:v>5.3999999999999998E-5</c:v>
                </c:pt>
                <c:pt idx="42">
                  <c:v>6.7999999999999999E-5</c:v>
                </c:pt>
                <c:pt idx="43">
                  <c:v>8.2000000000000001E-5</c:v>
                </c:pt>
                <c:pt idx="44">
                  <c:v>9.6000000000000002E-5</c:v>
                </c:pt>
                <c:pt idx="45" formatCode="General">
                  <c:v>1.1900000000000001E-4</c:v>
                </c:pt>
                <c:pt idx="46" formatCode="General">
                  <c:v>1.46E-4</c:v>
                </c:pt>
                <c:pt idx="47" formatCode="General">
                  <c:v>1.74E-4</c:v>
                </c:pt>
                <c:pt idx="48" formatCode="General">
                  <c:v>2.0699999999999999E-4</c:v>
                </c:pt>
                <c:pt idx="49" formatCode="General">
                  <c:v>2.5099999999999998E-4</c:v>
                </c:pt>
                <c:pt idx="50" formatCode="General">
                  <c:v>3.0400000000000002E-4</c:v>
                </c:pt>
                <c:pt idx="51" formatCode="General">
                  <c:v>3.6000000000000002E-4</c:v>
                </c:pt>
                <c:pt idx="52" formatCode="General">
                  <c:v>4.26E-4</c:v>
                </c:pt>
                <c:pt idx="53" formatCode="General">
                  <c:v>5.1800000000000001E-4</c:v>
                </c:pt>
                <c:pt idx="54" formatCode="General">
                  <c:v>6.1899999999999998E-4</c:v>
                </c:pt>
                <c:pt idx="55" formatCode="General">
                  <c:v>7.3899999999999997E-4</c:v>
                </c:pt>
                <c:pt idx="56" formatCode="General">
                  <c:v>8.7299999999999997E-4</c:v>
                </c:pt>
                <c:pt idx="57" formatCode="General">
                  <c:v>1.047E-3</c:v>
                </c:pt>
                <c:pt idx="58" formatCode="General">
                  <c:v>1.2310000000000001E-3</c:v>
                </c:pt>
                <c:pt idx="59" formatCode="General">
                  <c:v>1.431E-3</c:v>
                </c:pt>
                <c:pt idx="60" formatCode="General">
                  <c:v>1.6639999999999999E-3</c:v>
                </c:pt>
                <c:pt idx="61" formatCode="General">
                  <c:v>1.9789999999999999E-3</c:v>
                </c:pt>
                <c:pt idx="62" formatCode="General">
                  <c:v>2.3E-3</c:v>
                </c:pt>
                <c:pt idx="63" formatCode="General">
                  <c:v>2.614E-3</c:v>
                </c:pt>
                <c:pt idx="64" formatCode="General">
                  <c:v>3.0249999999999999E-3</c:v>
                </c:pt>
                <c:pt idx="65" formatCode="General">
                  <c:v>3.5230000000000001E-3</c:v>
                </c:pt>
                <c:pt idx="66" formatCode="General">
                  <c:v>4.0480000000000004E-3</c:v>
                </c:pt>
                <c:pt idx="67" formatCode="General">
                  <c:v>4.5820000000000001E-3</c:v>
                </c:pt>
                <c:pt idx="68" formatCode="General">
                  <c:v>5.2249999999999996E-3</c:v>
                </c:pt>
                <c:pt idx="69" formatCode="General">
                  <c:v>5.999E-3</c:v>
                </c:pt>
                <c:pt idx="70" formatCode="General">
                  <c:v>6.7879999999999998E-3</c:v>
                </c:pt>
                <c:pt idx="71" formatCode="General">
                  <c:v>7.6909999999999999E-3</c:v>
                </c:pt>
                <c:pt idx="72" formatCode="General">
                  <c:v>8.6800000000000002E-3</c:v>
                </c:pt>
                <c:pt idx="73" formatCode="General">
                  <c:v>9.868E-3</c:v>
                </c:pt>
                <c:pt idx="74" formatCode="General">
                  <c:v>1.1103999999999999E-2</c:v>
                </c:pt>
                <c:pt idx="75" formatCode="General">
                  <c:v>1.2382000000000001E-2</c:v>
                </c:pt>
                <c:pt idx="76" formatCode="General">
                  <c:v>1.3816E-2</c:v>
                </c:pt>
                <c:pt idx="77" formatCode="General">
                  <c:v>1.5552E-2</c:v>
                </c:pt>
                <c:pt idx="78" formatCode="General">
                  <c:v>1.7351999999999999E-2</c:v>
                </c:pt>
                <c:pt idx="79" formatCode="General">
                  <c:v>1.9265000000000001E-2</c:v>
                </c:pt>
                <c:pt idx="80" formatCode="General">
                  <c:v>2.1392999999999999E-2</c:v>
                </c:pt>
                <c:pt idx="81" formatCode="General">
                  <c:v>2.3845000000000002E-2</c:v>
                </c:pt>
                <c:pt idx="82" formatCode="General">
                  <c:v>2.6433999999999999E-2</c:v>
                </c:pt>
                <c:pt idx="83" formatCode="General">
                  <c:v>2.8986999999999999E-2</c:v>
                </c:pt>
                <c:pt idx="84" formatCode="General">
                  <c:v>3.1945000000000001E-2</c:v>
                </c:pt>
                <c:pt idx="85" formatCode="General">
                  <c:v>3.5528999999999998E-2</c:v>
                </c:pt>
                <c:pt idx="86" formatCode="General">
                  <c:v>3.8966000000000001E-2</c:v>
                </c:pt>
                <c:pt idx="87" formatCode="General">
                  <c:v>4.3029999999999999E-2</c:v>
                </c:pt>
                <c:pt idx="88" formatCode="General">
                  <c:v>4.7176999999999997E-2</c:v>
                </c:pt>
                <c:pt idx="89" formatCode="General">
                  <c:v>4.7114000000000003E-2</c:v>
                </c:pt>
                <c:pt idx="90" formatCode="General">
                  <c:v>5.1959999999999999E-2</c:v>
                </c:pt>
                <c:pt idx="91" formatCode="General">
                  <c:v>5.6744000000000003E-2</c:v>
                </c:pt>
                <c:pt idx="92" formatCode="General">
                  <c:v>6.1726999999999997E-2</c:v>
                </c:pt>
                <c:pt idx="93" formatCode="General">
                  <c:v>6.7250000000000004E-2</c:v>
                </c:pt>
                <c:pt idx="94" formatCode="General">
                  <c:v>7.3680999999999996E-2</c:v>
                </c:pt>
                <c:pt idx="95" formatCode="General">
                  <c:v>8.0166000000000001E-2</c:v>
                </c:pt>
                <c:pt idx="96" formatCode="General">
                  <c:v>8.7276000000000006E-2</c:v>
                </c:pt>
                <c:pt idx="97" formatCode="General">
                  <c:v>9.4601000000000005E-2</c:v>
                </c:pt>
                <c:pt idx="98" formatCode="General">
                  <c:v>0.103142</c:v>
                </c:pt>
                <c:pt idx="99" formatCode="General">
                  <c:v>0.11171</c:v>
                </c:pt>
                <c:pt idx="100" formatCode="General">
                  <c:v>0.12024700000000001</c:v>
                </c:pt>
                <c:pt idx="101" formatCode="General">
                  <c:v>0.12951599999999999</c:v>
                </c:pt>
                <c:pt idx="102" formatCode="General">
                  <c:v>0.14044300000000001</c:v>
                </c:pt>
                <c:pt idx="103" formatCode="General">
                  <c:v>0.151084</c:v>
                </c:pt>
                <c:pt idx="104" formatCode="General">
                  <c:v>0.16318099999999999</c:v>
                </c:pt>
                <c:pt idx="105" formatCode="General">
                  <c:v>0.17544699999999999</c:v>
                </c:pt>
                <c:pt idx="106" formatCode="General">
                  <c:v>0.189192</c:v>
                </c:pt>
                <c:pt idx="107" formatCode="General">
                  <c:v>0.20277400000000001</c:v>
                </c:pt>
                <c:pt idx="108" formatCode="General">
                  <c:v>0.215947</c:v>
                </c:pt>
                <c:pt idx="109" formatCode="General">
                  <c:v>0.230572</c:v>
                </c:pt>
                <c:pt idx="110" formatCode="General">
                  <c:v>0.247664</c:v>
                </c:pt>
                <c:pt idx="111" formatCode="General">
                  <c:v>0.26423999999999997</c:v>
                </c:pt>
                <c:pt idx="112" formatCode="General">
                  <c:v>0.28042400000000001</c:v>
                </c:pt>
                <c:pt idx="113" formatCode="General">
                  <c:v>0.29904500000000001</c:v>
                </c:pt>
                <c:pt idx="114" formatCode="General">
                  <c:v>0.31966</c:v>
                </c:pt>
                <c:pt idx="115" formatCode="General">
                  <c:v>0.33977400000000002</c:v>
                </c:pt>
                <c:pt idx="116" formatCode="General">
                  <c:v>0.35918099999999997</c:v>
                </c:pt>
                <c:pt idx="117" formatCode="General">
                  <c:v>0.38056000000000001</c:v>
                </c:pt>
                <c:pt idx="118" formatCode="General">
                  <c:v>0.405615</c:v>
                </c:pt>
                <c:pt idx="119" formatCode="General">
                  <c:v>0.42936000000000002</c:v>
                </c:pt>
                <c:pt idx="120" formatCode="General">
                  <c:v>0.45661499999999999</c:v>
                </c:pt>
                <c:pt idx="121" formatCode="General">
                  <c:v>0.483126</c:v>
                </c:pt>
                <c:pt idx="122" formatCode="General">
                  <c:v>0.51390800000000003</c:v>
                </c:pt>
                <c:pt idx="123" formatCode="General">
                  <c:v>0.54302899999999998</c:v>
                </c:pt>
                <c:pt idx="124" formatCode="General">
                  <c:v>0.57097699999999996</c:v>
                </c:pt>
                <c:pt idx="125" formatCode="General">
                  <c:v>0.60274700000000003</c:v>
                </c:pt>
                <c:pt idx="126" formatCode="General">
                  <c:v>0.63968000000000003</c:v>
                </c:pt>
                <c:pt idx="127" formatCode="General">
                  <c:v>0.67463200000000001</c:v>
                </c:pt>
                <c:pt idx="128" formatCode="General">
                  <c:v>0.68971499999999997</c:v>
                </c:pt>
                <c:pt idx="129" formatCode="General">
                  <c:v>0.72694999999999999</c:v>
                </c:pt>
                <c:pt idx="130" formatCode="General">
                  <c:v>0.770038</c:v>
                </c:pt>
                <c:pt idx="131" formatCode="General">
                  <c:v>0.81248900000000002</c:v>
                </c:pt>
                <c:pt idx="132" formatCode="General">
                  <c:v>0.855487</c:v>
                </c:pt>
                <c:pt idx="133" formatCode="General">
                  <c:v>0.90249199999999996</c:v>
                </c:pt>
                <c:pt idx="134" formatCode="General">
                  <c:v>0.95548599999999995</c:v>
                </c:pt>
                <c:pt idx="135" formatCode="General">
                  <c:v>1.0068049999999999</c:v>
                </c:pt>
                <c:pt idx="136" formatCode="General">
                  <c:v>1.0628420000000001</c:v>
                </c:pt>
                <c:pt idx="137" formatCode="General">
                  <c:v>1.1195679999999999</c:v>
                </c:pt>
                <c:pt idx="138" formatCode="General">
                  <c:v>1.183856</c:v>
                </c:pt>
                <c:pt idx="139" formatCode="General">
                  <c:v>1.248041</c:v>
                </c:pt>
                <c:pt idx="140" formatCode="General">
                  <c:v>1.313618</c:v>
                </c:pt>
                <c:pt idx="141" formatCode="General">
                  <c:v>1.3832249999999999</c:v>
                </c:pt>
                <c:pt idx="142" formatCode="General">
                  <c:v>1.466917</c:v>
                </c:pt>
                <c:pt idx="143" formatCode="General">
                  <c:v>1.5466070000000001</c:v>
                </c:pt>
                <c:pt idx="144" formatCode="General">
                  <c:v>1.6305369999999999</c:v>
                </c:pt>
                <c:pt idx="145" formatCode="General">
                  <c:v>1.71834</c:v>
                </c:pt>
                <c:pt idx="146" formatCode="General">
                  <c:v>1.8182560000000001</c:v>
                </c:pt>
                <c:pt idx="147" formatCode="General">
                  <c:v>1.919349</c:v>
                </c:pt>
                <c:pt idx="148" formatCode="General">
                  <c:v>2.0159129999999998</c:v>
                </c:pt>
                <c:pt idx="149" formatCode="General">
                  <c:v>2.1268609999999999</c:v>
                </c:pt>
                <c:pt idx="150" formatCode="General">
                  <c:v>2.2549229999999998</c:v>
                </c:pt>
                <c:pt idx="151" formatCode="General">
                  <c:v>2.3771140000000002</c:v>
                </c:pt>
                <c:pt idx="152" formatCode="General">
                  <c:v>2.5163039999999999</c:v>
                </c:pt>
                <c:pt idx="153" formatCode="General">
                  <c:v>2.6533319999999998</c:v>
                </c:pt>
                <c:pt idx="154" formatCode="General">
                  <c:v>2.8148089999999999</c:v>
                </c:pt>
                <c:pt idx="155" formatCode="General">
                  <c:v>2.9686849999999998</c:v>
                </c:pt>
                <c:pt idx="156" formatCode="General">
                  <c:v>3.120422</c:v>
                </c:pt>
                <c:pt idx="157" formatCode="General">
                  <c:v>3.2922099999999999</c:v>
                </c:pt>
                <c:pt idx="158" formatCode="General">
                  <c:v>3.4908239999999999</c:v>
                </c:pt>
                <c:pt idx="159" formatCode="General">
                  <c:v>3.6802779999999999</c:v>
                </c:pt>
                <c:pt idx="160" formatCode="General">
                  <c:v>3.8795130000000002</c:v>
                </c:pt>
                <c:pt idx="161" formatCode="General">
                  <c:v>3.878755</c:v>
                </c:pt>
                <c:pt idx="162" formatCode="General">
                  <c:v>4.0848389999999997</c:v>
                </c:pt>
                <c:pt idx="163" formatCode="General">
                  <c:v>4.3177649999999996</c:v>
                </c:pt>
                <c:pt idx="164" formatCode="General">
                  <c:v>4.5482860000000001</c:v>
                </c:pt>
                <c:pt idx="165" formatCode="General">
                  <c:v>4.7798990000000003</c:v>
                </c:pt>
                <c:pt idx="166" formatCode="General">
                  <c:v>5.027514</c:v>
                </c:pt>
                <c:pt idx="167" formatCode="General">
                  <c:v>5.3101469999999997</c:v>
                </c:pt>
                <c:pt idx="168" formatCode="General">
                  <c:v>5.5879760000000003</c:v>
                </c:pt>
                <c:pt idx="169" formatCode="General">
                  <c:v>5.8993729999999998</c:v>
                </c:pt>
                <c:pt idx="170" formatCode="General">
                  <c:v>6.2020169999999997</c:v>
                </c:pt>
                <c:pt idx="171" formatCode="General">
                  <c:v>6.5445060000000002</c:v>
                </c:pt>
                <c:pt idx="172" formatCode="General">
                  <c:v>6.8666330000000002</c:v>
                </c:pt>
                <c:pt idx="173" formatCode="General">
                  <c:v>7.1854060000000004</c:v>
                </c:pt>
                <c:pt idx="174" formatCode="General">
                  <c:v>7.5344429999999996</c:v>
                </c:pt>
                <c:pt idx="175" formatCode="General">
                  <c:v>7.9255849999999999</c:v>
                </c:pt>
                <c:pt idx="176" formatCode="General">
                  <c:v>8.2770399999999995</c:v>
                </c:pt>
                <c:pt idx="177" formatCode="General">
                  <c:v>8.6551760000000009</c:v>
                </c:pt>
                <c:pt idx="178" formatCode="General">
                  <c:v>9.0613060000000001</c:v>
                </c:pt>
                <c:pt idx="179" formatCode="General">
                  <c:v>9.5031479999999995</c:v>
                </c:pt>
                <c:pt idx="180" formatCode="General">
                  <c:v>9.9386209999999995</c:v>
                </c:pt>
                <c:pt idx="181" formatCode="General">
                  <c:v>10.368079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7EE-463D-BD97-B34689DAD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3808048"/>
        <c:axId val="1143808528"/>
      </c:scatterChart>
      <c:valAx>
        <c:axId val="1143808048"/>
        <c:scaling>
          <c:orientation val="minMax"/>
          <c:max val="19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3808528"/>
        <c:crosses val="autoZero"/>
        <c:crossBetween val="midCat"/>
      </c:valAx>
      <c:valAx>
        <c:axId val="114380852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3808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Czułość</a:t>
            </a:r>
            <a:r>
              <a:rPr lang="pl-PL" baseline="0"/>
              <a:t> widmowa fototrezystora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'S-M EL8 fotrez'!$A$3:$A$141</c:f>
              <c:numCache>
                <c:formatCode>General</c:formatCode>
                <c:ptCount val="139"/>
                <c:pt idx="0">
                  <c:v>410</c:v>
                </c:pt>
                <c:pt idx="1">
                  <c:v>420.00060999999999</c:v>
                </c:pt>
                <c:pt idx="2">
                  <c:v>430.00427200000001</c:v>
                </c:pt>
                <c:pt idx="3">
                  <c:v>440.00793499999997</c:v>
                </c:pt>
                <c:pt idx="4">
                  <c:v>450.00830100000002</c:v>
                </c:pt>
                <c:pt idx="5">
                  <c:v>460.01043700000002</c:v>
                </c:pt>
                <c:pt idx="6">
                  <c:v>470.01257299999997</c:v>
                </c:pt>
                <c:pt idx="7">
                  <c:v>480.01470899999998</c:v>
                </c:pt>
                <c:pt idx="8">
                  <c:v>490.01684599999999</c:v>
                </c:pt>
                <c:pt idx="9">
                  <c:v>500.024384</c:v>
                </c:pt>
                <c:pt idx="10">
                  <c:v>510.02450599999997</c:v>
                </c:pt>
                <c:pt idx="11">
                  <c:v>520.03021200000001</c:v>
                </c:pt>
                <c:pt idx="12">
                  <c:v>530.03558299999997</c:v>
                </c:pt>
                <c:pt idx="13">
                  <c:v>540.04095500000005</c:v>
                </c:pt>
                <c:pt idx="14">
                  <c:v>550.04913299999998</c:v>
                </c:pt>
                <c:pt idx="15">
                  <c:v>560.04949999999997</c:v>
                </c:pt>
                <c:pt idx="16">
                  <c:v>570.04986599999995</c:v>
                </c:pt>
                <c:pt idx="17">
                  <c:v>580.05023200000005</c:v>
                </c:pt>
                <c:pt idx="18">
                  <c:v>590.05059800000004</c:v>
                </c:pt>
                <c:pt idx="19">
                  <c:v>600.05377199999998</c:v>
                </c:pt>
                <c:pt idx="20">
                  <c:v>610.05474900000002</c:v>
                </c:pt>
                <c:pt idx="21">
                  <c:v>620.05572500000005</c:v>
                </c:pt>
                <c:pt idx="22">
                  <c:v>630.05670199999997</c:v>
                </c:pt>
                <c:pt idx="23">
                  <c:v>640.05767800000001</c:v>
                </c:pt>
                <c:pt idx="24">
                  <c:v>650.05865500000004</c:v>
                </c:pt>
                <c:pt idx="25">
                  <c:v>660.05963099999997</c:v>
                </c:pt>
                <c:pt idx="26">
                  <c:v>670.060608</c:v>
                </c:pt>
                <c:pt idx="27">
                  <c:v>680.06158400000004</c:v>
                </c:pt>
                <c:pt idx="28">
                  <c:v>690.06256099999996</c:v>
                </c:pt>
                <c:pt idx="29">
                  <c:v>700.06451400000003</c:v>
                </c:pt>
                <c:pt idx="30">
                  <c:v>710.06622300000004</c:v>
                </c:pt>
                <c:pt idx="31">
                  <c:v>720.06793200000004</c:v>
                </c:pt>
                <c:pt idx="32">
                  <c:v>730.06964100000005</c:v>
                </c:pt>
                <c:pt idx="33">
                  <c:v>740.07135000000005</c:v>
                </c:pt>
                <c:pt idx="34">
                  <c:v>750.07305899999994</c:v>
                </c:pt>
                <c:pt idx="35">
                  <c:v>760.07476799999995</c:v>
                </c:pt>
                <c:pt idx="36">
                  <c:v>770.07647699999995</c:v>
                </c:pt>
                <c:pt idx="37">
                  <c:v>780.07818599999996</c:v>
                </c:pt>
                <c:pt idx="38">
                  <c:v>790.07989499999996</c:v>
                </c:pt>
                <c:pt idx="39">
                  <c:v>800.101135</c:v>
                </c:pt>
                <c:pt idx="40">
                  <c:v>810.12091099999998</c:v>
                </c:pt>
                <c:pt idx="41">
                  <c:v>820.14068599999996</c:v>
                </c:pt>
                <c:pt idx="42">
                  <c:v>830.16046100000005</c:v>
                </c:pt>
                <c:pt idx="43">
                  <c:v>840.18023700000003</c:v>
                </c:pt>
                <c:pt idx="44">
                  <c:v>850.20001200000002</c:v>
                </c:pt>
                <c:pt idx="45">
                  <c:v>860.21978799999999</c:v>
                </c:pt>
                <c:pt idx="46">
                  <c:v>870.23956299999998</c:v>
                </c:pt>
                <c:pt idx="47">
                  <c:v>880.25933799999996</c:v>
                </c:pt>
                <c:pt idx="48">
                  <c:v>890.27911400000005</c:v>
                </c:pt>
                <c:pt idx="49">
                  <c:v>900.30279499999995</c:v>
                </c:pt>
                <c:pt idx="50">
                  <c:v>910.30865500000004</c:v>
                </c:pt>
                <c:pt idx="51">
                  <c:v>920.31451400000003</c:v>
                </c:pt>
                <c:pt idx="52">
                  <c:v>930.32037400000002</c:v>
                </c:pt>
                <c:pt idx="53">
                  <c:v>940.326233</c:v>
                </c:pt>
                <c:pt idx="54">
                  <c:v>950.33209199999999</c:v>
                </c:pt>
                <c:pt idx="55">
                  <c:v>960.33795199999997</c:v>
                </c:pt>
                <c:pt idx="56">
                  <c:v>970.34381099999996</c:v>
                </c:pt>
                <c:pt idx="57">
                  <c:v>980.34966999999995</c:v>
                </c:pt>
                <c:pt idx="58">
                  <c:v>990.35553000000004</c:v>
                </c:pt>
                <c:pt idx="59">
                  <c:v>1000.36554</c:v>
                </c:pt>
                <c:pt idx="60">
                  <c:v>1010.372498</c:v>
                </c:pt>
                <c:pt idx="61">
                  <c:v>1020.379456</c:v>
                </c:pt>
                <c:pt idx="62">
                  <c:v>1030.3863530000001</c:v>
                </c:pt>
                <c:pt idx="63">
                  <c:v>1040.393311</c:v>
                </c:pt>
                <c:pt idx="64">
                  <c:v>1050.400269</c:v>
                </c:pt>
                <c:pt idx="65">
                  <c:v>1060.4072269999999</c:v>
                </c:pt>
                <c:pt idx="66">
                  <c:v>1070.4141850000001</c:v>
                </c:pt>
                <c:pt idx="67">
                  <c:v>1080.421143</c:v>
                </c:pt>
                <c:pt idx="68">
                  <c:v>1090.428101</c:v>
                </c:pt>
                <c:pt idx="69">
                  <c:v>1100.4350589999999</c:v>
                </c:pt>
                <c:pt idx="70">
                  <c:v>1110.4420170000001</c:v>
                </c:pt>
                <c:pt idx="71">
                  <c:v>1120.448975</c:v>
                </c:pt>
                <c:pt idx="72">
                  <c:v>1130.455933</c:v>
                </c:pt>
                <c:pt idx="73">
                  <c:v>1140.4628909999999</c:v>
                </c:pt>
                <c:pt idx="74">
                  <c:v>1150.4698490000001</c:v>
                </c:pt>
                <c:pt idx="75">
                  <c:v>1160.476807</c:v>
                </c:pt>
                <c:pt idx="76">
                  <c:v>1170.4837649999999</c:v>
                </c:pt>
                <c:pt idx="77">
                  <c:v>1180.4907229999999</c:v>
                </c:pt>
                <c:pt idx="78">
                  <c:v>1190.4976810000001</c:v>
                </c:pt>
                <c:pt idx="79">
                  <c:v>1200.511841</c:v>
                </c:pt>
                <c:pt idx="80">
                  <c:v>1210.519409</c:v>
                </c:pt>
                <c:pt idx="81">
                  <c:v>1220.5269780000001</c:v>
                </c:pt>
                <c:pt idx="82">
                  <c:v>1230.5345460000001</c:v>
                </c:pt>
                <c:pt idx="83">
                  <c:v>1240.5421140000001</c:v>
                </c:pt>
                <c:pt idx="84">
                  <c:v>1250.549683</c:v>
                </c:pt>
                <c:pt idx="85">
                  <c:v>1260.557251</c:v>
                </c:pt>
                <c:pt idx="86">
                  <c:v>1270.5648189999999</c:v>
                </c:pt>
                <c:pt idx="87">
                  <c:v>1280.572388</c:v>
                </c:pt>
                <c:pt idx="88">
                  <c:v>1290.579956</c:v>
                </c:pt>
                <c:pt idx="89">
                  <c:v>1300.587524</c:v>
                </c:pt>
                <c:pt idx="90">
                  <c:v>1310.5950929999999</c:v>
                </c:pt>
                <c:pt idx="91">
                  <c:v>1320.6026609999999</c:v>
                </c:pt>
                <c:pt idx="92">
                  <c:v>1330.6102289999999</c:v>
                </c:pt>
                <c:pt idx="93">
                  <c:v>1340.617798</c:v>
                </c:pt>
                <c:pt idx="94">
                  <c:v>1350.625366</c:v>
                </c:pt>
                <c:pt idx="95">
                  <c:v>1360.6329350000001</c:v>
                </c:pt>
                <c:pt idx="96">
                  <c:v>1370.6405030000001</c:v>
                </c:pt>
                <c:pt idx="97">
                  <c:v>1380.6480710000001</c:v>
                </c:pt>
                <c:pt idx="98">
                  <c:v>1390.6556399999999</c:v>
                </c:pt>
                <c:pt idx="99">
                  <c:v>1400.661865</c:v>
                </c:pt>
                <c:pt idx="100">
                  <c:v>1410.6868899999999</c:v>
                </c:pt>
                <c:pt idx="101">
                  <c:v>1420.711914</c:v>
                </c:pt>
                <c:pt idx="102">
                  <c:v>1430.736938</c:v>
                </c:pt>
                <c:pt idx="103">
                  <c:v>1440.7619629999999</c:v>
                </c:pt>
                <c:pt idx="104">
                  <c:v>1450.786987</c:v>
                </c:pt>
                <c:pt idx="105">
                  <c:v>1460.8120120000001</c:v>
                </c:pt>
                <c:pt idx="106">
                  <c:v>1470.8370359999999</c:v>
                </c:pt>
                <c:pt idx="107">
                  <c:v>1480.862061</c:v>
                </c:pt>
                <c:pt idx="108">
                  <c:v>1490.8870850000001</c:v>
                </c:pt>
                <c:pt idx="109">
                  <c:v>1500.9121090000001</c:v>
                </c:pt>
                <c:pt idx="110">
                  <c:v>1510.937134</c:v>
                </c:pt>
                <c:pt idx="111">
                  <c:v>1520.962158</c:v>
                </c:pt>
                <c:pt idx="112">
                  <c:v>1530.987183</c:v>
                </c:pt>
                <c:pt idx="113">
                  <c:v>1541.012207</c:v>
                </c:pt>
                <c:pt idx="114">
                  <c:v>1551.037231</c:v>
                </c:pt>
                <c:pt idx="115">
                  <c:v>1561.0622559999999</c:v>
                </c:pt>
                <c:pt idx="116">
                  <c:v>1571.08728</c:v>
                </c:pt>
                <c:pt idx="117">
                  <c:v>1581.1123050000001</c:v>
                </c:pt>
                <c:pt idx="118">
                  <c:v>1591.1373289999999</c:v>
                </c:pt>
                <c:pt idx="119">
                  <c:v>1601.1583250000001</c:v>
                </c:pt>
                <c:pt idx="120">
                  <c:v>1611.169067</c:v>
                </c:pt>
                <c:pt idx="121">
                  <c:v>1621.1798100000001</c:v>
                </c:pt>
                <c:pt idx="122">
                  <c:v>1631.190552</c:v>
                </c:pt>
                <c:pt idx="123">
                  <c:v>1641.201294</c:v>
                </c:pt>
                <c:pt idx="124">
                  <c:v>1651.2120359999999</c:v>
                </c:pt>
                <c:pt idx="125">
                  <c:v>1661.2227780000001</c:v>
                </c:pt>
                <c:pt idx="126">
                  <c:v>1671.2335210000001</c:v>
                </c:pt>
                <c:pt idx="127">
                  <c:v>1681.244263</c:v>
                </c:pt>
                <c:pt idx="128">
                  <c:v>1691.255005</c:v>
                </c:pt>
                <c:pt idx="129">
                  <c:v>1701.2657469999999</c:v>
                </c:pt>
                <c:pt idx="130">
                  <c:v>1711.2764890000001</c:v>
                </c:pt>
                <c:pt idx="131">
                  <c:v>1721.287231</c:v>
                </c:pt>
                <c:pt idx="132">
                  <c:v>1731.2979740000001</c:v>
                </c:pt>
                <c:pt idx="133">
                  <c:v>1741.308716</c:v>
                </c:pt>
                <c:pt idx="134">
                  <c:v>1751.3194579999999</c:v>
                </c:pt>
                <c:pt idx="135">
                  <c:v>1761.3302000000001</c:v>
                </c:pt>
                <c:pt idx="136">
                  <c:v>1771.340942</c:v>
                </c:pt>
                <c:pt idx="137">
                  <c:v>1781.3516850000001</c:v>
                </c:pt>
                <c:pt idx="138">
                  <c:v>1791.362427</c:v>
                </c:pt>
              </c:numCache>
            </c:numRef>
          </c:xVal>
          <c:yVal>
            <c:numRef>
              <c:f>'S-M EL8 fotrez'!$B$3:$B$141</c:f>
              <c:numCache>
                <c:formatCode>General</c:formatCode>
                <c:ptCount val="139"/>
                <c:pt idx="0">
                  <c:v>9.59E-4</c:v>
                </c:pt>
                <c:pt idx="1">
                  <c:v>1.462E-3</c:v>
                </c:pt>
                <c:pt idx="2">
                  <c:v>2.1069999999999999E-3</c:v>
                </c:pt>
                <c:pt idx="3">
                  <c:v>3.101E-3</c:v>
                </c:pt>
                <c:pt idx="4">
                  <c:v>4.5450000000000004E-3</c:v>
                </c:pt>
                <c:pt idx="5">
                  <c:v>5.9259999999999998E-3</c:v>
                </c:pt>
                <c:pt idx="6">
                  <c:v>8.4510000000000002E-3</c:v>
                </c:pt>
                <c:pt idx="7">
                  <c:v>1.3282E-2</c:v>
                </c:pt>
                <c:pt idx="8">
                  <c:v>2.3695000000000001E-2</c:v>
                </c:pt>
                <c:pt idx="9">
                  <c:v>5.9669E-2</c:v>
                </c:pt>
                <c:pt idx="10">
                  <c:v>0.102273</c:v>
                </c:pt>
                <c:pt idx="11">
                  <c:v>0.13398599999999999</c:v>
                </c:pt>
                <c:pt idx="12">
                  <c:v>0.160083</c:v>
                </c:pt>
                <c:pt idx="13">
                  <c:v>0.18776000000000001</c:v>
                </c:pt>
                <c:pt idx="14">
                  <c:v>0.214583</c:v>
                </c:pt>
                <c:pt idx="15">
                  <c:v>0.23327400000000001</c:v>
                </c:pt>
                <c:pt idx="16">
                  <c:v>0.24768599999999999</c:v>
                </c:pt>
                <c:pt idx="17">
                  <c:v>0.25525599999999998</c:v>
                </c:pt>
                <c:pt idx="18">
                  <c:v>0.25304300000000002</c:v>
                </c:pt>
                <c:pt idx="19">
                  <c:v>0.23849600000000001</c:v>
                </c:pt>
                <c:pt idx="20">
                  <c:v>0.218472</c:v>
                </c:pt>
                <c:pt idx="21">
                  <c:v>0.192028</c:v>
                </c:pt>
                <c:pt idx="22">
                  <c:v>0.16079499999999999</c:v>
                </c:pt>
                <c:pt idx="23">
                  <c:v>0.12823100000000001</c:v>
                </c:pt>
                <c:pt idx="24">
                  <c:v>9.7238000000000005E-2</c:v>
                </c:pt>
                <c:pt idx="25">
                  <c:v>7.0271E-2</c:v>
                </c:pt>
                <c:pt idx="26">
                  <c:v>4.8499E-2</c:v>
                </c:pt>
                <c:pt idx="27">
                  <c:v>3.2113999999999997E-2</c:v>
                </c:pt>
                <c:pt idx="28">
                  <c:v>2.0664999999999999E-2</c:v>
                </c:pt>
                <c:pt idx="29">
                  <c:v>1.3030999999999999E-2</c:v>
                </c:pt>
                <c:pt idx="30">
                  <c:v>9.2409999999999992E-3</c:v>
                </c:pt>
                <c:pt idx="31">
                  <c:v>6.5839999999999996E-3</c:v>
                </c:pt>
                <c:pt idx="32">
                  <c:v>4.6969999999999998E-3</c:v>
                </c:pt>
                <c:pt idx="33">
                  <c:v>3.3430000000000001E-3</c:v>
                </c:pt>
                <c:pt idx="34">
                  <c:v>2.392E-3</c:v>
                </c:pt>
                <c:pt idx="35">
                  <c:v>1.735E-3</c:v>
                </c:pt>
                <c:pt idx="36">
                  <c:v>1.245E-3</c:v>
                </c:pt>
                <c:pt idx="37">
                  <c:v>8.4199999999999998E-4</c:v>
                </c:pt>
                <c:pt idx="38">
                  <c:v>5.5999999999999995E-4</c:v>
                </c:pt>
                <c:pt idx="39">
                  <c:v>3.5799999999999997E-4</c:v>
                </c:pt>
                <c:pt idx="40">
                  <c:v>2.03E-4</c:v>
                </c:pt>
                <c:pt idx="41" formatCode="0.00E+00">
                  <c:v>8.6000000000000003E-5</c:v>
                </c:pt>
                <c:pt idx="42" formatCode="0.00E+00">
                  <c:v>6.9999999999999999E-6</c:v>
                </c:pt>
                <c:pt idx="43" formatCode="0.00E+00">
                  <c:v>-4.5000000000000003E-5</c:v>
                </c:pt>
                <c:pt idx="44" formatCode="0.00E+00">
                  <c:v>-9.2999999999999997E-5</c:v>
                </c:pt>
                <c:pt idx="45">
                  <c:v>-1.22E-4</c:v>
                </c:pt>
                <c:pt idx="46">
                  <c:v>-1.35E-4</c:v>
                </c:pt>
                <c:pt idx="47">
                  <c:v>-1.5799999999999999E-4</c:v>
                </c:pt>
                <c:pt idx="48">
                  <c:v>-1.7699999999999999E-4</c:v>
                </c:pt>
                <c:pt idx="49">
                  <c:v>-1.95E-4</c:v>
                </c:pt>
                <c:pt idx="50">
                  <c:v>-1.8799999999999999E-4</c:v>
                </c:pt>
                <c:pt idx="51">
                  <c:v>-2.05E-4</c:v>
                </c:pt>
                <c:pt idx="52">
                  <c:v>-2.1100000000000001E-4</c:v>
                </c:pt>
                <c:pt idx="53">
                  <c:v>-2.22E-4</c:v>
                </c:pt>
                <c:pt idx="54">
                  <c:v>-1.8900000000000001E-4</c:v>
                </c:pt>
                <c:pt idx="55">
                  <c:v>-2.2699999999999999E-4</c:v>
                </c:pt>
                <c:pt idx="56">
                  <c:v>-1.9599999999999999E-4</c:v>
                </c:pt>
                <c:pt idx="57">
                  <c:v>-2.1599999999999999E-4</c:v>
                </c:pt>
                <c:pt idx="58">
                  <c:v>-2.0699999999999999E-4</c:v>
                </c:pt>
                <c:pt idx="59">
                  <c:v>-2.32E-4</c:v>
                </c:pt>
                <c:pt idx="60">
                  <c:v>-2.1100000000000001E-4</c:v>
                </c:pt>
                <c:pt idx="61">
                  <c:v>-1.9599999999999999E-4</c:v>
                </c:pt>
                <c:pt idx="62">
                  <c:v>-2.1900000000000001E-4</c:v>
                </c:pt>
                <c:pt idx="63">
                  <c:v>-2.1599999999999999E-4</c:v>
                </c:pt>
                <c:pt idx="64">
                  <c:v>-1.95E-4</c:v>
                </c:pt>
                <c:pt idx="65">
                  <c:v>-2.0599999999999999E-4</c:v>
                </c:pt>
                <c:pt idx="66">
                  <c:v>-2.0699999999999999E-4</c:v>
                </c:pt>
                <c:pt idx="67">
                  <c:v>-2.12E-4</c:v>
                </c:pt>
                <c:pt idx="68">
                  <c:v>-2.12E-4</c:v>
                </c:pt>
                <c:pt idx="69">
                  <c:v>-2.2800000000000001E-4</c:v>
                </c:pt>
                <c:pt idx="70">
                  <c:v>-2.12E-4</c:v>
                </c:pt>
                <c:pt idx="71">
                  <c:v>-2.04E-4</c:v>
                </c:pt>
                <c:pt idx="72">
                  <c:v>-1.9599999999999999E-4</c:v>
                </c:pt>
                <c:pt idx="73">
                  <c:v>-2.1699999999999999E-4</c:v>
                </c:pt>
                <c:pt idx="74">
                  <c:v>-2.1499999999999999E-4</c:v>
                </c:pt>
                <c:pt idx="75">
                  <c:v>-2.2800000000000001E-4</c:v>
                </c:pt>
                <c:pt idx="76">
                  <c:v>-2.1900000000000001E-4</c:v>
                </c:pt>
                <c:pt idx="77">
                  <c:v>-2.2699999999999999E-4</c:v>
                </c:pt>
                <c:pt idx="78">
                  <c:v>-1.9699999999999999E-4</c:v>
                </c:pt>
                <c:pt idx="79">
                  <c:v>-2.1000000000000001E-4</c:v>
                </c:pt>
                <c:pt idx="80">
                  <c:v>-2.0000000000000001E-4</c:v>
                </c:pt>
                <c:pt idx="81">
                  <c:v>-2.0699999999999999E-4</c:v>
                </c:pt>
                <c:pt idx="82">
                  <c:v>-2.03E-4</c:v>
                </c:pt>
                <c:pt idx="83">
                  <c:v>-2.13E-4</c:v>
                </c:pt>
                <c:pt idx="84">
                  <c:v>-2.04E-4</c:v>
                </c:pt>
                <c:pt idx="85">
                  <c:v>-2.23E-4</c:v>
                </c:pt>
                <c:pt idx="86">
                  <c:v>-1.9799999999999999E-4</c:v>
                </c:pt>
                <c:pt idx="87">
                  <c:v>-2.22E-4</c:v>
                </c:pt>
                <c:pt idx="88">
                  <c:v>-2.3699999999999999E-4</c:v>
                </c:pt>
                <c:pt idx="89">
                  <c:v>-2.2100000000000001E-4</c:v>
                </c:pt>
                <c:pt idx="90">
                  <c:v>-2.4800000000000001E-4</c:v>
                </c:pt>
                <c:pt idx="91">
                  <c:v>-2.0599999999999999E-4</c:v>
                </c:pt>
                <c:pt idx="92">
                  <c:v>-2.32E-4</c:v>
                </c:pt>
                <c:pt idx="93">
                  <c:v>-2.41E-4</c:v>
                </c:pt>
                <c:pt idx="94">
                  <c:v>-2.2599999999999999E-4</c:v>
                </c:pt>
                <c:pt idx="95">
                  <c:v>-2.2499999999999999E-4</c:v>
                </c:pt>
                <c:pt idx="96">
                  <c:v>-2.2000000000000001E-4</c:v>
                </c:pt>
                <c:pt idx="97">
                  <c:v>-2.2499999999999999E-4</c:v>
                </c:pt>
                <c:pt idx="98">
                  <c:v>-2.2100000000000001E-4</c:v>
                </c:pt>
                <c:pt idx="99">
                  <c:v>-2.1900000000000001E-4</c:v>
                </c:pt>
                <c:pt idx="100">
                  <c:v>-2.3900000000000001E-4</c:v>
                </c:pt>
                <c:pt idx="101">
                  <c:v>-1.93E-4</c:v>
                </c:pt>
                <c:pt idx="102">
                  <c:v>-2.1000000000000001E-4</c:v>
                </c:pt>
                <c:pt idx="103">
                  <c:v>-2.2900000000000001E-4</c:v>
                </c:pt>
                <c:pt idx="104">
                  <c:v>-2.2699999999999999E-4</c:v>
                </c:pt>
                <c:pt idx="105">
                  <c:v>-2.2699999999999999E-4</c:v>
                </c:pt>
                <c:pt idx="106">
                  <c:v>-2.3000000000000001E-4</c:v>
                </c:pt>
                <c:pt idx="107">
                  <c:v>-2.3699999999999999E-4</c:v>
                </c:pt>
                <c:pt idx="108">
                  <c:v>-1.9799999999999999E-4</c:v>
                </c:pt>
                <c:pt idx="109">
                  <c:v>-2.1100000000000001E-4</c:v>
                </c:pt>
                <c:pt idx="110">
                  <c:v>-2.3699999999999999E-4</c:v>
                </c:pt>
                <c:pt idx="111">
                  <c:v>-2.23E-4</c:v>
                </c:pt>
                <c:pt idx="112">
                  <c:v>-2.2499999999999999E-4</c:v>
                </c:pt>
                <c:pt idx="113">
                  <c:v>-2.2100000000000001E-4</c:v>
                </c:pt>
                <c:pt idx="114">
                  <c:v>-2.1800000000000001E-4</c:v>
                </c:pt>
                <c:pt idx="115">
                  <c:v>-2.0699999999999999E-4</c:v>
                </c:pt>
                <c:pt idx="116">
                  <c:v>-2.1000000000000001E-4</c:v>
                </c:pt>
                <c:pt idx="117">
                  <c:v>-2.33E-4</c:v>
                </c:pt>
                <c:pt idx="118">
                  <c:v>-2.2699999999999999E-4</c:v>
                </c:pt>
                <c:pt idx="119">
                  <c:v>-2.2000000000000001E-4</c:v>
                </c:pt>
                <c:pt idx="120">
                  <c:v>-2.1900000000000001E-4</c:v>
                </c:pt>
                <c:pt idx="121">
                  <c:v>-2.2699999999999999E-4</c:v>
                </c:pt>
                <c:pt idx="122">
                  <c:v>-2.14E-4</c:v>
                </c:pt>
                <c:pt idx="123">
                  <c:v>-2.3599999999999999E-4</c:v>
                </c:pt>
                <c:pt idx="124">
                  <c:v>-2.2000000000000001E-4</c:v>
                </c:pt>
                <c:pt idx="125">
                  <c:v>-2.1699999999999999E-4</c:v>
                </c:pt>
                <c:pt idx="126">
                  <c:v>-2.04E-4</c:v>
                </c:pt>
                <c:pt idx="127">
                  <c:v>-1.9900000000000001E-4</c:v>
                </c:pt>
                <c:pt idx="128">
                  <c:v>-2.2100000000000001E-4</c:v>
                </c:pt>
                <c:pt idx="129">
                  <c:v>-2.22E-4</c:v>
                </c:pt>
                <c:pt idx="130">
                  <c:v>-2.12E-4</c:v>
                </c:pt>
                <c:pt idx="131">
                  <c:v>-2.12E-4</c:v>
                </c:pt>
                <c:pt idx="132">
                  <c:v>-2.23E-4</c:v>
                </c:pt>
                <c:pt idx="133">
                  <c:v>-2.22E-4</c:v>
                </c:pt>
                <c:pt idx="134">
                  <c:v>-2.2900000000000001E-4</c:v>
                </c:pt>
                <c:pt idx="135">
                  <c:v>-2.0900000000000001E-4</c:v>
                </c:pt>
                <c:pt idx="136">
                  <c:v>-2.2800000000000001E-4</c:v>
                </c:pt>
                <c:pt idx="137">
                  <c:v>-2.3800000000000001E-4</c:v>
                </c:pt>
                <c:pt idx="138">
                  <c:v>-2.0699999999999999E-4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6E-4A80-8F5D-31DB4F5E2B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6692623"/>
        <c:axId val="1086691183"/>
      </c:scatterChart>
      <c:valAx>
        <c:axId val="1086692623"/>
        <c:scaling>
          <c:orientation val="minMax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</a:t>
                </a:r>
                <a:r>
                  <a:rPr lang="pl-PL" baseline="0"/>
                  <a:t> fali[nm]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6691183"/>
        <c:crosses val="autoZero"/>
        <c:crossBetween val="midCat"/>
      </c:valAx>
      <c:valAx>
        <c:axId val="108669118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6692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prądowo napięciowa fotorezystora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'I-U EL8 fotrez'!$A$3:$A$108</c:f>
              <c:numCache>
                <c:formatCode>General</c:formatCode>
                <c:ptCount val="106"/>
                <c:pt idx="0">
                  <c:v>2.1061E-2</c:v>
                </c:pt>
                <c:pt idx="1">
                  <c:v>2.4001999999999999E-2</c:v>
                </c:pt>
                <c:pt idx="2">
                  <c:v>2.9149999999999999E-2</c:v>
                </c:pt>
                <c:pt idx="3">
                  <c:v>3.5768000000000001E-2</c:v>
                </c:pt>
                <c:pt idx="4">
                  <c:v>4.018E-2</c:v>
                </c:pt>
                <c:pt idx="5">
                  <c:v>4.5695E-2</c:v>
                </c:pt>
                <c:pt idx="6">
                  <c:v>5.1209999999999999E-2</c:v>
                </c:pt>
                <c:pt idx="7">
                  <c:v>5.7092999999999998E-2</c:v>
                </c:pt>
                <c:pt idx="8">
                  <c:v>5.9298999999999998E-2</c:v>
                </c:pt>
                <c:pt idx="9">
                  <c:v>6.3711000000000004E-2</c:v>
                </c:pt>
                <c:pt idx="10">
                  <c:v>6.9961999999999996E-2</c:v>
                </c:pt>
                <c:pt idx="11">
                  <c:v>7.4373999999999996E-2</c:v>
                </c:pt>
                <c:pt idx="12">
                  <c:v>7.9889000000000002E-2</c:v>
                </c:pt>
                <c:pt idx="13">
                  <c:v>8.5036E-2</c:v>
                </c:pt>
                <c:pt idx="14">
                  <c:v>8.7609999999999993E-2</c:v>
                </c:pt>
                <c:pt idx="15">
                  <c:v>9.4963000000000006E-2</c:v>
                </c:pt>
                <c:pt idx="16">
                  <c:v>9.8641000000000006E-2</c:v>
                </c:pt>
                <c:pt idx="17">
                  <c:v>0.10195</c:v>
                </c:pt>
                <c:pt idx="18">
                  <c:v>0.10525900000000001</c:v>
                </c:pt>
                <c:pt idx="19">
                  <c:v>0.109671</c:v>
                </c:pt>
                <c:pt idx="20">
                  <c:v>0.115186</c:v>
                </c:pt>
                <c:pt idx="21">
                  <c:v>0.119599</c:v>
                </c:pt>
                <c:pt idx="22">
                  <c:v>0.124011</c:v>
                </c:pt>
                <c:pt idx="23">
                  <c:v>0.12989300000000001</c:v>
                </c:pt>
                <c:pt idx="24">
                  <c:v>0.13614399999999999</c:v>
                </c:pt>
                <c:pt idx="25">
                  <c:v>0.13835</c:v>
                </c:pt>
                <c:pt idx="26">
                  <c:v>0.144233</c:v>
                </c:pt>
                <c:pt idx="27">
                  <c:v>0.14938000000000001</c:v>
                </c:pt>
                <c:pt idx="28">
                  <c:v>0.154895</c:v>
                </c:pt>
                <c:pt idx="29">
                  <c:v>0.15967500000000001</c:v>
                </c:pt>
                <c:pt idx="30">
                  <c:v>0.163352</c:v>
                </c:pt>
                <c:pt idx="31">
                  <c:v>0.16886699999999999</c:v>
                </c:pt>
                <c:pt idx="32">
                  <c:v>0.17438300000000001</c:v>
                </c:pt>
                <c:pt idx="33">
                  <c:v>0.18026600000000001</c:v>
                </c:pt>
                <c:pt idx="34">
                  <c:v>0.18504499999999999</c:v>
                </c:pt>
                <c:pt idx="35">
                  <c:v>0.191664</c:v>
                </c:pt>
                <c:pt idx="36">
                  <c:v>0.19534000000000001</c:v>
                </c:pt>
                <c:pt idx="37">
                  <c:v>0.19864899999999999</c:v>
                </c:pt>
                <c:pt idx="38">
                  <c:v>0.20526800000000001</c:v>
                </c:pt>
                <c:pt idx="39">
                  <c:v>0.21335599999999999</c:v>
                </c:pt>
                <c:pt idx="40">
                  <c:v>0.218136</c:v>
                </c:pt>
                <c:pt idx="41">
                  <c:v>0.22181300000000001</c:v>
                </c:pt>
                <c:pt idx="42">
                  <c:v>0.227328</c:v>
                </c:pt>
                <c:pt idx="43">
                  <c:v>0.230269</c:v>
                </c:pt>
                <c:pt idx="44">
                  <c:v>0.23725499999999999</c:v>
                </c:pt>
                <c:pt idx="45">
                  <c:v>0.240564</c:v>
                </c:pt>
                <c:pt idx="46">
                  <c:v>0.24902199999999999</c:v>
                </c:pt>
                <c:pt idx="47">
                  <c:v>0.25086000000000003</c:v>
                </c:pt>
                <c:pt idx="48">
                  <c:v>0.256743</c:v>
                </c:pt>
                <c:pt idx="49">
                  <c:v>0.26336100000000001</c:v>
                </c:pt>
                <c:pt idx="50">
                  <c:v>0.26630199999999998</c:v>
                </c:pt>
                <c:pt idx="51">
                  <c:v>0.27255299999999999</c:v>
                </c:pt>
                <c:pt idx="52">
                  <c:v>0.27622999999999998</c:v>
                </c:pt>
                <c:pt idx="53">
                  <c:v>0.28027400000000002</c:v>
                </c:pt>
                <c:pt idx="54">
                  <c:v>0.287995</c:v>
                </c:pt>
                <c:pt idx="55">
                  <c:v>0.29461300000000001</c:v>
                </c:pt>
                <c:pt idx="56">
                  <c:v>0.296819</c:v>
                </c:pt>
                <c:pt idx="57">
                  <c:v>0.30490800000000001</c:v>
                </c:pt>
                <c:pt idx="58">
                  <c:v>0.307114</c:v>
                </c:pt>
                <c:pt idx="59">
                  <c:v>0.31079099999999998</c:v>
                </c:pt>
                <c:pt idx="60">
                  <c:v>0.31814399999999998</c:v>
                </c:pt>
                <c:pt idx="61">
                  <c:v>0.323293</c:v>
                </c:pt>
                <c:pt idx="62">
                  <c:v>0.32733699999999999</c:v>
                </c:pt>
                <c:pt idx="63">
                  <c:v>0.33174900000000002</c:v>
                </c:pt>
                <c:pt idx="64">
                  <c:v>0.33836699999999997</c:v>
                </c:pt>
                <c:pt idx="65">
                  <c:v>0.34094099999999999</c:v>
                </c:pt>
                <c:pt idx="66">
                  <c:v>0.34903000000000001</c:v>
                </c:pt>
                <c:pt idx="67">
                  <c:v>0.35160400000000003</c:v>
                </c:pt>
                <c:pt idx="68">
                  <c:v>0.35748600000000003</c:v>
                </c:pt>
                <c:pt idx="69">
                  <c:v>0.36116300000000001</c:v>
                </c:pt>
                <c:pt idx="70">
                  <c:v>0.36888399999999999</c:v>
                </c:pt>
                <c:pt idx="71">
                  <c:v>0.37256099999999998</c:v>
                </c:pt>
                <c:pt idx="72">
                  <c:v>0.376973</c:v>
                </c:pt>
                <c:pt idx="73">
                  <c:v>0.38285599999999997</c:v>
                </c:pt>
                <c:pt idx="74">
                  <c:v>0.38690000000000002</c:v>
                </c:pt>
                <c:pt idx="75">
                  <c:v>0.39057700000000001</c:v>
                </c:pt>
                <c:pt idx="76">
                  <c:v>0.397563</c:v>
                </c:pt>
                <c:pt idx="77">
                  <c:v>0.403447</c:v>
                </c:pt>
                <c:pt idx="78">
                  <c:v>0.40271099999999999</c:v>
                </c:pt>
                <c:pt idx="79">
                  <c:v>0.4108</c:v>
                </c:pt>
                <c:pt idx="80">
                  <c:v>0.41668300000000003</c:v>
                </c:pt>
                <c:pt idx="81">
                  <c:v>0.42219800000000002</c:v>
                </c:pt>
                <c:pt idx="82">
                  <c:v>0.42550700000000002</c:v>
                </c:pt>
                <c:pt idx="83">
                  <c:v>0.43139</c:v>
                </c:pt>
                <c:pt idx="84">
                  <c:v>0.43543399999999999</c:v>
                </c:pt>
                <c:pt idx="85">
                  <c:v>0.44389099999999998</c:v>
                </c:pt>
                <c:pt idx="86">
                  <c:v>0.44572899999999999</c:v>
                </c:pt>
                <c:pt idx="87">
                  <c:v>0.45161200000000001</c:v>
                </c:pt>
                <c:pt idx="88">
                  <c:v>0.45823000000000003</c:v>
                </c:pt>
                <c:pt idx="89">
                  <c:v>0.45639200000000002</c:v>
                </c:pt>
                <c:pt idx="90">
                  <c:v>0.45970100000000003</c:v>
                </c:pt>
                <c:pt idx="91">
                  <c:v>0.46668700000000002</c:v>
                </c:pt>
                <c:pt idx="92">
                  <c:v>0.471466</c:v>
                </c:pt>
                <c:pt idx="93">
                  <c:v>0.47698299999999999</c:v>
                </c:pt>
                <c:pt idx="94">
                  <c:v>0.48139500000000002</c:v>
                </c:pt>
                <c:pt idx="95">
                  <c:v>0.48985099999999998</c:v>
                </c:pt>
                <c:pt idx="96">
                  <c:v>0.49205700000000002</c:v>
                </c:pt>
                <c:pt idx="97">
                  <c:v>0.49757200000000001</c:v>
                </c:pt>
                <c:pt idx="98">
                  <c:v>0.50235200000000002</c:v>
                </c:pt>
                <c:pt idx="99">
                  <c:v>0.50713200000000003</c:v>
                </c:pt>
                <c:pt idx="100">
                  <c:v>0.51264699999999996</c:v>
                </c:pt>
                <c:pt idx="101">
                  <c:v>0.51742699999999997</c:v>
                </c:pt>
                <c:pt idx="102">
                  <c:v>0.52147100000000002</c:v>
                </c:pt>
                <c:pt idx="103">
                  <c:v>0.527721</c:v>
                </c:pt>
                <c:pt idx="104">
                  <c:v>0.53286900000000004</c:v>
                </c:pt>
                <c:pt idx="105">
                  <c:v>0.53875200000000001</c:v>
                </c:pt>
              </c:numCache>
            </c:numRef>
          </c:xVal>
          <c:yVal>
            <c:numRef>
              <c:f>'I-U EL8 fotrez'!$B$3:$B$108</c:f>
              <c:numCache>
                <c:formatCode>0.00E+00</c:formatCode>
                <c:ptCount val="106"/>
                <c:pt idx="0">
                  <c:v>-3.9999999999999998E-6</c:v>
                </c:pt>
                <c:pt idx="1">
                  <c:v>5.0000000000000004E-6</c:v>
                </c:pt>
                <c:pt idx="2">
                  <c:v>1.5E-5</c:v>
                </c:pt>
                <c:pt idx="3">
                  <c:v>2.4000000000000001E-5</c:v>
                </c:pt>
                <c:pt idx="4">
                  <c:v>3.0000000000000001E-5</c:v>
                </c:pt>
                <c:pt idx="5">
                  <c:v>3.8000000000000002E-5</c:v>
                </c:pt>
                <c:pt idx="6">
                  <c:v>4.8999999999999998E-5</c:v>
                </c:pt>
                <c:pt idx="7">
                  <c:v>5.8E-5</c:v>
                </c:pt>
                <c:pt idx="8">
                  <c:v>6.3999999999999997E-5</c:v>
                </c:pt>
                <c:pt idx="9">
                  <c:v>7.1000000000000005E-5</c:v>
                </c:pt>
                <c:pt idx="10">
                  <c:v>8.2000000000000001E-5</c:v>
                </c:pt>
                <c:pt idx="11">
                  <c:v>9.1000000000000003E-5</c:v>
                </c:pt>
                <c:pt idx="12">
                  <c:v>9.7E-5</c:v>
                </c:pt>
                <c:pt idx="13" formatCode="General">
                  <c:v>1.0399999999999999E-4</c:v>
                </c:pt>
                <c:pt idx="14" formatCode="General">
                  <c:v>1.1400000000000001E-4</c:v>
                </c:pt>
                <c:pt idx="15" formatCode="General">
                  <c:v>1.2400000000000001E-4</c:v>
                </c:pt>
                <c:pt idx="16" formatCode="General">
                  <c:v>1.3100000000000001E-4</c:v>
                </c:pt>
                <c:pt idx="17" formatCode="General">
                  <c:v>1.2899999999999999E-4</c:v>
                </c:pt>
                <c:pt idx="18" formatCode="General">
                  <c:v>1.3999999999999999E-4</c:v>
                </c:pt>
                <c:pt idx="19" formatCode="General">
                  <c:v>1.4899999999999999E-4</c:v>
                </c:pt>
                <c:pt idx="20" formatCode="General">
                  <c:v>1.56E-4</c:v>
                </c:pt>
                <c:pt idx="21" formatCode="General">
                  <c:v>1.63E-4</c:v>
                </c:pt>
                <c:pt idx="22" formatCode="General">
                  <c:v>1.73E-4</c:v>
                </c:pt>
                <c:pt idx="23" formatCode="General">
                  <c:v>1.84E-4</c:v>
                </c:pt>
                <c:pt idx="24" formatCode="General">
                  <c:v>1.8900000000000001E-4</c:v>
                </c:pt>
                <c:pt idx="25" formatCode="General">
                  <c:v>1.9599999999999999E-4</c:v>
                </c:pt>
                <c:pt idx="26" formatCode="General">
                  <c:v>2.0599999999999999E-4</c:v>
                </c:pt>
                <c:pt idx="27" formatCode="General">
                  <c:v>2.1599999999999999E-4</c:v>
                </c:pt>
                <c:pt idx="28" formatCode="General">
                  <c:v>2.22E-4</c:v>
                </c:pt>
                <c:pt idx="29" formatCode="General">
                  <c:v>2.2900000000000001E-4</c:v>
                </c:pt>
                <c:pt idx="30" formatCode="General">
                  <c:v>2.3800000000000001E-4</c:v>
                </c:pt>
                <c:pt idx="31" formatCode="General">
                  <c:v>2.4899999999999998E-4</c:v>
                </c:pt>
                <c:pt idx="32" formatCode="General">
                  <c:v>2.5599999999999999E-4</c:v>
                </c:pt>
                <c:pt idx="33" formatCode="General">
                  <c:v>2.63E-4</c:v>
                </c:pt>
                <c:pt idx="34" formatCode="General">
                  <c:v>2.72E-4</c:v>
                </c:pt>
                <c:pt idx="35" formatCode="General">
                  <c:v>2.8200000000000002E-4</c:v>
                </c:pt>
                <c:pt idx="36" formatCode="General">
                  <c:v>2.8899999999999998E-4</c:v>
                </c:pt>
                <c:pt idx="37" formatCode="General">
                  <c:v>2.9599999999999998E-4</c:v>
                </c:pt>
                <c:pt idx="38" formatCode="General">
                  <c:v>3.0499999999999999E-4</c:v>
                </c:pt>
                <c:pt idx="39" formatCode="General">
                  <c:v>3.1599999999999998E-4</c:v>
                </c:pt>
                <c:pt idx="40" formatCode="General">
                  <c:v>3.2299999999999999E-4</c:v>
                </c:pt>
                <c:pt idx="41" formatCode="General">
                  <c:v>3.2899999999999997E-4</c:v>
                </c:pt>
                <c:pt idx="42" formatCode="General">
                  <c:v>3.3799999999999998E-4</c:v>
                </c:pt>
                <c:pt idx="43" formatCode="General">
                  <c:v>3.48E-4</c:v>
                </c:pt>
                <c:pt idx="44" formatCode="General">
                  <c:v>3.5500000000000001E-4</c:v>
                </c:pt>
                <c:pt idx="45" formatCode="General">
                  <c:v>3.6200000000000002E-4</c:v>
                </c:pt>
                <c:pt idx="46" formatCode="General">
                  <c:v>3.7100000000000002E-4</c:v>
                </c:pt>
                <c:pt idx="47" formatCode="General">
                  <c:v>3.8099999999999999E-4</c:v>
                </c:pt>
                <c:pt idx="48" formatCode="General">
                  <c:v>3.88E-4</c:v>
                </c:pt>
                <c:pt idx="49" formatCode="General">
                  <c:v>3.9500000000000001E-4</c:v>
                </c:pt>
                <c:pt idx="50" formatCode="General">
                  <c:v>4.0400000000000001E-4</c:v>
                </c:pt>
                <c:pt idx="51" formatCode="General">
                  <c:v>4.1300000000000001E-4</c:v>
                </c:pt>
                <c:pt idx="52" formatCode="General">
                  <c:v>4.2000000000000002E-4</c:v>
                </c:pt>
                <c:pt idx="53" formatCode="General">
                  <c:v>4.2700000000000002E-4</c:v>
                </c:pt>
                <c:pt idx="54" formatCode="General">
                  <c:v>4.3600000000000003E-4</c:v>
                </c:pt>
                <c:pt idx="55" formatCode="General">
                  <c:v>4.4700000000000002E-4</c:v>
                </c:pt>
                <c:pt idx="56" formatCode="General">
                  <c:v>4.5399999999999998E-4</c:v>
                </c:pt>
                <c:pt idx="57" formatCode="General">
                  <c:v>4.6099999999999998E-4</c:v>
                </c:pt>
                <c:pt idx="58" formatCode="General">
                  <c:v>4.6999999999999999E-4</c:v>
                </c:pt>
                <c:pt idx="59" formatCode="General">
                  <c:v>4.8000000000000001E-4</c:v>
                </c:pt>
                <c:pt idx="60" formatCode="General">
                  <c:v>4.8700000000000002E-4</c:v>
                </c:pt>
                <c:pt idx="61" formatCode="General">
                  <c:v>4.9299999999999995E-4</c:v>
                </c:pt>
                <c:pt idx="62" formatCode="General">
                  <c:v>5.0199999999999995E-4</c:v>
                </c:pt>
                <c:pt idx="63" formatCode="General">
                  <c:v>5.1199999999999998E-4</c:v>
                </c:pt>
                <c:pt idx="64" formatCode="General">
                  <c:v>5.1999999999999995E-4</c:v>
                </c:pt>
                <c:pt idx="65" formatCode="General">
                  <c:v>5.2499999999999997E-4</c:v>
                </c:pt>
                <c:pt idx="66" formatCode="General">
                  <c:v>5.3399999999999997E-4</c:v>
                </c:pt>
                <c:pt idx="67" formatCode="General">
                  <c:v>5.4500000000000002E-4</c:v>
                </c:pt>
                <c:pt idx="68" formatCode="General">
                  <c:v>5.53E-4</c:v>
                </c:pt>
                <c:pt idx="69" formatCode="General">
                  <c:v>5.5800000000000001E-4</c:v>
                </c:pt>
                <c:pt idx="70" formatCode="General">
                  <c:v>5.6700000000000001E-4</c:v>
                </c:pt>
                <c:pt idx="71" formatCode="General">
                  <c:v>5.7799999999999995E-4</c:v>
                </c:pt>
                <c:pt idx="72" formatCode="General">
                  <c:v>5.8600000000000004E-4</c:v>
                </c:pt>
                <c:pt idx="73" formatCode="General">
                  <c:v>5.9199999999999997E-4</c:v>
                </c:pt>
                <c:pt idx="74" formatCode="General">
                  <c:v>5.9999999999999995E-4</c:v>
                </c:pt>
                <c:pt idx="75" formatCode="General">
                  <c:v>6.11E-4</c:v>
                </c:pt>
                <c:pt idx="76" formatCode="General">
                  <c:v>6.1899999999999998E-4</c:v>
                </c:pt>
                <c:pt idx="77" formatCode="General">
                  <c:v>6.2399999999999999E-4</c:v>
                </c:pt>
                <c:pt idx="78" formatCode="General">
                  <c:v>6.3199999999999997E-4</c:v>
                </c:pt>
                <c:pt idx="79" formatCode="General">
                  <c:v>6.4199999999999999E-4</c:v>
                </c:pt>
                <c:pt idx="80" formatCode="General">
                  <c:v>6.5099999999999999E-4</c:v>
                </c:pt>
                <c:pt idx="81" formatCode="General">
                  <c:v>6.5600000000000001E-4</c:v>
                </c:pt>
                <c:pt idx="82" formatCode="General">
                  <c:v>6.6200000000000005E-4</c:v>
                </c:pt>
                <c:pt idx="83" formatCode="General">
                  <c:v>6.7199999999999996E-4</c:v>
                </c:pt>
                <c:pt idx="84" formatCode="General">
                  <c:v>6.8099999999999996E-4</c:v>
                </c:pt>
                <c:pt idx="85" formatCode="General">
                  <c:v>6.8800000000000003E-4</c:v>
                </c:pt>
                <c:pt idx="86" formatCode="General">
                  <c:v>6.9399999999999996E-4</c:v>
                </c:pt>
                <c:pt idx="87" formatCode="General">
                  <c:v>7.0500000000000001E-4</c:v>
                </c:pt>
                <c:pt idx="88" formatCode="General">
                  <c:v>7.1500000000000003E-4</c:v>
                </c:pt>
                <c:pt idx="89" formatCode="General">
                  <c:v>7.1299999999999998E-4</c:v>
                </c:pt>
                <c:pt idx="90" formatCode="General">
                  <c:v>7.1900000000000002E-4</c:v>
                </c:pt>
                <c:pt idx="91" formatCode="General">
                  <c:v>7.2999999999999996E-4</c:v>
                </c:pt>
                <c:pt idx="92" formatCode="General">
                  <c:v>7.3899999999999997E-4</c:v>
                </c:pt>
                <c:pt idx="93" formatCode="General">
                  <c:v>7.45E-4</c:v>
                </c:pt>
                <c:pt idx="94" formatCode="General">
                  <c:v>7.5199999999999996E-4</c:v>
                </c:pt>
                <c:pt idx="95" formatCode="General">
                  <c:v>7.6199999999999998E-4</c:v>
                </c:pt>
                <c:pt idx="96" formatCode="General">
                  <c:v>7.7300000000000003E-4</c:v>
                </c:pt>
                <c:pt idx="97" formatCode="General">
                  <c:v>7.7899999999999996E-4</c:v>
                </c:pt>
                <c:pt idx="98" formatCode="General">
                  <c:v>7.85E-4</c:v>
                </c:pt>
                <c:pt idx="99" formatCode="General">
                  <c:v>7.9500000000000003E-4</c:v>
                </c:pt>
                <c:pt idx="100" formatCode="General">
                  <c:v>8.0500000000000005E-4</c:v>
                </c:pt>
                <c:pt idx="101" formatCode="General">
                  <c:v>8.1099999999999998E-4</c:v>
                </c:pt>
                <c:pt idx="102" formatCode="General">
                  <c:v>8.1800000000000004E-4</c:v>
                </c:pt>
                <c:pt idx="103" formatCode="General">
                  <c:v>8.2700000000000004E-4</c:v>
                </c:pt>
                <c:pt idx="104" formatCode="General">
                  <c:v>8.3799999999999999E-4</c:v>
                </c:pt>
                <c:pt idx="105" formatCode="General">
                  <c:v>8.4500000000000005E-4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8F-4B7F-BA4E-8325F4098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5637855"/>
        <c:axId val="132117231"/>
      </c:scatterChart>
      <c:valAx>
        <c:axId val="1695637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117231"/>
        <c:crosses val="autoZero"/>
        <c:crossBetween val="midCat"/>
      </c:valAx>
      <c:valAx>
        <c:axId val="1321172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5637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Czułości</a:t>
            </a:r>
            <a:r>
              <a:rPr lang="pl-PL" baseline="0"/>
              <a:t> widmowe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fotorezystor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[wykresy.xlsx]Arkusz1!$H$2:$H$140</c:f>
              <c:numCache>
                <c:formatCode>General</c:formatCode>
                <c:ptCount val="139"/>
                <c:pt idx="0">
                  <c:v>410</c:v>
                </c:pt>
                <c:pt idx="1">
                  <c:v>420.00060999999999</c:v>
                </c:pt>
                <c:pt idx="2">
                  <c:v>430.00427200000001</c:v>
                </c:pt>
                <c:pt idx="3">
                  <c:v>440.00793499999997</c:v>
                </c:pt>
                <c:pt idx="4">
                  <c:v>450.00830100000002</c:v>
                </c:pt>
                <c:pt idx="5">
                  <c:v>460.01043700000002</c:v>
                </c:pt>
                <c:pt idx="6">
                  <c:v>470.01257299999997</c:v>
                </c:pt>
                <c:pt idx="7">
                  <c:v>480.01470899999998</c:v>
                </c:pt>
                <c:pt idx="8">
                  <c:v>490.01684599999999</c:v>
                </c:pt>
                <c:pt idx="9">
                  <c:v>500.024384</c:v>
                </c:pt>
                <c:pt idx="10">
                  <c:v>510.02450599999997</c:v>
                </c:pt>
                <c:pt idx="11">
                  <c:v>520.03021200000001</c:v>
                </c:pt>
                <c:pt idx="12">
                  <c:v>530.03558299999997</c:v>
                </c:pt>
                <c:pt idx="13">
                  <c:v>540.04095500000005</c:v>
                </c:pt>
                <c:pt idx="14">
                  <c:v>550.04913299999998</c:v>
                </c:pt>
                <c:pt idx="15">
                  <c:v>560.04949999999997</c:v>
                </c:pt>
                <c:pt idx="16">
                  <c:v>570.04986599999995</c:v>
                </c:pt>
                <c:pt idx="17">
                  <c:v>580.05023200000005</c:v>
                </c:pt>
                <c:pt idx="18">
                  <c:v>590.05059800000004</c:v>
                </c:pt>
                <c:pt idx="19">
                  <c:v>600.05377199999998</c:v>
                </c:pt>
                <c:pt idx="20">
                  <c:v>610.05474900000002</c:v>
                </c:pt>
                <c:pt idx="21">
                  <c:v>620.05572500000005</c:v>
                </c:pt>
                <c:pt idx="22">
                  <c:v>630.05670199999997</c:v>
                </c:pt>
                <c:pt idx="23">
                  <c:v>640.05767800000001</c:v>
                </c:pt>
                <c:pt idx="24">
                  <c:v>650.05865500000004</c:v>
                </c:pt>
                <c:pt idx="25">
                  <c:v>660.05963099999997</c:v>
                </c:pt>
                <c:pt idx="26">
                  <c:v>670.060608</c:v>
                </c:pt>
                <c:pt idx="27">
                  <c:v>680.06158400000004</c:v>
                </c:pt>
                <c:pt idx="28">
                  <c:v>690.06256099999996</c:v>
                </c:pt>
                <c:pt idx="29">
                  <c:v>700.06451400000003</c:v>
                </c:pt>
                <c:pt idx="30">
                  <c:v>710.06622300000004</c:v>
                </c:pt>
                <c:pt idx="31">
                  <c:v>720.06793200000004</c:v>
                </c:pt>
                <c:pt idx="32">
                  <c:v>730.06964100000005</c:v>
                </c:pt>
                <c:pt idx="33">
                  <c:v>740.07135000000005</c:v>
                </c:pt>
                <c:pt idx="34">
                  <c:v>750.07305899999994</c:v>
                </c:pt>
                <c:pt idx="35">
                  <c:v>760.07476799999995</c:v>
                </c:pt>
                <c:pt idx="36">
                  <c:v>770.07647699999995</c:v>
                </c:pt>
                <c:pt idx="37">
                  <c:v>780.07818599999996</c:v>
                </c:pt>
                <c:pt idx="38">
                  <c:v>790.07989499999996</c:v>
                </c:pt>
                <c:pt idx="39">
                  <c:v>800.101135</c:v>
                </c:pt>
                <c:pt idx="40">
                  <c:v>810.12091099999998</c:v>
                </c:pt>
                <c:pt idx="41">
                  <c:v>820.14068599999996</c:v>
                </c:pt>
                <c:pt idx="42">
                  <c:v>830.16046100000005</c:v>
                </c:pt>
                <c:pt idx="43">
                  <c:v>840.18023700000003</c:v>
                </c:pt>
                <c:pt idx="44">
                  <c:v>850.20001200000002</c:v>
                </c:pt>
                <c:pt idx="45">
                  <c:v>860.21978799999999</c:v>
                </c:pt>
                <c:pt idx="46">
                  <c:v>870.23956299999998</c:v>
                </c:pt>
                <c:pt idx="47">
                  <c:v>880.25933799999996</c:v>
                </c:pt>
                <c:pt idx="48">
                  <c:v>890.27911400000005</c:v>
                </c:pt>
                <c:pt idx="49">
                  <c:v>900.30279499999995</c:v>
                </c:pt>
                <c:pt idx="50">
                  <c:v>910.30865500000004</c:v>
                </c:pt>
                <c:pt idx="51">
                  <c:v>920.31451400000003</c:v>
                </c:pt>
                <c:pt idx="52">
                  <c:v>930.32037400000002</c:v>
                </c:pt>
                <c:pt idx="53">
                  <c:v>940.326233</c:v>
                </c:pt>
                <c:pt idx="54">
                  <c:v>950.33209199999999</c:v>
                </c:pt>
                <c:pt idx="55">
                  <c:v>960.33795199999997</c:v>
                </c:pt>
                <c:pt idx="56">
                  <c:v>970.34381099999996</c:v>
                </c:pt>
                <c:pt idx="57">
                  <c:v>980.34966999999995</c:v>
                </c:pt>
                <c:pt idx="58">
                  <c:v>990.35553000000004</c:v>
                </c:pt>
                <c:pt idx="59">
                  <c:v>1000.36554</c:v>
                </c:pt>
                <c:pt idx="60">
                  <c:v>1010.372498</c:v>
                </c:pt>
                <c:pt idx="61">
                  <c:v>1020.379456</c:v>
                </c:pt>
                <c:pt idx="62">
                  <c:v>1030.3863530000001</c:v>
                </c:pt>
                <c:pt idx="63">
                  <c:v>1040.393311</c:v>
                </c:pt>
                <c:pt idx="64">
                  <c:v>1050.400269</c:v>
                </c:pt>
                <c:pt idx="65">
                  <c:v>1060.4072269999999</c:v>
                </c:pt>
                <c:pt idx="66">
                  <c:v>1070.4141850000001</c:v>
                </c:pt>
                <c:pt idx="67">
                  <c:v>1080.421143</c:v>
                </c:pt>
                <c:pt idx="68">
                  <c:v>1090.428101</c:v>
                </c:pt>
                <c:pt idx="69">
                  <c:v>1100.4350589999999</c:v>
                </c:pt>
                <c:pt idx="70">
                  <c:v>1110.4420170000001</c:v>
                </c:pt>
                <c:pt idx="71">
                  <c:v>1120.448975</c:v>
                </c:pt>
                <c:pt idx="72">
                  <c:v>1130.455933</c:v>
                </c:pt>
                <c:pt idx="73">
                  <c:v>1140.4628909999999</c:v>
                </c:pt>
                <c:pt idx="74">
                  <c:v>1150.4698490000001</c:v>
                </c:pt>
                <c:pt idx="75">
                  <c:v>1160.476807</c:v>
                </c:pt>
                <c:pt idx="76">
                  <c:v>1170.4837649999999</c:v>
                </c:pt>
                <c:pt idx="77">
                  <c:v>1180.4907229999999</c:v>
                </c:pt>
                <c:pt idx="78">
                  <c:v>1190.4976810000001</c:v>
                </c:pt>
                <c:pt idx="79">
                  <c:v>1200.511841</c:v>
                </c:pt>
                <c:pt idx="80">
                  <c:v>1210.519409</c:v>
                </c:pt>
                <c:pt idx="81">
                  <c:v>1220.5269780000001</c:v>
                </c:pt>
                <c:pt idx="82">
                  <c:v>1230.5345460000001</c:v>
                </c:pt>
                <c:pt idx="83">
                  <c:v>1240.5421140000001</c:v>
                </c:pt>
                <c:pt idx="84">
                  <c:v>1250.549683</c:v>
                </c:pt>
                <c:pt idx="85">
                  <c:v>1260.557251</c:v>
                </c:pt>
                <c:pt idx="86">
                  <c:v>1270.5648189999999</c:v>
                </c:pt>
                <c:pt idx="87">
                  <c:v>1280.572388</c:v>
                </c:pt>
                <c:pt idx="88">
                  <c:v>1290.579956</c:v>
                </c:pt>
                <c:pt idx="89">
                  <c:v>1300.587524</c:v>
                </c:pt>
                <c:pt idx="90">
                  <c:v>1310.5950929999999</c:v>
                </c:pt>
                <c:pt idx="91">
                  <c:v>1320.6026609999999</c:v>
                </c:pt>
                <c:pt idx="92">
                  <c:v>1330.6102289999999</c:v>
                </c:pt>
                <c:pt idx="93">
                  <c:v>1340.617798</c:v>
                </c:pt>
                <c:pt idx="94">
                  <c:v>1350.625366</c:v>
                </c:pt>
                <c:pt idx="95">
                  <c:v>1360.6329350000001</c:v>
                </c:pt>
                <c:pt idx="96">
                  <c:v>1370.6405030000001</c:v>
                </c:pt>
                <c:pt idx="97">
                  <c:v>1380.6480710000001</c:v>
                </c:pt>
                <c:pt idx="98">
                  <c:v>1390.6556399999999</c:v>
                </c:pt>
                <c:pt idx="99">
                  <c:v>1400.661865</c:v>
                </c:pt>
                <c:pt idx="100">
                  <c:v>1410.6868899999999</c:v>
                </c:pt>
                <c:pt idx="101">
                  <c:v>1420.711914</c:v>
                </c:pt>
                <c:pt idx="102">
                  <c:v>1430.736938</c:v>
                </c:pt>
                <c:pt idx="103">
                  <c:v>1440.7619629999999</c:v>
                </c:pt>
                <c:pt idx="104">
                  <c:v>1450.786987</c:v>
                </c:pt>
                <c:pt idx="105">
                  <c:v>1460.8120120000001</c:v>
                </c:pt>
                <c:pt idx="106">
                  <c:v>1470.8370359999999</c:v>
                </c:pt>
                <c:pt idx="107">
                  <c:v>1480.862061</c:v>
                </c:pt>
                <c:pt idx="108">
                  <c:v>1490.8870850000001</c:v>
                </c:pt>
                <c:pt idx="109">
                  <c:v>1500.9121090000001</c:v>
                </c:pt>
                <c:pt idx="110">
                  <c:v>1510.937134</c:v>
                </c:pt>
                <c:pt idx="111">
                  <c:v>1520.962158</c:v>
                </c:pt>
                <c:pt idx="112">
                  <c:v>1530.987183</c:v>
                </c:pt>
                <c:pt idx="113">
                  <c:v>1541.012207</c:v>
                </c:pt>
                <c:pt idx="114">
                  <c:v>1551.037231</c:v>
                </c:pt>
                <c:pt idx="115">
                  <c:v>1561.0622559999999</c:v>
                </c:pt>
                <c:pt idx="116">
                  <c:v>1571.08728</c:v>
                </c:pt>
                <c:pt idx="117">
                  <c:v>1581.1123050000001</c:v>
                </c:pt>
                <c:pt idx="118">
                  <c:v>1591.1373289999999</c:v>
                </c:pt>
                <c:pt idx="119">
                  <c:v>1601.1583250000001</c:v>
                </c:pt>
                <c:pt idx="120">
                  <c:v>1611.169067</c:v>
                </c:pt>
                <c:pt idx="121">
                  <c:v>1621.1798100000001</c:v>
                </c:pt>
                <c:pt idx="122">
                  <c:v>1631.190552</c:v>
                </c:pt>
                <c:pt idx="123">
                  <c:v>1641.201294</c:v>
                </c:pt>
                <c:pt idx="124">
                  <c:v>1651.2120359999999</c:v>
                </c:pt>
                <c:pt idx="125">
                  <c:v>1661.2227780000001</c:v>
                </c:pt>
                <c:pt idx="126">
                  <c:v>1671.2335210000001</c:v>
                </c:pt>
                <c:pt idx="127">
                  <c:v>1681.244263</c:v>
                </c:pt>
                <c:pt idx="128">
                  <c:v>1691.255005</c:v>
                </c:pt>
                <c:pt idx="129">
                  <c:v>1701.2657469999999</c:v>
                </c:pt>
                <c:pt idx="130">
                  <c:v>1711.2764890000001</c:v>
                </c:pt>
                <c:pt idx="131">
                  <c:v>1721.287231</c:v>
                </c:pt>
                <c:pt idx="132">
                  <c:v>1731.2979740000001</c:v>
                </c:pt>
                <c:pt idx="133">
                  <c:v>1741.308716</c:v>
                </c:pt>
                <c:pt idx="134">
                  <c:v>1751.3194579999999</c:v>
                </c:pt>
                <c:pt idx="135">
                  <c:v>1761.3302000000001</c:v>
                </c:pt>
                <c:pt idx="136">
                  <c:v>1771.340942</c:v>
                </c:pt>
                <c:pt idx="137">
                  <c:v>1781.3516850000001</c:v>
                </c:pt>
                <c:pt idx="138">
                  <c:v>1791.362427</c:v>
                </c:pt>
              </c:numCache>
            </c:numRef>
          </c:xVal>
          <c:yVal>
            <c:numRef>
              <c:f>[wykresy.xlsx]Arkusz1!$I$2:$I$140</c:f>
              <c:numCache>
                <c:formatCode>General</c:formatCode>
                <c:ptCount val="139"/>
                <c:pt idx="0">
                  <c:v>9.59E-4</c:v>
                </c:pt>
                <c:pt idx="1">
                  <c:v>1.462E-3</c:v>
                </c:pt>
                <c:pt idx="2">
                  <c:v>2.1069999999999999E-3</c:v>
                </c:pt>
                <c:pt idx="3">
                  <c:v>3.101E-3</c:v>
                </c:pt>
                <c:pt idx="4">
                  <c:v>4.5450000000000004E-3</c:v>
                </c:pt>
                <c:pt idx="5">
                  <c:v>5.9259999999999998E-3</c:v>
                </c:pt>
                <c:pt idx="6">
                  <c:v>8.4510000000000002E-3</c:v>
                </c:pt>
                <c:pt idx="7">
                  <c:v>1.3282E-2</c:v>
                </c:pt>
                <c:pt idx="8">
                  <c:v>2.3695000000000001E-2</c:v>
                </c:pt>
                <c:pt idx="9">
                  <c:v>5.9669E-2</c:v>
                </c:pt>
                <c:pt idx="10">
                  <c:v>0.102273</c:v>
                </c:pt>
                <c:pt idx="11">
                  <c:v>0.13398599999999999</c:v>
                </c:pt>
                <c:pt idx="12">
                  <c:v>0.160083</c:v>
                </c:pt>
                <c:pt idx="13">
                  <c:v>0.18776000000000001</c:v>
                </c:pt>
                <c:pt idx="14">
                  <c:v>0.214583</c:v>
                </c:pt>
                <c:pt idx="15">
                  <c:v>0.23327400000000001</c:v>
                </c:pt>
                <c:pt idx="16">
                  <c:v>0.24768599999999999</c:v>
                </c:pt>
                <c:pt idx="17">
                  <c:v>0.25525599999999998</c:v>
                </c:pt>
                <c:pt idx="18">
                  <c:v>0.25304300000000002</c:v>
                </c:pt>
                <c:pt idx="19">
                  <c:v>0.23849600000000001</c:v>
                </c:pt>
                <c:pt idx="20">
                  <c:v>0.218472</c:v>
                </c:pt>
                <c:pt idx="21">
                  <c:v>0.192028</c:v>
                </c:pt>
                <c:pt idx="22">
                  <c:v>0.16079499999999999</c:v>
                </c:pt>
                <c:pt idx="23">
                  <c:v>0.12823100000000001</c:v>
                </c:pt>
                <c:pt idx="24">
                  <c:v>9.7238000000000005E-2</c:v>
                </c:pt>
                <c:pt idx="25">
                  <c:v>7.0271E-2</c:v>
                </c:pt>
                <c:pt idx="26">
                  <c:v>4.8499E-2</c:v>
                </c:pt>
                <c:pt idx="27">
                  <c:v>3.2113999999999997E-2</c:v>
                </c:pt>
                <c:pt idx="28">
                  <c:v>2.0664999999999999E-2</c:v>
                </c:pt>
                <c:pt idx="29">
                  <c:v>1.3030999999999999E-2</c:v>
                </c:pt>
                <c:pt idx="30">
                  <c:v>9.2409999999999992E-3</c:v>
                </c:pt>
                <c:pt idx="31">
                  <c:v>6.5839999999999996E-3</c:v>
                </c:pt>
                <c:pt idx="32">
                  <c:v>4.6969999999999998E-3</c:v>
                </c:pt>
                <c:pt idx="33">
                  <c:v>3.3430000000000001E-3</c:v>
                </c:pt>
                <c:pt idx="34">
                  <c:v>2.392E-3</c:v>
                </c:pt>
                <c:pt idx="35">
                  <c:v>1.735E-3</c:v>
                </c:pt>
                <c:pt idx="36">
                  <c:v>1.245E-3</c:v>
                </c:pt>
                <c:pt idx="37">
                  <c:v>8.4199999999999998E-4</c:v>
                </c:pt>
                <c:pt idx="38">
                  <c:v>5.5999999999999995E-4</c:v>
                </c:pt>
                <c:pt idx="39">
                  <c:v>3.5799999999999997E-4</c:v>
                </c:pt>
                <c:pt idx="40">
                  <c:v>2.03E-4</c:v>
                </c:pt>
                <c:pt idx="41" formatCode="0.00E+00">
                  <c:v>8.6000000000000003E-5</c:v>
                </c:pt>
                <c:pt idx="42" formatCode="0.00E+00">
                  <c:v>6.9999999999999999E-6</c:v>
                </c:pt>
                <c:pt idx="43" formatCode="0.00E+00">
                  <c:v>-4.5000000000000003E-5</c:v>
                </c:pt>
                <c:pt idx="44" formatCode="0.00E+00">
                  <c:v>-9.2999999999999997E-5</c:v>
                </c:pt>
                <c:pt idx="45">
                  <c:v>-1.22E-4</c:v>
                </c:pt>
                <c:pt idx="46">
                  <c:v>-1.35E-4</c:v>
                </c:pt>
                <c:pt idx="47">
                  <c:v>-1.5799999999999999E-4</c:v>
                </c:pt>
                <c:pt idx="48">
                  <c:v>-1.7699999999999999E-4</c:v>
                </c:pt>
                <c:pt idx="49">
                  <c:v>-1.95E-4</c:v>
                </c:pt>
                <c:pt idx="50">
                  <c:v>-1.8799999999999999E-4</c:v>
                </c:pt>
                <c:pt idx="51">
                  <c:v>-2.05E-4</c:v>
                </c:pt>
                <c:pt idx="52">
                  <c:v>-2.1100000000000001E-4</c:v>
                </c:pt>
                <c:pt idx="53">
                  <c:v>-2.22E-4</c:v>
                </c:pt>
                <c:pt idx="54">
                  <c:v>-1.8900000000000001E-4</c:v>
                </c:pt>
                <c:pt idx="55">
                  <c:v>-2.2699999999999999E-4</c:v>
                </c:pt>
                <c:pt idx="56">
                  <c:v>-1.9599999999999999E-4</c:v>
                </c:pt>
                <c:pt idx="57">
                  <c:v>-2.1599999999999999E-4</c:v>
                </c:pt>
                <c:pt idx="58">
                  <c:v>-2.0699999999999999E-4</c:v>
                </c:pt>
                <c:pt idx="59">
                  <c:v>-2.32E-4</c:v>
                </c:pt>
                <c:pt idx="60">
                  <c:v>-2.1100000000000001E-4</c:v>
                </c:pt>
                <c:pt idx="61">
                  <c:v>-1.9599999999999999E-4</c:v>
                </c:pt>
                <c:pt idx="62">
                  <c:v>-2.1900000000000001E-4</c:v>
                </c:pt>
                <c:pt idx="63">
                  <c:v>-2.1599999999999999E-4</c:v>
                </c:pt>
                <c:pt idx="64">
                  <c:v>-1.95E-4</c:v>
                </c:pt>
                <c:pt idx="65">
                  <c:v>-2.0599999999999999E-4</c:v>
                </c:pt>
                <c:pt idx="66">
                  <c:v>-2.0699999999999999E-4</c:v>
                </c:pt>
                <c:pt idx="67">
                  <c:v>-2.12E-4</c:v>
                </c:pt>
                <c:pt idx="68">
                  <c:v>-2.12E-4</c:v>
                </c:pt>
                <c:pt idx="69">
                  <c:v>-2.2800000000000001E-4</c:v>
                </c:pt>
                <c:pt idx="70">
                  <c:v>-2.12E-4</c:v>
                </c:pt>
                <c:pt idx="71">
                  <c:v>-2.04E-4</c:v>
                </c:pt>
                <c:pt idx="72">
                  <c:v>-1.9599999999999999E-4</c:v>
                </c:pt>
                <c:pt idx="73">
                  <c:v>-2.1699999999999999E-4</c:v>
                </c:pt>
                <c:pt idx="74">
                  <c:v>-2.1499999999999999E-4</c:v>
                </c:pt>
                <c:pt idx="75">
                  <c:v>-2.2800000000000001E-4</c:v>
                </c:pt>
                <c:pt idx="76">
                  <c:v>-2.1900000000000001E-4</c:v>
                </c:pt>
                <c:pt idx="77">
                  <c:v>-2.2699999999999999E-4</c:v>
                </c:pt>
                <c:pt idx="78">
                  <c:v>-1.9699999999999999E-4</c:v>
                </c:pt>
                <c:pt idx="79">
                  <c:v>-2.1000000000000001E-4</c:v>
                </c:pt>
                <c:pt idx="80">
                  <c:v>-2.0000000000000001E-4</c:v>
                </c:pt>
                <c:pt idx="81">
                  <c:v>-2.0699999999999999E-4</c:v>
                </c:pt>
                <c:pt idx="82">
                  <c:v>-2.03E-4</c:v>
                </c:pt>
                <c:pt idx="83">
                  <c:v>-2.13E-4</c:v>
                </c:pt>
                <c:pt idx="84">
                  <c:v>-2.04E-4</c:v>
                </c:pt>
                <c:pt idx="85">
                  <c:v>-2.23E-4</c:v>
                </c:pt>
                <c:pt idx="86">
                  <c:v>-1.9799999999999999E-4</c:v>
                </c:pt>
                <c:pt idx="87">
                  <c:v>-2.22E-4</c:v>
                </c:pt>
                <c:pt idx="88">
                  <c:v>-2.3699999999999999E-4</c:v>
                </c:pt>
                <c:pt idx="89">
                  <c:v>-2.2100000000000001E-4</c:v>
                </c:pt>
                <c:pt idx="90">
                  <c:v>-2.4800000000000001E-4</c:v>
                </c:pt>
                <c:pt idx="91">
                  <c:v>-2.0599999999999999E-4</c:v>
                </c:pt>
                <c:pt idx="92">
                  <c:v>-2.32E-4</c:v>
                </c:pt>
                <c:pt idx="93">
                  <c:v>-2.41E-4</c:v>
                </c:pt>
                <c:pt idx="94">
                  <c:v>-2.2599999999999999E-4</c:v>
                </c:pt>
                <c:pt idx="95">
                  <c:v>-2.2499999999999999E-4</c:v>
                </c:pt>
                <c:pt idx="96">
                  <c:v>-2.2000000000000001E-4</c:v>
                </c:pt>
                <c:pt idx="97">
                  <c:v>-2.2499999999999999E-4</c:v>
                </c:pt>
                <c:pt idx="98">
                  <c:v>-2.2100000000000001E-4</c:v>
                </c:pt>
                <c:pt idx="99">
                  <c:v>-2.1900000000000001E-4</c:v>
                </c:pt>
                <c:pt idx="100">
                  <c:v>-2.3900000000000001E-4</c:v>
                </c:pt>
                <c:pt idx="101">
                  <c:v>-1.93E-4</c:v>
                </c:pt>
                <c:pt idx="102">
                  <c:v>-2.1000000000000001E-4</c:v>
                </c:pt>
                <c:pt idx="103">
                  <c:v>-2.2900000000000001E-4</c:v>
                </c:pt>
                <c:pt idx="104">
                  <c:v>-2.2699999999999999E-4</c:v>
                </c:pt>
                <c:pt idx="105">
                  <c:v>-2.2699999999999999E-4</c:v>
                </c:pt>
                <c:pt idx="106">
                  <c:v>-2.3000000000000001E-4</c:v>
                </c:pt>
                <c:pt idx="107">
                  <c:v>-2.3699999999999999E-4</c:v>
                </c:pt>
                <c:pt idx="108">
                  <c:v>-1.9799999999999999E-4</c:v>
                </c:pt>
                <c:pt idx="109">
                  <c:v>-2.1100000000000001E-4</c:v>
                </c:pt>
                <c:pt idx="110">
                  <c:v>-2.3699999999999999E-4</c:v>
                </c:pt>
                <c:pt idx="111">
                  <c:v>-2.23E-4</c:v>
                </c:pt>
                <c:pt idx="112">
                  <c:v>-2.2499999999999999E-4</c:v>
                </c:pt>
                <c:pt idx="113">
                  <c:v>-2.2100000000000001E-4</c:v>
                </c:pt>
                <c:pt idx="114">
                  <c:v>-2.1800000000000001E-4</c:v>
                </c:pt>
                <c:pt idx="115">
                  <c:v>-2.0699999999999999E-4</c:v>
                </c:pt>
                <c:pt idx="116">
                  <c:v>-2.1000000000000001E-4</c:v>
                </c:pt>
                <c:pt idx="117">
                  <c:v>-2.33E-4</c:v>
                </c:pt>
                <c:pt idx="118">
                  <c:v>-2.2699999999999999E-4</c:v>
                </c:pt>
                <c:pt idx="119">
                  <c:v>-2.2000000000000001E-4</c:v>
                </c:pt>
                <c:pt idx="120">
                  <c:v>-2.1900000000000001E-4</c:v>
                </c:pt>
                <c:pt idx="121">
                  <c:v>-2.2699999999999999E-4</c:v>
                </c:pt>
                <c:pt idx="122">
                  <c:v>-2.14E-4</c:v>
                </c:pt>
                <c:pt idx="123">
                  <c:v>-2.3599999999999999E-4</c:v>
                </c:pt>
                <c:pt idx="124">
                  <c:v>-2.2000000000000001E-4</c:v>
                </c:pt>
                <c:pt idx="125">
                  <c:v>-2.1699999999999999E-4</c:v>
                </c:pt>
                <c:pt idx="126">
                  <c:v>-2.04E-4</c:v>
                </c:pt>
                <c:pt idx="127">
                  <c:v>-1.9900000000000001E-4</c:v>
                </c:pt>
                <c:pt idx="128">
                  <c:v>-2.2100000000000001E-4</c:v>
                </c:pt>
                <c:pt idx="129">
                  <c:v>-2.22E-4</c:v>
                </c:pt>
                <c:pt idx="130">
                  <c:v>-2.12E-4</c:v>
                </c:pt>
                <c:pt idx="131">
                  <c:v>-2.12E-4</c:v>
                </c:pt>
                <c:pt idx="132">
                  <c:v>-2.23E-4</c:v>
                </c:pt>
                <c:pt idx="133">
                  <c:v>-2.22E-4</c:v>
                </c:pt>
                <c:pt idx="134">
                  <c:v>-2.2900000000000001E-4</c:v>
                </c:pt>
                <c:pt idx="135">
                  <c:v>-2.0900000000000001E-4</c:v>
                </c:pt>
                <c:pt idx="136">
                  <c:v>-2.2800000000000001E-4</c:v>
                </c:pt>
                <c:pt idx="137">
                  <c:v>-2.3800000000000001E-4</c:v>
                </c:pt>
                <c:pt idx="138">
                  <c:v>-2.0699999999999999E-4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F7-45B2-BD7C-5242F6B97B23}"/>
            </c:ext>
          </c:extLst>
        </c:ser>
        <c:ser>
          <c:idx val="1"/>
          <c:order val="1"/>
          <c:tx>
            <c:v>fototranzystor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[wykresy.xlsx]Arkusz1!$H$2:$H$140</c:f>
              <c:numCache>
                <c:formatCode>General</c:formatCode>
                <c:ptCount val="139"/>
                <c:pt idx="0">
                  <c:v>410</c:v>
                </c:pt>
                <c:pt idx="1">
                  <c:v>420.00060999999999</c:v>
                </c:pt>
                <c:pt idx="2">
                  <c:v>430.00427200000001</c:v>
                </c:pt>
                <c:pt idx="3">
                  <c:v>440.00793499999997</c:v>
                </c:pt>
                <c:pt idx="4">
                  <c:v>450.00830100000002</c:v>
                </c:pt>
                <c:pt idx="5">
                  <c:v>460.01043700000002</c:v>
                </c:pt>
                <c:pt idx="6">
                  <c:v>470.01257299999997</c:v>
                </c:pt>
                <c:pt idx="7">
                  <c:v>480.01470899999998</c:v>
                </c:pt>
                <c:pt idx="8">
                  <c:v>490.01684599999999</c:v>
                </c:pt>
                <c:pt idx="9">
                  <c:v>500.024384</c:v>
                </c:pt>
                <c:pt idx="10">
                  <c:v>510.02450599999997</c:v>
                </c:pt>
                <c:pt idx="11">
                  <c:v>520.03021200000001</c:v>
                </c:pt>
                <c:pt idx="12">
                  <c:v>530.03558299999997</c:v>
                </c:pt>
                <c:pt idx="13">
                  <c:v>540.04095500000005</c:v>
                </c:pt>
                <c:pt idx="14">
                  <c:v>550.04913299999998</c:v>
                </c:pt>
                <c:pt idx="15">
                  <c:v>560.04949999999997</c:v>
                </c:pt>
                <c:pt idx="16">
                  <c:v>570.04986599999995</c:v>
                </c:pt>
                <c:pt idx="17">
                  <c:v>580.05023200000005</c:v>
                </c:pt>
                <c:pt idx="18">
                  <c:v>590.05059800000004</c:v>
                </c:pt>
                <c:pt idx="19">
                  <c:v>600.05377199999998</c:v>
                </c:pt>
                <c:pt idx="20">
                  <c:v>610.05474900000002</c:v>
                </c:pt>
                <c:pt idx="21">
                  <c:v>620.05572500000005</c:v>
                </c:pt>
                <c:pt idx="22">
                  <c:v>630.05670199999997</c:v>
                </c:pt>
                <c:pt idx="23">
                  <c:v>640.05767800000001</c:v>
                </c:pt>
                <c:pt idx="24">
                  <c:v>650.05865500000004</c:v>
                </c:pt>
                <c:pt idx="25">
                  <c:v>660.05963099999997</c:v>
                </c:pt>
                <c:pt idx="26">
                  <c:v>670.060608</c:v>
                </c:pt>
                <c:pt idx="27">
                  <c:v>680.06158400000004</c:v>
                </c:pt>
                <c:pt idx="28">
                  <c:v>690.06256099999996</c:v>
                </c:pt>
                <c:pt idx="29">
                  <c:v>700.06451400000003</c:v>
                </c:pt>
                <c:pt idx="30">
                  <c:v>710.06622300000004</c:v>
                </c:pt>
                <c:pt idx="31">
                  <c:v>720.06793200000004</c:v>
                </c:pt>
                <c:pt idx="32">
                  <c:v>730.06964100000005</c:v>
                </c:pt>
                <c:pt idx="33">
                  <c:v>740.07135000000005</c:v>
                </c:pt>
                <c:pt idx="34">
                  <c:v>750.07305899999994</c:v>
                </c:pt>
                <c:pt idx="35">
                  <c:v>760.07476799999995</c:v>
                </c:pt>
                <c:pt idx="36">
                  <c:v>770.07647699999995</c:v>
                </c:pt>
                <c:pt idx="37">
                  <c:v>780.07818599999996</c:v>
                </c:pt>
                <c:pt idx="38">
                  <c:v>790.07989499999996</c:v>
                </c:pt>
                <c:pt idx="39">
                  <c:v>800.101135</c:v>
                </c:pt>
                <c:pt idx="40">
                  <c:v>810.12091099999998</c:v>
                </c:pt>
                <c:pt idx="41">
                  <c:v>820.14068599999996</c:v>
                </c:pt>
                <c:pt idx="42">
                  <c:v>830.16046100000005</c:v>
                </c:pt>
                <c:pt idx="43">
                  <c:v>840.18023700000003</c:v>
                </c:pt>
                <c:pt idx="44">
                  <c:v>850.20001200000002</c:v>
                </c:pt>
                <c:pt idx="45">
                  <c:v>860.21978799999999</c:v>
                </c:pt>
                <c:pt idx="46">
                  <c:v>870.23956299999998</c:v>
                </c:pt>
                <c:pt idx="47">
                  <c:v>880.25933799999996</c:v>
                </c:pt>
                <c:pt idx="48">
                  <c:v>890.27911400000005</c:v>
                </c:pt>
                <c:pt idx="49">
                  <c:v>900.30279499999995</c:v>
                </c:pt>
                <c:pt idx="50">
                  <c:v>910.30865500000004</c:v>
                </c:pt>
                <c:pt idx="51">
                  <c:v>920.31451400000003</c:v>
                </c:pt>
                <c:pt idx="52">
                  <c:v>930.32037400000002</c:v>
                </c:pt>
                <c:pt idx="53">
                  <c:v>940.326233</c:v>
                </c:pt>
                <c:pt idx="54">
                  <c:v>950.33209199999999</c:v>
                </c:pt>
                <c:pt idx="55">
                  <c:v>960.33795199999997</c:v>
                </c:pt>
                <c:pt idx="56">
                  <c:v>970.34381099999996</c:v>
                </c:pt>
                <c:pt idx="57">
                  <c:v>980.34966999999995</c:v>
                </c:pt>
                <c:pt idx="58">
                  <c:v>990.35553000000004</c:v>
                </c:pt>
                <c:pt idx="59">
                  <c:v>1000.36554</c:v>
                </c:pt>
                <c:pt idx="60">
                  <c:v>1010.372498</c:v>
                </c:pt>
                <c:pt idx="61">
                  <c:v>1020.379456</c:v>
                </c:pt>
                <c:pt idx="62">
                  <c:v>1030.3863530000001</c:v>
                </c:pt>
                <c:pt idx="63">
                  <c:v>1040.393311</c:v>
                </c:pt>
                <c:pt idx="64">
                  <c:v>1050.400269</c:v>
                </c:pt>
                <c:pt idx="65">
                  <c:v>1060.4072269999999</c:v>
                </c:pt>
                <c:pt idx="66">
                  <c:v>1070.4141850000001</c:v>
                </c:pt>
                <c:pt idx="67">
                  <c:v>1080.421143</c:v>
                </c:pt>
                <c:pt idx="68">
                  <c:v>1090.428101</c:v>
                </c:pt>
                <c:pt idx="69">
                  <c:v>1100.4350589999999</c:v>
                </c:pt>
                <c:pt idx="70">
                  <c:v>1110.4420170000001</c:v>
                </c:pt>
                <c:pt idx="71">
                  <c:v>1120.448975</c:v>
                </c:pt>
                <c:pt idx="72">
                  <c:v>1130.455933</c:v>
                </c:pt>
                <c:pt idx="73">
                  <c:v>1140.4628909999999</c:v>
                </c:pt>
                <c:pt idx="74">
                  <c:v>1150.4698490000001</c:v>
                </c:pt>
                <c:pt idx="75">
                  <c:v>1160.476807</c:v>
                </c:pt>
                <c:pt idx="76">
                  <c:v>1170.4837649999999</c:v>
                </c:pt>
                <c:pt idx="77">
                  <c:v>1180.4907229999999</c:v>
                </c:pt>
                <c:pt idx="78">
                  <c:v>1190.4976810000001</c:v>
                </c:pt>
                <c:pt idx="79">
                  <c:v>1200.511841</c:v>
                </c:pt>
                <c:pt idx="80">
                  <c:v>1210.519409</c:v>
                </c:pt>
                <c:pt idx="81">
                  <c:v>1220.5269780000001</c:v>
                </c:pt>
                <c:pt idx="82">
                  <c:v>1230.5345460000001</c:v>
                </c:pt>
                <c:pt idx="83">
                  <c:v>1240.5421140000001</c:v>
                </c:pt>
                <c:pt idx="84">
                  <c:v>1250.549683</c:v>
                </c:pt>
                <c:pt idx="85">
                  <c:v>1260.557251</c:v>
                </c:pt>
                <c:pt idx="86">
                  <c:v>1270.5648189999999</c:v>
                </c:pt>
                <c:pt idx="87">
                  <c:v>1280.572388</c:v>
                </c:pt>
                <c:pt idx="88">
                  <c:v>1290.579956</c:v>
                </c:pt>
                <c:pt idx="89">
                  <c:v>1300.587524</c:v>
                </c:pt>
                <c:pt idx="90">
                  <c:v>1310.5950929999999</c:v>
                </c:pt>
                <c:pt idx="91">
                  <c:v>1320.6026609999999</c:v>
                </c:pt>
                <c:pt idx="92">
                  <c:v>1330.6102289999999</c:v>
                </c:pt>
                <c:pt idx="93">
                  <c:v>1340.617798</c:v>
                </c:pt>
                <c:pt idx="94">
                  <c:v>1350.625366</c:v>
                </c:pt>
                <c:pt idx="95">
                  <c:v>1360.6329350000001</c:v>
                </c:pt>
                <c:pt idx="96">
                  <c:v>1370.6405030000001</c:v>
                </c:pt>
                <c:pt idx="97">
                  <c:v>1380.6480710000001</c:v>
                </c:pt>
                <c:pt idx="98">
                  <c:v>1390.6556399999999</c:v>
                </c:pt>
                <c:pt idx="99">
                  <c:v>1400.661865</c:v>
                </c:pt>
                <c:pt idx="100">
                  <c:v>1410.6868899999999</c:v>
                </c:pt>
                <c:pt idx="101">
                  <c:v>1420.711914</c:v>
                </c:pt>
                <c:pt idx="102">
                  <c:v>1430.736938</c:v>
                </c:pt>
                <c:pt idx="103">
                  <c:v>1440.7619629999999</c:v>
                </c:pt>
                <c:pt idx="104">
                  <c:v>1450.786987</c:v>
                </c:pt>
                <c:pt idx="105">
                  <c:v>1460.8120120000001</c:v>
                </c:pt>
                <c:pt idx="106">
                  <c:v>1470.8370359999999</c:v>
                </c:pt>
                <c:pt idx="107">
                  <c:v>1480.862061</c:v>
                </c:pt>
                <c:pt idx="108">
                  <c:v>1490.8870850000001</c:v>
                </c:pt>
                <c:pt idx="109">
                  <c:v>1500.9121090000001</c:v>
                </c:pt>
                <c:pt idx="110">
                  <c:v>1510.937134</c:v>
                </c:pt>
                <c:pt idx="111">
                  <c:v>1520.962158</c:v>
                </c:pt>
                <c:pt idx="112">
                  <c:v>1530.987183</c:v>
                </c:pt>
                <c:pt idx="113">
                  <c:v>1541.012207</c:v>
                </c:pt>
                <c:pt idx="114">
                  <c:v>1551.037231</c:v>
                </c:pt>
                <c:pt idx="115">
                  <c:v>1561.0622559999999</c:v>
                </c:pt>
                <c:pt idx="116">
                  <c:v>1571.08728</c:v>
                </c:pt>
                <c:pt idx="117">
                  <c:v>1581.1123050000001</c:v>
                </c:pt>
                <c:pt idx="118">
                  <c:v>1591.1373289999999</c:v>
                </c:pt>
                <c:pt idx="119">
                  <c:v>1601.1583250000001</c:v>
                </c:pt>
                <c:pt idx="120">
                  <c:v>1611.169067</c:v>
                </c:pt>
                <c:pt idx="121">
                  <c:v>1621.1798100000001</c:v>
                </c:pt>
                <c:pt idx="122">
                  <c:v>1631.190552</c:v>
                </c:pt>
                <c:pt idx="123">
                  <c:v>1641.201294</c:v>
                </c:pt>
                <c:pt idx="124">
                  <c:v>1651.2120359999999</c:v>
                </c:pt>
                <c:pt idx="125">
                  <c:v>1661.2227780000001</c:v>
                </c:pt>
                <c:pt idx="126">
                  <c:v>1671.2335210000001</c:v>
                </c:pt>
                <c:pt idx="127">
                  <c:v>1681.244263</c:v>
                </c:pt>
                <c:pt idx="128">
                  <c:v>1691.255005</c:v>
                </c:pt>
                <c:pt idx="129">
                  <c:v>1701.2657469999999</c:v>
                </c:pt>
                <c:pt idx="130">
                  <c:v>1711.2764890000001</c:v>
                </c:pt>
                <c:pt idx="131">
                  <c:v>1721.287231</c:v>
                </c:pt>
                <c:pt idx="132">
                  <c:v>1731.2979740000001</c:v>
                </c:pt>
                <c:pt idx="133">
                  <c:v>1741.308716</c:v>
                </c:pt>
                <c:pt idx="134">
                  <c:v>1751.3194579999999</c:v>
                </c:pt>
                <c:pt idx="135">
                  <c:v>1761.3302000000001</c:v>
                </c:pt>
                <c:pt idx="136">
                  <c:v>1771.340942</c:v>
                </c:pt>
                <c:pt idx="137">
                  <c:v>1781.3516850000001</c:v>
                </c:pt>
                <c:pt idx="138">
                  <c:v>1791.362427</c:v>
                </c:pt>
              </c:numCache>
            </c:numRef>
          </c:xVal>
          <c:yVal>
            <c:numRef>
              <c:f>[wykresy.xlsx]Arkusz1!$J$2:$J$140</c:f>
              <c:numCache>
                <c:formatCode>0.00E+00</c:formatCode>
                <c:ptCount val="139"/>
                <c:pt idx="0">
                  <c:v>4.8999999999999998E-5</c:v>
                </c:pt>
                <c:pt idx="1">
                  <c:v>5.1999999999999997E-5</c:v>
                </c:pt>
                <c:pt idx="2">
                  <c:v>5.3000000000000001E-5</c:v>
                </c:pt>
                <c:pt idx="3">
                  <c:v>5.7000000000000003E-5</c:v>
                </c:pt>
                <c:pt idx="4">
                  <c:v>6.7000000000000002E-5</c:v>
                </c:pt>
                <c:pt idx="5">
                  <c:v>8.2000000000000001E-5</c:v>
                </c:pt>
                <c:pt idx="6">
                  <c:v>9.0000000000000006E-5</c:v>
                </c:pt>
                <c:pt idx="7" formatCode="General">
                  <c:v>1.12E-4</c:v>
                </c:pt>
                <c:pt idx="8" formatCode="General">
                  <c:v>1.3999999999999999E-4</c:v>
                </c:pt>
                <c:pt idx="9" formatCode="General">
                  <c:v>1.7000000000000001E-4</c:v>
                </c:pt>
                <c:pt idx="10" formatCode="General">
                  <c:v>2.14E-4</c:v>
                </c:pt>
                <c:pt idx="11" formatCode="General">
                  <c:v>2.7300000000000002E-4</c:v>
                </c:pt>
                <c:pt idx="12" formatCode="General">
                  <c:v>3.4200000000000002E-4</c:v>
                </c:pt>
                <c:pt idx="13" formatCode="General">
                  <c:v>4.2999999999999999E-4</c:v>
                </c:pt>
                <c:pt idx="14" formatCode="General">
                  <c:v>5.4100000000000003E-4</c:v>
                </c:pt>
                <c:pt idx="15" formatCode="General">
                  <c:v>6.5399999999999996E-4</c:v>
                </c:pt>
                <c:pt idx="16" formatCode="General">
                  <c:v>7.8399999999999997E-4</c:v>
                </c:pt>
                <c:pt idx="17" formatCode="General">
                  <c:v>9.41E-4</c:v>
                </c:pt>
                <c:pt idx="18" formatCode="General">
                  <c:v>1.108E-3</c:v>
                </c:pt>
                <c:pt idx="19" formatCode="General">
                  <c:v>1.31E-3</c:v>
                </c:pt>
                <c:pt idx="20" formatCode="General">
                  <c:v>1.49E-3</c:v>
                </c:pt>
                <c:pt idx="21" formatCode="General">
                  <c:v>1.709E-3</c:v>
                </c:pt>
                <c:pt idx="22" formatCode="General">
                  <c:v>1.9109999999999999E-3</c:v>
                </c:pt>
                <c:pt idx="23" formatCode="General">
                  <c:v>2.1199999999999999E-3</c:v>
                </c:pt>
                <c:pt idx="24" formatCode="General">
                  <c:v>2.366E-3</c:v>
                </c:pt>
                <c:pt idx="25" formatCode="General">
                  <c:v>2.6199999999999999E-3</c:v>
                </c:pt>
                <c:pt idx="26" formatCode="General">
                  <c:v>2.8709999999999999E-3</c:v>
                </c:pt>
                <c:pt idx="27" formatCode="General">
                  <c:v>3.1770000000000001E-3</c:v>
                </c:pt>
                <c:pt idx="28" formatCode="General">
                  <c:v>3.5270000000000002E-3</c:v>
                </c:pt>
                <c:pt idx="29" formatCode="General">
                  <c:v>3.9069999999999999E-3</c:v>
                </c:pt>
                <c:pt idx="30" formatCode="General">
                  <c:v>4.1999999999999997E-3</c:v>
                </c:pt>
                <c:pt idx="31" formatCode="General">
                  <c:v>4.5269999999999998E-3</c:v>
                </c:pt>
                <c:pt idx="32" formatCode="General">
                  <c:v>4.9020000000000001E-3</c:v>
                </c:pt>
                <c:pt idx="33" formatCode="General">
                  <c:v>5.3530000000000001E-3</c:v>
                </c:pt>
                <c:pt idx="34" formatCode="General">
                  <c:v>5.9160000000000003E-3</c:v>
                </c:pt>
                <c:pt idx="35" formatCode="General">
                  <c:v>6.6140000000000001E-3</c:v>
                </c:pt>
                <c:pt idx="36" formatCode="General">
                  <c:v>7.4060000000000003E-3</c:v>
                </c:pt>
                <c:pt idx="37" formatCode="General">
                  <c:v>8.345E-3</c:v>
                </c:pt>
                <c:pt idx="38" formatCode="General">
                  <c:v>9.2639999999999997E-3</c:v>
                </c:pt>
                <c:pt idx="39" formatCode="General">
                  <c:v>1.0168E-2</c:v>
                </c:pt>
                <c:pt idx="40" formatCode="General">
                  <c:v>1.0880000000000001E-2</c:v>
                </c:pt>
                <c:pt idx="41" formatCode="General">
                  <c:v>1.1578E-2</c:v>
                </c:pt>
                <c:pt idx="42" formatCode="General">
                  <c:v>1.2219000000000001E-2</c:v>
                </c:pt>
                <c:pt idx="43" formatCode="General">
                  <c:v>1.2813E-2</c:v>
                </c:pt>
                <c:pt idx="44" formatCode="General">
                  <c:v>1.3336000000000001E-2</c:v>
                </c:pt>
                <c:pt idx="45" formatCode="General">
                  <c:v>1.3756000000000001E-2</c:v>
                </c:pt>
                <c:pt idx="46" formatCode="General">
                  <c:v>1.4038999999999999E-2</c:v>
                </c:pt>
                <c:pt idx="47" formatCode="General">
                  <c:v>1.4099E-2</c:v>
                </c:pt>
                <c:pt idx="48" formatCode="General">
                  <c:v>1.3878E-2</c:v>
                </c:pt>
                <c:pt idx="49" formatCode="General">
                  <c:v>1.3335E-2</c:v>
                </c:pt>
                <c:pt idx="50" formatCode="General">
                  <c:v>1.2632000000000001E-2</c:v>
                </c:pt>
                <c:pt idx="51" formatCode="General">
                  <c:v>1.1730000000000001E-2</c:v>
                </c:pt>
                <c:pt idx="52" formatCode="General">
                  <c:v>1.0663000000000001E-2</c:v>
                </c:pt>
                <c:pt idx="53" formatCode="General">
                  <c:v>9.5300000000000003E-3</c:v>
                </c:pt>
                <c:pt idx="54" formatCode="General">
                  <c:v>8.3230000000000005E-3</c:v>
                </c:pt>
                <c:pt idx="55" formatCode="General">
                  <c:v>7.0990000000000003E-3</c:v>
                </c:pt>
                <c:pt idx="56" formatCode="General">
                  <c:v>5.9410000000000001E-3</c:v>
                </c:pt>
                <c:pt idx="57" formatCode="General">
                  <c:v>4.8700000000000002E-3</c:v>
                </c:pt>
                <c:pt idx="58" formatCode="General">
                  <c:v>3.9110000000000004E-3</c:v>
                </c:pt>
                <c:pt idx="59" formatCode="General">
                  <c:v>3.0660000000000001E-3</c:v>
                </c:pt>
                <c:pt idx="60" formatCode="General">
                  <c:v>2.421E-3</c:v>
                </c:pt>
                <c:pt idx="61" formatCode="General">
                  <c:v>1.843E-3</c:v>
                </c:pt>
                <c:pt idx="62" formatCode="General">
                  <c:v>1.3799999999999999E-3</c:v>
                </c:pt>
                <c:pt idx="63" formatCode="General">
                  <c:v>1.0189999999999999E-3</c:v>
                </c:pt>
                <c:pt idx="64" formatCode="General">
                  <c:v>7.2000000000000005E-4</c:v>
                </c:pt>
                <c:pt idx="65" formatCode="General">
                  <c:v>5.6599999999999999E-4</c:v>
                </c:pt>
                <c:pt idx="66" formatCode="General">
                  <c:v>3.8999999999999999E-4</c:v>
                </c:pt>
                <c:pt idx="67" formatCode="General">
                  <c:v>2.7300000000000002E-4</c:v>
                </c:pt>
                <c:pt idx="68" formatCode="General">
                  <c:v>2.5399999999999999E-4</c:v>
                </c:pt>
                <c:pt idx="69" formatCode="General">
                  <c:v>1.7100000000000001E-4</c:v>
                </c:pt>
                <c:pt idx="70" formatCode="General">
                  <c:v>1.2799999999999999E-4</c:v>
                </c:pt>
                <c:pt idx="71" formatCode="General">
                  <c:v>1.5200000000000001E-4</c:v>
                </c:pt>
                <c:pt idx="72" formatCode="General">
                  <c:v>1.12E-4</c:v>
                </c:pt>
                <c:pt idx="73" formatCode="General">
                  <c:v>1.22E-4</c:v>
                </c:pt>
                <c:pt idx="74" formatCode="General">
                  <c:v>1.15E-4</c:v>
                </c:pt>
                <c:pt idx="75">
                  <c:v>9.1000000000000003E-5</c:v>
                </c:pt>
                <c:pt idx="76" formatCode="General">
                  <c:v>1.1E-4</c:v>
                </c:pt>
                <c:pt idx="77">
                  <c:v>6.7000000000000002E-5</c:v>
                </c:pt>
                <c:pt idx="78">
                  <c:v>6.7000000000000002E-5</c:v>
                </c:pt>
                <c:pt idx="79">
                  <c:v>9.6000000000000002E-5</c:v>
                </c:pt>
                <c:pt idx="80">
                  <c:v>5.5999999999999999E-5</c:v>
                </c:pt>
                <c:pt idx="81">
                  <c:v>7.1000000000000005E-5</c:v>
                </c:pt>
                <c:pt idx="82">
                  <c:v>3.4E-5</c:v>
                </c:pt>
                <c:pt idx="83">
                  <c:v>3.8000000000000002E-5</c:v>
                </c:pt>
                <c:pt idx="84">
                  <c:v>7.7999999999999999E-5</c:v>
                </c:pt>
                <c:pt idx="85">
                  <c:v>4.5000000000000003E-5</c:v>
                </c:pt>
                <c:pt idx="86">
                  <c:v>6.6000000000000005E-5</c:v>
                </c:pt>
                <c:pt idx="87">
                  <c:v>1.8E-5</c:v>
                </c:pt>
                <c:pt idx="88">
                  <c:v>2.5000000000000001E-5</c:v>
                </c:pt>
                <c:pt idx="89">
                  <c:v>6.7000000000000002E-5</c:v>
                </c:pt>
                <c:pt idx="90">
                  <c:v>4.0000000000000003E-5</c:v>
                </c:pt>
                <c:pt idx="91">
                  <c:v>6.3E-5</c:v>
                </c:pt>
                <c:pt idx="92">
                  <c:v>1.4E-5</c:v>
                </c:pt>
                <c:pt idx="93">
                  <c:v>2.3E-5</c:v>
                </c:pt>
                <c:pt idx="94">
                  <c:v>6.2000000000000003E-5</c:v>
                </c:pt>
                <c:pt idx="95">
                  <c:v>3.6000000000000001E-5</c:v>
                </c:pt>
                <c:pt idx="96">
                  <c:v>6.4999999999999994E-5</c:v>
                </c:pt>
                <c:pt idx="97">
                  <c:v>1.5999999999999999E-5</c:v>
                </c:pt>
                <c:pt idx="98">
                  <c:v>2.8E-5</c:v>
                </c:pt>
                <c:pt idx="99">
                  <c:v>5.8E-5</c:v>
                </c:pt>
                <c:pt idx="100">
                  <c:v>1.8E-5</c:v>
                </c:pt>
                <c:pt idx="101">
                  <c:v>4.3000000000000002E-5</c:v>
                </c:pt>
                <c:pt idx="102">
                  <c:v>3.1000000000000001E-5</c:v>
                </c:pt>
                <c:pt idx="103">
                  <c:v>2.0999999999999999E-5</c:v>
                </c:pt>
                <c:pt idx="104">
                  <c:v>5.8999999999999998E-5</c:v>
                </c:pt>
                <c:pt idx="105">
                  <c:v>6.6000000000000005E-5</c:v>
                </c:pt>
                <c:pt idx="106">
                  <c:v>6.2000000000000003E-5</c:v>
                </c:pt>
                <c:pt idx="107">
                  <c:v>3.0000000000000001E-5</c:v>
                </c:pt>
                <c:pt idx="108">
                  <c:v>3.1000000000000001E-5</c:v>
                </c:pt>
                <c:pt idx="109">
                  <c:v>4.3000000000000002E-5</c:v>
                </c:pt>
                <c:pt idx="110">
                  <c:v>2.3E-5</c:v>
                </c:pt>
                <c:pt idx="111">
                  <c:v>6.8999999999999997E-5</c:v>
                </c:pt>
                <c:pt idx="112">
                  <c:v>7.8999999999999996E-5</c:v>
                </c:pt>
                <c:pt idx="113">
                  <c:v>7.4999999999999993E-5</c:v>
                </c:pt>
                <c:pt idx="114">
                  <c:v>3.8000000000000002E-5</c:v>
                </c:pt>
                <c:pt idx="115">
                  <c:v>4.6999999999999997E-5</c:v>
                </c:pt>
                <c:pt idx="116">
                  <c:v>5.1999999999999997E-5</c:v>
                </c:pt>
                <c:pt idx="117">
                  <c:v>4.0000000000000003E-5</c:v>
                </c:pt>
                <c:pt idx="118">
                  <c:v>6.7999999999999999E-5</c:v>
                </c:pt>
                <c:pt idx="119">
                  <c:v>8.7000000000000001E-5</c:v>
                </c:pt>
                <c:pt idx="120">
                  <c:v>4.6E-5</c:v>
                </c:pt>
                <c:pt idx="121">
                  <c:v>4.5000000000000003E-5</c:v>
                </c:pt>
                <c:pt idx="122">
                  <c:v>9.0000000000000006E-5</c:v>
                </c:pt>
                <c:pt idx="123">
                  <c:v>6.8999999999999997E-5</c:v>
                </c:pt>
                <c:pt idx="124">
                  <c:v>6.0999999999999999E-5</c:v>
                </c:pt>
                <c:pt idx="125">
                  <c:v>5.3999999999999998E-5</c:v>
                </c:pt>
                <c:pt idx="126">
                  <c:v>8.7999999999999998E-5</c:v>
                </c:pt>
                <c:pt idx="127">
                  <c:v>4.6999999999999997E-5</c:v>
                </c:pt>
                <c:pt idx="128">
                  <c:v>5.7000000000000003E-5</c:v>
                </c:pt>
                <c:pt idx="129">
                  <c:v>9.5000000000000005E-5</c:v>
                </c:pt>
                <c:pt idx="130">
                  <c:v>8.0000000000000007E-5</c:v>
                </c:pt>
                <c:pt idx="131">
                  <c:v>5.1E-5</c:v>
                </c:pt>
                <c:pt idx="132">
                  <c:v>5.0000000000000002E-5</c:v>
                </c:pt>
                <c:pt idx="133">
                  <c:v>9.0000000000000006E-5</c:v>
                </c:pt>
                <c:pt idx="134">
                  <c:v>4.6999999999999997E-5</c:v>
                </c:pt>
                <c:pt idx="135">
                  <c:v>5.3000000000000001E-5</c:v>
                </c:pt>
                <c:pt idx="136">
                  <c:v>8.3999999999999995E-5</c:v>
                </c:pt>
                <c:pt idx="137">
                  <c:v>8.0000000000000007E-5</c:v>
                </c:pt>
                <c:pt idx="138">
                  <c:v>4.8000000000000001E-5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F7-45B2-BD7C-5242F6B97B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707104"/>
        <c:axId val="341699904"/>
      </c:scatterChart>
      <c:scatterChart>
        <c:scatterStyle val="smoothMarker"/>
        <c:varyColors val="0"/>
        <c:ser>
          <c:idx val="2"/>
          <c:order val="2"/>
          <c:tx>
            <c:v>fotodioda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[wykresy.xlsx]Arkusz1!$H$2:$H$140</c:f>
              <c:numCache>
                <c:formatCode>General</c:formatCode>
                <c:ptCount val="139"/>
                <c:pt idx="0">
                  <c:v>410</c:v>
                </c:pt>
                <c:pt idx="1">
                  <c:v>420.00060999999999</c:v>
                </c:pt>
                <c:pt idx="2">
                  <c:v>430.00427200000001</c:v>
                </c:pt>
                <c:pt idx="3">
                  <c:v>440.00793499999997</c:v>
                </c:pt>
                <c:pt idx="4">
                  <c:v>450.00830100000002</c:v>
                </c:pt>
                <c:pt idx="5">
                  <c:v>460.01043700000002</c:v>
                </c:pt>
                <c:pt idx="6">
                  <c:v>470.01257299999997</c:v>
                </c:pt>
                <c:pt idx="7">
                  <c:v>480.01470899999998</c:v>
                </c:pt>
                <c:pt idx="8">
                  <c:v>490.01684599999999</c:v>
                </c:pt>
                <c:pt idx="9">
                  <c:v>500.024384</c:v>
                </c:pt>
                <c:pt idx="10">
                  <c:v>510.02450599999997</c:v>
                </c:pt>
                <c:pt idx="11">
                  <c:v>520.03021200000001</c:v>
                </c:pt>
                <c:pt idx="12">
                  <c:v>530.03558299999997</c:v>
                </c:pt>
                <c:pt idx="13">
                  <c:v>540.04095500000005</c:v>
                </c:pt>
                <c:pt idx="14">
                  <c:v>550.04913299999998</c:v>
                </c:pt>
                <c:pt idx="15">
                  <c:v>560.04949999999997</c:v>
                </c:pt>
                <c:pt idx="16">
                  <c:v>570.04986599999995</c:v>
                </c:pt>
                <c:pt idx="17">
                  <c:v>580.05023200000005</c:v>
                </c:pt>
                <c:pt idx="18">
                  <c:v>590.05059800000004</c:v>
                </c:pt>
                <c:pt idx="19">
                  <c:v>600.05377199999998</c:v>
                </c:pt>
                <c:pt idx="20">
                  <c:v>610.05474900000002</c:v>
                </c:pt>
                <c:pt idx="21">
                  <c:v>620.05572500000005</c:v>
                </c:pt>
                <c:pt idx="22">
                  <c:v>630.05670199999997</c:v>
                </c:pt>
                <c:pt idx="23">
                  <c:v>640.05767800000001</c:v>
                </c:pt>
                <c:pt idx="24">
                  <c:v>650.05865500000004</c:v>
                </c:pt>
                <c:pt idx="25">
                  <c:v>660.05963099999997</c:v>
                </c:pt>
                <c:pt idx="26">
                  <c:v>670.060608</c:v>
                </c:pt>
                <c:pt idx="27">
                  <c:v>680.06158400000004</c:v>
                </c:pt>
                <c:pt idx="28">
                  <c:v>690.06256099999996</c:v>
                </c:pt>
                <c:pt idx="29">
                  <c:v>700.06451400000003</c:v>
                </c:pt>
                <c:pt idx="30">
                  <c:v>710.06622300000004</c:v>
                </c:pt>
                <c:pt idx="31">
                  <c:v>720.06793200000004</c:v>
                </c:pt>
                <c:pt idx="32">
                  <c:v>730.06964100000005</c:v>
                </c:pt>
                <c:pt idx="33">
                  <c:v>740.07135000000005</c:v>
                </c:pt>
                <c:pt idx="34">
                  <c:v>750.07305899999994</c:v>
                </c:pt>
                <c:pt idx="35">
                  <c:v>760.07476799999995</c:v>
                </c:pt>
                <c:pt idx="36">
                  <c:v>770.07647699999995</c:v>
                </c:pt>
                <c:pt idx="37">
                  <c:v>780.07818599999996</c:v>
                </c:pt>
                <c:pt idx="38">
                  <c:v>790.07989499999996</c:v>
                </c:pt>
                <c:pt idx="39">
                  <c:v>800.101135</c:v>
                </c:pt>
                <c:pt idx="40">
                  <c:v>810.12091099999998</c:v>
                </c:pt>
                <c:pt idx="41">
                  <c:v>820.14068599999996</c:v>
                </c:pt>
                <c:pt idx="42">
                  <c:v>830.16046100000005</c:v>
                </c:pt>
                <c:pt idx="43">
                  <c:v>840.18023700000003</c:v>
                </c:pt>
                <c:pt idx="44">
                  <c:v>850.20001200000002</c:v>
                </c:pt>
                <c:pt idx="45">
                  <c:v>860.21978799999999</c:v>
                </c:pt>
                <c:pt idx="46">
                  <c:v>870.23956299999998</c:v>
                </c:pt>
                <c:pt idx="47">
                  <c:v>880.25933799999996</c:v>
                </c:pt>
                <c:pt idx="48">
                  <c:v>890.27911400000005</c:v>
                </c:pt>
                <c:pt idx="49">
                  <c:v>900.30279499999995</c:v>
                </c:pt>
                <c:pt idx="50">
                  <c:v>910.30865500000004</c:v>
                </c:pt>
                <c:pt idx="51">
                  <c:v>920.31451400000003</c:v>
                </c:pt>
                <c:pt idx="52">
                  <c:v>930.32037400000002</c:v>
                </c:pt>
                <c:pt idx="53">
                  <c:v>940.326233</c:v>
                </c:pt>
                <c:pt idx="54">
                  <c:v>950.33209199999999</c:v>
                </c:pt>
                <c:pt idx="55">
                  <c:v>960.33795199999997</c:v>
                </c:pt>
                <c:pt idx="56">
                  <c:v>970.34381099999996</c:v>
                </c:pt>
                <c:pt idx="57">
                  <c:v>980.34966999999995</c:v>
                </c:pt>
                <c:pt idx="58">
                  <c:v>990.35553000000004</c:v>
                </c:pt>
                <c:pt idx="59">
                  <c:v>1000.36554</c:v>
                </c:pt>
                <c:pt idx="60">
                  <c:v>1010.372498</c:v>
                </c:pt>
                <c:pt idx="61">
                  <c:v>1020.379456</c:v>
                </c:pt>
                <c:pt idx="62">
                  <c:v>1030.3863530000001</c:v>
                </c:pt>
                <c:pt idx="63">
                  <c:v>1040.393311</c:v>
                </c:pt>
                <c:pt idx="64">
                  <c:v>1050.400269</c:v>
                </c:pt>
                <c:pt idx="65">
                  <c:v>1060.4072269999999</c:v>
                </c:pt>
                <c:pt idx="66">
                  <c:v>1070.4141850000001</c:v>
                </c:pt>
                <c:pt idx="67">
                  <c:v>1080.421143</c:v>
                </c:pt>
                <c:pt idx="68">
                  <c:v>1090.428101</c:v>
                </c:pt>
                <c:pt idx="69">
                  <c:v>1100.4350589999999</c:v>
                </c:pt>
                <c:pt idx="70">
                  <c:v>1110.4420170000001</c:v>
                </c:pt>
                <c:pt idx="71">
                  <c:v>1120.448975</c:v>
                </c:pt>
                <c:pt idx="72">
                  <c:v>1130.455933</c:v>
                </c:pt>
                <c:pt idx="73">
                  <c:v>1140.4628909999999</c:v>
                </c:pt>
                <c:pt idx="74">
                  <c:v>1150.4698490000001</c:v>
                </c:pt>
                <c:pt idx="75">
                  <c:v>1160.476807</c:v>
                </c:pt>
                <c:pt idx="76">
                  <c:v>1170.4837649999999</c:v>
                </c:pt>
                <c:pt idx="77">
                  <c:v>1180.4907229999999</c:v>
                </c:pt>
                <c:pt idx="78">
                  <c:v>1190.4976810000001</c:v>
                </c:pt>
                <c:pt idx="79">
                  <c:v>1200.511841</c:v>
                </c:pt>
                <c:pt idx="80">
                  <c:v>1210.519409</c:v>
                </c:pt>
                <c:pt idx="81">
                  <c:v>1220.5269780000001</c:v>
                </c:pt>
                <c:pt idx="82">
                  <c:v>1230.5345460000001</c:v>
                </c:pt>
                <c:pt idx="83">
                  <c:v>1240.5421140000001</c:v>
                </c:pt>
                <c:pt idx="84">
                  <c:v>1250.549683</c:v>
                </c:pt>
                <c:pt idx="85">
                  <c:v>1260.557251</c:v>
                </c:pt>
                <c:pt idx="86">
                  <c:v>1270.5648189999999</c:v>
                </c:pt>
                <c:pt idx="87">
                  <c:v>1280.572388</c:v>
                </c:pt>
                <c:pt idx="88">
                  <c:v>1290.579956</c:v>
                </c:pt>
                <c:pt idx="89">
                  <c:v>1300.587524</c:v>
                </c:pt>
                <c:pt idx="90">
                  <c:v>1310.5950929999999</c:v>
                </c:pt>
                <c:pt idx="91">
                  <c:v>1320.6026609999999</c:v>
                </c:pt>
                <c:pt idx="92">
                  <c:v>1330.6102289999999</c:v>
                </c:pt>
                <c:pt idx="93">
                  <c:v>1340.617798</c:v>
                </c:pt>
                <c:pt idx="94">
                  <c:v>1350.625366</c:v>
                </c:pt>
                <c:pt idx="95">
                  <c:v>1360.6329350000001</c:v>
                </c:pt>
                <c:pt idx="96">
                  <c:v>1370.6405030000001</c:v>
                </c:pt>
                <c:pt idx="97">
                  <c:v>1380.6480710000001</c:v>
                </c:pt>
                <c:pt idx="98">
                  <c:v>1390.6556399999999</c:v>
                </c:pt>
                <c:pt idx="99">
                  <c:v>1400.661865</c:v>
                </c:pt>
                <c:pt idx="100">
                  <c:v>1410.6868899999999</c:v>
                </c:pt>
                <c:pt idx="101">
                  <c:v>1420.711914</c:v>
                </c:pt>
                <c:pt idx="102">
                  <c:v>1430.736938</c:v>
                </c:pt>
                <c:pt idx="103">
                  <c:v>1440.7619629999999</c:v>
                </c:pt>
                <c:pt idx="104">
                  <c:v>1450.786987</c:v>
                </c:pt>
                <c:pt idx="105">
                  <c:v>1460.8120120000001</c:v>
                </c:pt>
                <c:pt idx="106">
                  <c:v>1470.8370359999999</c:v>
                </c:pt>
                <c:pt idx="107">
                  <c:v>1480.862061</c:v>
                </c:pt>
                <c:pt idx="108">
                  <c:v>1490.8870850000001</c:v>
                </c:pt>
                <c:pt idx="109">
                  <c:v>1500.9121090000001</c:v>
                </c:pt>
                <c:pt idx="110">
                  <c:v>1510.937134</c:v>
                </c:pt>
                <c:pt idx="111">
                  <c:v>1520.962158</c:v>
                </c:pt>
                <c:pt idx="112">
                  <c:v>1530.987183</c:v>
                </c:pt>
                <c:pt idx="113">
                  <c:v>1541.012207</c:v>
                </c:pt>
                <c:pt idx="114">
                  <c:v>1551.037231</c:v>
                </c:pt>
                <c:pt idx="115">
                  <c:v>1561.0622559999999</c:v>
                </c:pt>
                <c:pt idx="116">
                  <c:v>1571.08728</c:v>
                </c:pt>
                <c:pt idx="117">
                  <c:v>1581.1123050000001</c:v>
                </c:pt>
                <c:pt idx="118">
                  <c:v>1591.1373289999999</c:v>
                </c:pt>
                <c:pt idx="119">
                  <c:v>1601.1583250000001</c:v>
                </c:pt>
                <c:pt idx="120">
                  <c:v>1611.169067</c:v>
                </c:pt>
                <c:pt idx="121">
                  <c:v>1621.1798100000001</c:v>
                </c:pt>
                <c:pt idx="122">
                  <c:v>1631.190552</c:v>
                </c:pt>
                <c:pt idx="123">
                  <c:v>1641.201294</c:v>
                </c:pt>
                <c:pt idx="124">
                  <c:v>1651.2120359999999</c:v>
                </c:pt>
                <c:pt idx="125">
                  <c:v>1661.2227780000001</c:v>
                </c:pt>
                <c:pt idx="126">
                  <c:v>1671.2335210000001</c:v>
                </c:pt>
                <c:pt idx="127">
                  <c:v>1681.244263</c:v>
                </c:pt>
                <c:pt idx="128">
                  <c:v>1691.255005</c:v>
                </c:pt>
                <c:pt idx="129">
                  <c:v>1701.2657469999999</c:v>
                </c:pt>
                <c:pt idx="130">
                  <c:v>1711.2764890000001</c:v>
                </c:pt>
                <c:pt idx="131">
                  <c:v>1721.287231</c:v>
                </c:pt>
                <c:pt idx="132">
                  <c:v>1731.2979740000001</c:v>
                </c:pt>
                <c:pt idx="133">
                  <c:v>1741.308716</c:v>
                </c:pt>
                <c:pt idx="134">
                  <c:v>1751.3194579999999</c:v>
                </c:pt>
                <c:pt idx="135">
                  <c:v>1761.3302000000001</c:v>
                </c:pt>
                <c:pt idx="136">
                  <c:v>1771.340942</c:v>
                </c:pt>
                <c:pt idx="137">
                  <c:v>1781.3516850000001</c:v>
                </c:pt>
                <c:pt idx="138">
                  <c:v>1791.362427</c:v>
                </c:pt>
              </c:numCache>
            </c:numRef>
          </c:xVal>
          <c:yVal>
            <c:numRef>
              <c:f>[wykresy.xlsx]Arkusz1!$K$2:$K$140</c:f>
              <c:numCache>
                <c:formatCode>General</c:formatCode>
                <c:ptCount val="139"/>
                <c:pt idx="0">
                  <c:v>21.335739</c:v>
                </c:pt>
                <c:pt idx="1">
                  <c:v>21.379545</c:v>
                </c:pt>
                <c:pt idx="2">
                  <c:v>21.425743000000001</c:v>
                </c:pt>
                <c:pt idx="3">
                  <c:v>21.448193</c:v>
                </c:pt>
                <c:pt idx="4">
                  <c:v>21.463819999999998</c:v>
                </c:pt>
                <c:pt idx="5">
                  <c:v>21.465160000000001</c:v>
                </c:pt>
                <c:pt idx="6">
                  <c:v>21.464881999999999</c:v>
                </c:pt>
                <c:pt idx="7">
                  <c:v>21.458639000000002</c:v>
                </c:pt>
                <c:pt idx="8">
                  <c:v>21.468332</c:v>
                </c:pt>
                <c:pt idx="9">
                  <c:v>21.466187999999999</c:v>
                </c:pt>
                <c:pt idx="10">
                  <c:v>21.472971000000001</c:v>
                </c:pt>
                <c:pt idx="11">
                  <c:v>21.476462999999999</c:v>
                </c:pt>
                <c:pt idx="12">
                  <c:v>21.468852999999999</c:v>
                </c:pt>
                <c:pt idx="13">
                  <c:v>21.444365999999999</c:v>
                </c:pt>
                <c:pt idx="14">
                  <c:v>21.442266</c:v>
                </c:pt>
                <c:pt idx="15">
                  <c:v>21.435714999999998</c:v>
                </c:pt>
                <c:pt idx="16">
                  <c:v>21.449652</c:v>
                </c:pt>
                <c:pt idx="17">
                  <c:v>21.430938999999999</c:v>
                </c:pt>
                <c:pt idx="18">
                  <c:v>21.415545000000002</c:v>
                </c:pt>
                <c:pt idx="19">
                  <c:v>21.396941999999999</c:v>
                </c:pt>
                <c:pt idx="20">
                  <c:v>21.405294000000001</c:v>
                </c:pt>
                <c:pt idx="21">
                  <c:v>21.411366000000001</c:v>
                </c:pt>
                <c:pt idx="22">
                  <c:v>21.411902999999999</c:v>
                </c:pt>
                <c:pt idx="23">
                  <c:v>21.399918</c:v>
                </c:pt>
                <c:pt idx="24">
                  <c:v>21.402108999999999</c:v>
                </c:pt>
                <c:pt idx="25">
                  <c:v>21.417223</c:v>
                </c:pt>
                <c:pt idx="26">
                  <c:v>21.418863000000002</c:v>
                </c:pt>
                <c:pt idx="27">
                  <c:v>21.395596999999999</c:v>
                </c:pt>
                <c:pt idx="28">
                  <c:v>21.401395999999998</c:v>
                </c:pt>
                <c:pt idx="29">
                  <c:v>21.405792000000002</c:v>
                </c:pt>
                <c:pt idx="30">
                  <c:v>21.413124</c:v>
                </c:pt>
                <c:pt idx="31">
                  <c:v>21.404586999999999</c:v>
                </c:pt>
                <c:pt idx="32">
                  <c:v>21.404378999999999</c:v>
                </c:pt>
                <c:pt idx="33">
                  <c:v>21.376987</c:v>
                </c:pt>
                <c:pt idx="34">
                  <c:v>21.393809999999998</c:v>
                </c:pt>
                <c:pt idx="35">
                  <c:v>21.359552000000001</c:v>
                </c:pt>
                <c:pt idx="36">
                  <c:v>21.367968000000001</c:v>
                </c:pt>
                <c:pt idx="37">
                  <c:v>21.359317999999998</c:v>
                </c:pt>
                <c:pt idx="38">
                  <c:v>21.354158000000002</c:v>
                </c:pt>
                <c:pt idx="39">
                  <c:v>21.355902</c:v>
                </c:pt>
                <c:pt idx="40">
                  <c:v>21.344154</c:v>
                </c:pt>
                <c:pt idx="41">
                  <c:v>21.342859000000001</c:v>
                </c:pt>
                <c:pt idx="42">
                  <c:v>21.355823999999998</c:v>
                </c:pt>
                <c:pt idx="43">
                  <c:v>21.353617</c:v>
                </c:pt>
                <c:pt idx="44">
                  <c:v>21.335699000000002</c:v>
                </c:pt>
                <c:pt idx="45">
                  <c:v>21.323392999999999</c:v>
                </c:pt>
                <c:pt idx="46">
                  <c:v>21.320536000000001</c:v>
                </c:pt>
                <c:pt idx="47">
                  <c:v>21.325448999999999</c:v>
                </c:pt>
                <c:pt idx="48">
                  <c:v>21.333051999999999</c:v>
                </c:pt>
                <c:pt idx="49">
                  <c:v>21.315913999999999</c:v>
                </c:pt>
                <c:pt idx="50">
                  <c:v>21.321470000000001</c:v>
                </c:pt>
                <c:pt idx="51">
                  <c:v>21.302208</c:v>
                </c:pt>
                <c:pt idx="52">
                  <c:v>21.306953</c:v>
                </c:pt>
                <c:pt idx="53">
                  <c:v>21.301157</c:v>
                </c:pt>
                <c:pt idx="54">
                  <c:v>21.298164</c:v>
                </c:pt>
                <c:pt idx="55">
                  <c:v>21.304493000000001</c:v>
                </c:pt>
                <c:pt idx="56">
                  <c:v>21.296914999999998</c:v>
                </c:pt>
                <c:pt idx="57">
                  <c:v>21.294170000000001</c:v>
                </c:pt>
                <c:pt idx="58">
                  <c:v>21.304110000000001</c:v>
                </c:pt>
                <c:pt idx="59">
                  <c:v>21.299406000000001</c:v>
                </c:pt>
                <c:pt idx="60">
                  <c:v>21.294926</c:v>
                </c:pt>
                <c:pt idx="61">
                  <c:v>21.267590999999999</c:v>
                </c:pt>
                <c:pt idx="62">
                  <c:v>21.275717</c:v>
                </c:pt>
                <c:pt idx="63">
                  <c:v>21.260898999999998</c:v>
                </c:pt>
                <c:pt idx="64">
                  <c:v>21.264628999999999</c:v>
                </c:pt>
                <c:pt idx="65">
                  <c:v>21.243228999999999</c:v>
                </c:pt>
                <c:pt idx="66">
                  <c:v>21.255606</c:v>
                </c:pt>
                <c:pt idx="67">
                  <c:v>21.254967000000001</c:v>
                </c:pt>
                <c:pt idx="68">
                  <c:v>21.226963000000001</c:v>
                </c:pt>
                <c:pt idx="69">
                  <c:v>21.244745000000002</c:v>
                </c:pt>
                <c:pt idx="70">
                  <c:v>21.234649999999998</c:v>
                </c:pt>
                <c:pt idx="71">
                  <c:v>21.226019000000001</c:v>
                </c:pt>
                <c:pt idx="72">
                  <c:v>21.225138000000001</c:v>
                </c:pt>
                <c:pt idx="73">
                  <c:v>21.228183999999999</c:v>
                </c:pt>
                <c:pt idx="74">
                  <c:v>21.224772999999999</c:v>
                </c:pt>
                <c:pt idx="75">
                  <c:v>21.247745999999999</c:v>
                </c:pt>
                <c:pt idx="76">
                  <c:v>21.221710000000002</c:v>
                </c:pt>
                <c:pt idx="77">
                  <c:v>21.226692</c:v>
                </c:pt>
                <c:pt idx="78">
                  <c:v>21.233629000000001</c:v>
                </c:pt>
                <c:pt idx="79">
                  <c:v>21.243335999999999</c:v>
                </c:pt>
                <c:pt idx="80">
                  <c:v>21.230179</c:v>
                </c:pt>
                <c:pt idx="81">
                  <c:v>21.223638999999999</c:v>
                </c:pt>
                <c:pt idx="82">
                  <c:v>21.212327999999999</c:v>
                </c:pt>
                <c:pt idx="83">
                  <c:v>21.216138999999998</c:v>
                </c:pt>
                <c:pt idx="84">
                  <c:v>21.199406</c:v>
                </c:pt>
                <c:pt idx="85">
                  <c:v>21.211390999999999</c:v>
                </c:pt>
                <c:pt idx="86">
                  <c:v>21.197762999999998</c:v>
                </c:pt>
                <c:pt idx="87">
                  <c:v>21.189782999999998</c:v>
                </c:pt>
                <c:pt idx="88">
                  <c:v>21.188585</c:v>
                </c:pt>
                <c:pt idx="89">
                  <c:v>21.195405999999998</c:v>
                </c:pt>
                <c:pt idx="90">
                  <c:v>21.188082000000001</c:v>
                </c:pt>
                <c:pt idx="91">
                  <c:v>21.177927</c:v>
                </c:pt>
                <c:pt idx="92">
                  <c:v>21.188255000000002</c:v>
                </c:pt>
                <c:pt idx="93">
                  <c:v>21.175964</c:v>
                </c:pt>
                <c:pt idx="94">
                  <c:v>21.175283</c:v>
                </c:pt>
                <c:pt idx="95">
                  <c:v>21.163236999999999</c:v>
                </c:pt>
                <c:pt idx="96">
                  <c:v>21.163708</c:v>
                </c:pt>
                <c:pt idx="97">
                  <c:v>21.183105000000001</c:v>
                </c:pt>
                <c:pt idx="98">
                  <c:v>21.158009</c:v>
                </c:pt>
                <c:pt idx="99">
                  <c:v>21.129885000000002</c:v>
                </c:pt>
                <c:pt idx="100">
                  <c:v>21.118525999999999</c:v>
                </c:pt>
                <c:pt idx="101">
                  <c:v>21.113197</c:v>
                </c:pt>
                <c:pt idx="102">
                  <c:v>21.107448999999999</c:v>
                </c:pt>
                <c:pt idx="103">
                  <c:v>21.141575</c:v>
                </c:pt>
                <c:pt idx="104">
                  <c:v>21.140067999999999</c:v>
                </c:pt>
                <c:pt idx="105">
                  <c:v>21.135590000000001</c:v>
                </c:pt>
                <c:pt idx="106">
                  <c:v>21.123540999999999</c:v>
                </c:pt>
                <c:pt idx="107">
                  <c:v>21.132099</c:v>
                </c:pt>
                <c:pt idx="108">
                  <c:v>21.112015</c:v>
                </c:pt>
                <c:pt idx="109">
                  <c:v>21.133392000000001</c:v>
                </c:pt>
                <c:pt idx="110">
                  <c:v>21.115964999999999</c:v>
                </c:pt>
                <c:pt idx="111">
                  <c:v>21.108371999999999</c:v>
                </c:pt>
                <c:pt idx="112">
                  <c:v>21.118261</c:v>
                </c:pt>
                <c:pt idx="113">
                  <c:v>21.115947999999999</c:v>
                </c:pt>
                <c:pt idx="114">
                  <c:v>21.114183000000001</c:v>
                </c:pt>
                <c:pt idx="115">
                  <c:v>21.108564000000001</c:v>
                </c:pt>
                <c:pt idx="116">
                  <c:v>21.120087000000002</c:v>
                </c:pt>
                <c:pt idx="117">
                  <c:v>21.106684000000001</c:v>
                </c:pt>
                <c:pt idx="118">
                  <c:v>21.114598999999998</c:v>
                </c:pt>
                <c:pt idx="119">
                  <c:v>21.114318999999998</c:v>
                </c:pt>
                <c:pt idx="120">
                  <c:v>21.137051</c:v>
                </c:pt>
                <c:pt idx="121">
                  <c:v>21.131084000000001</c:v>
                </c:pt>
                <c:pt idx="122">
                  <c:v>21.117356999999998</c:v>
                </c:pt>
                <c:pt idx="123">
                  <c:v>21.121545999999999</c:v>
                </c:pt>
                <c:pt idx="124">
                  <c:v>21.128233000000002</c:v>
                </c:pt>
                <c:pt idx="125">
                  <c:v>21.115995000000002</c:v>
                </c:pt>
                <c:pt idx="126">
                  <c:v>21.099986999999999</c:v>
                </c:pt>
                <c:pt idx="127">
                  <c:v>21.109518000000001</c:v>
                </c:pt>
                <c:pt idx="128">
                  <c:v>21.117867</c:v>
                </c:pt>
                <c:pt idx="129">
                  <c:v>21.105779999999999</c:v>
                </c:pt>
                <c:pt idx="130">
                  <c:v>21.111529999999998</c:v>
                </c:pt>
                <c:pt idx="131">
                  <c:v>21.091944000000002</c:v>
                </c:pt>
                <c:pt idx="132">
                  <c:v>21.095371</c:v>
                </c:pt>
                <c:pt idx="133">
                  <c:v>21.086521000000001</c:v>
                </c:pt>
                <c:pt idx="134">
                  <c:v>21.101036000000001</c:v>
                </c:pt>
                <c:pt idx="135">
                  <c:v>21.104181000000001</c:v>
                </c:pt>
                <c:pt idx="136">
                  <c:v>21.109438000000001</c:v>
                </c:pt>
                <c:pt idx="137">
                  <c:v>21.087782000000001</c:v>
                </c:pt>
                <c:pt idx="138">
                  <c:v>21.089372999999998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5F7-45B2-BD7C-5242F6B97B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425728"/>
        <c:axId val="238427168"/>
      </c:scatterChart>
      <c:valAx>
        <c:axId val="341707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1699904"/>
        <c:crosses val="autoZero"/>
        <c:crossBetween val="midCat"/>
      </c:valAx>
      <c:valAx>
        <c:axId val="34169990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1707104"/>
        <c:crosses val="autoZero"/>
        <c:crossBetween val="midCat"/>
      </c:valAx>
      <c:valAx>
        <c:axId val="238427168"/>
        <c:scaling>
          <c:orientation val="minMax"/>
          <c:min val="21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8425728"/>
        <c:crosses val="max"/>
        <c:crossBetween val="midCat"/>
      </c:valAx>
      <c:valAx>
        <c:axId val="238425728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238427168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4B7ABBF929FE4AB60811B0B0925340" ma:contentTypeVersion="8" ma:contentTypeDescription="Utwórz nowy dokument." ma:contentTypeScope="" ma:versionID="3ec578337e247c02559f259bf63cdc5c">
  <xsd:schema xmlns:xsd="http://www.w3.org/2001/XMLSchema" xmlns:xs="http://www.w3.org/2001/XMLSchema" xmlns:p="http://schemas.microsoft.com/office/2006/metadata/properties" xmlns:ns3="c2cd6e64-30f6-422b-9661-be996aed3d3c" xmlns:ns4="2066e50e-986f-450c-8eb4-5c526643731b" targetNamespace="http://schemas.microsoft.com/office/2006/metadata/properties" ma:root="true" ma:fieldsID="1a0216b1c3094f85aca084070c9f8be7" ns3:_="" ns4:_="">
    <xsd:import namespace="c2cd6e64-30f6-422b-9661-be996aed3d3c"/>
    <xsd:import namespace="2066e50e-986f-450c-8eb4-5c52664373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d6e64-30f6-422b-9661-be996aed3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e50e-986f-450c-8eb4-5c526643731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cd6e64-30f6-422b-9661-be996aed3d3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3E2D45-E1E9-4F48-86D9-575CB364D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d6e64-30f6-422b-9661-be996aed3d3c"/>
    <ds:schemaRef ds:uri="2066e50e-986f-450c-8eb4-5c5266437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DB93F-2585-4D67-91D6-D06666C41770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2066e50e-986f-450c-8eb4-5c526643731b"/>
    <ds:schemaRef ds:uri="c2cd6e64-30f6-422b-9661-be996aed3d3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75B7F2A-2D1D-4A79-B6BB-8C707A8C1F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898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Mynarczuk</dc:creator>
  <cp:keywords/>
  <dc:description/>
  <cp:lastModifiedBy>Miłosz Mynarczuk</cp:lastModifiedBy>
  <cp:revision>2</cp:revision>
  <dcterms:created xsi:type="dcterms:W3CDTF">2024-05-21T19:56:00Z</dcterms:created>
  <dcterms:modified xsi:type="dcterms:W3CDTF">2024-05-21T19:56:00Z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0x010100B44B7ABBF929FE4AB60811B0B0925340</vt:lpwstr>
  </property>
</Properties>
</file>